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29" w:rsidRPr="00D61C09" w:rsidRDefault="00605429" w:rsidP="00D61C0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1C09">
        <w:rPr>
          <w:rFonts w:ascii="Arial" w:hAnsi="Arial" w:cs="Arial"/>
          <w:sz w:val="24"/>
          <w:szCs w:val="24"/>
        </w:rPr>
        <w:t>Itzel Eugenia Morales Ortiz</w:t>
      </w:r>
    </w:p>
    <w:p w:rsidR="00605429" w:rsidRPr="00D61C09" w:rsidRDefault="00605429" w:rsidP="00D61C0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1C09">
        <w:rPr>
          <w:rFonts w:ascii="Arial" w:hAnsi="Arial" w:cs="Arial"/>
          <w:sz w:val="24"/>
          <w:szCs w:val="24"/>
        </w:rPr>
        <w:t>Actividad 3</w:t>
      </w:r>
    </w:p>
    <w:p w:rsidR="00605429" w:rsidRPr="00D61C09" w:rsidRDefault="00605429" w:rsidP="00D61C09">
      <w:pPr>
        <w:spacing w:line="240" w:lineRule="auto"/>
        <w:ind w:left="3540" w:firstLine="708"/>
        <w:jc w:val="both"/>
        <w:rPr>
          <w:b/>
        </w:rPr>
      </w:pPr>
      <w:r w:rsidRPr="00D61C09">
        <w:rPr>
          <w:rFonts w:ascii="Arial" w:hAnsi="Arial" w:cs="Arial"/>
          <w:b/>
          <w:sz w:val="24"/>
          <w:szCs w:val="24"/>
        </w:rPr>
        <w:t>Módulo 4: Mapa conceptual</w:t>
      </w:r>
      <w:r w:rsidRPr="00D61C09">
        <w:rPr>
          <w:b/>
        </w:rPr>
        <w:t xml:space="preserve"> </w:t>
      </w:r>
    </w:p>
    <w:p w:rsidR="00605429" w:rsidRDefault="00605429" w:rsidP="00605429">
      <w:r>
        <w:rPr>
          <w:noProof/>
          <w:lang w:eastAsia="es-MX"/>
        </w:rPr>
        <w:drawing>
          <wp:inline distT="0" distB="0" distL="0" distR="0" wp14:anchorId="6EB4FE79" wp14:editId="3093501C">
            <wp:extent cx="7274257" cy="3698544"/>
            <wp:effectExtent l="0" t="0" r="0" b="1651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605429" w:rsidRDefault="00605429" w:rsidP="00605429"/>
    <w:p w:rsidR="00605429" w:rsidRDefault="00605429" w:rsidP="00605429"/>
    <w:p w:rsidR="00CF55D6" w:rsidRDefault="00CF55D6" w:rsidP="00605429"/>
    <w:p w:rsidR="00CF55D6" w:rsidRDefault="001319E5" w:rsidP="00605429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38100" r="0" b="1905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CF55D6" w:rsidSect="00D61C0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429"/>
    <w:rsid w:val="001319E5"/>
    <w:rsid w:val="00483C0C"/>
    <w:rsid w:val="00605429"/>
    <w:rsid w:val="00855F91"/>
    <w:rsid w:val="00CF55D6"/>
    <w:rsid w:val="00D50EE0"/>
    <w:rsid w:val="00D6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4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0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4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B37500-38CF-4574-85A0-120ADCF27ED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181AAD58-27FA-409C-A26A-83626DADA52D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Características de la Administración Pública en América Látina </a:t>
          </a:r>
        </a:p>
      </dgm:t>
    </dgm:pt>
    <dgm:pt modelId="{93BD5BE5-7BAE-4891-9D0A-3B55C66863FE}" type="parTrans" cxnId="{46B05F7E-A645-4E2D-8C36-38097B531EBA}">
      <dgm:prSet/>
      <dgm:spPr/>
      <dgm:t>
        <a:bodyPr/>
        <a:lstStyle/>
        <a:p>
          <a:endParaRPr lang="es-MX"/>
        </a:p>
      </dgm:t>
    </dgm:pt>
    <dgm:pt modelId="{3A01DA4C-8A76-4148-87C6-9C911E3FAFFA}" type="sibTrans" cxnId="{46B05F7E-A645-4E2D-8C36-38097B531EBA}">
      <dgm:prSet/>
      <dgm:spPr/>
      <dgm:t>
        <a:bodyPr/>
        <a:lstStyle/>
        <a:p>
          <a:endParaRPr lang="es-MX"/>
        </a:p>
      </dgm:t>
    </dgm:pt>
    <dgm:pt modelId="{50C4F8B9-F774-4460-999B-EAB69FCEC282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Proceso de democratización años 80´</a:t>
          </a:r>
        </a:p>
      </dgm:t>
    </dgm:pt>
    <dgm:pt modelId="{995D9C8C-C37B-41FD-9D29-186CBA473B54}" type="parTrans" cxnId="{E3E507ED-87A4-4EF2-A3E3-EB2747B7FDBD}">
      <dgm:prSet/>
      <dgm:spPr/>
      <dgm:t>
        <a:bodyPr/>
        <a:lstStyle/>
        <a:p>
          <a:endParaRPr lang="es-MX"/>
        </a:p>
      </dgm:t>
    </dgm:pt>
    <dgm:pt modelId="{427C4B57-1B74-41BE-A4C8-615BAE3B74B8}" type="sibTrans" cxnId="{E3E507ED-87A4-4EF2-A3E3-EB2747B7FDBD}">
      <dgm:prSet/>
      <dgm:spPr/>
      <dgm:t>
        <a:bodyPr/>
        <a:lstStyle/>
        <a:p>
          <a:endParaRPr lang="es-MX"/>
        </a:p>
      </dgm:t>
    </dgm:pt>
    <dgm:pt modelId="{35EDE728-B880-4298-AA0F-C806C1A197D7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Carencia de elecciones competitivas</a:t>
          </a:r>
        </a:p>
      </dgm:t>
    </dgm:pt>
    <dgm:pt modelId="{E29A88CF-6F49-4D1A-8D9C-D61D0F7E10F3}" type="parTrans" cxnId="{4486451E-710D-4EDE-80DB-0B1574BDE619}">
      <dgm:prSet/>
      <dgm:spPr/>
      <dgm:t>
        <a:bodyPr/>
        <a:lstStyle/>
        <a:p>
          <a:endParaRPr lang="es-MX"/>
        </a:p>
      </dgm:t>
    </dgm:pt>
    <dgm:pt modelId="{ABC8A7F5-E34F-4EE6-91D1-3F9818323401}" type="sibTrans" cxnId="{4486451E-710D-4EDE-80DB-0B1574BDE619}">
      <dgm:prSet/>
      <dgm:spPr/>
      <dgm:t>
        <a:bodyPr/>
        <a:lstStyle/>
        <a:p>
          <a:endParaRPr lang="es-MX"/>
        </a:p>
      </dgm:t>
    </dgm:pt>
    <dgm:pt modelId="{45D2B260-CFAB-4FF8-B1A8-6FC12FF6488B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Avance en la "calidad democrática"</a:t>
          </a:r>
        </a:p>
      </dgm:t>
    </dgm:pt>
    <dgm:pt modelId="{C08EEE3C-00A6-4B57-90C4-9AE61022EF1F}" type="parTrans" cxnId="{45B3BF4F-5F1D-4E86-9263-5F70A740F583}">
      <dgm:prSet/>
      <dgm:spPr/>
      <dgm:t>
        <a:bodyPr/>
        <a:lstStyle/>
        <a:p>
          <a:endParaRPr lang="es-MX"/>
        </a:p>
      </dgm:t>
    </dgm:pt>
    <dgm:pt modelId="{11A4E9FF-1CBA-4AD6-A289-6DFC336EF849}" type="sibTrans" cxnId="{45B3BF4F-5F1D-4E86-9263-5F70A740F583}">
      <dgm:prSet/>
      <dgm:spPr/>
      <dgm:t>
        <a:bodyPr/>
        <a:lstStyle/>
        <a:p>
          <a:endParaRPr lang="es-MX"/>
        </a:p>
      </dgm:t>
    </dgm:pt>
    <dgm:pt modelId="{5218901D-9CFE-4940-9E01-E093EB495FB9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Incapacidad de formalizar e implementar estrategias de desarrollo  en el sistema administrativo</a:t>
          </a:r>
        </a:p>
      </dgm:t>
    </dgm:pt>
    <dgm:pt modelId="{5E7416AC-F8BD-40D5-922F-37B12201DFF5}" type="parTrans" cxnId="{9B5364FD-EDE1-475F-A24A-77959A310569}">
      <dgm:prSet/>
      <dgm:spPr/>
      <dgm:t>
        <a:bodyPr/>
        <a:lstStyle/>
        <a:p>
          <a:endParaRPr lang="es-MX"/>
        </a:p>
      </dgm:t>
    </dgm:pt>
    <dgm:pt modelId="{75416C9B-F1CF-42E3-AD8F-5CE025F6E4B2}" type="sibTrans" cxnId="{9B5364FD-EDE1-475F-A24A-77959A310569}">
      <dgm:prSet/>
      <dgm:spPr/>
      <dgm:t>
        <a:bodyPr/>
        <a:lstStyle/>
        <a:p>
          <a:endParaRPr lang="es-MX"/>
        </a:p>
      </dgm:t>
    </dgm:pt>
    <dgm:pt modelId="{93608450-6D34-4403-B408-8E54C5552CD4}">
      <dgm:prSet phldrT="[Texto]"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Deficiente modelo jerárquico burocrático</a:t>
          </a:r>
        </a:p>
      </dgm:t>
    </dgm:pt>
    <dgm:pt modelId="{840EE923-86F7-4526-9441-FEE295A638A9}" type="parTrans" cxnId="{9CD08CD2-839B-45C2-8346-436AEAA6A1D7}">
      <dgm:prSet/>
      <dgm:spPr/>
      <dgm:t>
        <a:bodyPr/>
        <a:lstStyle/>
        <a:p>
          <a:endParaRPr lang="es-MX"/>
        </a:p>
      </dgm:t>
    </dgm:pt>
    <dgm:pt modelId="{A981E0E7-ABAA-4029-9890-0CD0E823B59B}" type="sibTrans" cxnId="{9CD08CD2-839B-45C2-8346-436AEAA6A1D7}">
      <dgm:prSet/>
      <dgm:spPr/>
      <dgm:t>
        <a:bodyPr/>
        <a:lstStyle/>
        <a:p>
          <a:endParaRPr lang="es-MX"/>
        </a:p>
      </dgm:t>
    </dgm:pt>
    <dgm:pt modelId="{AD70F5FE-DF89-4C2B-9050-C33F6F0ABD1C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Sobreburocratización</a:t>
          </a:r>
        </a:p>
      </dgm:t>
    </dgm:pt>
    <dgm:pt modelId="{4E4CAA91-79EE-43D9-83DD-B6B5AFA28C9D}" type="parTrans" cxnId="{191B9E7A-DAF2-4B07-BB17-B7F53DEDC6B0}">
      <dgm:prSet/>
      <dgm:spPr/>
      <dgm:t>
        <a:bodyPr/>
        <a:lstStyle/>
        <a:p>
          <a:endParaRPr lang="es-MX"/>
        </a:p>
      </dgm:t>
    </dgm:pt>
    <dgm:pt modelId="{B6D48B59-23AB-42A5-95D3-603355756B4B}" type="sibTrans" cxnId="{191B9E7A-DAF2-4B07-BB17-B7F53DEDC6B0}">
      <dgm:prSet/>
      <dgm:spPr/>
      <dgm:t>
        <a:bodyPr/>
        <a:lstStyle/>
        <a:p>
          <a:endParaRPr lang="es-MX"/>
        </a:p>
      </dgm:t>
    </dgm:pt>
    <dgm:pt modelId="{60A55B25-5050-4864-9A77-918D906C4617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Redes informales en el sistema administrativo</a:t>
          </a:r>
        </a:p>
      </dgm:t>
    </dgm:pt>
    <dgm:pt modelId="{9ADB14BE-E89A-4214-9064-641C29BDC1E1}" type="parTrans" cxnId="{D0B243A2-07F8-4C4A-B2D9-772491844954}">
      <dgm:prSet/>
      <dgm:spPr/>
      <dgm:t>
        <a:bodyPr/>
        <a:lstStyle/>
        <a:p>
          <a:endParaRPr lang="es-MX"/>
        </a:p>
      </dgm:t>
    </dgm:pt>
    <dgm:pt modelId="{2061C82C-0C44-405C-9A45-E140C30B538A}" type="sibTrans" cxnId="{D0B243A2-07F8-4C4A-B2D9-772491844954}">
      <dgm:prSet/>
      <dgm:spPr/>
      <dgm:t>
        <a:bodyPr/>
        <a:lstStyle/>
        <a:p>
          <a:endParaRPr lang="es-MX"/>
        </a:p>
      </dgm:t>
    </dgm:pt>
    <dgm:pt modelId="{267BD811-B805-4448-BA2F-1EB56F1EED4F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Presencia política en la gestión de Recursos Humanos</a:t>
          </a:r>
        </a:p>
      </dgm:t>
    </dgm:pt>
    <dgm:pt modelId="{D0DF1EE6-D534-4039-9A9F-20AEC167EBAE}" type="parTrans" cxnId="{FF7BF0A5-F4EB-44FC-A700-625CD6C60F22}">
      <dgm:prSet/>
      <dgm:spPr/>
      <dgm:t>
        <a:bodyPr/>
        <a:lstStyle/>
        <a:p>
          <a:endParaRPr lang="es-MX"/>
        </a:p>
      </dgm:t>
    </dgm:pt>
    <dgm:pt modelId="{9BA745CA-307F-4EFA-9F64-7CC43069385E}" type="sibTrans" cxnId="{FF7BF0A5-F4EB-44FC-A700-625CD6C60F22}">
      <dgm:prSet/>
      <dgm:spPr/>
      <dgm:t>
        <a:bodyPr/>
        <a:lstStyle/>
        <a:p>
          <a:endParaRPr lang="es-MX"/>
        </a:p>
      </dgm:t>
    </dgm:pt>
    <dgm:pt modelId="{ECC1DFAE-FED3-4181-A586-9C3A28EBEEF8}">
      <dgm:prSet custT="1"/>
      <dgm:spPr/>
      <dgm:t>
        <a:bodyPr/>
        <a:lstStyle/>
        <a:p>
          <a:r>
            <a:rPr lang="es-MX" sz="800">
              <a:latin typeface="Arial" pitchFamily="34" charset="0"/>
              <a:cs typeface="Arial" pitchFamily="34" charset="0"/>
            </a:rPr>
            <a:t>Infraburocratización</a:t>
          </a:r>
        </a:p>
      </dgm:t>
    </dgm:pt>
    <dgm:pt modelId="{9C3EB29C-8067-4B34-AF15-A28065DFAC7D}" type="parTrans" cxnId="{AC154186-1B50-49F0-B372-A24ECCFF4C0D}">
      <dgm:prSet/>
      <dgm:spPr/>
      <dgm:t>
        <a:bodyPr/>
        <a:lstStyle/>
        <a:p>
          <a:endParaRPr lang="es-MX"/>
        </a:p>
      </dgm:t>
    </dgm:pt>
    <dgm:pt modelId="{D110E955-B1DF-447B-9BF5-3C9B757CA426}" type="sibTrans" cxnId="{AC154186-1B50-49F0-B372-A24ECCFF4C0D}">
      <dgm:prSet/>
      <dgm:spPr/>
      <dgm:t>
        <a:bodyPr/>
        <a:lstStyle/>
        <a:p>
          <a:endParaRPr lang="es-MX"/>
        </a:p>
      </dgm:t>
    </dgm:pt>
    <dgm:pt modelId="{F2E26672-E10B-499F-ACAB-14F4695DF03E}" type="pres">
      <dgm:prSet presAssocID="{78B37500-38CF-4574-85A0-120ADCF27ED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DEAEE90-5315-4624-BB52-D14294E07B0B}" type="pres">
      <dgm:prSet presAssocID="{181AAD58-27FA-409C-A26A-83626DADA52D}" presName="hierRoot1" presStyleCnt="0"/>
      <dgm:spPr/>
    </dgm:pt>
    <dgm:pt modelId="{77328922-ADAB-4B16-847E-720100E36D43}" type="pres">
      <dgm:prSet presAssocID="{181AAD58-27FA-409C-A26A-83626DADA52D}" presName="composite" presStyleCnt="0"/>
      <dgm:spPr/>
    </dgm:pt>
    <dgm:pt modelId="{DDDA93B6-76EC-44AE-9E66-57B70457D17B}" type="pres">
      <dgm:prSet presAssocID="{181AAD58-27FA-409C-A26A-83626DADA52D}" presName="background" presStyleLbl="node0" presStyleIdx="0" presStyleCnt="1"/>
      <dgm:spPr/>
    </dgm:pt>
    <dgm:pt modelId="{7383D29E-16ED-4329-ABEE-1D726AFACDE7}" type="pres">
      <dgm:prSet presAssocID="{181AAD58-27FA-409C-A26A-83626DADA52D}" presName="text" presStyleLbl="fgAcc0" presStyleIdx="0" presStyleCnt="1" custScaleX="116423" custScaleY="12660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90BDF5B-B678-49E3-AABC-DEDB9DE7D1FA}" type="pres">
      <dgm:prSet presAssocID="{181AAD58-27FA-409C-A26A-83626DADA52D}" presName="hierChild2" presStyleCnt="0"/>
      <dgm:spPr/>
    </dgm:pt>
    <dgm:pt modelId="{52C3E283-AA22-4FFF-84AC-B3624AD9EE73}" type="pres">
      <dgm:prSet presAssocID="{995D9C8C-C37B-41FD-9D29-186CBA473B54}" presName="Name10" presStyleLbl="parChTrans1D2" presStyleIdx="0" presStyleCnt="4"/>
      <dgm:spPr/>
    </dgm:pt>
    <dgm:pt modelId="{C4AD5E92-B1F2-4E93-9A3E-414C1966D1CC}" type="pres">
      <dgm:prSet presAssocID="{50C4F8B9-F774-4460-999B-EAB69FCEC282}" presName="hierRoot2" presStyleCnt="0"/>
      <dgm:spPr/>
    </dgm:pt>
    <dgm:pt modelId="{7DEC9D66-5763-4F3D-B1FA-6A7743A2A990}" type="pres">
      <dgm:prSet presAssocID="{50C4F8B9-F774-4460-999B-EAB69FCEC282}" presName="composite2" presStyleCnt="0"/>
      <dgm:spPr/>
    </dgm:pt>
    <dgm:pt modelId="{9883B810-D006-485B-A5A8-DA7216F69CBC}" type="pres">
      <dgm:prSet presAssocID="{50C4F8B9-F774-4460-999B-EAB69FCEC282}" presName="background2" presStyleLbl="node2" presStyleIdx="0" presStyleCnt="4"/>
      <dgm:spPr/>
    </dgm:pt>
    <dgm:pt modelId="{2BDB55E5-35A9-489A-8913-15300DE90CB8}" type="pres">
      <dgm:prSet presAssocID="{50C4F8B9-F774-4460-999B-EAB69FCEC282}" presName="text2" presStyleLbl="fgAcc2" presStyleIdx="0" presStyleCnt="4" custScaleX="127462" custScaleY="102096" custLinFactNeighborY="448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7FD74B-CD65-47D0-9423-BD496D25B3BC}" type="pres">
      <dgm:prSet presAssocID="{50C4F8B9-F774-4460-999B-EAB69FCEC282}" presName="hierChild3" presStyleCnt="0"/>
      <dgm:spPr/>
    </dgm:pt>
    <dgm:pt modelId="{9618C35B-8D6A-4544-8074-4ED425DC0640}" type="pres">
      <dgm:prSet presAssocID="{E29A88CF-6F49-4D1A-8D9C-D61D0F7E10F3}" presName="Name17" presStyleLbl="parChTrans1D3" presStyleIdx="0" presStyleCnt="3"/>
      <dgm:spPr/>
    </dgm:pt>
    <dgm:pt modelId="{CEAA6767-783F-4CA5-BF2B-5690920E429E}" type="pres">
      <dgm:prSet presAssocID="{35EDE728-B880-4298-AA0F-C806C1A197D7}" presName="hierRoot3" presStyleCnt="0"/>
      <dgm:spPr/>
    </dgm:pt>
    <dgm:pt modelId="{9F94D7CF-6614-40A6-BD50-5E979B080077}" type="pres">
      <dgm:prSet presAssocID="{35EDE728-B880-4298-AA0F-C806C1A197D7}" presName="composite3" presStyleCnt="0"/>
      <dgm:spPr/>
    </dgm:pt>
    <dgm:pt modelId="{7FCD4763-1622-4F20-A52F-35073913ABB6}" type="pres">
      <dgm:prSet presAssocID="{35EDE728-B880-4298-AA0F-C806C1A197D7}" presName="background3" presStyleLbl="node3" presStyleIdx="0" presStyleCnt="3"/>
      <dgm:spPr/>
    </dgm:pt>
    <dgm:pt modelId="{5A746E3A-028A-4653-9C92-7D7F5FEFA740}" type="pres">
      <dgm:prSet presAssocID="{35EDE728-B880-4298-AA0F-C806C1A197D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03C8C36-B3C1-4F79-B7CB-A1A66F58783D}" type="pres">
      <dgm:prSet presAssocID="{35EDE728-B880-4298-AA0F-C806C1A197D7}" presName="hierChild4" presStyleCnt="0"/>
      <dgm:spPr/>
    </dgm:pt>
    <dgm:pt modelId="{772F1815-C9A9-4992-9093-AFDBE1FF1863}" type="pres">
      <dgm:prSet presAssocID="{C08EEE3C-00A6-4B57-90C4-9AE61022EF1F}" presName="Name17" presStyleLbl="parChTrans1D3" presStyleIdx="1" presStyleCnt="3"/>
      <dgm:spPr/>
    </dgm:pt>
    <dgm:pt modelId="{E8F60C04-7FE6-4ED0-9629-A43130733B39}" type="pres">
      <dgm:prSet presAssocID="{45D2B260-CFAB-4FF8-B1A8-6FC12FF6488B}" presName="hierRoot3" presStyleCnt="0"/>
      <dgm:spPr/>
    </dgm:pt>
    <dgm:pt modelId="{A0D0B956-92E8-48D4-8FA6-F5575D100C8E}" type="pres">
      <dgm:prSet presAssocID="{45D2B260-CFAB-4FF8-B1A8-6FC12FF6488B}" presName="composite3" presStyleCnt="0"/>
      <dgm:spPr/>
    </dgm:pt>
    <dgm:pt modelId="{3496151C-F8A5-44C6-92E0-ADA7F458350D}" type="pres">
      <dgm:prSet presAssocID="{45D2B260-CFAB-4FF8-B1A8-6FC12FF6488B}" presName="background3" presStyleLbl="node3" presStyleIdx="1" presStyleCnt="3"/>
      <dgm:spPr/>
    </dgm:pt>
    <dgm:pt modelId="{1F485E4B-15FE-4DCE-B554-C011FABEE19D}" type="pres">
      <dgm:prSet presAssocID="{45D2B260-CFAB-4FF8-B1A8-6FC12FF6488B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DE7502-B5EF-4DB8-9FC1-6862B2E3B437}" type="pres">
      <dgm:prSet presAssocID="{45D2B260-CFAB-4FF8-B1A8-6FC12FF6488B}" presName="hierChild4" presStyleCnt="0"/>
      <dgm:spPr/>
    </dgm:pt>
    <dgm:pt modelId="{F3F42403-6431-49A1-8D91-2531604BAB53}" type="pres">
      <dgm:prSet presAssocID="{5E7416AC-F8BD-40D5-922F-37B12201DFF5}" presName="Name10" presStyleLbl="parChTrans1D2" presStyleIdx="1" presStyleCnt="4"/>
      <dgm:spPr/>
    </dgm:pt>
    <dgm:pt modelId="{B723DDAF-9CA0-4676-A869-4C9669B58BBB}" type="pres">
      <dgm:prSet presAssocID="{5218901D-9CFE-4940-9E01-E093EB495FB9}" presName="hierRoot2" presStyleCnt="0"/>
      <dgm:spPr/>
    </dgm:pt>
    <dgm:pt modelId="{17BEF8B9-9B65-421B-AB7F-21F9E553AC20}" type="pres">
      <dgm:prSet presAssocID="{5218901D-9CFE-4940-9E01-E093EB495FB9}" presName="composite2" presStyleCnt="0"/>
      <dgm:spPr/>
    </dgm:pt>
    <dgm:pt modelId="{B212BD1D-2AA2-4EDA-A1F3-3064A7D0DD24}" type="pres">
      <dgm:prSet presAssocID="{5218901D-9CFE-4940-9E01-E093EB495FB9}" presName="background2" presStyleLbl="node2" presStyleIdx="1" presStyleCnt="4"/>
      <dgm:spPr/>
    </dgm:pt>
    <dgm:pt modelId="{FD27246F-B2C8-40B4-873E-0B01335F7341}" type="pres">
      <dgm:prSet presAssocID="{5218901D-9CFE-4940-9E01-E093EB495FB9}" presName="text2" presStyleLbl="fgAcc2" presStyleIdx="1" presStyleCnt="4" custScaleX="121689" custScaleY="17121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BF1D55-3268-4F8A-8068-7478C1132A07}" type="pres">
      <dgm:prSet presAssocID="{5218901D-9CFE-4940-9E01-E093EB495FB9}" presName="hierChild3" presStyleCnt="0"/>
      <dgm:spPr/>
    </dgm:pt>
    <dgm:pt modelId="{2535A792-E961-4EF3-9A13-A872ED79877A}" type="pres">
      <dgm:prSet presAssocID="{840EE923-86F7-4526-9441-FEE295A638A9}" presName="Name17" presStyleLbl="parChTrans1D3" presStyleIdx="2" presStyleCnt="3"/>
      <dgm:spPr/>
    </dgm:pt>
    <dgm:pt modelId="{E419FF75-6389-41C4-8FCF-AC5FC4C192DA}" type="pres">
      <dgm:prSet presAssocID="{93608450-6D34-4403-B408-8E54C5552CD4}" presName="hierRoot3" presStyleCnt="0"/>
      <dgm:spPr/>
    </dgm:pt>
    <dgm:pt modelId="{0AC6E7A4-B344-42BF-92F6-6FAC9F6653E2}" type="pres">
      <dgm:prSet presAssocID="{93608450-6D34-4403-B408-8E54C5552CD4}" presName="composite3" presStyleCnt="0"/>
      <dgm:spPr/>
    </dgm:pt>
    <dgm:pt modelId="{D47A0365-838A-4465-BBB0-998688E8DF85}" type="pres">
      <dgm:prSet presAssocID="{93608450-6D34-4403-B408-8E54C5552CD4}" presName="background3" presStyleLbl="node3" presStyleIdx="2" presStyleCnt="3"/>
      <dgm:spPr/>
    </dgm:pt>
    <dgm:pt modelId="{EE7FC84F-126D-49CC-ACAB-B86D8B6ED6A2}" type="pres">
      <dgm:prSet presAssocID="{93608450-6D34-4403-B408-8E54C5552CD4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E7336D8-F122-48BE-9F4B-9F22D86B8A02}" type="pres">
      <dgm:prSet presAssocID="{93608450-6D34-4403-B408-8E54C5552CD4}" presName="hierChild4" presStyleCnt="0"/>
      <dgm:spPr/>
    </dgm:pt>
    <dgm:pt modelId="{2D5914C1-12A1-4468-9A18-C2995B3E420F}" type="pres">
      <dgm:prSet presAssocID="{9ADB14BE-E89A-4214-9064-641C29BDC1E1}" presName="Name23" presStyleLbl="parChTrans1D4" presStyleIdx="0" presStyleCnt="2"/>
      <dgm:spPr/>
    </dgm:pt>
    <dgm:pt modelId="{025F50FB-2645-47BF-837D-2CE57E855286}" type="pres">
      <dgm:prSet presAssocID="{60A55B25-5050-4864-9A77-918D906C4617}" presName="hierRoot4" presStyleCnt="0"/>
      <dgm:spPr/>
    </dgm:pt>
    <dgm:pt modelId="{8D274F25-5F61-4194-8180-47C58FA4CD56}" type="pres">
      <dgm:prSet presAssocID="{60A55B25-5050-4864-9A77-918D906C4617}" presName="composite4" presStyleCnt="0"/>
      <dgm:spPr/>
    </dgm:pt>
    <dgm:pt modelId="{AF68A0A6-6A58-47D6-A1C3-4093F130FE9B}" type="pres">
      <dgm:prSet presAssocID="{60A55B25-5050-4864-9A77-918D906C4617}" presName="background4" presStyleLbl="node4" presStyleIdx="0" presStyleCnt="2"/>
      <dgm:spPr/>
    </dgm:pt>
    <dgm:pt modelId="{16E7401B-2D9F-48B9-87F3-C6F90B4D2A3F}" type="pres">
      <dgm:prSet presAssocID="{60A55B25-5050-4864-9A77-918D906C4617}" presName="text4" presStyleLbl="fgAcc4" presStyleIdx="0" presStyleCnt="2" custScaleX="115439" custScaleY="9969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948C221-65C4-4536-BE2F-C260B375181B}" type="pres">
      <dgm:prSet presAssocID="{60A55B25-5050-4864-9A77-918D906C4617}" presName="hierChild5" presStyleCnt="0"/>
      <dgm:spPr/>
    </dgm:pt>
    <dgm:pt modelId="{7A9DDA31-B8BA-42E8-82ED-FDF4B0EA3CB6}" type="pres">
      <dgm:prSet presAssocID="{D0DF1EE6-D534-4039-9A9F-20AEC167EBAE}" presName="Name23" presStyleLbl="parChTrans1D4" presStyleIdx="1" presStyleCnt="2"/>
      <dgm:spPr/>
    </dgm:pt>
    <dgm:pt modelId="{0E65F0E7-2FDB-4408-9304-67D61BBED907}" type="pres">
      <dgm:prSet presAssocID="{267BD811-B805-4448-BA2F-1EB56F1EED4F}" presName="hierRoot4" presStyleCnt="0"/>
      <dgm:spPr/>
    </dgm:pt>
    <dgm:pt modelId="{D7456B4E-EC5D-47BA-B36F-A4A7D926ACF2}" type="pres">
      <dgm:prSet presAssocID="{267BD811-B805-4448-BA2F-1EB56F1EED4F}" presName="composite4" presStyleCnt="0"/>
      <dgm:spPr/>
    </dgm:pt>
    <dgm:pt modelId="{EAEFDD4E-C1FF-4F63-BB14-9AE56C4FBF2D}" type="pres">
      <dgm:prSet presAssocID="{267BD811-B805-4448-BA2F-1EB56F1EED4F}" presName="background4" presStyleLbl="node4" presStyleIdx="1" presStyleCnt="2"/>
      <dgm:spPr/>
    </dgm:pt>
    <dgm:pt modelId="{B9305D9D-77C4-4C9F-B8D2-182C7E641DCD}" type="pres">
      <dgm:prSet presAssocID="{267BD811-B805-4448-BA2F-1EB56F1EED4F}" presName="text4" presStyleLbl="fgAcc4" presStyleIdx="1" presStyleCnt="2" custScaleX="128246" custScaleY="11179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15D79E-FB2A-490D-8EA2-6A9616E707F1}" type="pres">
      <dgm:prSet presAssocID="{267BD811-B805-4448-BA2F-1EB56F1EED4F}" presName="hierChild5" presStyleCnt="0"/>
      <dgm:spPr/>
    </dgm:pt>
    <dgm:pt modelId="{1402ADFE-C9AA-452A-964C-6948F45F69C1}" type="pres">
      <dgm:prSet presAssocID="{4E4CAA91-79EE-43D9-83DD-B6B5AFA28C9D}" presName="Name10" presStyleLbl="parChTrans1D2" presStyleIdx="2" presStyleCnt="4"/>
      <dgm:spPr/>
    </dgm:pt>
    <dgm:pt modelId="{4CE6AE10-C711-46DE-AF26-7F4FC89D242E}" type="pres">
      <dgm:prSet presAssocID="{AD70F5FE-DF89-4C2B-9050-C33F6F0ABD1C}" presName="hierRoot2" presStyleCnt="0"/>
      <dgm:spPr/>
    </dgm:pt>
    <dgm:pt modelId="{A97FC6B7-AC1E-4DA7-B49B-923DD443CF67}" type="pres">
      <dgm:prSet presAssocID="{AD70F5FE-DF89-4C2B-9050-C33F6F0ABD1C}" presName="composite2" presStyleCnt="0"/>
      <dgm:spPr/>
    </dgm:pt>
    <dgm:pt modelId="{C3F22A5A-B63D-4B44-83C1-006EAF9368B7}" type="pres">
      <dgm:prSet presAssocID="{AD70F5FE-DF89-4C2B-9050-C33F6F0ABD1C}" presName="background2" presStyleLbl="node2" presStyleIdx="2" presStyleCnt="4"/>
      <dgm:spPr/>
    </dgm:pt>
    <dgm:pt modelId="{C993B725-CACD-4B95-A78B-042C35BA4963}" type="pres">
      <dgm:prSet presAssocID="{AD70F5FE-DF89-4C2B-9050-C33F6F0ABD1C}" presName="text2" presStyleLbl="fgAcc2" presStyleIdx="2" presStyleCnt="4" custScaleX="152701" custScaleY="136846">
        <dgm:presLayoutVars>
          <dgm:chPref val="3"/>
        </dgm:presLayoutVars>
      </dgm:prSet>
      <dgm:spPr/>
    </dgm:pt>
    <dgm:pt modelId="{EDB58A81-17E4-446C-9FEB-704F930FFEBC}" type="pres">
      <dgm:prSet presAssocID="{AD70F5FE-DF89-4C2B-9050-C33F6F0ABD1C}" presName="hierChild3" presStyleCnt="0"/>
      <dgm:spPr/>
    </dgm:pt>
    <dgm:pt modelId="{FE6292FB-ECB2-47B5-A51E-674F17ECDCAF}" type="pres">
      <dgm:prSet presAssocID="{9C3EB29C-8067-4B34-AF15-A28065DFAC7D}" presName="Name10" presStyleLbl="parChTrans1D2" presStyleIdx="3" presStyleCnt="4"/>
      <dgm:spPr/>
    </dgm:pt>
    <dgm:pt modelId="{D9E9CD3C-0913-40FD-AF41-C699C942A967}" type="pres">
      <dgm:prSet presAssocID="{ECC1DFAE-FED3-4181-A586-9C3A28EBEEF8}" presName="hierRoot2" presStyleCnt="0"/>
      <dgm:spPr/>
    </dgm:pt>
    <dgm:pt modelId="{F8E8CFD9-0712-43B5-A14D-10B2169335E4}" type="pres">
      <dgm:prSet presAssocID="{ECC1DFAE-FED3-4181-A586-9C3A28EBEEF8}" presName="composite2" presStyleCnt="0"/>
      <dgm:spPr/>
    </dgm:pt>
    <dgm:pt modelId="{E6D168CF-AA20-420A-B444-6153B348D833}" type="pres">
      <dgm:prSet presAssocID="{ECC1DFAE-FED3-4181-A586-9C3A28EBEEF8}" presName="background2" presStyleLbl="node2" presStyleIdx="3" presStyleCnt="4"/>
      <dgm:spPr/>
    </dgm:pt>
    <dgm:pt modelId="{F4072487-93E9-4441-97DA-CCBB32C893B9}" type="pres">
      <dgm:prSet presAssocID="{ECC1DFAE-FED3-4181-A586-9C3A28EBEEF8}" presName="text2" presStyleLbl="fgAcc2" presStyleIdx="3" presStyleCnt="4" custScaleX="142858" custScaleY="145810">
        <dgm:presLayoutVars>
          <dgm:chPref val="3"/>
        </dgm:presLayoutVars>
      </dgm:prSet>
      <dgm:spPr/>
    </dgm:pt>
    <dgm:pt modelId="{6FC1C2F4-0C93-4BD4-B31F-FB7BC2137DF7}" type="pres">
      <dgm:prSet presAssocID="{ECC1DFAE-FED3-4181-A586-9C3A28EBEEF8}" presName="hierChild3" presStyleCnt="0"/>
      <dgm:spPr/>
    </dgm:pt>
  </dgm:ptLst>
  <dgm:cxnLst>
    <dgm:cxn modelId="{62673920-8E04-4CA4-8D9A-4AC0E5A5E08C}" type="presOf" srcId="{9C3EB29C-8067-4B34-AF15-A28065DFAC7D}" destId="{FE6292FB-ECB2-47B5-A51E-674F17ECDCAF}" srcOrd="0" destOrd="0" presId="urn:microsoft.com/office/officeart/2005/8/layout/hierarchy1"/>
    <dgm:cxn modelId="{45B3BF4F-5F1D-4E86-9263-5F70A740F583}" srcId="{50C4F8B9-F774-4460-999B-EAB69FCEC282}" destId="{45D2B260-CFAB-4FF8-B1A8-6FC12FF6488B}" srcOrd="1" destOrd="0" parTransId="{C08EEE3C-00A6-4B57-90C4-9AE61022EF1F}" sibTransId="{11A4E9FF-1CBA-4AD6-A289-6DFC336EF849}"/>
    <dgm:cxn modelId="{9CD08CD2-839B-45C2-8346-436AEAA6A1D7}" srcId="{5218901D-9CFE-4940-9E01-E093EB495FB9}" destId="{93608450-6D34-4403-B408-8E54C5552CD4}" srcOrd="0" destOrd="0" parTransId="{840EE923-86F7-4526-9441-FEE295A638A9}" sibTransId="{A981E0E7-ABAA-4029-9890-0CD0E823B59B}"/>
    <dgm:cxn modelId="{5B688ADA-336D-4F30-BA14-7B001F579E65}" type="presOf" srcId="{35EDE728-B880-4298-AA0F-C806C1A197D7}" destId="{5A746E3A-028A-4653-9C92-7D7F5FEFA740}" srcOrd="0" destOrd="0" presId="urn:microsoft.com/office/officeart/2005/8/layout/hierarchy1"/>
    <dgm:cxn modelId="{41091847-6432-4112-AD9B-71AA16D8FD9A}" type="presOf" srcId="{45D2B260-CFAB-4FF8-B1A8-6FC12FF6488B}" destId="{1F485E4B-15FE-4DCE-B554-C011FABEE19D}" srcOrd="0" destOrd="0" presId="urn:microsoft.com/office/officeart/2005/8/layout/hierarchy1"/>
    <dgm:cxn modelId="{A2FD699C-F252-4B20-B895-AFF1C866F37E}" type="presOf" srcId="{267BD811-B805-4448-BA2F-1EB56F1EED4F}" destId="{B9305D9D-77C4-4C9F-B8D2-182C7E641DCD}" srcOrd="0" destOrd="0" presId="urn:microsoft.com/office/officeart/2005/8/layout/hierarchy1"/>
    <dgm:cxn modelId="{5F6CD86A-2CA6-4947-81A1-ADE368FD3441}" type="presOf" srcId="{5218901D-9CFE-4940-9E01-E093EB495FB9}" destId="{FD27246F-B2C8-40B4-873E-0B01335F7341}" srcOrd="0" destOrd="0" presId="urn:microsoft.com/office/officeart/2005/8/layout/hierarchy1"/>
    <dgm:cxn modelId="{8CE75364-C37C-4252-B31E-44B727729F5D}" type="presOf" srcId="{AD70F5FE-DF89-4C2B-9050-C33F6F0ABD1C}" destId="{C993B725-CACD-4B95-A78B-042C35BA4963}" srcOrd="0" destOrd="0" presId="urn:microsoft.com/office/officeart/2005/8/layout/hierarchy1"/>
    <dgm:cxn modelId="{FF7BF0A5-F4EB-44FC-A700-625CD6C60F22}" srcId="{60A55B25-5050-4864-9A77-918D906C4617}" destId="{267BD811-B805-4448-BA2F-1EB56F1EED4F}" srcOrd="0" destOrd="0" parTransId="{D0DF1EE6-D534-4039-9A9F-20AEC167EBAE}" sibTransId="{9BA745CA-307F-4EFA-9F64-7CC43069385E}"/>
    <dgm:cxn modelId="{053A1F6D-D624-4968-B161-B7BFDAA94F27}" type="presOf" srcId="{181AAD58-27FA-409C-A26A-83626DADA52D}" destId="{7383D29E-16ED-4329-ABEE-1D726AFACDE7}" srcOrd="0" destOrd="0" presId="urn:microsoft.com/office/officeart/2005/8/layout/hierarchy1"/>
    <dgm:cxn modelId="{AA89B70C-FCE6-4734-8273-65F8DAED982F}" type="presOf" srcId="{995D9C8C-C37B-41FD-9D29-186CBA473B54}" destId="{52C3E283-AA22-4FFF-84AC-B3624AD9EE73}" srcOrd="0" destOrd="0" presId="urn:microsoft.com/office/officeart/2005/8/layout/hierarchy1"/>
    <dgm:cxn modelId="{4486451E-710D-4EDE-80DB-0B1574BDE619}" srcId="{50C4F8B9-F774-4460-999B-EAB69FCEC282}" destId="{35EDE728-B880-4298-AA0F-C806C1A197D7}" srcOrd="0" destOrd="0" parTransId="{E29A88CF-6F49-4D1A-8D9C-D61D0F7E10F3}" sibTransId="{ABC8A7F5-E34F-4EE6-91D1-3F9818323401}"/>
    <dgm:cxn modelId="{FF5E0E9D-C268-4BE0-84D4-2BD6C0D4ABFE}" type="presOf" srcId="{D0DF1EE6-D534-4039-9A9F-20AEC167EBAE}" destId="{7A9DDA31-B8BA-42E8-82ED-FDF4B0EA3CB6}" srcOrd="0" destOrd="0" presId="urn:microsoft.com/office/officeart/2005/8/layout/hierarchy1"/>
    <dgm:cxn modelId="{DED14F44-9F18-450A-B367-8403157D698A}" type="presOf" srcId="{50C4F8B9-F774-4460-999B-EAB69FCEC282}" destId="{2BDB55E5-35A9-489A-8913-15300DE90CB8}" srcOrd="0" destOrd="0" presId="urn:microsoft.com/office/officeart/2005/8/layout/hierarchy1"/>
    <dgm:cxn modelId="{ED96F7ED-016E-4C9B-BC2A-F88A73E76514}" type="presOf" srcId="{5E7416AC-F8BD-40D5-922F-37B12201DFF5}" destId="{F3F42403-6431-49A1-8D91-2531604BAB53}" srcOrd="0" destOrd="0" presId="urn:microsoft.com/office/officeart/2005/8/layout/hierarchy1"/>
    <dgm:cxn modelId="{191B9E7A-DAF2-4B07-BB17-B7F53DEDC6B0}" srcId="{181AAD58-27FA-409C-A26A-83626DADA52D}" destId="{AD70F5FE-DF89-4C2B-9050-C33F6F0ABD1C}" srcOrd="2" destOrd="0" parTransId="{4E4CAA91-79EE-43D9-83DD-B6B5AFA28C9D}" sibTransId="{B6D48B59-23AB-42A5-95D3-603355756B4B}"/>
    <dgm:cxn modelId="{E84B4B1E-C8AF-4B76-A5BE-BA9C53E11457}" type="presOf" srcId="{840EE923-86F7-4526-9441-FEE295A638A9}" destId="{2535A792-E961-4EF3-9A13-A872ED79877A}" srcOrd="0" destOrd="0" presId="urn:microsoft.com/office/officeart/2005/8/layout/hierarchy1"/>
    <dgm:cxn modelId="{7BD06446-11E4-4756-AFC3-62A91D9FDD3C}" type="presOf" srcId="{ECC1DFAE-FED3-4181-A586-9C3A28EBEEF8}" destId="{F4072487-93E9-4441-97DA-CCBB32C893B9}" srcOrd="0" destOrd="0" presId="urn:microsoft.com/office/officeart/2005/8/layout/hierarchy1"/>
    <dgm:cxn modelId="{33B48B3F-E6FD-4071-8B4B-6C2C222F59FA}" type="presOf" srcId="{C08EEE3C-00A6-4B57-90C4-9AE61022EF1F}" destId="{772F1815-C9A9-4992-9093-AFDBE1FF1863}" srcOrd="0" destOrd="0" presId="urn:microsoft.com/office/officeart/2005/8/layout/hierarchy1"/>
    <dgm:cxn modelId="{E3E507ED-87A4-4EF2-A3E3-EB2747B7FDBD}" srcId="{181AAD58-27FA-409C-A26A-83626DADA52D}" destId="{50C4F8B9-F774-4460-999B-EAB69FCEC282}" srcOrd="0" destOrd="0" parTransId="{995D9C8C-C37B-41FD-9D29-186CBA473B54}" sibTransId="{427C4B57-1B74-41BE-A4C8-615BAE3B74B8}"/>
    <dgm:cxn modelId="{9B5364FD-EDE1-475F-A24A-77959A310569}" srcId="{181AAD58-27FA-409C-A26A-83626DADA52D}" destId="{5218901D-9CFE-4940-9E01-E093EB495FB9}" srcOrd="1" destOrd="0" parTransId="{5E7416AC-F8BD-40D5-922F-37B12201DFF5}" sibTransId="{75416C9B-F1CF-42E3-AD8F-5CE025F6E4B2}"/>
    <dgm:cxn modelId="{AC154186-1B50-49F0-B372-A24ECCFF4C0D}" srcId="{181AAD58-27FA-409C-A26A-83626DADA52D}" destId="{ECC1DFAE-FED3-4181-A586-9C3A28EBEEF8}" srcOrd="3" destOrd="0" parTransId="{9C3EB29C-8067-4B34-AF15-A28065DFAC7D}" sibTransId="{D110E955-B1DF-447B-9BF5-3C9B757CA426}"/>
    <dgm:cxn modelId="{A6EF1862-CE07-470D-98C9-4B22BDE750A7}" type="presOf" srcId="{93608450-6D34-4403-B408-8E54C5552CD4}" destId="{EE7FC84F-126D-49CC-ACAB-B86D8B6ED6A2}" srcOrd="0" destOrd="0" presId="urn:microsoft.com/office/officeart/2005/8/layout/hierarchy1"/>
    <dgm:cxn modelId="{490B212F-1D94-4E3E-829E-A2DCEA7B60A0}" type="presOf" srcId="{E29A88CF-6F49-4D1A-8D9C-D61D0F7E10F3}" destId="{9618C35B-8D6A-4544-8074-4ED425DC0640}" srcOrd="0" destOrd="0" presId="urn:microsoft.com/office/officeart/2005/8/layout/hierarchy1"/>
    <dgm:cxn modelId="{67419F2C-FE4E-42A6-91EB-5919E235A2B9}" type="presOf" srcId="{78B37500-38CF-4574-85A0-120ADCF27EDB}" destId="{F2E26672-E10B-499F-ACAB-14F4695DF03E}" srcOrd="0" destOrd="0" presId="urn:microsoft.com/office/officeart/2005/8/layout/hierarchy1"/>
    <dgm:cxn modelId="{46B05F7E-A645-4E2D-8C36-38097B531EBA}" srcId="{78B37500-38CF-4574-85A0-120ADCF27EDB}" destId="{181AAD58-27FA-409C-A26A-83626DADA52D}" srcOrd="0" destOrd="0" parTransId="{93BD5BE5-7BAE-4891-9D0A-3B55C66863FE}" sibTransId="{3A01DA4C-8A76-4148-87C6-9C911E3FAFFA}"/>
    <dgm:cxn modelId="{D0B243A2-07F8-4C4A-B2D9-772491844954}" srcId="{93608450-6D34-4403-B408-8E54C5552CD4}" destId="{60A55B25-5050-4864-9A77-918D906C4617}" srcOrd="0" destOrd="0" parTransId="{9ADB14BE-E89A-4214-9064-641C29BDC1E1}" sibTransId="{2061C82C-0C44-405C-9A45-E140C30B538A}"/>
    <dgm:cxn modelId="{6CA8EAD1-A9E0-49FC-8176-75E71AFE1BA4}" type="presOf" srcId="{4E4CAA91-79EE-43D9-83DD-B6B5AFA28C9D}" destId="{1402ADFE-C9AA-452A-964C-6948F45F69C1}" srcOrd="0" destOrd="0" presId="urn:microsoft.com/office/officeart/2005/8/layout/hierarchy1"/>
    <dgm:cxn modelId="{8D293588-11A5-4648-9234-7B75AA3DA624}" type="presOf" srcId="{60A55B25-5050-4864-9A77-918D906C4617}" destId="{16E7401B-2D9F-48B9-87F3-C6F90B4D2A3F}" srcOrd="0" destOrd="0" presId="urn:microsoft.com/office/officeart/2005/8/layout/hierarchy1"/>
    <dgm:cxn modelId="{38E591BC-47EC-4CDA-9617-D88F00B52710}" type="presOf" srcId="{9ADB14BE-E89A-4214-9064-641C29BDC1E1}" destId="{2D5914C1-12A1-4468-9A18-C2995B3E420F}" srcOrd="0" destOrd="0" presId="urn:microsoft.com/office/officeart/2005/8/layout/hierarchy1"/>
    <dgm:cxn modelId="{E3E12F1A-2EE6-42FA-9A13-AB7395E76096}" type="presParOf" srcId="{F2E26672-E10B-499F-ACAB-14F4695DF03E}" destId="{8DEAEE90-5315-4624-BB52-D14294E07B0B}" srcOrd="0" destOrd="0" presId="urn:microsoft.com/office/officeart/2005/8/layout/hierarchy1"/>
    <dgm:cxn modelId="{D5447B51-D1FC-455D-A7E8-A3FFE1A00812}" type="presParOf" srcId="{8DEAEE90-5315-4624-BB52-D14294E07B0B}" destId="{77328922-ADAB-4B16-847E-720100E36D43}" srcOrd="0" destOrd="0" presId="urn:microsoft.com/office/officeart/2005/8/layout/hierarchy1"/>
    <dgm:cxn modelId="{27C9864A-20DC-433A-A2CA-DF221AB6FFA0}" type="presParOf" srcId="{77328922-ADAB-4B16-847E-720100E36D43}" destId="{DDDA93B6-76EC-44AE-9E66-57B70457D17B}" srcOrd="0" destOrd="0" presId="urn:microsoft.com/office/officeart/2005/8/layout/hierarchy1"/>
    <dgm:cxn modelId="{91EDA189-E844-4C3A-93BD-13A094BF4F7D}" type="presParOf" srcId="{77328922-ADAB-4B16-847E-720100E36D43}" destId="{7383D29E-16ED-4329-ABEE-1D726AFACDE7}" srcOrd="1" destOrd="0" presId="urn:microsoft.com/office/officeart/2005/8/layout/hierarchy1"/>
    <dgm:cxn modelId="{CF19E08B-DFDB-40C0-B3FF-DD9872BB0AFD}" type="presParOf" srcId="{8DEAEE90-5315-4624-BB52-D14294E07B0B}" destId="{290BDF5B-B678-49E3-AABC-DEDB9DE7D1FA}" srcOrd="1" destOrd="0" presId="urn:microsoft.com/office/officeart/2005/8/layout/hierarchy1"/>
    <dgm:cxn modelId="{C5A38684-3A33-44A3-8F55-3491C3E0211B}" type="presParOf" srcId="{290BDF5B-B678-49E3-AABC-DEDB9DE7D1FA}" destId="{52C3E283-AA22-4FFF-84AC-B3624AD9EE73}" srcOrd="0" destOrd="0" presId="urn:microsoft.com/office/officeart/2005/8/layout/hierarchy1"/>
    <dgm:cxn modelId="{2319BF8E-7623-42F3-9AAD-C066F11E90BC}" type="presParOf" srcId="{290BDF5B-B678-49E3-AABC-DEDB9DE7D1FA}" destId="{C4AD5E92-B1F2-4E93-9A3E-414C1966D1CC}" srcOrd="1" destOrd="0" presId="urn:microsoft.com/office/officeart/2005/8/layout/hierarchy1"/>
    <dgm:cxn modelId="{0A43258B-20DE-4F37-99BF-A6714BE4706B}" type="presParOf" srcId="{C4AD5E92-B1F2-4E93-9A3E-414C1966D1CC}" destId="{7DEC9D66-5763-4F3D-B1FA-6A7743A2A990}" srcOrd="0" destOrd="0" presId="urn:microsoft.com/office/officeart/2005/8/layout/hierarchy1"/>
    <dgm:cxn modelId="{4AC95287-A05F-4012-BB99-5393807EDBC6}" type="presParOf" srcId="{7DEC9D66-5763-4F3D-B1FA-6A7743A2A990}" destId="{9883B810-D006-485B-A5A8-DA7216F69CBC}" srcOrd="0" destOrd="0" presId="urn:microsoft.com/office/officeart/2005/8/layout/hierarchy1"/>
    <dgm:cxn modelId="{7D5BFA9F-EDF5-4A22-B900-53541A995EBD}" type="presParOf" srcId="{7DEC9D66-5763-4F3D-B1FA-6A7743A2A990}" destId="{2BDB55E5-35A9-489A-8913-15300DE90CB8}" srcOrd="1" destOrd="0" presId="urn:microsoft.com/office/officeart/2005/8/layout/hierarchy1"/>
    <dgm:cxn modelId="{287B6C4B-1DF3-4498-948D-7A1D4743E8CB}" type="presParOf" srcId="{C4AD5E92-B1F2-4E93-9A3E-414C1966D1CC}" destId="{FE7FD74B-CD65-47D0-9423-BD496D25B3BC}" srcOrd="1" destOrd="0" presId="urn:microsoft.com/office/officeart/2005/8/layout/hierarchy1"/>
    <dgm:cxn modelId="{1041926F-3655-4DDA-A496-EBA45209D7B4}" type="presParOf" srcId="{FE7FD74B-CD65-47D0-9423-BD496D25B3BC}" destId="{9618C35B-8D6A-4544-8074-4ED425DC0640}" srcOrd="0" destOrd="0" presId="urn:microsoft.com/office/officeart/2005/8/layout/hierarchy1"/>
    <dgm:cxn modelId="{DE05C540-126E-4FD6-81C7-345E07FDCE86}" type="presParOf" srcId="{FE7FD74B-CD65-47D0-9423-BD496D25B3BC}" destId="{CEAA6767-783F-4CA5-BF2B-5690920E429E}" srcOrd="1" destOrd="0" presId="urn:microsoft.com/office/officeart/2005/8/layout/hierarchy1"/>
    <dgm:cxn modelId="{E79CE766-C8A0-4231-9925-E23C1A18933B}" type="presParOf" srcId="{CEAA6767-783F-4CA5-BF2B-5690920E429E}" destId="{9F94D7CF-6614-40A6-BD50-5E979B080077}" srcOrd="0" destOrd="0" presId="urn:microsoft.com/office/officeart/2005/8/layout/hierarchy1"/>
    <dgm:cxn modelId="{B08280CA-9E86-4914-81D5-6ED1394BACB9}" type="presParOf" srcId="{9F94D7CF-6614-40A6-BD50-5E979B080077}" destId="{7FCD4763-1622-4F20-A52F-35073913ABB6}" srcOrd="0" destOrd="0" presId="urn:microsoft.com/office/officeart/2005/8/layout/hierarchy1"/>
    <dgm:cxn modelId="{0C852CD9-9DA9-4B16-A02D-FF6CD70029D7}" type="presParOf" srcId="{9F94D7CF-6614-40A6-BD50-5E979B080077}" destId="{5A746E3A-028A-4653-9C92-7D7F5FEFA740}" srcOrd="1" destOrd="0" presId="urn:microsoft.com/office/officeart/2005/8/layout/hierarchy1"/>
    <dgm:cxn modelId="{9AA8D1FD-BDF9-483F-B74C-FAFC033A38CD}" type="presParOf" srcId="{CEAA6767-783F-4CA5-BF2B-5690920E429E}" destId="{803C8C36-B3C1-4F79-B7CB-A1A66F58783D}" srcOrd="1" destOrd="0" presId="urn:microsoft.com/office/officeart/2005/8/layout/hierarchy1"/>
    <dgm:cxn modelId="{69CDD4AF-02C3-47E0-BADE-F95E97984291}" type="presParOf" srcId="{FE7FD74B-CD65-47D0-9423-BD496D25B3BC}" destId="{772F1815-C9A9-4992-9093-AFDBE1FF1863}" srcOrd="2" destOrd="0" presId="urn:microsoft.com/office/officeart/2005/8/layout/hierarchy1"/>
    <dgm:cxn modelId="{145D58AB-C36B-4E61-8DFB-26C59E30A35D}" type="presParOf" srcId="{FE7FD74B-CD65-47D0-9423-BD496D25B3BC}" destId="{E8F60C04-7FE6-4ED0-9629-A43130733B39}" srcOrd="3" destOrd="0" presId="urn:microsoft.com/office/officeart/2005/8/layout/hierarchy1"/>
    <dgm:cxn modelId="{D5FA4365-270F-4128-88B6-3AAECB287D20}" type="presParOf" srcId="{E8F60C04-7FE6-4ED0-9629-A43130733B39}" destId="{A0D0B956-92E8-48D4-8FA6-F5575D100C8E}" srcOrd="0" destOrd="0" presId="urn:microsoft.com/office/officeart/2005/8/layout/hierarchy1"/>
    <dgm:cxn modelId="{9DACD8A9-9428-495A-866B-7F05959FC477}" type="presParOf" srcId="{A0D0B956-92E8-48D4-8FA6-F5575D100C8E}" destId="{3496151C-F8A5-44C6-92E0-ADA7F458350D}" srcOrd="0" destOrd="0" presId="urn:microsoft.com/office/officeart/2005/8/layout/hierarchy1"/>
    <dgm:cxn modelId="{99F819F1-9334-47AC-9D25-EFA92C99792F}" type="presParOf" srcId="{A0D0B956-92E8-48D4-8FA6-F5575D100C8E}" destId="{1F485E4B-15FE-4DCE-B554-C011FABEE19D}" srcOrd="1" destOrd="0" presId="urn:microsoft.com/office/officeart/2005/8/layout/hierarchy1"/>
    <dgm:cxn modelId="{9B3BB8C8-E8CE-4896-9660-BB42AC4AD687}" type="presParOf" srcId="{E8F60C04-7FE6-4ED0-9629-A43130733B39}" destId="{42DE7502-B5EF-4DB8-9FC1-6862B2E3B437}" srcOrd="1" destOrd="0" presId="urn:microsoft.com/office/officeart/2005/8/layout/hierarchy1"/>
    <dgm:cxn modelId="{531736AE-66B4-453E-88BD-A70A0F6218F7}" type="presParOf" srcId="{290BDF5B-B678-49E3-AABC-DEDB9DE7D1FA}" destId="{F3F42403-6431-49A1-8D91-2531604BAB53}" srcOrd="2" destOrd="0" presId="urn:microsoft.com/office/officeart/2005/8/layout/hierarchy1"/>
    <dgm:cxn modelId="{39CFB492-20DE-4152-8E1C-C96CD1E1F685}" type="presParOf" srcId="{290BDF5B-B678-49E3-AABC-DEDB9DE7D1FA}" destId="{B723DDAF-9CA0-4676-A869-4C9669B58BBB}" srcOrd="3" destOrd="0" presId="urn:microsoft.com/office/officeart/2005/8/layout/hierarchy1"/>
    <dgm:cxn modelId="{5EB8E39B-ACEB-440C-9DE1-C720E00E1A39}" type="presParOf" srcId="{B723DDAF-9CA0-4676-A869-4C9669B58BBB}" destId="{17BEF8B9-9B65-421B-AB7F-21F9E553AC20}" srcOrd="0" destOrd="0" presId="urn:microsoft.com/office/officeart/2005/8/layout/hierarchy1"/>
    <dgm:cxn modelId="{0ED3B9D3-9DAC-49A3-B034-3FBD9C14946B}" type="presParOf" srcId="{17BEF8B9-9B65-421B-AB7F-21F9E553AC20}" destId="{B212BD1D-2AA2-4EDA-A1F3-3064A7D0DD24}" srcOrd="0" destOrd="0" presId="urn:microsoft.com/office/officeart/2005/8/layout/hierarchy1"/>
    <dgm:cxn modelId="{B9940DDD-E129-43FC-A1A3-0E9ABD30A40A}" type="presParOf" srcId="{17BEF8B9-9B65-421B-AB7F-21F9E553AC20}" destId="{FD27246F-B2C8-40B4-873E-0B01335F7341}" srcOrd="1" destOrd="0" presId="urn:microsoft.com/office/officeart/2005/8/layout/hierarchy1"/>
    <dgm:cxn modelId="{C7F4C5EE-E87D-4C86-89F1-C0ADAA0BE890}" type="presParOf" srcId="{B723DDAF-9CA0-4676-A869-4C9669B58BBB}" destId="{3BBF1D55-3268-4F8A-8068-7478C1132A07}" srcOrd="1" destOrd="0" presId="urn:microsoft.com/office/officeart/2005/8/layout/hierarchy1"/>
    <dgm:cxn modelId="{1657AA0B-1734-4040-BA76-3BE8CC351FEF}" type="presParOf" srcId="{3BBF1D55-3268-4F8A-8068-7478C1132A07}" destId="{2535A792-E961-4EF3-9A13-A872ED79877A}" srcOrd="0" destOrd="0" presId="urn:microsoft.com/office/officeart/2005/8/layout/hierarchy1"/>
    <dgm:cxn modelId="{E2CA2052-9961-4EE4-A9DA-A9689B7243C5}" type="presParOf" srcId="{3BBF1D55-3268-4F8A-8068-7478C1132A07}" destId="{E419FF75-6389-41C4-8FCF-AC5FC4C192DA}" srcOrd="1" destOrd="0" presId="urn:microsoft.com/office/officeart/2005/8/layout/hierarchy1"/>
    <dgm:cxn modelId="{A5C8E2EB-898C-4116-8AC5-BD23F209E5EA}" type="presParOf" srcId="{E419FF75-6389-41C4-8FCF-AC5FC4C192DA}" destId="{0AC6E7A4-B344-42BF-92F6-6FAC9F6653E2}" srcOrd="0" destOrd="0" presId="urn:microsoft.com/office/officeart/2005/8/layout/hierarchy1"/>
    <dgm:cxn modelId="{945BFB98-8FF8-43FC-B6F0-F6DB9394EF42}" type="presParOf" srcId="{0AC6E7A4-B344-42BF-92F6-6FAC9F6653E2}" destId="{D47A0365-838A-4465-BBB0-998688E8DF85}" srcOrd="0" destOrd="0" presId="urn:microsoft.com/office/officeart/2005/8/layout/hierarchy1"/>
    <dgm:cxn modelId="{A870CF6C-6939-441F-8715-C0F3EB0C5C40}" type="presParOf" srcId="{0AC6E7A4-B344-42BF-92F6-6FAC9F6653E2}" destId="{EE7FC84F-126D-49CC-ACAB-B86D8B6ED6A2}" srcOrd="1" destOrd="0" presId="urn:microsoft.com/office/officeart/2005/8/layout/hierarchy1"/>
    <dgm:cxn modelId="{F7F625D4-0980-49F4-9D8E-6F58A939646E}" type="presParOf" srcId="{E419FF75-6389-41C4-8FCF-AC5FC4C192DA}" destId="{FE7336D8-F122-48BE-9F4B-9F22D86B8A02}" srcOrd="1" destOrd="0" presId="urn:microsoft.com/office/officeart/2005/8/layout/hierarchy1"/>
    <dgm:cxn modelId="{4CDB4E97-D0B6-4E3E-99E6-6434D480F727}" type="presParOf" srcId="{FE7336D8-F122-48BE-9F4B-9F22D86B8A02}" destId="{2D5914C1-12A1-4468-9A18-C2995B3E420F}" srcOrd="0" destOrd="0" presId="urn:microsoft.com/office/officeart/2005/8/layout/hierarchy1"/>
    <dgm:cxn modelId="{F32BF9DD-6198-4014-BDB0-CAA5C236FA68}" type="presParOf" srcId="{FE7336D8-F122-48BE-9F4B-9F22D86B8A02}" destId="{025F50FB-2645-47BF-837D-2CE57E855286}" srcOrd="1" destOrd="0" presId="urn:microsoft.com/office/officeart/2005/8/layout/hierarchy1"/>
    <dgm:cxn modelId="{409C0B71-F19D-4667-8DF8-C56ECEAA9456}" type="presParOf" srcId="{025F50FB-2645-47BF-837D-2CE57E855286}" destId="{8D274F25-5F61-4194-8180-47C58FA4CD56}" srcOrd="0" destOrd="0" presId="urn:microsoft.com/office/officeart/2005/8/layout/hierarchy1"/>
    <dgm:cxn modelId="{967FC48F-A468-4955-AC24-78E72F16736E}" type="presParOf" srcId="{8D274F25-5F61-4194-8180-47C58FA4CD56}" destId="{AF68A0A6-6A58-47D6-A1C3-4093F130FE9B}" srcOrd="0" destOrd="0" presId="urn:microsoft.com/office/officeart/2005/8/layout/hierarchy1"/>
    <dgm:cxn modelId="{7DD9EE9D-F558-4D41-8097-B548734AA79D}" type="presParOf" srcId="{8D274F25-5F61-4194-8180-47C58FA4CD56}" destId="{16E7401B-2D9F-48B9-87F3-C6F90B4D2A3F}" srcOrd="1" destOrd="0" presId="urn:microsoft.com/office/officeart/2005/8/layout/hierarchy1"/>
    <dgm:cxn modelId="{044CE5F1-D5BD-41D7-9DCB-64A6E3857C54}" type="presParOf" srcId="{025F50FB-2645-47BF-837D-2CE57E855286}" destId="{F948C221-65C4-4536-BE2F-C260B375181B}" srcOrd="1" destOrd="0" presId="urn:microsoft.com/office/officeart/2005/8/layout/hierarchy1"/>
    <dgm:cxn modelId="{DF9DC347-D703-4EA1-8172-D5BF3BF3531A}" type="presParOf" srcId="{F948C221-65C4-4536-BE2F-C260B375181B}" destId="{7A9DDA31-B8BA-42E8-82ED-FDF4B0EA3CB6}" srcOrd="0" destOrd="0" presId="urn:microsoft.com/office/officeart/2005/8/layout/hierarchy1"/>
    <dgm:cxn modelId="{6371563C-F34C-43A8-B72C-AC10AC23C431}" type="presParOf" srcId="{F948C221-65C4-4536-BE2F-C260B375181B}" destId="{0E65F0E7-2FDB-4408-9304-67D61BBED907}" srcOrd="1" destOrd="0" presId="urn:microsoft.com/office/officeart/2005/8/layout/hierarchy1"/>
    <dgm:cxn modelId="{F3A6B617-6605-4E75-83B0-067C9DADA973}" type="presParOf" srcId="{0E65F0E7-2FDB-4408-9304-67D61BBED907}" destId="{D7456B4E-EC5D-47BA-B36F-A4A7D926ACF2}" srcOrd="0" destOrd="0" presId="urn:microsoft.com/office/officeart/2005/8/layout/hierarchy1"/>
    <dgm:cxn modelId="{E3D23A04-E13A-43B4-A34F-B28FE59B5B92}" type="presParOf" srcId="{D7456B4E-EC5D-47BA-B36F-A4A7D926ACF2}" destId="{EAEFDD4E-C1FF-4F63-BB14-9AE56C4FBF2D}" srcOrd="0" destOrd="0" presId="urn:microsoft.com/office/officeart/2005/8/layout/hierarchy1"/>
    <dgm:cxn modelId="{35A9C099-2175-4E94-B995-491D61AB41A5}" type="presParOf" srcId="{D7456B4E-EC5D-47BA-B36F-A4A7D926ACF2}" destId="{B9305D9D-77C4-4C9F-B8D2-182C7E641DCD}" srcOrd="1" destOrd="0" presId="urn:microsoft.com/office/officeart/2005/8/layout/hierarchy1"/>
    <dgm:cxn modelId="{62005AAF-F0D5-4952-8C25-ED7D4C4D145A}" type="presParOf" srcId="{0E65F0E7-2FDB-4408-9304-67D61BBED907}" destId="{3F15D79E-FB2A-490D-8EA2-6A9616E707F1}" srcOrd="1" destOrd="0" presId="urn:microsoft.com/office/officeart/2005/8/layout/hierarchy1"/>
    <dgm:cxn modelId="{000A0E71-0082-470E-BF33-0831268ABFC6}" type="presParOf" srcId="{290BDF5B-B678-49E3-AABC-DEDB9DE7D1FA}" destId="{1402ADFE-C9AA-452A-964C-6948F45F69C1}" srcOrd="4" destOrd="0" presId="urn:microsoft.com/office/officeart/2005/8/layout/hierarchy1"/>
    <dgm:cxn modelId="{921E113A-910F-47AE-8376-1F81BE0DEB92}" type="presParOf" srcId="{290BDF5B-B678-49E3-AABC-DEDB9DE7D1FA}" destId="{4CE6AE10-C711-46DE-AF26-7F4FC89D242E}" srcOrd="5" destOrd="0" presId="urn:microsoft.com/office/officeart/2005/8/layout/hierarchy1"/>
    <dgm:cxn modelId="{F6435049-35B5-45A3-B406-416D66F8F2AE}" type="presParOf" srcId="{4CE6AE10-C711-46DE-AF26-7F4FC89D242E}" destId="{A97FC6B7-AC1E-4DA7-B49B-923DD443CF67}" srcOrd="0" destOrd="0" presId="urn:microsoft.com/office/officeart/2005/8/layout/hierarchy1"/>
    <dgm:cxn modelId="{D3E658F2-4A78-4003-9FAF-200351B66B0C}" type="presParOf" srcId="{A97FC6B7-AC1E-4DA7-B49B-923DD443CF67}" destId="{C3F22A5A-B63D-4B44-83C1-006EAF9368B7}" srcOrd="0" destOrd="0" presId="urn:microsoft.com/office/officeart/2005/8/layout/hierarchy1"/>
    <dgm:cxn modelId="{20D13D02-256C-4689-9CBA-B8F48296B19E}" type="presParOf" srcId="{A97FC6B7-AC1E-4DA7-B49B-923DD443CF67}" destId="{C993B725-CACD-4B95-A78B-042C35BA4963}" srcOrd="1" destOrd="0" presId="urn:microsoft.com/office/officeart/2005/8/layout/hierarchy1"/>
    <dgm:cxn modelId="{38CB1EFE-E992-4360-B4F7-465895D78DB2}" type="presParOf" srcId="{4CE6AE10-C711-46DE-AF26-7F4FC89D242E}" destId="{EDB58A81-17E4-446C-9FEB-704F930FFEBC}" srcOrd="1" destOrd="0" presId="urn:microsoft.com/office/officeart/2005/8/layout/hierarchy1"/>
    <dgm:cxn modelId="{35C768B1-B385-43EE-93B3-BCDD9F147DA7}" type="presParOf" srcId="{290BDF5B-B678-49E3-AABC-DEDB9DE7D1FA}" destId="{FE6292FB-ECB2-47B5-A51E-674F17ECDCAF}" srcOrd="6" destOrd="0" presId="urn:microsoft.com/office/officeart/2005/8/layout/hierarchy1"/>
    <dgm:cxn modelId="{D20D8019-D4D3-484F-8F9B-E89532D3511F}" type="presParOf" srcId="{290BDF5B-B678-49E3-AABC-DEDB9DE7D1FA}" destId="{D9E9CD3C-0913-40FD-AF41-C699C942A967}" srcOrd="7" destOrd="0" presId="urn:microsoft.com/office/officeart/2005/8/layout/hierarchy1"/>
    <dgm:cxn modelId="{38099A31-D4A5-43A5-9080-53FCDB4205DF}" type="presParOf" srcId="{D9E9CD3C-0913-40FD-AF41-C699C942A967}" destId="{F8E8CFD9-0712-43B5-A14D-10B2169335E4}" srcOrd="0" destOrd="0" presId="urn:microsoft.com/office/officeart/2005/8/layout/hierarchy1"/>
    <dgm:cxn modelId="{58AC6535-968A-4A6C-AD6D-E3980FEBF76D}" type="presParOf" srcId="{F8E8CFD9-0712-43B5-A14D-10B2169335E4}" destId="{E6D168CF-AA20-420A-B444-6153B348D833}" srcOrd="0" destOrd="0" presId="urn:microsoft.com/office/officeart/2005/8/layout/hierarchy1"/>
    <dgm:cxn modelId="{69637793-3517-4F8E-9FDF-F7EBE648CAD5}" type="presParOf" srcId="{F8E8CFD9-0712-43B5-A14D-10B2169335E4}" destId="{F4072487-93E9-4441-97DA-CCBB32C893B9}" srcOrd="1" destOrd="0" presId="urn:microsoft.com/office/officeart/2005/8/layout/hierarchy1"/>
    <dgm:cxn modelId="{003BB9F0-AEF0-4099-9715-E720EB1953B4}" type="presParOf" srcId="{D9E9CD3C-0913-40FD-AF41-C699C942A967}" destId="{6FC1C2F4-0C93-4BD4-B31F-FB7BC2137D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27F5506-901A-4EE5-B07B-A121ECF9B5D1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83133454-4EFF-400B-A5E1-F2D31A085A45}">
      <dgm:prSet phldrT="[Texto]"/>
      <dgm:spPr/>
      <dgm:t>
        <a:bodyPr/>
        <a:lstStyle/>
        <a:p>
          <a:r>
            <a:rPr lang="es-MX"/>
            <a:t>Clasificación de acuerdo al grado de autonomía de las burocracias en América Latina</a:t>
          </a:r>
        </a:p>
      </dgm:t>
    </dgm:pt>
    <dgm:pt modelId="{61BBF8D0-441D-4E71-900D-0DAA4FD55926}" type="parTrans" cxnId="{F76252C1-9153-46AE-B013-3DD6783335DB}">
      <dgm:prSet/>
      <dgm:spPr/>
      <dgm:t>
        <a:bodyPr/>
        <a:lstStyle/>
        <a:p>
          <a:endParaRPr lang="es-MX"/>
        </a:p>
      </dgm:t>
    </dgm:pt>
    <dgm:pt modelId="{C6ED70E8-9698-4031-8DDB-CB2A2DD61871}" type="sibTrans" cxnId="{F76252C1-9153-46AE-B013-3DD6783335DB}">
      <dgm:prSet/>
      <dgm:spPr/>
      <dgm:t>
        <a:bodyPr/>
        <a:lstStyle/>
        <a:p>
          <a:endParaRPr lang="es-MX"/>
        </a:p>
      </dgm:t>
    </dgm:pt>
    <dgm:pt modelId="{56ED3A8F-03BF-4A47-894E-DF280612A7A8}">
      <dgm:prSet phldrT="[Texto]"/>
      <dgm:spPr/>
      <dgm:t>
        <a:bodyPr/>
        <a:lstStyle/>
        <a:p>
          <a:r>
            <a:rPr lang="es-MX"/>
            <a:t>Burocracia con desarrollo mínimo: Bolivia, Ecuador, Paraguay...</a:t>
          </a:r>
        </a:p>
      </dgm:t>
    </dgm:pt>
    <dgm:pt modelId="{3F3FB04E-BAC1-4AF9-A6A8-A176587A46C3}" type="parTrans" cxnId="{1BA6C195-DD73-4075-AA95-C85E49739339}">
      <dgm:prSet/>
      <dgm:spPr/>
      <dgm:t>
        <a:bodyPr/>
        <a:lstStyle/>
        <a:p>
          <a:endParaRPr lang="es-MX"/>
        </a:p>
      </dgm:t>
    </dgm:pt>
    <dgm:pt modelId="{0BF5380E-49C9-4743-91FC-33AA508FF14A}" type="sibTrans" cxnId="{1BA6C195-DD73-4075-AA95-C85E49739339}">
      <dgm:prSet/>
      <dgm:spPr/>
      <dgm:t>
        <a:bodyPr/>
        <a:lstStyle/>
        <a:p>
          <a:endParaRPr lang="es-MX"/>
        </a:p>
      </dgm:t>
    </dgm:pt>
    <dgm:pt modelId="{9797BB02-9E58-42FD-9E41-DC0363BDB0C9}">
      <dgm:prSet phldrT="[Texto]"/>
      <dgm:spPr/>
      <dgm:t>
        <a:bodyPr/>
        <a:lstStyle/>
        <a:p>
          <a:r>
            <a:rPr lang="es-MX"/>
            <a:t>Sistemas con Servicio Civil: Argentina, Colombia, Costa Rica, México, Venezuela, Uruguay...</a:t>
          </a:r>
        </a:p>
      </dgm:t>
    </dgm:pt>
    <dgm:pt modelId="{044C6683-83C0-47D0-B255-EE940D0DBB69}" type="parTrans" cxnId="{C61218BE-5599-4CF2-962C-63BC2D642AA3}">
      <dgm:prSet/>
      <dgm:spPr/>
      <dgm:t>
        <a:bodyPr/>
        <a:lstStyle/>
        <a:p>
          <a:endParaRPr lang="es-MX"/>
        </a:p>
      </dgm:t>
    </dgm:pt>
    <dgm:pt modelId="{BE4DFDD7-91AE-4F3B-81C2-6C6C5B75C6CF}" type="sibTrans" cxnId="{C61218BE-5599-4CF2-962C-63BC2D642AA3}">
      <dgm:prSet/>
      <dgm:spPr/>
      <dgm:t>
        <a:bodyPr/>
        <a:lstStyle/>
        <a:p>
          <a:endParaRPr lang="es-MX"/>
        </a:p>
      </dgm:t>
    </dgm:pt>
    <dgm:pt modelId="{73FC8351-5189-47F2-8700-F0E3BD14C199}">
      <dgm:prSet phldrT="[Texto]"/>
      <dgm:spPr/>
      <dgm:t>
        <a:bodyPr/>
        <a:lstStyle/>
        <a:p>
          <a:r>
            <a:rPr lang="es-MX"/>
            <a:t>Sistemas con mayor grado de institucionalización y profesionalización: Brasil y Chile</a:t>
          </a:r>
        </a:p>
      </dgm:t>
    </dgm:pt>
    <dgm:pt modelId="{748223BC-D320-4706-AEFD-331F793EBEE6}" type="parTrans" cxnId="{D62BB778-B611-431A-B7B7-BDC70F7D8EB4}">
      <dgm:prSet/>
      <dgm:spPr/>
      <dgm:t>
        <a:bodyPr/>
        <a:lstStyle/>
        <a:p>
          <a:endParaRPr lang="es-MX"/>
        </a:p>
      </dgm:t>
    </dgm:pt>
    <dgm:pt modelId="{A445CF2D-9C1F-409F-B853-12E674B8F70E}" type="sibTrans" cxnId="{D62BB778-B611-431A-B7B7-BDC70F7D8EB4}">
      <dgm:prSet/>
      <dgm:spPr/>
      <dgm:t>
        <a:bodyPr/>
        <a:lstStyle/>
        <a:p>
          <a:endParaRPr lang="es-MX"/>
        </a:p>
      </dgm:t>
    </dgm:pt>
    <dgm:pt modelId="{3A91D57F-8C4F-45BF-B310-6E354374E5BD}" type="pres">
      <dgm:prSet presAssocID="{227F5506-901A-4EE5-B07B-A121ECF9B5D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1025775-266C-4801-8745-AC11431BEC0E}" type="pres">
      <dgm:prSet presAssocID="{83133454-4EFF-400B-A5E1-F2D31A085A45}" presName="root1" presStyleCnt="0"/>
      <dgm:spPr/>
    </dgm:pt>
    <dgm:pt modelId="{0BC5E010-D257-4C6B-9233-260E6D1FA177}" type="pres">
      <dgm:prSet presAssocID="{83133454-4EFF-400B-A5E1-F2D31A085A45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880A416-C8B8-448B-8FFC-618709F4BA65}" type="pres">
      <dgm:prSet presAssocID="{83133454-4EFF-400B-A5E1-F2D31A085A45}" presName="level2hierChild" presStyleCnt="0"/>
      <dgm:spPr/>
    </dgm:pt>
    <dgm:pt modelId="{DCC37121-C8FE-467A-8829-A3BE8AB936A0}" type="pres">
      <dgm:prSet presAssocID="{3F3FB04E-BAC1-4AF9-A6A8-A176587A46C3}" presName="conn2-1" presStyleLbl="parChTrans1D2" presStyleIdx="0" presStyleCnt="3"/>
      <dgm:spPr/>
    </dgm:pt>
    <dgm:pt modelId="{433AF9A4-E5ED-4F3E-BF13-41D0DFB4D6C1}" type="pres">
      <dgm:prSet presAssocID="{3F3FB04E-BAC1-4AF9-A6A8-A176587A46C3}" presName="connTx" presStyleLbl="parChTrans1D2" presStyleIdx="0" presStyleCnt="3"/>
      <dgm:spPr/>
    </dgm:pt>
    <dgm:pt modelId="{7AD359FB-33F6-47E6-908C-4673E82A0F48}" type="pres">
      <dgm:prSet presAssocID="{56ED3A8F-03BF-4A47-894E-DF280612A7A8}" presName="root2" presStyleCnt="0"/>
      <dgm:spPr/>
    </dgm:pt>
    <dgm:pt modelId="{8EF79CE5-3639-4256-BE44-2C4CB22DF591}" type="pres">
      <dgm:prSet presAssocID="{56ED3A8F-03BF-4A47-894E-DF280612A7A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FDA6B36-671F-4CE5-9FB6-FCD0EA07092B}" type="pres">
      <dgm:prSet presAssocID="{56ED3A8F-03BF-4A47-894E-DF280612A7A8}" presName="level3hierChild" presStyleCnt="0"/>
      <dgm:spPr/>
    </dgm:pt>
    <dgm:pt modelId="{24597B22-355A-4724-B8D7-04556A7A9A3B}" type="pres">
      <dgm:prSet presAssocID="{044C6683-83C0-47D0-B255-EE940D0DBB69}" presName="conn2-1" presStyleLbl="parChTrans1D2" presStyleIdx="1" presStyleCnt="3"/>
      <dgm:spPr/>
    </dgm:pt>
    <dgm:pt modelId="{41F1E59E-AB67-450F-8A12-E646CFE69755}" type="pres">
      <dgm:prSet presAssocID="{044C6683-83C0-47D0-B255-EE940D0DBB69}" presName="connTx" presStyleLbl="parChTrans1D2" presStyleIdx="1" presStyleCnt="3"/>
      <dgm:spPr/>
    </dgm:pt>
    <dgm:pt modelId="{71E2A08F-BEC3-4DE5-835B-50D2652F8BD0}" type="pres">
      <dgm:prSet presAssocID="{9797BB02-9E58-42FD-9E41-DC0363BDB0C9}" presName="root2" presStyleCnt="0"/>
      <dgm:spPr/>
    </dgm:pt>
    <dgm:pt modelId="{CA9B2A29-14DB-42FA-88F7-7E087602AA90}" type="pres">
      <dgm:prSet presAssocID="{9797BB02-9E58-42FD-9E41-DC0363BDB0C9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F1AC618-8A5F-4D4A-9678-910C0AC9F49A}" type="pres">
      <dgm:prSet presAssocID="{9797BB02-9E58-42FD-9E41-DC0363BDB0C9}" presName="level3hierChild" presStyleCnt="0"/>
      <dgm:spPr/>
    </dgm:pt>
    <dgm:pt modelId="{4F2DBA5A-51CF-4BF9-887A-9A25AE2010F1}" type="pres">
      <dgm:prSet presAssocID="{748223BC-D320-4706-AEFD-331F793EBEE6}" presName="conn2-1" presStyleLbl="parChTrans1D2" presStyleIdx="2" presStyleCnt="3"/>
      <dgm:spPr/>
    </dgm:pt>
    <dgm:pt modelId="{05F61B2E-1FD4-470D-9D3A-5A13E48EED9A}" type="pres">
      <dgm:prSet presAssocID="{748223BC-D320-4706-AEFD-331F793EBEE6}" presName="connTx" presStyleLbl="parChTrans1D2" presStyleIdx="2" presStyleCnt="3"/>
      <dgm:spPr/>
    </dgm:pt>
    <dgm:pt modelId="{E9ACF36D-6034-4450-8CD9-D69134D14CFB}" type="pres">
      <dgm:prSet presAssocID="{73FC8351-5189-47F2-8700-F0E3BD14C199}" presName="root2" presStyleCnt="0"/>
      <dgm:spPr/>
    </dgm:pt>
    <dgm:pt modelId="{151DBE96-0ECF-47D8-B1FF-C838D5AD3FDE}" type="pres">
      <dgm:prSet presAssocID="{73FC8351-5189-47F2-8700-F0E3BD14C199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338AE57-32BF-463A-9E93-5A5A0E8818FB}" type="pres">
      <dgm:prSet presAssocID="{73FC8351-5189-47F2-8700-F0E3BD14C199}" presName="level3hierChild" presStyleCnt="0"/>
      <dgm:spPr/>
    </dgm:pt>
  </dgm:ptLst>
  <dgm:cxnLst>
    <dgm:cxn modelId="{1221AE96-6BDD-4CF6-B0E4-3C2F9FAA6D9E}" type="presOf" srcId="{56ED3A8F-03BF-4A47-894E-DF280612A7A8}" destId="{8EF79CE5-3639-4256-BE44-2C4CB22DF591}" srcOrd="0" destOrd="0" presId="urn:microsoft.com/office/officeart/2008/layout/HorizontalMultiLevelHierarchy"/>
    <dgm:cxn modelId="{F0851CCA-8AA7-42A0-AEB4-D16A6A1E2FD6}" type="presOf" srcId="{83133454-4EFF-400B-A5E1-F2D31A085A45}" destId="{0BC5E010-D257-4C6B-9233-260E6D1FA177}" srcOrd="0" destOrd="0" presId="urn:microsoft.com/office/officeart/2008/layout/HorizontalMultiLevelHierarchy"/>
    <dgm:cxn modelId="{C61218BE-5599-4CF2-962C-63BC2D642AA3}" srcId="{83133454-4EFF-400B-A5E1-F2D31A085A45}" destId="{9797BB02-9E58-42FD-9E41-DC0363BDB0C9}" srcOrd="1" destOrd="0" parTransId="{044C6683-83C0-47D0-B255-EE940D0DBB69}" sibTransId="{BE4DFDD7-91AE-4F3B-81C2-6C6C5B75C6CF}"/>
    <dgm:cxn modelId="{F3BC0A67-DACE-48CA-8EE8-146E16484219}" type="presOf" srcId="{3F3FB04E-BAC1-4AF9-A6A8-A176587A46C3}" destId="{433AF9A4-E5ED-4F3E-BF13-41D0DFB4D6C1}" srcOrd="1" destOrd="0" presId="urn:microsoft.com/office/officeart/2008/layout/HorizontalMultiLevelHierarchy"/>
    <dgm:cxn modelId="{71FABD50-868C-4D2B-B545-799709709638}" type="presOf" srcId="{748223BC-D320-4706-AEFD-331F793EBEE6}" destId="{4F2DBA5A-51CF-4BF9-887A-9A25AE2010F1}" srcOrd="0" destOrd="0" presId="urn:microsoft.com/office/officeart/2008/layout/HorizontalMultiLevelHierarchy"/>
    <dgm:cxn modelId="{D62BB778-B611-431A-B7B7-BDC70F7D8EB4}" srcId="{83133454-4EFF-400B-A5E1-F2D31A085A45}" destId="{73FC8351-5189-47F2-8700-F0E3BD14C199}" srcOrd="2" destOrd="0" parTransId="{748223BC-D320-4706-AEFD-331F793EBEE6}" sibTransId="{A445CF2D-9C1F-409F-B853-12E674B8F70E}"/>
    <dgm:cxn modelId="{6E956E34-7BAA-4721-A884-5A229FD9F857}" type="presOf" srcId="{044C6683-83C0-47D0-B255-EE940D0DBB69}" destId="{41F1E59E-AB67-450F-8A12-E646CFE69755}" srcOrd="1" destOrd="0" presId="urn:microsoft.com/office/officeart/2008/layout/HorizontalMultiLevelHierarchy"/>
    <dgm:cxn modelId="{FD68348E-BEAA-4D2C-80EE-0532C38B024B}" type="presOf" srcId="{748223BC-D320-4706-AEFD-331F793EBEE6}" destId="{05F61B2E-1FD4-470D-9D3A-5A13E48EED9A}" srcOrd="1" destOrd="0" presId="urn:microsoft.com/office/officeart/2008/layout/HorizontalMultiLevelHierarchy"/>
    <dgm:cxn modelId="{4730BF5D-F618-4B6A-870B-AB6D36306B5D}" type="presOf" srcId="{73FC8351-5189-47F2-8700-F0E3BD14C199}" destId="{151DBE96-0ECF-47D8-B1FF-C838D5AD3FDE}" srcOrd="0" destOrd="0" presId="urn:microsoft.com/office/officeart/2008/layout/HorizontalMultiLevelHierarchy"/>
    <dgm:cxn modelId="{DBDCE18F-2234-4EDA-8E94-BCF326325B56}" type="presOf" srcId="{9797BB02-9E58-42FD-9E41-DC0363BDB0C9}" destId="{CA9B2A29-14DB-42FA-88F7-7E087602AA90}" srcOrd="0" destOrd="0" presId="urn:microsoft.com/office/officeart/2008/layout/HorizontalMultiLevelHierarchy"/>
    <dgm:cxn modelId="{F76252C1-9153-46AE-B013-3DD6783335DB}" srcId="{227F5506-901A-4EE5-B07B-A121ECF9B5D1}" destId="{83133454-4EFF-400B-A5E1-F2D31A085A45}" srcOrd="0" destOrd="0" parTransId="{61BBF8D0-441D-4E71-900D-0DAA4FD55926}" sibTransId="{C6ED70E8-9698-4031-8DDB-CB2A2DD61871}"/>
    <dgm:cxn modelId="{FA055CE0-3615-42EB-BE05-4510E271D484}" type="presOf" srcId="{227F5506-901A-4EE5-B07B-A121ECF9B5D1}" destId="{3A91D57F-8C4F-45BF-B310-6E354374E5BD}" srcOrd="0" destOrd="0" presId="urn:microsoft.com/office/officeart/2008/layout/HorizontalMultiLevelHierarchy"/>
    <dgm:cxn modelId="{1BA6C195-DD73-4075-AA95-C85E49739339}" srcId="{83133454-4EFF-400B-A5E1-F2D31A085A45}" destId="{56ED3A8F-03BF-4A47-894E-DF280612A7A8}" srcOrd="0" destOrd="0" parTransId="{3F3FB04E-BAC1-4AF9-A6A8-A176587A46C3}" sibTransId="{0BF5380E-49C9-4743-91FC-33AA508FF14A}"/>
    <dgm:cxn modelId="{D10AF766-8DD7-4135-B208-6FE3FFDC819F}" type="presOf" srcId="{3F3FB04E-BAC1-4AF9-A6A8-A176587A46C3}" destId="{DCC37121-C8FE-467A-8829-A3BE8AB936A0}" srcOrd="0" destOrd="0" presId="urn:microsoft.com/office/officeart/2008/layout/HorizontalMultiLevelHierarchy"/>
    <dgm:cxn modelId="{87620609-684D-4C23-B29B-9B292FA30066}" type="presOf" srcId="{044C6683-83C0-47D0-B255-EE940D0DBB69}" destId="{24597B22-355A-4724-B8D7-04556A7A9A3B}" srcOrd="0" destOrd="0" presId="urn:microsoft.com/office/officeart/2008/layout/HorizontalMultiLevelHierarchy"/>
    <dgm:cxn modelId="{FB19C260-C8D7-4BF4-B8E9-FCDDDA81736A}" type="presParOf" srcId="{3A91D57F-8C4F-45BF-B310-6E354374E5BD}" destId="{F1025775-266C-4801-8745-AC11431BEC0E}" srcOrd="0" destOrd="0" presId="urn:microsoft.com/office/officeart/2008/layout/HorizontalMultiLevelHierarchy"/>
    <dgm:cxn modelId="{8A7E66DB-C219-4544-AE15-A9B2177784A5}" type="presParOf" srcId="{F1025775-266C-4801-8745-AC11431BEC0E}" destId="{0BC5E010-D257-4C6B-9233-260E6D1FA177}" srcOrd="0" destOrd="0" presId="urn:microsoft.com/office/officeart/2008/layout/HorizontalMultiLevelHierarchy"/>
    <dgm:cxn modelId="{EBAEFA95-ECE7-44D9-B95C-3FE33D7F90A8}" type="presParOf" srcId="{F1025775-266C-4801-8745-AC11431BEC0E}" destId="{9880A416-C8B8-448B-8FFC-618709F4BA65}" srcOrd="1" destOrd="0" presId="urn:microsoft.com/office/officeart/2008/layout/HorizontalMultiLevelHierarchy"/>
    <dgm:cxn modelId="{4F3C4CB3-1242-414A-BC3B-3BD02F6E3133}" type="presParOf" srcId="{9880A416-C8B8-448B-8FFC-618709F4BA65}" destId="{DCC37121-C8FE-467A-8829-A3BE8AB936A0}" srcOrd="0" destOrd="0" presId="urn:microsoft.com/office/officeart/2008/layout/HorizontalMultiLevelHierarchy"/>
    <dgm:cxn modelId="{5D435CEF-CA6D-4ED9-814B-86CE0803DFDA}" type="presParOf" srcId="{DCC37121-C8FE-467A-8829-A3BE8AB936A0}" destId="{433AF9A4-E5ED-4F3E-BF13-41D0DFB4D6C1}" srcOrd="0" destOrd="0" presId="urn:microsoft.com/office/officeart/2008/layout/HorizontalMultiLevelHierarchy"/>
    <dgm:cxn modelId="{D06797E5-0AE2-4671-8A1F-DE16C3DA06D7}" type="presParOf" srcId="{9880A416-C8B8-448B-8FFC-618709F4BA65}" destId="{7AD359FB-33F6-47E6-908C-4673E82A0F48}" srcOrd="1" destOrd="0" presId="urn:microsoft.com/office/officeart/2008/layout/HorizontalMultiLevelHierarchy"/>
    <dgm:cxn modelId="{26DEE2D4-7FF7-4581-B4BE-0E1ECD923694}" type="presParOf" srcId="{7AD359FB-33F6-47E6-908C-4673E82A0F48}" destId="{8EF79CE5-3639-4256-BE44-2C4CB22DF591}" srcOrd="0" destOrd="0" presId="urn:microsoft.com/office/officeart/2008/layout/HorizontalMultiLevelHierarchy"/>
    <dgm:cxn modelId="{F033B9DA-2E07-40BB-AD05-B7000B0A45B1}" type="presParOf" srcId="{7AD359FB-33F6-47E6-908C-4673E82A0F48}" destId="{FFDA6B36-671F-4CE5-9FB6-FCD0EA07092B}" srcOrd="1" destOrd="0" presId="urn:microsoft.com/office/officeart/2008/layout/HorizontalMultiLevelHierarchy"/>
    <dgm:cxn modelId="{5898AE03-2DB5-4A61-88E4-3DF3B827C4C3}" type="presParOf" srcId="{9880A416-C8B8-448B-8FFC-618709F4BA65}" destId="{24597B22-355A-4724-B8D7-04556A7A9A3B}" srcOrd="2" destOrd="0" presId="urn:microsoft.com/office/officeart/2008/layout/HorizontalMultiLevelHierarchy"/>
    <dgm:cxn modelId="{B6C05430-FEB4-49A8-9BB6-563C7FE7340D}" type="presParOf" srcId="{24597B22-355A-4724-B8D7-04556A7A9A3B}" destId="{41F1E59E-AB67-450F-8A12-E646CFE69755}" srcOrd="0" destOrd="0" presId="urn:microsoft.com/office/officeart/2008/layout/HorizontalMultiLevelHierarchy"/>
    <dgm:cxn modelId="{E35440D4-F26E-457C-8468-C868D3AC1D87}" type="presParOf" srcId="{9880A416-C8B8-448B-8FFC-618709F4BA65}" destId="{71E2A08F-BEC3-4DE5-835B-50D2652F8BD0}" srcOrd="3" destOrd="0" presId="urn:microsoft.com/office/officeart/2008/layout/HorizontalMultiLevelHierarchy"/>
    <dgm:cxn modelId="{8CF6CB69-C905-4E5D-BFDD-1821BFE499E5}" type="presParOf" srcId="{71E2A08F-BEC3-4DE5-835B-50D2652F8BD0}" destId="{CA9B2A29-14DB-42FA-88F7-7E087602AA90}" srcOrd="0" destOrd="0" presId="urn:microsoft.com/office/officeart/2008/layout/HorizontalMultiLevelHierarchy"/>
    <dgm:cxn modelId="{92050DEC-ADF1-4496-BA57-740A5971B1FB}" type="presParOf" srcId="{71E2A08F-BEC3-4DE5-835B-50D2652F8BD0}" destId="{4F1AC618-8A5F-4D4A-9678-910C0AC9F49A}" srcOrd="1" destOrd="0" presId="urn:microsoft.com/office/officeart/2008/layout/HorizontalMultiLevelHierarchy"/>
    <dgm:cxn modelId="{A50D6D70-03CC-432E-B076-BD4FC1FA26D6}" type="presParOf" srcId="{9880A416-C8B8-448B-8FFC-618709F4BA65}" destId="{4F2DBA5A-51CF-4BF9-887A-9A25AE2010F1}" srcOrd="4" destOrd="0" presId="urn:microsoft.com/office/officeart/2008/layout/HorizontalMultiLevelHierarchy"/>
    <dgm:cxn modelId="{1FF3725D-7F7F-4776-BA13-5ED814E896F0}" type="presParOf" srcId="{4F2DBA5A-51CF-4BF9-887A-9A25AE2010F1}" destId="{05F61B2E-1FD4-470D-9D3A-5A13E48EED9A}" srcOrd="0" destOrd="0" presId="urn:microsoft.com/office/officeart/2008/layout/HorizontalMultiLevelHierarchy"/>
    <dgm:cxn modelId="{78133A07-E7F2-4EB7-A7D9-8AB8F0B9F759}" type="presParOf" srcId="{9880A416-C8B8-448B-8FFC-618709F4BA65}" destId="{E9ACF36D-6034-4450-8CD9-D69134D14CFB}" srcOrd="5" destOrd="0" presId="urn:microsoft.com/office/officeart/2008/layout/HorizontalMultiLevelHierarchy"/>
    <dgm:cxn modelId="{41754B98-052E-4766-AF6C-A6D4625E5249}" type="presParOf" srcId="{E9ACF36D-6034-4450-8CD9-D69134D14CFB}" destId="{151DBE96-0ECF-47D8-B1FF-C838D5AD3FDE}" srcOrd="0" destOrd="0" presId="urn:microsoft.com/office/officeart/2008/layout/HorizontalMultiLevelHierarchy"/>
    <dgm:cxn modelId="{D30C2CE8-6999-45EB-A76E-E345182FC646}" type="presParOf" srcId="{E9ACF36D-6034-4450-8CD9-D69134D14CFB}" destId="{A338AE57-32BF-463A-9E93-5A5A0E8818F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6292FB-ECB2-47B5-A51E-674F17ECDCAF}">
      <dsp:nvSpPr>
        <dsp:cNvPr id="0" name=""/>
        <dsp:cNvSpPr/>
      </dsp:nvSpPr>
      <dsp:spPr>
        <a:xfrm>
          <a:off x="3767562" y="579746"/>
          <a:ext cx="1855317" cy="209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52"/>
              </a:lnTo>
              <a:lnTo>
                <a:pt x="1855317" y="142552"/>
              </a:lnTo>
              <a:lnTo>
                <a:pt x="1855317" y="2091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02ADFE-C9AA-452A-964C-6948F45F69C1}">
      <dsp:nvSpPr>
        <dsp:cNvPr id="0" name=""/>
        <dsp:cNvSpPr/>
      </dsp:nvSpPr>
      <dsp:spPr>
        <a:xfrm>
          <a:off x="3767562" y="579746"/>
          <a:ext cx="632569" cy="2091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552"/>
              </a:lnTo>
              <a:lnTo>
                <a:pt x="632569" y="142552"/>
              </a:lnTo>
              <a:lnTo>
                <a:pt x="632569" y="2091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9DDA31-B8BA-42E8-82ED-FDF4B0EA3CB6}">
      <dsp:nvSpPr>
        <dsp:cNvPr id="0" name=""/>
        <dsp:cNvSpPr/>
      </dsp:nvSpPr>
      <dsp:spPr>
        <a:xfrm>
          <a:off x="3207792" y="2901319"/>
          <a:ext cx="91440" cy="209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8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5914C1-12A1-4468-9A18-C2995B3E420F}">
      <dsp:nvSpPr>
        <dsp:cNvPr id="0" name=""/>
        <dsp:cNvSpPr/>
      </dsp:nvSpPr>
      <dsp:spPr>
        <a:xfrm>
          <a:off x="3207792" y="2236805"/>
          <a:ext cx="91440" cy="209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8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35A792-E961-4EF3-9A13-A872ED79877A}">
      <dsp:nvSpPr>
        <dsp:cNvPr id="0" name=""/>
        <dsp:cNvSpPr/>
      </dsp:nvSpPr>
      <dsp:spPr>
        <a:xfrm>
          <a:off x="3207792" y="1570894"/>
          <a:ext cx="91440" cy="2091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18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42403-6431-49A1-8D91-2531604BAB53}">
      <dsp:nvSpPr>
        <dsp:cNvPr id="0" name=""/>
        <dsp:cNvSpPr/>
      </dsp:nvSpPr>
      <dsp:spPr>
        <a:xfrm>
          <a:off x="3253512" y="579746"/>
          <a:ext cx="514049" cy="209183"/>
        </a:xfrm>
        <a:custGeom>
          <a:avLst/>
          <a:gdLst/>
          <a:ahLst/>
          <a:cxnLst/>
          <a:rect l="0" t="0" r="0" b="0"/>
          <a:pathLst>
            <a:path>
              <a:moveTo>
                <a:pt x="514049" y="0"/>
              </a:moveTo>
              <a:lnTo>
                <a:pt x="514049" y="142552"/>
              </a:lnTo>
              <a:lnTo>
                <a:pt x="0" y="142552"/>
              </a:lnTo>
              <a:lnTo>
                <a:pt x="0" y="20918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2F1815-C9A9-4992-9093-AFDBE1FF1863}">
      <dsp:nvSpPr>
        <dsp:cNvPr id="0" name=""/>
        <dsp:cNvSpPr/>
      </dsp:nvSpPr>
      <dsp:spPr>
        <a:xfrm>
          <a:off x="1856876" y="1275701"/>
          <a:ext cx="439545" cy="188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82"/>
              </a:lnTo>
              <a:lnTo>
                <a:pt x="439545" y="122082"/>
              </a:lnTo>
              <a:lnTo>
                <a:pt x="439545" y="18871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8C35B-8D6A-4544-8074-4ED425DC0640}">
      <dsp:nvSpPr>
        <dsp:cNvPr id="0" name=""/>
        <dsp:cNvSpPr/>
      </dsp:nvSpPr>
      <dsp:spPr>
        <a:xfrm>
          <a:off x="1417330" y="1275701"/>
          <a:ext cx="439545" cy="188713"/>
        </a:xfrm>
        <a:custGeom>
          <a:avLst/>
          <a:gdLst/>
          <a:ahLst/>
          <a:cxnLst/>
          <a:rect l="0" t="0" r="0" b="0"/>
          <a:pathLst>
            <a:path>
              <a:moveTo>
                <a:pt x="439545" y="0"/>
              </a:moveTo>
              <a:lnTo>
                <a:pt x="439545" y="122082"/>
              </a:lnTo>
              <a:lnTo>
                <a:pt x="0" y="122082"/>
              </a:lnTo>
              <a:lnTo>
                <a:pt x="0" y="18871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3E283-AA22-4FFF-84AC-B3624AD9EE73}">
      <dsp:nvSpPr>
        <dsp:cNvPr id="0" name=""/>
        <dsp:cNvSpPr/>
      </dsp:nvSpPr>
      <dsp:spPr>
        <a:xfrm>
          <a:off x="1856876" y="579746"/>
          <a:ext cx="1910685" cy="229654"/>
        </a:xfrm>
        <a:custGeom>
          <a:avLst/>
          <a:gdLst/>
          <a:ahLst/>
          <a:cxnLst/>
          <a:rect l="0" t="0" r="0" b="0"/>
          <a:pathLst>
            <a:path>
              <a:moveTo>
                <a:pt x="1910685" y="0"/>
              </a:moveTo>
              <a:lnTo>
                <a:pt x="1910685" y="163023"/>
              </a:lnTo>
              <a:lnTo>
                <a:pt x="0" y="163023"/>
              </a:lnTo>
              <a:lnTo>
                <a:pt x="0" y="22965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DA93B6-76EC-44AE-9E66-57B70457D17B}">
      <dsp:nvSpPr>
        <dsp:cNvPr id="0" name=""/>
        <dsp:cNvSpPr/>
      </dsp:nvSpPr>
      <dsp:spPr>
        <a:xfrm>
          <a:off x="3348872" y="1511"/>
          <a:ext cx="837379" cy="57823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83D29E-16ED-4329-ABEE-1D726AFACDE7}">
      <dsp:nvSpPr>
        <dsp:cNvPr id="0" name=""/>
        <dsp:cNvSpPr/>
      </dsp:nvSpPr>
      <dsp:spPr>
        <a:xfrm>
          <a:off x="3428789" y="77432"/>
          <a:ext cx="837379" cy="57823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Características de la Administración Pública en América Látina </a:t>
          </a:r>
        </a:p>
      </dsp:txBody>
      <dsp:txXfrm>
        <a:off x="3445725" y="94368"/>
        <a:ext cx="803507" cy="544363"/>
      </dsp:txXfrm>
    </dsp:sp>
    <dsp:sp modelId="{9883B810-D006-485B-A5A8-DA7216F69CBC}">
      <dsp:nvSpPr>
        <dsp:cNvPr id="0" name=""/>
        <dsp:cNvSpPr/>
      </dsp:nvSpPr>
      <dsp:spPr>
        <a:xfrm>
          <a:off x="1398487" y="809401"/>
          <a:ext cx="916778" cy="46630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DB55E5-35A9-489A-8913-15300DE90CB8}">
      <dsp:nvSpPr>
        <dsp:cNvPr id="0" name=""/>
        <dsp:cNvSpPr/>
      </dsp:nvSpPr>
      <dsp:spPr>
        <a:xfrm>
          <a:off x="1478404" y="885322"/>
          <a:ext cx="916778" cy="4663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Proceso de democratización años 80´</a:t>
          </a:r>
        </a:p>
      </dsp:txBody>
      <dsp:txXfrm>
        <a:off x="1492061" y="898979"/>
        <a:ext cx="889464" cy="438986"/>
      </dsp:txXfrm>
    </dsp:sp>
    <dsp:sp modelId="{7FCD4763-1622-4F20-A52F-35073913ABB6}">
      <dsp:nvSpPr>
        <dsp:cNvPr id="0" name=""/>
        <dsp:cNvSpPr/>
      </dsp:nvSpPr>
      <dsp:spPr>
        <a:xfrm>
          <a:off x="1057702" y="1464415"/>
          <a:ext cx="719256" cy="45672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746E3A-028A-4653-9C92-7D7F5FEFA740}">
      <dsp:nvSpPr>
        <dsp:cNvPr id="0" name=""/>
        <dsp:cNvSpPr/>
      </dsp:nvSpPr>
      <dsp:spPr>
        <a:xfrm>
          <a:off x="1137619" y="1540336"/>
          <a:ext cx="719256" cy="456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Carencia de elecciones competitivas</a:t>
          </a:r>
        </a:p>
      </dsp:txBody>
      <dsp:txXfrm>
        <a:off x="1150996" y="1553713"/>
        <a:ext cx="692502" cy="429973"/>
      </dsp:txXfrm>
    </dsp:sp>
    <dsp:sp modelId="{3496151C-F8A5-44C6-92E0-ADA7F458350D}">
      <dsp:nvSpPr>
        <dsp:cNvPr id="0" name=""/>
        <dsp:cNvSpPr/>
      </dsp:nvSpPr>
      <dsp:spPr>
        <a:xfrm>
          <a:off x="1936793" y="1464415"/>
          <a:ext cx="719256" cy="45672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485E4B-15FE-4DCE-B554-C011FABEE19D}">
      <dsp:nvSpPr>
        <dsp:cNvPr id="0" name=""/>
        <dsp:cNvSpPr/>
      </dsp:nvSpPr>
      <dsp:spPr>
        <a:xfrm>
          <a:off x="2016711" y="1540336"/>
          <a:ext cx="719256" cy="456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Avance en la "calidad democrática"</a:t>
          </a:r>
        </a:p>
      </dsp:txBody>
      <dsp:txXfrm>
        <a:off x="2030088" y="1553713"/>
        <a:ext cx="692502" cy="429973"/>
      </dsp:txXfrm>
    </dsp:sp>
    <dsp:sp modelId="{B212BD1D-2AA2-4EDA-A1F3-3064A7D0DD24}">
      <dsp:nvSpPr>
        <dsp:cNvPr id="0" name=""/>
        <dsp:cNvSpPr/>
      </dsp:nvSpPr>
      <dsp:spPr>
        <a:xfrm>
          <a:off x="2815884" y="788930"/>
          <a:ext cx="875255" cy="78196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27246F-B2C8-40B4-873E-0B01335F7341}">
      <dsp:nvSpPr>
        <dsp:cNvPr id="0" name=""/>
        <dsp:cNvSpPr/>
      </dsp:nvSpPr>
      <dsp:spPr>
        <a:xfrm>
          <a:off x="2895802" y="864852"/>
          <a:ext cx="875255" cy="7819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Incapacidad de formalizar e implementar estrategias de desarrollo  en el sistema administrativo</a:t>
          </a:r>
        </a:p>
      </dsp:txBody>
      <dsp:txXfrm>
        <a:off x="2918705" y="887755"/>
        <a:ext cx="829449" cy="736157"/>
      </dsp:txXfrm>
    </dsp:sp>
    <dsp:sp modelId="{D47A0365-838A-4465-BBB0-998688E8DF85}">
      <dsp:nvSpPr>
        <dsp:cNvPr id="0" name=""/>
        <dsp:cNvSpPr/>
      </dsp:nvSpPr>
      <dsp:spPr>
        <a:xfrm>
          <a:off x="2893884" y="1780077"/>
          <a:ext cx="719256" cy="45672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7FC84F-126D-49CC-ACAB-B86D8B6ED6A2}">
      <dsp:nvSpPr>
        <dsp:cNvPr id="0" name=""/>
        <dsp:cNvSpPr/>
      </dsp:nvSpPr>
      <dsp:spPr>
        <a:xfrm>
          <a:off x="2973801" y="1855999"/>
          <a:ext cx="719256" cy="45672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Deficiente modelo jerárquico burocrático</a:t>
          </a:r>
        </a:p>
      </dsp:txBody>
      <dsp:txXfrm>
        <a:off x="2987178" y="1869376"/>
        <a:ext cx="692502" cy="429973"/>
      </dsp:txXfrm>
    </dsp:sp>
    <dsp:sp modelId="{AF68A0A6-6A58-47D6-A1C3-4093F130FE9B}">
      <dsp:nvSpPr>
        <dsp:cNvPr id="0" name=""/>
        <dsp:cNvSpPr/>
      </dsp:nvSpPr>
      <dsp:spPr>
        <a:xfrm>
          <a:off x="2838361" y="2445989"/>
          <a:ext cx="830302" cy="45533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E7401B-2D9F-48B9-87F3-C6F90B4D2A3F}">
      <dsp:nvSpPr>
        <dsp:cNvPr id="0" name=""/>
        <dsp:cNvSpPr/>
      </dsp:nvSpPr>
      <dsp:spPr>
        <a:xfrm>
          <a:off x="2918278" y="2521910"/>
          <a:ext cx="830302" cy="4553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Redes informales en el sistema administrativo</a:t>
          </a:r>
        </a:p>
      </dsp:txBody>
      <dsp:txXfrm>
        <a:off x="2931614" y="2535246"/>
        <a:ext cx="803630" cy="428658"/>
      </dsp:txXfrm>
    </dsp:sp>
    <dsp:sp modelId="{EAEFDD4E-C1FF-4F63-BB14-9AE56C4FBF2D}">
      <dsp:nvSpPr>
        <dsp:cNvPr id="0" name=""/>
        <dsp:cNvSpPr/>
      </dsp:nvSpPr>
      <dsp:spPr>
        <a:xfrm>
          <a:off x="2792303" y="3110503"/>
          <a:ext cx="922417" cy="510607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305D9D-77C4-4C9F-B8D2-182C7E641DCD}">
      <dsp:nvSpPr>
        <dsp:cNvPr id="0" name=""/>
        <dsp:cNvSpPr/>
      </dsp:nvSpPr>
      <dsp:spPr>
        <a:xfrm>
          <a:off x="2872221" y="3186424"/>
          <a:ext cx="922417" cy="510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Presencia política en la gestión de Recursos Humanos</a:t>
          </a:r>
        </a:p>
      </dsp:txBody>
      <dsp:txXfrm>
        <a:off x="2887176" y="3201379"/>
        <a:ext cx="892507" cy="480697"/>
      </dsp:txXfrm>
    </dsp:sp>
    <dsp:sp modelId="{C3F22A5A-B63D-4B44-83C1-006EAF9368B7}">
      <dsp:nvSpPr>
        <dsp:cNvPr id="0" name=""/>
        <dsp:cNvSpPr/>
      </dsp:nvSpPr>
      <dsp:spPr>
        <a:xfrm>
          <a:off x="3850975" y="788930"/>
          <a:ext cx="1098311" cy="6250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93B725-CACD-4B95-A78B-042C35BA4963}">
      <dsp:nvSpPr>
        <dsp:cNvPr id="0" name=""/>
        <dsp:cNvSpPr/>
      </dsp:nvSpPr>
      <dsp:spPr>
        <a:xfrm>
          <a:off x="3930892" y="864852"/>
          <a:ext cx="1098311" cy="6250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Sobreburocratización</a:t>
          </a:r>
        </a:p>
      </dsp:txBody>
      <dsp:txXfrm>
        <a:off x="3949198" y="883158"/>
        <a:ext cx="1061699" cy="588401"/>
      </dsp:txXfrm>
    </dsp:sp>
    <dsp:sp modelId="{E6D168CF-AA20-420A-B444-6153B348D833}">
      <dsp:nvSpPr>
        <dsp:cNvPr id="0" name=""/>
        <dsp:cNvSpPr/>
      </dsp:nvSpPr>
      <dsp:spPr>
        <a:xfrm>
          <a:off x="5109121" y="788930"/>
          <a:ext cx="1027515" cy="66595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072487-93E9-4441-97DA-CCBB32C893B9}">
      <dsp:nvSpPr>
        <dsp:cNvPr id="0" name=""/>
        <dsp:cNvSpPr/>
      </dsp:nvSpPr>
      <dsp:spPr>
        <a:xfrm>
          <a:off x="5189039" y="864852"/>
          <a:ext cx="1027515" cy="6659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itchFamily="34" charset="0"/>
              <a:cs typeface="Arial" pitchFamily="34" charset="0"/>
            </a:rPr>
            <a:t>Infraburocratización</a:t>
          </a:r>
        </a:p>
      </dsp:txBody>
      <dsp:txXfrm>
        <a:off x="5208544" y="884357"/>
        <a:ext cx="988505" cy="62694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2DBA5A-51CF-4BF9-887A-9A25AE2010F1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028533" y="1958787"/>
        <a:ext cx="42920" cy="42920"/>
      </dsp:txXfrm>
    </dsp:sp>
    <dsp:sp modelId="{24597B22-355A-4724-B8D7-04556A7A9A3B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040020" y="1590227"/>
        <a:ext cx="19944" cy="19944"/>
      </dsp:txXfrm>
    </dsp:sp>
    <dsp:sp modelId="{DCC37121-C8FE-467A-8829-A3BE8AB936A0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500" kern="1200"/>
        </a:p>
      </dsp:txBody>
      <dsp:txXfrm>
        <a:off x="2028533" y="1198692"/>
        <a:ext cx="42920" cy="42920"/>
      </dsp:txXfrm>
    </dsp:sp>
    <dsp:sp modelId="{0BC5E010-D257-4C6B-9233-260E6D1FA177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Clasificación de acuerdo al grado de autonomía de las burocracias en América Latina</a:t>
          </a:r>
        </a:p>
      </dsp:txBody>
      <dsp:txXfrm>
        <a:off x="-53693" y="1296162"/>
        <a:ext cx="3200400" cy="608076"/>
      </dsp:txXfrm>
    </dsp:sp>
    <dsp:sp modelId="{8EF79CE5-3639-4256-BE44-2C4CB22DF591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Burocracia con desarrollo mínimo: Bolivia, Ecuador, Paraguay...</a:t>
          </a:r>
        </a:p>
      </dsp:txBody>
      <dsp:txXfrm>
        <a:off x="2249442" y="536066"/>
        <a:ext cx="1994489" cy="608076"/>
      </dsp:txXfrm>
    </dsp:sp>
    <dsp:sp modelId="{CA9B2A29-14DB-42FA-88F7-7E087602AA90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Sistemas con Servicio Civil: Argentina, Colombia, Costa Rica, México, Venezuela, Uruguay...</a:t>
          </a:r>
        </a:p>
      </dsp:txBody>
      <dsp:txXfrm>
        <a:off x="2249442" y="1296161"/>
        <a:ext cx="1994489" cy="608076"/>
      </dsp:txXfrm>
    </dsp:sp>
    <dsp:sp modelId="{151DBE96-0ECF-47D8-B1FF-C838D5AD3FDE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Sistemas con mayor grado de institucionalización y profesionalización: Brasil y Chile</a:t>
          </a:r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2</cp:revision>
  <dcterms:created xsi:type="dcterms:W3CDTF">2013-07-24T18:36:00Z</dcterms:created>
  <dcterms:modified xsi:type="dcterms:W3CDTF">2013-07-24T19:36:00Z</dcterms:modified>
</cp:coreProperties>
</file>