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E7" w:rsidRPr="009A1379" w:rsidRDefault="00CF0BE7" w:rsidP="009A1379">
      <w:pPr>
        <w:spacing w:line="240" w:lineRule="auto"/>
        <w:rPr>
          <w:rFonts w:ascii="Arial" w:hAnsi="Arial" w:cs="Arial"/>
          <w:sz w:val="24"/>
          <w:szCs w:val="24"/>
        </w:rPr>
      </w:pPr>
      <w:r w:rsidRPr="009A1379">
        <w:rPr>
          <w:rFonts w:ascii="Arial" w:hAnsi="Arial" w:cs="Arial"/>
          <w:sz w:val="24"/>
          <w:szCs w:val="24"/>
        </w:rPr>
        <w:t>Itzel Eugenia Morales Ortiz</w:t>
      </w:r>
      <w:bookmarkStart w:id="0" w:name="_GoBack"/>
      <w:bookmarkEnd w:id="0"/>
    </w:p>
    <w:p w:rsidR="00CF0BE7" w:rsidRPr="009A1379" w:rsidRDefault="00CF0BE7" w:rsidP="009A1379">
      <w:pPr>
        <w:spacing w:line="240" w:lineRule="auto"/>
        <w:rPr>
          <w:rFonts w:ascii="Arial" w:hAnsi="Arial" w:cs="Arial"/>
          <w:sz w:val="24"/>
          <w:szCs w:val="24"/>
        </w:rPr>
      </w:pPr>
      <w:r w:rsidRPr="009A1379">
        <w:rPr>
          <w:rFonts w:ascii="Arial" w:hAnsi="Arial" w:cs="Arial"/>
          <w:sz w:val="24"/>
          <w:szCs w:val="24"/>
        </w:rPr>
        <w:t>Actividad 4</w:t>
      </w:r>
    </w:p>
    <w:p w:rsidR="00CF0BE7" w:rsidRPr="009A1379" w:rsidRDefault="00CF0BE7" w:rsidP="009A1379">
      <w:pPr>
        <w:spacing w:line="240" w:lineRule="auto"/>
        <w:rPr>
          <w:rFonts w:ascii="Arial" w:hAnsi="Arial" w:cs="Arial"/>
          <w:sz w:val="24"/>
          <w:szCs w:val="24"/>
        </w:rPr>
      </w:pPr>
      <w:r w:rsidRPr="009A1379">
        <w:rPr>
          <w:rFonts w:ascii="Arial" w:hAnsi="Arial" w:cs="Arial"/>
          <w:sz w:val="24"/>
          <w:szCs w:val="24"/>
        </w:rPr>
        <w:t>Módulo 4</w:t>
      </w:r>
    </w:p>
    <w:p w:rsidR="00CF0BE7" w:rsidRPr="009A1379" w:rsidRDefault="00CF0BE7" w:rsidP="009A1379">
      <w:pPr>
        <w:jc w:val="center"/>
        <w:rPr>
          <w:rFonts w:ascii="Arial" w:hAnsi="Arial" w:cs="Arial"/>
          <w:b/>
          <w:sz w:val="24"/>
          <w:szCs w:val="24"/>
        </w:rPr>
      </w:pPr>
      <w:r w:rsidRPr="009A1379">
        <w:rPr>
          <w:rFonts w:ascii="Arial" w:hAnsi="Arial" w:cs="Arial"/>
          <w:b/>
          <w:sz w:val="24"/>
          <w:szCs w:val="24"/>
        </w:rPr>
        <w:t>Mapa Conceptual: La Administración pública en la vida diaria</w:t>
      </w:r>
    </w:p>
    <w:p w:rsidR="00CF0BE7" w:rsidRPr="009A1379" w:rsidRDefault="00CF0BE7" w:rsidP="00843932">
      <w:pPr>
        <w:rPr>
          <w:rFonts w:ascii="Arial" w:hAnsi="Arial" w:cs="Arial"/>
          <w:sz w:val="24"/>
          <w:szCs w:val="24"/>
        </w:rPr>
      </w:pPr>
    </w:p>
    <w:p w:rsidR="00CF0BE7" w:rsidRDefault="00CF0BE7" w:rsidP="00843932">
      <w:r>
        <w:rPr>
          <w:noProof/>
          <w:lang w:eastAsia="es-MX"/>
        </w:rPr>
        <w:drawing>
          <wp:inline distT="0" distB="0" distL="0" distR="0" wp14:anchorId="31DC0B48" wp14:editId="61A99B6D">
            <wp:extent cx="6967182" cy="3759958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0BE7" w:rsidRDefault="00CF0BE7" w:rsidP="00843932"/>
    <w:p w:rsidR="00CF0BE7" w:rsidRDefault="00CF0BE7" w:rsidP="00843932"/>
    <w:p w:rsidR="00CF0BE7" w:rsidRDefault="00CF0BE7" w:rsidP="00843932"/>
    <w:p w:rsidR="00CF0BE7" w:rsidRDefault="00CF0BE7" w:rsidP="00843932"/>
    <w:p w:rsidR="00843932" w:rsidRDefault="00843932" w:rsidP="00843932">
      <w:r>
        <w:t xml:space="preserve">La </w:t>
      </w:r>
      <w:proofErr w:type="spellStart"/>
      <w:r>
        <w:t>Admon</w:t>
      </w:r>
      <w:proofErr w:type="spellEnd"/>
      <w:r>
        <w:t xml:space="preserve"> </w:t>
      </w:r>
      <w:proofErr w:type="gramStart"/>
      <w:r>
        <w:t>Publica</w:t>
      </w:r>
      <w:proofErr w:type="gramEnd"/>
      <w:r>
        <w:t xml:space="preserve"> en la Vida</w:t>
      </w:r>
    </w:p>
    <w:p w:rsidR="000A422E" w:rsidRDefault="00843932" w:rsidP="00843932">
      <w:proofErr w:type="spellStart"/>
      <w:r>
        <w:t>Re</w:t>
      </w:r>
      <w:r w:rsidR="00CF0BE7">
        <w:t>z</w:t>
      </w:r>
      <w:r>
        <w:t>alizar</w:t>
      </w:r>
      <w:proofErr w:type="spellEnd"/>
      <w:r>
        <w:t xml:space="preserve"> un mapa conceptual con respecto a la visión que el alumno conciba de la administración pública en su vida diaria, no debiendo exceder de 3 mil 500 palabras. Se sugiere pensar en los servicios públicos que requiere.</w:t>
      </w:r>
    </w:p>
    <w:sectPr w:rsidR="000A422E" w:rsidSect="009A13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32"/>
    <w:rsid w:val="000A422E"/>
    <w:rsid w:val="001045F8"/>
    <w:rsid w:val="00843932"/>
    <w:rsid w:val="009A1379"/>
    <w:rsid w:val="00C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F02E23-AB79-4BC7-B04D-56C0247D4AB8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29A98E88-844D-43AB-B87D-E212F3D37B8B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La Administración pública en la vida diaria</a:t>
          </a:r>
        </a:p>
      </dgm:t>
    </dgm:pt>
    <dgm:pt modelId="{2C1B5F3F-38E5-498A-BE78-88B56B8559F6}" type="parTrans" cxnId="{578EE357-B8BB-457E-9487-5D4AFD2D0486}">
      <dgm:prSet/>
      <dgm:spPr/>
      <dgm:t>
        <a:bodyPr/>
        <a:lstStyle/>
        <a:p>
          <a:endParaRPr lang="es-MX"/>
        </a:p>
      </dgm:t>
    </dgm:pt>
    <dgm:pt modelId="{A6B8C8CE-BFC8-48FD-828F-F5B41928F715}" type="sibTrans" cxnId="{578EE357-B8BB-457E-9487-5D4AFD2D0486}">
      <dgm:prSet/>
      <dgm:spPr/>
      <dgm:t>
        <a:bodyPr/>
        <a:lstStyle/>
        <a:p>
          <a:endParaRPr lang="es-MX"/>
        </a:p>
      </dgm:t>
    </dgm:pt>
    <dgm:pt modelId="{C747723D-FAD9-4CB3-A0CC-C19FEE1A55B5}" type="asst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Interacción cotidiana con la ciudadanía</a:t>
          </a:r>
        </a:p>
      </dgm:t>
    </dgm:pt>
    <dgm:pt modelId="{99BF6907-55A7-42C6-B30E-214231D63AA8}" type="parTrans" cxnId="{B1FBE2FA-D747-4C4B-94F8-967590D11223}">
      <dgm:prSet/>
      <dgm:spPr/>
      <dgm:t>
        <a:bodyPr/>
        <a:lstStyle/>
        <a:p>
          <a:endParaRPr lang="es-MX"/>
        </a:p>
      </dgm:t>
    </dgm:pt>
    <dgm:pt modelId="{10BDB170-78F7-4D22-B85F-E85E2E37CE59}" type="sibTrans" cxnId="{B1FBE2FA-D747-4C4B-94F8-967590D11223}">
      <dgm:prSet/>
      <dgm:spPr/>
      <dgm:t>
        <a:bodyPr/>
        <a:lstStyle/>
        <a:p>
          <a:endParaRPr lang="es-MX"/>
        </a:p>
      </dgm:t>
    </dgm:pt>
    <dgm:pt modelId="{02A225D2-C2FF-4D0F-99A9-99832409D113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Nuevas Tecnologías</a:t>
          </a:r>
        </a:p>
      </dgm:t>
    </dgm:pt>
    <dgm:pt modelId="{37D49873-07AF-4A81-A41D-83F5E64B9C43}" type="parTrans" cxnId="{83672142-E5D6-4C42-B929-80874479F84C}">
      <dgm:prSet/>
      <dgm:spPr/>
      <dgm:t>
        <a:bodyPr/>
        <a:lstStyle/>
        <a:p>
          <a:endParaRPr lang="es-MX"/>
        </a:p>
      </dgm:t>
    </dgm:pt>
    <dgm:pt modelId="{568CDB83-47E0-4923-B75B-8FB5652A290F}" type="sibTrans" cxnId="{83672142-E5D6-4C42-B929-80874479F84C}">
      <dgm:prSet/>
      <dgm:spPr/>
      <dgm:t>
        <a:bodyPr/>
        <a:lstStyle/>
        <a:p>
          <a:endParaRPr lang="es-MX"/>
        </a:p>
      </dgm:t>
    </dgm:pt>
    <dgm:pt modelId="{D89B23BF-2E1A-4F0B-8BC5-290A6C76EF5F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Ruptura del sistema de poder coercitivo </a:t>
          </a:r>
        </a:p>
      </dgm:t>
    </dgm:pt>
    <dgm:pt modelId="{D5440480-EE53-49E6-8263-8A1D94C24DBA}" type="parTrans" cxnId="{38A85D7B-770D-426A-A4E3-02535E381C2B}">
      <dgm:prSet/>
      <dgm:spPr/>
      <dgm:t>
        <a:bodyPr/>
        <a:lstStyle/>
        <a:p>
          <a:endParaRPr lang="es-MX"/>
        </a:p>
      </dgm:t>
    </dgm:pt>
    <dgm:pt modelId="{C8943B2B-82AF-40E2-88DD-7DF7B00AA61C}" type="sibTrans" cxnId="{38A85D7B-770D-426A-A4E3-02535E381C2B}">
      <dgm:prSet/>
      <dgm:spPr/>
      <dgm:t>
        <a:bodyPr/>
        <a:lstStyle/>
        <a:p>
          <a:endParaRPr lang="es-MX"/>
        </a:p>
      </dgm:t>
    </dgm:pt>
    <dgm:pt modelId="{5A85863D-E46D-4B7A-BB43-B4836272ECAC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Modernización de los Servicios Públicos</a:t>
          </a:r>
        </a:p>
      </dgm:t>
    </dgm:pt>
    <dgm:pt modelId="{3B359BCC-1F33-46EB-9899-69FAE62D5428}" type="parTrans" cxnId="{743AFA76-6FE5-494A-AA16-B70E2A7B2F90}">
      <dgm:prSet/>
      <dgm:spPr/>
      <dgm:t>
        <a:bodyPr/>
        <a:lstStyle/>
        <a:p>
          <a:endParaRPr lang="es-MX"/>
        </a:p>
      </dgm:t>
    </dgm:pt>
    <dgm:pt modelId="{CC6A9A5C-65E8-48EE-BB02-743D0B07BCD7}" type="sibTrans" cxnId="{743AFA76-6FE5-494A-AA16-B70E2A7B2F90}">
      <dgm:prSet/>
      <dgm:spPr/>
      <dgm:t>
        <a:bodyPr/>
        <a:lstStyle/>
        <a:p>
          <a:endParaRPr lang="es-MX"/>
        </a:p>
      </dgm:t>
    </dgm:pt>
    <dgm:pt modelId="{42E8DE45-2875-4FF3-B4DF-06B625C5C35F}" type="asst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Sistema con vida propia</a:t>
          </a:r>
        </a:p>
      </dgm:t>
    </dgm:pt>
    <dgm:pt modelId="{7B366364-A4E7-4FE1-8265-66E8004208DD}" type="parTrans" cxnId="{04A9FF42-1536-4C87-A1A4-4D56C3D7F43B}">
      <dgm:prSet/>
      <dgm:spPr/>
      <dgm:t>
        <a:bodyPr/>
        <a:lstStyle/>
        <a:p>
          <a:endParaRPr lang="es-MX"/>
        </a:p>
      </dgm:t>
    </dgm:pt>
    <dgm:pt modelId="{305AF18E-B651-4040-AA19-EA1060F518DE}" type="sibTrans" cxnId="{04A9FF42-1536-4C87-A1A4-4D56C3D7F43B}">
      <dgm:prSet/>
      <dgm:spPr/>
      <dgm:t>
        <a:bodyPr/>
        <a:lstStyle/>
        <a:p>
          <a:endParaRPr lang="es-MX"/>
        </a:p>
      </dgm:t>
    </dgm:pt>
    <dgm:pt modelId="{C75E0ACE-2794-415D-9D6D-147707B509E5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Dinámica</a:t>
          </a:r>
        </a:p>
      </dgm:t>
    </dgm:pt>
    <dgm:pt modelId="{8A10E783-F35D-4EF2-B49D-11145D974100}" type="parTrans" cxnId="{3AED6D5C-F332-4C6D-B271-67A8FA16343E}">
      <dgm:prSet/>
      <dgm:spPr/>
      <dgm:t>
        <a:bodyPr/>
        <a:lstStyle/>
        <a:p>
          <a:endParaRPr lang="es-MX"/>
        </a:p>
      </dgm:t>
    </dgm:pt>
    <dgm:pt modelId="{75BF6F91-4DD8-4BC7-95D0-73E853C9781A}" type="sibTrans" cxnId="{3AED6D5C-F332-4C6D-B271-67A8FA16343E}">
      <dgm:prSet/>
      <dgm:spPr/>
      <dgm:t>
        <a:bodyPr/>
        <a:lstStyle/>
        <a:p>
          <a:endParaRPr lang="es-MX"/>
        </a:p>
      </dgm:t>
    </dgm:pt>
    <dgm:pt modelId="{E700DACF-327A-4D49-BE17-8B1F645B6353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Múltiples espacios de interacción</a:t>
          </a:r>
        </a:p>
      </dgm:t>
    </dgm:pt>
    <dgm:pt modelId="{791A2047-E63A-49FA-869C-338548714183}" type="parTrans" cxnId="{89BD1751-B378-45AB-BC79-20F594E27FA4}">
      <dgm:prSet/>
      <dgm:spPr/>
      <dgm:t>
        <a:bodyPr/>
        <a:lstStyle/>
        <a:p>
          <a:endParaRPr lang="es-MX"/>
        </a:p>
      </dgm:t>
    </dgm:pt>
    <dgm:pt modelId="{79A43B80-07F9-4400-A033-894132089B0F}" type="sibTrans" cxnId="{89BD1751-B378-45AB-BC79-20F594E27FA4}">
      <dgm:prSet/>
      <dgm:spPr/>
      <dgm:t>
        <a:bodyPr/>
        <a:lstStyle/>
        <a:p>
          <a:endParaRPr lang="es-MX"/>
        </a:p>
      </dgm:t>
    </dgm:pt>
    <dgm:pt modelId="{66167956-85E3-4CB7-8381-4910E0CDA2B3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Adaptable y transformable</a:t>
          </a:r>
        </a:p>
      </dgm:t>
    </dgm:pt>
    <dgm:pt modelId="{EC29450A-AA0B-4485-83B3-89453A93F8FC}" type="parTrans" cxnId="{F78BC448-40E2-477C-B294-7EFF1030ACE9}">
      <dgm:prSet/>
      <dgm:spPr/>
      <dgm:t>
        <a:bodyPr/>
        <a:lstStyle/>
        <a:p>
          <a:endParaRPr lang="es-MX"/>
        </a:p>
      </dgm:t>
    </dgm:pt>
    <dgm:pt modelId="{D8C92684-7347-420C-8FC5-566E0769DB15}" type="sibTrans" cxnId="{F78BC448-40E2-477C-B294-7EFF1030ACE9}">
      <dgm:prSet/>
      <dgm:spPr/>
      <dgm:t>
        <a:bodyPr/>
        <a:lstStyle/>
        <a:p>
          <a:endParaRPr lang="es-MX"/>
        </a:p>
      </dgm:t>
    </dgm:pt>
    <dgm:pt modelId="{BE673355-3C6D-4416-8725-9380AE9391BE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Cambio en las formas y los tiempos</a:t>
          </a:r>
        </a:p>
      </dgm:t>
    </dgm:pt>
    <dgm:pt modelId="{8F53B33D-0DB5-4EE8-846C-567F8C4B45EC}" type="parTrans" cxnId="{2D408560-FB67-431A-BC4B-FD6D2D6366CD}">
      <dgm:prSet/>
      <dgm:spPr/>
      <dgm:t>
        <a:bodyPr/>
        <a:lstStyle/>
        <a:p>
          <a:endParaRPr lang="es-MX"/>
        </a:p>
      </dgm:t>
    </dgm:pt>
    <dgm:pt modelId="{635FF0B8-98B9-473C-AE6D-D2C686E8E3EF}" type="sibTrans" cxnId="{2D408560-FB67-431A-BC4B-FD6D2D6366CD}">
      <dgm:prSet/>
      <dgm:spPr/>
      <dgm:t>
        <a:bodyPr/>
        <a:lstStyle/>
        <a:p>
          <a:endParaRPr lang="es-MX"/>
        </a:p>
      </dgm:t>
    </dgm:pt>
    <dgm:pt modelId="{207ADDDA-DCC2-4822-9474-56CBBD147E1C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La ciudadanía está mas alerta a los actos de corrupción</a:t>
          </a:r>
        </a:p>
      </dgm:t>
    </dgm:pt>
    <dgm:pt modelId="{00729055-D105-418A-8905-F277AF2335C1}" type="parTrans" cxnId="{5F4E05F4-2A5F-4616-82EE-6892D1793738}">
      <dgm:prSet/>
      <dgm:spPr/>
      <dgm:t>
        <a:bodyPr/>
        <a:lstStyle/>
        <a:p>
          <a:endParaRPr lang="es-MX"/>
        </a:p>
      </dgm:t>
    </dgm:pt>
    <dgm:pt modelId="{5164C7A0-2D25-4D15-AA99-7537211632CB}" type="sibTrans" cxnId="{5F4E05F4-2A5F-4616-82EE-6892D1793738}">
      <dgm:prSet/>
      <dgm:spPr/>
      <dgm:t>
        <a:bodyPr/>
        <a:lstStyle/>
        <a:p>
          <a:endParaRPr lang="es-MX"/>
        </a:p>
      </dgm:t>
    </dgm:pt>
    <dgm:pt modelId="{CED594B5-831C-4B36-AFB6-357DE26900D4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Nuevo esquema del poder compensatorio y condicionado</a:t>
          </a:r>
        </a:p>
      </dgm:t>
    </dgm:pt>
    <dgm:pt modelId="{C9CE813F-DB25-4991-86B1-6ED12C891CAC}" type="parTrans" cxnId="{8394031C-8A0D-48B8-A794-22408E8E9AED}">
      <dgm:prSet/>
      <dgm:spPr/>
      <dgm:t>
        <a:bodyPr/>
        <a:lstStyle/>
        <a:p>
          <a:endParaRPr lang="es-MX"/>
        </a:p>
      </dgm:t>
    </dgm:pt>
    <dgm:pt modelId="{939E19A0-F554-4EC2-8F3F-E10FAFA7E562}" type="sibTrans" cxnId="{8394031C-8A0D-48B8-A794-22408E8E9AED}">
      <dgm:prSet/>
      <dgm:spPr/>
      <dgm:t>
        <a:bodyPr/>
        <a:lstStyle/>
        <a:p>
          <a:endParaRPr lang="es-MX"/>
        </a:p>
      </dgm:t>
    </dgm:pt>
    <dgm:pt modelId="{33254848-6E48-4908-82AC-B1C929B08AD6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Redes sociales presentes en la interacción con la ciudadanía</a:t>
          </a:r>
        </a:p>
      </dgm:t>
    </dgm:pt>
    <dgm:pt modelId="{0EDE8634-C7C0-4BC8-B8E9-3C1AE3F49BA0}" type="parTrans" cxnId="{D7C73CED-C8EF-477F-B2B4-F5E3A8DFB2EE}">
      <dgm:prSet/>
      <dgm:spPr/>
      <dgm:t>
        <a:bodyPr/>
        <a:lstStyle/>
        <a:p>
          <a:endParaRPr lang="es-MX"/>
        </a:p>
      </dgm:t>
    </dgm:pt>
    <dgm:pt modelId="{A1C3F029-A00F-4095-BF22-42812503F200}" type="sibTrans" cxnId="{D7C73CED-C8EF-477F-B2B4-F5E3A8DFB2EE}">
      <dgm:prSet/>
      <dgm:spPr/>
      <dgm:t>
        <a:bodyPr/>
        <a:lstStyle/>
        <a:p>
          <a:endParaRPr lang="es-MX"/>
        </a:p>
      </dgm:t>
    </dgm:pt>
    <dgm:pt modelId="{CE845A34-17D0-43F9-B59C-A4FC245758FE}" type="pres">
      <dgm:prSet presAssocID="{AFF02E23-AB79-4BC7-B04D-56C0247D4A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3D82E8-343E-4D52-9289-805652163AD3}" type="pres">
      <dgm:prSet presAssocID="{29A98E88-844D-43AB-B87D-E212F3D37B8B}" presName="hierRoot1" presStyleCnt="0">
        <dgm:presLayoutVars>
          <dgm:hierBranch val="init"/>
        </dgm:presLayoutVars>
      </dgm:prSet>
      <dgm:spPr/>
    </dgm:pt>
    <dgm:pt modelId="{70E83CFC-8978-4B0B-B29D-FA976F84E2BE}" type="pres">
      <dgm:prSet presAssocID="{29A98E88-844D-43AB-B87D-E212F3D37B8B}" presName="rootComposite1" presStyleCnt="0"/>
      <dgm:spPr/>
    </dgm:pt>
    <dgm:pt modelId="{90B09C14-1EDF-455B-8655-BCAE05D796A2}" type="pres">
      <dgm:prSet presAssocID="{29A98E88-844D-43AB-B87D-E212F3D37B8B}" presName="rootText1" presStyleLbl="node0" presStyleIdx="0" presStyleCnt="1" custScaleX="112973" custScaleY="138086">
        <dgm:presLayoutVars>
          <dgm:chPref val="3"/>
        </dgm:presLayoutVars>
      </dgm:prSet>
      <dgm:spPr/>
    </dgm:pt>
    <dgm:pt modelId="{29B319C2-B1C3-458B-AC3A-4608CAD32235}" type="pres">
      <dgm:prSet presAssocID="{29A98E88-844D-43AB-B87D-E212F3D37B8B}" presName="rootConnector1" presStyleLbl="node1" presStyleIdx="0" presStyleCnt="0"/>
      <dgm:spPr/>
    </dgm:pt>
    <dgm:pt modelId="{4A5A9A8D-8E10-4135-8C33-5B05B709ACA3}" type="pres">
      <dgm:prSet presAssocID="{29A98E88-844D-43AB-B87D-E212F3D37B8B}" presName="hierChild2" presStyleCnt="0"/>
      <dgm:spPr/>
    </dgm:pt>
    <dgm:pt modelId="{95554234-1C57-4DDE-B0B6-365FACA7E9DA}" type="pres">
      <dgm:prSet presAssocID="{37D49873-07AF-4A81-A41D-83F5E64B9C43}" presName="Name37" presStyleLbl="parChTrans1D2" presStyleIdx="0" presStyleCnt="4"/>
      <dgm:spPr/>
    </dgm:pt>
    <dgm:pt modelId="{D61BE3AA-4EEA-4168-8F5E-B739F609914C}" type="pres">
      <dgm:prSet presAssocID="{02A225D2-C2FF-4D0F-99A9-99832409D113}" presName="hierRoot2" presStyleCnt="0">
        <dgm:presLayoutVars>
          <dgm:hierBranch val="init"/>
        </dgm:presLayoutVars>
      </dgm:prSet>
      <dgm:spPr/>
    </dgm:pt>
    <dgm:pt modelId="{2F92BFFF-A4FF-4EC7-B232-742199FC2CFE}" type="pres">
      <dgm:prSet presAssocID="{02A225D2-C2FF-4D0F-99A9-99832409D113}" presName="rootComposite" presStyleCnt="0"/>
      <dgm:spPr/>
    </dgm:pt>
    <dgm:pt modelId="{206BAAB3-2A55-4E17-9874-AAC80D37FDF2}" type="pres">
      <dgm:prSet presAssocID="{02A225D2-C2FF-4D0F-99A9-99832409D113}" presName="rootText" presStyleLbl="node2" presStyleIdx="0" presStyleCnt="2" custScaleX="109480" custScaleY="920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D83BAD-0E71-431F-B675-9486BC3A8266}" type="pres">
      <dgm:prSet presAssocID="{02A225D2-C2FF-4D0F-99A9-99832409D113}" presName="rootConnector" presStyleLbl="node2" presStyleIdx="0" presStyleCnt="2"/>
      <dgm:spPr/>
    </dgm:pt>
    <dgm:pt modelId="{841E3AE8-9DD4-4ADD-82A1-9CB2B3BB4FCD}" type="pres">
      <dgm:prSet presAssocID="{02A225D2-C2FF-4D0F-99A9-99832409D113}" presName="hierChild4" presStyleCnt="0"/>
      <dgm:spPr/>
    </dgm:pt>
    <dgm:pt modelId="{EDFA7D2E-8842-48EE-80FE-EB1B798C7AC3}" type="pres">
      <dgm:prSet presAssocID="{0EDE8634-C7C0-4BC8-B8E9-3C1AE3F49BA0}" presName="Name37" presStyleLbl="parChTrans1D3" presStyleIdx="0" presStyleCnt="8"/>
      <dgm:spPr/>
    </dgm:pt>
    <dgm:pt modelId="{25DCFD13-1AEB-4ED6-B74A-85BD9C87E5EB}" type="pres">
      <dgm:prSet presAssocID="{33254848-6E48-4908-82AC-B1C929B08AD6}" presName="hierRoot2" presStyleCnt="0">
        <dgm:presLayoutVars>
          <dgm:hierBranch val="init"/>
        </dgm:presLayoutVars>
      </dgm:prSet>
      <dgm:spPr/>
    </dgm:pt>
    <dgm:pt modelId="{EEC5F638-CC00-4532-BAD6-F60E5D0BC916}" type="pres">
      <dgm:prSet presAssocID="{33254848-6E48-4908-82AC-B1C929B08AD6}" presName="rootComposite" presStyleCnt="0"/>
      <dgm:spPr/>
    </dgm:pt>
    <dgm:pt modelId="{6779AFAB-720D-4B73-9F00-B7838C17E116}" type="pres">
      <dgm:prSet presAssocID="{33254848-6E48-4908-82AC-B1C929B08AD6}" presName="rootText" presStyleLbl="node3" presStyleIdx="0" presStyleCnt="8" custScaleX="168367" custScaleY="145898">
        <dgm:presLayoutVars>
          <dgm:chPref val="3"/>
        </dgm:presLayoutVars>
      </dgm:prSet>
      <dgm:spPr/>
    </dgm:pt>
    <dgm:pt modelId="{EE029AB5-FE77-41E1-8E9E-9D7F3A202A57}" type="pres">
      <dgm:prSet presAssocID="{33254848-6E48-4908-82AC-B1C929B08AD6}" presName="rootConnector" presStyleLbl="node3" presStyleIdx="0" presStyleCnt="8"/>
      <dgm:spPr/>
    </dgm:pt>
    <dgm:pt modelId="{55E3BCD7-B44C-4FB2-933B-A65AB0F9587F}" type="pres">
      <dgm:prSet presAssocID="{33254848-6E48-4908-82AC-B1C929B08AD6}" presName="hierChild4" presStyleCnt="0"/>
      <dgm:spPr/>
    </dgm:pt>
    <dgm:pt modelId="{164242BD-4C2A-4006-AC11-6BCACFB835E0}" type="pres">
      <dgm:prSet presAssocID="{33254848-6E48-4908-82AC-B1C929B08AD6}" presName="hierChild5" presStyleCnt="0"/>
      <dgm:spPr/>
    </dgm:pt>
    <dgm:pt modelId="{71BA975F-A515-483D-8A4D-602B59796EF6}" type="pres">
      <dgm:prSet presAssocID="{02A225D2-C2FF-4D0F-99A9-99832409D113}" presName="hierChild5" presStyleCnt="0"/>
      <dgm:spPr/>
    </dgm:pt>
    <dgm:pt modelId="{B5736A43-513A-41B2-B128-84431F4D45F9}" type="pres">
      <dgm:prSet presAssocID="{D5440480-EE53-49E6-8263-8A1D94C24DBA}" presName="Name37" presStyleLbl="parChTrans1D2" presStyleIdx="1" presStyleCnt="4"/>
      <dgm:spPr/>
    </dgm:pt>
    <dgm:pt modelId="{02B20BE7-FD04-4D78-A245-187F9F2FAE2A}" type="pres">
      <dgm:prSet presAssocID="{D89B23BF-2E1A-4F0B-8BC5-290A6C76EF5F}" presName="hierRoot2" presStyleCnt="0">
        <dgm:presLayoutVars>
          <dgm:hierBranch val="init"/>
        </dgm:presLayoutVars>
      </dgm:prSet>
      <dgm:spPr/>
    </dgm:pt>
    <dgm:pt modelId="{72E7A842-72EC-41B3-91EF-5B237429691D}" type="pres">
      <dgm:prSet presAssocID="{D89B23BF-2E1A-4F0B-8BC5-290A6C76EF5F}" presName="rootComposite" presStyleCnt="0"/>
      <dgm:spPr/>
    </dgm:pt>
    <dgm:pt modelId="{8B4DC489-DF2D-4F8F-B8BE-FF8698FE20B9}" type="pres">
      <dgm:prSet presAssocID="{D89B23BF-2E1A-4F0B-8BC5-290A6C76EF5F}" presName="rootText" presStyleLbl="node2" presStyleIdx="1" presStyleCnt="2" custScaleX="122482" custScaleY="1151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29A8BA-1EBD-4C94-81BD-B141CB07F078}" type="pres">
      <dgm:prSet presAssocID="{D89B23BF-2E1A-4F0B-8BC5-290A6C76EF5F}" presName="rootConnector" presStyleLbl="node2" presStyleIdx="1" presStyleCnt="2"/>
      <dgm:spPr/>
    </dgm:pt>
    <dgm:pt modelId="{2666571A-B1DB-452B-918D-2033FFB32F4D}" type="pres">
      <dgm:prSet presAssocID="{D89B23BF-2E1A-4F0B-8BC5-290A6C76EF5F}" presName="hierChild4" presStyleCnt="0"/>
      <dgm:spPr/>
    </dgm:pt>
    <dgm:pt modelId="{394F01CC-FD48-42F8-ABE2-78D29328018B}" type="pres">
      <dgm:prSet presAssocID="{C9CE813F-DB25-4991-86B1-6ED12C891CAC}" presName="Name37" presStyleLbl="parChTrans1D3" presStyleIdx="1" presStyleCnt="8"/>
      <dgm:spPr/>
    </dgm:pt>
    <dgm:pt modelId="{78A29135-4CAA-479E-9A6A-DCF1D1F6B0F6}" type="pres">
      <dgm:prSet presAssocID="{CED594B5-831C-4B36-AFB6-357DE26900D4}" presName="hierRoot2" presStyleCnt="0">
        <dgm:presLayoutVars>
          <dgm:hierBranch val="init"/>
        </dgm:presLayoutVars>
      </dgm:prSet>
      <dgm:spPr/>
    </dgm:pt>
    <dgm:pt modelId="{9FB4778D-15EA-41A7-9855-B1D6F3733AD5}" type="pres">
      <dgm:prSet presAssocID="{CED594B5-831C-4B36-AFB6-357DE26900D4}" presName="rootComposite" presStyleCnt="0"/>
      <dgm:spPr/>
    </dgm:pt>
    <dgm:pt modelId="{E121699B-2BD7-44F4-BB23-AA402F135AA9}" type="pres">
      <dgm:prSet presAssocID="{CED594B5-831C-4B36-AFB6-357DE26900D4}" presName="rootText" presStyleLbl="node3" presStyleIdx="1" presStyleCnt="8" custScaleX="158175" custScaleY="159076" custLinFactNeighborX="2168" custLinFactNeighborY="-26023">
        <dgm:presLayoutVars>
          <dgm:chPref val="3"/>
        </dgm:presLayoutVars>
      </dgm:prSet>
      <dgm:spPr/>
    </dgm:pt>
    <dgm:pt modelId="{B3CE381F-E882-48FA-88BD-E8A9B052A38F}" type="pres">
      <dgm:prSet presAssocID="{CED594B5-831C-4B36-AFB6-357DE26900D4}" presName="rootConnector" presStyleLbl="node3" presStyleIdx="1" presStyleCnt="8"/>
      <dgm:spPr/>
    </dgm:pt>
    <dgm:pt modelId="{F981D830-D2CF-4258-A8B7-6EA637B573BB}" type="pres">
      <dgm:prSet presAssocID="{CED594B5-831C-4B36-AFB6-357DE26900D4}" presName="hierChild4" presStyleCnt="0"/>
      <dgm:spPr/>
    </dgm:pt>
    <dgm:pt modelId="{779FE721-260F-48D5-A83F-7DFF5EC591A3}" type="pres">
      <dgm:prSet presAssocID="{CED594B5-831C-4B36-AFB6-357DE26900D4}" presName="hierChild5" presStyleCnt="0"/>
      <dgm:spPr/>
    </dgm:pt>
    <dgm:pt modelId="{4BD12462-3088-4CA2-898D-4743559B95E5}" type="pres">
      <dgm:prSet presAssocID="{D89B23BF-2E1A-4F0B-8BC5-290A6C76EF5F}" presName="hierChild5" presStyleCnt="0"/>
      <dgm:spPr/>
    </dgm:pt>
    <dgm:pt modelId="{5E85DBEE-1E87-4D96-9346-C13519035FCF}" type="pres">
      <dgm:prSet presAssocID="{29A98E88-844D-43AB-B87D-E212F3D37B8B}" presName="hierChild3" presStyleCnt="0"/>
      <dgm:spPr/>
    </dgm:pt>
    <dgm:pt modelId="{645F09E9-D76A-426B-85C0-7BA1892FDEE9}" type="pres">
      <dgm:prSet presAssocID="{99BF6907-55A7-42C6-B30E-214231D63AA8}" presName="Name111" presStyleLbl="parChTrans1D2" presStyleIdx="2" presStyleCnt="4"/>
      <dgm:spPr/>
    </dgm:pt>
    <dgm:pt modelId="{69066E38-577A-4443-92FA-C9944D24D5E0}" type="pres">
      <dgm:prSet presAssocID="{C747723D-FAD9-4CB3-A0CC-C19FEE1A55B5}" presName="hierRoot3" presStyleCnt="0">
        <dgm:presLayoutVars>
          <dgm:hierBranch val="init"/>
        </dgm:presLayoutVars>
      </dgm:prSet>
      <dgm:spPr/>
    </dgm:pt>
    <dgm:pt modelId="{B9BB4215-7C80-4DA4-9C6A-451D88E3F972}" type="pres">
      <dgm:prSet presAssocID="{C747723D-FAD9-4CB3-A0CC-C19FEE1A55B5}" presName="rootComposite3" presStyleCnt="0"/>
      <dgm:spPr/>
    </dgm:pt>
    <dgm:pt modelId="{25C52379-FDD3-4A81-8493-2B59A44AC63A}" type="pres">
      <dgm:prSet presAssocID="{C747723D-FAD9-4CB3-A0CC-C19FEE1A55B5}" presName="rootText3" presStyleLbl="asst1" presStyleIdx="0" presStyleCnt="2" custScaleX="113390" custScaleY="129741">
        <dgm:presLayoutVars>
          <dgm:chPref val="3"/>
        </dgm:presLayoutVars>
      </dgm:prSet>
      <dgm:spPr/>
    </dgm:pt>
    <dgm:pt modelId="{6E511A62-C43F-4DC4-9EE9-2BE28D500E8F}" type="pres">
      <dgm:prSet presAssocID="{C747723D-FAD9-4CB3-A0CC-C19FEE1A55B5}" presName="rootConnector3" presStyleLbl="asst1" presStyleIdx="0" presStyleCnt="2"/>
      <dgm:spPr/>
    </dgm:pt>
    <dgm:pt modelId="{0BB4A28D-D10F-4D37-9DB5-E3BF2DCCFA56}" type="pres">
      <dgm:prSet presAssocID="{C747723D-FAD9-4CB3-A0CC-C19FEE1A55B5}" presName="hierChild6" presStyleCnt="0"/>
      <dgm:spPr/>
    </dgm:pt>
    <dgm:pt modelId="{7B581A47-F8FA-4113-A2E8-71BFC6A30AFB}" type="pres">
      <dgm:prSet presAssocID="{3B359BCC-1F33-46EB-9899-69FAE62D5428}" presName="Name37" presStyleLbl="parChTrans1D3" presStyleIdx="2" presStyleCnt="8"/>
      <dgm:spPr/>
    </dgm:pt>
    <dgm:pt modelId="{521C718F-5225-478F-9EFE-73FDB45E0E55}" type="pres">
      <dgm:prSet presAssocID="{5A85863D-E46D-4B7A-BB43-B4836272ECAC}" presName="hierRoot2" presStyleCnt="0">
        <dgm:presLayoutVars>
          <dgm:hierBranch val="init"/>
        </dgm:presLayoutVars>
      </dgm:prSet>
      <dgm:spPr/>
    </dgm:pt>
    <dgm:pt modelId="{6B33600E-DFF3-45FA-A639-10D2FDD02A8B}" type="pres">
      <dgm:prSet presAssocID="{5A85863D-E46D-4B7A-BB43-B4836272ECAC}" presName="rootComposite" presStyleCnt="0"/>
      <dgm:spPr/>
    </dgm:pt>
    <dgm:pt modelId="{11BF63F7-0A4E-48D7-851A-EFCA6E9D8038}" type="pres">
      <dgm:prSet presAssocID="{5A85863D-E46D-4B7A-BB43-B4836272ECAC}" presName="rootText" presStyleLbl="node3" presStyleIdx="2" presStyleCnt="8" custScaleX="116690" custScaleY="143944" custLinFactNeighborX="3458" custLinFactNeighborY="-864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F8E0F2-81DE-4B4D-B43F-B930ACCB17B9}" type="pres">
      <dgm:prSet presAssocID="{5A85863D-E46D-4B7A-BB43-B4836272ECAC}" presName="rootConnector" presStyleLbl="node3" presStyleIdx="2" presStyleCnt="8"/>
      <dgm:spPr/>
    </dgm:pt>
    <dgm:pt modelId="{A68BCA4B-77B8-44CF-9985-E0A87E517116}" type="pres">
      <dgm:prSet presAssocID="{5A85863D-E46D-4B7A-BB43-B4836272ECAC}" presName="hierChild4" presStyleCnt="0"/>
      <dgm:spPr/>
    </dgm:pt>
    <dgm:pt modelId="{E4855AA4-0B7B-454D-9599-D04B0C20F32D}" type="pres">
      <dgm:prSet presAssocID="{5A85863D-E46D-4B7A-BB43-B4836272ECAC}" presName="hierChild5" presStyleCnt="0"/>
      <dgm:spPr/>
    </dgm:pt>
    <dgm:pt modelId="{A0F4D73A-307A-4300-A7F3-AB344C3A19F1}" type="pres">
      <dgm:prSet presAssocID="{8F53B33D-0DB5-4EE8-846C-567F8C4B45EC}" presName="Name37" presStyleLbl="parChTrans1D3" presStyleIdx="3" presStyleCnt="8"/>
      <dgm:spPr/>
    </dgm:pt>
    <dgm:pt modelId="{3E35013B-99C7-446A-8FBD-8DCCDB918B2F}" type="pres">
      <dgm:prSet presAssocID="{BE673355-3C6D-4416-8725-9380AE9391BE}" presName="hierRoot2" presStyleCnt="0">
        <dgm:presLayoutVars>
          <dgm:hierBranch val="init"/>
        </dgm:presLayoutVars>
      </dgm:prSet>
      <dgm:spPr/>
    </dgm:pt>
    <dgm:pt modelId="{1524AE5B-D6FB-451D-B282-F3404497460F}" type="pres">
      <dgm:prSet presAssocID="{BE673355-3C6D-4416-8725-9380AE9391BE}" presName="rootComposite" presStyleCnt="0"/>
      <dgm:spPr/>
    </dgm:pt>
    <dgm:pt modelId="{D75A28E6-0475-47EE-AB25-31A5555E3385}" type="pres">
      <dgm:prSet presAssocID="{BE673355-3C6D-4416-8725-9380AE9391BE}" presName="rootText" presStyleLbl="node3" presStyleIdx="3" presStyleCnt="8" custScaleX="118165" custScaleY="109697" custLinFactNeighborX="2593" custLinFactNeighborY="1728">
        <dgm:presLayoutVars>
          <dgm:chPref val="3"/>
        </dgm:presLayoutVars>
      </dgm:prSet>
      <dgm:spPr/>
    </dgm:pt>
    <dgm:pt modelId="{49B848BF-7D27-4AB7-9580-D9FBE745C0E2}" type="pres">
      <dgm:prSet presAssocID="{BE673355-3C6D-4416-8725-9380AE9391BE}" presName="rootConnector" presStyleLbl="node3" presStyleIdx="3" presStyleCnt="8"/>
      <dgm:spPr/>
    </dgm:pt>
    <dgm:pt modelId="{FA495600-20F2-4E6D-BAC0-3A18B73F244D}" type="pres">
      <dgm:prSet presAssocID="{BE673355-3C6D-4416-8725-9380AE9391BE}" presName="hierChild4" presStyleCnt="0"/>
      <dgm:spPr/>
    </dgm:pt>
    <dgm:pt modelId="{006F050A-2FAB-4060-82F2-19ED5D1EEA40}" type="pres">
      <dgm:prSet presAssocID="{BE673355-3C6D-4416-8725-9380AE9391BE}" presName="hierChild5" presStyleCnt="0"/>
      <dgm:spPr/>
    </dgm:pt>
    <dgm:pt modelId="{7512838C-D3CF-48C7-92E1-7C012A50DE22}" type="pres">
      <dgm:prSet presAssocID="{00729055-D105-418A-8905-F277AF2335C1}" presName="Name37" presStyleLbl="parChTrans1D3" presStyleIdx="4" presStyleCnt="8"/>
      <dgm:spPr/>
    </dgm:pt>
    <dgm:pt modelId="{C403B009-DE54-419C-A038-A9CEBBA1081A}" type="pres">
      <dgm:prSet presAssocID="{207ADDDA-DCC2-4822-9474-56CBBD147E1C}" presName="hierRoot2" presStyleCnt="0">
        <dgm:presLayoutVars>
          <dgm:hierBranch val="init"/>
        </dgm:presLayoutVars>
      </dgm:prSet>
      <dgm:spPr/>
    </dgm:pt>
    <dgm:pt modelId="{F0AD756E-D444-4963-A8D4-AEF0EB589102}" type="pres">
      <dgm:prSet presAssocID="{207ADDDA-DCC2-4822-9474-56CBBD147E1C}" presName="rootComposite" presStyleCnt="0"/>
      <dgm:spPr/>
    </dgm:pt>
    <dgm:pt modelId="{DE022385-B0AD-4DF0-AEA2-D6C0A0F43068}" type="pres">
      <dgm:prSet presAssocID="{207ADDDA-DCC2-4822-9474-56CBBD147E1C}" presName="rootText" presStyleLbl="node3" presStyleIdx="4" presStyleCnt="8" custScaleX="139429" custScaleY="145245">
        <dgm:presLayoutVars>
          <dgm:chPref val="3"/>
        </dgm:presLayoutVars>
      </dgm:prSet>
      <dgm:spPr/>
    </dgm:pt>
    <dgm:pt modelId="{27637E10-E407-47B7-B2E7-66C3EC5B45EE}" type="pres">
      <dgm:prSet presAssocID="{207ADDDA-DCC2-4822-9474-56CBBD147E1C}" presName="rootConnector" presStyleLbl="node3" presStyleIdx="4" presStyleCnt="8"/>
      <dgm:spPr/>
    </dgm:pt>
    <dgm:pt modelId="{97729541-D1BC-4510-BA50-31A2D3D3FDBB}" type="pres">
      <dgm:prSet presAssocID="{207ADDDA-DCC2-4822-9474-56CBBD147E1C}" presName="hierChild4" presStyleCnt="0"/>
      <dgm:spPr/>
    </dgm:pt>
    <dgm:pt modelId="{03C2181C-768E-4648-8989-F540E60D2083}" type="pres">
      <dgm:prSet presAssocID="{207ADDDA-DCC2-4822-9474-56CBBD147E1C}" presName="hierChild5" presStyleCnt="0"/>
      <dgm:spPr/>
    </dgm:pt>
    <dgm:pt modelId="{BD220ED7-FFB1-4948-8ADE-D209FE846333}" type="pres">
      <dgm:prSet presAssocID="{C747723D-FAD9-4CB3-A0CC-C19FEE1A55B5}" presName="hierChild7" presStyleCnt="0"/>
      <dgm:spPr/>
    </dgm:pt>
    <dgm:pt modelId="{329235E8-4ACD-4740-8373-6BAFCF8B4972}" type="pres">
      <dgm:prSet presAssocID="{7B366364-A4E7-4FE1-8265-66E8004208DD}" presName="Name111" presStyleLbl="parChTrans1D2" presStyleIdx="3" presStyleCnt="4"/>
      <dgm:spPr/>
    </dgm:pt>
    <dgm:pt modelId="{9D3A3639-9952-4826-AD2B-749302A85213}" type="pres">
      <dgm:prSet presAssocID="{42E8DE45-2875-4FF3-B4DF-06B625C5C35F}" presName="hierRoot3" presStyleCnt="0">
        <dgm:presLayoutVars>
          <dgm:hierBranch val="init"/>
        </dgm:presLayoutVars>
      </dgm:prSet>
      <dgm:spPr/>
    </dgm:pt>
    <dgm:pt modelId="{F6E4472D-2892-4681-B23C-98F4BB3228BB}" type="pres">
      <dgm:prSet presAssocID="{42E8DE45-2875-4FF3-B4DF-06B625C5C35F}" presName="rootComposite3" presStyleCnt="0"/>
      <dgm:spPr/>
    </dgm:pt>
    <dgm:pt modelId="{46237E11-6011-4C33-AF4F-E830A92DDDD5}" type="pres">
      <dgm:prSet presAssocID="{42E8DE45-2875-4FF3-B4DF-06B625C5C35F}" presName="rootText3" presStyleLbl="asst1" presStyleIdx="1" presStyleCnt="2" custScaleX="117487" custScaleY="10358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580486-0DCB-4791-A274-EF1699FE7F59}" type="pres">
      <dgm:prSet presAssocID="{42E8DE45-2875-4FF3-B4DF-06B625C5C35F}" presName="rootConnector3" presStyleLbl="asst1" presStyleIdx="1" presStyleCnt="2"/>
      <dgm:spPr/>
    </dgm:pt>
    <dgm:pt modelId="{6DDC2CDB-5353-4C31-93D5-036684F0060C}" type="pres">
      <dgm:prSet presAssocID="{42E8DE45-2875-4FF3-B4DF-06B625C5C35F}" presName="hierChild6" presStyleCnt="0"/>
      <dgm:spPr/>
    </dgm:pt>
    <dgm:pt modelId="{F4166D73-6637-4A0A-BBE8-92306734B551}" type="pres">
      <dgm:prSet presAssocID="{8A10E783-F35D-4EF2-B49D-11145D974100}" presName="Name37" presStyleLbl="parChTrans1D3" presStyleIdx="5" presStyleCnt="8"/>
      <dgm:spPr/>
    </dgm:pt>
    <dgm:pt modelId="{CB29759D-2C8B-4D24-AEF7-E28ECD972EB4}" type="pres">
      <dgm:prSet presAssocID="{C75E0ACE-2794-415D-9D6D-147707B509E5}" presName="hierRoot2" presStyleCnt="0">
        <dgm:presLayoutVars>
          <dgm:hierBranch val="init"/>
        </dgm:presLayoutVars>
      </dgm:prSet>
      <dgm:spPr/>
    </dgm:pt>
    <dgm:pt modelId="{4326CE26-CD9D-418A-90A4-E1E8B21A9F9E}" type="pres">
      <dgm:prSet presAssocID="{C75E0ACE-2794-415D-9D6D-147707B509E5}" presName="rootComposite" presStyleCnt="0"/>
      <dgm:spPr/>
    </dgm:pt>
    <dgm:pt modelId="{3F4C7ECC-2C89-4C2A-9DD6-D5745AEFD65E}" type="pres">
      <dgm:prSet presAssocID="{C75E0ACE-2794-415D-9D6D-147707B509E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6EEE0C8-D62C-4965-986C-DE2D419429A8}" type="pres">
      <dgm:prSet presAssocID="{C75E0ACE-2794-415D-9D6D-147707B509E5}" presName="rootConnector" presStyleLbl="node3" presStyleIdx="5" presStyleCnt="8"/>
      <dgm:spPr/>
    </dgm:pt>
    <dgm:pt modelId="{C89221A1-BF95-4AF1-B8DC-B7AAABF516F2}" type="pres">
      <dgm:prSet presAssocID="{C75E0ACE-2794-415D-9D6D-147707B509E5}" presName="hierChild4" presStyleCnt="0"/>
      <dgm:spPr/>
    </dgm:pt>
    <dgm:pt modelId="{E3A2FBCB-EB71-4210-B9F8-F043C4C0F71F}" type="pres">
      <dgm:prSet presAssocID="{C75E0ACE-2794-415D-9D6D-147707B509E5}" presName="hierChild5" presStyleCnt="0"/>
      <dgm:spPr/>
    </dgm:pt>
    <dgm:pt modelId="{468E5C91-E25E-4EDD-B4C5-C6D8EA4FFC7A}" type="pres">
      <dgm:prSet presAssocID="{791A2047-E63A-49FA-869C-338548714183}" presName="Name37" presStyleLbl="parChTrans1D3" presStyleIdx="6" presStyleCnt="8"/>
      <dgm:spPr/>
    </dgm:pt>
    <dgm:pt modelId="{D30F0F7A-CEBF-479E-AB45-62914AA25E1A}" type="pres">
      <dgm:prSet presAssocID="{E700DACF-327A-4D49-BE17-8B1F645B6353}" presName="hierRoot2" presStyleCnt="0">
        <dgm:presLayoutVars>
          <dgm:hierBranch val="init"/>
        </dgm:presLayoutVars>
      </dgm:prSet>
      <dgm:spPr/>
    </dgm:pt>
    <dgm:pt modelId="{2DDA252F-3683-4F10-B744-48F8524A380A}" type="pres">
      <dgm:prSet presAssocID="{E700DACF-327A-4D49-BE17-8B1F645B6353}" presName="rootComposite" presStyleCnt="0"/>
      <dgm:spPr/>
    </dgm:pt>
    <dgm:pt modelId="{533F9230-D0B1-40BF-B640-A9EEFCB7EACC}" type="pres">
      <dgm:prSet presAssocID="{E700DACF-327A-4D49-BE17-8B1F645B6353}" presName="rootText" presStyleLbl="node3" presStyleIdx="6" presStyleCnt="8" custScaleX="130741" custScaleY="1065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CFBA34-9DE6-43E6-8767-C56BC5FFFF0B}" type="pres">
      <dgm:prSet presAssocID="{E700DACF-327A-4D49-BE17-8B1F645B6353}" presName="rootConnector" presStyleLbl="node3" presStyleIdx="6" presStyleCnt="8"/>
      <dgm:spPr/>
    </dgm:pt>
    <dgm:pt modelId="{CD51A657-BD7F-44E1-A8EA-21D6824B6A38}" type="pres">
      <dgm:prSet presAssocID="{E700DACF-327A-4D49-BE17-8B1F645B6353}" presName="hierChild4" presStyleCnt="0"/>
      <dgm:spPr/>
    </dgm:pt>
    <dgm:pt modelId="{AB77C63B-A9F7-4CBD-B16B-FC020208270A}" type="pres">
      <dgm:prSet presAssocID="{E700DACF-327A-4D49-BE17-8B1F645B6353}" presName="hierChild5" presStyleCnt="0"/>
      <dgm:spPr/>
    </dgm:pt>
    <dgm:pt modelId="{C0FD2897-D2BA-482A-8949-21AA81A9050C}" type="pres">
      <dgm:prSet presAssocID="{EC29450A-AA0B-4485-83B3-89453A93F8FC}" presName="Name37" presStyleLbl="parChTrans1D3" presStyleIdx="7" presStyleCnt="8"/>
      <dgm:spPr/>
    </dgm:pt>
    <dgm:pt modelId="{66AE1195-3402-47B8-85F5-D8C6A416EAFE}" type="pres">
      <dgm:prSet presAssocID="{66167956-85E3-4CB7-8381-4910E0CDA2B3}" presName="hierRoot2" presStyleCnt="0">
        <dgm:presLayoutVars>
          <dgm:hierBranch val="init"/>
        </dgm:presLayoutVars>
      </dgm:prSet>
      <dgm:spPr/>
    </dgm:pt>
    <dgm:pt modelId="{71549847-30D5-479A-B5FD-D326503DD870}" type="pres">
      <dgm:prSet presAssocID="{66167956-85E3-4CB7-8381-4910E0CDA2B3}" presName="rootComposite" presStyleCnt="0"/>
      <dgm:spPr/>
    </dgm:pt>
    <dgm:pt modelId="{8809974E-92E8-477D-8D3B-209DA9281E12}" type="pres">
      <dgm:prSet presAssocID="{66167956-85E3-4CB7-8381-4910E0CDA2B3}" presName="rootText" presStyleLbl="node3" presStyleIdx="7" presStyleCnt="8" custScaleX="130517" custScaleY="100000">
        <dgm:presLayoutVars>
          <dgm:chPref val="3"/>
        </dgm:presLayoutVars>
      </dgm:prSet>
      <dgm:spPr/>
    </dgm:pt>
    <dgm:pt modelId="{2AC52582-8907-4122-A9B0-EDBC58069BA4}" type="pres">
      <dgm:prSet presAssocID="{66167956-85E3-4CB7-8381-4910E0CDA2B3}" presName="rootConnector" presStyleLbl="node3" presStyleIdx="7" presStyleCnt="8"/>
      <dgm:spPr/>
    </dgm:pt>
    <dgm:pt modelId="{DE4028F2-A410-41E8-9649-87ABE2214E53}" type="pres">
      <dgm:prSet presAssocID="{66167956-85E3-4CB7-8381-4910E0CDA2B3}" presName="hierChild4" presStyleCnt="0"/>
      <dgm:spPr/>
    </dgm:pt>
    <dgm:pt modelId="{438D8DC3-EF9A-4948-BFF9-921801BF0B37}" type="pres">
      <dgm:prSet presAssocID="{66167956-85E3-4CB7-8381-4910E0CDA2B3}" presName="hierChild5" presStyleCnt="0"/>
      <dgm:spPr/>
    </dgm:pt>
    <dgm:pt modelId="{3B70DCCB-F1C3-4FD7-A1B7-B11001DDB897}" type="pres">
      <dgm:prSet presAssocID="{42E8DE45-2875-4FF3-B4DF-06B625C5C35F}" presName="hierChild7" presStyleCnt="0"/>
      <dgm:spPr/>
    </dgm:pt>
  </dgm:ptLst>
  <dgm:cxnLst>
    <dgm:cxn modelId="{5345D945-47DF-47D7-B5EB-3A1CD49C98B5}" type="presOf" srcId="{CED594B5-831C-4B36-AFB6-357DE26900D4}" destId="{B3CE381F-E882-48FA-88BD-E8A9B052A38F}" srcOrd="1" destOrd="0" presId="urn:microsoft.com/office/officeart/2005/8/layout/orgChart1"/>
    <dgm:cxn modelId="{9F4E1CAE-D26B-44C1-B852-68F57DE56B80}" type="presOf" srcId="{D5440480-EE53-49E6-8263-8A1D94C24DBA}" destId="{B5736A43-513A-41B2-B128-84431F4D45F9}" srcOrd="0" destOrd="0" presId="urn:microsoft.com/office/officeart/2005/8/layout/orgChart1"/>
    <dgm:cxn modelId="{5969967C-EEAE-4124-9C79-8243619165A7}" type="presOf" srcId="{C747723D-FAD9-4CB3-A0CC-C19FEE1A55B5}" destId="{25C52379-FDD3-4A81-8493-2B59A44AC63A}" srcOrd="0" destOrd="0" presId="urn:microsoft.com/office/officeart/2005/8/layout/orgChart1"/>
    <dgm:cxn modelId="{952C9803-D978-4F7F-BF05-E892F326F042}" type="presOf" srcId="{99BF6907-55A7-42C6-B30E-214231D63AA8}" destId="{645F09E9-D76A-426B-85C0-7BA1892FDEE9}" srcOrd="0" destOrd="0" presId="urn:microsoft.com/office/officeart/2005/8/layout/orgChart1"/>
    <dgm:cxn modelId="{DC973A82-1BDC-4664-8AA9-0C044B6329EE}" type="presOf" srcId="{00729055-D105-418A-8905-F277AF2335C1}" destId="{7512838C-D3CF-48C7-92E1-7C012A50DE22}" srcOrd="0" destOrd="0" presId="urn:microsoft.com/office/officeart/2005/8/layout/orgChart1"/>
    <dgm:cxn modelId="{F856F891-D915-4EB0-B9C3-D33494FD3CBD}" type="presOf" srcId="{C747723D-FAD9-4CB3-A0CC-C19FEE1A55B5}" destId="{6E511A62-C43F-4DC4-9EE9-2BE28D500E8F}" srcOrd="1" destOrd="0" presId="urn:microsoft.com/office/officeart/2005/8/layout/orgChart1"/>
    <dgm:cxn modelId="{83672142-E5D6-4C42-B929-80874479F84C}" srcId="{29A98E88-844D-43AB-B87D-E212F3D37B8B}" destId="{02A225D2-C2FF-4D0F-99A9-99832409D113}" srcOrd="1" destOrd="0" parTransId="{37D49873-07AF-4A81-A41D-83F5E64B9C43}" sibTransId="{568CDB83-47E0-4923-B75B-8FB5652A290F}"/>
    <dgm:cxn modelId="{1B08A2DD-52D3-4059-9A43-D7B2EEE0CEEB}" type="presOf" srcId="{D89B23BF-2E1A-4F0B-8BC5-290A6C76EF5F}" destId="{5029A8BA-1EBD-4C94-81BD-B141CB07F078}" srcOrd="1" destOrd="0" presId="urn:microsoft.com/office/officeart/2005/8/layout/orgChart1"/>
    <dgm:cxn modelId="{1CF9AE28-78A4-401B-A671-4896C32F83CD}" type="presOf" srcId="{66167956-85E3-4CB7-8381-4910E0CDA2B3}" destId="{2AC52582-8907-4122-A9B0-EDBC58069BA4}" srcOrd="1" destOrd="0" presId="urn:microsoft.com/office/officeart/2005/8/layout/orgChart1"/>
    <dgm:cxn modelId="{C7D8F314-9BC8-4AF9-8CAC-606D5A1F5FEB}" type="presOf" srcId="{3B359BCC-1F33-46EB-9899-69FAE62D5428}" destId="{7B581A47-F8FA-4113-A2E8-71BFC6A30AFB}" srcOrd="0" destOrd="0" presId="urn:microsoft.com/office/officeart/2005/8/layout/orgChart1"/>
    <dgm:cxn modelId="{5F4E05F4-2A5F-4616-82EE-6892D1793738}" srcId="{C747723D-FAD9-4CB3-A0CC-C19FEE1A55B5}" destId="{207ADDDA-DCC2-4822-9474-56CBBD147E1C}" srcOrd="2" destOrd="0" parTransId="{00729055-D105-418A-8905-F277AF2335C1}" sibTransId="{5164C7A0-2D25-4D15-AA99-7537211632CB}"/>
    <dgm:cxn modelId="{0609BFF6-8659-43AE-9605-6194138094C7}" type="presOf" srcId="{D89B23BF-2E1A-4F0B-8BC5-290A6C76EF5F}" destId="{8B4DC489-DF2D-4F8F-B8BE-FF8698FE20B9}" srcOrd="0" destOrd="0" presId="urn:microsoft.com/office/officeart/2005/8/layout/orgChart1"/>
    <dgm:cxn modelId="{3D90A0EA-0422-45CE-9311-293B39812E0D}" type="presOf" srcId="{EC29450A-AA0B-4485-83B3-89453A93F8FC}" destId="{C0FD2897-D2BA-482A-8949-21AA81A9050C}" srcOrd="0" destOrd="0" presId="urn:microsoft.com/office/officeart/2005/8/layout/orgChart1"/>
    <dgm:cxn modelId="{10FAB6E2-D6FC-43A3-963D-E971F23B2034}" type="presOf" srcId="{02A225D2-C2FF-4D0F-99A9-99832409D113}" destId="{206BAAB3-2A55-4E17-9874-AAC80D37FDF2}" srcOrd="0" destOrd="0" presId="urn:microsoft.com/office/officeart/2005/8/layout/orgChart1"/>
    <dgm:cxn modelId="{D415E3B0-C838-40AC-AF5A-A13C0D69E977}" type="presOf" srcId="{207ADDDA-DCC2-4822-9474-56CBBD147E1C}" destId="{27637E10-E407-47B7-B2E7-66C3EC5B45EE}" srcOrd="1" destOrd="0" presId="urn:microsoft.com/office/officeart/2005/8/layout/orgChart1"/>
    <dgm:cxn modelId="{38A85D7B-770D-426A-A4E3-02535E381C2B}" srcId="{29A98E88-844D-43AB-B87D-E212F3D37B8B}" destId="{D89B23BF-2E1A-4F0B-8BC5-290A6C76EF5F}" srcOrd="2" destOrd="0" parTransId="{D5440480-EE53-49E6-8263-8A1D94C24DBA}" sibTransId="{C8943B2B-82AF-40E2-88DD-7DF7B00AA61C}"/>
    <dgm:cxn modelId="{5D373911-141C-4818-BBD5-6AF90D54A2E9}" type="presOf" srcId="{E700DACF-327A-4D49-BE17-8B1F645B6353}" destId="{533F9230-D0B1-40BF-B640-A9EEFCB7EACC}" srcOrd="0" destOrd="0" presId="urn:microsoft.com/office/officeart/2005/8/layout/orgChart1"/>
    <dgm:cxn modelId="{B1FBE2FA-D747-4C4B-94F8-967590D11223}" srcId="{29A98E88-844D-43AB-B87D-E212F3D37B8B}" destId="{C747723D-FAD9-4CB3-A0CC-C19FEE1A55B5}" srcOrd="0" destOrd="0" parTransId="{99BF6907-55A7-42C6-B30E-214231D63AA8}" sibTransId="{10BDB170-78F7-4D22-B85F-E85E2E37CE59}"/>
    <dgm:cxn modelId="{8394031C-8A0D-48B8-A794-22408E8E9AED}" srcId="{D89B23BF-2E1A-4F0B-8BC5-290A6C76EF5F}" destId="{CED594B5-831C-4B36-AFB6-357DE26900D4}" srcOrd="0" destOrd="0" parTransId="{C9CE813F-DB25-4991-86B1-6ED12C891CAC}" sibTransId="{939E19A0-F554-4EC2-8F3F-E10FAFA7E562}"/>
    <dgm:cxn modelId="{5D49F9B0-6BF9-4A31-9473-5FD76EFBD4DB}" type="presOf" srcId="{C75E0ACE-2794-415D-9D6D-147707B509E5}" destId="{46EEE0C8-D62C-4965-986C-DE2D419429A8}" srcOrd="1" destOrd="0" presId="urn:microsoft.com/office/officeart/2005/8/layout/orgChart1"/>
    <dgm:cxn modelId="{7484F5AC-28ED-460F-AD82-7BB292125ED9}" type="presOf" srcId="{42E8DE45-2875-4FF3-B4DF-06B625C5C35F}" destId="{46237E11-6011-4C33-AF4F-E830A92DDDD5}" srcOrd="0" destOrd="0" presId="urn:microsoft.com/office/officeart/2005/8/layout/orgChart1"/>
    <dgm:cxn modelId="{A3D1AE14-2BF5-448D-A7F9-9F304A12FE2D}" type="presOf" srcId="{791A2047-E63A-49FA-869C-338548714183}" destId="{468E5C91-E25E-4EDD-B4C5-C6D8EA4FFC7A}" srcOrd="0" destOrd="0" presId="urn:microsoft.com/office/officeart/2005/8/layout/orgChart1"/>
    <dgm:cxn modelId="{E91F8071-330B-41BA-8B5F-84D58AD8FA4F}" type="presOf" srcId="{5A85863D-E46D-4B7A-BB43-B4836272ECAC}" destId="{36F8E0F2-81DE-4B4D-B43F-B930ACCB17B9}" srcOrd="1" destOrd="0" presId="urn:microsoft.com/office/officeart/2005/8/layout/orgChart1"/>
    <dgm:cxn modelId="{E095761C-EFE1-4EC4-8761-DF828254BDB7}" type="presOf" srcId="{AFF02E23-AB79-4BC7-B04D-56C0247D4AB8}" destId="{CE845A34-17D0-43F9-B59C-A4FC245758FE}" srcOrd="0" destOrd="0" presId="urn:microsoft.com/office/officeart/2005/8/layout/orgChart1"/>
    <dgm:cxn modelId="{75F0EF29-519A-48D2-8B75-1E4908BBBD11}" type="presOf" srcId="{7B366364-A4E7-4FE1-8265-66E8004208DD}" destId="{329235E8-4ACD-4740-8373-6BAFCF8B4972}" srcOrd="0" destOrd="0" presId="urn:microsoft.com/office/officeart/2005/8/layout/orgChart1"/>
    <dgm:cxn modelId="{80ABAFD2-6D2B-4249-A2F0-C8509CA27C0F}" type="presOf" srcId="{C75E0ACE-2794-415D-9D6D-147707B509E5}" destId="{3F4C7ECC-2C89-4C2A-9DD6-D5745AEFD65E}" srcOrd="0" destOrd="0" presId="urn:microsoft.com/office/officeart/2005/8/layout/orgChart1"/>
    <dgm:cxn modelId="{EB0C07D9-0CED-43F3-95C4-C9D1E8F188D1}" type="presOf" srcId="{8A10E783-F35D-4EF2-B49D-11145D974100}" destId="{F4166D73-6637-4A0A-BBE8-92306734B551}" srcOrd="0" destOrd="0" presId="urn:microsoft.com/office/officeart/2005/8/layout/orgChart1"/>
    <dgm:cxn modelId="{1525D34A-6BD5-4D2B-8F28-0C26CCF057F9}" type="presOf" srcId="{29A98E88-844D-43AB-B87D-E212F3D37B8B}" destId="{90B09C14-1EDF-455B-8655-BCAE05D796A2}" srcOrd="0" destOrd="0" presId="urn:microsoft.com/office/officeart/2005/8/layout/orgChart1"/>
    <dgm:cxn modelId="{743AFA76-6FE5-494A-AA16-B70E2A7B2F90}" srcId="{C747723D-FAD9-4CB3-A0CC-C19FEE1A55B5}" destId="{5A85863D-E46D-4B7A-BB43-B4836272ECAC}" srcOrd="0" destOrd="0" parTransId="{3B359BCC-1F33-46EB-9899-69FAE62D5428}" sibTransId="{CC6A9A5C-65E8-48EE-BB02-743D0B07BCD7}"/>
    <dgm:cxn modelId="{346288BC-6DBD-46EF-B073-8BF639DA143E}" type="presOf" srcId="{29A98E88-844D-43AB-B87D-E212F3D37B8B}" destId="{29B319C2-B1C3-458B-AC3A-4608CAD32235}" srcOrd="1" destOrd="0" presId="urn:microsoft.com/office/officeart/2005/8/layout/orgChart1"/>
    <dgm:cxn modelId="{8823E09B-5087-493D-B727-F47EBDF4BE2F}" type="presOf" srcId="{0EDE8634-C7C0-4BC8-B8E9-3C1AE3F49BA0}" destId="{EDFA7D2E-8842-48EE-80FE-EB1B798C7AC3}" srcOrd="0" destOrd="0" presId="urn:microsoft.com/office/officeart/2005/8/layout/orgChart1"/>
    <dgm:cxn modelId="{D9F2384D-3B12-4CB0-A135-5190A3D3A0B9}" type="presOf" srcId="{C9CE813F-DB25-4991-86B1-6ED12C891CAC}" destId="{394F01CC-FD48-42F8-ABE2-78D29328018B}" srcOrd="0" destOrd="0" presId="urn:microsoft.com/office/officeart/2005/8/layout/orgChart1"/>
    <dgm:cxn modelId="{2D408560-FB67-431A-BC4B-FD6D2D6366CD}" srcId="{C747723D-FAD9-4CB3-A0CC-C19FEE1A55B5}" destId="{BE673355-3C6D-4416-8725-9380AE9391BE}" srcOrd="1" destOrd="0" parTransId="{8F53B33D-0DB5-4EE8-846C-567F8C4B45EC}" sibTransId="{635FF0B8-98B9-473C-AE6D-D2C686E8E3EF}"/>
    <dgm:cxn modelId="{D7C73CED-C8EF-477F-B2B4-F5E3A8DFB2EE}" srcId="{02A225D2-C2FF-4D0F-99A9-99832409D113}" destId="{33254848-6E48-4908-82AC-B1C929B08AD6}" srcOrd="0" destOrd="0" parTransId="{0EDE8634-C7C0-4BC8-B8E9-3C1AE3F49BA0}" sibTransId="{A1C3F029-A00F-4095-BF22-42812503F200}"/>
    <dgm:cxn modelId="{BA93161E-4114-4C39-AB79-1CDF0146479C}" type="presOf" srcId="{CED594B5-831C-4B36-AFB6-357DE26900D4}" destId="{E121699B-2BD7-44F4-BB23-AA402F135AA9}" srcOrd="0" destOrd="0" presId="urn:microsoft.com/office/officeart/2005/8/layout/orgChart1"/>
    <dgm:cxn modelId="{89BD1751-B378-45AB-BC79-20F594E27FA4}" srcId="{42E8DE45-2875-4FF3-B4DF-06B625C5C35F}" destId="{E700DACF-327A-4D49-BE17-8B1F645B6353}" srcOrd="1" destOrd="0" parTransId="{791A2047-E63A-49FA-869C-338548714183}" sibTransId="{79A43B80-07F9-4400-A033-894132089B0F}"/>
    <dgm:cxn modelId="{72CFAA38-35E6-44E7-A4A2-43E05295EB6B}" type="presOf" srcId="{42E8DE45-2875-4FF3-B4DF-06B625C5C35F}" destId="{94580486-0DCB-4791-A274-EF1699FE7F59}" srcOrd="1" destOrd="0" presId="urn:microsoft.com/office/officeart/2005/8/layout/orgChart1"/>
    <dgm:cxn modelId="{69CED8A4-3107-43DD-AE92-D2A4E5D0699D}" type="presOf" srcId="{33254848-6E48-4908-82AC-B1C929B08AD6}" destId="{EE029AB5-FE77-41E1-8E9E-9D7F3A202A57}" srcOrd="1" destOrd="0" presId="urn:microsoft.com/office/officeart/2005/8/layout/orgChart1"/>
    <dgm:cxn modelId="{578EE357-B8BB-457E-9487-5D4AFD2D0486}" srcId="{AFF02E23-AB79-4BC7-B04D-56C0247D4AB8}" destId="{29A98E88-844D-43AB-B87D-E212F3D37B8B}" srcOrd="0" destOrd="0" parTransId="{2C1B5F3F-38E5-498A-BE78-88B56B8559F6}" sibTransId="{A6B8C8CE-BFC8-48FD-828F-F5B41928F715}"/>
    <dgm:cxn modelId="{CAA2DED2-57C1-4E87-BA9E-AF9F1E8402B7}" type="presOf" srcId="{66167956-85E3-4CB7-8381-4910E0CDA2B3}" destId="{8809974E-92E8-477D-8D3B-209DA9281E12}" srcOrd="0" destOrd="0" presId="urn:microsoft.com/office/officeart/2005/8/layout/orgChart1"/>
    <dgm:cxn modelId="{E8B6B76D-90F0-4470-9917-25C057B1369E}" type="presOf" srcId="{02A225D2-C2FF-4D0F-99A9-99832409D113}" destId="{91D83BAD-0E71-431F-B675-9486BC3A8266}" srcOrd="1" destOrd="0" presId="urn:microsoft.com/office/officeart/2005/8/layout/orgChart1"/>
    <dgm:cxn modelId="{595B7486-C1C9-470D-942F-90FDECD37F2E}" type="presOf" srcId="{33254848-6E48-4908-82AC-B1C929B08AD6}" destId="{6779AFAB-720D-4B73-9F00-B7838C17E116}" srcOrd="0" destOrd="0" presId="urn:microsoft.com/office/officeart/2005/8/layout/orgChart1"/>
    <dgm:cxn modelId="{49B26B75-0FA8-400C-9F4B-37694B679CB9}" type="presOf" srcId="{5A85863D-E46D-4B7A-BB43-B4836272ECAC}" destId="{11BF63F7-0A4E-48D7-851A-EFCA6E9D8038}" srcOrd="0" destOrd="0" presId="urn:microsoft.com/office/officeart/2005/8/layout/orgChart1"/>
    <dgm:cxn modelId="{18ED9752-F0EB-4BD3-8C85-183AF4067768}" type="presOf" srcId="{E700DACF-327A-4D49-BE17-8B1F645B6353}" destId="{45CFBA34-9DE6-43E6-8767-C56BC5FFFF0B}" srcOrd="1" destOrd="0" presId="urn:microsoft.com/office/officeart/2005/8/layout/orgChart1"/>
    <dgm:cxn modelId="{C68C6411-35D4-410C-B31F-200DC5DE6DB6}" type="presOf" srcId="{37D49873-07AF-4A81-A41D-83F5E64B9C43}" destId="{95554234-1C57-4DDE-B0B6-365FACA7E9DA}" srcOrd="0" destOrd="0" presId="urn:microsoft.com/office/officeart/2005/8/layout/orgChart1"/>
    <dgm:cxn modelId="{3AED6D5C-F332-4C6D-B271-67A8FA16343E}" srcId="{42E8DE45-2875-4FF3-B4DF-06B625C5C35F}" destId="{C75E0ACE-2794-415D-9D6D-147707B509E5}" srcOrd="0" destOrd="0" parTransId="{8A10E783-F35D-4EF2-B49D-11145D974100}" sibTransId="{75BF6F91-4DD8-4BC7-95D0-73E853C9781A}"/>
    <dgm:cxn modelId="{F78BC448-40E2-477C-B294-7EFF1030ACE9}" srcId="{42E8DE45-2875-4FF3-B4DF-06B625C5C35F}" destId="{66167956-85E3-4CB7-8381-4910E0CDA2B3}" srcOrd="2" destOrd="0" parTransId="{EC29450A-AA0B-4485-83B3-89453A93F8FC}" sibTransId="{D8C92684-7347-420C-8FC5-566E0769DB15}"/>
    <dgm:cxn modelId="{7BFA0723-7636-4C16-B058-DD2CB70B9FE6}" type="presOf" srcId="{8F53B33D-0DB5-4EE8-846C-567F8C4B45EC}" destId="{A0F4D73A-307A-4300-A7F3-AB344C3A19F1}" srcOrd="0" destOrd="0" presId="urn:microsoft.com/office/officeart/2005/8/layout/orgChart1"/>
    <dgm:cxn modelId="{25F519F7-4700-456E-95D0-388886CF0B1A}" type="presOf" srcId="{207ADDDA-DCC2-4822-9474-56CBBD147E1C}" destId="{DE022385-B0AD-4DF0-AEA2-D6C0A0F43068}" srcOrd="0" destOrd="0" presId="urn:microsoft.com/office/officeart/2005/8/layout/orgChart1"/>
    <dgm:cxn modelId="{F8BBE6BE-46A6-4B16-894D-796FAAB2269B}" type="presOf" srcId="{BE673355-3C6D-4416-8725-9380AE9391BE}" destId="{49B848BF-7D27-4AB7-9580-D9FBE745C0E2}" srcOrd="1" destOrd="0" presId="urn:microsoft.com/office/officeart/2005/8/layout/orgChart1"/>
    <dgm:cxn modelId="{04A9FF42-1536-4C87-A1A4-4D56C3D7F43B}" srcId="{29A98E88-844D-43AB-B87D-E212F3D37B8B}" destId="{42E8DE45-2875-4FF3-B4DF-06B625C5C35F}" srcOrd="3" destOrd="0" parTransId="{7B366364-A4E7-4FE1-8265-66E8004208DD}" sibTransId="{305AF18E-B651-4040-AA19-EA1060F518DE}"/>
    <dgm:cxn modelId="{910EE4AB-D9D8-40CD-B938-B40BBEA0D8E5}" type="presOf" srcId="{BE673355-3C6D-4416-8725-9380AE9391BE}" destId="{D75A28E6-0475-47EE-AB25-31A5555E3385}" srcOrd="0" destOrd="0" presId="urn:microsoft.com/office/officeart/2005/8/layout/orgChart1"/>
    <dgm:cxn modelId="{6919E232-C2D9-40E4-BCAF-2CE24A8149BC}" type="presParOf" srcId="{CE845A34-17D0-43F9-B59C-A4FC245758FE}" destId="{373D82E8-343E-4D52-9289-805652163AD3}" srcOrd="0" destOrd="0" presId="urn:microsoft.com/office/officeart/2005/8/layout/orgChart1"/>
    <dgm:cxn modelId="{FC1232A8-F818-4D2A-A1B8-4E250B1736B6}" type="presParOf" srcId="{373D82E8-343E-4D52-9289-805652163AD3}" destId="{70E83CFC-8978-4B0B-B29D-FA976F84E2BE}" srcOrd="0" destOrd="0" presId="urn:microsoft.com/office/officeart/2005/8/layout/orgChart1"/>
    <dgm:cxn modelId="{2F92B9C8-4EFF-49BF-9820-DACC68123A46}" type="presParOf" srcId="{70E83CFC-8978-4B0B-B29D-FA976F84E2BE}" destId="{90B09C14-1EDF-455B-8655-BCAE05D796A2}" srcOrd="0" destOrd="0" presId="urn:microsoft.com/office/officeart/2005/8/layout/orgChart1"/>
    <dgm:cxn modelId="{084F9425-0D8A-4989-9A56-B4D78675FACD}" type="presParOf" srcId="{70E83CFC-8978-4B0B-B29D-FA976F84E2BE}" destId="{29B319C2-B1C3-458B-AC3A-4608CAD32235}" srcOrd="1" destOrd="0" presId="urn:microsoft.com/office/officeart/2005/8/layout/orgChart1"/>
    <dgm:cxn modelId="{6EE873C6-5941-4DFE-BC73-DE078C70A8AA}" type="presParOf" srcId="{373D82E8-343E-4D52-9289-805652163AD3}" destId="{4A5A9A8D-8E10-4135-8C33-5B05B709ACA3}" srcOrd="1" destOrd="0" presId="urn:microsoft.com/office/officeart/2005/8/layout/orgChart1"/>
    <dgm:cxn modelId="{F9E8CF2D-32A1-4370-BFE2-02CD74CC7FE1}" type="presParOf" srcId="{4A5A9A8D-8E10-4135-8C33-5B05B709ACA3}" destId="{95554234-1C57-4DDE-B0B6-365FACA7E9DA}" srcOrd="0" destOrd="0" presId="urn:microsoft.com/office/officeart/2005/8/layout/orgChart1"/>
    <dgm:cxn modelId="{4DD968EB-E3CD-45FB-817F-B6B06D5497F3}" type="presParOf" srcId="{4A5A9A8D-8E10-4135-8C33-5B05B709ACA3}" destId="{D61BE3AA-4EEA-4168-8F5E-B739F609914C}" srcOrd="1" destOrd="0" presId="urn:microsoft.com/office/officeart/2005/8/layout/orgChart1"/>
    <dgm:cxn modelId="{CB66D122-824E-40F7-B30E-87512D4B1435}" type="presParOf" srcId="{D61BE3AA-4EEA-4168-8F5E-B739F609914C}" destId="{2F92BFFF-A4FF-4EC7-B232-742199FC2CFE}" srcOrd="0" destOrd="0" presId="urn:microsoft.com/office/officeart/2005/8/layout/orgChart1"/>
    <dgm:cxn modelId="{F532BEEA-7B73-4EB2-9876-A8042DDE9237}" type="presParOf" srcId="{2F92BFFF-A4FF-4EC7-B232-742199FC2CFE}" destId="{206BAAB3-2A55-4E17-9874-AAC80D37FDF2}" srcOrd="0" destOrd="0" presId="urn:microsoft.com/office/officeart/2005/8/layout/orgChart1"/>
    <dgm:cxn modelId="{08D7BF16-2739-4E0B-91F8-0FAF2396F969}" type="presParOf" srcId="{2F92BFFF-A4FF-4EC7-B232-742199FC2CFE}" destId="{91D83BAD-0E71-431F-B675-9486BC3A8266}" srcOrd="1" destOrd="0" presId="urn:microsoft.com/office/officeart/2005/8/layout/orgChart1"/>
    <dgm:cxn modelId="{9D6DE457-C89D-4F89-ABE9-08791E285977}" type="presParOf" srcId="{D61BE3AA-4EEA-4168-8F5E-B739F609914C}" destId="{841E3AE8-9DD4-4ADD-82A1-9CB2B3BB4FCD}" srcOrd="1" destOrd="0" presId="urn:microsoft.com/office/officeart/2005/8/layout/orgChart1"/>
    <dgm:cxn modelId="{E391D906-5A34-42A0-99FF-3910DA3C64A9}" type="presParOf" srcId="{841E3AE8-9DD4-4ADD-82A1-9CB2B3BB4FCD}" destId="{EDFA7D2E-8842-48EE-80FE-EB1B798C7AC3}" srcOrd="0" destOrd="0" presId="urn:microsoft.com/office/officeart/2005/8/layout/orgChart1"/>
    <dgm:cxn modelId="{AB32EAD1-6B3A-4FDA-8A20-207737D53F85}" type="presParOf" srcId="{841E3AE8-9DD4-4ADD-82A1-9CB2B3BB4FCD}" destId="{25DCFD13-1AEB-4ED6-B74A-85BD9C87E5EB}" srcOrd="1" destOrd="0" presId="urn:microsoft.com/office/officeart/2005/8/layout/orgChart1"/>
    <dgm:cxn modelId="{206DF0C2-D527-4475-8B89-7D5F67F521CE}" type="presParOf" srcId="{25DCFD13-1AEB-4ED6-B74A-85BD9C87E5EB}" destId="{EEC5F638-CC00-4532-BAD6-F60E5D0BC916}" srcOrd="0" destOrd="0" presId="urn:microsoft.com/office/officeart/2005/8/layout/orgChart1"/>
    <dgm:cxn modelId="{8CF7D2E6-1628-46F3-91EA-2C47717D91EA}" type="presParOf" srcId="{EEC5F638-CC00-4532-BAD6-F60E5D0BC916}" destId="{6779AFAB-720D-4B73-9F00-B7838C17E116}" srcOrd="0" destOrd="0" presId="urn:microsoft.com/office/officeart/2005/8/layout/orgChart1"/>
    <dgm:cxn modelId="{DEC1AAE6-AF7D-4E76-8933-55B02A06610C}" type="presParOf" srcId="{EEC5F638-CC00-4532-BAD6-F60E5D0BC916}" destId="{EE029AB5-FE77-41E1-8E9E-9D7F3A202A57}" srcOrd="1" destOrd="0" presId="urn:microsoft.com/office/officeart/2005/8/layout/orgChart1"/>
    <dgm:cxn modelId="{A6F7A4AA-B58F-430F-BE0A-C3026BE9CD1F}" type="presParOf" srcId="{25DCFD13-1AEB-4ED6-B74A-85BD9C87E5EB}" destId="{55E3BCD7-B44C-4FB2-933B-A65AB0F9587F}" srcOrd="1" destOrd="0" presId="urn:microsoft.com/office/officeart/2005/8/layout/orgChart1"/>
    <dgm:cxn modelId="{8E849364-9A84-4795-8099-D9D356CEBDF4}" type="presParOf" srcId="{25DCFD13-1AEB-4ED6-B74A-85BD9C87E5EB}" destId="{164242BD-4C2A-4006-AC11-6BCACFB835E0}" srcOrd="2" destOrd="0" presId="urn:microsoft.com/office/officeart/2005/8/layout/orgChart1"/>
    <dgm:cxn modelId="{6C620761-8D21-4BB9-BE6C-854F23E4CDF7}" type="presParOf" srcId="{D61BE3AA-4EEA-4168-8F5E-B739F609914C}" destId="{71BA975F-A515-483D-8A4D-602B59796EF6}" srcOrd="2" destOrd="0" presId="urn:microsoft.com/office/officeart/2005/8/layout/orgChart1"/>
    <dgm:cxn modelId="{5C90FFFE-BD37-4076-AD66-0207E695684C}" type="presParOf" srcId="{4A5A9A8D-8E10-4135-8C33-5B05B709ACA3}" destId="{B5736A43-513A-41B2-B128-84431F4D45F9}" srcOrd="2" destOrd="0" presId="urn:microsoft.com/office/officeart/2005/8/layout/orgChart1"/>
    <dgm:cxn modelId="{EFB25909-23EF-451E-874C-7888F0531E98}" type="presParOf" srcId="{4A5A9A8D-8E10-4135-8C33-5B05B709ACA3}" destId="{02B20BE7-FD04-4D78-A245-187F9F2FAE2A}" srcOrd="3" destOrd="0" presId="urn:microsoft.com/office/officeart/2005/8/layout/orgChart1"/>
    <dgm:cxn modelId="{837146E3-593B-45A6-BAE7-60B0DEA0C62B}" type="presParOf" srcId="{02B20BE7-FD04-4D78-A245-187F9F2FAE2A}" destId="{72E7A842-72EC-41B3-91EF-5B237429691D}" srcOrd="0" destOrd="0" presId="urn:microsoft.com/office/officeart/2005/8/layout/orgChart1"/>
    <dgm:cxn modelId="{818DA60A-CBFE-4CBB-A08F-C04E395C6102}" type="presParOf" srcId="{72E7A842-72EC-41B3-91EF-5B237429691D}" destId="{8B4DC489-DF2D-4F8F-B8BE-FF8698FE20B9}" srcOrd="0" destOrd="0" presId="urn:microsoft.com/office/officeart/2005/8/layout/orgChart1"/>
    <dgm:cxn modelId="{249E2C91-1B59-47F0-A941-A8685A0CB577}" type="presParOf" srcId="{72E7A842-72EC-41B3-91EF-5B237429691D}" destId="{5029A8BA-1EBD-4C94-81BD-B141CB07F078}" srcOrd="1" destOrd="0" presId="urn:microsoft.com/office/officeart/2005/8/layout/orgChart1"/>
    <dgm:cxn modelId="{18F40776-B63F-40FA-BD5C-C1ECFE7D6AF5}" type="presParOf" srcId="{02B20BE7-FD04-4D78-A245-187F9F2FAE2A}" destId="{2666571A-B1DB-452B-918D-2033FFB32F4D}" srcOrd="1" destOrd="0" presId="urn:microsoft.com/office/officeart/2005/8/layout/orgChart1"/>
    <dgm:cxn modelId="{681888CE-0940-4145-A8B7-3F472948FC6A}" type="presParOf" srcId="{2666571A-B1DB-452B-918D-2033FFB32F4D}" destId="{394F01CC-FD48-42F8-ABE2-78D29328018B}" srcOrd="0" destOrd="0" presId="urn:microsoft.com/office/officeart/2005/8/layout/orgChart1"/>
    <dgm:cxn modelId="{7983AD91-232B-4B8D-A35A-9D33F59E7E6B}" type="presParOf" srcId="{2666571A-B1DB-452B-918D-2033FFB32F4D}" destId="{78A29135-4CAA-479E-9A6A-DCF1D1F6B0F6}" srcOrd="1" destOrd="0" presId="urn:microsoft.com/office/officeart/2005/8/layout/orgChart1"/>
    <dgm:cxn modelId="{3ED79C9C-2827-4353-B1E8-95B55A905654}" type="presParOf" srcId="{78A29135-4CAA-479E-9A6A-DCF1D1F6B0F6}" destId="{9FB4778D-15EA-41A7-9855-B1D6F3733AD5}" srcOrd="0" destOrd="0" presId="urn:microsoft.com/office/officeart/2005/8/layout/orgChart1"/>
    <dgm:cxn modelId="{75505C14-C027-495D-8B5F-F69BE70BD3F6}" type="presParOf" srcId="{9FB4778D-15EA-41A7-9855-B1D6F3733AD5}" destId="{E121699B-2BD7-44F4-BB23-AA402F135AA9}" srcOrd="0" destOrd="0" presId="urn:microsoft.com/office/officeart/2005/8/layout/orgChart1"/>
    <dgm:cxn modelId="{57048882-9A67-40AB-8F0C-075E418AB30D}" type="presParOf" srcId="{9FB4778D-15EA-41A7-9855-B1D6F3733AD5}" destId="{B3CE381F-E882-48FA-88BD-E8A9B052A38F}" srcOrd="1" destOrd="0" presId="urn:microsoft.com/office/officeart/2005/8/layout/orgChart1"/>
    <dgm:cxn modelId="{AB28CC69-682D-4AC5-A064-EC32D50EBAE5}" type="presParOf" srcId="{78A29135-4CAA-479E-9A6A-DCF1D1F6B0F6}" destId="{F981D830-D2CF-4258-A8B7-6EA637B573BB}" srcOrd="1" destOrd="0" presId="urn:microsoft.com/office/officeart/2005/8/layout/orgChart1"/>
    <dgm:cxn modelId="{C2FA7803-30A0-4FAA-89A7-0FB26A0EE2DF}" type="presParOf" srcId="{78A29135-4CAA-479E-9A6A-DCF1D1F6B0F6}" destId="{779FE721-260F-48D5-A83F-7DFF5EC591A3}" srcOrd="2" destOrd="0" presId="urn:microsoft.com/office/officeart/2005/8/layout/orgChart1"/>
    <dgm:cxn modelId="{395993A4-F9DE-419B-9D7D-F498E81FDFF9}" type="presParOf" srcId="{02B20BE7-FD04-4D78-A245-187F9F2FAE2A}" destId="{4BD12462-3088-4CA2-898D-4743559B95E5}" srcOrd="2" destOrd="0" presId="urn:microsoft.com/office/officeart/2005/8/layout/orgChart1"/>
    <dgm:cxn modelId="{5EC63B81-BA63-4AF5-AFFA-23C6E4E803D3}" type="presParOf" srcId="{373D82E8-343E-4D52-9289-805652163AD3}" destId="{5E85DBEE-1E87-4D96-9346-C13519035FCF}" srcOrd="2" destOrd="0" presId="urn:microsoft.com/office/officeart/2005/8/layout/orgChart1"/>
    <dgm:cxn modelId="{475E2DE2-C61F-43A6-A66B-C0C316EF2353}" type="presParOf" srcId="{5E85DBEE-1E87-4D96-9346-C13519035FCF}" destId="{645F09E9-D76A-426B-85C0-7BA1892FDEE9}" srcOrd="0" destOrd="0" presId="urn:microsoft.com/office/officeart/2005/8/layout/orgChart1"/>
    <dgm:cxn modelId="{36FD1FC0-4E50-48A8-B991-8DED620B92AC}" type="presParOf" srcId="{5E85DBEE-1E87-4D96-9346-C13519035FCF}" destId="{69066E38-577A-4443-92FA-C9944D24D5E0}" srcOrd="1" destOrd="0" presId="urn:microsoft.com/office/officeart/2005/8/layout/orgChart1"/>
    <dgm:cxn modelId="{1E195013-2A64-4030-81F6-D732F77C9263}" type="presParOf" srcId="{69066E38-577A-4443-92FA-C9944D24D5E0}" destId="{B9BB4215-7C80-4DA4-9C6A-451D88E3F972}" srcOrd="0" destOrd="0" presId="urn:microsoft.com/office/officeart/2005/8/layout/orgChart1"/>
    <dgm:cxn modelId="{317C2113-48FC-48DA-A653-EED615425E15}" type="presParOf" srcId="{B9BB4215-7C80-4DA4-9C6A-451D88E3F972}" destId="{25C52379-FDD3-4A81-8493-2B59A44AC63A}" srcOrd="0" destOrd="0" presId="urn:microsoft.com/office/officeart/2005/8/layout/orgChart1"/>
    <dgm:cxn modelId="{A4CF91E0-212D-4954-BF1A-11CD011522F6}" type="presParOf" srcId="{B9BB4215-7C80-4DA4-9C6A-451D88E3F972}" destId="{6E511A62-C43F-4DC4-9EE9-2BE28D500E8F}" srcOrd="1" destOrd="0" presId="urn:microsoft.com/office/officeart/2005/8/layout/orgChart1"/>
    <dgm:cxn modelId="{93AEFD87-A5E7-4051-9763-CB7F6154942F}" type="presParOf" srcId="{69066E38-577A-4443-92FA-C9944D24D5E0}" destId="{0BB4A28D-D10F-4D37-9DB5-E3BF2DCCFA56}" srcOrd="1" destOrd="0" presId="urn:microsoft.com/office/officeart/2005/8/layout/orgChart1"/>
    <dgm:cxn modelId="{12BE85B9-8757-46C5-B82B-C0E1185A625C}" type="presParOf" srcId="{0BB4A28D-D10F-4D37-9DB5-E3BF2DCCFA56}" destId="{7B581A47-F8FA-4113-A2E8-71BFC6A30AFB}" srcOrd="0" destOrd="0" presId="urn:microsoft.com/office/officeart/2005/8/layout/orgChart1"/>
    <dgm:cxn modelId="{D14D4C30-FFF7-4D5C-B250-C55304ABC406}" type="presParOf" srcId="{0BB4A28D-D10F-4D37-9DB5-E3BF2DCCFA56}" destId="{521C718F-5225-478F-9EFE-73FDB45E0E55}" srcOrd="1" destOrd="0" presId="urn:microsoft.com/office/officeart/2005/8/layout/orgChart1"/>
    <dgm:cxn modelId="{2980C7B2-0464-4FF1-AB83-D1BF499A14D5}" type="presParOf" srcId="{521C718F-5225-478F-9EFE-73FDB45E0E55}" destId="{6B33600E-DFF3-45FA-A639-10D2FDD02A8B}" srcOrd="0" destOrd="0" presId="urn:microsoft.com/office/officeart/2005/8/layout/orgChart1"/>
    <dgm:cxn modelId="{04B71A95-3751-49F1-AA36-4049A1598FC4}" type="presParOf" srcId="{6B33600E-DFF3-45FA-A639-10D2FDD02A8B}" destId="{11BF63F7-0A4E-48D7-851A-EFCA6E9D8038}" srcOrd="0" destOrd="0" presId="urn:microsoft.com/office/officeart/2005/8/layout/orgChart1"/>
    <dgm:cxn modelId="{E940502A-C1BE-4DB0-BDEB-D2450FE0EB4A}" type="presParOf" srcId="{6B33600E-DFF3-45FA-A639-10D2FDD02A8B}" destId="{36F8E0F2-81DE-4B4D-B43F-B930ACCB17B9}" srcOrd="1" destOrd="0" presId="urn:microsoft.com/office/officeart/2005/8/layout/orgChart1"/>
    <dgm:cxn modelId="{D175E8D3-7CD6-4DB0-A989-9A9397A81678}" type="presParOf" srcId="{521C718F-5225-478F-9EFE-73FDB45E0E55}" destId="{A68BCA4B-77B8-44CF-9985-E0A87E517116}" srcOrd="1" destOrd="0" presId="urn:microsoft.com/office/officeart/2005/8/layout/orgChart1"/>
    <dgm:cxn modelId="{0D5EC6B6-B92A-4E34-905E-21EAB51A49DF}" type="presParOf" srcId="{521C718F-5225-478F-9EFE-73FDB45E0E55}" destId="{E4855AA4-0B7B-454D-9599-D04B0C20F32D}" srcOrd="2" destOrd="0" presId="urn:microsoft.com/office/officeart/2005/8/layout/orgChart1"/>
    <dgm:cxn modelId="{068803DD-D38C-45BA-BDBB-299462764D0F}" type="presParOf" srcId="{0BB4A28D-D10F-4D37-9DB5-E3BF2DCCFA56}" destId="{A0F4D73A-307A-4300-A7F3-AB344C3A19F1}" srcOrd="2" destOrd="0" presId="urn:microsoft.com/office/officeart/2005/8/layout/orgChart1"/>
    <dgm:cxn modelId="{247D6AC8-F8FD-4332-888C-4358FECE3DFE}" type="presParOf" srcId="{0BB4A28D-D10F-4D37-9DB5-E3BF2DCCFA56}" destId="{3E35013B-99C7-446A-8FBD-8DCCDB918B2F}" srcOrd="3" destOrd="0" presId="urn:microsoft.com/office/officeart/2005/8/layout/orgChart1"/>
    <dgm:cxn modelId="{AE0ACDC3-4910-4F08-8869-A8E03F2993A5}" type="presParOf" srcId="{3E35013B-99C7-446A-8FBD-8DCCDB918B2F}" destId="{1524AE5B-D6FB-451D-B282-F3404497460F}" srcOrd="0" destOrd="0" presId="urn:microsoft.com/office/officeart/2005/8/layout/orgChart1"/>
    <dgm:cxn modelId="{A0C29ADE-396F-4196-A490-1C346E4833FF}" type="presParOf" srcId="{1524AE5B-D6FB-451D-B282-F3404497460F}" destId="{D75A28E6-0475-47EE-AB25-31A5555E3385}" srcOrd="0" destOrd="0" presId="urn:microsoft.com/office/officeart/2005/8/layout/orgChart1"/>
    <dgm:cxn modelId="{E38C0014-7325-4545-8BA3-21289AE28349}" type="presParOf" srcId="{1524AE5B-D6FB-451D-B282-F3404497460F}" destId="{49B848BF-7D27-4AB7-9580-D9FBE745C0E2}" srcOrd="1" destOrd="0" presId="urn:microsoft.com/office/officeart/2005/8/layout/orgChart1"/>
    <dgm:cxn modelId="{D47052E0-75CE-4A44-98B8-5E71D16124AB}" type="presParOf" srcId="{3E35013B-99C7-446A-8FBD-8DCCDB918B2F}" destId="{FA495600-20F2-4E6D-BAC0-3A18B73F244D}" srcOrd="1" destOrd="0" presId="urn:microsoft.com/office/officeart/2005/8/layout/orgChart1"/>
    <dgm:cxn modelId="{4844EA77-0972-4F4D-AA3D-BCDAEBA9F4EB}" type="presParOf" srcId="{3E35013B-99C7-446A-8FBD-8DCCDB918B2F}" destId="{006F050A-2FAB-4060-82F2-19ED5D1EEA40}" srcOrd="2" destOrd="0" presId="urn:microsoft.com/office/officeart/2005/8/layout/orgChart1"/>
    <dgm:cxn modelId="{29A0773C-12AF-449A-8778-7E338701733E}" type="presParOf" srcId="{0BB4A28D-D10F-4D37-9DB5-E3BF2DCCFA56}" destId="{7512838C-D3CF-48C7-92E1-7C012A50DE22}" srcOrd="4" destOrd="0" presId="urn:microsoft.com/office/officeart/2005/8/layout/orgChart1"/>
    <dgm:cxn modelId="{168AA644-CFDF-4726-A214-E21C1628B369}" type="presParOf" srcId="{0BB4A28D-D10F-4D37-9DB5-E3BF2DCCFA56}" destId="{C403B009-DE54-419C-A038-A9CEBBA1081A}" srcOrd="5" destOrd="0" presId="urn:microsoft.com/office/officeart/2005/8/layout/orgChart1"/>
    <dgm:cxn modelId="{0F38E493-C519-43F4-844B-DA085FADB72C}" type="presParOf" srcId="{C403B009-DE54-419C-A038-A9CEBBA1081A}" destId="{F0AD756E-D444-4963-A8D4-AEF0EB589102}" srcOrd="0" destOrd="0" presId="urn:microsoft.com/office/officeart/2005/8/layout/orgChart1"/>
    <dgm:cxn modelId="{AE4B1918-E3BD-49BB-8508-70D5ED477D16}" type="presParOf" srcId="{F0AD756E-D444-4963-A8D4-AEF0EB589102}" destId="{DE022385-B0AD-4DF0-AEA2-D6C0A0F43068}" srcOrd="0" destOrd="0" presId="urn:microsoft.com/office/officeart/2005/8/layout/orgChart1"/>
    <dgm:cxn modelId="{87FB72FF-86ED-447C-B30A-579E13069622}" type="presParOf" srcId="{F0AD756E-D444-4963-A8D4-AEF0EB589102}" destId="{27637E10-E407-47B7-B2E7-66C3EC5B45EE}" srcOrd="1" destOrd="0" presId="urn:microsoft.com/office/officeart/2005/8/layout/orgChart1"/>
    <dgm:cxn modelId="{49CD7B3A-E123-4513-AFE4-5B8636B03002}" type="presParOf" srcId="{C403B009-DE54-419C-A038-A9CEBBA1081A}" destId="{97729541-D1BC-4510-BA50-31A2D3D3FDBB}" srcOrd="1" destOrd="0" presId="urn:microsoft.com/office/officeart/2005/8/layout/orgChart1"/>
    <dgm:cxn modelId="{B3036D15-CF98-4977-AC69-3199F84E86AF}" type="presParOf" srcId="{C403B009-DE54-419C-A038-A9CEBBA1081A}" destId="{03C2181C-768E-4648-8989-F540E60D2083}" srcOrd="2" destOrd="0" presId="urn:microsoft.com/office/officeart/2005/8/layout/orgChart1"/>
    <dgm:cxn modelId="{1241F487-21F8-4ACB-B4C1-651C0DC8F2A9}" type="presParOf" srcId="{69066E38-577A-4443-92FA-C9944D24D5E0}" destId="{BD220ED7-FFB1-4948-8ADE-D209FE846333}" srcOrd="2" destOrd="0" presId="urn:microsoft.com/office/officeart/2005/8/layout/orgChart1"/>
    <dgm:cxn modelId="{33CD4321-679F-429A-BA11-8E1F9B72839A}" type="presParOf" srcId="{5E85DBEE-1E87-4D96-9346-C13519035FCF}" destId="{329235E8-4ACD-4740-8373-6BAFCF8B4972}" srcOrd="2" destOrd="0" presId="urn:microsoft.com/office/officeart/2005/8/layout/orgChart1"/>
    <dgm:cxn modelId="{5BCC380E-5618-4EDD-9185-041ED3A87DC3}" type="presParOf" srcId="{5E85DBEE-1E87-4D96-9346-C13519035FCF}" destId="{9D3A3639-9952-4826-AD2B-749302A85213}" srcOrd="3" destOrd="0" presId="urn:microsoft.com/office/officeart/2005/8/layout/orgChart1"/>
    <dgm:cxn modelId="{0448E7C0-9F31-409C-B9EA-45197291B68D}" type="presParOf" srcId="{9D3A3639-9952-4826-AD2B-749302A85213}" destId="{F6E4472D-2892-4681-B23C-98F4BB3228BB}" srcOrd="0" destOrd="0" presId="urn:microsoft.com/office/officeart/2005/8/layout/orgChart1"/>
    <dgm:cxn modelId="{73B372B4-2C69-4FFD-9A06-566C6612094A}" type="presParOf" srcId="{F6E4472D-2892-4681-B23C-98F4BB3228BB}" destId="{46237E11-6011-4C33-AF4F-E830A92DDDD5}" srcOrd="0" destOrd="0" presId="urn:microsoft.com/office/officeart/2005/8/layout/orgChart1"/>
    <dgm:cxn modelId="{1691DE47-5536-458A-ABE0-F552295E1449}" type="presParOf" srcId="{F6E4472D-2892-4681-B23C-98F4BB3228BB}" destId="{94580486-0DCB-4791-A274-EF1699FE7F59}" srcOrd="1" destOrd="0" presId="urn:microsoft.com/office/officeart/2005/8/layout/orgChart1"/>
    <dgm:cxn modelId="{F24AA386-BF69-4252-BBB3-953284013BF1}" type="presParOf" srcId="{9D3A3639-9952-4826-AD2B-749302A85213}" destId="{6DDC2CDB-5353-4C31-93D5-036684F0060C}" srcOrd="1" destOrd="0" presId="urn:microsoft.com/office/officeart/2005/8/layout/orgChart1"/>
    <dgm:cxn modelId="{D6F558F5-B9F4-442D-9B2B-4004B98CF852}" type="presParOf" srcId="{6DDC2CDB-5353-4C31-93D5-036684F0060C}" destId="{F4166D73-6637-4A0A-BBE8-92306734B551}" srcOrd="0" destOrd="0" presId="urn:microsoft.com/office/officeart/2005/8/layout/orgChart1"/>
    <dgm:cxn modelId="{CFB391EF-A5D6-4435-B0C3-4EF604157DBB}" type="presParOf" srcId="{6DDC2CDB-5353-4C31-93D5-036684F0060C}" destId="{CB29759D-2C8B-4D24-AEF7-E28ECD972EB4}" srcOrd="1" destOrd="0" presId="urn:microsoft.com/office/officeart/2005/8/layout/orgChart1"/>
    <dgm:cxn modelId="{62C94E98-4FD8-4BE1-9E80-4DD484982F54}" type="presParOf" srcId="{CB29759D-2C8B-4D24-AEF7-E28ECD972EB4}" destId="{4326CE26-CD9D-418A-90A4-E1E8B21A9F9E}" srcOrd="0" destOrd="0" presId="urn:microsoft.com/office/officeart/2005/8/layout/orgChart1"/>
    <dgm:cxn modelId="{48E38456-63FA-49E0-9B72-68A5C736B28A}" type="presParOf" srcId="{4326CE26-CD9D-418A-90A4-E1E8B21A9F9E}" destId="{3F4C7ECC-2C89-4C2A-9DD6-D5745AEFD65E}" srcOrd="0" destOrd="0" presId="urn:microsoft.com/office/officeart/2005/8/layout/orgChart1"/>
    <dgm:cxn modelId="{6BF7509D-2471-43C7-B771-2F89F07D85E2}" type="presParOf" srcId="{4326CE26-CD9D-418A-90A4-E1E8B21A9F9E}" destId="{46EEE0C8-D62C-4965-986C-DE2D419429A8}" srcOrd="1" destOrd="0" presId="urn:microsoft.com/office/officeart/2005/8/layout/orgChart1"/>
    <dgm:cxn modelId="{4074086A-9656-43FA-B4AE-685CA350FA14}" type="presParOf" srcId="{CB29759D-2C8B-4D24-AEF7-E28ECD972EB4}" destId="{C89221A1-BF95-4AF1-B8DC-B7AAABF516F2}" srcOrd="1" destOrd="0" presId="urn:microsoft.com/office/officeart/2005/8/layout/orgChart1"/>
    <dgm:cxn modelId="{A5298CD2-AF7C-4AE5-8BCB-55BAE9DB2447}" type="presParOf" srcId="{CB29759D-2C8B-4D24-AEF7-E28ECD972EB4}" destId="{E3A2FBCB-EB71-4210-B9F8-F043C4C0F71F}" srcOrd="2" destOrd="0" presId="urn:microsoft.com/office/officeart/2005/8/layout/orgChart1"/>
    <dgm:cxn modelId="{92BB0CCD-A647-4C57-BD1B-CF324C27F16B}" type="presParOf" srcId="{6DDC2CDB-5353-4C31-93D5-036684F0060C}" destId="{468E5C91-E25E-4EDD-B4C5-C6D8EA4FFC7A}" srcOrd="2" destOrd="0" presId="urn:microsoft.com/office/officeart/2005/8/layout/orgChart1"/>
    <dgm:cxn modelId="{EA68DE2A-CB8D-4ECA-9925-D561874A2501}" type="presParOf" srcId="{6DDC2CDB-5353-4C31-93D5-036684F0060C}" destId="{D30F0F7A-CEBF-479E-AB45-62914AA25E1A}" srcOrd="3" destOrd="0" presId="urn:microsoft.com/office/officeart/2005/8/layout/orgChart1"/>
    <dgm:cxn modelId="{FB805702-7D7C-4B03-AC05-6E7D529A1BC9}" type="presParOf" srcId="{D30F0F7A-CEBF-479E-AB45-62914AA25E1A}" destId="{2DDA252F-3683-4F10-B744-48F8524A380A}" srcOrd="0" destOrd="0" presId="urn:microsoft.com/office/officeart/2005/8/layout/orgChart1"/>
    <dgm:cxn modelId="{011C6599-2998-4FEF-AAB1-FB92836F85E3}" type="presParOf" srcId="{2DDA252F-3683-4F10-B744-48F8524A380A}" destId="{533F9230-D0B1-40BF-B640-A9EEFCB7EACC}" srcOrd="0" destOrd="0" presId="urn:microsoft.com/office/officeart/2005/8/layout/orgChart1"/>
    <dgm:cxn modelId="{F6FD757E-18BD-45A9-B52C-DFE3DB495FDB}" type="presParOf" srcId="{2DDA252F-3683-4F10-B744-48F8524A380A}" destId="{45CFBA34-9DE6-43E6-8767-C56BC5FFFF0B}" srcOrd="1" destOrd="0" presId="urn:microsoft.com/office/officeart/2005/8/layout/orgChart1"/>
    <dgm:cxn modelId="{27A6C1D1-1D31-4D15-B077-9FA5AEAE2CDA}" type="presParOf" srcId="{D30F0F7A-CEBF-479E-AB45-62914AA25E1A}" destId="{CD51A657-BD7F-44E1-A8EA-21D6824B6A38}" srcOrd="1" destOrd="0" presId="urn:microsoft.com/office/officeart/2005/8/layout/orgChart1"/>
    <dgm:cxn modelId="{11AAA925-58C2-4789-AFE6-095336521872}" type="presParOf" srcId="{D30F0F7A-CEBF-479E-AB45-62914AA25E1A}" destId="{AB77C63B-A9F7-4CBD-B16B-FC020208270A}" srcOrd="2" destOrd="0" presId="urn:microsoft.com/office/officeart/2005/8/layout/orgChart1"/>
    <dgm:cxn modelId="{F5F5045E-50D5-447F-AE2D-478962F00154}" type="presParOf" srcId="{6DDC2CDB-5353-4C31-93D5-036684F0060C}" destId="{C0FD2897-D2BA-482A-8949-21AA81A9050C}" srcOrd="4" destOrd="0" presId="urn:microsoft.com/office/officeart/2005/8/layout/orgChart1"/>
    <dgm:cxn modelId="{58D43055-8180-485F-A94F-DFC9DA20416C}" type="presParOf" srcId="{6DDC2CDB-5353-4C31-93D5-036684F0060C}" destId="{66AE1195-3402-47B8-85F5-D8C6A416EAFE}" srcOrd="5" destOrd="0" presId="urn:microsoft.com/office/officeart/2005/8/layout/orgChart1"/>
    <dgm:cxn modelId="{3BD410C4-99BD-4536-AFD5-3ABAC5FB3E2A}" type="presParOf" srcId="{66AE1195-3402-47B8-85F5-D8C6A416EAFE}" destId="{71549847-30D5-479A-B5FD-D326503DD870}" srcOrd="0" destOrd="0" presId="urn:microsoft.com/office/officeart/2005/8/layout/orgChart1"/>
    <dgm:cxn modelId="{BA84F6A1-7457-4470-A3CD-56B3A7770EE4}" type="presParOf" srcId="{71549847-30D5-479A-B5FD-D326503DD870}" destId="{8809974E-92E8-477D-8D3B-209DA9281E12}" srcOrd="0" destOrd="0" presId="urn:microsoft.com/office/officeart/2005/8/layout/orgChart1"/>
    <dgm:cxn modelId="{6993A2BB-3B68-49C5-AA54-B795BBEAB092}" type="presParOf" srcId="{71549847-30D5-479A-B5FD-D326503DD870}" destId="{2AC52582-8907-4122-A9B0-EDBC58069BA4}" srcOrd="1" destOrd="0" presId="urn:microsoft.com/office/officeart/2005/8/layout/orgChart1"/>
    <dgm:cxn modelId="{AC32F382-E942-4149-9677-75F88D73581C}" type="presParOf" srcId="{66AE1195-3402-47B8-85F5-D8C6A416EAFE}" destId="{DE4028F2-A410-41E8-9649-87ABE2214E53}" srcOrd="1" destOrd="0" presId="urn:microsoft.com/office/officeart/2005/8/layout/orgChart1"/>
    <dgm:cxn modelId="{B7A08890-9D46-44AC-A54C-A885E1017D6B}" type="presParOf" srcId="{66AE1195-3402-47B8-85F5-D8C6A416EAFE}" destId="{438D8DC3-EF9A-4948-BFF9-921801BF0B37}" srcOrd="2" destOrd="0" presId="urn:microsoft.com/office/officeart/2005/8/layout/orgChart1"/>
    <dgm:cxn modelId="{77BC03DB-4AC4-4852-8222-60E998D79A09}" type="presParOf" srcId="{9D3A3639-9952-4826-AD2B-749302A85213}" destId="{3B70DCCB-F1C3-4FD7-A1B7-B11001DDB8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FD2897-D2BA-482A-8949-21AA81A9050C}">
      <dsp:nvSpPr>
        <dsp:cNvPr id="0" name=""/>
        <dsp:cNvSpPr/>
      </dsp:nvSpPr>
      <dsp:spPr>
        <a:xfrm>
          <a:off x="3928884" y="895630"/>
          <a:ext cx="110912" cy="1203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810"/>
              </a:lnTo>
              <a:lnTo>
                <a:pt x="110912" y="120381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E5C91-E25E-4EDD-B4C5-C6D8EA4FFC7A}">
      <dsp:nvSpPr>
        <dsp:cNvPr id="0" name=""/>
        <dsp:cNvSpPr/>
      </dsp:nvSpPr>
      <dsp:spPr>
        <a:xfrm>
          <a:off x="3928884" y="895630"/>
          <a:ext cx="110912" cy="74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658"/>
              </a:lnTo>
              <a:lnTo>
                <a:pt x="110912" y="74665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66D73-6637-4A0A-BBE8-92306734B551}">
      <dsp:nvSpPr>
        <dsp:cNvPr id="0" name=""/>
        <dsp:cNvSpPr/>
      </dsp:nvSpPr>
      <dsp:spPr>
        <a:xfrm>
          <a:off x="3928884" y="895630"/>
          <a:ext cx="110912" cy="289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505"/>
              </a:lnTo>
              <a:lnTo>
                <a:pt x="110912" y="28950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235E8-4ACD-4740-8373-6BAFCF8B4972}">
      <dsp:nvSpPr>
        <dsp:cNvPr id="0" name=""/>
        <dsp:cNvSpPr/>
      </dsp:nvSpPr>
      <dsp:spPr>
        <a:xfrm>
          <a:off x="3447373" y="437497"/>
          <a:ext cx="91440" cy="295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149"/>
              </a:lnTo>
              <a:lnTo>
                <a:pt x="111802" y="29514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2838C-D3CF-48C7-92E1-7C012A50DE22}">
      <dsp:nvSpPr>
        <dsp:cNvPr id="0" name=""/>
        <dsp:cNvSpPr/>
      </dsp:nvSpPr>
      <dsp:spPr>
        <a:xfrm>
          <a:off x="2442456" y="977931"/>
          <a:ext cx="107044" cy="1423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182"/>
              </a:lnTo>
              <a:lnTo>
                <a:pt x="107044" y="14231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4D73A-307A-4300-A7F3-AB344C3A19F1}">
      <dsp:nvSpPr>
        <dsp:cNvPr id="0" name=""/>
        <dsp:cNvSpPr/>
      </dsp:nvSpPr>
      <dsp:spPr>
        <a:xfrm>
          <a:off x="2442456" y="977931"/>
          <a:ext cx="123363" cy="895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328"/>
              </a:lnTo>
              <a:lnTo>
                <a:pt x="123363" y="8953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81A47-F8FA-4113-A2E8-71BFC6A30AFB}">
      <dsp:nvSpPr>
        <dsp:cNvPr id="0" name=""/>
        <dsp:cNvSpPr/>
      </dsp:nvSpPr>
      <dsp:spPr>
        <a:xfrm>
          <a:off x="2442456" y="977931"/>
          <a:ext cx="128807" cy="33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445"/>
              </a:lnTo>
              <a:lnTo>
                <a:pt x="128807" y="3314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F09E9-D76A-426B-85C0-7BA1892FDEE9}">
      <dsp:nvSpPr>
        <dsp:cNvPr id="0" name=""/>
        <dsp:cNvSpPr/>
      </dsp:nvSpPr>
      <dsp:spPr>
        <a:xfrm>
          <a:off x="2799271" y="437497"/>
          <a:ext cx="693821" cy="336299"/>
        </a:xfrm>
        <a:custGeom>
          <a:avLst/>
          <a:gdLst/>
          <a:ahLst/>
          <a:cxnLst/>
          <a:rect l="0" t="0" r="0" b="0"/>
          <a:pathLst>
            <a:path>
              <a:moveTo>
                <a:pt x="693821" y="0"/>
              </a:moveTo>
              <a:lnTo>
                <a:pt x="693821" y="336299"/>
              </a:lnTo>
              <a:lnTo>
                <a:pt x="0" y="33629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F01CC-FD48-42F8-ABE2-78D29328018B}">
      <dsp:nvSpPr>
        <dsp:cNvPr id="0" name=""/>
        <dsp:cNvSpPr/>
      </dsp:nvSpPr>
      <dsp:spPr>
        <a:xfrm>
          <a:off x="3770423" y="3124243"/>
          <a:ext cx="129272" cy="300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66"/>
              </a:lnTo>
              <a:lnTo>
                <a:pt x="129272" y="30056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36A43-513A-41B2-B128-84431F4D45F9}">
      <dsp:nvSpPr>
        <dsp:cNvPr id="0" name=""/>
        <dsp:cNvSpPr/>
      </dsp:nvSpPr>
      <dsp:spPr>
        <a:xfrm>
          <a:off x="3493093" y="437497"/>
          <a:ext cx="585671" cy="232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8227"/>
              </a:lnTo>
              <a:lnTo>
                <a:pt x="585671" y="2258227"/>
              </a:lnTo>
              <a:lnTo>
                <a:pt x="585671" y="232431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A7D2E-8842-48EE-80FE-EB1B798C7AC3}">
      <dsp:nvSpPr>
        <dsp:cNvPr id="0" name=""/>
        <dsp:cNvSpPr/>
      </dsp:nvSpPr>
      <dsp:spPr>
        <a:xfrm>
          <a:off x="2590898" y="3051357"/>
          <a:ext cx="103353" cy="361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721"/>
              </a:lnTo>
              <a:lnTo>
                <a:pt x="103353" y="3617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54234-1C57-4DDE-B0B6-365FACA7E9DA}">
      <dsp:nvSpPr>
        <dsp:cNvPr id="0" name=""/>
        <dsp:cNvSpPr/>
      </dsp:nvSpPr>
      <dsp:spPr>
        <a:xfrm>
          <a:off x="2866507" y="437497"/>
          <a:ext cx="626585" cy="2324310"/>
        </a:xfrm>
        <a:custGeom>
          <a:avLst/>
          <a:gdLst/>
          <a:ahLst/>
          <a:cxnLst/>
          <a:rect l="0" t="0" r="0" b="0"/>
          <a:pathLst>
            <a:path>
              <a:moveTo>
                <a:pt x="626585" y="0"/>
              </a:moveTo>
              <a:lnTo>
                <a:pt x="626585" y="2258227"/>
              </a:lnTo>
              <a:lnTo>
                <a:pt x="0" y="2258227"/>
              </a:lnTo>
              <a:lnTo>
                <a:pt x="0" y="232431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09C14-1EDF-455B-8655-BCAE05D796A2}">
      <dsp:nvSpPr>
        <dsp:cNvPr id="0" name=""/>
        <dsp:cNvSpPr/>
      </dsp:nvSpPr>
      <dsp:spPr>
        <a:xfrm>
          <a:off x="3137590" y="2968"/>
          <a:ext cx="711006" cy="434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La Administración pública en la vida diaria</a:t>
          </a:r>
        </a:p>
      </dsp:txBody>
      <dsp:txXfrm>
        <a:off x="3137590" y="2968"/>
        <a:ext cx="711006" cy="434528"/>
      </dsp:txXfrm>
    </dsp:sp>
    <dsp:sp modelId="{206BAAB3-2A55-4E17-9874-AAC80D37FDF2}">
      <dsp:nvSpPr>
        <dsp:cNvPr id="0" name=""/>
        <dsp:cNvSpPr/>
      </dsp:nvSpPr>
      <dsp:spPr>
        <a:xfrm>
          <a:off x="2521996" y="2761807"/>
          <a:ext cx="689023" cy="289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Nuevas Tecnologías</a:t>
          </a:r>
        </a:p>
      </dsp:txBody>
      <dsp:txXfrm>
        <a:off x="2521996" y="2761807"/>
        <a:ext cx="689023" cy="289549"/>
      </dsp:txXfrm>
    </dsp:sp>
    <dsp:sp modelId="{6779AFAB-720D-4B73-9F00-B7838C17E116}">
      <dsp:nvSpPr>
        <dsp:cNvPr id="0" name=""/>
        <dsp:cNvSpPr/>
      </dsp:nvSpPr>
      <dsp:spPr>
        <a:xfrm>
          <a:off x="2694251" y="3183522"/>
          <a:ext cx="1059634" cy="4591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Redes sociales presentes en la interacción con la ciudadanía</a:t>
          </a:r>
        </a:p>
      </dsp:txBody>
      <dsp:txXfrm>
        <a:off x="2694251" y="3183522"/>
        <a:ext cx="1059634" cy="459111"/>
      </dsp:txXfrm>
    </dsp:sp>
    <dsp:sp modelId="{8B4DC489-DF2D-4F8F-B8BE-FF8698FE20B9}">
      <dsp:nvSpPr>
        <dsp:cNvPr id="0" name=""/>
        <dsp:cNvSpPr/>
      </dsp:nvSpPr>
      <dsp:spPr>
        <a:xfrm>
          <a:off x="3693338" y="2761807"/>
          <a:ext cx="770852" cy="3624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Ruptura del sistema de poder coercitivo </a:t>
          </a:r>
        </a:p>
      </dsp:txBody>
      <dsp:txXfrm>
        <a:off x="3693338" y="2761807"/>
        <a:ext cx="770852" cy="362435"/>
      </dsp:txXfrm>
    </dsp:sp>
    <dsp:sp modelId="{E121699B-2BD7-44F4-BB23-AA402F135AA9}">
      <dsp:nvSpPr>
        <dsp:cNvPr id="0" name=""/>
        <dsp:cNvSpPr/>
      </dsp:nvSpPr>
      <dsp:spPr>
        <a:xfrm>
          <a:off x="3899696" y="3174519"/>
          <a:ext cx="995489" cy="5005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Nuevo esquema del poder compensatorio y condicionado</a:t>
          </a:r>
        </a:p>
      </dsp:txBody>
      <dsp:txXfrm>
        <a:off x="3899696" y="3174519"/>
        <a:ext cx="995489" cy="500580"/>
      </dsp:txXfrm>
    </dsp:sp>
    <dsp:sp modelId="{25C52379-FDD3-4A81-8493-2B59A44AC63A}">
      <dsp:nvSpPr>
        <dsp:cNvPr id="0" name=""/>
        <dsp:cNvSpPr/>
      </dsp:nvSpPr>
      <dsp:spPr>
        <a:xfrm>
          <a:off x="2085640" y="569663"/>
          <a:ext cx="713630" cy="4082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Interacción cotidiana con la ciudadanía</a:t>
          </a:r>
        </a:p>
      </dsp:txBody>
      <dsp:txXfrm>
        <a:off x="2085640" y="569663"/>
        <a:ext cx="713630" cy="408268"/>
      </dsp:txXfrm>
    </dsp:sp>
    <dsp:sp modelId="{11BF63F7-0A4E-48D7-851A-EFCA6E9D8038}">
      <dsp:nvSpPr>
        <dsp:cNvPr id="0" name=""/>
        <dsp:cNvSpPr/>
      </dsp:nvSpPr>
      <dsp:spPr>
        <a:xfrm>
          <a:off x="2571264" y="1082896"/>
          <a:ext cx="734399" cy="4529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Modernización de los Servicios Públicos</a:t>
          </a:r>
        </a:p>
      </dsp:txBody>
      <dsp:txXfrm>
        <a:off x="2571264" y="1082896"/>
        <a:ext cx="734399" cy="452962"/>
      </dsp:txXfrm>
    </dsp:sp>
    <dsp:sp modelId="{D75A28E6-0475-47EE-AB25-31A5555E3385}">
      <dsp:nvSpPr>
        <dsp:cNvPr id="0" name=""/>
        <dsp:cNvSpPr/>
      </dsp:nvSpPr>
      <dsp:spPr>
        <a:xfrm>
          <a:off x="2565820" y="1700663"/>
          <a:ext cx="743682" cy="3451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Cambio en las formas y los tiempos</a:t>
          </a:r>
        </a:p>
      </dsp:txBody>
      <dsp:txXfrm>
        <a:off x="2565820" y="1700663"/>
        <a:ext cx="743682" cy="345194"/>
      </dsp:txXfrm>
    </dsp:sp>
    <dsp:sp modelId="{DE022385-B0AD-4DF0-AEA2-D6C0A0F43068}">
      <dsp:nvSpPr>
        <dsp:cNvPr id="0" name=""/>
        <dsp:cNvSpPr/>
      </dsp:nvSpPr>
      <dsp:spPr>
        <a:xfrm>
          <a:off x="2549500" y="2172585"/>
          <a:ext cx="877509" cy="45705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La ciudadanía está mas alerta a los actos de corrupción</a:t>
          </a:r>
        </a:p>
      </dsp:txBody>
      <dsp:txXfrm>
        <a:off x="2549500" y="2172585"/>
        <a:ext cx="877509" cy="457056"/>
      </dsp:txXfrm>
    </dsp:sp>
    <dsp:sp modelId="{46237E11-6011-4C33-AF4F-E830A92DDDD5}">
      <dsp:nvSpPr>
        <dsp:cNvPr id="0" name=""/>
        <dsp:cNvSpPr/>
      </dsp:nvSpPr>
      <dsp:spPr>
        <a:xfrm>
          <a:off x="3559176" y="569663"/>
          <a:ext cx="739415" cy="3259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Sistema con vida propia</a:t>
          </a:r>
        </a:p>
      </dsp:txBody>
      <dsp:txXfrm>
        <a:off x="3559176" y="569663"/>
        <a:ext cx="739415" cy="325967"/>
      </dsp:txXfrm>
    </dsp:sp>
    <dsp:sp modelId="{3F4C7ECC-2C89-4C2A-9DD6-D5745AEFD65E}">
      <dsp:nvSpPr>
        <dsp:cNvPr id="0" name=""/>
        <dsp:cNvSpPr/>
      </dsp:nvSpPr>
      <dsp:spPr>
        <a:xfrm>
          <a:off x="4039796" y="1027796"/>
          <a:ext cx="629359" cy="31467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Dinámica</a:t>
          </a:r>
        </a:p>
      </dsp:txBody>
      <dsp:txXfrm>
        <a:off x="4039796" y="1027796"/>
        <a:ext cx="629359" cy="314679"/>
      </dsp:txXfrm>
    </dsp:sp>
    <dsp:sp modelId="{533F9230-D0B1-40BF-B640-A9EEFCB7EACC}">
      <dsp:nvSpPr>
        <dsp:cNvPr id="0" name=""/>
        <dsp:cNvSpPr/>
      </dsp:nvSpPr>
      <dsp:spPr>
        <a:xfrm>
          <a:off x="4039796" y="1474641"/>
          <a:ext cx="822831" cy="3352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Múltiples espacios de interacción</a:t>
          </a:r>
        </a:p>
      </dsp:txBody>
      <dsp:txXfrm>
        <a:off x="4039796" y="1474641"/>
        <a:ext cx="822831" cy="335294"/>
      </dsp:txXfrm>
    </dsp:sp>
    <dsp:sp modelId="{8809974E-92E8-477D-8D3B-209DA9281E12}">
      <dsp:nvSpPr>
        <dsp:cNvPr id="0" name=""/>
        <dsp:cNvSpPr/>
      </dsp:nvSpPr>
      <dsp:spPr>
        <a:xfrm>
          <a:off x="4039796" y="1942101"/>
          <a:ext cx="821421" cy="31467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Adaptable y transformable</a:t>
          </a:r>
        </a:p>
      </dsp:txBody>
      <dsp:txXfrm>
        <a:off x="4039796" y="1942101"/>
        <a:ext cx="821421" cy="314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2013-07-24T19:57:00Z</dcterms:created>
  <dcterms:modified xsi:type="dcterms:W3CDTF">2013-07-25T03:10:00Z</dcterms:modified>
</cp:coreProperties>
</file>