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CF2" w:rsidRDefault="00F05CF2" w:rsidP="00D61F64">
      <w:pPr>
        <w:jc w:val="center"/>
        <w:rPr>
          <w:rFonts w:ascii="Arial" w:hAnsi="Arial" w:cs="Arial"/>
          <w:b/>
          <w:sz w:val="32"/>
          <w:szCs w:val="32"/>
        </w:rPr>
      </w:pPr>
    </w:p>
    <w:p w:rsidR="009870A8" w:rsidRDefault="0081559E" w:rsidP="00D61F64">
      <w:pPr>
        <w:jc w:val="center"/>
        <w:rPr>
          <w:rFonts w:ascii="Arial" w:hAnsi="Arial" w:cs="Arial"/>
          <w:b/>
          <w:sz w:val="32"/>
          <w:szCs w:val="32"/>
        </w:rPr>
      </w:pPr>
      <w:r w:rsidRPr="00D61F64">
        <w:rPr>
          <w:rFonts w:ascii="Arial" w:hAnsi="Arial" w:cs="Arial"/>
          <w:b/>
          <w:sz w:val="32"/>
          <w:szCs w:val="32"/>
        </w:rPr>
        <w:t>Organigrama de la Admin</w:t>
      </w:r>
      <w:r w:rsidR="005C7218" w:rsidRPr="00D61F64">
        <w:rPr>
          <w:rFonts w:ascii="Arial" w:hAnsi="Arial" w:cs="Arial"/>
          <w:b/>
          <w:sz w:val="32"/>
          <w:szCs w:val="32"/>
        </w:rPr>
        <w:t>i</w:t>
      </w:r>
      <w:r w:rsidRPr="00D61F64">
        <w:rPr>
          <w:rFonts w:ascii="Arial" w:hAnsi="Arial" w:cs="Arial"/>
          <w:b/>
          <w:sz w:val="32"/>
          <w:szCs w:val="32"/>
        </w:rPr>
        <w:t>stración Pública Federal</w:t>
      </w:r>
    </w:p>
    <w:p w:rsidR="00ED3C79" w:rsidRDefault="00ED3C79" w:rsidP="00D61F64">
      <w:pPr>
        <w:jc w:val="center"/>
        <w:rPr>
          <w:rFonts w:ascii="Arial" w:hAnsi="Arial" w:cs="Arial"/>
          <w:b/>
          <w:sz w:val="32"/>
          <w:szCs w:val="32"/>
        </w:rPr>
      </w:pPr>
    </w:p>
    <w:p w:rsidR="00D61F64" w:rsidRPr="00D61F64" w:rsidRDefault="00D61F64" w:rsidP="00D61F64">
      <w:pPr>
        <w:jc w:val="center"/>
        <w:rPr>
          <w:rFonts w:ascii="Arial" w:hAnsi="Arial" w:cs="Arial"/>
          <w:b/>
          <w:sz w:val="32"/>
          <w:szCs w:val="32"/>
        </w:rPr>
      </w:pPr>
    </w:p>
    <w:p w:rsidR="009870A8" w:rsidRPr="009870A8" w:rsidRDefault="00BB7949" w:rsidP="009870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83DA356" wp14:editId="6FB020E3">
                <wp:simplePos x="0" y="0"/>
                <wp:positionH relativeFrom="column">
                  <wp:posOffset>4915185</wp:posOffset>
                </wp:positionH>
                <wp:positionV relativeFrom="paragraph">
                  <wp:posOffset>149225</wp:posOffset>
                </wp:positionV>
                <wp:extent cx="1638935" cy="740410"/>
                <wp:effectExtent l="38100" t="38100" r="380365" b="364490"/>
                <wp:wrapNone/>
                <wp:docPr id="30" name="3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74041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949" w:rsidRPr="00D61F64" w:rsidRDefault="00BB7949" w:rsidP="00BB794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61F6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PODER EJECUTIVO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0 Rectángulo redondeado" o:spid="_x0000_s1026" style="position:absolute;margin-left:387pt;margin-top:11.75pt;width:129.05pt;height:58.3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19660f" offset="4.49014mm,4.49014mm"/>
                <v:textbox>
                  <w:txbxContent>
                    <w:p w:rsidR="00BB7949" w:rsidRPr="00D61F64" w:rsidRDefault="00BB7949" w:rsidP="00BB7949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D61F6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PODER EJECUTIVO</w:t>
                      </w:r>
                    </w:p>
                  </w:txbxContent>
                </v:textbox>
              </v:roundrect>
            </w:pict>
          </mc:Fallback>
        </mc:AlternateContent>
      </w:r>
    </w:p>
    <w:p w:rsidR="009870A8" w:rsidRPr="009870A8" w:rsidRDefault="009870A8" w:rsidP="009870A8">
      <w:pPr>
        <w:rPr>
          <w:rFonts w:ascii="Arial" w:hAnsi="Arial" w:cs="Arial"/>
          <w:sz w:val="24"/>
          <w:szCs w:val="24"/>
        </w:rPr>
      </w:pPr>
    </w:p>
    <w:p w:rsidR="009870A8" w:rsidRPr="009870A8" w:rsidRDefault="00FB22BA" w:rsidP="009870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799C83" wp14:editId="367623C2">
                <wp:simplePos x="0" y="0"/>
                <wp:positionH relativeFrom="column">
                  <wp:posOffset>5723511</wp:posOffset>
                </wp:positionH>
                <wp:positionV relativeFrom="paragraph">
                  <wp:posOffset>296517</wp:posOffset>
                </wp:positionV>
                <wp:extent cx="45719" cy="242228"/>
                <wp:effectExtent l="19050" t="0" r="31115" b="43815"/>
                <wp:wrapNone/>
                <wp:docPr id="34" name="34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422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34 Flecha abajo" o:spid="_x0000_s1026" type="#_x0000_t67" style="position:absolute;margin-left:450.65pt;margin-top:23.35pt;width:3.6pt;height:19.05pt;flip:x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" adj="19562" fillcolor="black [3200]" strokecolor="black [1600]" strokeweight="2pt"/>
            </w:pict>
          </mc:Fallback>
        </mc:AlternateContent>
      </w:r>
    </w:p>
    <w:p w:rsidR="009870A8" w:rsidRDefault="00BB7949" w:rsidP="009870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C43FCD8" wp14:editId="4747B074">
                <wp:simplePos x="0" y="0"/>
                <wp:positionH relativeFrom="column">
                  <wp:posOffset>4920747</wp:posOffset>
                </wp:positionH>
                <wp:positionV relativeFrom="paragraph">
                  <wp:posOffset>209550</wp:posOffset>
                </wp:positionV>
                <wp:extent cx="1638935" cy="740410"/>
                <wp:effectExtent l="38100" t="38100" r="380365" b="364490"/>
                <wp:wrapNone/>
                <wp:docPr id="29" name="2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74041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949" w:rsidRPr="00D61F64" w:rsidRDefault="00BB7949" w:rsidP="00BB794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61F6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Presidente de la República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9 Rectángulo redondeado" o:spid="_x0000_s1027" style="position:absolute;margin-left:387.45pt;margin-top:16.5pt;width:129.05pt;height:58.3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19660f" offset="4.49014mm,4.49014mm"/>
                <v:textbox>
                  <w:txbxContent>
                    <w:p w:rsidR="00BB7949" w:rsidRPr="00D61F64" w:rsidRDefault="00BB7949" w:rsidP="00BB7949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D61F6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Presidente de la República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9870A8" w:rsidRDefault="009870A8" w:rsidP="009870A8">
      <w:pPr>
        <w:rPr>
          <w:rFonts w:ascii="Arial" w:hAnsi="Arial" w:cs="Arial"/>
          <w:sz w:val="24"/>
          <w:szCs w:val="24"/>
        </w:rPr>
      </w:pPr>
    </w:p>
    <w:p w:rsidR="00955DE9" w:rsidRPr="009870A8" w:rsidRDefault="00441B59" w:rsidP="00F6518F">
      <w:pPr>
        <w:tabs>
          <w:tab w:val="left" w:pos="8143"/>
        </w:tabs>
        <w:ind w:left="-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276FBE" wp14:editId="7DF6B6F1">
                <wp:simplePos x="0" y="0"/>
                <wp:positionH relativeFrom="column">
                  <wp:posOffset>3249124</wp:posOffset>
                </wp:positionH>
                <wp:positionV relativeFrom="paragraph">
                  <wp:posOffset>1912648</wp:posOffset>
                </wp:positionV>
                <wp:extent cx="4721225" cy="45719"/>
                <wp:effectExtent l="0" t="0" r="22225" b="12065"/>
                <wp:wrapNone/>
                <wp:docPr id="48" name="48 Flecha izquierda y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21225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48 Flecha izquierda y derecha" o:spid="_x0000_s1026" type="#_x0000_t69" style="position:absolute;margin-left:255.85pt;margin-top:150.6pt;width:371.75pt;height:3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" adj="105" fillcolor="black [3200]" strokecolor="black [1600]" strokeweight="2pt"/>
            </w:pict>
          </mc:Fallback>
        </mc:AlternateContent>
      </w:r>
      <w:r w:rsidR="00E8484A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AF3F31" wp14:editId="07180A4E">
                <wp:simplePos x="0" y="0"/>
                <wp:positionH relativeFrom="column">
                  <wp:posOffset>5709285</wp:posOffset>
                </wp:positionH>
                <wp:positionV relativeFrom="paragraph">
                  <wp:posOffset>303530</wp:posOffset>
                </wp:positionV>
                <wp:extent cx="45085" cy="320040"/>
                <wp:effectExtent l="19050" t="0" r="31115" b="41910"/>
                <wp:wrapNone/>
                <wp:docPr id="36" name="36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320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6 Flecha abajo" o:spid="_x0000_s1026" type="#_x0000_t67" style="position:absolute;margin-left:449.55pt;margin-top:23.9pt;width:3.55pt;height:25.2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" adj="20079" fillcolor="black [3200]" strokecolor="black [1600]" strokeweight="2pt"/>
            </w:pict>
          </mc:Fallback>
        </mc:AlternateContent>
      </w:r>
      <w:r w:rsidR="00E8484A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4FFB19" wp14:editId="5760C0BA">
                <wp:simplePos x="0" y="0"/>
                <wp:positionH relativeFrom="column">
                  <wp:posOffset>5719369</wp:posOffset>
                </wp:positionH>
                <wp:positionV relativeFrom="paragraph">
                  <wp:posOffset>1385456</wp:posOffset>
                </wp:positionV>
                <wp:extent cx="45719" cy="504825"/>
                <wp:effectExtent l="19050" t="0" r="31115" b="47625"/>
                <wp:wrapNone/>
                <wp:docPr id="49" name="49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9 Flecha abajo" o:spid="_x0000_s1026" type="#_x0000_t67" style="position:absolute;margin-left:450.35pt;margin-top:109.1pt;width:3.6pt;height:39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" adj="20622" fillcolor="black [3200]" strokecolor="black [1600]" strokeweight="2pt"/>
            </w:pict>
          </mc:Fallback>
        </mc:AlternateContent>
      </w:r>
      <w:r w:rsidR="005B05F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079FC5" wp14:editId="2A8939DC">
                <wp:simplePos x="0" y="0"/>
                <wp:positionH relativeFrom="column">
                  <wp:posOffset>10958972</wp:posOffset>
                </wp:positionH>
                <wp:positionV relativeFrom="paragraph">
                  <wp:posOffset>2570688</wp:posOffset>
                </wp:positionV>
                <wp:extent cx="45719" cy="288290"/>
                <wp:effectExtent l="19050" t="0" r="31115" b="35560"/>
                <wp:wrapNone/>
                <wp:docPr id="47" name="47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82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47 Flecha abajo" o:spid="_x0000_s1026" type="#_x0000_t67" style="position:absolute;margin-left:862.9pt;margin-top:202.4pt;width:3.6pt;height:22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" adj="19887" fillcolor="black [3200]" strokecolor="black [1600]" strokeweight="2pt"/>
            </w:pict>
          </mc:Fallback>
        </mc:AlternateContent>
      </w:r>
      <w:r w:rsidR="005B05F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7D78F9" wp14:editId="0196D050">
                <wp:simplePos x="0" y="0"/>
                <wp:positionH relativeFrom="column">
                  <wp:posOffset>7002259</wp:posOffset>
                </wp:positionH>
                <wp:positionV relativeFrom="paragraph">
                  <wp:posOffset>2545516</wp:posOffset>
                </wp:positionV>
                <wp:extent cx="45719" cy="288669"/>
                <wp:effectExtent l="19050" t="0" r="31115" b="35560"/>
                <wp:wrapNone/>
                <wp:docPr id="44" name="44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866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4 Flecha abajo" o:spid="_x0000_s1026" type="#_x0000_t67" style="position:absolute;margin-left:551.35pt;margin-top:200.45pt;width:3.6pt;height:22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" adj="19890" fillcolor="black [3200]" strokecolor="black [1600]" strokeweight="2pt"/>
            </w:pict>
          </mc:Fallback>
        </mc:AlternateContent>
      </w:r>
      <w:r w:rsidR="005B05F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C23740" wp14:editId="62CE4FD7">
                <wp:simplePos x="0" y="0"/>
                <wp:positionH relativeFrom="column">
                  <wp:posOffset>7002259</wp:posOffset>
                </wp:positionH>
                <wp:positionV relativeFrom="paragraph">
                  <wp:posOffset>2504573</wp:posOffset>
                </wp:positionV>
                <wp:extent cx="4012442" cy="54591"/>
                <wp:effectExtent l="0" t="0" r="26670" b="22225"/>
                <wp:wrapNone/>
                <wp:docPr id="43" name="43 Flecha izquierda y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2442" cy="54591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Flecha izquierda y derecha" o:spid="_x0000_s1026" type="#_x0000_t69" style="position:absolute;margin-left:551.35pt;margin-top:197.2pt;width:315.95pt;height:4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" adj="147" fillcolor="black [3200]" strokecolor="black [1600]" strokeweight="2pt"/>
            </w:pict>
          </mc:Fallback>
        </mc:AlternateContent>
      </w:r>
      <w:r w:rsidR="00FB22BA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D9DC49" wp14:editId="03E4B158">
                <wp:simplePos x="0" y="0"/>
                <wp:positionH relativeFrom="column">
                  <wp:posOffset>8899298</wp:posOffset>
                </wp:positionH>
                <wp:positionV relativeFrom="paragraph">
                  <wp:posOffset>2371526</wp:posOffset>
                </wp:positionV>
                <wp:extent cx="45719" cy="466090"/>
                <wp:effectExtent l="19050" t="0" r="31115" b="29210"/>
                <wp:wrapNone/>
                <wp:docPr id="41" name="41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660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1 Flecha abajo" o:spid="_x0000_s1026" type="#_x0000_t67" style="position:absolute;margin-left:700.75pt;margin-top:186.75pt;width:3.6pt;height:36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" adj="20541" fillcolor="black [3200]" strokecolor="black [1600]" strokeweight="2pt"/>
            </w:pict>
          </mc:Fallback>
        </mc:AlternateContent>
      </w:r>
      <w:r w:rsidR="00FB22BA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7421C1" wp14:editId="3D3FF06F">
                <wp:simplePos x="0" y="0"/>
                <wp:positionH relativeFrom="column">
                  <wp:posOffset>4387376</wp:posOffset>
                </wp:positionH>
                <wp:positionV relativeFrom="paragraph">
                  <wp:posOffset>2553231</wp:posOffset>
                </wp:positionV>
                <wp:extent cx="45719" cy="292100"/>
                <wp:effectExtent l="19050" t="0" r="31115" b="31750"/>
                <wp:wrapNone/>
                <wp:docPr id="40" name="40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2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0 Flecha abajo" o:spid="_x0000_s1026" type="#_x0000_t67" style="position:absolute;margin-left:345.45pt;margin-top:201.05pt;width:3.6pt;height:2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" adj="19910" fillcolor="black [3200]" strokecolor="black [1600]" strokeweight="2pt"/>
            </w:pict>
          </mc:Fallback>
        </mc:AlternateContent>
      </w:r>
      <w:r w:rsidR="00FB22BA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F7ADF6" wp14:editId="30D995D4">
                <wp:simplePos x="0" y="0"/>
                <wp:positionH relativeFrom="column">
                  <wp:posOffset>314856</wp:posOffset>
                </wp:positionH>
                <wp:positionV relativeFrom="paragraph">
                  <wp:posOffset>2549658</wp:posOffset>
                </wp:positionV>
                <wp:extent cx="45719" cy="292147"/>
                <wp:effectExtent l="19050" t="0" r="31115" b="31750"/>
                <wp:wrapNone/>
                <wp:docPr id="39" name="39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214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9 Flecha abajo" o:spid="_x0000_s1026" type="#_x0000_t67" style="position:absolute;margin-left:24.8pt;margin-top:200.75pt;width:3.6pt;height:2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" adj="19910" fillcolor="black [3200]" strokecolor="black [1600]" strokeweight="2pt"/>
            </w:pict>
          </mc:Fallback>
        </mc:AlternateContent>
      </w:r>
      <w:r w:rsidR="00FB22BA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55A93A" wp14:editId="3F49ED4A">
                <wp:simplePos x="0" y="0"/>
                <wp:positionH relativeFrom="column">
                  <wp:posOffset>314856</wp:posOffset>
                </wp:positionH>
                <wp:positionV relativeFrom="paragraph">
                  <wp:posOffset>2504572</wp:posOffset>
                </wp:positionV>
                <wp:extent cx="4120439" cy="45719"/>
                <wp:effectExtent l="0" t="0" r="13970" b="12065"/>
                <wp:wrapNone/>
                <wp:docPr id="38" name="38 Flecha izquierda y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20439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 Flecha izquierda y derecha" o:spid="_x0000_s1026" type="#_x0000_t69" style="position:absolute;margin-left:24.8pt;margin-top:197.2pt;width:324.45pt;height:3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" adj="120" fillcolor="black [3200]" strokecolor="black [1600]" strokeweight="2pt"/>
            </w:pict>
          </mc:Fallback>
        </mc:AlternateContent>
      </w:r>
      <w:r w:rsidR="00FB22BA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220F3D9" wp14:editId="153775A5">
                <wp:simplePos x="0" y="0"/>
                <wp:positionH relativeFrom="column">
                  <wp:posOffset>8121015</wp:posOffset>
                </wp:positionH>
                <wp:positionV relativeFrom="paragraph">
                  <wp:posOffset>1630680</wp:posOffset>
                </wp:positionV>
                <wp:extent cx="1639570" cy="740410"/>
                <wp:effectExtent l="38100" t="57150" r="55880" b="40640"/>
                <wp:wrapNone/>
                <wp:docPr id="20" name="2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570" cy="74041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14100000"/>
                          </a:lightRig>
                        </a:scene3d>
                        <a:sp3d prstMaterial="softEdge">
                          <a:bevelT w="127000" prst="artDeco"/>
                        </a:sp3d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A1C" w:rsidRPr="00FB22BA" w:rsidRDefault="00034A1C" w:rsidP="00034A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B22B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Administración Pública </w:t>
                            </w:r>
                          </w:p>
                          <w:p w:rsidR="00034A1C" w:rsidRPr="00FB22BA" w:rsidRDefault="00034A1C" w:rsidP="00034A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B22B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Paraestatal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0 Rectángulo redondeado" o:spid="_x0000_s1028" style="position:absolute;left:0;text-align:left;margin-left:639.45pt;margin-top:128.4pt;width:129.1pt;height:58.3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textbox>
                  <w:txbxContent>
                    <w:p w:rsidR="00034A1C" w:rsidRPr="00FB22BA" w:rsidRDefault="00034A1C" w:rsidP="00034A1C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FB22BA"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Administración Pública </w:t>
                      </w:r>
                    </w:p>
                    <w:p w:rsidR="00034A1C" w:rsidRPr="00FB22BA" w:rsidRDefault="00034A1C" w:rsidP="00034A1C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FB22BA"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Paraestatal</w:t>
                      </w:r>
                    </w:p>
                  </w:txbxContent>
                </v:textbox>
              </v:roundrect>
            </w:pict>
          </mc:Fallback>
        </mc:AlternateContent>
      </w:r>
      <w:r w:rsidR="00FB22BA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A8FC0F" wp14:editId="6CDA7901">
                <wp:simplePos x="0" y="0"/>
                <wp:positionH relativeFrom="column">
                  <wp:posOffset>2266486</wp:posOffset>
                </wp:positionH>
                <wp:positionV relativeFrom="paragraph">
                  <wp:posOffset>2371526</wp:posOffset>
                </wp:positionV>
                <wp:extent cx="45719" cy="474241"/>
                <wp:effectExtent l="19050" t="0" r="31115" b="40640"/>
                <wp:wrapNone/>
                <wp:docPr id="37" name="37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424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7 Flecha abajo" o:spid="_x0000_s1026" type="#_x0000_t67" style="position:absolute;margin-left:178.45pt;margin-top:186.75pt;width:3.6pt;height:37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" adj="20559" fillcolor="black [3200]" strokecolor="black [1600]" strokeweight="2pt"/>
            </w:pict>
          </mc:Fallback>
        </mc:AlternateContent>
      </w:r>
      <w:r w:rsidR="0083769F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46105FD" wp14:editId="692F80AB">
                <wp:simplePos x="0" y="0"/>
                <wp:positionH relativeFrom="column">
                  <wp:posOffset>4941447</wp:posOffset>
                </wp:positionH>
                <wp:positionV relativeFrom="paragraph">
                  <wp:posOffset>621182</wp:posOffset>
                </wp:positionV>
                <wp:extent cx="1638935" cy="764274"/>
                <wp:effectExtent l="38100" t="38100" r="380365" b="360045"/>
                <wp:wrapNone/>
                <wp:docPr id="28" name="2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764274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949" w:rsidRPr="0083769F" w:rsidRDefault="00BB7949" w:rsidP="0083769F">
                            <w:pPr>
                              <w:ind w:left="195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83769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Administración </w:t>
                            </w:r>
                            <w:r w:rsidR="0083769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83769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Pública</w:t>
                            </w:r>
                            <w:r w:rsidR="0083769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3769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Federal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8 Rectángulo redondeado" o:spid="_x0000_s1029" style="position:absolute;left:0;text-align:left;margin-left:389.1pt;margin-top:48.9pt;width:129.05pt;height:60.2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19660f" offset="4.49014mm,4.49014mm"/>
                <v:textbox>
                  <w:txbxContent>
                    <w:p w:rsidR="00BB7949" w:rsidRPr="0083769F" w:rsidRDefault="00BB7949" w:rsidP="0083769F">
                      <w:pPr>
                        <w:ind w:left="195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83769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Administración </w:t>
                      </w:r>
                      <w:r w:rsidR="0083769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   </w:t>
                      </w:r>
                      <w:r w:rsidRPr="0083769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Pública</w:t>
                      </w:r>
                      <w:r w:rsidR="0083769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83769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Federal</w:t>
                      </w:r>
                    </w:p>
                  </w:txbxContent>
                </v:textbox>
              </v:roundrect>
            </w:pict>
          </mc:Fallback>
        </mc:AlternateContent>
      </w:r>
      <w:r w:rsidR="00BB794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E67FE14" wp14:editId="568B3CED">
                <wp:simplePos x="0" y="0"/>
                <wp:positionH relativeFrom="column">
                  <wp:posOffset>1478280</wp:posOffset>
                </wp:positionH>
                <wp:positionV relativeFrom="paragraph">
                  <wp:posOffset>1629410</wp:posOffset>
                </wp:positionV>
                <wp:extent cx="1638935" cy="740410"/>
                <wp:effectExtent l="76200" t="76200" r="94615" b="116840"/>
                <wp:wrapNone/>
                <wp:docPr id="21" name="2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74041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14100000"/>
                          </a:lightRig>
                        </a:scene3d>
                        <a:sp3d prstMaterial="softEdge">
                          <a:bevelT w="127000" prst="artDeco"/>
                        </a:sp3d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A1C" w:rsidRPr="00E8484A" w:rsidRDefault="00034A1C" w:rsidP="00034A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8484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Administración Pública</w:t>
                            </w:r>
                          </w:p>
                          <w:p w:rsidR="00034A1C" w:rsidRPr="00E8484A" w:rsidRDefault="00034A1C" w:rsidP="00034A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8484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Centralizada</w:t>
                            </w:r>
                          </w:p>
                          <w:p w:rsidR="00034A1C" w:rsidRDefault="00034A1C" w:rsidP="00034A1C">
                            <w:pPr>
                              <w:jc w:val="center"/>
                            </w:pPr>
                            <w:proofErr w:type="spellStart"/>
                            <w:r>
                              <w:t>ParaestatlaParaestat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1 Rectángulo redondeado" o:spid="_x0000_s1030" style="position:absolute;left:0;text-align:left;margin-left:116.4pt;margin-top:128.3pt;width:129.05pt;height:58.3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textbox>
                  <w:txbxContent>
                    <w:p w:rsidR="00034A1C" w:rsidRPr="00E8484A" w:rsidRDefault="00034A1C" w:rsidP="00034A1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E8484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Administración Pública</w:t>
                      </w:r>
                    </w:p>
                    <w:p w:rsidR="00034A1C" w:rsidRPr="00E8484A" w:rsidRDefault="00034A1C" w:rsidP="00034A1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E8484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Centralizada</w:t>
                      </w:r>
                    </w:p>
                    <w:p w:rsidR="00034A1C" w:rsidRDefault="00034A1C" w:rsidP="00034A1C">
                      <w:pPr>
                        <w:jc w:val="center"/>
                      </w:pPr>
                      <w:proofErr w:type="spellStart"/>
                      <w:r>
                        <w:t>ParaestatlaParaestat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B794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6AD2D02" wp14:editId="2CA4888F">
                <wp:simplePos x="0" y="0"/>
                <wp:positionH relativeFrom="column">
                  <wp:posOffset>3533140</wp:posOffset>
                </wp:positionH>
                <wp:positionV relativeFrom="paragraph">
                  <wp:posOffset>2864485</wp:posOffset>
                </wp:positionV>
                <wp:extent cx="1638935" cy="740410"/>
                <wp:effectExtent l="76200" t="57150" r="75565" b="97790"/>
                <wp:wrapNone/>
                <wp:docPr id="23" name="2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74041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18F" w:rsidRPr="00E8484A" w:rsidRDefault="00F6518F" w:rsidP="00F6518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8484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Consejería Jurídica</w:t>
                            </w:r>
                          </w:p>
                          <w:p w:rsidR="00BB7949" w:rsidRPr="00F6518F" w:rsidRDefault="00BB7949" w:rsidP="00F6518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8484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del</w:t>
                            </w:r>
                            <w:proofErr w:type="gramEnd"/>
                            <w:r w:rsidRPr="00E8484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Ejecutivo Federal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3 Rectángulo redondeado" o:spid="_x0000_s1031" style="position:absolute;left:0;text-align:left;margin-left:278.2pt;margin-top:225.55pt;width:129.05pt;height:58.3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" fillcolor="#4f81bd [3204]" strokecolor="white [3201]" strokeweight="3pt">
                <v:shadow on="t" color="black" opacity="24903f" origin=",.5" offset="0,.55556mm"/>
                <v:textbox>
                  <w:txbxContent>
                    <w:p w:rsidR="00F6518F" w:rsidRPr="00E8484A" w:rsidRDefault="00F6518F" w:rsidP="00F6518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E8484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Consejería Jurídica</w:t>
                      </w:r>
                    </w:p>
                    <w:p w:rsidR="00BB7949" w:rsidRPr="00F6518F" w:rsidRDefault="00BB7949" w:rsidP="00F6518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8484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del Ejecutivo Federal</w:t>
                      </w:r>
                    </w:p>
                  </w:txbxContent>
                </v:textbox>
              </v:roundrect>
            </w:pict>
          </mc:Fallback>
        </mc:AlternateContent>
      </w:r>
      <w:r w:rsidR="00BB794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F179FD4" wp14:editId="085B659B">
                <wp:simplePos x="0" y="0"/>
                <wp:positionH relativeFrom="column">
                  <wp:posOffset>1457347</wp:posOffset>
                </wp:positionH>
                <wp:positionV relativeFrom="paragraph">
                  <wp:posOffset>2854325</wp:posOffset>
                </wp:positionV>
                <wp:extent cx="1638935" cy="740410"/>
                <wp:effectExtent l="76200" t="57150" r="75565" b="97790"/>
                <wp:wrapNone/>
                <wp:docPr id="22" name="2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74041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18F" w:rsidRPr="00E8484A" w:rsidRDefault="00F6518F" w:rsidP="00F6518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8484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Secretarias</w:t>
                            </w:r>
                          </w:p>
                          <w:p w:rsidR="00F6518F" w:rsidRPr="00E8484A" w:rsidRDefault="00F6518F" w:rsidP="00F6518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8484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de</w:t>
                            </w:r>
                            <w:proofErr w:type="gramEnd"/>
                            <w:r w:rsidRPr="00E8484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2 Rectángulo redondeado" o:spid="_x0000_s1032" style="position:absolute;left:0;text-align:left;margin-left:114.75pt;margin-top:224.75pt;width:129.05pt;height:58.3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" fillcolor="#4f81bd [3204]" strokecolor="white [3201]" strokeweight="3pt">
                <v:shadow on="t" color="black" opacity="24903f" origin=",.5" offset="0,.55556mm"/>
                <v:textbox>
                  <w:txbxContent>
                    <w:p w:rsidR="00F6518F" w:rsidRPr="00E8484A" w:rsidRDefault="00F6518F" w:rsidP="00F6518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E8484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Secretarias</w:t>
                      </w:r>
                    </w:p>
                    <w:p w:rsidR="00F6518F" w:rsidRPr="00E8484A" w:rsidRDefault="00F6518F" w:rsidP="00F6518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E8484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de Estado</w:t>
                      </w:r>
                    </w:p>
                  </w:txbxContent>
                </v:textbox>
              </v:roundrect>
            </w:pict>
          </mc:Fallback>
        </mc:AlternateContent>
      </w:r>
      <w:r w:rsidR="00BB794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55599C4" wp14:editId="2FF8BF5C">
                <wp:simplePos x="0" y="0"/>
                <wp:positionH relativeFrom="column">
                  <wp:posOffset>-538480</wp:posOffset>
                </wp:positionH>
                <wp:positionV relativeFrom="paragraph">
                  <wp:posOffset>2859405</wp:posOffset>
                </wp:positionV>
                <wp:extent cx="1638935" cy="740410"/>
                <wp:effectExtent l="76200" t="57150" r="75565" b="97790"/>
                <wp:wrapNone/>
                <wp:docPr id="24" name="2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74041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18F" w:rsidRPr="00E8484A" w:rsidRDefault="00F6518F" w:rsidP="00F6518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8484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Departamentos </w:t>
                            </w:r>
                          </w:p>
                          <w:p w:rsidR="00F6518F" w:rsidRPr="00E8484A" w:rsidRDefault="00F6518F" w:rsidP="00F6518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8484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Administrativos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4 Rectángulo redondeado" o:spid="_x0000_s1033" style="position:absolute;left:0;text-align:left;margin-left:-42.4pt;margin-top:225.15pt;width:129.05pt;height:58.3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" fillcolor="#4f81bd [3204]" strokecolor="white [3201]" strokeweight="3pt">
                <v:shadow on="t" color="black" opacity="24903f" origin=",.5" offset="0,.55556mm"/>
                <v:textbox>
                  <w:txbxContent>
                    <w:p w:rsidR="00F6518F" w:rsidRPr="00E8484A" w:rsidRDefault="00F6518F" w:rsidP="00F6518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8484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Departamentos </w:t>
                      </w:r>
                    </w:p>
                    <w:p w:rsidR="00F6518F" w:rsidRPr="00E8484A" w:rsidRDefault="00F6518F" w:rsidP="00F6518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8484A">
                        <w:rPr>
                          <w:rFonts w:ascii="Arial" w:hAnsi="Arial" w:cs="Arial"/>
                          <w:sz w:val="20"/>
                          <w:szCs w:val="20"/>
                        </w:rPr>
                        <w:t>Administrativos</w:t>
                      </w:r>
                    </w:p>
                  </w:txbxContent>
                </v:textbox>
              </v:roundrect>
            </w:pict>
          </mc:Fallback>
        </mc:AlternateContent>
      </w:r>
      <w:r w:rsidR="00D96351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4D1E703" wp14:editId="33985FF1">
                <wp:simplePos x="0" y="0"/>
                <wp:positionH relativeFrom="column">
                  <wp:posOffset>10085705</wp:posOffset>
                </wp:positionH>
                <wp:positionV relativeFrom="paragraph">
                  <wp:posOffset>2858135</wp:posOffset>
                </wp:positionV>
                <wp:extent cx="1638935" cy="740410"/>
                <wp:effectExtent l="76200" t="57150" r="75565" b="97790"/>
                <wp:wrapNone/>
                <wp:docPr id="27" name="2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74041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351" w:rsidRPr="00E8484A" w:rsidRDefault="00E22594" w:rsidP="00D9635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8484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Empresas de Participación Estatal Minoritaria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7 Rectángulo redondeado" o:spid="_x0000_s1034" style="position:absolute;left:0;text-align:left;margin-left:794.15pt;margin-top:225.05pt;width:129.05pt;height:58.3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" fillcolor="#4bacc6 [3208]" strokecolor="white [3201]" strokeweight="3pt">
                <v:shadow on="t" color="black" opacity="24903f" origin=",.5" offset="0,.55556mm"/>
                <v:textbox>
                  <w:txbxContent>
                    <w:p w:rsidR="00D96351" w:rsidRPr="00E8484A" w:rsidRDefault="00E22594" w:rsidP="00D96351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E8484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Empresas de Participación Estatal Minoritaria</w:t>
                      </w:r>
                    </w:p>
                  </w:txbxContent>
                </v:textbox>
              </v:roundrect>
            </w:pict>
          </mc:Fallback>
        </mc:AlternateContent>
      </w:r>
      <w:r w:rsidR="00D96351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7A57225" wp14:editId="2118EE3A">
                <wp:simplePos x="0" y="0"/>
                <wp:positionH relativeFrom="column">
                  <wp:posOffset>8089265</wp:posOffset>
                </wp:positionH>
                <wp:positionV relativeFrom="paragraph">
                  <wp:posOffset>2863850</wp:posOffset>
                </wp:positionV>
                <wp:extent cx="1638935" cy="740410"/>
                <wp:effectExtent l="76200" t="57150" r="75565" b="97790"/>
                <wp:wrapNone/>
                <wp:docPr id="25" name="2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74041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18F" w:rsidRPr="00E8484A" w:rsidRDefault="00E22594" w:rsidP="00F6518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8484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Empresas de </w:t>
                            </w:r>
                            <w:r w:rsidR="00EE518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</w:t>
                            </w:r>
                            <w:r w:rsidRPr="00E8484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articipación Estatal Mayoritaria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5 Rectángulo redondeado" o:spid="_x0000_s1035" style="position:absolute;left:0;text-align:left;margin-left:636.95pt;margin-top:225.5pt;width:129.05pt;height:58.3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F6518F" w:rsidRPr="00E8484A" w:rsidRDefault="00E22594" w:rsidP="00F6518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E8484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Empresas de </w:t>
                      </w:r>
                      <w:r w:rsidR="00EE518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</w:t>
                      </w:r>
                      <w:r w:rsidRPr="00E8484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articipación Estatal Mayoritaria</w:t>
                      </w:r>
                    </w:p>
                  </w:txbxContent>
                </v:textbox>
              </v:roundrect>
            </w:pict>
          </mc:Fallback>
        </mc:AlternateContent>
      </w:r>
      <w:r w:rsidR="00D96351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477F96A" wp14:editId="19A84940">
                <wp:simplePos x="0" y="0"/>
                <wp:positionH relativeFrom="column">
                  <wp:posOffset>6207760</wp:posOffset>
                </wp:positionH>
                <wp:positionV relativeFrom="paragraph">
                  <wp:posOffset>2858770</wp:posOffset>
                </wp:positionV>
                <wp:extent cx="1638935" cy="740410"/>
                <wp:effectExtent l="76200" t="57150" r="75565" b="97790"/>
                <wp:wrapNone/>
                <wp:docPr id="26" name="2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74041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18F" w:rsidRPr="00E8484A" w:rsidRDefault="00E22594" w:rsidP="00F6518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8484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Organismos Descentralizados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6 Rectángulo redondeado" o:spid="_x0000_s1036" style="position:absolute;left:0;text-align:left;margin-left:488.8pt;margin-top:225.1pt;width:129.05pt;height:58.3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F6518F" w:rsidRPr="00E8484A" w:rsidRDefault="00E22594" w:rsidP="00F6518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E8484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Organismos Descentralizados</w:t>
                      </w:r>
                    </w:p>
                  </w:txbxContent>
                </v:textbox>
              </v:roundrect>
            </w:pict>
          </mc:Fallback>
        </mc:AlternateContent>
      </w:r>
      <w:r w:rsidR="009870A8">
        <w:rPr>
          <w:rFonts w:ascii="Arial" w:hAnsi="Arial" w:cs="Arial"/>
          <w:sz w:val="24"/>
          <w:szCs w:val="24"/>
        </w:rPr>
        <w:tab/>
      </w:r>
    </w:p>
    <w:p w:rsidR="0081559E" w:rsidRDefault="0081559E" w:rsidP="005C7218">
      <w:pPr>
        <w:rPr>
          <w:rFonts w:ascii="Arial" w:hAnsi="Arial" w:cs="Arial"/>
          <w:b/>
          <w:sz w:val="24"/>
          <w:szCs w:val="24"/>
        </w:rPr>
      </w:pPr>
    </w:p>
    <w:p w:rsidR="00B92967" w:rsidRDefault="00B92967" w:rsidP="005C7218">
      <w:pPr>
        <w:rPr>
          <w:rFonts w:ascii="Arial" w:hAnsi="Arial" w:cs="Arial"/>
          <w:b/>
          <w:sz w:val="24"/>
          <w:szCs w:val="24"/>
        </w:rPr>
      </w:pPr>
    </w:p>
    <w:p w:rsidR="00B92967" w:rsidRDefault="00B92967" w:rsidP="005C7218">
      <w:pPr>
        <w:rPr>
          <w:rFonts w:ascii="Arial" w:hAnsi="Arial" w:cs="Arial"/>
          <w:b/>
          <w:sz w:val="24"/>
          <w:szCs w:val="24"/>
        </w:rPr>
      </w:pPr>
    </w:p>
    <w:p w:rsidR="00B92967" w:rsidRDefault="00B92967" w:rsidP="005C7218">
      <w:pPr>
        <w:rPr>
          <w:rFonts w:ascii="Arial" w:hAnsi="Arial" w:cs="Arial"/>
          <w:b/>
          <w:sz w:val="24"/>
          <w:szCs w:val="24"/>
        </w:rPr>
      </w:pPr>
    </w:p>
    <w:p w:rsidR="00B92967" w:rsidRDefault="00B92967" w:rsidP="005C7218">
      <w:pPr>
        <w:rPr>
          <w:rFonts w:ascii="Arial" w:hAnsi="Arial" w:cs="Arial"/>
          <w:b/>
          <w:sz w:val="24"/>
          <w:szCs w:val="24"/>
        </w:rPr>
      </w:pPr>
    </w:p>
    <w:p w:rsidR="00B92967" w:rsidRDefault="00B92967" w:rsidP="005C7218">
      <w:pPr>
        <w:rPr>
          <w:rFonts w:ascii="Arial" w:hAnsi="Arial" w:cs="Arial"/>
          <w:b/>
          <w:sz w:val="24"/>
          <w:szCs w:val="24"/>
        </w:rPr>
      </w:pPr>
    </w:p>
    <w:p w:rsidR="00B92967" w:rsidRDefault="00B92967" w:rsidP="005C7218">
      <w:pPr>
        <w:rPr>
          <w:rFonts w:ascii="Arial" w:hAnsi="Arial" w:cs="Arial"/>
          <w:b/>
          <w:sz w:val="24"/>
          <w:szCs w:val="24"/>
        </w:rPr>
      </w:pPr>
    </w:p>
    <w:p w:rsidR="00B92967" w:rsidRDefault="00B92967" w:rsidP="005C7218">
      <w:pPr>
        <w:rPr>
          <w:rFonts w:ascii="Arial" w:hAnsi="Arial" w:cs="Arial"/>
          <w:b/>
          <w:sz w:val="24"/>
          <w:szCs w:val="24"/>
        </w:rPr>
      </w:pPr>
    </w:p>
    <w:p w:rsidR="00B92967" w:rsidRDefault="00B92967" w:rsidP="005C7218">
      <w:pPr>
        <w:rPr>
          <w:rFonts w:ascii="Arial" w:hAnsi="Arial" w:cs="Arial"/>
          <w:b/>
          <w:sz w:val="24"/>
          <w:szCs w:val="24"/>
        </w:rPr>
      </w:pPr>
    </w:p>
    <w:p w:rsidR="00B92967" w:rsidRDefault="00B92967" w:rsidP="005C7218">
      <w:pPr>
        <w:rPr>
          <w:rFonts w:ascii="Arial" w:hAnsi="Arial" w:cs="Arial"/>
          <w:b/>
          <w:sz w:val="24"/>
          <w:szCs w:val="24"/>
        </w:rPr>
      </w:pPr>
    </w:p>
    <w:p w:rsidR="00B92967" w:rsidRDefault="00B92967" w:rsidP="005C7218">
      <w:pPr>
        <w:rPr>
          <w:rFonts w:ascii="Arial" w:hAnsi="Arial" w:cs="Arial"/>
          <w:b/>
          <w:sz w:val="24"/>
          <w:szCs w:val="24"/>
        </w:rPr>
      </w:pPr>
    </w:p>
    <w:p w:rsidR="00B92967" w:rsidRDefault="00FA1B81" w:rsidP="005C721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B304F6" wp14:editId="20D2255D">
                <wp:simplePos x="0" y="0"/>
                <wp:positionH relativeFrom="column">
                  <wp:posOffset>2265680</wp:posOffset>
                </wp:positionH>
                <wp:positionV relativeFrom="paragraph">
                  <wp:posOffset>36195</wp:posOffset>
                </wp:positionV>
                <wp:extent cx="45085" cy="1337310"/>
                <wp:effectExtent l="19050" t="0" r="31115" b="34290"/>
                <wp:wrapNone/>
                <wp:docPr id="10" name="10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3373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10 Flecha abajo" o:spid="_x0000_s1026" type="#_x0000_t67" style="position:absolute;margin-left:178.4pt;margin-top:2.85pt;width:3.55pt;height:105.3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" adj="21236" fillcolor="black [3200]" strokecolor="black [1600]" strokeweight="2pt"/>
            </w:pict>
          </mc:Fallback>
        </mc:AlternateContent>
      </w:r>
    </w:p>
    <w:p w:rsidR="00FA1B81" w:rsidRDefault="00FA1B81" w:rsidP="005C7218">
      <w:pPr>
        <w:rPr>
          <w:rFonts w:ascii="Arial" w:hAnsi="Arial" w:cs="Arial"/>
          <w:b/>
          <w:sz w:val="24"/>
          <w:szCs w:val="24"/>
        </w:rPr>
      </w:pPr>
    </w:p>
    <w:p w:rsidR="00FA1B81" w:rsidRDefault="002F57BD" w:rsidP="005C721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9510AD" wp14:editId="38ADC1FF">
                <wp:simplePos x="0" y="0"/>
                <wp:positionH relativeFrom="column">
                  <wp:posOffset>2299970</wp:posOffset>
                </wp:positionH>
                <wp:positionV relativeFrom="paragraph">
                  <wp:posOffset>-891540</wp:posOffset>
                </wp:positionV>
                <wp:extent cx="45085" cy="981710"/>
                <wp:effectExtent l="19050" t="0" r="31115" b="46990"/>
                <wp:wrapNone/>
                <wp:docPr id="4" name="4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9817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Flecha abajo" o:spid="_x0000_s1026" type="#_x0000_t67" style="position:absolute;margin-left:181.1pt;margin-top:-70.2pt;width:3.55pt;height:77.3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" adj="21104" fillcolor="black [3200]" strokecolor="black [1600]" strokeweight="2pt"/>
            </w:pict>
          </mc:Fallback>
        </mc:AlternateContent>
      </w:r>
    </w:p>
    <w:bookmarkStart w:id="0" w:name="_GoBack"/>
    <w:bookmarkEnd w:id="0"/>
    <w:p w:rsidR="00FE6A13" w:rsidRDefault="00F309E9" w:rsidP="005C721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C5D5371" wp14:editId="4356CA20">
                <wp:simplePos x="0" y="0"/>
                <wp:positionH relativeFrom="column">
                  <wp:posOffset>1474470</wp:posOffset>
                </wp:positionH>
                <wp:positionV relativeFrom="paragraph">
                  <wp:posOffset>-80645</wp:posOffset>
                </wp:positionV>
                <wp:extent cx="9775825" cy="740410"/>
                <wp:effectExtent l="76200" t="57150" r="73025" b="97790"/>
                <wp:wrapNone/>
                <wp:docPr id="32" name="3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5825" cy="74041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F64" w:rsidRPr="00606B6E" w:rsidRDefault="00FB02C5" w:rsidP="00FA1B8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E6A1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Secretaría de</w:t>
                            </w:r>
                            <w:r w:rsidR="00FA1B81" w:rsidRPr="00FE6A1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Gobernación</w:t>
                            </w:r>
                            <w:r w:rsidR="00FA1B8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 w:rsidR="00FE6A13" w:rsidRPr="00FE6A13">
                              <w:t xml:space="preserve"> </w:t>
                            </w:r>
                            <w:r w:rsidR="00FE6A13" w:rsidRPr="00606B6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Contribuir  a la gobernabilidad democrática y el desarrollo político de México a través de una buena relación  del Gobierno Federal con los  Poderes de la Unión y los demás niveles de gobierno para garantizar la seguridad nacional, la convivencia armónica y el bienestar de las  y los mexicanos en un Estado de Derecho.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2 Rectángulo redondeado" o:spid="_x0000_s1037" style="position:absolute;margin-left:116.1pt;margin-top:-6.35pt;width:769.75pt;height:58.3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" fillcolor="#4f81bd [3204]" strokecolor="white [3201]" strokeweight="3pt">
                <v:shadow on="t" color="black" opacity="24903f" origin=",.5" offset="0,.55556mm"/>
                <v:textbox>
                  <w:txbxContent>
                    <w:p w:rsidR="00D61F64" w:rsidRPr="00606B6E" w:rsidRDefault="00FB02C5" w:rsidP="00FA1B81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FE6A1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Secretaría de</w:t>
                      </w:r>
                      <w:r w:rsidR="00FA1B81" w:rsidRPr="00FE6A1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Gobernación</w:t>
                      </w:r>
                      <w:r w:rsidR="00FA1B8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:</w:t>
                      </w:r>
                      <w:r w:rsidR="00FE6A13" w:rsidRPr="00FE6A13">
                        <w:t xml:space="preserve"> </w:t>
                      </w:r>
                      <w:r w:rsidR="00FE6A13" w:rsidRPr="00606B6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Contribuir  a la gobernabilidad democrática y el desarrollo político de México a través de una buena relación  del Gobierno Federal con los  Poderes de la Unión y los demás niveles de gobierno para garantizar la seguridad nacional, la convivencia armónica y el bienestar de las  y los mexicanos en un Estado de Derecho.</w:t>
                      </w:r>
                    </w:p>
                  </w:txbxContent>
                </v:textbox>
              </v:roundrect>
            </w:pict>
          </mc:Fallback>
        </mc:AlternateContent>
      </w:r>
    </w:p>
    <w:p w:rsidR="00FA1B81" w:rsidRDefault="00FA1B81" w:rsidP="005C7218">
      <w:pPr>
        <w:rPr>
          <w:rFonts w:ascii="Arial" w:hAnsi="Arial" w:cs="Arial"/>
          <w:b/>
          <w:sz w:val="24"/>
          <w:szCs w:val="24"/>
        </w:rPr>
      </w:pPr>
    </w:p>
    <w:p w:rsidR="00B92967" w:rsidRDefault="00F309E9" w:rsidP="005C721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535F3CE" wp14:editId="41D6FE8D">
                <wp:simplePos x="0" y="0"/>
                <wp:positionH relativeFrom="column">
                  <wp:posOffset>1449705</wp:posOffset>
                </wp:positionH>
                <wp:positionV relativeFrom="paragraph">
                  <wp:posOffset>313690</wp:posOffset>
                </wp:positionV>
                <wp:extent cx="9789795" cy="1041400"/>
                <wp:effectExtent l="76200" t="57150" r="78105" b="101600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9795" cy="1041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2C5" w:rsidRPr="00606B6E" w:rsidRDefault="00FB02C5" w:rsidP="00066B16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66B1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Secretaría de Relaciones</w:t>
                            </w:r>
                            <w:r w:rsidR="00FA1B81" w:rsidRPr="00066B1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84E2C" w:rsidRPr="00066B1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Exteriores</w:t>
                            </w:r>
                            <w:r w:rsidR="00084E2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084E2C" w:rsidRPr="00084E2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ampliar</w:t>
                            </w:r>
                            <w:r w:rsidR="00066B16" w:rsidRPr="00606B6E">
                              <w:rPr>
                                <w:color w:val="000000" w:themeColor="text1"/>
                              </w:rPr>
                              <w:t xml:space="preserve"> y profundizar las relaciones políticas, económicas, culturales y de cooperación con las distintas regiones del mundo a favor del desarrollo integral de todas las  y  los mexicanos. Preservar y fortalecer la soberanía e independencia de México y garantizar los intereses y la seguridad nacional con base en los principios constitucionales de política exterior. Asegurar la coordinación de las acciones y programas en el exterior de los tres</w:t>
                            </w:r>
                            <w:r w:rsidR="00066B16" w:rsidRPr="00066B16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066B16" w:rsidRPr="00606B6E">
                              <w:rPr>
                                <w:color w:val="000000" w:themeColor="text1"/>
                              </w:rPr>
                              <w:t xml:space="preserve">niveles de gobierno y los distintos poderes que incidan en las relaciones de México con otros países. </w:t>
                            </w:r>
                          </w:p>
                          <w:p w:rsidR="00FA1B81" w:rsidRDefault="00FA1B81" w:rsidP="00FA1B81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FA1B81" w:rsidRDefault="00FA1B81" w:rsidP="00B9296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FA1B81" w:rsidRPr="00E8484A" w:rsidRDefault="00FA1B81" w:rsidP="00B9296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 Rectángulo redondeado" o:spid="_x0000_s1038" style="position:absolute;margin-left:114.15pt;margin-top:24.7pt;width:770.85pt;height:82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" fillcolor="#c0504d [3205]" strokecolor="white [3201]" strokeweight="3pt">
                <v:shadow on="t" color="black" opacity="24903f" origin=",.5" offset="0,.55556mm"/>
                <v:textbox>
                  <w:txbxContent>
                    <w:p w:rsidR="00FB02C5" w:rsidRPr="00606B6E" w:rsidRDefault="00FB02C5" w:rsidP="00066B16">
                      <w:pPr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066B16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Secretaría de Relaciones</w:t>
                      </w:r>
                      <w:r w:rsidR="00FA1B81" w:rsidRPr="00066B16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084E2C" w:rsidRPr="00066B16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Exteriores</w:t>
                      </w:r>
                      <w:r w:rsidR="00084E2C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: </w:t>
                      </w:r>
                      <w:r w:rsidR="00084E2C" w:rsidRPr="00084E2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ampliar</w:t>
                      </w:r>
                      <w:r w:rsidR="00066B16" w:rsidRPr="00606B6E">
                        <w:rPr>
                          <w:color w:val="000000" w:themeColor="text1"/>
                        </w:rPr>
                        <w:t xml:space="preserve"> y profundizar las relaciones políticas, económicas, culturales y de cooperación con las distintas regiones del mundo a favor del desarrollo integral de todas las  y  los mexicanos. Preservar y fortalecer la soberanía e independencia de México y garantizar los intereses y la seguridad nacional con base en los principios constitucionales de política exterior. Asegurar la coordinación de las acciones y programas en el exterior de los tres</w:t>
                      </w:r>
                      <w:r w:rsidR="00066B16" w:rsidRPr="00066B16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="00066B16" w:rsidRPr="00606B6E">
                        <w:rPr>
                          <w:color w:val="000000" w:themeColor="text1"/>
                        </w:rPr>
                        <w:t xml:space="preserve">niveles de gobierno y los distintos poderes que incidan en las relaciones de México con otros países. </w:t>
                      </w:r>
                    </w:p>
                    <w:p w:rsidR="00FA1B81" w:rsidRDefault="00FA1B81" w:rsidP="00FA1B81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FA1B81" w:rsidRDefault="00FA1B81" w:rsidP="00B92967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FA1B81" w:rsidRPr="00E8484A" w:rsidRDefault="00FA1B81" w:rsidP="00B92967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     </w:t>
                      </w:r>
                    </w:p>
                  </w:txbxContent>
                </v:textbox>
              </v:roundrect>
            </w:pict>
          </mc:Fallback>
        </mc:AlternateContent>
      </w:r>
    </w:p>
    <w:p w:rsidR="00B92967" w:rsidRDefault="00B92967" w:rsidP="005C7218">
      <w:pPr>
        <w:rPr>
          <w:rFonts w:ascii="Arial" w:hAnsi="Arial" w:cs="Arial"/>
          <w:b/>
          <w:sz w:val="24"/>
          <w:szCs w:val="24"/>
        </w:rPr>
      </w:pPr>
    </w:p>
    <w:p w:rsidR="00BA4E0F" w:rsidRDefault="00FA1B81" w:rsidP="005C721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</w:p>
    <w:p w:rsidR="00BA4E0F" w:rsidRDefault="00BA4E0F" w:rsidP="005C7218">
      <w:pPr>
        <w:rPr>
          <w:rFonts w:ascii="Arial" w:hAnsi="Arial" w:cs="Arial"/>
          <w:b/>
          <w:sz w:val="24"/>
          <w:szCs w:val="24"/>
        </w:rPr>
      </w:pPr>
    </w:p>
    <w:p w:rsidR="00997070" w:rsidRDefault="00997070" w:rsidP="005C7218">
      <w:pPr>
        <w:rPr>
          <w:rFonts w:ascii="Arial" w:hAnsi="Arial" w:cs="Arial"/>
          <w:b/>
          <w:sz w:val="24"/>
          <w:szCs w:val="24"/>
        </w:rPr>
      </w:pPr>
    </w:p>
    <w:p w:rsidR="00B92967" w:rsidRDefault="00F309E9" w:rsidP="005C721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79B94990" wp14:editId="54480941">
                <wp:simplePos x="0" y="0"/>
                <wp:positionH relativeFrom="column">
                  <wp:posOffset>1449070</wp:posOffset>
                </wp:positionH>
                <wp:positionV relativeFrom="paragraph">
                  <wp:posOffset>48895</wp:posOffset>
                </wp:positionV>
                <wp:extent cx="9789795" cy="740410"/>
                <wp:effectExtent l="76200" t="57150" r="78105" b="97790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9795" cy="74041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B6E" w:rsidRPr="00606B6E" w:rsidRDefault="00FB02C5" w:rsidP="00606B6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06B6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Secretaría de la Defensa de</w:t>
                            </w:r>
                            <w:r w:rsidR="00FA1B81" w:rsidRPr="00606B6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Defensa </w:t>
                            </w:r>
                            <w:r w:rsidR="00606B6E" w:rsidRPr="00606B6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de la Nación</w:t>
                            </w:r>
                            <w:r w:rsidR="00606B6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606B6E" w:rsidRPr="00606B6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organiza, administra y prepara al Ejército y Fuerza Aérea Mexicanos desplegados a lo largo y ancho del país y que tiene entre sus misiones “Defender la integridad, la independencia y la soberanía de la nación”; con una visión capaz de hacer frente a amenazas externas e internas, que pongan en riesgo la consecución y/o mantenimiento de los objetivos nacionales.</w:t>
                            </w:r>
                          </w:p>
                          <w:p w:rsidR="00606B6E" w:rsidRPr="00606B6E" w:rsidRDefault="00606B6E" w:rsidP="00606B6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606B6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92967" w:rsidRDefault="00B92967" w:rsidP="00FA1B81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 Rectángulo redondeado" o:spid="_x0000_s1039" style="position:absolute;margin-left:114.1pt;margin-top:3.85pt;width:770.85pt;height:58.3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" fillcolor="#9bbb59 [3206]" strokecolor="white [3201]" strokeweight="3pt">
                <v:shadow on="t" color="black" opacity="24903f" origin=",.5" offset="0,.55556mm"/>
                <v:textbox>
                  <w:txbxContent>
                    <w:p w:rsidR="00606B6E" w:rsidRPr="00606B6E" w:rsidRDefault="00FB02C5" w:rsidP="00606B6E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606B6E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Secretaría de la Defensa de</w:t>
                      </w:r>
                      <w:r w:rsidR="00FA1B81" w:rsidRPr="00606B6E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Defensa </w:t>
                      </w:r>
                      <w:r w:rsidR="00606B6E" w:rsidRPr="00606B6E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de la Nación</w:t>
                      </w:r>
                      <w:r w:rsidR="00606B6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: </w:t>
                      </w:r>
                      <w:r w:rsidR="00606B6E" w:rsidRPr="00606B6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o</w:t>
                      </w:r>
                      <w:r w:rsidR="00606B6E" w:rsidRPr="00606B6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rganiza, administra y prepara al Ejército y Fuerza Aérea Mexicanos desplegados a lo largo y ancho del país y que tiene entre sus misiones “Defender la integridad, la independencia y la soberanía de la nación”; con una visión capaz de hacer frente a amenazas externas e internas, que pongan en riesgo la consecución y/o mantenimiento</w:t>
                      </w:r>
                      <w:r w:rsidR="00606B6E" w:rsidRPr="00606B6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de los objetivos nacionales.</w:t>
                      </w:r>
                    </w:p>
                    <w:p w:rsidR="00606B6E" w:rsidRPr="00606B6E" w:rsidRDefault="00606B6E" w:rsidP="00606B6E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606B6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:rsidR="00B92967" w:rsidRDefault="00B92967" w:rsidP="00FA1B81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E6A13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4C0D1A38" wp14:editId="2DB3BAD3">
                <wp:simplePos x="0" y="0"/>
                <wp:positionH relativeFrom="column">
                  <wp:posOffset>1513262</wp:posOffset>
                </wp:positionH>
                <wp:positionV relativeFrom="paragraph">
                  <wp:posOffset>7162667</wp:posOffset>
                </wp:positionV>
                <wp:extent cx="9803130" cy="740410"/>
                <wp:effectExtent l="76200" t="57150" r="83820" b="97790"/>
                <wp:wrapNone/>
                <wp:docPr id="13" name="1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3130" cy="740410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FE6A13" w:rsidRPr="00E8484A" w:rsidRDefault="00FE6A13" w:rsidP="00FE6A13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Secretaría de Medio ambiente y Recursos Naturales: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3 Rectángulo redondeado" o:spid="_x0000_s1040" style="position:absolute;margin-left:119.15pt;margin-top:564pt;width:771.9pt;height:58.3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" fillcolor="#4f81bd" strokecolor="window" strokeweight="3pt">
                <v:shadow on="t" color="black" opacity="24903f" origin=",.5" offset="0,.55556mm"/>
                <v:textbox>
                  <w:txbxContent>
                    <w:p w:rsidR="00FE6A13" w:rsidRPr="00E8484A" w:rsidRDefault="00FE6A13" w:rsidP="00FE6A13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Secretaría de Medio ambiente y Recursos Naturales:</w:t>
                      </w:r>
                    </w:p>
                  </w:txbxContent>
                </v:textbox>
              </v:roundrect>
            </w:pict>
          </mc:Fallback>
        </mc:AlternateContent>
      </w:r>
      <w:r w:rsidR="00FA1B81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6312FA61" wp14:editId="6A1C5140">
                <wp:simplePos x="0" y="0"/>
                <wp:positionH relativeFrom="column">
                  <wp:posOffset>1447165</wp:posOffset>
                </wp:positionH>
                <wp:positionV relativeFrom="paragraph">
                  <wp:posOffset>7611110</wp:posOffset>
                </wp:positionV>
                <wp:extent cx="9880600" cy="740410"/>
                <wp:effectExtent l="76200" t="57150" r="82550" b="97790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600" cy="740410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BA4E0F" w:rsidRPr="00E8484A" w:rsidRDefault="00BA4E0F" w:rsidP="00FA1B81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Secretaría de Energía</w:t>
                            </w:r>
                            <w:r w:rsidR="00FA1B8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 Rectángulo redondeado" o:spid="_x0000_s1041" style="position:absolute;margin-left:113.95pt;margin-top:599.3pt;width:778pt;height:58.3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" fillcolor="#4f81bd" strokecolor="window" strokeweight="3pt">
                <v:shadow on="t" color="black" opacity="24903f" origin=",.5" offset="0,.55556mm"/>
                <v:textbox>
                  <w:txbxContent>
                    <w:p w:rsidR="00BA4E0F" w:rsidRPr="00E8484A" w:rsidRDefault="00BA4E0F" w:rsidP="00FA1B81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Secretaría de 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Energía</w:t>
                      </w:r>
                      <w:r w:rsidR="00FA1B8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="00FE6A13">
        <w:rPr>
          <w:rFonts w:ascii="Arial" w:hAnsi="Arial" w:cs="Arial"/>
          <w:b/>
          <w:sz w:val="24"/>
          <w:szCs w:val="24"/>
        </w:rPr>
        <w:t xml:space="preserve">            </w:t>
      </w:r>
    </w:p>
    <w:p w:rsidR="00FE6A13" w:rsidRDefault="00FE6A13" w:rsidP="005C7218">
      <w:pPr>
        <w:rPr>
          <w:rFonts w:ascii="Arial" w:hAnsi="Arial" w:cs="Arial"/>
          <w:b/>
          <w:sz w:val="24"/>
          <w:szCs w:val="24"/>
        </w:rPr>
      </w:pPr>
    </w:p>
    <w:p w:rsidR="00997070" w:rsidRDefault="00997070" w:rsidP="005C7218">
      <w:pPr>
        <w:rPr>
          <w:rFonts w:ascii="Arial" w:hAnsi="Arial" w:cs="Arial"/>
          <w:b/>
          <w:sz w:val="24"/>
          <w:szCs w:val="24"/>
        </w:rPr>
      </w:pPr>
    </w:p>
    <w:p w:rsidR="00997070" w:rsidRDefault="00F309E9" w:rsidP="005C721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10A951B3" wp14:editId="4AAFF201">
                <wp:simplePos x="0" y="0"/>
                <wp:positionH relativeFrom="column">
                  <wp:posOffset>1449070</wp:posOffset>
                </wp:positionH>
                <wp:positionV relativeFrom="paragraph">
                  <wp:posOffset>108585</wp:posOffset>
                </wp:positionV>
                <wp:extent cx="9789795" cy="740410"/>
                <wp:effectExtent l="76200" t="57150" r="78105" b="97790"/>
                <wp:wrapNone/>
                <wp:docPr id="5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9795" cy="74041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2C5" w:rsidRPr="00997070" w:rsidRDefault="00FB02C5" w:rsidP="00FA1B8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9707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Secretaría de  Marina</w:t>
                            </w:r>
                            <w:r w:rsidR="00FA1B81" w:rsidRPr="0099707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  <w:r w:rsidR="00997070" w:rsidRPr="0099707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97070" w:rsidRPr="0099707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organiza, administra y prepara a la  Armada con la intención de vigilar nuestras costas, vías navegables e islas nacionales.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 Rectángulo redondeado" o:spid="_x0000_s1042" style="position:absolute;margin-left:114.1pt;margin-top:8.55pt;width:770.85pt;height:58.3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" fillcolor="#8064a2 [3207]" strokecolor="white [3201]" strokeweight="3pt">
                <v:shadow on="t" color="black" opacity="24903f" origin=",.5" offset="0,.55556mm"/>
                <v:textbox>
                  <w:txbxContent>
                    <w:p w:rsidR="00FB02C5" w:rsidRPr="00997070" w:rsidRDefault="00FB02C5" w:rsidP="00FA1B81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997070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Secretaría de  Marina</w:t>
                      </w:r>
                      <w:r w:rsidR="00FA1B81" w:rsidRPr="00997070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  <w:r w:rsidR="00997070" w:rsidRPr="00997070"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997070" w:rsidRPr="0099707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organiza, administra y prepara a la  Armada con la intención de vigilar nuestras costas, vías navegables e islas nacionales.</w:t>
                      </w:r>
                    </w:p>
                  </w:txbxContent>
                </v:textbox>
              </v:roundrect>
            </w:pict>
          </mc:Fallback>
        </mc:AlternateContent>
      </w:r>
    </w:p>
    <w:p w:rsidR="00FE6A13" w:rsidRDefault="00FE6A13" w:rsidP="00606B6E">
      <w:pPr>
        <w:tabs>
          <w:tab w:val="left" w:pos="7803"/>
        </w:tabs>
        <w:rPr>
          <w:rFonts w:ascii="Arial" w:hAnsi="Arial" w:cs="Arial"/>
          <w:b/>
          <w:sz w:val="24"/>
          <w:szCs w:val="24"/>
        </w:rPr>
      </w:pPr>
    </w:p>
    <w:p w:rsidR="00997070" w:rsidRDefault="00997070" w:rsidP="00606B6E">
      <w:pPr>
        <w:tabs>
          <w:tab w:val="left" w:pos="7803"/>
        </w:tabs>
        <w:rPr>
          <w:rFonts w:ascii="Arial" w:hAnsi="Arial" w:cs="Arial"/>
          <w:b/>
          <w:sz w:val="24"/>
          <w:szCs w:val="24"/>
        </w:rPr>
      </w:pPr>
    </w:p>
    <w:p w:rsidR="009C761E" w:rsidRDefault="00F309E9" w:rsidP="00606B6E">
      <w:pPr>
        <w:tabs>
          <w:tab w:val="left" w:pos="7803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5AE3F01F" wp14:editId="757FB458">
                <wp:simplePos x="0" y="0"/>
                <wp:positionH relativeFrom="column">
                  <wp:posOffset>1447165</wp:posOffset>
                </wp:positionH>
                <wp:positionV relativeFrom="paragraph">
                  <wp:posOffset>219075</wp:posOffset>
                </wp:positionV>
                <wp:extent cx="9803130" cy="740410"/>
                <wp:effectExtent l="76200" t="57150" r="83820" b="97790"/>
                <wp:wrapNone/>
                <wp:docPr id="6" name="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3130" cy="74041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967" w:rsidRPr="002B2DA9" w:rsidRDefault="002B2DA9" w:rsidP="002B2DA9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Secretaría de Seguridad Pública</w:t>
                            </w:r>
                            <w:r w:rsidR="0057165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(Consejo Nacional de Seguridad)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2B2DA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desarrolla las políticas de seguridad pública, que comprenden las normas y acciones para prevenir de manera eficaz los delitos. También organiza, dirige y administra un servicio para la atención a víctimas del delito.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6 Rectángulo redondeado" o:spid="_x0000_s1043" style="position:absolute;margin-left:113.95pt;margin-top:17.25pt;width:771.9pt;height:58.3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" fillcolor="#4bacc6 [3208]" strokecolor="white [3201]" strokeweight="3pt">
                <v:shadow on="t" color="black" opacity="24903f" origin=",.5" offset="0,.55556mm"/>
                <v:textbox>
                  <w:txbxContent>
                    <w:p w:rsidR="00B92967" w:rsidRPr="002B2DA9" w:rsidRDefault="002B2DA9" w:rsidP="002B2DA9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Secretaría de Seguridad Pública</w:t>
                      </w:r>
                      <w:r w:rsidR="00571657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(Consejo Nacional de Seguridad)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: </w:t>
                      </w:r>
                      <w:r w:rsidRPr="002B2DA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desarrolla las políticas de seguridad pública, que comprenden las normas y acciones para prevenir de manera eficaz los delitos. También organiza, dirige y administra un servicio para la atención a víctimas del delito.  </w:t>
                      </w:r>
                    </w:p>
                  </w:txbxContent>
                </v:textbox>
              </v:roundrect>
            </w:pict>
          </mc:Fallback>
        </mc:AlternateContent>
      </w:r>
    </w:p>
    <w:p w:rsidR="009C761E" w:rsidRDefault="009C761E" w:rsidP="00606B6E">
      <w:pPr>
        <w:tabs>
          <w:tab w:val="left" w:pos="7803"/>
        </w:tabs>
        <w:rPr>
          <w:rFonts w:ascii="Arial" w:hAnsi="Arial" w:cs="Arial"/>
          <w:b/>
          <w:sz w:val="24"/>
          <w:szCs w:val="24"/>
        </w:rPr>
      </w:pPr>
    </w:p>
    <w:p w:rsidR="009C761E" w:rsidRDefault="009C761E" w:rsidP="00606B6E">
      <w:pPr>
        <w:tabs>
          <w:tab w:val="left" w:pos="7803"/>
        </w:tabs>
        <w:rPr>
          <w:rFonts w:ascii="Arial" w:hAnsi="Arial" w:cs="Arial"/>
          <w:b/>
          <w:sz w:val="24"/>
          <w:szCs w:val="24"/>
        </w:rPr>
      </w:pPr>
    </w:p>
    <w:p w:rsidR="009C761E" w:rsidRDefault="009C761E" w:rsidP="00606B6E">
      <w:pPr>
        <w:tabs>
          <w:tab w:val="left" w:pos="7803"/>
        </w:tabs>
        <w:rPr>
          <w:rFonts w:ascii="Arial" w:hAnsi="Arial" w:cs="Arial"/>
          <w:b/>
          <w:sz w:val="24"/>
          <w:szCs w:val="24"/>
        </w:rPr>
      </w:pPr>
    </w:p>
    <w:p w:rsidR="009C761E" w:rsidRDefault="00F309E9" w:rsidP="00606B6E">
      <w:pPr>
        <w:tabs>
          <w:tab w:val="left" w:pos="7803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3F368111" wp14:editId="29022EA3">
                <wp:simplePos x="0" y="0"/>
                <wp:positionH relativeFrom="column">
                  <wp:posOffset>1433830</wp:posOffset>
                </wp:positionH>
                <wp:positionV relativeFrom="paragraph">
                  <wp:posOffset>10795</wp:posOffset>
                </wp:positionV>
                <wp:extent cx="9803130" cy="740410"/>
                <wp:effectExtent l="76200" t="57150" r="83820" b="97790"/>
                <wp:wrapNone/>
                <wp:docPr id="7" name="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3130" cy="74041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967" w:rsidRPr="00CA3EC3" w:rsidRDefault="00FB02C5" w:rsidP="00FA1B8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B3DF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Secretaría de Hacienda y Crédito Público</w:t>
                            </w:r>
                            <w:r w:rsidR="00FA1B81" w:rsidRPr="00CA3EC3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  <w:r w:rsidR="002B2DA9" w:rsidRPr="00CA3EC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B2DA9" w:rsidRPr="00CA3EC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Calcula los ingresos del país considerando las necesidades del gasto público </w:t>
                            </w:r>
                            <w:r w:rsidR="00CA3EC3" w:rsidRPr="00CA3EC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federal,</w:t>
                            </w:r>
                            <w:r w:rsidR="002B2DA9" w:rsidRPr="00CA3EC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maneja la deuda pública</w:t>
                            </w:r>
                            <w:r w:rsidR="00317225" w:rsidRPr="00CA3EC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CA3EC3" w:rsidRPr="00CA3EC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planea y coordina el sistema bancario del país.</w:t>
                            </w:r>
                            <w:r w:rsidR="002B2DA9" w:rsidRPr="00CA3EC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 Rectángulo redondeado" o:spid="_x0000_s1044" style="position:absolute;margin-left:112.9pt;margin-top:.85pt;width:771.9pt;height:58.3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" fillcolor="#f79646 [3209]" strokecolor="white [3201]" strokeweight="3pt">
                <v:shadow on="t" color="black" opacity="24903f" origin=",.5" offset="0,.55556mm"/>
                <v:textbox>
                  <w:txbxContent>
                    <w:p w:rsidR="00B92967" w:rsidRPr="00CA3EC3" w:rsidRDefault="00FB02C5" w:rsidP="00FA1B81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BB3DFA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Secretaría de Hacienda y Crédito Público</w:t>
                      </w:r>
                      <w:r w:rsidR="00FA1B81" w:rsidRPr="00CA3EC3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  <w:r w:rsidR="002B2DA9" w:rsidRPr="00CA3EC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2B2DA9" w:rsidRPr="00CA3EC3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Calcula los ingresos del país considerando las necesidades del gasto público </w:t>
                      </w:r>
                      <w:r w:rsidR="00CA3EC3" w:rsidRPr="00CA3EC3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federal,</w:t>
                      </w:r>
                      <w:r w:rsidR="002B2DA9" w:rsidRPr="00CA3EC3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maneja la deuda pública</w:t>
                      </w:r>
                      <w:r w:rsidR="00317225" w:rsidRPr="00CA3EC3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CA3EC3" w:rsidRPr="00CA3EC3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planea y coordina el sistema bancario del país.</w:t>
                      </w:r>
                      <w:r w:rsidR="002B2DA9" w:rsidRPr="00CA3EC3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9C761E" w:rsidRDefault="009C761E" w:rsidP="00606B6E">
      <w:pPr>
        <w:tabs>
          <w:tab w:val="left" w:pos="7803"/>
        </w:tabs>
        <w:rPr>
          <w:rFonts w:ascii="Arial" w:hAnsi="Arial" w:cs="Arial"/>
          <w:b/>
          <w:sz w:val="24"/>
          <w:szCs w:val="24"/>
        </w:rPr>
      </w:pPr>
    </w:p>
    <w:p w:rsidR="009C761E" w:rsidRDefault="009C761E" w:rsidP="00606B6E">
      <w:pPr>
        <w:tabs>
          <w:tab w:val="left" w:pos="7803"/>
        </w:tabs>
        <w:rPr>
          <w:rFonts w:ascii="Arial" w:hAnsi="Arial" w:cs="Arial"/>
          <w:b/>
          <w:sz w:val="24"/>
          <w:szCs w:val="24"/>
        </w:rPr>
      </w:pPr>
    </w:p>
    <w:p w:rsidR="009C761E" w:rsidRDefault="00F309E9" w:rsidP="00606B6E">
      <w:pPr>
        <w:tabs>
          <w:tab w:val="left" w:pos="7803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3E86A9A0" wp14:editId="4F262DA6">
                <wp:simplePos x="0" y="0"/>
                <wp:positionH relativeFrom="column">
                  <wp:posOffset>1425383</wp:posOffset>
                </wp:positionH>
                <wp:positionV relativeFrom="paragraph">
                  <wp:posOffset>78105</wp:posOffset>
                </wp:positionV>
                <wp:extent cx="9803130" cy="740410"/>
                <wp:effectExtent l="76200" t="57150" r="83820" b="97790"/>
                <wp:wrapNone/>
                <wp:docPr id="9" name="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3130" cy="74041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56F6" w:rsidRPr="00211CF4" w:rsidRDefault="00BA4E0F" w:rsidP="00211CF4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B3DF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Secretaría de Desarrollo</w:t>
                            </w:r>
                            <w:r w:rsidR="004834F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Social</w:t>
                            </w:r>
                            <w:r w:rsidR="00FA1B81" w:rsidRPr="00BB3DF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="00CA3EC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A3EC3" w:rsidRPr="00211CF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formula la política </w:t>
                            </w:r>
                            <w:r w:rsidR="00966953" w:rsidRPr="00211CF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general </w:t>
                            </w:r>
                            <w:r w:rsidR="002451C5" w:rsidRPr="00211CF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 desarrollo social para el combate efectivo a la pobreza; asegura la adecuada </w:t>
                            </w:r>
                            <w:r w:rsidR="00211CF4" w:rsidRPr="00211CF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distribución, comercialización y abastecimiento de los productos de consumo básico de la población de bajos recursos; ejecuta programas especiales para la atención de los sectores sociales más desprotegidos para elevar el nivel de vida de la población.   </w:t>
                            </w:r>
                            <w:r w:rsidR="00CA3EC3" w:rsidRPr="00211CF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9 Rectángulo redondeado" o:spid="_x0000_s1045" style="position:absolute;margin-left:112.25pt;margin-top:6.15pt;width:771.9pt;height:58.3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" fillcolor="#4f81bd [3204]" strokecolor="white [3201]" strokeweight="3pt">
                <v:shadow on="t" color="black" opacity="24903f" origin=",.5" offset="0,.55556mm"/>
                <v:textbox>
                  <w:txbxContent>
                    <w:p w:rsidR="00BE56F6" w:rsidRPr="00211CF4" w:rsidRDefault="00BA4E0F" w:rsidP="00211CF4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BB3DFA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Secretaría de Desarrollo</w:t>
                      </w:r>
                      <w:r w:rsidR="004834F2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Social</w:t>
                      </w:r>
                      <w:r w:rsidR="00FA1B81" w:rsidRPr="00BB3DF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:</w:t>
                      </w:r>
                      <w:r w:rsidR="00CA3EC3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CA3EC3" w:rsidRPr="00211CF4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formula la política </w:t>
                      </w:r>
                      <w:r w:rsidR="00966953" w:rsidRPr="00211CF4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general </w:t>
                      </w:r>
                      <w:r w:rsidR="002451C5" w:rsidRPr="00211CF4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de desarrollo social para el combate efectivo a la pobreza; asegura la adecuada </w:t>
                      </w:r>
                      <w:r w:rsidR="00211CF4" w:rsidRPr="00211CF4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distribución, comercialización y abastecimiento de los productos de consumo básico de la población de bajos recursos; ejecuta programas especiales para la atención de los sectores sociales más desprotegidos para elevar el nivel de vida de la población.   </w:t>
                      </w:r>
                      <w:r w:rsidR="00CA3EC3" w:rsidRPr="00211CF4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9C761E" w:rsidRDefault="009C761E" w:rsidP="00606B6E">
      <w:pPr>
        <w:tabs>
          <w:tab w:val="left" w:pos="7803"/>
        </w:tabs>
        <w:rPr>
          <w:rFonts w:ascii="Arial" w:hAnsi="Arial" w:cs="Arial"/>
          <w:b/>
          <w:sz w:val="24"/>
          <w:szCs w:val="24"/>
        </w:rPr>
      </w:pPr>
    </w:p>
    <w:p w:rsidR="009C761E" w:rsidRDefault="009C761E" w:rsidP="00606B6E">
      <w:pPr>
        <w:tabs>
          <w:tab w:val="left" w:pos="7803"/>
        </w:tabs>
        <w:rPr>
          <w:rFonts w:ascii="Arial" w:hAnsi="Arial" w:cs="Arial"/>
          <w:b/>
          <w:sz w:val="24"/>
          <w:szCs w:val="24"/>
        </w:rPr>
      </w:pPr>
    </w:p>
    <w:p w:rsidR="009C761E" w:rsidRDefault="00F309E9" w:rsidP="00606B6E">
      <w:pPr>
        <w:tabs>
          <w:tab w:val="left" w:pos="7803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170D6671" wp14:editId="781FC641">
                <wp:simplePos x="0" y="0"/>
                <wp:positionH relativeFrom="column">
                  <wp:posOffset>1211558</wp:posOffset>
                </wp:positionH>
                <wp:positionV relativeFrom="paragraph">
                  <wp:posOffset>-123825</wp:posOffset>
                </wp:positionV>
                <wp:extent cx="9728200" cy="740410"/>
                <wp:effectExtent l="76200" t="57150" r="82550" b="97790"/>
                <wp:wrapNone/>
                <wp:docPr id="14" name="1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0" cy="74041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61E" w:rsidRPr="00BB3DFA" w:rsidRDefault="009C761E" w:rsidP="00BB3DFA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B3DF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Secretaría de Medio ambiente y Recursos Naturales</w:t>
                            </w:r>
                            <w:r w:rsidRPr="00BB3DFA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  <w:r w:rsidR="00F309E9" w:rsidRPr="00BB3DFA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309E9" w:rsidRPr="00BB3DFA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fomenta la protección y conservación de los ecosistemas y recursos naturales; vigila el cumplimiento de las leyes</w:t>
                            </w:r>
                            <w:r w:rsidR="00BB3DFA" w:rsidRPr="00BB3DFA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normas  oficiales relacionadas con recursos naturales, medio ambiente, aguas, bosques, flora, fauna, etcétera. </w:t>
                            </w:r>
                            <w:r w:rsidR="00F309E9" w:rsidRPr="00BB3DFA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9C761E" w:rsidRPr="00BB3DFA" w:rsidRDefault="009C761E" w:rsidP="009C761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C761E" w:rsidRDefault="009C761E" w:rsidP="009C761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C761E" w:rsidRDefault="009C761E" w:rsidP="009C761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C761E" w:rsidRPr="00E8484A" w:rsidRDefault="009C761E" w:rsidP="009C761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4 Rectángulo redondeado" o:spid="_x0000_s1046" style="position:absolute;margin-left:95.4pt;margin-top:-9.75pt;width:766pt;height:58.3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" fillcolor="#c0504d [3205]" strokecolor="white [3201]" strokeweight="3pt">
                <v:shadow on="t" color="black" opacity="24903f" origin=",.5" offset="0,.55556mm"/>
                <v:textbox>
                  <w:txbxContent>
                    <w:p w:rsidR="009C761E" w:rsidRPr="00BB3DFA" w:rsidRDefault="009C761E" w:rsidP="00BB3DFA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BB3DFA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Secretaría de Medio ambiente y Recursos Naturales</w:t>
                      </w:r>
                      <w:r w:rsidRPr="00BB3DFA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  <w:r w:rsidR="00F309E9" w:rsidRPr="00BB3DFA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F309E9" w:rsidRPr="00BB3DFA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fomenta la protección y conservación de los ecosistemas y recursos naturales; vigila el cumplimiento de las leyes</w:t>
                      </w:r>
                      <w:r w:rsidR="00BB3DFA" w:rsidRPr="00BB3DFA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, normas  oficiales relacionadas con recursos naturales, medio ambiente, aguas, bosques, flora, fauna, etcétera. </w:t>
                      </w:r>
                      <w:r w:rsidR="00F309E9" w:rsidRPr="00BB3DFA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9C761E" w:rsidRPr="00BB3DFA" w:rsidRDefault="009C761E" w:rsidP="009C761E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9C761E" w:rsidRDefault="009C761E" w:rsidP="009C761E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9C761E" w:rsidRDefault="009C761E" w:rsidP="009C761E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9C761E" w:rsidRPr="00E8484A" w:rsidRDefault="009C761E" w:rsidP="009C761E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9C761E" w:rsidRDefault="009C761E" w:rsidP="00606B6E">
      <w:pPr>
        <w:tabs>
          <w:tab w:val="left" w:pos="7803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9C761E" w:rsidRDefault="009C761E" w:rsidP="00606B6E">
      <w:pPr>
        <w:tabs>
          <w:tab w:val="left" w:pos="7803"/>
        </w:tabs>
        <w:rPr>
          <w:rFonts w:ascii="Arial" w:hAnsi="Arial" w:cs="Arial"/>
          <w:b/>
          <w:sz w:val="24"/>
          <w:szCs w:val="24"/>
        </w:rPr>
      </w:pPr>
    </w:p>
    <w:p w:rsidR="009C761E" w:rsidRDefault="00F05CF2" w:rsidP="00606B6E">
      <w:pPr>
        <w:tabs>
          <w:tab w:val="left" w:pos="7803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131F9D78" wp14:editId="3EE8C542">
                <wp:simplePos x="0" y="0"/>
                <wp:positionH relativeFrom="column">
                  <wp:posOffset>1209675</wp:posOffset>
                </wp:positionH>
                <wp:positionV relativeFrom="paragraph">
                  <wp:posOffset>41910</wp:posOffset>
                </wp:positionV>
                <wp:extent cx="9728200" cy="740410"/>
                <wp:effectExtent l="76200" t="57150" r="82550" b="97790"/>
                <wp:wrapNone/>
                <wp:docPr id="15" name="1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0" cy="74041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61E" w:rsidRPr="00A21EE3" w:rsidRDefault="00BB3DFA" w:rsidP="00A21EE3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21EE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Secretaría  de Energía:</w:t>
                            </w:r>
                            <w:r w:rsidRPr="00A21EE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21EE3">
                              <w:rPr>
                                <w:color w:val="000000" w:themeColor="text1"/>
                              </w:rPr>
                              <w:t>Conduce  la política energética del país, dentro del marco constitucional vigente, para garantizar el suministro competitivo, suficiente, de alta calidad, económicamente viable y ambientalmente sustentable de energéticos que requiere el desarrollo de la vida nacional.</w:t>
                            </w:r>
                          </w:p>
                          <w:p w:rsidR="009C761E" w:rsidRDefault="009C761E" w:rsidP="009C761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C761E" w:rsidRPr="00E8484A" w:rsidRDefault="009C761E" w:rsidP="009C761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5 Rectángulo redondeado" o:spid="_x0000_s1047" style="position:absolute;margin-left:95.25pt;margin-top:3.3pt;width:766pt;height:58.3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" fillcolor="#9bbb59 [3206]" strokecolor="white [3201]" strokeweight="3pt">
                <v:shadow on="t" color="black" opacity="24903f" origin=",.5" offset="0,.55556mm"/>
                <v:textbox>
                  <w:txbxContent>
                    <w:p w:rsidR="009C761E" w:rsidRPr="00A21EE3" w:rsidRDefault="00BB3DFA" w:rsidP="00A21EE3">
                      <w:pPr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A21EE3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Secretaría  de Energía:</w:t>
                      </w:r>
                      <w:r w:rsidRPr="00A21EE3"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A21EE3">
                        <w:rPr>
                          <w:color w:val="000000" w:themeColor="text1"/>
                        </w:rPr>
                        <w:t>Conduc</w:t>
                      </w:r>
                      <w:r w:rsidRPr="00A21EE3">
                        <w:rPr>
                          <w:color w:val="000000" w:themeColor="text1"/>
                        </w:rPr>
                        <w:t xml:space="preserve">e </w:t>
                      </w:r>
                      <w:r w:rsidRPr="00A21EE3">
                        <w:rPr>
                          <w:color w:val="000000" w:themeColor="text1"/>
                        </w:rPr>
                        <w:t xml:space="preserve"> la política energética del país, dentro del marco constitucional vigente, para garantizar el suministro competitivo, suficiente, de alta calidad, económicamente viable y ambientalmente sustentable de energéticos que requiere el desarrollo de la vida nacional.</w:t>
                      </w:r>
                    </w:p>
                    <w:p w:rsidR="009C761E" w:rsidRDefault="009C761E" w:rsidP="009C761E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9C761E" w:rsidRPr="00E8484A" w:rsidRDefault="009C761E" w:rsidP="009C761E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9C761E" w:rsidRDefault="009C761E" w:rsidP="00606B6E">
      <w:pPr>
        <w:tabs>
          <w:tab w:val="left" w:pos="7803"/>
        </w:tabs>
        <w:rPr>
          <w:rFonts w:ascii="Arial" w:hAnsi="Arial" w:cs="Arial"/>
          <w:b/>
          <w:sz w:val="24"/>
          <w:szCs w:val="24"/>
        </w:rPr>
      </w:pPr>
    </w:p>
    <w:p w:rsidR="009C761E" w:rsidRDefault="009C761E" w:rsidP="00606B6E">
      <w:pPr>
        <w:tabs>
          <w:tab w:val="left" w:pos="7803"/>
        </w:tabs>
        <w:rPr>
          <w:rFonts w:ascii="Arial" w:hAnsi="Arial" w:cs="Arial"/>
          <w:b/>
          <w:sz w:val="24"/>
          <w:szCs w:val="24"/>
        </w:rPr>
      </w:pPr>
    </w:p>
    <w:p w:rsidR="009C761E" w:rsidRDefault="00F05CF2" w:rsidP="00606B6E">
      <w:pPr>
        <w:tabs>
          <w:tab w:val="left" w:pos="7803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1F88D2CD" wp14:editId="5F0BD0D9">
                <wp:simplePos x="0" y="0"/>
                <wp:positionH relativeFrom="column">
                  <wp:posOffset>1212850</wp:posOffset>
                </wp:positionH>
                <wp:positionV relativeFrom="paragraph">
                  <wp:posOffset>24130</wp:posOffset>
                </wp:positionV>
                <wp:extent cx="9728200" cy="740410"/>
                <wp:effectExtent l="76200" t="57150" r="82550" b="97790"/>
                <wp:wrapNone/>
                <wp:docPr id="16" name="1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0" cy="740410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9C761E" w:rsidRPr="00B3536F" w:rsidRDefault="009C761E" w:rsidP="009C761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3536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Secretaría </w:t>
                            </w:r>
                            <w:r w:rsidR="00A21EE3" w:rsidRPr="00B3536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de Economía:</w:t>
                            </w:r>
                            <w:r w:rsidR="00A21EE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21EE3" w:rsidRPr="00B3536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Formula</w:t>
                            </w:r>
                            <w:r w:rsidR="00B3536F" w:rsidRPr="00B3536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y promueve </w:t>
                            </w:r>
                            <w:r w:rsidR="00A21EE3" w:rsidRPr="00B3536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política</w:t>
                            </w:r>
                            <w:r w:rsidR="00B3536F" w:rsidRPr="00B3536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 públicas y programas orientados a crear más y mejores empleos, más y mejores empresas. Organiza exposiciones, ferias y congresos de carácter  industrial y comercial.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6 Rectángulo redondeado" o:spid="_x0000_s1048" style="position:absolute;margin-left:95.5pt;margin-top:1.9pt;width:766pt;height:58.3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" fillcolor="#4f81bd" strokecolor="window" strokeweight="3pt">
                <v:shadow on="t" color="black" opacity="24903f" origin=",.5" offset="0,.55556mm"/>
                <v:textbox>
                  <w:txbxContent>
                    <w:p w:rsidR="009C761E" w:rsidRPr="00B3536F" w:rsidRDefault="009C761E" w:rsidP="009C761E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B3536F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Secretaría </w:t>
                      </w:r>
                      <w:r w:rsidR="00A21EE3" w:rsidRPr="00B3536F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de Economía:</w:t>
                      </w:r>
                      <w:r w:rsidR="00A21EE3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A21EE3" w:rsidRPr="00B3536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Formula</w:t>
                      </w:r>
                      <w:r w:rsidR="00B3536F" w:rsidRPr="00B3536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y promueve </w:t>
                      </w:r>
                      <w:r w:rsidR="00A21EE3" w:rsidRPr="00B3536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política</w:t>
                      </w:r>
                      <w:r w:rsidR="00B3536F" w:rsidRPr="00B3536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s públicas y programas orientados a crear más y mejores empleos, más y mejores empresas. Organiza exposiciones, ferias y congresos de carácter  industrial y comercial. </w:t>
                      </w:r>
                    </w:p>
                  </w:txbxContent>
                </v:textbox>
              </v:roundrect>
            </w:pict>
          </mc:Fallback>
        </mc:AlternateContent>
      </w:r>
    </w:p>
    <w:p w:rsidR="009C761E" w:rsidRDefault="009C761E" w:rsidP="00606B6E">
      <w:pPr>
        <w:tabs>
          <w:tab w:val="left" w:pos="7803"/>
        </w:tabs>
        <w:rPr>
          <w:rFonts w:ascii="Arial" w:hAnsi="Arial" w:cs="Arial"/>
          <w:b/>
          <w:sz w:val="24"/>
          <w:szCs w:val="24"/>
        </w:rPr>
      </w:pPr>
    </w:p>
    <w:p w:rsidR="009C761E" w:rsidRDefault="009C761E" w:rsidP="00606B6E">
      <w:pPr>
        <w:tabs>
          <w:tab w:val="left" w:pos="7803"/>
        </w:tabs>
        <w:rPr>
          <w:rFonts w:ascii="Arial" w:hAnsi="Arial" w:cs="Arial"/>
          <w:b/>
          <w:sz w:val="24"/>
          <w:szCs w:val="24"/>
        </w:rPr>
      </w:pPr>
    </w:p>
    <w:p w:rsidR="009C761E" w:rsidRDefault="009C761E" w:rsidP="00606B6E">
      <w:pPr>
        <w:tabs>
          <w:tab w:val="left" w:pos="7803"/>
        </w:tabs>
        <w:rPr>
          <w:rFonts w:ascii="Arial" w:hAnsi="Arial" w:cs="Arial"/>
          <w:b/>
          <w:sz w:val="24"/>
          <w:szCs w:val="24"/>
        </w:rPr>
      </w:pPr>
    </w:p>
    <w:p w:rsidR="009C761E" w:rsidRDefault="00F05CF2" w:rsidP="00606B6E">
      <w:pPr>
        <w:tabs>
          <w:tab w:val="left" w:pos="7803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29928BCE" wp14:editId="760A1CD9">
                <wp:simplePos x="0" y="0"/>
                <wp:positionH relativeFrom="column">
                  <wp:posOffset>1205230</wp:posOffset>
                </wp:positionH>
                <wp:positionV relativeFrom="paragraph">
                  <wp:posOffset>19685</wp:posOffset>
                </wp:positionV>
                <wp:extent cx="9728200" cy="740410"/>
                <wp:effectExtent l="76200" t="57150" r="82550" b="97790"/>
                <wp:wrapNone/>
                <wp:docPr id="17" name="1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0" cy="74041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61E" w:rsidRPr="000013B0" w:rsidRDefault="009C761E" w:rsidP="009C761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013B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Secretaría de</w:t>
                            </w:r>
                            <w:r w:rsidR="000013B0" w:rsidRPr="000013B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013B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Educación Pública</w:t>
                            </w:r>
                            <w:r w:rsidR="000013B0" w:rsidRPr="000013B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: crea condiciones  que permitan asegurar el acceso de todas las mexicanas y mexicanos a una educación de calidad, en el nivel y modalidad que la requieran y en el lugar donde la demanden.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7 Rectángulo redondeado" o:spid="_x0000_s1049" style="position:absolute;margin-left:94.9pt;margin-top:1.55pt;width:766pt;height:58.3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" fillcolor="#f79646 [3209]" strokecolor="white [3201]" strokeweight="3pt">
                <v:shadow on="t" color="black" opacity="24903f" origin=",.5" offset="0,.55556mm"/>
                <v:textbox>
                  <w:txbxContent>
                    <w:p w:rsidR="009C761E" w:rsidRPr="000013B0" w:rsidRDefault="009C761E" w:rsidP="009C761E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0013B0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Secretaría de</w:t>
                      </w:r>
                      <w:r w:rsidR="000013B0" w:rsidRPr="000013B0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0013B0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Educación Pública</w:t>
                      </w:r>
                      <w:r w:rsidR="000013B0" w:rsidRPr="000013B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: crea condiciones </w:t>
                      </w:r>
                      <w:r w:rsidR="000013B0" w:rsidRPr="000013B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que permitan asegurar el acceso de todas las mexicanas y mexicanos a una educación de calidad, en el nivel y modalidad que la requieran y en el lugar donde la demanden.</w:t>
                      </w:r>
                    </w:p>
                  </w:txbxContent>
                </v:textbox>
              </v:roundrect>
            </w:pict>
          </mc:Fallback>
        </mc:AlternateContent>
      </w:r>
    </w:p>
    <w:p w:rsidR="009C761E" w:rsidRDefault="009C761E" w:rsidP="00606B6E">
      <w:pPr>
        <w:tabs>
          <w:tab w:val="left" w:pos="7803"/>
        </w:tabs>
        <w:rPr>
          <w:rFonts w:ascii="Arial" w:hAnsi="Arial" w:cs="Arial"/>
          <w:b/>
          <w:sz w:val="24"/>
          <w:szCs w:val="24"/>
        </w:rPr>
      </w:pPr>
    </w:p>
    <w:p w:rsidR="009C761E" w:rsidRDefault="009C761E" w:rsidP="00606B6E">
      <w:pPr>
        <w:tabs>
          <w:tab w:val="left" w:pos="7803"/>
        </w:tabs>
        <w:rPr>
          <w:rFonts w:ascii="Arial" w:hAnsi="Arial" w:cs="Arial"/>
          <w:b/>
          <w:sz w:val="24"/>
          <w:szCs w:val="24"/>
        </w:rPr>
      </w:pPr>
    </w:p>
    <w:p w:rsidR="009C761E" w:rsidRDefault="009C761E" w:rsidP="00606B6E">
      <w:pPr>
        <w:tabs>
          <w:tab w:val="left" w:pos="7803"/>
        </w:tabs>
        <w:rPr>
          <w:rFonts w:ascii="Arial" w:hAnsi="Arial" w:cs="Arial"/>
          <w:b/>
          <w:sz w:val="24"/>
          <w:szCs w:val="24"/>
        </w:rPr>
      </w:pPr>
    </w:p>
    <w:p w:rsidR="009C761E" w:rsidRDefault="00F05CF2" w:rsidP="00606B6E">
      <w:pPr>
        <w:tabs>
          <w:tab w:val="left" w:pos="7803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56507671" wp14:editId="67DCAC5C">
                <wp:simplePos x="0" y="0"/>
                <wp:positionH relativeFrom="column">
                  <wp:posOffset>1205865</wp:posOffset>
                </wp:positionH>
                <wp:positionV relativeFrom="paragraph">
                  <wp:posOffset>-8890</wp:posOffset>
                </wp:positionV>
                <wp:extent cx="9728200" cy="961390"/>
                <wp:effectExtent l="76200" t="57150" r="82550" b="86360"/>
                <wp:wrapNone/>
                <wp:docPr id="18" name="1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0" cy="96139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61E" w:rsidRDefault="009C761E" w:rsidP="005F0ADF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F0AD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Secretaría de</w:t>
                            </w:r>
                            <w:r w:rsidR="0087233C" w:rsidRPr="005F0AD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Agricultura, Ganadería , Desarrollo Rural , Pesca y </w:t>
                            </w:r>
                            <w:r w:rsidR="004C305E" w:rsidRPr="005F0AD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Alimentación:</w:t>
                            </w:r>
                            <w:r w:rsidR="004C305E" w:rsidRPr="005F0AD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Promover</w:t>
                            </w:r>
                            <w:r w:rsidR="005F0ADF" w:rsidRPr="005F0AD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el desarrollo integral del campo y de los mares del país que permita el aprovechamiento sustentable de sus recursos, el crecimiento sostenido y equilibrado de las regiones, la generación de empleos atractivos que propicien el arraigo en el medio rural y el fortalecimiento de la productividad y competitividad de los productos para consolidar el posicionamiento y la conquista de nuevos mercados,</w:t>
                            </w:r>
                            <w:r w:rsidR="005F0ADF" w:rsidRPr="005F0ADF">
                              <w:rPr>
                                <w:rFonts w:ascii="time new roman" w:hAnsi="time new roman"/>
                                <w:color w:val="000000" w:themeColor="text1"/>
                              </w:rPr>
                              <w:t xml:space="preserve"> </w:t>
                            </w:r>
                            <w:r w:rsidR="005F0ADF" w:rsidRPr="005F0AD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atendiendo a los requerimientos y exigencias de los consumidores</w:t>
                            </w:r>
                            <w:r w:rsidR="005F684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9C761E" w:rsidRDefault="009C761E" w:rsidP="009C761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C761E" w:rsidRDefault="009C761E" w:rsidP="009C761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C761E" w:rsidRDefault="009C761E" w:rsidP="009C761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C761E" w:rsidRPr="00E8484A" w:rsidRDefault="009C761E" w:rsidP="009C761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8 Rectángulo redondeado" o:spid="_x0000_s1050" style="position:absolute;margin-left:94.95pt;margin-top:-.7pt;width:766pt;height:75.7pt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9C761E" w:rsidRDefault="009C761E" w:rsidP="005F0ADF">
                      <w:pPr>
                        <w:jc w:val="both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F0ADF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Secretaría de</w:t>
                      </w:r>
                      <w:r w:rsidR="0087233C" w:rsidRPr="005F0ADF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Agricultura, Ganadería , Desarrollo Rural , Pesca y </w:t>
                      </w:r>
                      <w:r w:rsidR="004C305E" w:rsidRPr="005F0ADF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Alimentación:</w:t>
                      </w:r>
                      <w:r w:rsidR="004C305E" w:rsidRPr="005F0AD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Promover</w:t>
                      </w:r>
                      <w:r w:rsidR="005F0ADF" w:rsidRPr="005F0AD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el desarrollo integral del campo y de los mares del país que permita el aprovechamiento sustentable de sus recursos, el crecimiento sostenido y equilibrado de las regiones, la generación de empleos atractivos que propicien el arraigo en el medio rural y el fortalecimiento de la productividad y competitividad de los productos para consolidar el posicionamiento y la conquista de nuevos mercados,</w:t>
                      </w:r>
                      <w:r w:rsidR="005F0ADF" w:rsidRPr="005F0ADF">
                        <w:rPr>
                          <w:rFonts w:ascii="time new roman" w:hAnsi="time new roman"/>
                          <w:color w:val="000000" w:themeColor="text1"/>
                        </w:rPr>
                        <w:t xml:space="preserve"> </w:t>
                      </w:r>
                      <w:r w:rsidR="005F0ADF" w:rsidRPr="005F0AD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atendiendo a los requerimientos y exigencias de los consumidores</w:t>
                      </w:r>
                      <w:r w:rsidR="005F684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:rsidR="009C761E" w:rsidRDefault="009C761E" w:rsidP="009C761E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9C761E" w:rsidRDefault="009C761E" w:rsidP="009C761E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9C761E" w:rsidRDefault="009C761E" w:rsidP="009C761E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9C761E" w:rsidRPr="00E8484A" w:rsidRDefault="009C761E" w:rsidP="009C761E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9C761E" w:rsidRDefault="009C761E" w:rsidP="00606B6E">
      <w:pPr>
        <w:tabs>
          <w:tab w:val="left" w:pos="7803"/>
        </w:tabs>
        <w:rPr>
          <w:rFonts w:ascii="Arial" w:hAnsi="Arial" w:cs="Arial"/>
          <w:b/>
          <w:sz w:val="24"/>
          <w:szCs w:val="24"/>
        </w:rPr>
      </w:pPr>
    </w:p>
    <w:p w:rsidR="009C761E" w:rsidRDefault="009C761E" w:rsidP="00606B6E">
      <w:pPr>
        <w:tabs>
          <w:tab w:val="left" w:pos="7803"/>
        </w:tabs>
        <w:rPr>
          <w:rFonts w:ascii="Arial" w:hAnsi="Arial" w:cs="Arial"/>
          <w:b/>
          <w:sz w:val="24"/>
          <w:szCs w:val="24"/>
        </w:rPr>
      </w:pPr>
    </w:p>
    <w:p w:rsidR="009C761E" w:rsidRDefault="009C761E" w:rsidP="00606B6E">
      <w:pPr>
        <w:tabs>
          <w:tab w:val="left" w:pos="7803"/>
        </w:tabs>
        <w:rPr>
          <w:rFonts w:ascii="Arial" w:hAnsi="Arial" w:cs="Arial"/>
          <w:b/>
          <w:sz w:val="24"/>
          <w:szCs w:val="24"/>
        </w:rPr>
      </w:pPr>
    </w:p>
    <w:p w:rsidR="009C761E" w:rsidRDefault="00F05CF2" w:rsidP="00606B6E">
      <w:pPr>
        <w:tabs>
          <w:tab w:val="left" w:pos="7803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4D365267" wp14:editId="380419C7">
                <wp:simplePos x="0" y="0"/>
                <wp:positionH relativeFrom="column">
                  <wp:posOffset>1213485</wp:posOffset>
                </wp:positionH>
                <wp:positionV relativeFrom="paragraph">
                  <wp:posOffset>266065</wp:posOffset>
                </wp:positionV>
                <wp:extent cx="9728200" cy="740410"/>
                <wp:effectExtent l="76200" t="57150" r="82550" b="97790"/>
                <wp:wrapNone/>
                <wp:docPr id="35" name="3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0" cy="74041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61E" w:rsidRPr="005F684C" w:rsidRDefault="009C761E" w:rsidP="005F684C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684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Secretaría de </w:t>
                            </w:r>
                            <w:r w:rsidR="005F684C" w:rsidRPr="005F684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Comunicaciones y Trasportes</w:t>
                            </w:r>
                            <w:r w:rsidRPr="005F684C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  <w:r w:rsidR="005F684C" w:rsidRPr="005F684C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F684C" w:rsidRPr="005F684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formula las políticas y programas para el desarrollo del trasporte y las comunicaciones de acuerdo a las necesidades del país, regula y vigila los servicios públicos de correos, telégrafos, la administración de los aeropuertos, del sistema ferroviario, puertos, etcétera. </w:t>
                            </w:r>
                          </w:p>
                          <w:p w:rsidR="009C761E" w:rsidRDefault="009C761E" w:rsidP="009C761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C761E" w:rsidRDefault="009C761E" w:rsidP="009C761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C761E" w:rsidRDefault="009C761E" w:rsidP="009C761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C761E" w:rsidRPr="00E8484A" w:rsidRDefault="009C761E" w:rsidP="009C761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5 Rectángulo redondeado" o:spid="_x0000_s1051" style="position:absolute;margin-left:95.55pt;margin-top:20.95pt;width:766pt;height:58.3pt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9C761E" w:rsidRPr="005F684C" w:rsidRDefault="009C761E" w:rsidP="005F684C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5F684C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Secretaría de </w:t>
                      </w:r>
                      <w:r w:rsidR="005F684C" w:rsidRPr="005F684C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Comunicaciones y Trasportes</w:t>
                      </w:r>
                      <w:r w:rsidRPr="005F684C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  <w:r w:rsidR="005F684C" w:rsidRPr="005F684C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5F684C" w:rsidRPr="005F684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formula las políticas y programas para el desarrollo del trasporte y las comunicaciones de acuerdo a las necesidades del país, regula y vigila los servicios públicos de correos, telégrafos, la administración de los aeropuertos, del sistema ferroviario, puertos, etcétera. </w:t>
                      </w:r>
                    </w:p>
                    <w:p w:rsidR="009C761E" w:rsidRDefault="009C761E" w:rsidP="009C761E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9C761E" w:rsidRDefault="009C761E" w:rsidP="009C761E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9C761E" w:rsidRDefault="009C761E" w:rsidP="009C761E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9C761E" w:rsidRPr="00E8484A" w:rsidRDefault="009C761E" w:rsidP="009C761E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9C761E" w:rsidRDefault="009C761E" w:rsidP="00606B6E">
      <w:pPr>
        <w:tabs>
          <w:tab w:val="left" w:pos="7803"/>
        </w:tabs>
        <w:rPr>
          <w:rFonts w:ascii="Arial" w:hAnsi="Arial" w:cs="Arial"/>
          <w:b/>
          <w:sz w:val="24"/>
          <w:szCs w:val="24"/>
        </w:rPr>
      </w:pPr>
    </w:p>
    <w:p w:rsidR="009C761E" w:rsidRDefault="009C761E" w:rsidP="00606B6E">
      <w:pPr>
        <w:tabs>
          <w:tab w:val="left" w:pos="7803"/>
        </w:tabs>
        <w:rPr>
          <w:rFonts w:ascii="Arial" w:hAnsi="Arial" w:cs="Arial"/>
          <w:b/>
          <w:sz w:val="24"/>
          <w:szCs w:val="24"/>
        </w:rPr>
      </w:pPr>
    </w:p>
    <w:p w:rsidR="009C761E" w:rsidRDefault="009C761E" w:rsidP="00606B6E">
      <w:pPr>
        <w:tabs>
          <w:tab w:val="left" w:pos="7803"/>
        </w:tabs>
        <w:rPr>
          <w:rFonts w:ascii="Arial" w:hAnsi="Arial" w:cs="Arial"/>
          <w:b/>
          <w:sz w:val="24"/>
          <w:szCs w:val="24"/>
        </w:rPr>
      </w:pPr>
    </w:p>
    <w:p w:rsidR="009C761E" w:rsidRDefault="00F05CF2" w:rsidP="00606B6E">
      <w:pPr>
        <w:tabs>
          <w:tab w:val="left" w:pos="7803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44A39539" wp14:editId="52A072E3">
                <wp:simplePos x="0" y="0"/>
                <wp:positionH relativeFrom="column">
                  <wp:posOffset>1206500</wp:posOffset>
                </wp:positionH>
                <wp:positionV relativeFrom="paragraph">
                  <wp:posOffset>274955</wp:posOffset>
                </wp:positionV>
                <wp:extent cx="9728200" cy="740410"/>
                <wp:effectExtent l="76200" t="57150" r="82550" b="97790"/>
                <wp:wrapNone/>
                <wp:docPr id="42" name="4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0" cy="74041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61E" w:rsidRPr="00DA6574" w:rsidRDefault="009C761E" w:rsidP="00DA6574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A657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Secretaría de </w:t>
                            </w:r>
                            <w:r w:rsidR="005F684C" w:rsidRPr="00DA657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la Función Pública</w:t>
                            </w:r>
                            <w:r w:rsidR="005F684C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 w:rsidR="00DA657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6574" w:rsidRPr="00DA657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coordina  un sistema de control que evalúa  las prácticas y comportamiento de nuestro gobierno para promover  que éste  actúe  siempre correctamente. Inspecciona el gasto  del gobierno federal y  revisa  que las dependencias  y entidades  de  la  Administración  Pública Federal sigan las disposiciones de  planeación , ingresos , financiamiento, inversión , deuda , patrimonio, fondos , valores, etcétera. </w:t>
                            </w:r>
                          </w:p>
                          <w:p w:rsidR="009C761E" w:rsidRDefault="009C761E" w:rsidP="009C761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C761E" w:rsidRDefault="009C761E" w:rsidP="009C761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C761E" w:rsidRDefault="009C761E" w:rsidP="009C761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C761E" w:rsidRPr="00E8484A" w:rsidRDefault="009C761E" w:rsidP="009C761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2 Rectángulo redondeado" o:spid="_x0000_s1052" style="position:absolute;margin-left:95pt;margin-top:21.65pt;width:766pt;height:58.3p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" fillcolor="#8064a2 [3207]" strokecolor="white [3201]" strokeweight="3pt">
                <v:shadow on="t" color="black" opacity="24903f" origin=",.5" offset="0,.55556mm"/>
                <v:textbox>
                  <w:txbxContent>
                    <w:p w:rsidR="009C761E" w:rsidRPr="00DA6574" w:rsidRDefault="009C761E" w:rsidP="00DA6574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DA6574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Secretaría de </w:t>
                      </w:r>
                      <w:r w:rsidR="005F684C" w:rsidRPr="00DA6574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la Función Pública</w:t>
                      </w:r>
                      <w:r w:rsidR="005F684C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:</w:t>
                      </w:r>
                      <w:r w:rsidR="00DA657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DA6574" w:rsidRPr="00DA6574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coordina  un sistema de control que evalúa  las prácticas y comportamiento de nuestro gobierno para promover  que éste  actúe  siempre correctamente. Inspecciona el gasto  del gobierno federal y  revisa  que las dependencias  y entidades  de  la  Administración  Pública Federal sigan las disposiciones de  planeación , ingresos , financiamiento, inversión , deuda , patrimonio, fondos , valores, etcétera. </w:t>
                      </w:r>
                    </w:p>
                    <w:p w:rsidR="009C761E" w:rsidRDefault="009C761E" w:rsidP="009C761E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9C761E" w:rsidRDefault="009C761E" w:rsidP="009C761E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9C761E" w:rsidRDefault="009C761E" w:rsidP="009C761E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9C761E" w:rsidRPr="00E8484A" w:rsidRDefault="009C761E" w:rsidP="009C761E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9C761E" w:rsidRDefault="009C761E" w:rsidP="00606B6E">
      <w:pPr>
        <w:tabs>
          <w:tab w:val="left" w:pos="7803"/>
        </w:tabs>
        <w:rPr>
          <w:rFonts w:ascii="Arial" w:hAnsi="Arial" w:cs="Arial"/>
          <w:b/>
          <w:sz w:val="24"/>
          <w:szCs w:val="24"/>
        </w:rPr>
      </w:pPr>
    </w:p>
    <w:p w:rsidR="009C761E" w:rsidRDefault="00F05CF2" w:rsidP="00606B6E">
      <w:pPr>
        <w:tabs>
          <w:tab w:val="left" w:pos="7803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4ECE8D3C" wp14:editId="650D2038">
                <wp:simplePos x="0" y="0"/>
                <wp:positionH relativeFrom="column">
                  <wp:posOffset>1316355</wp:posOffset>
                </wp:positionH>
                <wp:positionV relativeFrom="paragraph">
                  <wp:posOffset>-774700</wp:posOffset>
                </wp:positionV>
                <wp:extent cx="9728200" cy="854710"/>
                <wp:effectExtent l="76200" t="57150" r="82550" b="97790"/>
                <wp:wrapNone/>
                <wp:docPr id="45" name="4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0" cy="85471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61E" w:rsidRPr="001A6942" w:rsidRDefault="009C761E" w:rsidP="001A6942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A694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Secretaría de </w:t>
                            </w:r>
                            <w:r w:rsidR="001A6942" w:rsidRPr="001A694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Salud:</w:t>
                            </w:r>
                            <w:r w:rsidR="001A6942" w:rsidRPr="001A6942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1A6942" w:rsidRPr="001A694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Contribuir a un desarrollo humano justo incluyente y sustentable, mediante la promoción de la salud como objetivo social compartido y el acceso universal a servicios integrales y de alta calidad que satisfagan las necesidades y respondan a las expectativas de la población, al tiempo que ofrecen oportunidades de avance profesional a los prestadores, en el marco de un financiamiento equitativo, un uso honesto, transparente y eficiente de los recursos y una amplia participación ciudadana.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5 Rectángulo redondeado" o:spid="_x0000_s1053" style="position:absolute;margin-left:103.65pt;margin-top:-61pt;width:766pt;height:67.3pt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" fillcolor="#9bbb59 [3206]" strokecolor="white [3201]" strokeweight="3pt">
                <v:shadow on="t" color="black" opacity="24903f" origin=",.5" offset="0,.55556mm"/>
                <v:textbox>
                  <w:txbxContent>
                    <w:p w:rsidR="009C761E" w:rsidRPr="001A6942" w:rsidRDefault="009C761E" w:rsidP="001A6942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1A6942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Secretaría de </w:t>
                      </w:r>
                      <w:r w:rsidR="001A6942" w:rsidRPr="001A6942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Salud:</w:t>
                      </w:r>
                      <w:r w:rsidR="001A6942" w:rsidRPr="001A6942">
                        <w:rPr>
                          <w:color w:val="FFFFFF" w:themeColor="background1"/>
                        </w:rPr>
                        <w:t xml:space="preserve"> </w:t>
                      </w:r>
                      <w:r w:rsidR="001A6942" w:rsidRPr="001A694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Contribuir a un desarrollo humano justo incluyente y sustentable, mediante la promoción de la salud como objetivo social compartido y el acceso universal a servicios integrales y de alta calidad que satisfagan las necesidades y respondan a las expectativas de la población, al tiempo que ofrecen oportunidades de avance profesional a los prestadores, en el marco de un financiamiento equitativo, un uso honesto, transparente y eficiente de los recursos y una amplia participación ciudadana.</w:t>
                      </w:r>
                    </w:p>
                  </w:txbxContent>
                </v:textbox>
              </v:roundrect>
            </w:pict>
          </mc:Fallback>
        </mc:AlternateContent>
      </w:r>
    </w:p>
    <w:p w:rsidR="009C761E" w:rsidRDefault="00F05CF2" w:rsidP="00084E2C">
      <w:pPr>
        <w:tabs>
          <w:tab w:val="left" w:pos="8726"/>
          <w:tab w:val="left" w:pos="9583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0E6906D5" wp14:editId="6E37DA7D">
                <wp:simplePos x="0" y="0"/>
                <wp:positionH relativeFrom="column">
                  <wp:posOffset>1283970</wp:posOffset>
                </wp:positionH>
                <wp:positionV relativeFrom="paragraph">
                  <wp:posOffset>93980</wp:posOffset>
                </wp:positionV>
                <wp:extent cx="9728200" cy="740410"/>
                <wp:effectExtent l="76200" t="57150" r="82550" b="97790"/>
                <wp:wrapNone/>
                <wp:docPr id="46" name="4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0" cy="74041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305E" w:rsidRPr="00F05CF2" w:rsidRDefault="004C305E" w:rsidP="00893457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9345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Secretaría de </w:t>
                            </w:r>
                            <w:r w:rsidR="0057165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Desarrollo Agrario Territorial y Urbano:</w:t>
                            </w:r>
                            <w:r w:rsidR="00084E2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834F2" w:rsidRPr="00F05CF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084E2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r</w:t>
                            </w:r>
                            <w:r w:rsidR="004834F2" w:rsidRPr="00F05CF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o</w:t>
                            </w:r>
                            <w:r w:rsidR="00084E2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po</w:t>
                            </w:r>
                            <w:r w:rsidR="004834F2" w:rsidRPr="00F05CF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rcionar certeza jurídica en la propiedad de la tierra a la población a través del impulso al ordenamiento territorial y la regularización de la propiedad rural, así como de elaborar políticas públicas que fomenten el acceso a la justicia y el desarrollo agrario integral.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6 Rectángulo redondeado" o:spid="_x0000_s1054" style="position:absolute;margin-left:101.1pt;margin-top:7.4pt;width:766pt;height:58.3pt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C305E" w:rsidRPr="00F05CF2" w:rsidRDefault="004C305E" w:rsidP="00893457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893457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Secretaría de </w:t>
                      </w:r>
                      <w:r w:rsidR="00571657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Desarrollo Agrario Territorial y Urbano:</w:t>
                      </w:r>
                      <w:r w:rsidR="00084E2C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4834F2" w:rsidRPr="00F05CF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084E2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r</w:t>
                      </w:r>
                      <w:r w:rsidR="004834F2" w:rsidRPr="00F05CF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o</w:t>
                      </w:r>
                      <w:r w:rsidR="00084E2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po</w:t>
                      </w:r>
                      <w:r w:rsidR="004834F2" w:rsidRPr="00F05CF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rcionar certeza jurídica en la propiedad de la tierra a la población a través del impulso al ordenamiento territorial y la regularización de la propiedad rural, así como de elaborar políticas públicas que fomenten el acceso a la justicia y el desarrollo agrario integral.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6FC5E7B1" wp14:editId="16565BED">
                <wp:simplePos x="0" y="0"/>
                <wp:positionH relativeFrom="column">
                  <wp:posOffset>1288415</wp:posOffset>
                </wp:positionH>
                <wp:positionV relativeFrom="paragraph">
                  <wp:posOffset>1024890</wp:posOffset>
                </wp:positionV>
                <wp:extent cx="9728200" cy="617220"/>
                <wp:effectExtent l="76200" t="57150" r="82550" b="87630"/>
                <wp:wrapNone/>
                <wp:docPr id="19" name="1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0" cy="61722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61E" w:rsidRPr="00F05CF2" w:rsidRDefault="009C761E" w:rsidP="00F05CF2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305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Secretar</w:t>
                            </w:r>
                            <w:r w:rsidR="001A6942" w:rsidRPr="004C305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í</w:t>
                            </w:r>
                            <w:r w:rsidRPr="004C305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 de </w:t>
                            </w:r>
                            <w:r w:rsidR="001A6942" w:rsidRPr="004C305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Trabajo  y Previsión  Social:</w:t>
                            </w:r>
                            <w:r w:rsidR="001A6942" w:rsidRPr="004C305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A6942" w:rsidRPr="00F05CF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dirige  el servicio nacional de </w:t>
                            </w:r>
                            <w:r w:rsidR="004C305E" w:rsidRPr="00F05CF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empleo,</w:t>
                            </w:r>
                            <w:r w:rsidR="001A6942" w:rsidRPr="00F05CF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la Procuraduría Federal de la Defensa del </w:t>
                            </w:r>
                            <w:r w:rsidR="004C305E" w:rsidRPr="00F05CF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Trabajador:</w:t>
                            </w:r>
                            <w:r w:rsidR="001A6942" w:rsidRPr="00F05CF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promueve la cultura</w:t>
                            </w:r>
                            <w:r w:rsidR="004C305E" w:rsidRPr="00F05CF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y recreación de los  trabajadores; ordena las medidas de seguridad e higiene industrial para la protección de los trabajadores y vigila su cumplimiento.</w:t>
                            </w:r>
                          </w:p>
                          <w:p w:rsidR="009C761E" w:rsidRPr="00E8484A" w:rsidRDefault="009C761E" w:rsidP="009C761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9 Rectángulo redondeado" o:spid="_x0000_s1055" style="position:absolute;margin-left:101.45pt;margin-top:80.7pt;width:766pt;height:48.6pt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" fillcolor="#f79646 [3209]" strokecolor="white [3201]" strokeweight="3pt">
                <v:shadow on="t" color="black" opacity="24903f" origin=",.5" offset="0,.55556mm"/>
                <v:textbox>
                  <w:txbxContent>
                    <w:p w:rsidR="009C761E" w:rsidRPr="00F05CF2" w:rsidRDefault="009C761E" w:rsidP="00F05CF2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4C305E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Secretar</w:t>
                      </w:r>
                      <w:r w:rsidR="001A6942" w:rsidRPr="004C305E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í</w:t>
                      </w:r>
                      <w:r w:rsidRPr="004C305E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a de </w:t>
                      </w:r>
                      <w:r w:rsidR="001A6942" w:rsidRPr="004C305E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Trabajo  y Previsión  Social:</w:t>
                      </w:r>
                      <w:r w:rsidR="001A6942" w:rsidRPr="004C305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1A6942" w:rsidRPr="00F05CF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dirige  el servicio nacional de </w:t>
                      </w:r>
                      <w:r w:rsidR="004C305E" w:rsidRPr="00F05CF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empleo,</w:t>
                      </w:r>
                      <w:r w:rsidR="001A6942" w:rsidRPr="00F05CF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la Procuraduría Federal de la Defensa del </w:t>
                      </w:r>
                      <w:r w:rsidR="004C305E" w:rsidRPr="00F05CF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Trabajador:</w:t>
                      </w:r>
                      <w:r w:rsidR="001A6942" w:rsidRPr="00F05CF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promueve la cultura</w:t>
                      </w:r>
                      <w:r w:rsidR="004C305E" w:rsidRPr="00F05CF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y recreación de los  trabajadores; ordena las medidas de seguridad e higiene industrial para la protección de los trabajadores y vigila su cumplimiento.</w:t>
                      </w:r>
                    </w:p>
                    <w:p w:rsidR="009C761E" w:rsidRPr="00E8484A" w:rsidRDefault="009C761E" w:rsidP="009C761E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0A1158DC" wp14:editId="568AA785">
                <wp:simplePos x="0" y="0"/>
                <wp:positionH relativeFrom="column">
                  <wp:posOffset>1308735</wp:posOffset>
                </wp:positionH>
                <wp:positionV relativeFrom="paragraph">
                  <wp:posOffset>2004695</wp:posOffset>
                </wp:positionV>
                <wp:extent cx="9728200" cy="462915"/>
                <wp:effectExtent l="76200" t="57150" r="82550" b="89535"/>
                <wp:wrapNone/>
                <wp:docPr id="31" name="3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0" cy="46291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61E" w:rsidRPr="00F05CF2" w:rsidRDefault="00E81338" w:rsidP="009C761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B56F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Secretaría de  Turismo</w:t>
                            </w:r>
                            <w:r w:rsidRPr="00F05CF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5B56F0" w:rsidRPr="00F05CF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formula y conduce  la política de desarrollo de la actividad turística nacional, promoviendo las zonas de  desarrollo turístico </w:t>
                            </w:r>
                          </w:p>
                          <w:p w:rsidR="009C761E" w:rsidRPr="005B56F0" w:rsidRDefault="009C761E" w:rsidP="009C761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C761E" w:rsidRDefault="009C761E" w:rsidP="009C761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C761E" w:rsidRDefault="009C761E" w:rsidP="009C761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C761E" w:rsidRPr="00E8484A" w:rsidRDefault="009C761E" w:rsidP="009C761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1 Rectángulo redondeado" o:spid="_x0000_s1056" style="position:absolute;margin-left:103.05pt;margin-top:157.85pt;width:766pt;height:36.45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" fillcolor="#8064a2 [3207]" strokecolor="white [3201]" strokeweight="3pt">
                <v:shadow on="t" color="black" opacity="24903f" origin=",.5" offset="0,.55556mm"/>
                <v:textbox>
                  <w:txbxContent>
                    <w:p w:rsidR="009C761E" w:rsidRPr="00F05CF2" w:rsidRDefault="00E81338" w:rsidP="009C761E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5B56F0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Secretaría de  Turismo</w:t>
                      </w:r>
                      <w:r w:rsidRPr="00F05CF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r w:rsidR="005B56F0" w:rsidRPr="00F05CF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formula y conduce  la política de desarrollo de la actividad turística nacional, promoviendo las zonas de  desarrollo turístico </w:t>
                      </w:r>
                    </w:p>
                    <w:p w:rsidR="009C761E" w:rsidRPr="005B56F0" w:rsidRDefault="009C761E" w:rsidP="009C761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C761E" w:rsidRDefault="009C761E" w:rsidP="009C761E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9C761E" w:rsidRDefault="009C761E" w:rsidP="009C761E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9C761E" w:rsidRPr="00E8484A" w:rsidRDefault="009C761E" w:rsidP="009C761E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20496A9E" wp14:editId="3B8BE5F2">
                <wp:simplePos x="0" y="0"/>
                <wp:positionH relativeFrom="column">
                  <wp:posOffset>1312545</wp:posOffset>
                </wp:positionH>
                <wp:positionV relativeFrom="paragraph">
                  <wp:posOffset>2797175</wp:posOffset>
                </wp:positionV>
                <wp:extent cx="9728200" cy="740410"/>
                <wp:effectExtent l="76200" t="57150" r="82550" b="97790"/>
                <wp:wrapNone/>
                <wp:docPr id="50" name="5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0" cy="74041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305E" w:rsidRPr="002F57BD" w:rsidRDefault="002E39AF" w:rsidP="00084E2C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4E2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Consejería Jurídica del Ejecutivo Federal</w:t>
                            </w:r>
                            <w:r w:rsidRPr="002F57B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r w:rsidR="002F57BD" w:rsidRPr="002F57B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F57BD" w:rsidRPr="002F57B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da apoyo técnico jurídico al presidente de la República respecto a cualquier tema que este solicite. Somete a consideración del Presidente la firma de proyectos de iniciativa de ley y decretos, y le brinda asesoría sobre tratados internacionales, entre otros </w:t>
                            </w:r>
                            <w:r w:rsidR="00084E2C" w:rsidRPr="002F57B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asuntos.</w:t>
                            </w:r>
                            <w:r w:rsidR="002F57BD" w:rsidRPr="002F57B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4C305E" w:rsidRDefault="004C305E" w:rsidP="004C305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C305E" w:rsidRPr="00E8484A" w:rsidRDefault="004C305E" w:rsidP="004C305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0 Rectángulo redondeado" o:spid="_x0000_s1057" style="position:absolute;margin-left:103.35pt;margin-top:220.25pt;width:766pt;height:58.3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4C305E" w:rsidRPr="002F57BD" w:rsidRDefault="002E39AF" w:rsidP="00084E2C">
                      <w:pPr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084E2C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Consejería Jurídica del Ejecutivo Federal</w:t>
                      </w:r>
                      <w:r w:rsidRPr="002F57BD"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r w:rsidR="002F57BD" w:rsidRPr="002F57BD"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2F57BD" w:rsidRPr="002F57BD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da apoyo técnico jurídico al presidente de la República respecto a cualquier tema que este solicite. Somete a consideración del Presidente la firma de proyectos de iniciativa de ley y decretos, y le brinda asesoría sobre tratados internacionales, entre otros </w:t>
                      </w:r>
                      <w:r w:rsidR="00084E2C" w:rsidRPr="002F57BD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asuntos.</w:t>
                      </w:r>
                      <w:r w:rsidR="002F57BD" w:rsidRPr="002F57BD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4C305E" w:rsidRDefault="004C305E" w:rsidP="004C305E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4C305E" w:rsidRPr="00E8484A" w:rsidRDefault="004C305E" w:rsidP="004C305E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71657">
        <w:rPr>
          <w:rFonts w:ascii="Arial" w:hAnsi="Arial" w:cs="Arial"/>
          <w:b/>
          <w:sz w:val="24"/>
          <w:szCs w:val="24"/>
        </w:rPr>
        <w:tab/>
      </w:r>
      <w:r w:rsidR="00084E2C">
        <w:rPr>
          <w:rFonts w:ascii="Arial" w:hAnsi="Arial" w:cs="Arial"/>
          <w:b/>
          <w:sz w:val="24"/>
          <w:szCs w:val="24"/>
        </w:rPr>
        <w:tab/>
      </w:r>
    </w:p>
    <w:sectPr w:rsidR="009C761E" w:rsidSect="00D96351">
      <w:pgSz w:w="20163" w:h="15842" w:orient="landscape" w:code="286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004" w:rsidRDefault="001B1004" w:rsidP="009C761E">
      <w:pPr>
        <w:spacing w:after="0" w:line="240" w:lineRule="auto"/>
      </w:pPr>
      <w:r>
        <w:separator/>
      </w:r>
    </w:p>
  </w:endnote>
  <w:endnote w:type="continuationSeparator" w:id="0">
    <w:p w:rsidR="001B1004" w:rsidRDefault="001B1004" w:rsidP="009C7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004" w:rsidRDefault="001B1004" w:rsidP="009C761E">
      <w:pPr>
        <w:spacing w:after="0" w:line="240" w:lineRule="auto"/>
      </w:pPr>
      <w:r>
        <w:separator/>
      </w:r>
    </w:p>
  </w:footnote>
  <w:footnote w:type="continuationSeparator" w:id="0">
    <w:p w:rsidR="001B1004" w:rsidRDefault="001B1004" w:rsidP="009C76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59E"/>
    <w:rsid w:val="000013B0"/>
    <w:rsid w:val="00034A1C"/>
    <w:rsid w:val="00066B16"/>
    <w:rsid w:val="00070F49"/>
    <w:rsid w:val="00084E2C"/>
    <w:rsid w:val="001A6942"/>
    <w:rsid w:val="001B1004"/>
    <w:rsid w:val="00211CF4"/>
    <w:rsid w:val="002451C5"/>
    <w:rsid w:val="002B2DA9"/>
    <w:rsid w:val="002E39AF"/>
    <w:rsid w:val="002F57BD"/>
    <w:rsid w:val="00317225"/>
    <w:rsid w:val="00441B59"/>
    <w:rsid w:val="004834F2"/>
    <w:rsid w:val="00493527"/>
    <w:rsid w:val="004C305E"/>
    <w:rsid w:val="00571657"/>
    <w:rsid w:val="005B05F9"/>
    <w:rsid w:val="005B56F0"/>
    <w:rsid w:val="005C7218"/>
    <w:rsid w:val="005F0ADF"/>
    <w:rsid w:val="005F684C"/>
    <w:rsid w:val="00606B6E"/>
    <w:rsid w:val="0075548F"/>
    <w:rsid w:val="007B369E"/>
    <w:rsid w:val="0081559E"/>
    <w:rsid w:val="0083769F"/>
    <w:rsid w:val="00847243"/>
    <w:rsid w:val="0087233C"/>
    <w:rsid w:val="00893457"/>
    <w:rsid w:val="00955DE9"/>
    <w:rsid w:val="00966953"/>
    <w:rsid w:val="009870A8"/>
    <w:rsid w:val="00987FCD"/>
    <w:rsid w:val="00997070"/>
    <w:rsid w:val="009C761E"/>
    <w:rsid w:val="00A21EE3"/>
    <w:rsid w:val="00B3536F"/>
    <w:rsid w:val="00B92967"/>
    <w:rsid w:val="00BA4E0F"/>
    <w:rsid w:val="00BB3DFA"/>
    <w:rsid w:val="00BB7949"/>
    <w:rsid w:val="00BE56F6"/>
    <w:rsid w:val="00C42229"/>
    <w:rsid w:val="00CA3EC3"/>
    <w:rsid w:val="00D61F64"/>
    <w:rsid w:val="00D96351"/>
    <w:rsid w:val="00DA6574"/>
    <w:rsid w:val="00E22594"/>
    <w:rsid w:val="00E81338"/>
    <w:rsid w:val="00E84060"/>
    <w:rsid w:val="00E8484A"/>
    <w:rsid w:val="00ED3C79"/>
    <w:rsid w:val="00EE518B"/>
    <w:rsid w:val="00F05CF2"/>
    <w:rsid w:val="00F309E9"/>
    <w:rsid w:val="00F6518F"/>
    <w:rsid w:val="00FA1B81"/>
    <w:rsid w:val="00FB02C5"/>
    <w:rsid w:val="00FB22BA"/>
    <w:rsid w:val="00FE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15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55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C76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761E"/>
  </w:style>
  <w:style w:type="paragraph" w:styleId="Piedepgina">
    <w:name w:val="footer"/>
    <w:basedOn w:val="Normal"/>
    <w:link w:val="PiedepginaCar"/>
    <w:uiPriority w:val="99"/>
    <w:unhideWhenUsed/>
    <w:rsid w:val="009C76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76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15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55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C76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761E"/>
  </w:style>
  <w:style w:type="paragraph" w:styleId="Piedepgina">
    <w:name w:val="footer"/>
    <w:basedOn w:val="Normal"/>
    <w:link w:val="PiedepginaCar"/>
    <w:uiPriority w:val="99"/>
    <w:unhideWhenUsed/>
    <w:rsid w:val="009C76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7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8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65099">
                  <w:marLeft w:val="0"/>
                  <w:marRight w:val="0"/>
                  <w:marTop w:val="27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24" w:color="E0E0E0"/>
                  </w:divBdr>
                  <w:divsChild>
                    <w:div w:id="13862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4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Ledda</dc:creator>
  <cp:lastModifiedBy>Ledda</cp:lastModifiedBy>
  <cp:revision>21</cp:revision>
  <dcterms:created xsi:type="dcterms:W3CDTF">2013-07-08T17:01:00Z</dcterms:created>
  <dcterms:modified xsi:type="dcterms:W3CDTF">2013-07-11T02:46:00Z</dcterms:modified>
</cp:coreProperties>
</file>