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3A" w:rsidRPr="008E253A" w:rsidRDefault="008E253A" w:rsidP="008E253A">
      <w:pPr>
        <w:jc w:val="center"/>
        <w:rPr>
          <w:rFonts w:ascii="Arial" w:hAnsi="Arial" w:cs="Arial"/>
          <w:b/>
          <w:sz w:val="24"/>
          <w:szCs w:val="24"/>
        </w:rPr>
      </w:pPr>
      <w:r w:rsidRPr="008E253A">
        <w:rPr>
          <w:rFonts w:ascii="Arial" w:hAnsi="Arial" w:cs="Arial"/>
          <w:b/>
          <w:sz w:val="24"/>
          <w:szCs w:val="24"/>
        </w:rPr>
        <w:t>La Administración Pública en la Vida Cotidiana</w:t>
      </w:r>
    </w:p>
    <w:p w:rsidR="008E253A" w:rsidRDefault="008E253A" w:rsidP="008E253A"/>
    <w:p w:rsidR="008E253A" w:rsidRDefault="008E253A" w:rsidP="008E253A">
      <w:r>
        <w:t>Actividad 4.4</w:t>
      </w:r>
    </w:p>
    <w:p w:rsidR="002403CC" w:rsidRDefault="001A7F89" w:rsidP="008E253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3C15B" wp14:editId="4EFD87FD">
                <wp:simplePos x="0" y="0"/>
                <wp:positionH relativeFrom="column">
                  <wp:posOffset>3696059</wp:posOffset>
                </wp:positionH>
                <wp:positionV relativeFrom="paragraph">
                  <wp:posOffset>179458</wp:posOffset>
                </wp:positionV>
                <wp:extent cx="1144905" cy="532212"/>
                <wp:effectExtent l="0" t="0" r="17145" b="2032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32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8" w:rsidRDefault="004D07B8" w:rsidP="004D07B8">
                            <w:pPr>
                              <w:jc w:val="center"/>
                            </w:pPr>
                            <w:r w:rsidRPr="004D07B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 Administración pública en la vida</w:t>
                            </w:r>
                            <w:r w:rsidRPr="004D07B8">
                              <w:t xml:space="preserve"> </w:t>
                            </w:r>
                            <w:r w:rsidRPr="004D07B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291.05pt;margin-top:14.15pt;width:90.15pt;height:4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nAigIAAFYFAAAOAAAAZHJzL2Uyb0RvYy54bWysVM1u2zAMvg/YOwi6r/5Zs7VBnSJo0WFA&#10;0RVth54VWYoNyKJGKXGyt9mz7MVGyY5btMUOw3JQKJH8RH7+qLPzXWfYVqFvwVa8OMo5U1ZC3dp1&#10;xb8/XH044cwHYWthwKqK75Xn54v37856N1clNGBqhYxArJ/3ruJNCG6eZV42qhP+CJyy5NSAnQi0&#10;xXVWo+gJvTNZmeefsh6wdghSeU+nl4OTLxK+1kqGb1p7FZipONUW0oppXcU1W5yJ+RqFa1o5liH+&#10;oYpOtJYunaAuRRBsg+0rqK6VCB50OJLQZaB1K1Xqgbop8hfd3DfCqdQLkePdRJP/f7DyZnuLrK0r&#10;Th/Kio4+0Qm7I9p+/7LrjQGGqgZbK1FD5Kp3fk4p9+4Wx50nMza+09jFf2qJ7RK/+4lftQtM0mFR&#10;HB+f5jPOJPlmH8uyKCNo9pTt0IcvCjoWjYojbGwdq0nciu21D0P8IY6SY0lDEckKe6NiHcbeKU2N&#10;0bVlyk6SUhcG2VaQGISUyoZicDWiVsPxLKffWNSUkUpMgBFZt8ZM2CNAlOtr7KHWMT6mqqTIKTn/&#10;W2FD8pSRbgYbpuSutYBvARjqarx5iD+QNFATWQq71Y5CormCek8KQBhGwzt51RL318KHW4E0CzQ1&#10;NN/hGy3aQF9xGC3OGsCfb53HeJIoeTnrabYq7n9sBCrOzFdL4j0lHcRhTJvj2eeSNvjcs3rusZvu&#10;AuiLFfSSOJnMGB/MwdQI3SM9A8t4K7mElXR3xWXAw+YiDDNPD4lUy2UKowF0IlzbeycjeCQ4yuph&#10;9yjQjQIMJN0bOMyhmL+Q4BAbMy0sNwF0m/T5xOtIPQ1v0tD40MTX4fk+RT09h4s/AAAA//8DAFBL&#10;AwQUAAYACAAAACEA95IGhdwAAAAKAQAADwAAAGRycy9kb3ducmV2LnhtbEyP0U6DQBBF3038h82Y&#10;+GLsAtVKkaUxJuqz1A+YslMgsrOEXVr6945P+ji5J/eeKXeLG9SJptB7NpCuElDEjbc9twa+9m/3&#10;OagQkS0OnsnAhQLsquurEgvrz/xJpzq2Sko4FGigi3EstA5NRw7Dyo/Ekh395DDKObXaTniWcjfo&#10;LEk22mHPstDhSK8dNd/17Axs549L3evjeo/xbn4nv62xtcbc3iwvz6AiLfEPhl99UYdKnA5+ZhvU&#10;YOAxz1JBDWT5GpQAT5vsAdRByFQSXZX6/wvVDwAAAP//AwBQSwECLQAUAAYACAAAACEAtoM4kv4A&#10;AADhAQAAEwAAAAAAAAAAAAAAAAAAAAAAW0NvbnRlbnRfVHlwZXNdLnhtbFBLAQItABQABgAIAAAA&#10;IQA4/SH/1gAAAJQBAAALAAAAAAAAAAAAAAAAAC8BAABfcmVscy8ucmVsc1BLAQItABQABgAIAAAA&#10;IQD1vDnAigIAAFYFAAAOAAAAAAAAAAAAAAAAAC4CAABkcnMvZTJvRG9jLnhtbFBLAQItABQABgAI&#10;AAAAIQD3kgaF3AAAAAoBAAAPAAAAAAAAAAAAAAAAAOQEAABkcnMvZG93bnJldi54bWxQSwUGAAAA&#10;AAQABADzAAAA7QUAAAAA&#10;" fillcolor="#4f81bd [3204]" strokecolor="#243f60 [1604]" strokeweight="2pt">
                <v:textbox>
                  <w:txbxContent>
                    <w:p w:rsidR="004D07B8" w:rsidRDefault="004D07B8" w:rsidP="004D07B8">
                      <w:pPr>
                        <w:jc w:val="center"/>
                      </w:pPr>
                      <w:r w:rsidRPr="004D07B8">
                        <w:rPr>
                          <w:rFonts w:ascii="Arial" w:hAnsi="Arial" w:cs="Arial"/>
                          <w:sz w:val="16"/>
                          <w:szCs w:val="16"/>
                        </w:rPr>
                        <w:t>La Administración pública en la vida</w:t>
                      </w:r>
                      <w:r w:rsidRPr="004D07B8">
                        <w:t xml:space="preserve"> </w:t>
                      </w:r>
                      <w:r w:rsidRPr="004D07B8">
                        <w:rPr>
                          <w:rFonts w:ascii="Arial" w:hAnsi="Arial" w:cs="Arial"/>
                          <w:sz w:val="16"/>
                          <w:szCs w:val="16"/>
                        </w:rPr>
                        <w:t>diaria</w:t>
                      </w:r>
                    </w:p>
                  </w:txbxContent>
                </v:textbox>
              </v:roundrect>
            </w:pict>
          </mc:Fallback>
        </mc:AlternateContent>
      </w:r>
      <w:r w:rsidR="008E253A">
        <w:t>Mapa Conceptual de la Administración Pública en la vida diaria.</w:t>
      </w:r>
    </w:p>
    <w:p w:rsidR="008E253A" w:rsidRPr="008E253A" w:rsidRDefault="008E253A" w:rsidP="008E253A">
      <w:pPr>
        <w:rPr>
          <w:sz w:val="16"/>
        </w:rPr>
      </w:pPr>
      <w:r w:rsidRPr="008E253A">
        <w:rPr>
          <w:rFonts w:ascii="Arial" w:eastAsia="+mn-ea" w:hAnsi="Arial" w:cs="Arial"/>
          <w:color w:val="FFFFFF"/>
          <w:sz w:val="16"/>
          <w:szCs w:val="16"/>
        </w:rPr>
        <w:t>La Administración pública en la vida diaria</w:t>
      </w:r>
    </w:p>
    <w:p w:rsidR="008E253A" w:rsidRDefault="007F5CC5" w:rsidP="008E253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4040C" wp14:editId="379C1B19">
                <wp:simplePos x="0" y="0"/>
                <wp:positionH relativeFrom="column">
                  <wp:posOffset>4236720</wp:posOffset>
                </wp:positionH>
                <wp:positionV relativeFrom="paragraph">
                  <wp:posOffset>167640</wp:posOffset>
                </wp:positionV>
                <wp:extent cx="0" cy="3013075"/>
                <wp:effectExtent l="0" t="0" r="19050" b="1587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3.2pt" to="333.6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vWswEAAMEDAAAOAAAAZHJzL2Uyb0RvYy54bWysU9tu1DAQfUfiHyy/s0latdBos33YCl4q&#10;WHH5ANcZbyz5prHZZP++YyebIkBCIF7s2J5zZs6ZyfZ+soadAKP2ruPNpuYMnPS9dseOf/v6/s07&#10;zmISrhfGO+j4GSK/371+tR1DC1d+8KYHZETiYjuGjg8phbaqohzAirjxARw9Ko9WJDrisepRjMRu&#10;TXVV17fV6LEP6CXESLcP8yPfFX6lQKZPSkVIzHScaktlxbI+5bXabUV7RBEGLZcyxD9UYYV2lHSl&#10;ehBJsO+of6GyWqKPXqWN9LbySmkJRQOpaeqf1HwZRICihcyJYbUp/j9a+fF0QKZ76t0dZ05Y6lFz&#10;x/bULJk8MsxbdmkMsaXgvTvgcorhgFnypNDmncSwqTh7Xp2FKTE5X0q6va6b6/rtTearXoABY/oA&#10;3rL80XGjXRYtWnF6jGkOvYQQLhcypy5f6WwgBxv3GRQJoWRNQZcRgr1BdhLUfCEluNQsqUt0hilt&#10;zAqs/wxc4jMUynj9DXhFlMzepRVstfP4u+xpupSs5viLA7PubMGT78+lKcUampNi7jLTeRB/PBf4&#10;y5+3ewYAAP//AwBQSwMEFAAGAAgAAAAhAHjEZkzgAAAACgEAAA8AAABkcnMvZG93bnJldi54bWxM&#10;j8FOg0AQhu8mvsNmTLwYu0gKVmRo1KTpwRpj8QG27AhEdpawC6U+vWs86HFmvvzz/fl6Np2YaHCt&#10;ZYSbRQSCuLK65Rrhvdxcr0A4r1irzjIhnMjBujg/y1Wm7ZHfaNr7WoQQdplCaLzvMyld1ZBRbmF7&#10;4nD7sINRPoxDLfWgjiHcdDKOolQa1XL40KienhqqPvejQdhuHuk5OY31Uifb8moqdy9fryvEy4v5&#10;4R6Ep9n/wfCjH9ShCE4HO7J2okNI09s4oAhxugQRgN/FASGJojuQRS7/Vyi+AQAA//8DAFBLAQIt&#10;ABQABgAIAAAAIQC2gziS/gAAAOEBAAATAAAAAAAAAAAAAAAAAAAAAABbQ29udGVudF9UeXBlc10u&#10;eG1sUEsBAi0AFAAGAAgAAAAhADj9If/WAAAAlAEAAAsAAAAAAAAAAAAAAAAALwEAAF9yZWxzLy5y&#10;ZWxzUEsBAi0AFAAGAAgAAAAhAEpm29azAQAAwQMAAA4AAAAAAAAAAAAAAAAALgIAAGRycy9lMm9E&#10;b2MueG1sUEsBAi0AFAAGAAgAAAAhAHjEZkzgAAAACgEAAA8AAAAAAAAAAAAAAAAADQQAAGRycy9k&#10;b3ducmV2LnhtbFBLBQYAAAAABAAEAPMAAAAaBQAAAAA=&#10;" strokecolor="#4579b8 [3044]"/>
            </w:pict>
          </mc:Fallback>
        </mc:AlternateContent>
      </w:r>
      <w:r w:rsidR="004D07B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52BED" wp14:editId="14E306AE">
                <wp:simplePos x="0" y="0"/>
                <wp:positionH relativeFrom="column">
                  <wp:posOffset>2376142</wp:posOffset>
                </wp:positionH>
                <wp:positionV relativeFrom="paragraph">
                  <wp:posOffset>40530</wp:posOffset>
                </wp:positionV>
                <wp:extent cx="1009650" cy="628484"/>
                <wp:effectExtent l="0" t="0" r="19050" b="1968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8" w:rsidRPr="004D07B8" w:rsidRDefault="004D07B8" w:rsidP="004D07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07B8">
                              <w:rPr>
                                <w:sz w:val="16"/>
                                <w:szCs w:val="16"/>
                              </w:rPr>
                              <w:t>Interacción cotidiana</w:t>
                            </w:r>
                            <w:r w:rsidRPr="004D07B8">
                              <w:t xml:space="preserve"> </w:t>
                            </w:r>
                            <w:r w:rsidRPr="004D07B8">
                              <w:rPr>
                                <w:sz w:val="16"/>
                                <w:szCs w:val="16"/>
                              </w:rPr>
                              <w:t>con la</w:t>
                            </w:r>
                            <w:r w:rsidRPr="004D07B8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4D07B8">
                              <w:rPr>
                                <w:sz w:val="16"/>
                                <w:szCs w:val="16"/>
                              </w:rPr>
                              <w:t>ciudada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7" style="position:absolute;margin-left:187.1pt;margin-top:3.2pt;width:79.5pt;height:4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GVjQIAAF8FAAAOAAAAZHJzL2Uyb0RvYy54bWysVM1O3DAQvlfqO1i+lySrhcKKLFqBqCoh&#10;ioCKs9exN5Ecjzv2brJ9mz5LX6xjJxsQoB6q5uDYnplv/r7x+UXfGrZT6BuwJS+Ocs6UlVA1dlPy&#10;74/Xn04580HYShiwquR75fnF8uOH884t1AxqMJVCRiDWLzpX8joEt8gyL2vVCn8ETlkSasBWBDri&#10;JqtQdITemmyW5ydZB1g5BKm8p9urQciXCV9rJcM3rb0KzJScYgtpxbSu45otz8Vig8LVjRzDEP8Q&#10;RSsaS04nqCsRBNti8waqbSSCBx2OJLQZaN1IlXKgbIr8VTYPtXAq5ULF8W4qk/9/sPJ2d4esqah3&#10;VB4rWupRkbN7KtzvX3azNcBQVWArJSqI1eqcX5DRg7vD8eRpG1PvNbbxT0mxPlV4P1VY9YFJuizy&#10;/OzkmDxJkp3MTuen8wiaPVs79OGLgpbFTckRtraK0aTqit2ND4P+QY+MY0hDEGkX9kbFOIy9V5pS&#10;I7ezZJ1IpS4Nsp0gOggplQ3FIKpFpYbr45y+MajJIoWYACOyboyZsEeASNi32EOso340VYmTk3H+&#10;t8AG48kieQYbJuO2sYDvARjKavQ86B+KNJQmVin0635oe9SMN2uo9kQFhGFGvJPXDbXgRvhwJ5CG&#10;grpGgx6+0aINdCWHccdZDfjzvfuoT1wlKWcdDVnJ/Y+tQMWZ+WqJxWfFfB6nMh3mx59ndMCXkvVL&#10;id22l0CNK+hJcTJto34wh61GaJ/oPVhFryQSVpLvksuAh8NlGIafXhSpVqukRpPoRLixD05G8Fjn&#10;yK7H/kmgG3kYiMG3cBhIsXjFxEE3WlpYbQPoJtH0ua5jB2iKE5XGFyc+Ey/PSev5XVz+AQAA//8D&#10;AFBLAwQUAAYACAAAACEAHfqps9sAAAAJAQAADwAAAGRycy9kb3ducmV2LnhtbEyPQU7DMBBF90jc&#10;wRokNog6NGlpQ5wKIQFrUg4wjadJ1HgcxU6b3p5hBcuv//TnTbGbXa/ONIbOs4GnRQKKuPa248bA&#10;9/79cQMqRGSLvWcycKUAu/L2psDc+gt/0bmKjZIRDjkaaGMccq1D3ZLDsPADsXRHPzqMEsdG2xEv&#10;Mu56vUyStXbYsVxocaC3lupTNTkD2+nzWnX6mO4xPkwf5LcVNtaY+7v59QVUpDn+wfCrL+pQitPB&#10;T2yD6g2kz9lSUAPrDJT0qzSVfBAwWWWgy0L//6D8AQAA//8DAFBLAQItABQABgAIAAAAIQC2gziS&#10;/gAAAOEBAAATAAAAAAAAAAAAAAAAAAAAAABbQ29udGVudF9UeXBlc10ueG1sUEsBAi0AFAAGAAgA&#10;AAAhADj9If/WAAAAlAEAAAsAAAAAAAAAAAAAAAAALwEAAF9yZWxzLy5yZWxzUEsBAi0AFAAGAAgA&#10;AAAhAK87kZWNAgAAXwUAAA4AAAAAAAAAAAAAAAAALgIAAGRycy9lMm9Eb2MueG1sUEsBAi0AFAAG&#10;AAgAAAAhAB36qbPbAAAACQEAAA8AAAAAAAAAAAAAAAAA5wQAAGRycy9kb3ducmV2LnhtbFBLBQYA&#10;AAAABAAEAPMAAADvBQAAAAA=&#10;" fillcolor="#4f81bd [3204]" strokecolor="#243f60 [1604]" strokeweight="2pt">
                <v:textbox>
                  <w:txbxContent>
                    <w:p w:rsidR="004D07B8" w:rsidRPr="004D07B8" w:rsidRDefault="004D07B8" w:rsidP="004D07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07B8">
                        <w:rPr>
                          <w:sz w:val="16"/>
                          <w:szCs w:val="16"/>
                        </w:rPr>
                        <w:t>Interacción cotidiana</w:t>
                      </w:r>
                      <w:r w:rsidRPr="004D07B8">
                        <w:t xml:space="preserve"> </w:t>
                      </w:r>
                      <w:r w:rsidRPr="004D07B8">
                        <w:rPr>
                          <w:sz w:val="16"/>
                          <w:szCs w:val="16"/>
                        </w:rPr>
                        <w:t>con la</w:t>
                      </w:r>
                      <w:r w:rsidRPr="004D07B8">
                        <w:t xml:space="preserve"> </w:t>
                      </w:r>
                      <w:r>
                        <w:t xml:space="preserve"> </w:t>
                      </w:r>
                      <w:r w:rsidRPr="004D07B8">
                        <w:rPr>
                          <w:sz w:val="16"/>
                          <w:szCs w:val="16"/>
                        </w:rPr>
                        <w:t>ciudada</w:t>
                      </w:r>
                      <w:r>
                        <w:rPr>
                          <w:sz w:val="16"/>
                          <w:szCs w:val="16"/>
                        </w:rPr>
                        <w:t>nía</w:t>
                      </w:r>
                    </w:p>
                  </w:txbxContent>
                </v:textbox>
              </v:roundrect>
            </w:pict>
          </mc:Fallback>
        </mc:AlternateContent>
      </w:r>
      <w:r w:rsidR="001A7F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B209B" wp14:editId="165EA431">
                <wp:simplePos x="0" y="0"/>
                <wp:positionH relativeFrom="column">
                  <wp:posOffset>5079365</wp:posOffset>
                </wp:positionH>
                <wp:positionV relativeFrom="paragraph">
                  <wp:posOffset>222885</wp:posOffset>
                </wp:positionV>
                <wp:extent cx="1049020" cy="444500"/>
                <wp:effectExtent l="0" t="0" r="17780" b="1270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8" w:rsidRPr="004D07B8" w:rsidRDefault="004D07B8" w:rsidP="004D07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07B8">
                              <w:rPr>
                                <w:sz w:val="16"/>
                                <w:szCs w:val="16"/>
                              </w:rPr>
                              <w:t>Sistema con vida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8" style="position:absolute;margin-left:399.95pt;margin-top:17.55pt;width:82.6pt;height: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exjAIAAF8FAAAOAAAAZHJzL2Uyb0RvYy54bWysVEtu2zAQ3RfoHQjuG0mG0jZG5MBIkKJA&#10;kAT5IGuaIi0BFIcd0pbd2/QsvViHlKwESdBF0Y3E4fzfvOHp2a4zbKvQt2ArXhzlnCkroW7tuuKP&#10;D5efvnLmg7C1MGBVxffK87PFxw+nvZurGTRgaoWMglg/713FmxDcPMu8bFQn/BE4ZUmpATsRSMR1&#10;VqPoKXpnslmef856wNohSOU93V4MSr5I8bVWMtxo7VVgpuJUW0hfTN9V/GaLUzFfo3BNK8cyxD9U&#10;0YnWUtIp1IUIgm2wfROqayWCBx2OJHQZaN1KlXqgbor8VTf3jXAq9ULgeDfB5P9fWHm9vUXW1jS7&#10;gjMrOppRUbA7Au73L7veGGCoarC1EjVEtHrn5+R0725xlDwdY+s7jV38U1NslxDeTwirXWCSLou8&#10;PMlnNAhJurIsj/M0guzZ26EP3xR0LB4qjrCxdawmoSu2Vz5QWrI/2JEQSxqKSKewNyrWYeyd0tQa&#10;pZ0l70QqdW6QbQXRQUipbCgGVSNqNVxTSVNRk0dKmQLGyLo1Zoo9BoiEfRt7qHW0j64qcXJyzv9W&#10;2OA8eaTMYMPk3LUW8L0AhroaMw/2B5AGaCJKYbfapbHPDkNdQb0nKiAMO+KdvGxpBFfCh1uBtBQ0&#10;NVr0cEMfbaCvOIwnzhrAn+/dR3viKmk562nJKu5/bAQqzsx3Syw+KcoybmUSyuMvkRn4UrN6qbGb&#10;7hxocERUqi4do30wh6NG6J7oPVjGrKQSVlLuisuAB+E8DMtPL4pUy2Uyo010IlzZeydj8IhzZNfD&#10;7kmgG3kYiMHXcFhIMX/FxME2elpYbgLoNtE0Ij3gOk6AtjhRaXxx4jPxUk5Wz+/i4g8AAAD//wMA&#10;UEsDBBQABgAIAAAAIQB8pbps2gAAAAoBAAAPAAAAZHJzL2Rvd25yZXYueG1sTI/BTsMwDIbvSLxD&#10;ZCQuiKVjYpDSdEJIsDMdD+A1XlvROFWTbt3b453Y7bf86ffnYjP7Xh1pjF1gC8tFBoq4Dq7jxsLP&#10;7vPxFVRMyA77wGThTBE25e1NgbkLJ/6mY5UaJSUcc7TQpjTkWse6JY9xEQZi2R3C6DHJODbajXiS&#10;ct/rpyxba48dy4UWB/poqf6tJm/BTNtz1enDaofpYfqiYCpsnLX3d/P7G6hEc/qH4aIv6lCK0z5M&#10;7KLqLbwYYwS1sHpeghLArC9hL2QmQZeFvn6h/AMAAP//AwBQSwECLQAUAAYACAAAACEAtoM4kv4A&#10;AADhAQAAEwAAAAAAAAAAAAAAAAAAAAAAW0NvbnRlbnRfVHlwZXNdLnhtbFBLAQItABQABgAIAAAA&#10;IQA4/SH/1gAAAJQBAAALAAAAAAAAAAAAAAAAAC8BAABfcmVscy8ucmVsc1BLAQItABQABgAIAAAA&#10;IQB9WRexjAIAAF8FAAAOAAAAAAAAAAAAAAAAAC4CAABkcnMvZTJvRG9jLnhtbFBLAQItABQABgAI&#10;AAAAIQB8pbps2gAAAAoBAAAPAAAAAAAAAAAAAAAAAOYEAABkcnMvZG93bnJldi54bWxQSwUGAAAA&#10;AAQABADzAAAA7QUAAAAA&#10;" fillcolor="#4f81bd [3204]" strokecolor="#243f60 [1604]" strokeweight="2pt">
                <v:textbox>
                  <w:txbxContent>
                    <w:p w:rsidR="004D07B8" w:rsidRPr="004D07B8" w:rsidRDefault="004D07B8" w:rsidP="004D07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07B8">
                        <w:rPr>
                          <w:sz w:val="16"/>
                          <w:szCs w:val="16"/>
                        </w:rPr>
                        <w:t>Sistema con vida propia</w:t>
                      </w:r>
                    </w:p>
                  </w:txbxContent>
                </v:textbox>
              </v:roundrect>
            </w:pict>
          </mc:Fallback>
        </mc:AlternateContent>
      </w:r>
      <w:r w:rsidR="001A7F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DA306" wp14:editId="36F3F200">
                <wp:simplePos x="0" y="0"/>
                <wp:positionH relativeFrom="column">
                  <wp:posOffset>3529081</wp:posOffset>
                </wp:positionH>
                <wp:positionV relativeFrom="paragraph">
                  <wp:posOffset>167750</wp:posOffset>
                </wp:positionV>
                <wp:extent cx="1423283" cy="318053"/>
                <wp:effectExtent l="0" t="0" r="24765" b="25400"/>
                <wp:wrapNone/>
                <wp:docPr id="20" name="20 Flecha izquierda, derech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318053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 Flecha izquierda, derecha y arriba" o:spid="_x0000_s1026" style="position:absolute;margin-left:277.9pt;margin-top:13.2pt;width:112.05pt;height:25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23283,318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4OjwIAAGAFAAAOAAAAZHJzL2Uyb0RvYy54bWysVE1PGzEQvVfqf7B8btmPhEIjNigCUVVC&#10;EPEhzo7Xzlry2mbsZBN+fcfezYIA9VA1B8f2zDzPvH0zZ+e7VpOtAK+sqWhxlFMiDLe1MuuKPj5c&#10;fT+lxAdmaqatERXdC0/P51+/nHVuJkrbWF0LIAhi/KxzFW1CcLMs87wRLfNH1gmDRmmhZQGPsM5q&#10;YB2itzor8/xH1lmoHVguvMfby95I5wlfSsHDrZReBKIrirmFtEJaV3HN5mdstgbmGsWHNNg/ZNEy&#10;ZfDREeqSBUY2oD5AtYqD9VaGI27bzEqpuEg1YDVF/q6a+4Y5kWpBcrwbafL/D5bfbJdAVF3REukx&#10;rMVvVObkSgveMKJenjdKQM2+EfxM6WpPGIBaschc5/wMAe7dEoaTx22kYSehjf9YINkltvcj22IX&#10;CMfLYlpOytMJJRxtk+I0P55E0Ow12oEPv4RtSdxUVAsZ7tS6CY9uAWC7RDjbXvvQhx3cESNm1ueS&#10;dmGvRUxHmzshsVp8vUzRSWfiQgPZMlQI41yYUPSmhtWivz7O8TfkNkakTBNgRJZK6xF7AIga/ojd&#10;5zr4x1CRZDoG539LrA8eI9LL1oQxuFXGwmcAGqsaXu79DyT11ESWVrbeoxbA9k3iHb9SyPs182HJ&#10;ALsCBYKdHm5xkdp2FbXDjpLGwstn99EfxYpWSjrssor65w0DQYn+bVDGP4vpNLZlOkyPT6II4a1l&#10;9dZiNu2Fxc9U4ExxPG2jf9CHrQTbPuFAWMRX0cQMx7crygMcDheh734cKVwsFskNW9GxcG3uHY/g&#10;kdWopYfdEwM3iC+gbG/soSPZ7J3uet8YaexiE6xUSZSvvA58Yxsn4QwjJ86Jt+fk9ToY538AAAD/&#10;/wMAUEsDBBQABgAIAAAAIQBwhP+O3wAAAAkBAAAPAAAAZHJzL2Rvd25yZXYueG1sTI/BTsMwEETv&#10;SPyDtUhcEHWoGheHOFWF4Ay0ReLoxksSEa/T2G3D37Oc4LajHc28KVeT78UJx9gFMnA3y0Ag1cF1&#10;1BjYbZ9v70HEZMnZPhAa+MYIq+ryorSFC2d6w9MmNYJDKBbWQJvSUEgZ6xa9jbMwIPHvM4zeJpZj&#10;I91ozxzueznPMiW97YgbWjvgY4v11+boDWz1q1RP+nDz8u52Sncfi/VBBmOur6b1A4iEU/ozwy8+&#10;o0PFTPtwJBdFbyDPc0ZPBuZqAYINy6XWIPZ8qBxkVcr/C6ofAAAA//8DAFBLAQItABQABgAIAAAA&#10;IQC2gziS/gAAAOEBAAATAAAAAAAAAAAAAAAAAAAAAABbQ29udGVudF9UeXBlc10ueG1sUEsBAi0A&#10;FAAGAAgAAAAhADj9If/WAAAAlAEAAAsAAAAAAAAAAAAAAAAALwEAAF9yZWxzLy5yZWxzUEsBAi0A&#10;FAAGAAgAAAAhAF2rbg6PAgAAYAUAAA4AAAAAAAAAAAAAAAAALgIAAGRycy9lMm9Eb2MueG1sUEsB&#10;Ai0AFAAGAAgAAAAhAHCE/47fAAAACQEAAA8AAAAAAAAAAAAAAAAA6QQAAGRycy9kb3ducmV2Lnht&#10;bFBLBQYAAAAABAAEAPMAAAD1BQAAAAA=&#10;" path="m,238540l79513,159027r,39756l671885,198783r,-119270l632128,79513,711642,r79513,79513l751398,79513r,119270l1343770,198783r,-39756l1423283,238540r-79513,79513l1343770,278296r-1264257,l79513,318053,,238540xe" fillcolor="#4f81bd [3204]" strokecolor="#243f60 [1604]" strokeweight="2pt">
                <v:path arrowok="t" o:connecttype="custom" o:connectlocs="0,238540;79513,159027;79513,198783;671885,198783;671885,79513;632128,79513;711642,0;791155,79513;751398,79513;751398,198783;1343770,198783;1343770,159027;1423283,238540;1343770,318053;1343770,278296;79513,278296;79513,318053;0,238540" o:connectangles="0,0,0,0,0,0,0,0,0,0,0,0,0,0,0,0,0,0"/>
              </v:shape>
            </w:pict>
          </mc:Fallback>
        </mc:AlternateContent>
      </w:r>
    </w:p>
    <w:p w:rsidR="008E253A" w:rsidRDefault="008E253A" w:rsidP="008E253A"/>
    <w:p w:rsidR="008E253A" w:rsidRDefault="004D07B8" w:rsidP="008E253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1D712" wp14:editId="5E04C4F9">
                <wp:simplePos x="0" y="0"/>
                <wp:positionH relativeFrom="column">
                  <wp:posOffset>1747520</wp:posOffset>
                </wp:positionH>
                <wp:positionV relativeFrom="paragraph">
                  <wp:posOffset>244475</wp:posOffset>
                </wp:positionV>
                <wp:extent cx="890270" cy="580390"/>
                <wp:effectExtent l="0" t="0" r="24130" b="1016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8" w:rsidRDefault="004D07B8" w:rsidP="004D07B8">
                            <w:pPr>
                              <w:jc w:val="center"/>
                            </w:pPr>
                            <w:r w:rsidRPr="004D07B8">
                              <w:rPr>
                                <w:sz w:val="16"/>
                                <w:szCs w:val="16"/>
                              </w:rPr>
                              <w:t>Modernización de los</w:t>
                            </w:r>
                            <w:r w:rsidRPr="004D07B8">
                              <w:t xml:space="preserve"> </w:t>
                            </w:r>
                            <w:r w:rsidRPr="004D07B8">
                              <w:rPr>
                                <w:sz w:val="16"/>
                                <w:szCs w:val="16"/>
                              </w:rPr>
                              <w:t>Servicios</w:t>
                            </w:r>
                            <w:r w:rsidRPr="004D07B8">
                              <w:t xml:space="preserve"> Públicos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29" style="position:absolute;margin-left:137.6pt;margin-top:19.25pt;width:70.1pt;height:45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rkkAIAAF4FAAAOAAAAZHJzL2Uyb0RvYy54bWysVM1O3DAQvlfqO1i+l2QDFFiRRSsQVSVE&#10;EVBx9jr2JpLjccfeTbZv02fpi3XsZAMC1EPVPXg9mZlv/r7x+UXfGrZV6BuwJZ8d5JwpK6Fq7Lrk&#10;3x+vP51y5oOwlTBgVcl3yvOLxccP552bqwJqMJVCRiDWzztX8joEN88yL2vVCn8ATllSasBWBBJx&#10;nVUoOkJvTVbk+eesA6wcglTe09erQckXCV9rJcM3rb0KzJSccgvpxHSu4pktzsV8jcLVjRzTEP+Q&#10;RSsaS0EnqCsRBNtg8waqbSSCBx0OJLQZaN1IlWqgamb5q2oeauFUqoWa493UJv//YOXt9g5ZU9Hs&#10;Cs6saGlGs4LdU+N+/7LrjQGGqgJbKVFB7Fbn/JycHtwdjpKnayy919jGfyqK9anDu6nDqg9M0sfT&#10;s7w4oTlIUh2f5odnaQLZs7NDH74oaFm8lBxhY6uYTGqu2N74QFHJfm9HQsxoyCHdws6omIax90pT&#10;ZRS1SN6JU+rSINsKYoOQUtkwG1S1qNTw+TinXyyUgkweSUqAEVk3xkzYI0Dk61vsAWa0j64qUXJy&#10;zv+W2OA8eaTIYMPk3DYW8D0AQ1WNkQf7fZOG1sQuhX7Vp6kf7me6gmpHTEAYVsQ7ed3QCG6ED3cC&#10;aSdoarTn4Rsd2kBXchhvnNWAP9/7Hu2JqqTlrKMdK7n/sRGoODNfLZH4bHZ0FJcyCUfHJwUJ+FKz&#10;eqmxm/YSaHAzelGcTNdoH8z+qhHaJ3oOljEqqYSVFLvkMuBeuAzD7tODItVymcxoEZ0IN/bByQge&#10;+xzZ9dg/CXQjDwMR+Bb2+yjmr5g42EZPC8tNAN0kmsZOD30dJ0BLnKg0PjjxlXgpJ6vnZ3HxBwAA&#10;//8DAFBLAwQUAAYACAAAACEAnycLeN0AAAAKAQAADwAAAGRycy9kb3ducmV2LnhtbEyPQU7DMBBF&#10;90jcwRokNog6TRtoQpwKIQHrphxgGk+TiHhcxU6b3p5hBcvRf/r/Tbmd3aDONIbes4HlIgFF3Hjb&#10;c2vga//+uAEVIrLFwTMZuFKAbXV7U2Jh/YV3dK5jq6SEQ4EGuhhPhdah6chhWPgTsWRHPzqMco6t&#10;tiNepNwNOk2SJ+2wZ1no8ERvHTXf9eQM5NPnte71cbXH+DB9kM9rbK0x93fz6wuoSHP8g+FXX9Sh&#10;EqeDn9gGNRhIn7NUUAOrTQZKgPUyW4M6CJnmOeiq1P9fqH4AAAD//wMAUEsBAi0AFAAGAAgAAAAh&#10;ALaDOJL+AAAA4QEAABMAAAAAAAAAAAAAAAAAAAAAAFtDb250ZW50X1R5cGVzXS54bWxQSwECLQAU&#10;AAYACAAAACEAOP0h/9YAAACUAQAACwAAAAAAAAAAAAAAAAAvAQAAX3JlbHMvLnJlbHNQSwECLQAU&#10;AAYACAAAACEAjiAa5JACAABeBQAADgAAAAAAAAAAAAAAAAAuAgAAZHJzL2Uyb0RvYy54bWxQSwEC&#10;LQAUAAYACAAAACEAnycLeN0AAAAKAQAADwAAAAAAAAAAAAAAAADqBAAAZHJzL2Rvd25yZXYueG1s&#10;UEsFBgAAAAAEAAQA8wAAAPQFAAAAAA==&#10;" fillcolor="#4f81bd [3204]" strokecolor="#243f60 [1604]" strokeweight="2pt">
                <v:textbox>
                  <w:txbxContent>
                    <w:p w:rsidR="004D07B8" w:rsidRDefault="004D07B8" w:rsidP="004D07B8">
                      <w:pPr>
                        <w:jc w:val="center"/>
                      </w:pPr>
                      <w:r w:rsidRPr="004D07B8">
                        <w:rPr>
                          <w:sz w:val="16"/>
                          <w:szCs w:val="16"/>
                        </w:rPr>
                        <w:t>Modernización de los</w:t>
                      </w:r>
                      <w:r w:rsidRPr="004D07B8">
                        <w:t xml:space="preserve"> </w:t>
                      </w:r>
                      <w:r w:rsidRPr="004D07B8">
                        <w:rPr>
                          <w:sz w:val="16"/>
                          <w:szCs w:val="16"/>
                        </w:rPr>
                        <w:t>Servicios</w:t>
                      </w:r>
                      <w:r w:rsidRPr="004D07B8">
                        <w:t xml:space="preserve"> Públicos</w:t>
                      </w:r>
                    </w:p>
                  </w:txbxContent>
                </v:textbox>
              </v:roundrect>
            </w:pict>
          </mc:Fallback>
        </mc:AlternateContent>
      </w:r>
      <w:r w:rsidR="00EC2F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9075B" wp14:editId="27DC323C">
                <wp:simplePos x="0" y="0"/>
                <wp:positionH relativeFrom="column">
                  <wp:posOffset>5357495</wp:posOffset>
                </wp:positionH>
                <wp:positionV relativeFrom="paragraph">
                  <wp:posOffset>61595</wp:posOffset>
                </wp:positionV>
                <wp:extent cx="7620" cy="1685290"/>
                <wp:effectExtent l="0" t="0" r="30480" b="1016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8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1.85pt,4.85pt" to="422.4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7ouQEAAMQDAAAOAAAAZHJzL2Uyb0RvYy54bWysU9uOEzEMfUfiH6K807lILcuo033oanlB&#10;UHH5gGzG6UTKTU7oTP8eJ21nESAh0L4kceJj+xw72/vZGnYCjNq7njermjNw0g/aHXv+7evjmzvO&#10;YhJuEMY76PkZIr/fvX61nUIHrR+9GQAZBXGxm0LPx5RCV1VRjmBFXPkAjh6VRysSmXisBhQTRbem&#10;aut6U00eh4BeQox0+3B55LsSXymQ6ZNSERIzPafaUlmxrE95rXZb0R1RhFHLaxniP6qwQjtKuoR6&#10;EEmw76h/C2W1RB+9SivpbeWV0hIKB2LT1L+w+TKKAIULiRPDIlN8ubDy4+mATA89b9ecOWGpR+2a&#10;7alZMnlkmLes0hRiR857d8CrFcMBM+VZoc07kWFzUfa8KAtzYpIu325aUl/SQ7O5W7fvivDVMzZg&#10;TO/BW5YPPTfaZd6iE6cPMVE+cr25kJFruWQvp3Q2kJ2N+wyKuFC+pqDLFMHeIDsJ6r+QElxqMhuK&#10;V7wzTGljFmD9d+DVP0OhTNi/gBdEyexdWsBWO49/yp7mW8nq4n9T4MI7S/Dkh3PpS5GGRqUwvI51&#10;nsWf7QJ//ny7HwAAAP//AwBQSwMEFAAGAAgAAAAhAItMo2niAAAACQEAAA8AAABkcnMvZG93bnJl&#10;di54bWxMj8FOwzAQRO9I/IO1SFwQdVpSmoY4FSBVPRSEaPgAN16SiHgdxU6a8vUsJziNVjOaeZtt&#10;JtuKEXvfOFIwn0UgkEpnGqoUfBTb2wSED5qMbh2hgjN62OSXF5lOjTvRO46HUAkuIZ9qBXUIXSql&#10;L2u02s9ch8Tep+utDnz2lTS9PnG5beUiiu6l1Q3xQq07fK6x/DoMVsFu+4T75XmoYrPcFTdj8fL6&#10;/ZYodX01PT6ACDiFvzD84jM65Mx0dAMZL1oFSXy34qiCNQv7SRyvQRwVLFbLOcg8k/8/yH8AAAD/&#10;/wMAUEsBAi0AFAAGAAgAAAAhALaDOJL+AAAA4QEAABMAAAAAAAAAAAAAAAAAAAAAAFtDb250ZW50&#10;X1R5cGVzXS54bWxQSwECLQAUAAYACAAAACEAOP0h/9YAAACUAQAACwAAAAAAAAAAAAAAAAAvAQAA&#10;X3JlbHMvLnJlbHNQSwECLQAUAAYACAAAACEA7xqO6LkBAADEAwAADgAAAAAAAAAAAAAAAAAuAgAA&#10;ZHJzL2Uyb0RvYy54bWxQSwECLQAUAAYACAAAACEAi0yjaeIAAAAJAQAADwAAAAAAAAAAAAAAAAAT&#10;BAAAZHJzL2Rvd25yZXYueG1sUEsFBgAAAAAEAAQA8wAAACIFAAAAAA==&#10;" strokecolor="#4579b8 [3044]"/>
            </w:pict>
          </mc:Fallback>
        </mc:AlternateContent>
      </w:r>
      <w:r w:rsidR="00EC2F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FEB28" wp14:editId="576D42AF">
                <wp:simplePos x="0" y="0"/>
                <wp:positionH relativeFrom="column">
                  <wp:posOffset>2956560</wp:posOffset>
                </wp:positionH>
                <wp:positionV relativeFrom="paragraph">
                  <wp:posOffset>61595</wp:posOffset>
                </wp:positionV>
                <wp:extent cx="7620" cy="1780540"/>
                <wp:effectExtent l="0" t="0" r="30480" b="1016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8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8pt,4.85pt" to="233.4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hSuQEAAMQDAAAOAAAAZHJzL2Uyb0RvYy54bWysU8luGzEMvRfoPwi6x7OgTYKBxzk4SC9F&#10;Y3T5AEVDeQRoA6V6xn8fSrYnRVqgaJGLJEp8JN8jtb6brWEHwKi963mzqjkDJ/2g3b7nP74/XN1y&#10;FpNwgzDeQc+PEPnd5v279RQ6aP3ozQDIKIiL3RR6PqYUuqqKcgQr4soHcPSoPFqRyMR9NaCYKLo1&#10;VVvX19XkcQjoJcRIt/enR74p8ZUCmR6VipCY6TnVlsqKZX3Ka7VZi26PIoxanssQ/1GFFdpR0iXU&#10;vUiC/UT9WyirJfroVVpJbyuvlJZQOBCbpn7F5tsoAhQuJE4Mi0zx7cLKL4cdMj30vG04c8JSj9qG&#10;balZMnlkmLes0hRiR85bt8OzFcMOM+VZoc07kWFzUfa4KAtzYpIub65bUl/SQ3NzW3/8UISvXrAB&#10;Y/oE3rJ86LnRLvMWnTh8jonykevFhYxcyyl7OaWjgexs3FdQxIXyNQVdpgi2BtlBUP+FlOBSk9lQ&#10;vOKdYUobswDrvwPP/hkKZcL+BbwgSmbv0gK22nn8U/Y0X0pWJ/+LAifeWYInPxxLX4o0NCqF4Xms&#10;8yz+ahf4y+fbPAMAAP//AwBQSwMEFAAGAAgAAAAhALxyr0vhAAAACQEAAA8AAABkcnMvZG93bnJl&#10;di54bWxMj0FPg0AUhO8m/ofNM/Fi7NIGsEUejZo0PagxFn/Aln0CkX1L2IVSf73rSY+Tmcx8k29n&#10;04mJBtdaRlguIhDEldUt1wgf5e52DcJ5xVp1lgnhTA62xeVFrjJtT/xO08HXIpSwyxRC432fSemq&#10;hoxyC9sTB+/TDkb5IIda6kGdQrnp5CqKUmlUy2GhUT09NVR9HUaDsN890nNyHutYJ/vyZipfXr/f&#10;1ojXV/PDPQhPs/8Lwy9+QIciMB3tyNqJDiFOkzREETZ3IIIfp2m4ckRYbaIlyCKX/x8UPwAAAP//&#10;AwBQSwECLQAUAAYACAAAACEAtoM4kv4AAADhAQAAEwAAAAAAAAAAAAAAAAAAAAAAW0NvbnRlbnRf&#10;VHlwZXNdLnhtbFBLAQItABQABgAIAAAAIQA4/SH/1gAAAJQBAAALAAAAAAAAAAAAAAAAAC8BAABf&#10;cmVscy8ucmVsc1BLAQItABQABgAIAAAAIQCWAIhSuQEAAMQDAAAOAAAAAAAAAAAAAAAAAC4CAABk&#10;cnMvZTJvRG9jLnhtbFBLAQItABQABgAIAAAAIQC8cq9L4QAAAAkBAAAPAAAAAAAAAAAAAAAAABME&#10;AABkcnMvZG93bnJldi54bWxQSwUGAAAAAAQABADzAAAAIQUAAAAA&#10;" strokecolor="#4579b8 [3044]"/>
            </w:pict>
          </mc:Fallback>
        </mc:AlternateContent>
      </w:r>
      <w:r w:rsidR="001A7F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415A9" wp14:editId="52DF9EF4">
                <wp:simplePos x="0" y="0"/>
                <wp:positionH relativeFrom="column">
                  <wp:posOffset>5771350</wp:posOffset>
                </wp:positionH>
                <wp:positionV relativeFrom="paragraph">
                  <wp:posOffset>165376</wp:posOffset>
                </wp:positionV>
                <wp:extent cx="938254" cy="508884"/>
                <wp:effectExtent l="0" t="0" r="14605" b="24765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088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8" w:rsidRPr="004D07B8" w:rsidRDefault="004D07B8" w:rsidP="004D07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07B8">
                              <w:rPr>
                                <w:sz w:val="16"/>
                                <w:szCs w:val="16"/>
                              </w:rPr>
                              <w:t>Dinámica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30" style="position:absolute;margin-left:454.45pt;margin-top:13pt;width:73.9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0ARjwIAAF4FAAAOAAAAZHJzL2Uyb0RvYy54bWysVMFu2zAMvQ/YPwi6r3aypEuDOkXQosOA&#10;og3aDj0rspQYkEWNUmJnf7Nv2Y+Nkh23aIsdhvkgSyL5RD496vyirQ3bK/QV2IKPTnLOlJVQVnZT&#10;8O+P159mnPkgbCkMWFXwg/L8YvHxw3nj5moMWzClQkYg1s8bV/BtCG6eZV5uVS38CThlyagBaxFo&#10;iZusRNEQem2ycZ6fZg1g6RCk8p52rzojXyR8rZUMd1p7FZgpOOUW0ohpXMcxW5yL+QaF21ayT0P8&#10;Qxa1qCwdOkBdiSDYDqs3UHUlETzocCKhzkDrSqpUA1Uzyl9V87AVTqVaiBzvBpr8/4OVt/sVsqqk&#10;uzvlzIqa7mh0yu6JuN+/7GZngKEqwZZKlBDZapyfU9CDW2G/8jSNpbca6/inolibGD4MDKs2MEmb&#10;Z59n4+mEM0mmaT6bzSYRM3sOdujDVwU1i5OCI+xsGZNJ5Ir9jQ+d/9GPgmNGXQ5pFg5GxTSMvVea&#10;KqNTxyk6aUpdGmR7QWoQUiobRp1pK0rVbU9z+vqkhoiUYgKMyLoyZsDuAaJe32J3ufb+MVQlSQ7B&#10;+d8S64KHiHQy2DAE15UFfA/AUFX9yZ3/kaSOmshSaNdtuvXEf9xZQ3kgJSB0LeKdvK7oCm6EDyuB&#10;1BPUPdTn4Y4GbaApOPQzzraAP9/bj/4kVbJy1lCPFdz/2AlUnJlvlkR8NppMYlOmxWT6ZUwLfGlZ&#10;v7TYXX0JdHEjelGcTNPoH8xxqhHqJ3oOlvFUMgkr6eyCy4DHxWXoep8eFKmWy+RGjehEuLEPTkbw&#10;yHNU12P7JND1Ogwk4Fs49qOYv1Ji5xsjLSx3AXSVZPrMa38D1MRJSv2DE1+Jl+vk9fwsLv4AAAD/&#10;/wMAUEsDBBQABgAIAAAAIQDbUoaH3AAAAAsBAAAPAAAAZHJzL2Rvd25yZXYueG1sTI/BTsMwDIbv&#10;SLxDZCQuiKUboqyl6YSQgDPdHsBrvLaicaom3bq3xz3BzZZ/ff7+Yje7Xp1pDJ1nA+tVAoq49rbj&#10;xsBh//G4BRUissXeMxm4UoBdeXtTYG79hb/pXMVGCYRDjgbaGIdc61C35DCs/EAst5MfHUZZx0bb&#10;ES8Cd73eJEmqHXYsH1oc6L2l+qeanIFs+rpWnT497TE+TJ/kswoba8z93fz2CirSHP/CsOiLOpTi&#10;dPQT26B6YSTbTKIGNql0WgLJc/oC6rhM6Rp0Wej/HcpfAAAA//8DAFBLAQItABQABgAIAAAAIQC2&#10;gziS/gAAAOEBAAATAAAAAAAAAAAAAAAAAAAAAABbQ29udGVudF9UeXBlc10ueG1sUEsBAi0AFAAG&#10;AAgAAAAhADj9If/WAAAAlAEAAAsAAAAAAAAAAAAAAAAALwEAAF9yZWxzLy5yZWxzUEsBAi0AFAAG&#10;AAgAAAAhAL9bQBGPAgAAXgUAAA4AAAAAAAAAAAAAAAAALgIAAGRycy9lMm9Eb2MueG1sUEsBAi0A&#10;FAAGAAgAAAAhANtShofcAAAACwEAAA8AAAAAAAAAAAAAAAAA6QQAAGRycy9kb3ducmV2LnhtbFBL&#10;BQYAAAAABAAEAPMAAADyBQAAAAA=&#10;" fillcolor="#4f81bd [3204]" strokecolor="#243f60 [1604]" strokeweight="2pt">
                <v:textbox>
                  <w:txbxContent>
                    <w:p w:rsidR="004D07B8" w:rsidRPr="004D07B8" w:rsidRDefault="004D07B8" w:rsidP="004D07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07B8">
                        <w:rPr>
                          <w:sz w:val="16"/>
                          <w:szCs w:val="16"/>
                        </w:rPr>
                        <w:t>Dinámica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253A" w:rsidRDefault="007F5CC5" w:rsidP="008E253A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A957A" wp14:editId="302562B5">
                <wp:simplePos x="0" y="0"/>
                <wp:positionH relativeFrom="column">
                  <wp:posOffset>2479509</wp:posOffset>
                </wp:positionH>
                <wp:positionV relativeFrom="paragraph">
                  <wp:posOffset>3436151</wp:posOffset>
                </wp:positionV>
                <wp:extent cx="951230" cy="723182"/>
                <wp:effectExtent l="0" t="0" r="20320" b="2032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7231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C5" w:rsidRDefault="007F5CC5" w:rsidP="007F5CC5">
                            <w:pPr>
                              <w:jc w:val="center"/>
                            </w:pPr>
                            <w:r w:rsidRPr="007F5CC5">
                              <w:rPr>
                                <w:sz w:val="16"/>
                                <w:szCs w:val="16"/>
                              </w:rPr>
                              <w:t>Redes sociales</w:t>
                            </w:r>
                            <w:r w:rsidRPr="007F5CC5">
                              <w:t xml:space="preserve"> </w:t>
                            </w:r>
                            <w:r w:rsidRPr="007F5CC5">
                              <w:rPr>
                                <w:sz w:val="16"/>
                                <w:szCs w:val="16"/>
                              </w:rPr>
                              <w:t>presentes en la</w:t>
                            </w:r>
                            <w:r w:rsidRPr="007F5CC5">
                              <w:t xml:space="preserve"> </w:t>
                            </w:r>
                            <w:r w:rsidRPr="007F5CC5">
                              <w:rPr>
                                <w:sz w:val="16"/>
                                <w:szCs w:val="16"/>
                              </w:rPr>
                              <w:t>interacción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con la ciudadanía</w:t>
                            </w:r>
                            <w:r w:rsidRPr="007F5CC5">
                              <w:t xml:space="preserve"> con la ciudadanía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31" style="position:absolute;margin-left:195.25pt;margin-top:270.55pt;width:74.9pt;height:5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bGjgIAAFwFAAAOAAAAZHJzL2Uyb0RvYy54bWysVF9P2zAQf5+072D5faQNdIWKFFUgpkmI&#10;IWDi2XXsJpLj885uk+7b7LPsi+3spAEB2sO0PDi27+7n+/O7O7/oGsN2Cn0NtuDTowlnykooa7sp&#10;+PfH60+nnPkgbCkMWFXwvfL8Yvnxw3nrFiqHCkypkBGI9YvWFbwKwS2yzMtKNcIfgVOWhBqwEYGO&#10;uMlKFC2hNybLJ5PPWQtYOgSpvKfbq17IlwlfayXDN629CswUnHwLacW0ruOaLc/FYoPCVbUc3BD/&#10;4EUjakuPjlBXIgi2xfoNVFNLBA86HEloMtC6lirFQNFMJ6+ieaiEUykWSo53Y5r8/4OVt7s7ZHVZ&#10;8DlnVjRUojm7p7T9/mU3WwMMVQm2VKKEmKvW+QWZPLg7HE6etjHwTmMT/xQS61J+92N+VReYpMuz&#10;2TQ/pipIEs3z4+lpHjGzZ2OHPnxR0LC4KTjC1pbRmZRasbvxodc/6JFx9Kj3Ie3C3qjohrH3SlNc&#10;9GqerBOj1KVBthPEBSGlsmHaiypRqv56NqFvcGq0SC4mwIisa2NG7AEgsvUtdu/roB9NVSLkaDz5&#10;m2O98WiRXgYbRuOmtoDvARiKani51z8kqU9NzFLo1l2q+Sxqxps1lHviAULfIN7J65pKcCN8uBNI&#10;HUFVoy4P32jRBtqCw7DjrAL8+d591CeikpSzljqs4P7HVqDizHy1ROGz6clJbMl0OJnNczrgS8n6&#10;pcRum0ugwk1pnjiZtlE/mMNWIzRPNAxW8VUSCSvp7YLLgIfDZeg7n8aJVKtVUqM2dCLc2AcnI3jM&#10;c2TXY/ck0A08DETgWzh0o1i8YmKvGy0trLYBdJ1o+pzXoQLUwolKw7iJM+LlOWk9D8XlHwAAAP//&#10;AwBQSwMEFAAGAAgAAAAhAFgb58zeAAAACwEAAA8AAABkcnMvZG93bnJldi54bWxMj0FOwzAQRfdI&#10;3MEaJDaI2iFNRdI4FUIC1qQ9wDSeJlHjcRQ7bXp7zAqWo//0/5tyt9hBXGjyvWMNyUqBIG6c6bnV&#10;cNh/PL+C8AHZ4OCYNNzIw666vyuxMO7K33SpQytiCfsCNXQhjIWUvunIol+5kThmJzdZDPGcWmkm&#10;vMZyO8gXpTbSYs9xocOR3jtqzvVsNeTz163u5SndY3iaP8nlNbZG68eH5W0LItAS/mD41Y/qUEWn&#10;o5vZeDFoSHOVRVRDtk4SEJHI1ioFcdSwyTIFsirl/x+qHwAAAP//AwBQSwECLQAUAAYACAAAACEA&#10;toM4kv4AAADhAQAAEwAAAAAAAAAAAAAAAAAAAAAAW0NvbnRlbnRfVHlwZXNdLnhtbFBLAQItABQA&#10;BgAIAAAAIQA4/SH/1gAAAJQBAAALAAAAAAAAAAAAAAAAAC8BAABfcmVscy8ucmVsc1BLAQItABQA&#10;BgAIAAAAIQBzF5bGjgIAAFwFAAAOAAAAAAAAAAAAAAAAAC4CAABkcnMvZTJvRG9jLnhtbFBLAQIt&#10;ABQABgAIAAAAIQBYG+fM3gAAAAsBAAAPAAAAAAAAAAAAAAAAAOgEAABkcnMvZG93bnJldi54bWxQ&#10;SwUGAAAAAAQABADzAAAA8wUAAAAA&#10;" fillcolor="#4f81bd [3204]" strokecolor="#243f60 [1604]" strokeweight="2pt">
                <v:textbox>
                  <w:txbxContent>
                    <w:p w:rsidR="007F5CC5" w:rsidRDefault="007F5CC5" w:rsidP="007F5CC5">
                      <w:pPr>
                        <w:jc w:val="center"/>
                      </w:pPr>
                      <w:r w:rsidRPr="007F5CC5">
                        <w:rPr>
                          <w:sz w:val="16"/>
                          <w:szCs w:val="16"/>
                        </w:rPr>
                        <w:t>Redes sociales</w:t>
                      </w:r>
                      <w:r w:rsidRPr="007F5CC5">
                        <w:t xml:space="preserve"> </w:t>
                      </w:r>
                      <w:r w:rsidRPr="007F5CC5">
                        <w:rPr>
                          <w:sz w:val="16"/>
                          <w:szCs w:val="16"/>
                        </w:rPr>
                        <w:t>presentes en la</w:t>
                      </w:r>
                      <w:r w:rsidRPr="007F5CC5">
                        <w:t xml:space="preserve"> </w:t>
                      </w:r>
                      <w:r w:rsidRPr="007F5CC5">
                        <w:rPr>
                          <w:sz w:val="16"/>
                          <w:szCs w:val="16"/>
                        </w:rPr>
                        <w:t>interacción</w:t>
                      </w:r>
                      <w:r>
                        <w:rPr>
                          <w:sz w:val="16"/>
                          <w:szCs w:val="16"/>
                        </w:rPr>
                        <w:t xml:space="preserve"> con la ciudadanía</w:t>
                      </w:r>
                      <w:r w:rsidRPr="007F5CC5">
                        <w:t xml:space="preserve"> con la ciudadanía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EA52D2" wp14:editId="107818C2">
                <wp:simplePos x="0" y="0"/>
                <wp:positionH relativeFrom="column">
                  <wp:posOffset>3242835</wp:posOffset>
                </wp:positionH>
                <wp:positionV relativeFrom="paragraph">
                  <wp:posOffset>3173758</wp:posOffset>
                </wp:positionV>
                <wp:extent cx="0" cy="238539"/>
                <wp:effectExtent l="95250" t="0" r="57150" b="6667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4 Conector recto de flecha" o:spid="_x0000_s1026" type="#_x0000_t32" style="position:absolute;margin-left:255.35pt;margin-top:249.9pt;width:0;height:18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Jz0QEAAP4DAAAOAAAAZHJzL2Uyb0RvYy54bWysU8uOEzEQvCPxD5bvZCbZBS1RJnvIAhcE&#10;EY8P8HraGUt+qd1kkr+n7UlmESAkEBe/q7q6ur25P3knjoDZxtDJ5aKVAoKOvQ2HTn798vbFnRSZ&#10;VOiViwE6eYYs77fPn23GtIZVHKLrAQWThLweUycHorRumqwH8CovYoLAlyaiV8RbPDQ9qpHZvWtW&#10;bfuqGSP2CaOGnPn0YbqU28pvDGj6aEwGEq6TrI3qiHV8LGOz3aj1AVUarL7IUP+gwisbOOhM9aBI&#10;iW9of6HyVmPM0dBCR99EY6yGmgNns2x/yubzoBLUXNicnGab8v+j1R+OexS259rdShGU5xotb8WO&#10;i6UposAyiR6EcaAHVfwaU14zbBf2eNnltMeS/MmgLzOnJU7V4/PsMZxI6OlQ8+nq5u7lzetC1zzh&#10;EmZ6B9GLsuhkJlT2MBCLmdQsq8Xq+D7TBLwCSlAXykjKujehF3ROnIlCjOMlSLlvivZJbV3R2cGE&#10;/QSGXWB9U4zaf7BzKI6KO0dpDYGWMxO/LjBjnZuBbRX3R+DlfYFC7c2/Ac+IGjkGmsHehoi/i06n&#10;q2Qzvb86MOVdLHiM/bnWsVrDTVYLcvkQpYt/3Ff407fdfgcAAP//AwBQSwMEFAAGAAgAAAAhAAsT&#10;hq/eAAAACwEAAA8AAABkcnMvZG93bnJldi54bWxMj0FPwzAMhe9I/IfISNxYWhgbLU0nxMSFy2BM&#10;nL3Wayoap2qytfDrMeIAN9vv6fl7xWpynTrREFrPBtJZAoq48nXLjYHd29PVHagQkWvsPJOBTwqw&#10;Ks/PCsxrP/IrnbaxURLCIUcDNsY+1zpUlhyGme+JRTv4wWGUdWh0PeAo4a7T10my0A5blg8We3q0&#10;VH1sj85AFl5sDPad1odNuth8YbN+3o3GXF5MD/egIk3xzww/+IIOpTDt/ZHroDoDt2myFKuBeZZJ&#10;B3H8XvYy3CznoMtC/+9QfgMAAP//AwBQSwECLQAUAAYACAAAACEAtoM4kv4AAADhAQAAEwAAAAAA&#10;AAAAAAAAAAAAAAAAW0NvbnRlbnRfVHlwZXNdLnhtbFBLAQItABQABgAIAAAAIQA4/SH/1gAAAJQB&#10;AAALAAAAAAAAAAAAAAAAAC8BAABfcmVscy8ucmVsc1BLAQItABQABgAIAAAAIQDhZ6Jz0QEAAP4D&#10;AAAOAAAAAAAAAAAAAAAAAC4CAABkcnMvZTJvRG9jLnhtbFBLAQItABQABgAIAAAAIQALE4av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7964F" wp14:editId="5BAE1F7A">
                <wp:simplePos x="0" y="0"/>
                <wp:positionH relativeFrom="column">
                  <wp:posOffset>5238612</wp:posOffset>
                </wp:positionH>
                <wp:positionV relativeFrom="paragraph">
                  <wp:posOffset>3571323</wp:posOffset>
                </wp:positionV>
                <wp:extent cx="1001864" cy="588396"/>
                <wp:effectExtent l="0" t="0" r="27305" b="2159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5883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C5" w:rsidRDefault="007F5CC5" w:rsidP="007F5CC5">
                            <w:pPr>
                              <w:jc w:val="center"/>
                            </w:pPr>
                            <w:r w:rsidRPr="007F5CC5">
                              <w:rPr>
                                <w:sz w:val="16"/>
                                <w:szCs w:val="16"/>
                              </w:rPr>
                              <w:t>Nuevo esquema</w:t>
                            </w:r>
                            <w:r w:rsidRPr="007F5CC5">
                              <w:t xml:space="preserve"> </w:t>
                            </w:r>
                            <w:r w:rsidRPr="007F5CC5">
                              <w:rPr>
                                <w:sz w:val="16"/>
                                <w:szCs w:val="16"/>
                              </w:rPr>
                              <w:t>del poder co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mpensatorio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32" style="position:absolute;margin-left:412.5pt;margin-top:281.2pt;width:78.9pt;height:4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OJjgIAAF0FAAAOAAAAZHJzL2Uyb0RvYy54bWysVFFv2yAQfp+0/4B4X21naZdEdaqoVadJ&#10;VRu1nfpMMMSWgGNAYmf/Zr9lf2wHdtyqrfYwzQ8YuLuPu4/vOL/otCJ74XwDpqTFSU6JMByqxmxL&#10;+v3x+tOMEh+YqZgCI0p6EJ5eLD9+OG/tQkygBlUJRxDE+EVrS1qHYBdZ5nktNPMnYIVBowSnWcCl&#10;22aVYy2ia5VN8vwsa8FV1gEX3uPuVW+ky4QvpeDhTkovAlElxdxCGl0aN3HMludssXXM1g0f0mD/&#10;kIVmjcFDR6grFhjZueYNlG64Aw8ynHDQGUjZcJFqwGqK/FU1DzWzItWC5Hg70uT/Hyy/3a8daaqS&#10;zikxTOMVzck90vb7l9nuFBAnKjCVYBVErlrrFxjyYNduWHmcxsI76XT8Y0mkS/weRn5FFwjHzSLP&#10;i9nZlBKOttPZ7PP8LIJmz9HW+fBVgCZxUlIHO1PFbBK3bH/jQ+9/9MPgmFKfRJqFgxIxD2XuhcTC&#10;8NhJik6SEpfKkT1DMTDOhQlFb6pZJfrt0xy/IakxIqWYACOybJQasQeAKNe32H2ug38MFUmRY3D+&#10;t8T64DEinQwmjMG6MeDeA1BY1XBy738kqacmshS6TZcuPfEfdzZQHVAIDvoO8ZZfN3gFN8yHNXPY&#10;Etg82ObhDgepoC0pDDNKanA/39uP/qhUtFLSYouV1P/YMScoUd8ManheTKexJ9Nievplggv30rJ5&#10;aTE7fQl4cQU+KJanafQP6jiVDvQTvgareCqamOF4dkl5cMfFZehbH98TLlar5IZ9aFm4MQ+WR/DI&#10;c1TXY/fEnB10GFDBt3BsR7Z4pcTeN0YaWO0CyCbJ9JnX4Qawh5OUhvcmPhIv18nr+VVc/gEAAP//&#10;AwBQSwMEFAAGAAgAAAAhAH57V77eAAAACwEAAA8AAABkcnMvZG93bnJldi54bWxMj0FugzAQRfeV&#10;egdrKnVTJSa0ICAMUVUp7bokB5jgCaBiG2GTkNvHXbXL0Xz9/165W/QgLjy53hqEzToCwaaxqjct&#10;wvGwX2UgnCejaLCGEW7sYFc9PpRUKHs133ypfStCiXEFIXTej4WUrulYk1vbkU34ne2kyYdzaqWa&#10;6BrK9SDjKEqlpt6EhY5G/ui4+alnjZDPX7e6l+fXA/mX+ZNtXlOrEJ+flvctCM+L/wvDL35Ahyow&#10;nexslBMDQhYnwcUjJGn8BiIk8iwOMieENEk2IKtS/neo7gAAAP//AwBQSwECLQAUAAYACAAAACEA&#10;toM4kv4AAADhAQAAEwAAAAAAAAAAAAAAAAAAAAAAW0NvbnRlbnRfVHlwZXNdLnhtbFBLAQItABQA&#10;BgAIAAAAIQA4/SH/1gAAAJQBAAALAAAAAAAAAAAAAAAAAC8BAABfcmVscy8ucmVsc1BLAQItABQA&#10;BgAIAAAAIQDJPIOJjgIAAF0FAAAOAAAAAAAAAAAAAAAAAC4CAABkcnMvZTJvRG9jLnhtbFBLAQIt&#10;ABQABgAIAAAAIQB+e1e+3gAAAAsBAAAPAAAAAAAAAAAAAAAAAOgEAABkcnMvZG93bnJldi54bWxQ&#10;SwUGAAAAAAQABADzAAAA8wUAAAAA&#10;" fillcolor="#4f81bd [3204]" strokecolor="#243f60 [1604]" strokeweight="2pt">
                <v:textbox>
                  <w:txbxContent>
                    <w:p w:rsidR="007F5CC5" w:rsidRDefault="007F5CC5" w:rsidP="007F5CC5">
                      <w:pPr>
                        <w:jc w:val="center"/>
                      </w:pPr>
                      <w:r w:rsidRPr="007F5CC5">
                        <w:rPr>
                          <w:sz w:val="16"/>
                          <w:szCs w:val="16"/>
                        </w:rPr>
                        <w:t>Nuevo esquema</w:t>
                      </w:r>
                      <w:r w:rsidRPr="007F5CC5">
                        <w:t xml:space="preserve"> </w:t>
                      </w:r>
                      <w:r w:rsidRPr="007F5CC5">
                        <w:rPr>
                          <w:sz w:val="16"/>
                          <w:szCs w:val="16"/>
                        </w:rPr>
                        <w:t>del poder co</w:t>
                      </w:r>
                      <w:r>
                        <w:rPr>
                          <w:sz w:val="16"/>
                          <w:szCs w:val="16"/>
                        </w:rPr>
                        <w:t>mpensatorio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A6FCD" wp14:editId="3F9FD534">
                <wp:simplePos x="0" y="0"/>
                <wp:positionH relativeFrom="column">
                  <wp:posOffset>4681855</wp:posOffset>
                </wp:positionH>
                <wp:positionV relativeFrom="paragraph">
                  <wp:posOffset>2712085</wp:posOffset>
                </wp:positionV>
                <wp:extent cx="1040765" cy="580390"/>
                <wp:effectExtent l="0" t="0" r="26035" b="1016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C5" w:rsidRPr="007F5CC5" w:rsidRDefault="007F5CC5" w:rsidP="007F5C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CC5">
                              <w:rPr>
                                <w:sz w:val="16"/>
                                <w:szCs w:val="16"/>
                              </w:rPr>
                              <w:t>Ruptura del sistema de</w:t>
                            </w:r>
                            <w:r w:rsidRPr="007F5CC5">
                              <w:t xml:space="preserve"> </w:t>
                            </w:r>
                            <w:r w:rsidRPr="007F5CC5">
                              <w:rPr>
                                <w:sz w:val="16"/>
                                <w:szCs w:val="16"/>
                              </w:rPr>
                              <w:t xml:space="preserve">poder </w:t>
                            </w:r>
                            <w:r w:rsidRPr="007F5CC5">
                              <w:t xml:space="preserve"> </w:t>
                            </w:r>
                            <w:r w:rsidRPr="007F5CC5">
                              <w:rPr>
                                <w:sz w:val="16"/>
                                <w:szCs w:val="16"/>
                              </w:rPr>
                              <w:t>coercitivo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33" style="position:absolute;margin-left:368.65pt;margin-top:213.55pt;width:81.95pt;height:4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JkkQIAAF0FAAAOAAAAZHJzL2Uyb0RvYy54bWysVM1OGzEQvlfqO1i+l92kSYCIDYpAVJUQ&#10;IKDi7Hjt7Epejzt2kk3fps/SF2Ps3SwIUA9Vc3A8OzPf/H3js/O2MWyr0NdgCz46yjlTVkJZ23XB&#10;fzxefTnhzAdhS2HAqoLvlefni8+fznZursZQgSkVMgKxfr5zBa9CcPMs87JSjfBH4JQlpQZsRCAR&#10;11mJYkfojcnGeT7LdoClQ5DKe/p62Sn5IuFrrWS41dqrwEzBKbeQTkznKp7Z4kzM1yhcVcs+DfEP&#10;WTSithR0gLoUQbAN1u+gmloieNDhSEKTgda1VKkGqmaUv6nmoRJOpVqoOd4NbfL/D1bebO+Q1WXB&#10;Z5xZ0dCIZuye2vbnt11vDDBUJdhSiRJir3bOz8nlwd1hL3m6xsJbjU38p5JYm/q7H/qr2sAkfRzl&#10;k/x4NuVMkm56kn89TQPIXrwd+vBNQcPipeAIG1vGbFJvxfbaBwpL9gc7EmJKXRLpFvZGxTyMvVea&#10;CqOw4+SdKKUuDLKtIDIIKZUNo05ViVJ1n6c5/WKlFGTwSFICjMi6NmbA7gEiXd9jdzC9fXRViZGD&#10;c/63xDrnwSNFBhsG56a2gB8BGKqqj9zZH5rUtSZ2KbSrNg39+DDUFZR7IgJCtyHeyauaRnAtfLgT&#10;SCtBy0NrHm7p0AZ2BYf+xlkF+Ouj79GemEpazna0YgX3PzcCFWfmuyUOn44mk7iTSZhMj8ck4GvN&#10;6rXGbpoLoMGN6EFxMl2jfTCHq0Zonug1WMaopBJWUuyCy4AH4SJ0q0/viVTLZTKjPXQiXNsHJyN4&#10;7HNk12P7JND1PAzE4Bs4rKOYv2FiZxs9LSw3AXSdaBo73fW1nwDtcKJS/97ER+K1nKxeXsXFMwAA&#10;AP//AwBQSwMEFAAGAAgAAAAhAJi/S/vfAAAACwEAAA8AAABkcnMvZG93bnJldi54bWxMj8tOwzAQ&#10;RfdI/IM1ldgg6jwoadJMKoQErJvyAdN4mkTEdhQ7bfr3mBUsR/fo3jPlftGDuPDkemsQ4nUEgk1j&#10;VW9ahK/j+9MWhPNkFA3WMMKNHeyr+7uSCmWv5sCX2rcilBhXEELn/VhI6ZqONbm1HdmE7GwnTT6c&#10;UyvVRNdQrgeZRNGL1NSbsNDRyG8dN9/1rBHy+fNW9/KcHsk/zh9s85pahfiwWl53IDwv/g+GX/2g&#10;DlVwOtnZKCcGhCzN0oAiPCdZDCIQeRQnIE4Im3i7AVmV8v8P1Q8AAAD//wMAUEsBAi0AFAAGAAgA&#10;AAAhALaDOJL+AAAA4QEAABMAAAAAAAAAAAAAAAAAAAAAAFtDb250ZW50X1R5cGVzXS54bWxQSwEC&#10;LQAUAAYACAAAACEAOP0h/9YAAACUAQAACwAAAAAAAAAAAAAAAAAvAQAAX3JlbHMvLnJlbHNQSwEC&#10;LQAUAAYACAAAACEA82xSZJECAABdBQAADgAAAAAAAAAAAAAAAAAuAgAAZHJzL2Uyb0RvYy54bWxQ&#10;SwECLQAUAAYACAAAACEAmL9L+98AAAALAQAADwAAAAAAAAAAAAAAAADrBAAAZHJzL2Rvd25yZXYu&#10;eG1sUEsFBgAAAAAEAAQA8wAAAPcFAAAAAA==&#10;" fillcolor="#4f81bd [3204]" strokecolor="#243f60 [1604]" strokeweight="2pt">
                <v:textbox>
                  <w:txbxContent>
                    <w:p w:rsidR="007F5CC5" w:rsidRPr="007F5CC5" w:rsidRDefault="007F5CC5" w:rsidP="007F5C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CC5">
                        <w:rPr>
                          <w:sz w:val="16"/>
                          <w:szCs w:val="16"/>
                        </w:rPr>
                        <w:t>Ruptura del sistema de</w:t>
                      </w:r>
                      <w:r w:rsidRPr="007F5CC5">
                        <w:t xml:space="preserve"> </w:t>
                      </w:r>
                      <w:r w:rsidRPr="007F5CC5">
                        <w:rPr>
                          <w:sz w:val="16"/>
                          <w:szCs w:val="16"/>
                        </w:rPr>
                        <w:t xml:space="preserve">poder </w:t>
                      </w:r>
                      <w:r w:rsidRPr="007F5CC5">
                        <w:t xml:space="preserve"> </w:t>
                      </w:r>
                      <w:r w:rsidRPr="007F5CC5">
                        <w:rPr>
                          <w:sz w:val="16"/>
                          <w:szCs w:val="16"/>
                        </w:rPr>
                        <w:t>coercitivo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C2FB89" wp14:editId="6038BA31">
                <wp:simplePos x="0" y="0"/>
                <wp:positionH relativeFrom="column">
                  <wp:posOffset>5128895</wp:posOffset>
                </wp:positionH>
                <wp:positionV relativeFrom="paragraph">
                  <wp:posOffset>2298065</wp:posOffset>
                </wp:positionV>
                <wp:extent cx="45085" cy="413385"/>
                <wp:effectExtent l="19050" t="0" r="31115" b="43815"/>
                <wp:wrapNone/>
                <wp:docPr id="4" name="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33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4 Flecha abajo" o:spid="_x0000_s1026" type="#_x0000_t67" style="position:absolute;margin-left:403.85pt;margin-top:180.95pt;width:3.55pt;height:32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0gBeAIAAD8FAAAOAAAAZHJzL2Uyb0RvYy54bWysVMFu2zAMvQ/YPwi6r3ZSZ+uCOEXQosOA&#10;oi3aDj0zshR7kEVNUuJkXz9KdtyiLXYYloNCieQT+fyoxfm+1WwnnW/QlHxyknMmjcCqMZuS/3i8&#10;+nTGmQ9gKtBoZMkP0vPz5ccPi87O5RRr1JV0jECMn3e25HUIdp5lXtSyBX+CVhpyKnQtBNq6TVY5&#10;6Ai91dk0zz9nHbrKOhTSezq97J18mfCVkiLcKuVlYLrkVFtIq0vrOq7ZcgHzjQNbN2IoA/6hihYa&#10;Q5eOUJcQgG1d8waqbYRDjyqcCGwzVKoRMvVA3UzyV9081GBl6oXI8Xakyf8/WHGzu3OsqUpecGag&#10;pU9UsCstRQ0M1vATI0Od9XMKfLB3bth5MmO7e+Xa+E+NsH1i9TCyKveBCTosZvnZjDNBnmJyeko2&#10;gWTPudb58E1iy6JR8go7s3IOu8Qn7K596OOPcZQcC+pLSFY4aBmr0OZeKmqGLp2m7CQjeaEd2wEJ&#10;AISQJkx6Vw2V7I9nOf2GosaMVGICjMiq0XrEHgCiRN9i97UO8TFVJhWOyfnfCuuTx4x0M5owJreN&#10;QfcegKauhpv7+CNJPTWRpTVWB/rUDvsZ8FZcNUT4NfhwB45ET+NBgxxuaVEau5LjYHFWo/v93nmM&#10;Jy2Sl7OOhqjk/tcWnORMfzek0q+ToohTlzbF7MuUNu6lZ/3SY7btBdJnmtCTYUUyY3zQR1M5bJ9o&#10;3lfxVnKBEXR3yUVwx81F6IebXgwhV6sURpNmIVybBysieGQ1aulx/wTODqoLpNYbPA4czF/pro+N&#10;mQZX24CqSaJ85nXgm6Y0CWd4UeIz8HKfop7fveUfAAAA//8DAFBLAwQUAAYACAAAACEAuAyQ+uIA&#10;AAALAQAADwAAAGRycy9kb3ducmV2LnhtbEyPQUvDQBCF74L/YRnBi9hN2tJsYyZFRA/FQ7EK0ts2&#10;OybB7GzIbtr037ue9DjMx3vfKzaT7cSJBt86RkhnCQjiypmWa4SP95d7BcIHzUZ3jgnhQh425fVV&#10;oXPjzvxGp32oRQxhn2uEJoQ+l9JXDVntZ64njr8vN1gd4jnU0gz6HMNtJ+dJspJWtxwbGt3TU0PV&#10;9360CGZ9F3h32Co/bj/H54O6vC64Rby9mR4fQASawh8Mv/pRHcrodHQjGy86BJVkWUQRFqt0DSIS&#10;Kl3GMUeE5TxLQJaF/L+h/AEAAP//AwBQSwECLQAUAAYACAAAACEAtoM4kv4AAADhAQAAEwAAAAAA&#10;AAAAAAAAAAAAAAAAW0NvbnRlbnRfVHlwZXNdLnhtbFBLAQItABQABgAIAAAAIQA4/SH/1gAAAJQB&#10;AAALAAAAAAAAAAAAAAAAAC8BAABfcmVscy8ucmVsc1BLAQItABQABgAIAAAAIQBp00gBeAIAAD8F&#10;AAAOAAAAAAAAAAAAAAAAAC4CAABkcnMvZTJvRG9jLnhtbFBLAQItABQABgAIAAAAIQC4DJD64gAA&#10;AAsBAAAPAAAAAAAAAAAAAAAAANIEAABkcnMvZG93bnJldi54bWxQSwUGAAAAAAQABADzAAAA4QUA&#10;AAAA&#10;" adj="20422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BDAB7" wp14:editId="2812946B">
                <wp:simplePos x="0" y="0"/>
                <wp:positionH relativeFrom="column">
                  <wp:posOffset>2955925</wp:posOffset>
                </wp:positionH>
                <wp:positionV relativeFrom="paragraph">
                  <wp:posOffset>2712085</wp:posOffset>
                </wp:positionV>
                <wp:extent cx="930275" cy="461010"/>
                <wp:effectExtent l="0" t="0" r="22225" b="1524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61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C5" w:rsidRPr="007F5CC5" w:rsidRDefault="007F5CC5" w:rsidP="007F5C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CC5">
                              <w:rPr>
                                <w:sz w:val="16"/>
                                <w:szCs w:val="16"/>
                              </w:rPr>
                              <w:t>Nuevas Tecnologías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4" style="position:absolute;margin-left:232.75pt;margin-top:213.55pt;width:73.25pt;height:36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K3jAIAAFwFAAAOAAAAZHJzL2Uyb0RvYy54bWysVM1u2zAMvg/YOwi6r3aypD9BnSJo0WFA&#10;0RVth54VWYoNyKJGKbGzt9mz7MVGyY5btMUOw3yQJZH8+KOPPL/oGsN2Cn0NtuCTo5wzZSWUtd0U&#10;/Pvj9adTznwQthQGrCr4Xnl+sfz44bx1CzWFCkypkBGI9YvWFbwKwS2yzMtKNcIfgVOWhBqwEYGO&#10;uMlKFC2hNyab5vlx1gKWDkEq7+n2qhfyZcLXWsnwTWuvAjMFp9hCWjGt67hmy3Ox2KBwVS2HMMQ/&#10;RNGI2pLTEepKBMG2WL+BamqJ4EGHIwlNBlrXUqUcKJtJ/iqbh0o4lXKh4ng3lsn/P1h5u7tDVpcF&#10;n3NmRUNPNGf3VLbfv+xma4ChKsGWSpQQa9U6vyCTB3eHw8nTNibeaWzin1JiXarvfqyv6gKTdHn2&#10;OZ+ekB9JotnxhBKOmNmzsUMfvihoWNwUHGFryxhMKq3Y3fjQ6x/0yDhG1MeQdmFvVAzD2HulKS/y&#10;Ok3WiVHq0iDbCeKCkFLZMOlFlShVfz3P6RuCGi1SiAkwIuvamBF7AIhsfYvdxzroR1OVCDka538L&#10;rDceLZJnsGE0bmoL+B6AoawGz73+oUh9aWKVQrfu0pufRs14s4ZyTzxA6BvEO3ld0xPcCB/uBFJH&#10;UO9Ql4dvtGgDbcFh2HFWAf587z7qE1FJyllLHVZw/2MrUHFmvlqi8NlkNostmQ6z+cmUDvhSsn4p&#10;sdvmEujhJjRPnEzbqB/MYasRmicaBqvolUTCSvJdcBnwcLgMfefTOJFqtUpq1IZOhBv74GQEj3WO&#10;7HrsngS6gYeBCHwLh24Ui1dM7HWjpYXVNoCuE02f6zq8ALVwotIwbuKMeHlOWs9DcfkHAAD//wMA&#10;UEsDBBQABgAIAAAAIQBBIBCV3QAAAAsBAAAPAAAAZHJzL2Rvd25yZXYueG1sTI/NTsQwDITvSLxD&#10;ZCQuiE1b2C4tTVcICTjT5QG8jbetaJyqSffn7TEnuNme0fibant2ozrSHAbPBtJVAoq49XbgzsDX&#10;7u3+CVSIyBZHz2TgQgG29fVVhaX1J/6kYxM7JSEcSjTQxziVWoe2J4dh5Sdi0Q5+dhhlnTttZzxJ&#10;uBt1liS5djiwfOhxotee2u9mcQaK5ePSDPrwsMN4t7yTLxrsrDG3N+eXZ1CRzvHPDL/4gg61MO39&#10;wjao0cBjvl6LVYZsk4ISR55m0m4vl6LYgK4r/b9D/QMAAP//AwBQSwECLQAUAAYACAAAACEAtoM4&#10;kv4AAADhAQAAEwAAAAAAAAAAAAAAAAAAAAAAW0NvbnRlbnRfVHlwZXNdLnhtbFBLAQItABQABgAI&#10;AAAAIQA4/SH/1gAAAJQBAAALAAAAAAAAAAAAAAAAAC8BAABfcmVscy8ucmVsc1BLAQItABQABgAI&#10;AAAAIQDnK8K3jAIAAFwFAAAOAAAAAAAAAAAAAAAAAC4CAABkcnMvZTJvRG9jLnhtbFBLAQItABQA&#10;BgAIAAAAIQBBIBCV3QAAAAsBAAAPAAAAAAAAAAAAAAAAAOYEAABkcnMvZG93bnJldi54bWxQSwUG&#10;AAAAAAQABADzAAAA8AUAAAAA&#10;" fillcolor="#4f81bd [3204]" strokecolor="#243f60 [1604]" strokeweight="2pt">
                <v:textbox>
                  <w:txbxContent>
                    <w:p w:rsidR="007F5CC5" w:rsidRPr="007F5CC5" w:rsidRDefault="007F5CC5" w:rsidP="007F5C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CC5">
                        <w:rPr>
                          <w:sz w:val="16"/>
                          <w:szCs w:val="16"/>
                        </w:rPr>
                        <w:t>Nuevas Tecnologías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4A31C" wp14:editId="57826BFF">
                <wp:simplePos x="0" y="0"/>
                <wp:positionH relativeFrom="column">
                  <wp:posOffset>3385820</wp:posOffset>
                </wp:positionH>
                <wp:positionV relativeFrom="paragraph">
                  <wp:posOffset>2297430</wp:posOffset>
                </wp:positionV>
                <wp:extent cx="45085" cy="413385"/>
                <wp:effectExtent l="19050" t="0" r="31115" b="43815"/>
                <wp:wrapNone/>
                <wp:docPr id="3" name="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33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Flecha abajo" o:spid="_x0000_s1026" type="#_x0000_t67" style="position:absolute;margin-left:266.6pt;margin-top:180.9pt;width:3.55pt;height:3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bheAIAAD8FAAAOAAAAZHJzL2Uyb0RvYy54bWysVE1v2zAMvQ/YfxB0X+18bV1QpwhadBhQ&#10;tMXaoWdGlmoPkqhJSpzs14+SHbdohx2G5aBQIvlEPj/q7HxvNNtJH1q0FZ+clJxJK7Bu7VPFvz9c&#10;fTjlLESwNWi0suIHGfj56v27s84t5RQb1LX0jEBsWHau4k2MblkUQTTSQDhBJy05FXoDkbb+qag9&#10;dIRudDEty49Fh752HoUMgU4veydfZXylpIi3SgUZma441Rbz6vO6SWuxOoPlkwfXtGIoA/6hCgOt&#10;pUtHqEuIwLa+fQNlWuExoIonAk2BSrVC5h6om0n5qpv7BpzMvRA5wY00hf8HK252d561dcVnnFkw&#10;9Ilm7EpL0QCDDfzAxFDnwpIC792dH3aBzNTuXnmT/qkRts+sHkZW5T4yQYfzRXm64EyQZz6Zzcgm&#10;kOI51/kQv0g0LBkVr7Gza++xy3zC7jrEPv4YR8mpoL6EbMWDlqkKbb9JRc3QpdOcnWUkL7RnOyAB&#10;gBDSxknvaqCW/fGipN9Q1JiRS8yACVm1Wo/YA0CS6FvsvtYhPqXKrMIxufxbYX3ymJFvRhvHZNNa&#10;9H8C0NTVcHMffySppyaxtMH6QJ/aYz8DwYmrlgi/hhDvwJPoaTxokOMtLUpjV3EcLM4a9L/+dJ7i&#10;SYvk5ayjIap4+LkFLznTXy2p9PNkPk9TlzfzxacpbfxLz+alx27NBdJnmtCT4UQ2U3zUR1N5NI80&#10;7+t0K7nACrq74iL64+Yi9sNNL4aQ63UOo0lzEK/tvRMJPLGatPSwfwTvBtVFUusNHgcOlq9018em&#10;TIvrbUTVZlE+8zrwTVOahTO8KOkZeLnPUc/v3uo3AAAA//8DAFBLAwQUAAYACAAAACEAuktqC+IA&#10;AAALAQAADwAAAGRycy9kb3ducmV2LnhtbEyPQUvDQBCF74L/YRnBi9hNkzakMZMioofioVgLpbdt&#10;dk2C2dmQ3bTpv3c86XGYj/e+V6wn24mzGXzrCGE+i0AYqpxuqUbYf749ZiB8UKRV58ggXI2HdXl7&#10;U6hcuwt9mPMu1IJDyOcKoQmhz6X0VWOs8jPXG+LflxusCnwOtdSDunC47WQcRam0qiVuaFRvXhpT&#10;fe9Gi6BXD4G2x03mx81hfD1m1/eEWsT7u+n5CUQwU/iD4Vef1aFkp5MbSXvRISyTJGYUIUnnvIGJ&#10;5SJKQJwQFnG6AlkW8v+G8gcAAP//AwBQSwECLQAUAAYACAAAACEAtoM4kv4AAADhAQAAEwAAAAAA&#10;AAAAAAAAAAAAAAAAW0NvbnRlbnRfVHlwZXNdLnhtbFBLAQItABQABgAIAAAAIQA4/SH/1gAAAJQB&#10;AAALAAAAAAAAAAAAAAAAAC8BAABfcmVscy8ucmVsc1BLAQItABQABgAIAAAAIQAeiUbheAIAAD8F&#10;AAAOAAAAAAAAAAAAAAAAAC4CAABkcnMvZTJvRG9jLnhtbFBLAQItABQABgAIAAAAIQC6S2oL4gAA&#10;AAsBAAAPAAAAAAAAAAAAAAAAANIEAABkcnMvZG93bnJldi54bWxQSwUGAAAAAAQABADzAAAA4QUA&#10;AAAA&#10;" adj="20422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75F52C" wp14:editId="654B6329">
                <wp:simplePos x="0" y="0"/>
                <wp:positionH relativeFrom="column">
                  <wp:posOffset>3381237</wp:posOffset>
                </wp:positionH>
                <wp:positionV relativeFrom="paragraph">
                  <wp:posOffset>2211705</wp:posOffset>
                </wp:positionV>
                <wp:extent cx="1796415" cy="86995"/>
                <wp:effectExtent l="0" t="0" r="13335" b="27305"/>
                <wp:wrapNone/>
                <wp:docPr id="2" name="2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869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2 Flecha izquierda y derecha" o:spid="_x0000_s1026" type="#_x0000_t69" style="position:absolute;margin-left:266.25pt;margin-top:174.15pt;width:141.45pt;height:6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XrhQIAAFMFAAAOAAAAZHJzL2Uyb0RvYy54bWysVFFP4zAMfj/p/kOU96PbtAGb6NAE4nQS&#10;AgSceA5pskZK4+Bk68avPyftCgJ0D6frQxrH9mf7i52z811j2VZhMOBKPj4acaachMq4dcl/P179&#10;OOUsROEqYcGpku9V4OfL79/OWr9QE6jBVgoZgbiwaH3J6xj9oiiCrFUjwhF45UipARsRScR1UaFo&#10;Cb2xxWQ0Oi5awMojSBUCnV52Sr7M+ForGW+1DioyW3LKLeYV8/qc1mJ5JhZrFL42sk9D/EMWjTCO&#10;gg5QlyIKtkHzCaoxEiGAjkcSmgK0NlLlGqia8ehDNQ+18CrXQuQEP9AU/h+svNneITNVySecOdHQ&#10;FU3YlVWyFsy8vmyMwkqwPaNbSmeJr9aHBbk9+DvspUDbVPxOY5P+VBbbZY73A8dqF5mkw/HJ/Hg6&#10;nnEmSXd6PJ/PEmbx5uwxxJ8KGpY2JbdKx3uzruMKEdrMsdheh9g5HYwJIaXVJZJ3cW9VysW6e6Wp&#10;QAo9yd65tdSFRbYV1BRCSuXiuFPVolLd8WxEX5/Z4JHzzIAJWRtrB+weILXtZ+wu194+uarcmYPz&#10;6G+Jdc6DR44MLg7OjXGAXwFYqqqP3NkfSOqoSSw9Q7Wn60fo5iJ4eWWI9WsR4p1AGgQaGRrueEuL&#10;ttCWHPodZzXg61fnyZ76k7SctTRYJQ8vG4GKM/vLUefOx9NpmsQsTGcnExLwveb5vcZtmgugaxrT&#10;M+Jl3ib7aA9bjdA80RuwSlFJJZyk2CWXEQ/CRewGnl4RqVarbEbT50W8dg9eJvDEauqlx92TQN+3&#10;XqSevYHDEIrFh77rbJOng9Umgja5Kd947fmmyc2N078y6Wl4L2ert7dw+QcAAP//AwBQSwMEFAAG&#10;AAgAAAAhAAaOe73gAAAACwEAAA8AAABkcnMvZG93bnJldi54bWxMj01PwzAMhu9I/IfISNxYunad&#10;qtJ0QnwcJk5sXLh5jdd0NE7VZF3594QTO9p+9Pp5q81sezHR6DvHCpaLBARx43THrYLP/dtDAcIH&#10;ZI29Y1LwQx429e1NhaV2F/6gaRdaEUPYl6jAhDCUUvrGkEW/cANxvB3daDHEcWylHvESw20v0yRZ&#10;S4sdxw8GB3o21HzvzlZBse3nbp+Z91d73KKZvk4n4hel7u/mp0cQgebwD8OfflSHOjod3Jm1F72C&#10;PEvziCrIVkUGIhLFMl+BOMTNOk1A1pW87lD/AgAA//8DAFBLAQItABQABgAIAAAAIQC2gziS/gAA&#10;AOEBAAATAAAAAAAAAAAAAAAAAAAAAABbQ29udGVudF9UeXBlc10ueG1sUEsBAi0AFAAGAAgAAAAh&#10;ADj9If/WAAAAlAEAAAsAAAAAAAAAAAAAAAAALwEAAF9yZWxzLy5yZWxzUEsBAi0AFAAGAAgAAAAh&#10;AF7CReuFAgAAUwUAAA4AAAAAAAAAAAAAAAAALgIAAGRycy9lMm9Eb2MueG1sUEsBAi0AFAAGAAgA&#10;AAAhAAaOe73gAAAACwEAAA8AAAAAAAAAAAAAAAAA3wQAAGRycy9kb3ducmV2LnhtbFBLBQYAAAAA&#10;BAAEAPMAAADsBQAAAAA=&#10;" adj="523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8155B" wp14:editId="54C80864">
                <wp:simplePos x="0" y="0"/>
                <wp:positionH relativeFrom="column">
                  <wp:posOffset>5770880</wp:posOffset>
                </wp:positionH>
                <wp:positionV relativeFrom="paragraph">
                  <wp:posOffset>501650</wp:posOffset>
                </wp:positionV>
                <wp:extent cx="962025" cy="556260"/>
                <wp:effectExtent l="0" t="0" r="28575" b="15240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C5" w:rsidRPr="007F5CC5" w:rsidRDefault="007F5CC5" w:rsidP="007F5C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CC5">
                              <w:rPr>
                                <w:sz w:val="16"/>
                                <w:szCs w:val="16"/>
                              </w:rPr>
                              <w:t>Múltiples espacios de</w:t>
                            </w:r>
                            <w:r w:rsidRPr="007F5CC5">
                              <w:t xml:space="preserve"> </w:t>
                            </w:r>
                            <w:r w:rsidRPr="007F5CC5">
                              <w:rPr>
                                <w:sz w:val="16"/>
                                <w:szCs w:val="16"/>
                              </w:rPr>
                              <w:t>interacción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35" style="position:absolute;margin-left:454.4pt;margin-top:39.5pt;width:75.75pt;height:4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IJkQIAAF4FAAAOAAAAZHJzL2Uyb0RvYy54bWysVM1u2zAMvg/YOwi6r06MJl2DOkXQosOA&#10;oi36g54VWYoNyKJGKbGzt9mz7MVGyY5btMUOw3JQRJP8+PdRZ+ddY9hOoa/BFnx6NOFMWQllbTcF&#10;f3q8+vKVMx+ELYUBqwq+V56fLz9/OmvdQuVQgSkVMgKxftG6glchuEWWeVmpRvgjcMqSUgM2IpCI&#10;m6xE0RJ6Y7J8MplnLWDpEKTynr5e9kq+TPhaKxlutfYqMFNwyi2kE9O5jme2PBOLDQpX1XJIQ/xD&#10;Fo2oLQUdoS5FEGyL9TuoppYIHnQ4ktBkoHUtVaqBqplO3lTzUAmnUi3UHO/GNvn/BytvdnfI6pJm&#10;d8KZFQ3NaHrC7qlxv3/ZzdYAQ1WCLZUoIXardX5BTg/uDgfJ0zWW3mls4j8VxbrU4f3YYdUFJunj&#10;6Tyf5DPOJKlms3k+TxPIXpwd+vBNQcPipeAIW1vGZFJzxe7aB4pK9gc7EmJGfQ7pFvZGxTSMvVea&#10;KqOoefJOnFIXBtlOEBuElMqGaa+qRKn6z7MJ/WKhFGT0SFICjMi6NmbEHgAiX99j9zCDfXRViZKj&#10;8+RvifXOo0eKDDaMzk1tAT8CMFTVELm3PzSpb03sUujWXZr66WGmayj3xASEfkW8k1c1jeBa+HAn&#10;kHaCtof2PNzSoQ20BYfhxlkF+POj79GeqEpazlrasYL7H1uBijPz3RKJT6fHx3Epk3A8O8lJwNea&#10;9WuN3TYXQIOb0oviZLpG+2AOV43QPNNzsIpRSSWspNgFlwEPwkXod58eFKlWq2RGi+hEuLYPTkbw&#10;2OfIrsfuWaAbeBiIwDdw2EexeMPE3jZ6WlhtA+g60TR2uu/rMAFa4kSl4cGJr8RrOVm9PIvLPwAA&#10;AP//AwBQSwMEFAAGAAgAAAAhAD30i8PbAAAACwEAAA8AAABkcnMvZG93bnJldi54bWxMj8FOwzAM&#10;hu9IvENkJC6IJTCprKXphJCAM90ewGu8tqJxqibdurfHO8HNln99/v5yu/hBnWiKfWALTysDirgJ&#10;rufWwn738bgBFROywyEwWbhQhG11e1Ni4cKZv+lUp1YJhGOBFrqUxkLr2HTkMa7CSCy3Y5g8Jlmn&#10;VrsJzwL3g342JtMee5YPHY703lHzU8/eQj5/XepeH9c7TA/zJ4W8xtZZe3+3vL2CSrSkvzBc9UUd&#10;KnE6hJldVIMwzEbUk4WXXDpdAyYza1AHmbIsA12V+n+H6hcAAP//AwBQSwECLQAUAAYACAAAACEA&#10;toM4kv4AAADhAQAAEwAAAAAAAAAAAAAAAAAAAAAAW0NvbnRlbnRfVHlwZXNdLnhtbFBLAQItABQA&#10;BgAIAAAAIQA4/SH/1gAAAJQBAAALAAAAAAAAAAAAAAAAAC8BAABfcmVscy8ucmVsc1BLAQItABQA&#10;BgAIAAAAIQAmvHIJkQIAAF4FAAAOAAAAAAAAAAAAAAAAAC4CAABkcnMvZTJvRG9jLnhtbFBLAQIt&#10;ABQABgAIAAAAIQA99IvD2wAAAAsBAAAPAAAAAAAAAAAAAAAAAOsEAABkcnMvZG93bnJldi54bWxQ&#10;SwUGAAAAAAQABADzAAAA8wUAAAAA&#10;" fillcolor="#4f81bd [3204]" strokecolor="#243f60 [1604]" strokeweight="2pt">
                <v:textbox>
                  <w:txbxContent>
                    <w:p w:rsidR="007F5CC5" w:rsidRPr="007F5CC5" w:rsidRDefault="007F5CC5" w:rsidP="007F5C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CC5">
                        <w:rPr>
                          <w:sz w:val="16"/>
                          <w:szCs w:val="16"/>
                        </w:rPr>
                        <w:t>Múltiples espacios de</w:t>
                      </w:r>
                      <w:r w:rsidRPr="007F5CC5">
                        <w:t xml:space="preserve"> </w:t>
                      </w:r>
                      <w:r w:rsidRPr="007F5CC5">
                        <w:rPr>
                          <w:sz w:val="16"/>
                          <w:szCs w:val="16"/>
                        </w:rPr>
                        <w:t>interacción</w:t>
                      </w:r>
                    </w:p>
                  </w:txbxContent>
                </v:textbox>
              </v:roundrect>
            </w:pict>
          </mc:Fallback>
        </mc:AlternateContent>
      </w:r>
      <w:r w:rsidR="004D07B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6D759" wp14:editId="50B01DD7">
                <wp:simplePos x="0" y="0"/>
                <wp:positionH relativeFrom="column">
                  <wp:posOffset>1747989</wp:posOffset>
                </wp:positionH>
                <wp:positionV relativeFrom="paragraph">
                  <wp:posOffset>1368812</wp:posOffset>
                </wp:positionV>
                <wp:extent cx="938254" cy="699714"/>
                <wp:effectExtent l="0" t="0" r="14605" b="24765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699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8" w:rsidRPr="004D07B8" w:rsidRDefault="004D07B8" w:rsidP="004D07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07B8">
                              <w:rPr>
                                <w:rFonts w:cs="Arial"/>
                                <w:sz w:val="16"/>
                                <w:szCs w:val="16"/>
                              </w:rPr>
                              <w:t>La ciudadanía está más alerta a los actos de</w:t>
                            </w:r>
                            <w:r w:rsidRPr="004D07B8">
                              <w:t xml:space="preserve">  </w:t>
                            </w:r>
                            <w:r w:rsidRPr="004D07B8">
                              <w:rPr>
                                <w:sz w:val="16"/>
                                <w:szCs w:val="16"/>
                              </w:rPr>
                              <w:t>corrupción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36" style="position:absolute;margin-left:137.65pt;margin-top:107.8pt;width:73.9pt;height:5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+ajwIAAF8FAAAOAAAAZHJzL2Uyb0RvYy54bWysVF9P2zAQf5+072D5faTtWqAVKapATJMQ&#10;IGDi2XXsJpLj885uk+7b7LPsi3F20oAA7WFaHhyf7+53f/w7n523tWE7hb4Cm/Px0YgzZSUUld3k&#10;/Mfj1ZdTznwQthAGrMr5Xnl+vvz86axxCzWBEkyhkBGI9YvG5bwMwS2yzMtS1cIfgVOWlBqwFoFE&#10;3GQFiobQa5NNRqPjrAEsHIJU3tPpZafky4SvtZLhVmuvAjM5p9xCWjGt67hmyzOx2KBwZSX7NMQ/&#10;ZFGLylLQAepSBMG2WL2DqiuJ4EGHIwl1BlpXUqUaqJrx6E01D6VwKtVCzfFuaJP/f7DyZneHrCro&#10;7macWVHTHY1n7J4a9+e33WwNMFQF2EKJAmK3GucX5PTg7rCXPG1j6a3GOv6pKNamDu+HDqs2MEmH&#10;86+nk9mUM0mq4/n8ZDyNmNmLs0MfvimoWdzkHGFri5hMaq7YXfvQ2R/syDlm1OWQdmFvVEzD2Hul&#10;qTKKOkneiVPqwiDbCWKDkFLZMO5UpShUdzwb0dcnNXikFBNgRNaVMQN2DxD5+h67y7W3j64qUXJw&#10;Hv0tsc558EiRwYbBua4s4EcAhqrqI3f2hyZ1rYldCu267W491RqP1lDsiQoI3Yx4J68quoNr4cOd&#10;QBoKGh8a9HBLizbQ5Bz6HWcl4K+PzqM9cZW0nDU0ZDn3P7cCFWfmuyUWz8fTaZzKJExnJxMS8LVm&#10;/Vpjt/UF0M2N6UlxMm2jfTCHrUaon+g9WMWopBJWUuycy4AH4SJ0w08vilSrVTKjSXQiXNsHJyN4&#10;bHSk12P7JND1RAzE4Bs4DKRYvKFiZxs9Lay2AXSVePrS1/4KaIoTl/oXJz4Tr+Vk9fIuLp8BAAD/&#10;/wMAUEsDBBQABgAIAAAAIQCcWqcE3wAAAAsBAAAPAAAAZHJzL2Rvd25yZXYueG1sTI/LTsMwEEX3&#10;SPyDNUhsEHUepLQhToWQCuumfMA0niYR8TiKnTb9+5pVu5vRHN05t9jMphcnGl1nWUG8iEAQ11Z3&#10;3Cj43W9fVyCcR9bYWyYFF3KwKR8fCsy1PfOOTpVvRAhhl6OC1vshl9LVLRl0CzsQh9vRjgZ9WMdG&#10;6hHPIdz0MomipTTYcfjQ4kBfLdV/1WQUrKefS9XJY7pH/zJ9k11X2Gilnp/mzw8QnmZ/g+FfP6hD&#10;GZwOdmLtRK8gec/SgIYhzpYgAvGWpDGIg4I0yVYgy0LedyivAAAA//8DAFBLAQItABQABgAIAAAA&#10;IQC2gziS/gAAAOEBAAATAAAAAAAAAAAAAAAAAAAAAABbQ29udGVudF9UeXBlc10ueG1sUEsBAi0A&#10;FAAGAAgAAAAhADj9If/WAAAAlAEAAAsAAAAAAAAAAAAAAAAALwEAAF9yZWxzLy5yZWxzUEsBAi0A&#10;FAAGAAgAAAAhABSGj5qPAgAAXwUAAA4AAAAAAAAAAAAAAAAALgIAAGRycy9lMm9Eb2MueG1sUEsB&#10;Ai0AFAAGAAgAAAAhAJxapwTfAAAACwEAAA8AAAAAAAAAAAAAAAAA6QQAAGRycy9kb3ducmV2Lnht&#10;bFBLBQYAAAAABAAEAPMAAAD1BQAAAAA=&#10;" fillcolor="#4f81bd [3204]" strokecolor="#243f60 [1604]" strokeweight="2pt">
                <v:textbox>
                  <w:txbxContent>
                    <w:p w:rsidR="004D07B8" w:rsidRPr="004D07B8" w:rsidRDefault="004D07B8" w:rsidP="004D07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07B8">
                        <w:rPr>
                          <w:rFonts w:cs="Arial"/>
                          <w:sz w:val="16"/>
                          <w:szCs w:val="16"/>
                        </w:rPr>
                        <w:t>La ciudadanía está más alerta a los actos de</w:t>
                      </w:r>
                      <w:r w:rsidRPr="004D07B8">
                        <w:t xml:space="preserve">  </w:t>
                      </w:r>
                      <w:r w:rsidRPr="004D07B8">
                        <w:rPr>
                          <w:sz w:val="16"/>
                          <w:szCs w:val="16"/>
                        </w:rPr>
                        <w:t>corrupción</w:t>
                      </w:r>
                    </w:p>
                  </w:txbxContent>
                </v:textbox>
              </v:roundrect>
            </w:pict>
          </mc:Fallback>
        </mc:AlternateContent>
      </w:r>
      <w:r w:rsidR="004D07B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596E7" wp14:editId="2D2ACE92">
                <wp:simplePos x="0" y="0"/>
                <wp:positionH relativeFrom="column">
                  <wp:posOffset>1779795</wp:posOffset>
                </wp:positionH>
                <wp:positionV relativeFrom="paragraph">
                  <wp:posOffset>613438</wp:posOffset>
                </wp:positionV>
                <wp:extent cx="850265" cy="612250"/>
                <wp:effectExtent l="0" t="0" r="26035" b="1651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61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B8" w:rsidRPr="004D07B8" w:rsidRDefault="004D07B8" w:rsidP="004D07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07B8">
                              <w:rPr>
                                <w:sz w:val="16"/>
                                <w:szCs w:val="16"/>
                              </w:rPr>
                              <w:t>Cambio en las</w:t>
                            </w:r>
                            <w:r w:rsidRPr="004D07B8">
                              <w:t xml:space="preserve"> </w:t>
                            </w:r>
                            <w:r w:rsidRPr="004D07B8">
                              <w:rPr>
                                <w:sz w:val="16"/>
                                <w:szCs w:val="16"/>
                              </w:rPr>
                              <w:t>formas y los</w:t>
                            </w:r>
                            <w:r w:rsidRPr="004D07B8">
                              <w:t xml:space="preserve"> </w:t>
                            </w:r>
                            <w:r w:rsidRPr="004D07B8">
                              <w:rPr>
                                <w:sz w:val="16"/>
                                <w:szCs w:val="16"/>
                              </w:rPr>
                              <w:t>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37" style="position:absolute;margin-left:140.15pt;margin-top:48.3pt;width:66.95pt;height:4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kgGjwIAAF8FAAAOAAAAZHJzL2Uyb0RvYy54bWysVM1OGzEQvlfqO1i+l/2BUBqxQRGIqhKC&#10;CKg4O147u5LtcW0nu+nb9Fn6Yh17NwsC1EPVHDYez8w3f9/4/KLXiuyE8y2YihZHOSXCcKhbs6no&#10;98frT2eU+MBMzRQYUdG98PRi8fHDeWfnooQGVC0cQRDj552taBOCnWeZ543QzB+BFQaVEpxmAUW3&#10;yWrHOkTXKivz/DTrwNXWARfe4+3VoKSLhC+l4OFOSi8CURXF3EL6uvRdx2+2OGfzjWO2afmYBvuH&#10;LDRrDQadoK5YYGTr2jdQuuUOPMhwxEFnIGXLRaoBqynyV9U8NMyKVAs2x9upTf7/wfLb3cqRtsbZ&#10;HVNimMYZFcfkHhv3+5fZbBUQJ2owtWA1xG511s/R6cGu3Ch5PMbSe+l0/MeiSJ86vJ86LPpAOF6e&#10;zfLydEYJR9VpUZazNIHs2dk6H74K0CQeKupga+qYTGou2934gFHR/mCHQsxoyCGdwl6JmIYy90Ji&#10;ZRi1TN6JU+JSObJjyAbGuTChGFQNq8VwPcvxFwvFIJNHkhJgRJatUhP2CBD5+hZ7gBnto6tIlJyc&#10;878lNjhPHikymDA569aAew9AYVVj5MH+0KShNbFLoV/3w9STabxaQ71HKjgYdsRbft3iDG6YDyvm&#10;cClwfXDRwx1+pIKuojCeKGnA/XzvPtojV1FLSYdLVlH/Y8ucoER9M8jiL8XJSdzKJJzMPpcouJea&#10;9UuN2epLwMkV+KRYno7RPqjDUTrQT/geLGNUVDHDMXZFeXAH4TIMy48vChfLZTLDTbQs3JgHyyN4&#10;bHSk12P/xJwdiRiQwbdwWEg2f0XFwTZ6GlhuA8g28fS5r+MIcIsTl8YXJz4TL+Vk9fwuLv4AAAD/&#10;/wMAUEsDBBQABgAIAAAAIQBgeS/72wAAAAoBAAAPAAAAZHJzL2Rvd25yZXYueG1sTI/BboMwDEDv&#10;k/YPkSvtMq1JoUKFEapp0rbzaD/AJS6gkgSR0NK/n3fajpafnp/L/WIHcaUp9N5p2KwVCHKNN71r&#10;NRwPHy87ECGiMzh4RxruFGBfPT6UWBh/c990rWMrWOJCgRq6GMdCytB0ZDGs/UiOd2c/WYw8Tq00&#10;E95YbgeZKJVJi73jCx2O9N5Rc6lnqyGfv+51L8/pAePz/Ek+r7E1Wj+tlrdXEJGW+AfDbz6nQ8VN&#10;Jz87E8SgIdmplFGWZRkIBrabbQLixGSeKpBVKf+/UP0AAAD//wMAUEsBAi0AFAAGAAgAAAAhALaD&#10;OJL+AAAA4QEAABMAAAAAAAAAAAAAAAAAAAAAAFtDb250ZW50X1R5cGVzXS54bWxQSwECLQAUAAYA&#10;CAAAACEAOP0h/9YAAACUAQAACwAAAAAAAAAAAAAAAAAvAQAAX3JlbHMvLnJlbHNQSwECLQAUAAYA&#10;CAAAACEAPO5IBo8CAABfBQAADgAAAAAAAAAAAAAAAAAuAgAAZHJzL2Uyb0RvYy54bWxQSwECLQAU&#10;AAYACAAAACEAYHkv+9sAAAAKAQAADwAAAAAAAAAAAAAAAADpBAAAZHJzL2Rvd25yZXYueG1sUEsF&#10;BgAAAAAEAAQA8wAAAPEFAAAAAA==&#10;" fillcolor="#4f81bd [3204]" strokecolor="#243f60 [1604]" strokeweight="2pt">
                <v:textbox>
                  <w:txbxContent>
                    <w:p w:rsidR="004D07B8" w:rsidRPr="004D07B8" w:rsidRDefault="004D07B8" w:rsidP="004D07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07B8">
                        <w:rPr>
                          <w:sz w:val="16"/>
                          <w:szCs w:val="16"/>
                        </w:rPr>
                        <w:t>Cambio en las</w:t>
                      </w:r>
                      <w:r w:rsidRPr="004D07B8">
                        <w:t xml:space="preserve"> </w:t>
                      </w:r>
                      <w:r w:rsidRPr="004D07B8">
                        <w:rPr>
                          <w:sz w:val="16"/>
                          <w:szCs w:val="16"/>
                        </w:rPr>
                        <w:t>formas y los</w:t>
                      </w:r>
                      <w:r w:rsidRPr="004D07B8">
                        <w:t xml:space="preserve"> </w:t>
                      </w:r>
                      <w:r w:rsidRPr="004D07B8">
                        <w:rPr>
                          <w:sz w:val="16"/>
                          <w:szCs w:val="16"/>
                        </w:rPr>
                        <w:t>tiempos</w:t>
                      </w:r>
                    </w:p>
                  </w:txbxContent>
                </v:textbox>
              </v:roundrect>
            </w:pict>
          </mc:Fallback>
        </mc:AlternateContent>
      </w:r>
      <w:r w:rsidR="00EC2F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4388C9" wp14:editId="5FE36760">
                <wp:simplePos x="0" y="0"/>
                <wp:positionH relativeFrom="column">
                  <wp:posOffset>5278368</wp:posOffset>
                </wp:positionH>
                <wp:positionV relativeFrom="paragraph">
                  <wp:posOffset>3253271</wp:posOffset>
                </wp:positionV>
                <wp:extent cx="0" cy="318052"/>
                <wp:effectExtent l="95250" t="0" r="76200" b="635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415.6pt;margin-top:256.15pt;width:0;height:2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yO0AEAAP4DAAAOAAAAZHJzL2Uyb0RvYy54bWysU8uOEzEQvCPxD5bvZCZBoCjKZA/ZhQuC&#10;iMcHeD3tjCW/1G4yyd/T9iSzCBASaC9+V3V1dXt7d/ZOnACzjaGTy0UrBQQdexuOnfz29d2rtRSZ&#10;VOiViwE6eYEs73YvX2zHtIFVHKLrAQWThLwZUycHorRpmqwH8CovYoLAlyaiV8RbPDY9qpHZvWtW&#10;bfu2GSP2CaOGnPn0frqUu8pvDGj6ZEwGEq6TrI3qiHV8LGOz26rNEVUarL7KUP+hwisbOOhMda9I&#10;ie9of6PyVmPM0dBCR99EY6yGmgNns2x/yebLoBLUXNicnGab8vPR6o+nAwrbd3LFlQrKc41Wa7Hn&#10;YmmKKLBMogdhHOhBFb/GlDcM24cDXnc5HbAkfzboy8xpiXP1+DJ7DGcSejrUfPp6uW7frApd84RL&#10;mOk9RC/KopOZUNnjQCxmUrOsFqvTh0wT8AYoQV0oIynrHkIv6JI4E4UYx2uQct8U7ZPauqKLgwn7&#10;GQy7wPqmGLX/YO9QnBR3jtIaAi1nJn5dYMY6NwPbKu6vwOv7AoXam/8CnhE1cgw0g70NEf8Unc43&#10;yWZ6f3NgyrtY8Bj7S61jtYabrBbk+iFKF/+8r/Cnb7v7AQAA//8DAFBLAwQUAAYACAAAACEAkyfV&#10;qt4AAAALAQAADwAAAGRycy9kb3ducmV2LnhtbEyPwU7DMAyG70i8Q2QkbixtB9Xomk6IiQuXsTFx&#10;zhqvqdY4VZOthafHiAMc/fvT78/lanKduOAQWk8K0lkCAqn2pqVGwf795W4BIkRNRneeUMEnBlhV&#10;11elLowfaYuXXWwEl1AotAIbY19IGWqLToeZ75F4d/SD05HHoZFm0COXu05mSZJLp1viC1b3+Gyx&#10;Pu3OTsFjeLMx2A9cHzdpvvnSzfp1Pyp1ezM9LUFEnOIfDD/6rA4VOx38mUwQnYLFPM0YVfCQZnMQ&#10;TPwmB07y7B5kVcr/P1TfAAAA//8DAFBLAQItABQABgAIAAAAIQC2gziS/gAAAOEBAAATAAAAAAAA&#10;AAAAAAAAAAAAAABbQ29udGVudF9UeXBlc10ueG1sUEsBAi0AFAAGAAgAAAAhADj9If/WAAAAlAEA&#10;AAsAAAAAAAAAAAAAAAAALwEAAF9yZWxzLy5yZWxzUEsBAi0AFAAGAAgAAAAhAIEIrI7QAQAA/gMA&#10;AA4AAAAAAAAAAAAAAAAALgIAAGRycy9lMm9Eb2MueG1sUEsBAi0AFAAGAAgAAAAhAJMn1ar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C2F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A1CB0" wp14:editId="553B6134">
                <wp:simplePos x="0" y="0"/>
                <wp:positionH relativeFrom="column">
                  <wp:posOffset>5365833</wp:posOffset>
                </wp:positionH>
                <wp:positionV relativeFrom="paragraph">
                  <wp:posOffset>1416519</wp:posOffset>
                </wp:positionV>
                <wp:extent cx="357809" cy="7952"/>
                <wp:effectExtent l="0" t="76200" r="23495" b="10668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809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 Conector recto de flecha" o:spid="_x0000_s1026" type="#_x0000_t32" style="position:absolute;margin-left:422.5pt;margin-top:111.55pt;width:28.15pt;height: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YK2wEAAAkEAAAOAAAAZHJzL2Uyb0RvYy54bWysU02P0zAQvSPxHyzfadKiZXerpnvoAhcE&#10;Kxa4e51xY8lfGg9N++8ZO21AgJBAXCbxx3sz7814c3f0ThwAs42hk8tFKwUEHXsb9p38/OnNixsp&#10;MqnQKxcDdPIEWd5tnz/bjGkNqzhE1wMKJgl5PaZODkRp3TRZD+BVXsQEgQ9NRK+Il7hvelQjs3vX&#10;rNr2VTNG7BNGDTnz7v10KLeV3xjQ9MGYDCRcJ7k2qhFrfCqx2W7Ueo8qDVafy1D/UIVXNnDSmepe&#10;kRJf0f5C5a3GmKOhhY6+icZYDVUDq1m2P6l5HFSCqoXNyWm2Kf8/Wv3+8IDC9tw7KYLy3KKl2HGr&#10;NEUUWD6iB2Ec6EEVt8aU1wzahQc8r3J6wCL9aNDzRZu+FLKyw/LEsXp9mr2GIwnNmy+vrm/aWyk0&#10;H13fXq0KdzORFGjCTG8helF+OpkJld0PxJVNpU0J1OFdpgl4ARSwCyWSsu516AWdEqtSiHE8Jynn&#10;TREylV7/6ORgwn4Ew4ZwiVOOOoqwcygOiodIaQ2BljMT3y4wY52bgW1V/0fg+X6BQh3TvwHPiJo5&#10;BprB3oaIv8tOx0vJZrp/cWDSXSx4iv2pNrVaw/NWG3J+G2Wgf1xX+PcXvP0GAAD//wMAUEsDBBQA&#10;BgAIAAAAIQDaT/3w4AAAAAsBAAAPAAAAZHJzL2Rvd25yZXYueG1sTI/BTsMwEETvSPyDtUjcWidp&#10;aEOIU4UKEBKnBj7AjZckqr2OYrdJ/x73VI6zM5p9U2xno9kZR9dbEhAvI2BIjVU9tQJ+vt8XGTDn&#10;JSmpLaGACzrYlvd3hcyVnWiP59q3LJSQy6WAzvsh59w1HRrplnZACt6vHY30QY4tV6OcQrnRPImi&#10;NTeyp/ChkwPuOmyO9ckIqDL+RcfLbuPqz2at9DS/fVSvQjw+zNULMI+zv4Xhih/QoQxMB3si5ZgW&#10;kKVPYYsXkCSrGFhIPEfxCtjheklT4GXB/28o/wAAAP//AwBQSwECLQAUAAYACAAAACEAtoM4kv4A&#10;AADhAQAAEwAAAAAAAAAAAAAAAAAAAAAAW0NvbnRlbnRfVHlwZXNdLnhtbFBLAQItABQABgAIAAAA&#10;IQA4/SH/1gAAAJQBAAALAAAAAAAAAAAAAAAAAC8BAABfcmVscy8ucmVsc1BLAQItABQABgAIAAAA&#10;IQCnQXYK2wEAAAkEAAAOAAAAAAAAAAAAAAAAAC4CAABkcnMvZTJvRG9jLnhtbFBLAQItABQABgAI&#10;AAAAIQDaT/3w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1A7F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CFCDA" wp14:editId="274D25CB">
                <wp:simplePos x="0" y="0"/>
                <wp:positionH relativeFrom="column">
                  <wp:posOffset>5357882</wp:posOffset>
                </wp:positionH>
                <wp:positionV relativeFrom="paragraph">
                  <wp:posOffset>716805</wp:posOffset>
                </wp:positionV>
                <wp:extent cx="413467" cy="7951"/>
                <wp:effectExtent l="0" t="76200" r="24765" b="10668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7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7 Conector recto de flecha" o:spid="_x0000_s1026" type="#_x0000_t32" style="position:absolute;margin-left:421.9pt;margin-top:56.45pt;width:32.55pt;height: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8xr3gEAAAsEAAAOAAAAZHJzL2Uyb0RvYy54bWysU8uOEzEQvCPxD5bvZJKwbCDKZA9Z4IIg&#10;Wh53r6edseSX2k0m+XvanmRAgJBAXDzjR1VXldubu5N34giYbQytXMzmUkDQsbPh0MrPn948eylF&#10;JhU65WKAVp4hy7vt0yebIa1hGfvoOkDBJCGvh9TKniitmybrHrzKs5gg8KaJ6BXxFA9Nh2pgdu+a&#10;5Xx+2wwRu4RRQ868ej9uym3lNwY0fTAmAwnXStZGdcQ6Ppax2W7U+oAq9VZfZKh/UOGVDVx0orpX&#10;pMRXtL9Qeasx5mhopqNvojFWQ/XAbhbzn9x87FWC6oXDyWmKKf8/Wv3+uEdhu1YuV1IE5fmOliux&#10;48vSFFFg+YgOhHGge1XyGlJeM2wX9niZ5bTHYv5k0PNBm75wK9Q42KA41bTPU9pwIqF58Wbx/OaW&#10;i2reWr16sSjczUhSyBJmegvRi/LTykyo7KEnVjZKGwuo47tMI/AKKGAXykjKutehE3RObEshxuFS&#10;pOw3xcgovf7R2cGIfQDDkbDEsUZtRtg5FEfFbaS0hkBXuS7w6QIz1rkJOK/u/wi8nC9QqI36N+AJ&#10;USvHQBPY2xDxd9XpdJVsxvPXBEbfJYLH2J3rpdZouOPqhVxeR2npH+cV/v0Nb78BAAD//wMAUEsD&#10;BBQABgAIAAAAIQDUdJig3wAAAAsBAAAPAAAAZHJzL2Rvd25yZXYueG1sTI/BTsMwEETvSPyDtUjc&#10;qNNQlTTEqUIFCKknAh/gxksS1V5Hsdukf8/2BLfdndHsm2I7OyvOOIbek4LlIgGB1HjTU6vg++vt&#10;IQMRoiajrSdUcMEA2/L2ptC58RN94rmOreAQCrlW0MU45FKGpkOnw8IPSKz9+NHpyOvYSjPqicOd&#10;lWmSrKXTPfGHTg+467A51ienoMrkno6X3VOoP5q1sdP8+l69KHV/N1fPICLO8c8MV3xGh5KZDv5E&#10;JgirIFs9MnpkYZluQLBjk2Q8HK6XVQqyLOT/DuUvAAAA//8DAFBLAQItABQABgAIAAAAIQC2gziS&#10;/gAAAOEBAAATAAAAAAAAAAAAAAAAAAAAAABbQ29udGVudF9UeXBlc10ueG1sUEsBAi0AFAAGAAgA&#10;AAAhADj9If/WAAAAlAEAAAsAAAAAAAAAAAAAAAAALwEAAF9yZWxzLy5yZWxzUEsBAi0AFAAGAAgA&#10;AAAhADkHzGveAQAACwQAAA4AAAAAAAAAAAAAAAAALgIAAGRycy9lMm9Eb2MueG1sUEsBAi0AFAAG&#10;AAgAAAAhANR0mK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A7F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F941E" wp14:editId="4BD225A7">
                <wp:simplePos x="0" y="0"/>
                <wp:positionH relativeFrom="column">
                  <wp:posOffset>5365502</wp:posOffset>
                </wp:positionH>
                <wp:positionV relativeFrom="paragraph">
                  <wp:posOffset>136359</wp:posOffset>
                </wp:positionV>
                <wp:extent cx="405847" cy="7952"/>
                <wp:effectExtent l="0" t="76200" r="13335" b="10668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47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422.5pt;margin-top:10.75pt;width:31.95pt;height: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xk2AEAAAEEAAAOAAAAZHJzL2Uyb0RvYy54bWysU9uO0zAQfUfiHyy/06TVbneJmu5DF3hB&#10;UHH5AK8zbiz5prFp0r9n7KRZBAgJxMv4Mj4zZ86Mdw+jNewMGLV3LV+vas7ASd9pd2r51y9vX91z&#10;FpNwnTDeQcsvEPnD/uWL3RAa2Pjemw6QURAXmyG0vE8pNFUVZQ9WxJUP4MipPFqR6IinqkMxUHRr&#10;qk1db6vBYxfQS4iRbh8nJ9+X+EqBTB+VipCYaTlxS8VisU/ZVvudaE4oQq/lTEP8AwsrtKOkS6hH&#10;kQT7hvqXUFZL9NGrtJLeVl4pLaHUQNWs65+q+dyLAKUWEieGRab4/8LKD+cjMt21fLPlzAlLPdps&#10;2YGaJZNHhnlhHTBlQPYi6zWE2BDs4I44n2I4Yi5+VGjzSmWxsWh8WTSGMTFJlzf17f3NHWeSXHev&#10;bzc5YvUMDRjTO/CW5U3LY0KhT30iPhOhdVFZnN/HNAGvgJzXuGyT0OaN61i6BCpGIPphTpL9VaY/&#10;ES67dDEwYT+BIiGI4pSjjCAcDLKzoOERUoJL6yUSvc4wpY1ZgHUh90fg/D5DoYzn34AXRMnsXVrA&#10;VjuPv8uexitlNb2/KjDVnSV48t2ltLJIQ3NWGjL/iTzIP54L/Pnn7r8DAAD//wMAUEsDBBQABgAI&#10;AAAAIQD+KEhh3gAAAAkBAAAPAAAAZHJzL2Rvd25yZXYueG1sTI/BTsMwEETvSPyDtZW4UScRrZIQ&#10;p0JUXLgUSsV5G2/jqPE6it0m8PWYExxnZzT7ptrMthdXGn3nWEG6TEAQN0533Co4fLzc5yB8QNbY&#10;OyYFX+RhU9/eVFhqN/E7XfehFbGEfYkKTAhDKaVvDFn0SzcQR+/kRoshyrGVesQpltteZkmylhY7&#10;jh8MDvRsqDnvL1ZB4d9M8OaTtqddut59Y7t9PUxK3S3mp0cQgebwF4Zf/IgOdWQ6ugtrL3oF+cMq&#10;bgkKsnQFIgaKJC9AHOMhy0HWlfy/oP4BAAD//wMAUEsBAi0AFAAGAAgAAAAhALaDOJL+AAAA4QEA&#10;ABMAAAAAAAAAAAAAAAAAAAAAAFtDb250ZW50X1R5cGVzXS54bWxQSwECLQAUAAYACAAAACEAOP0h&#10;/9YAAACUAQAACwAAAAAAAAAAAAAAAAAvAQAAX3JlbHMvLnJlbHNQSwECLQAUAAYACAAAACEALEAM&#10;ZNgBAAABBAAADgAAAAAAAAAAAAAAAAAuAgAAZHJzL2Uyb0RvYy54bWxQSwECLQAUAAYACAAAACEA&#10;/ihIY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A7F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B60F1" wp14:editId="61C2DF41">
                <wp:simplePos x="0" y="0"/>
                <wp:positionH relativeFrom="column">
                  <wp:posOffset>5770245</wp:posOffset>
                </wp:positionH>
                <wp:positionV relativeFrom="paragraph">
                  <wp:posOffset>1153160</wp:posOffset>
                </wp:positionV>
                <wp:extent cx="969645" cy="516255"/>
                <wp:effectExtent l="0" t="0" r="20955" b="1714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51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C5" w:rsidRPr="007F5CC5" w:rsidRDefault="007F5CC5" w:rsidP="007F5C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CC5">
                              <w:rPr>
                                <w:sz w:val="16"/>
                                <w:szCs w:val="16"/>
                              </w:rPr>
                              <w:t>Adaptable y transformable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8 Rectángulo redondeado" o:spid="_x0000_s1038" style="position:absolute;margin-left:454.35pt;margin-top:90.8pt;width:76.35pt;height:4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IAjwIAAF8FAAAOAAAAZHJzL2Uyb0RvYy54bWysVM1u2zAMvg/YOwi6r46DJFuDOkXQosOA&#10;oi3aDj0rshQbkEWNUmJnb7Nn2YuNkh23aIsdhvkgSyL5iT8feXbeNYbtFfoabMHzkwlnykooa7st&#10;+PfHq09fOPNB2FIYsKrgB+X5+erjh7PWLdUUKjClQkYg1i9bV/AqBLfMMi8r1Qh/Ak5ZEmrARgQ6&#10;4jYrUbSE3phsOpksshawdAhSeU+3l72QrxK+1kqGW629CswUnHwLacW0buKarc7EcovCVbUc3BD/&#10;4EUjakuPjlCXIgi2w/oNVFNLBA86nEhoMtC6lirFQNHkk1fRPFTCqRQLJce7MU3+/8HKm/0dsrqk&#10;2lGlrGioRvkXdk+J+/3LbncGGKoSbKlECTFbrfNLMnpwdzicPG1j6J3GJv4pKNalDB/GDKsuMEmX&#10;p4vTxWzOmSTRPF9M5/OImT0bO/Thq4KGxU3BEXa2jM6k5Ir9tQ+9/lGPjKNHvQ9pFw5GRTeMvVea&#10;IqNXp8k6cUpdGGR7QWwQUiob8l5UiVL11/MJfYNTo0VyMQFGZF0bM2IPAJGvb7F7Xwf9aKoSJUfj&#10;yd8c641Hi/Qy2DAaN7UFfA/AUFTDy73+MUl9amKWQrfp+qpPo2q82kB5ICog9D3inbyqqQbXwoc7&#10;gdQU1D7U6OGWFm2gLTgMO84qwJ/v3Ud94ipJOWupyQruf+wEKs7MN0ssPs1ns9iV6TCbf57SAV9K&#10;Ni8ldtdcAFUup5HiZNpG/WCOW43QPNE8WMdXSSSspLcLLgMeDxehb36aKFKt10mNOtGJcG0fnIzg&#10;MdGRXo/dk0A3EDEQg2/g2JBi+YqKvW60tLDeBdB14ulzXocSUBcnLg0TJ46Jl+ek9TwXV38AAAD/&#10;/wMAUEsDBBQABgAIAAAAIQCJNXO13QAAAAwBAAAPAAAAZHJzL2Rvd25yZXYueG1sTI9BTsMwEEX3&#10;SNzBGiQ2iNoJKCQhToWQgDVpDzCNp0lEbEex06a3Z7qC5eh/vf+m2q52FCeaw+CdhmSjQJBrvRlc&#10;p2G/+3jMQYSIzuDoHWm4UIBtfXtTYWn82X3TqYmdYIgLJWroY5xKKUPbk8Ww8RM5zo5+thj5nDtp&#10;Zjwz3I4yVSqTFgfHCz1O9N5T+9MsVkOxfF2aQR6fdhgflk/yRYOd0fr+bn17BRFpjX9luOqzOtTs&#10;dPCLM0GMzFD5C1c5yJMMxLWhsuQZxEFDmqUFyLqS/5+ofwEAAP//AwBQSwECLQAUAAYACAAAACEA&#10;toM4kv4AAADhAQAAEwAAAAAAAAAAAAAAAAAAAAAAW0NvbnRlbnRfVHlwZXNdLnhtbFBLAQItABQA&#10;BgAIAAAAIQA4/SH/1gAAAJQBAAALAAAAAAAAAAAAAAAAAC8BAABfcmVscy8ucmVsc1BLAQItABQA&#10;BgAIAAAAIQBwgPIAjwIAAF8FAAAOAAAAAAAAAAAAAAAAAC4CAABkcnMvZTJvRG9jLnhtbFBLAQIt&#10;ABQABgAIAAAAIQCJNXO13QAAAAwBAAAPAAAAAAAAAAAAAAAAAOkEAABkcnMvZG93bnJldi54bWxQ&#10;SwUGAAAAAAQABADzAAAA8wUAAAAA&#10;" fillcolor="#4f81bd [3204]" strokecolor="#243f60 [1604]" strokeweight="2pt">
                <v:textbox>
                  <w:txbxContent>
                    <w:p w:rsidR="007F5CC5" w:rsidRPr="007F5CC5" w:rsidRDefault="007F5CC5" w:rsidP="007F5C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CC5">
                        <w:rPr>
                          <w:sz w:val="16"/>
                          <w:szCs w:val="16"/>
                        </w:rPr>
                        <w:t>Adaptable y transformable</w:t>
                      </w:r>
                    </w:p>
                  </w:txbxContent>
                </v:textbox>
              </v:roundrect>
            </w:pict>
          </mc:Fallback>
        </mc:AlternateContent>
      </w:r>
      <w:r w:rsidR="001A7F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5758D" wp14:editId="738B5BEA">
                <wp:simplePos x="0" y="0"/>
                <wp:positionH relativeFrom="column">
                  <wp:posOffset>2638535</wp:posOffset>
                </wp:positionH>
                <wp:positionV relativeFrom="paragraph">
                  <wp:posOffset>1519886</wp:posOffset>
                </wp:positionV>
                <wp:extent cx="317500" cy="0"/>
                <wp:effectExtent l="38100" t="76200" r="0" b="1143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207.75pt;margin-top:119.7pt;width: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6O3AEAAAgEAAAOAAAAZHJzL2Uyb0RvYy54bWysU8uOEzEQvCPxD5bvZCZheSjKZA9ZHgcE&#10;EbAf4PW0M5b8UrvJJH9P25MMCBDSIi6esd1Vriq3N7cn78QRMNsYOrlctFJA0LG34dDJ+69vn72W&#10;IpMKvXIxQCfPkOXt9umTzZjWsIpDdD2gYJKQ12Pq5ECU1k2T9QBe5UVMEHjTRPSKeIqHpkc1Mrt3&#10;zaptXzZjxD5h1JAzr95Nm3Jb+Y0BTZ+MyUDCdZK1UR2xjg9lbLYbtT6gSoPVFxnqH1R4ZQMfOlPd&#10;KVLiG9rfqLzVGHM0tNDRN9EYq6F6YDfL9hc3XwaVoHrhcHKaY8r/j1Z/PO5R2L6TqxspgvJ8R6sb&#10;sePL0hRRYPmIHoRxoAdV8hpTXjNsF/Z4meW0x2L+ZNBzoU3vuRVqHGxQnGra5zltOJHQvPh8+epF&#10;y3eir1vNxFCYEmZ6B9GL8tPJTKjsYSCWNema2NXxQybWwMAroIBdKCMp696EXtA5sSeFGMeinmvL&#10;flNcTLrrH50dTNjPYDgP1jedUTsRdg7FUXEPKa0h0HJm4uoCM9a5GdhW638FXuoLFGqXPgY8I+rJ&#10;MdAM9jZE/NPpdLpKNlP9NYHJd4ngIfbneqM1Gm63mtXlaZR+/nle4T8e8PY7AAAA//8DAFBLAwQU&#10;AAYACAAAACEA4tt29t4AAAALAQAADwAAAGRycy9kb3ducmV2LnhtbEyPQW7CMBBF95W4gzWVuisO&#10;NKQ0jYMCaiskVg0cwMTTJMIeR7Eh4fY1UqWynD9Pf95kq9FodsHetZYEzKYRMKTKqpZqAYf95/MS&#10;mPOSlNSWUMAVHazyyUMmU2UH+sZL6WsWSsilUkDjfZdy7qoGjXRT2yGF3Y/tjfRh7GuuejmEcqP5&#10;PIoSbmRL4UIjO9w0WJ3KsxFQLPmOTtfNqyu3VaL0MH58FWshnh7H4h2Yx9H/w3DTD+qQB6ejPZNy&#10;TAuIZ4tFQAXMX95iYIGIk1ty/Et4nvH7H/JfAAAA//8DAFBLAQItABQABgAIAAAAIQC2gziS/gAA&#10;AOEBAAATAAAAAAAAAAAAAAAAAAAAAABbQ29udGVudF9UeXBlc10ueG1sUEsBAi0AFAAGAAgAAAAh&#10;ADj9If/WAAAAlAEAAAsAAAAAAAAAAAAAAAAALwEAAF9yZWxzLy5yZWxzUEsBAi0AFAAGAAgAAAAh&#10;AC5z7o7cAQAACAQAAA4AAAAAAAAAAAAAAAAALgIAAGRycy9lMm9Eb2MueG1sUEsBAi0AFAAGAAgA&#10;AAAhAOLbdvb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A7F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21AF7" wp14:editId="1CE1526B">
                <wp:simplePos x="0" y="0"/>
                <wp:positionH relativeFrom="column">
                  <wp:posOffset>2638535</wp:posOffset>
                </wp:positionH>
                <wp:positionV relativeFrom="paragraph">
                  <wp:posOffset>907636</wp:posOffset>
                </wp:positionV>
                <wp:extent cx="317500" cy="7951"/>
                <wp:effectExtent l="38100" t="76200" r="0" b="10668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207.75pt;margin-top:71.45pt;width:25pt;height: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RAP3wEAAAsEAAAOAAAAZHJzL2Uyb0RvYy54bWysU9uO0zAQfUfiHyy/06StloWq6T50uTwg&#10;WHH5AK8zbiz5pvHQtH/P2GkDAoQE4sWJY58z55yZbO9O3okjYLYxdHK5aKWAoGNvw6GTXz6/fvZC&#10;ikwq9MrFAJ08Q5Z3u6dPtmPawCoO0fWAgklC3oypkwNR2jRN1gN4lRcxQeBDE9Er4i0emh7VyOze&#10;Nau2fd6MEfuEUUPO/PV+OpS7ym8MaPpgTAYSrpOsjeqKdX0sa7Pbqs0BVRqsvshQ/6DCKxu46Ex1&#10;r0iJr2h/ofJWY8zR0EJH30RjrIbqgd0s25/cfBpUguqFw8lpjin/P1r9/viAwvadXK2lCMpzj1Zr&#10;sedmaYoosDxED8I40IMqeY0pbxi2Dw942eX0gMX8yaDniza95VGocbBBcappn+e04URC88f18vam&#10;5Z5oPrp9ebMs3M1EUsgSZnoD0Yvy0slMqOxhIFY2SZsKqOO7TBPwCihgF8pKyrpXoRd0TmxLIcbx&#10;UqScN8XIJL2+0dnBhP0IhiNhiVONOoywdyiOisdIaQ2BrnJd4NsFZqxzM7Ct7v8IvNwvUKiD+jfg&#10;GVErx0Az2NsQ8XfV6XSVbKb71wQm3yWCx9ifa1NrNDxxtSGXv6OM9I/7Cv/+D+++AQAA//8DAFBL&#10;AwQUAAYACAAAACEA/W+aXd0AAAALAQAADwAAAGRycy9kb3ducmV2LnhtbEyPQU+DQBCF7yb+h82Y&#10;eLNLCcWKLA02akx6Ev0BW3YEUnaWsNtC/73DSY/z3pc37+W72fbigqPvHClYryIQSLUzHTUKvr/e&#10;HrYgfNBkdO8IFVzRw664vcl1ZtxEn3ipQiM4hHymFbQhDJmUvm7Rar9yAxJ7P260OvA5NtKMeuJw&#10;28s4ilJpdUf8odUD7lusT9XZKii38kCn6/7RVx91avppfn0vX5S6v5vLZxAB5/AHw1Kfq0PBnY7u&#10;TMaLXkGy3mwYZSOJn0AwkaSLclyUJAZZ5PL/huIXAAD//wMAUEsBAi0AFAAGAAgAAAAhALaDOJL+&#10;AAAA4QEAABMAAAAAAAAAAAAAAAAAAAAAAFtDb250ZW50X1R5cGVzXS54bWxQSwECLQAUAAYACAAA&#10;ACEAOP0h/9YAAACUAQAACwAAAAAAAAAAAAAAAAAvAQAAX3JlbHMvLnJlbHNQSwECLQAUAAYACAAA&#10;ACEAk90QD98BAAALBAAADgAAAAAAAAAAAAAAAAAuAgAAZHJzL2Uyb0RvYy54bWxQSwECLQAUAAYA&#10;CAAAACEA/W+aXd0AAAAL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A7F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3A0CD" wp14:editId="70DC8859">
                <wp:simplePos x="0" y="0"/>
                <wp:positionH relativeFrom="column">
                  <wp:posOffset>2638259</wp:posOffset>
                </wp:positionH>
                <wp:positionV relativeFrom="paragraph">
                  <wp:posOffset>207921</wp:posOffset>
                </wp:positionV>
                <wp:extent cx="317860" cy="0"/>
                <wp:effectExtent l="38100" t="76200" r="0" b="11430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07.75pt;margin-top:16.35pt;width:25.0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+0R3AEAAAgEAAAOAAAAZHJzL2Uyb0RvYy54bWysU8uOEzEQvCPxD5bvZJJBWlZRJnvI8jgg&#10;iGD5AK+nnbHkl9pNJvl72p5kQICQWO3FM7a7ylXl9ubu5J04AmYbQydXi6UUEHTsbTh08tvDu1e3&#10;UmRSoVcuBujkGbK82758sRnTGto4RNcDCiYJeT2mTg5Ead00WQ/gVV7EBIE3TUSviKd4aHpUI7N7&#10;17TL5U0zRuwTRg058+r9tCm3ld8Y0PTZmAwkXCdZG9UR6/hYxma7UesDqjRYfZGhnqDCKxv40Jnq&#10;XpES39H+QeWtxpijoYWOvonGWA3VA7tZLX9z83VQCaoXDienOab8fLT603GPwvadbFspgvJ8R20r&#10;dnxZmiIKLB/RgzAO9KBKXmPKa4btwh4vs5z2WMyfDHoutOkDt0KNgw2KU037PKcNJxKaF1+v3tze&#10;8J3o61YzMRSmhJneQ/Si/HQyEyp7GIhlTbomdnX8mIk1MPAKKGAXykjKurehF3RO7EkhxrGo59qy&#10;3xQXk+76R2cHE/YLGM6D9U1n1E6EnUNxVNxDSmsItJqZuLrAjHVuBi6r9X8CL/UFCrVL/wc8I+rJ&#10;MdAM9jZE/NvpdLpKNlP9NYHJd4ngMfbneqM1Gm63mtXlaZR+/nVe4T8f8PYHAAAA//8DAFBLAwQU&#10;AAYACAAAACEAaeoIBN0AAAAJAQAADwAAAGRycy9kb3ducmV2LnhtbEyPwU7DMAyG70i8Q2Qkbizd&#10;WLupNJ3KBAiJE4UHyBrTVkucqsnW7u0x4gBH259+f3+xm50VZxxD70nBcpGAQGq86alV8PnxfLcF&#10;EaImo60nVHDBALvy+qrQufETveO5jq3gEAq5VtDFOORShqZDp8PCD0h8+/Kj05HHsZVm1BOHOytX&#10;SZJJp3viD50ecN9hc6xPTkG1lW90vOw3oX5tMmOn+emlelTq9mauHkBEnOMfDD/6rA4lOx38iUwQ&#10;VsF6maaMKrhfbUAwsM7SDMThdyHLQv5vUH4DAAD//wMAUEsBAi0AFAAGAAgAAAAhALaDOJL+AAAA&#10;4QEAABMAAAAAAAAAAAAAAAAAAAAAAFtDb250ZW50X1R5cGVzXS54bWxQSwECLQAUAAYACAAAACEA&#10;OP0h/9YAAACUAQAACwAAAAAAAAAAAAAAAAAvAQAAX3JlbHMvLnJlbHNQSwECLQAUAAYACAAAACEA&#10;ORvtEdwBAAAIBAAADgAAAAAAAAAAAAAAAAAuAgAAZHJzL2Uyb0RvYy54bWxQSwECLQAUAAYACAAA&#10;ACEAaeoIB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sectPr w:rsidR="008E253A" w:rsidSect="008E253A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76AF"/>
    <w:multiLevelType w:val="hybridMultilevel"/>
    <w:tmpl w:val="C95C7EDC"/>
    <w:lvl w:ilvl="0" w:tplc="2A460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D89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F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29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12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CAA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12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D67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78E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3A"/>
    <w:rsid w:val="001A7F89"/>
    <w:rsid w:val="00231A3D"/>
    <w:rsid w:val="002403CC"/>
    <w:rsid w:val="004D07B8"/>
    <w:rsid w:val="007F5CC5"/>
    <w:rsid w:val="008E253A"/>
    <w:rsid w:val="00EC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5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25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5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25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2</cp:revision>
  <dcterms:created xsi:type="dcterms:W3CDTF">2013-07-25T03:33:00Z</dcterms:created>
  <dcterms:modified xsi:type="dcterms:W3CDTF">2013-07-25T04:50:00Z</dcterms:modified>
</cp:coreProperties>
</file>