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544" w:rsidRDefault="00DE51CD">
      <w:r w:rsidRPr="00DE51CD">
        <w:rPr>
          <w:noProof/>
          <w:sz w:val="4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C958D" wp14:editId="4A422175">
                <wp:simplePos x="0" y="0"/>
                <wp:positionH relativeFrom="column">
                  <wp:posOffset>68580</wp:posOffset>
                </wp:positionH>
                <wp:positionV relativeFrom="paragraph">
                  <wp:posOffset>280480</wp:posOffset>
                </wp:positionV>
                <wp:extent cx="11040745" cy="368300"/>
                <wp:effectExtent l="0" t="19050" r="46355" b="31750"/>
                <wp:wrapNone/>
                <wp:docPr id="1" name="Flech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0745" cy="36830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4FAA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" o:spid="_x0000_s1026" type="#_x0000_t13" style="position:absolute;margin-left:5.4pt;margin-top:22.1pt;width:869.35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3CikAIAAHkFAAAOAAAAZHJzL2Uyb0RvYy54bWysVM1u2zAMvg/YOwi6r3bSpO2COkXWIsOA&#10;oi3aDj0rshwLkEWNUuJkTz9KdtygLXYY5oNMiuTHH5G8vNo1hm0Veg224KOTnDNlJZTargv+83n5&#10;5YIzH4QthQGrCr5Xnl/NP3+6bN1MjaEGUypkBGL9rHUFr0NwsyzzslaN8CfglCVhBdiIQCyusxJF&#10;S+iNycZ5fpa1gKVDkMp7ur3phHye8KtKyXBfVV4FZgpOsYV0YjpX8czml2K2RuFqLfswxD9E0Qht&#10;yekAdSOCYBvU76AaLRE8VOFEQpNBVWmpUg6UzSh/k81TLZxKuVBxvBvK5P8frLzbPiDTJb0dZ1Y0&#10;9ERLo2QtGL1L+o9ijVrnZ6T65B6w5zyRMeFdhU38Uypsl+q6H+qqdoFJuhyN8kl+PplyJkl4enZx&#10;mqfKZ6/mDn34rqBhkSg46nUdFojQpqqK7a0P5JgMDorRpwejy6U2JjG4Xl0bZFsRnzr/lk8PPo7U&#10;sphIF3qiwt6oaGzso6qoDBTsOHlMDagGPCGlsmHUiWpRqs7NNKcv1ocCGywSlwAjckXhDdg9QGzu&#10;99gdTK8fTVXq38E4/1tgnfFgkTyDDYNxoy3gRwCGsuo9d/oU/lFpIrmCck9NgtBNj3dyqemVboUP&#10;DwJpXGiwaAWEezoqA23Boac4qwF/f3Qf9amLScpZS+NXcP9rI1BxZn5Y6u+vo8kkzmtiJtPzMTF4&#10;LFkdS+ymuQZ6duphii6RUT+YA1khNC+0KRbRK4mEleS74DLggbkO3VqgXSPVYpHUaEadCLf2yckI&#10;Hqsa++959yLQ9a0aqMvv4DCqYvamVzvdaGlhsQlQ6dTIr3Xt603znRqn30VxgRzzSet1Y87/AAAA&#10;//8DAFBLAwQUAAYACAAAACEAtfzr1t8AAAAKAQAADwAAAGRycy9kb3ducmV2LnhtbEyPQU+DQBCF&#10;7yb+h82YeLOLhGqLLI0x0UZvbW1abws7ApGdJezSor/e4aTHlzf53jfZarStOGHvG0cKbmcRCKTS&#10;mYYqBe+755sFCB80Gd06QgXf6GGVX15kOjXuTBs8bUMlGEI+1QrqELpUSl/WaLWfuQ6Ju0/XWx04&#10;9pU0vT4z3LYyjqI7aXVDvFDrDp9qLL+2g1WQfAzr4nXxUpV2/nbA9f74s9wdlbq+Gh8fQAQcw98x&#10;TPqsDjk7FW4g40XLOWLzwKwkBjH198lyDqKYmjgGmWfy/wv5LwAAAP//AwBQSwECLQAUAAYACAAA&#10;ACEAtoM4kv4AAADhAQAAEwAAAAAAAAAAAAAAAAAAAAAAW0NvbnRlbnRfVHlwZXNdLnhtbFBLAQIt&#10;ABQABgAIAAAAIQA4/SH/1gAAAJQBAAALAAAAAAAAAAAAAAAAAC8BAABfcmVscy8ucmVsc1BLAQIt&#10;ABQABgAIAAAAIQCDL3CikAIAAHkFAAAOAAAAAAAAAAAAAAAAAC4CAABkcnMvZTJvRG9jLnhtbFBL&#10;AQItABQABgAIAAAAIQC1/OvW3wAAAAoBAAAPAAAAAAAAAAAAAAAAAOoEAABkcnMvZG93bnJldi54&#10;bWxQSwUGAAAAAAQABADzAAAA9gUAAAAA&#10;" adj="21240" fillcolor="#00b050" strokecolor="#1f4d78 [1604]" strokeweight="1pt"/>
            </w:pict>
          </mc:Fallback>
        </mc:AlternateContent>
      </w:r>
      <w:r w:rsidRPr="00DE51CD">
        <w:rPr>
          <w:noProof/>
          <w:sz w:val="48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AAD136" wp14:editId="5028D730">
                <wp:simplePos x="0" y="0"/>
                <wp:positionH relativeFrom="column">
                  <wp:posOffset>8158348</wp:posOffset>
                </wp:positionH>
                <wp:positionV relativeFrom="paragraph">
                  <wp:posOffset>558305</wp:posOffset>
                </wp:positionV>
                <wp:extent cx="308759" cy="296718"/>
                <wp:effectExtent l="19050" t="0" r="15240" b="46355"/>
                <wp:wrapNone/>
                <wp:docPr id="9" name="Flech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9" cy="2967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0A45C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9" o:spid="_x0000_s1026" type="#_x0000_t67" style="position:absolute;margin-left:642.4pt;margin-top:43.95pt;width:24.3pt;height:23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7hIeQIAAEAFAAAOAAAAZHJzL2Uyb0RvYy54bWysVE1v2zAMvQ/YfxB0X+1k/UpQpwhadBhQ&#10;tEXboWdFlmoPkqhRSpzs14+SHbdoix2G5aBQIvlEPj/q7HxrDdsoDC24ik8OSs6Uk1C37rniPx6v&#10;vpxyFqJwtTDgVMV3KvDzxedPZ52fqyk0YGqFjEBcmHe+4k2Mfl4UQTbKinAAXjlyakArIm3xuahR&#10;dIRuTTEty+OiA6w9glQh0Oll7+SLjK+1kvFW66AiMxWn2mJeMa+rtBaLMzF/RuGbVg5liH+oworW&#10;0aUj1KWIgq2xfQdlW4kQQMcDCbYArVupcg/UzaR8081DI7zKvRA5wY80hf8HK282d8jauuIzzpyw&#10;9ImujJKNYGIlfgKbJYY6H+YU+ODvcNgFMlO7W402/VMjbJtZ3Y2sqm1kkg6/lqcnR4QuyTWdHZ9M&#10;ThNm8ZLsMcRvCixLRsVr6NwSEbpMqNhch9jH7+MoOVXU15CtuDMqlWHcvdLUDd06zdlZR+rCINsI&#10;UoCQUrk46V2NqFV/fFTSbyhqzMglZsCErFtjRuwBIGn0PXZf6xCfUlWW4Zhc/q2wPnnMyDeDi2Oy&#10;bR3gRwCGuhpu7uP3JPXUJJZWUO/oWyP0QxC8vGqJ8GsR4p1AUj3NB01yvKVFG+gqDoPFWQP4+6Pz&#10;FE9iJC9nHU1RxcOvtUDFmfnuSKazyeFhGru8OTw6mdIGX3tWrz1ubS+APtOE3gwvs5nio9mbGsE+&#10;0cAv063kEk7S3RWXEfebi9hPNz0ZUi2XOYxGzYt47R68TOCJ1aSlx+2TQD+oLpJcb2A/cWL+Rnd9&#10;bMp0sFxH0G0W5QuvA980plk4w5OS3oHX+xz18vAt/gAAAP//AwBQSwMEFAAGAAgAAAAhAEuxUzne&#10;AAAADAEAAA8AAABkcnMvZG93bnJldi54bWxMj8FOwzAQRO9I/IO1SNyonToqIcSpEBKcoUSIoxsv&#10;ScBeh9htA1+Pc4LbjGY0+7bazs6yI05h8KQgWwlgSK03A3UKmpeHqwJYiJqMtp5QwTcG2NbnZ5Uu&#10;jT/RMx53sWNphEKpFfQxjiXnoe3R6bDyI1LK3v3kdEx26riZ9CmNO8vXQmy40wOlC70e8b7H9nN3&#10;cAp+Bt4K9/QaxZv8+njMbJNJapS6vJjvboFFnONfGRb8hA51Ytr7A5nAbPLrIk/sUUFxfQNsaUgp&#10;c2D7ReUb4HXF/z9R/wIAAP//AwBQSwECLQAUAAYACAAAACEAtoM4kv4AAADhAQAAEwAAAAAAAAAA&#10;AAAAAAAAAAAAW0NvbnRlbnRfVHlwZXNdLnhtbFBLAQItABQABgAIAAAAIQA4/SH/1gAAAJQBAAAL&#10;AAAAAAAAAAAAAAAAAC8BAABfcmVscy8ucmVsc1BLAQItABQABgAIAAAAIQBMz7hIeQIAAEAFAAAO&#10;AAAAAAAAAAAAAAAAAC4CAABkcnMvZTJvRG9jLnhtbFBLAQItABQABgAIAAAAIQBLsVM53gAAAAwB&#10;AAAPAAAAAAAAAAAAAAAAANMEAABkcnMvZG93bnJldi54bWxQSwUGAAAAAAQABADzAAAA3gUAAAAA&#10;" adj="10800" fillcolor="#5b9bd5 [3204]" strokecolor="#1f4d78 [1604]" strokeweight="1pt"/>
            </w:pict>
          </mc:Fallback>
        </mc:AlternateContent>
      </w:r>
      <w:r w:rsidRPr="00DE51CD">
        <w:rPr>
          <w:noProof/>
          <w:sz w:val="48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D42CB8" wp14:editId="6BC47857">
                <wp:simplePos x="0" y="0"/>
                <wp:positionH relativeFrom="column">
                  <wp:posOffset>6163945</wp:posOffset>
                </wp:positionH>
                <wp:positionV relativeFrom="paragraph">
                  <wp:posOffset>580315</wp:posOffset>
                </wp:positionV>
                <wp:extent cx="308759" cy="296718"/>
                <wp:effectExtent l="19050" t="0" r="15240" b="46355"/>
                <wp:wrapNone/>
                <wp:docPr id="8" name="Flech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9" cy="2967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1AB60" id="Flecha abajo 8" o:spid="_x0000_s1026" type="#_x0000_t67" style="position:absolute;margin-left:485.35pt;margin-top:45.7pt;width:24.3pt;height:23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SmegIAAEAFAAAOAAAAZHJzL2Uyb0RvYy54bWysVEtv2zAMvg/YfxB0X51kfQZ1iqBFhwFF&#10;V6wdemZkqfYgixqlxMl+/SjZcYu22GGYD7Iokh8f+qjzi21rxUZTaNCVcnowkUI7hVXjnkr54+H6&#10;06kUIYKrwKLTpdzpIC8WHz+cd36uZ1ijrTQJBnFh3vlS1jH6eVEEVesWwgF67VhpkFqILNJTURF0&#10;jN7aYjaZHBcdUuUJlQ6BT696pVxkfGO0it+MCToKW0rOLeaV8rpKa7E4h/kTga8bNaQB/5BFC43j&#10;oCPUFUQQa2reQLWNIgxo4oHCtkBjGqVzDVzNdPKqmvsavM61cHOCH9sU/h+sut3ckWiqUvJFOWj5&#10;iq6tVjUIWMFPFKepQ50Pcza893c0SIG3qdytoTb9uRCxzV3djV3V2ygUH36enJ4cnUmhWDU7Oz6Z&#10;Zszi2dlTiF80tiJtSllh55ZE2OWGwuYmRI7K9ns7FlJGfQ55F3dWpzSs+64NV8NRZ9k780hfWhIb&#10;YAaAUtrFaa+qodL98dGEv1QoBxk9spQBE7JprB2xB4DE0bfYPcxgn1x1puHoPPlbYr3z6JEjo4uj&#10;c9s4pPcALFc1RO7t903qW5O6tMJqx3dN2A9B8Oq64YbfQIh3QMx6ng+e5PiNF2OxKyUOOylqpN/v&#10;nSd7JiNrpeh4ikoZfq2BtBT2q2Oank0PD9PYZeHw6GTGAr3UrF5q3Lq9RL6mKb8ZXuVtso92vzWE&#10;7SMP/DJFZRU4xbFLqSLthcvYTzc/GUovl9mMR81DvHH3XiXw1NXEpYftI5AfWBeZrre4nziYv+Jd&#10;b5s8HS7XEU2TSfnc16HfPKaZOMOTkt6Bl3K2en74Fn8AAAD//wMAUEsDBBQABgAIAAAAIQCYlzbG&#10;3QAAAAsBAAAPAAAAZHJzL2Rvd25yZXYueG1sTI/BTsMwDIbvSLxDZCRuLAlFbOuaTggJzrBViGPW&#10;mLajcUqTbYWnxzvB7bf86ffnYj35XhxxjF0gA3qmQCDVwXXUGKi2TzcLEDFZcrYPhAa+McK6vLwo&#10;bO7CiV7xuEmN4BKKuTXQpjTkUsa6RW/jLAxIvPsIo7eJx7GRbrQnLve9vFXqXnrbEV9o7YCPLdaf&#10;m4M38NPJWvmXt6Tes6/9s+4rnVFlzPXV9LACkXBKfzCc9VkdSnbahQO5KHoDy7maM8pB34E4A0ov&#10;MxA7TtlCgywL+f+H8hcAAP//AwBQSwECLQAUAAYACAAAACEAtoM4kv4AAADhAQAAEwAAAAAAAAAA&#10;AAAAAAAAAAAAW0NvbnRlbnRfVHlwZXNdLnhtbFBLAQItABQABgAIAAAAIQA4/SH/1gAAAJQBAAAL&#10;AAAAAAAAAAAAAAAAAC8BAABfcmVscy8ucmVsc1BLAQItABQABgAIAAAAIQBPDfSmegIAAEAFAAAO&#10;AAAAAAAAAAAAAAAAAC4CAABkcnMvZTJvRG9jLnhtbFBLAQItABQABgAIAAAAIQCYlzbG3QAAAAsB&#10;AAAPAAAAAAAAAAAAAAAAANQEAABkcnMvZG93bnJldi54bWxQSwUGAAAAAAQABADzAAAA3gUAAAAA&#10;" adj="10800" fillcolor="#5b9bd5 [3204]" strokecolor="#1f4d78 [1604]" strokeweight="1pt"/>
            </w:pict>
          </mc:Fallback>
        </mc:AlternateContent>
      </w:r>
      <w:r w:rsidRPr="00DE51CD">
        <w:rPr>
          <w:noProof/>
          <w:sz w:val="48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499837" wp14:editId="01616481">
                <wp:simplePos x="0" y="0"/>
                <wp:positionH relativeFrom="column">
                  <wp:posOffset>3266316</wp:posOffset>
                </wp:positionH>
                <wp:positionV relativeFrom="paragraph">
                  <wp:posOffset>580275</wp:posOffset>
                </wp:positionV>
                <wp:extent cx="308759" cy="296718"/>
                <wp:effectExtent l="19050" t="0" r="15240" b="46355"/>
                <wp:wrapNone/>
                <wp:docPr id="7" name="Flech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9" cy="2967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A4B8E" id="Flecha abajo 7" o:spid="_x0000_s1026" type="#_x0000_t67" style="position:absolute;margin-left:257.2pt;margin-top:45.7pt;width:24.3pt;height:2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NfeQIAAEAFAAAOAAAAZHJzL2Uyb0RvYy54bWysVFFP2zAQfp+0/2D5fSTtgEJFiioQ0yQE&#10;CJh4dh2bZLJ93tlt2v36nZ00IEB7mNYH9+y7+3z35TufnW+tYRuFoQVX8clByZlyEurWPVf8x+PV&#10;lxPOQhSuFgacqvhOBX6++PzprPNzNYUGTK2QEYgL885XvInRz4siyEZZEQ7AK0dODWhFpC0+FzWK&#10;jtCtKaZleVx0gLVHkCoEOr3snXyR8bVWMt5qHVRkpuJUW8wr5nWV1mJxJubPKHzTyqEM8Q9VWNE6&#10;unSEuhRRsDW276BsKxEC6HggwRagdStV7oG6mZRvunlohFe5FyIn+JGm8P9g5c3mDllbV3zGmROW&#10;PtGVUbIRTKzET2CzxFDnw5wCH/wdDrtAZmp3q9Gmf2qEbTOru5FVtY1M0uHX8mR2dMqZJNf09Hg2&#10;OUmYxUuyxxC/KbAsGRWvoXNLROgyoWJzHWIfv4+j5FRRX0O24s6oVIZx90pTN3TrNGdnHakLg2wj&#10;SAFCSuXipHc1olb98VFJv6GoMSOXmAETsm6NGbEHgKTR99h9rUN8SlVZhmNy+bfC+uQxI98MLo7J&#10;tnWAHwEY6mq4uY/fk9RTk1haQb2jb43QD0Hw8qolwq9FiHcCSfU0HzTJ8ZYWbaCrOAwWZw3g74/O&#10;UzyJkbycdTRFFQ+/1gIVZ+a7I5meTg4P09jlzeHRbEobfO1Zvfa4tb0A+kwTejO8zGaKj2ZvagT7&#10;RAO/TLeSSzhJd1dcRtxvLmI/3fRkSLVc5jAaNS/itXvwMoEnVpOWHrdPAv2gukhyvYH9xIn5G931&#10;sSnTwXIdQbdZlC+8DnzTmGbhDE9Kegde73PUy8O3+AMAAP//AwBQSwMEFAAGAAgAAAAhABCq8Gne&#10;AAAACgEAAA8AAABkcnMvZG93bnJldi54bWxMj8FOwzAMhu9IvENkJG4sDd2m0TWdEBKcYasQx6zx&#10;2kLilCbbCk+POcHJsvzp9/eXm8k7ccIx9oE0qFkGAqkJtqdWQ717vFmBiMmQNS4QavjCCJvq8qI0&#10;hQ1nesHTNrWCQygWRkOX0lBIGZsOvYmzMCDx7RBGbxKvYyvtaM4c7p28zbKl9KYn/tCZAR86bD62&#10;R6/hu5dN5p9fU/aWf74/KVernGqtr6+m+zWIhFP6g+FXn9WhYqd9OJKNwmlYqPmcUQ13iicDi2XO&#10;5fZM5isFsirl/wrVDwAAAP//AwBQSwECLQAUAAYACAAAACEAtoM4kv4AAADhAQAAEwAAAAAAAAAA&#10;AAAAAAAAAAAAW0NvbnRlbnRfVHlwZXNdLnhtbFBLAQItABQABgAIAAAAIQA4/SH/1gAAAJQBAAAL&#10;AAAAAAAAAAAAAAAAAC8BAABfcmVscy8ucmVsc1BLAQItABQABgAIAAAAIQCZQCNfeQIAAEAFAAAO&#10;AAAAAAAAAAAAAAAAAC4CAABkcnMvZTJvRG9jLnhtbFBLAQItABQABgAIAAAAIQAQqvBp3gAAAAoB&#10;AAAPAAAAAAAAAAAAAAAAANMEAABkcnMvZG93bnJldi54bWxQSwUGAAAAAAQABADzAAAA3gUAAAAA&#10;" adj="10800" fillcolor="#5b9bd5 [3204]" strokecolor="#1f4d78 [1604]" strokeweight="1pt"/>
            </w:pict>
          </mc:Fallback>
        </mc:AlternateContent>
      </w:r>
      <w:r w:rsidRPr="00DE51CD">
        <w:rPr>
          <w:noProof/>
          <w:sz w:val="48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595958" wp14:editId="4EC54C73">
                <wp:simplePos x="0" y="0"/>
                <wp:positionH relativeFrom="column">
                  <wp:posOffset>323363</wp:posOffset>
                </wp:positionH>
                <wp:positionV relativeFrom="paragraph">
                  <wp:posOffset>558825</wp:posOffset>
                </wp:positionV>
                <wp:extent cx="308759" cy="296718"/>
                <wp:effectExtent l="19050" t="0" r="15240" b="46355"/>
                <wp:wrapNone/>
                <wp:docPr id="6" name="Flech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9" cy="2967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B85F0" id="Flecha abajo 6" o:spid="_x0000_s1026" type="#_x0000_t67" style="position:absolute;margin-left:25.45pt;margin-top:44pt;width:24.3pt;height:2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+xeQIAAEAFAAAOAAAAZHJzL2Uyb0RvYy54bWysVFFP2zAQfp+0/2D5fSTtoEBFiioQ0yQE&#10;CJh4dh2bZLJ93tlt2v36nZ00IEB7mNYH9+y7+3z35TufnW+tYRuFoQVX8clByZlyEurWPVf8x+PV&#10;lxPOQhSuFgacqvhOBX6++PzprPNzNYUGTK2QEYgL885XvInRz4siyEZZEQ7AK0dODWhFpC0+FzWK&#10;jtCtKaZlOSs6wNojSBUCnV72Tr7I+ForGW+1DioyU3GqLeYV87pKa7E4E/NnFL5p5VCG+IcqrGgd&#10;XTpCXYoo2Brbd1C2lQgBdDyQYAvQupUq90DdTMo33Tw0wqvcC5ET/EhT+H+w8mZzh6ytKz7jzAlL&#10;n+jKKNkIJlbiJ7BZYqjzYU6BD/4Oh10gM7W71WjTPzXCtpnV3ciq2kYm6fBreXJ8dMqZJNf0dHY8&#10;OUmYxUuyxxC/KbAsGRWvoXNLROgyoWJzHWIfv4+j5FRRX0O24s6oVIZx90pTN3TrNGdnHakLg2wj&#10;SAFCSuXipHc1olb98VFJv6GoMSOXmAETsm6NGbEHgKTR99h9rUN8SlVZhmNy+bfC+uQxI98MLo7J&#10;tnWAHwEY6mq4uY/fk9RTk1haQb2jb43QD0Hw8qolwq9FiHcCSfU0HzTJ8ZYWbaCrOAwWZw3g74/O&#10;UzyJkbycdTRFFQ+/1gIVZ+a7I5meTg4P09jlzeHR8ZQ2+Nqzeu1xa3sB9Jkm9GZ4mc0UH83e1Aj2&#10;iQZ+mW4ll3CS7q64jLjfXMR+uunJkGq5zGE0al7Ea/fgZQJPrCYtPW6fBPpBdZHkegP7iRPzN7rr&#10;Y1Omg+U6gm6zKF94HfimMc3CGZ6U9A683ueol4dv8QcAAP//AwBQSwMEFAAGAAgAAAAhAJlJHKPc&#10;AAAACAEAAA8AAABkcnMvZG93bnJldi54bWxMj8FOwzAQRO9I/IO1SNyoHUIhCXEqhARnKBHq0Y23&#10;SSBeh9htA1/P9gTH1TzNvilXsxvEAafQe9KQLBQIpMbbnloN9dvTVQYiREPWDJ5QwzcGWFXnZ6Up&#10;rD/SKx7WsRVcQqEwGroYx0LK0HToTFj4EYmznZ+ciXxOrbSTOXK5G+S1UrfSmZ74Q2dGfOyw+Vzv&#10;nYafXjbKvbxHtUm/Pp6ToU5SqrW+vJgf7kFEnOMfDCd9VoeKnbZ+TzaIQcNS5UxqyDKexHmeL0Fs&#10;mUtv7kBWpfw/oPoFAAD//wMAUEsBAi0AFAAGAAgAAAAhALaDOJL+AAAA4QEAABMAAAAAAAAAAAAA&#10;AAAAAAAAAFtDb250ZW50X1R5cGVzXS54bWxQSwECLQAUAAYACAAAACEAOP0h/9YAAACUAQAACwAA&#10;AAAAAAAAAAAAAAAvAQAAX3JlbHMvLnJlbHNQSwECLQAUAAYACAAAACEAmoJvsXkCAABABQAADgAA&#10;AAAAAAAAAAAAAAAuAgAAZHJzL2Uyb0RvYy54bWxQSwECLQAUAAYACAAAACEAmUkco9wAAAAIAQAA&#10;DwAAAAAAAAAAAAAAAADTBAAAZHJzL2Rvd25yZXYueG1sUEsFBgAAAAAEAAQA8wAAANwFAAAAAA==&#10;" adj="10800" fillcolor="#5b9bd5 [3204]" strokecolor="#1f4d78 [1604]" strokeweight="1pt"/>
            </w:pict>
          </mc:Fallback>
        </mc:AlternateContent>
      </w:r>
      <w:r w:rsidRPr="00DE51CD">
        <w:rPr>
          <w:noProof/>
          <w:sz w:val="4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12C810" wp14:editId="2591B560">
                <wp:simplePos x="0" y="0"/>
                <wp:positionH relativeFrom="column">
                  <wp:posOffset>2806683</wp:posOffset>
                </wp:positionH>
                <wp:positionV relativeFrom="paragraph">
                  <wp:posOffset>927290</wp:posOffset>
                </wp:positionV>
                <wp:extent cx="1200785" cy="1132205"/>
                <wp:effectExtent l="0" t="0" r="18415" b="1079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1CD" w:rsidRDefault="00DE51CD" w:rsidP="00DE51CD">
                            <w:pPr>
                              <w:shd w:val="clear" w:color="auto" w:fill="BDD6EE" w:themeFill="accent1" w:themeFillTint="66"/>
                            </w:pPr>
                            <w:r>
                              <w:t>EPOCA PRECOLOMBINA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2C81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1pt;margin-top:73pt;width:94.55pt;height:89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W0xKAIAAEwEAAAOAAAAZHJzL2Uyb0RvYy54bWysVNtu2zAMfR+wfxD0vtjxkjU14hRdugwD&#10;ugvQ7QMYSY6FyaInKbGzry8lp1l2exnmB0EMqUPyHDLLm6E17KCc12grPp3knCkrUGq7q/iXz5sX&#10;C858ACvBoFUVPyrPb1bPny37rlQFNmikcoxArC/7ruJNCF2ZZV40qgU/wU5ZctboWghkul0mHfSE&#10;3pqsyPNXWY9Odg6F8p5+vRudfJXw61qJ8LGuvQrMVJxqC+l06dzGM1stodw56BotTmXAP1TRgraU&#10;9Ax1BwHY3unfoFotHHqsw0Rgm2Fda6FSD9TNNP+lm4cGOpV6IXJ8d6bJ/z9Y8eHwyTEtK15wZqEl&#10;idZ7kA6ZVCyoISArIkl950uKfegoOgyvcSCxU8O+u0fx1TOL6wbsTt06h32jQFKR0/gyu3g64vgI&#10;su3fo6RssA+YgIbatZFB4oQROol1PAtEdTARU5LkV4s5Z4J80+nLosjnKQeUT88758NbhS2Ll4o7&#10;moAED4d7H2I5UD6FxGwejZYbbUwy3G67No4dgKZlk74T+k9hxrK+4tfzYj4y8FeIPH1/gmh1oLE3&#10;uq344hwEZeTtjZVpKANoM96pZGNPREbuRhbDsB1OwmxRHolSh+N40zrSpUH3nbOeRrvi/tsenOLM&#10;vLMky/V0Nou7kIzZ/Kogw116tpcesIKgKh44G6/rkPYnEmbxluSrdSI26jxWcqqVRjbxfVqvuBOX&#10;dor68SewegQAAP//AwBQSwMEFAAGAAgAAAAhAMV6kFrgAAAACwEAAA8AAABkcnMvZG93bnJldi54&#10;bWxMj0tPwzAQhO9I/Adrkbgg6jysUEKcCiGB4AYFwdWNt0mEH8F20/DvWU5w29GMZr9pNos1bMYQ&#10;R+8k5KsMGLrO69H1Et5e7y/XwGJSTivjHUr4xgib9vSkUbX2R/eC8zb1jEpcrJWEIaWp5jx2A1oV&#10;V35CR97eB6sSydBzHdSRyq3hRZZV3KrR0YdBTXg3YPe5PVgJa/E4f8Sn8vm9q/bmOl1czQ9fQcrz&#10;s+X2BljCJf2F4Ref0KElpp0/OB2ZkSBEQVsSGaKigxJVmefAdhLKQpTA24b/39D+AAAA//8DAFBL&#10;AQItABQABgAIAAAAIQC2gziS/gAAAOEBAAATAAAAAAAAAAAAAAAAAAAAAABbQ29udGVudF9UeXBl&#10;c10ueG1sUEsBAi0AFAAGAAgAAAAhADj9If/WAAAAlAEAAAsAAAAAAAAAAAAAAAAALwEAAF9yZWxz&#10;Ly5yZWxzUEsBAi0AFAAGAAgAAAAhADWNbTEoAgAATAQAAA4AAAAAAAAAAAAAAAAALgIAAGRycy9l&#10;Mm9Eb2MueG1sUEsBAi0AFAAGAAgAAAAhAMV6kFrgAAAACwEAAA8AAAAAAAAAAAAAAAAAggQAAGRy&#10;cy9kb3ducmV2LnhtbFBLBQYAAAAABAAEAPMAAACPBQAAAAA=&#10;">
                <v:textbox>
                  <w:txbxContent>
                    <w:p w:rsidR="00DE51CD" w:rsidRDefault="00DE51CD" w:rsidP="00DE51CD">
                      <w:pPr>
                        <w:shd w:val="clear" w:color="auto" w:fill="BDD6EE" w:themeFill="accent1" w:themeFillTint="66"/>
                      </w:pPr>
                      <w:r>
                        <w:t>EPOCA PRECOLOMBINA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51CD">
        <w:rPr>
          <w:noProof/>
          <w:sz w:val="4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E7FA1E" wp14:editId="1B73445E">
                <wp:simplePos x="0" y="0"/>
                <wp:positionH relativeFrom="column">
                  <wp:posOffset>5765899</wp:posOffset>
                </wp:positionH>
                <wp:positionV relativeFrom="paragraph">
                  <wp:posOffset>915414</wp:posOffset>
                </wp:positionV>
                <wp:extent cx="1200785" cy="1583055"/>
                <wp:effectExtent l="0" t="0" r="18415" b="1714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158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1CD" w:rsidRDefault="00DE51CD" w:rsidP="00DE51CD">
                            <w:pPr>
                              <w:shd w:val="clear" w:color="auto" w:fill="BDD6EE" w:themeFill="accent1" w:themeFillTint="66"/>
                            </w:pPr>
                            <w:r>
                              <w:t>EPOCA COLONIAL.-CONGRESO DE INDIAS: PROVINCIAL Y DISTRITAL</w:t>
                            </w:r>
                          </w:p>
                          <w:p w:rsidR="00DE51CD" w:rsidRDefault="00DE51CD" w:rsidP="00DE51CD">
                            <w:pPr>
                              <w:shd w:val="clear" w:color="auto" w:fill="BDD6EE" w:themeFill="accent1" w:themeFillTint="66"/>
                            </w:pPr>
                            <w:r>
                              <w:t>LOCAL</w:t>
                            </w:r>
                          </w:p>
                          <w:p w:rsidR="00DE51CD" w:rsidRDefault="00DE51CD" w:rsidP="00DE51CD"/>
                          <w:p w:rsidR="00DE51CD" w:rsidRDefault="00DE51CD" w:rsidP="00DE51CD">
                            <w:r>
                              <w:t>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7FA1E" id="Cuadro de texto 3" o:spid="_x0000_s1027" type="#_x0000_t202" style="position:absolute;margin-left:454pt;margin-top:72.1pt;width:94.55pt;height:124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Z3MKgIAAFMEAAAOAAAAZHJzL2Uyb0RvYy54bWysVNtu2zAMfR+wfxD0vjg3r6kRp+jSZRjQ&#10;XYBuH8BIcixMFj1JiZ19fSk5TbPbyzA/CGJIHR4eklne9I1hB+W8RlvyyWjMmbICpba7kn/9snm1&#10;4MwHsBIMWlXyo/L8ZvXyxbJrCzXFGo1UjhGI9UXXlrwOoS2yzItaNeBH2CpLzgpdA4FMt8ukg47Q&#10;G5NNx+PXWYdOtg6F8p5+vRucfJXwq0qJ8KmqvArMlJy4hXS6dG7jma2WUOwctLUWJxrwDywa0JaS&#10;nqHuIADbO/0bVKOFQ49VGAlsMqwqLVSqgaqZjH+p5qGGVqVaSBzfnmXy/w9WfDx8dkzLks84s9BQ&#10;i9Z7kA6ZVCyoPiCbRZG61hcU+9BSdOjfYE/NTgX79h7FN88srmuwO3XrHHa1AkkkJ/FldvF0wPER&#10;ZNt9QEnZYB8wAfWVa6KCpAkjdGrW8dwg4sFETEktv1rknAnyTfLFbJznKQcUT89b58M7hQ2Ll5I7&#10;moAED4d7HyIdKJ5CYjaPRsuNNiYZbrddG8cOQNOySd8J/acwY1lX8ut8mg8K/BVinL4/QTQ60Ngb&#10;3ZR8cQ6CIur21so0lAG0Ge5E2diTkFG7QcXQb/vUuKRyFHmL8kjKOhymnLaSLjW6H5x1NOEl99/3&#10;4BRn5r2l7lxP5vO4EsmY51dTMtylZ3vpASsIquSBs+G6DmmNom4Wb6mLlU76PjM5UabJTbKftiyu&#10;xqWdop7/C1aPAAAA//8DAFBLAwQUAAYACAAAACEA9JoRIeIAAAAMAQAADwAAAGRycy9kb3ducmV2&#10;LnhtbEyPwU7DMBBE70j8g7VIXBC124Q2CXEqhASCG7QVXN14m0TE62C7afh73BMcRzOaeVOuJ9Oz&#10;EZ3vLEmYzwQwpNrqjhoJu+3TbQbMB0Va9ZZQwg96WFeXF6UqtD3RO46b0LBYQr5QEtoQhoJzX7do&#10;lJ/ZASl6B+uMClG6hmunTrHc9HwhxJIb1VFcaNWAjy3WX5ujkZClL+Onf03ePurloc/DzWp8/nZS&#10;Xl9ND/fAAk7hLwxn/IgOVWTa2yNpz3oJucjilxCNNF0AOydEvpoD20tI8uQOeFXy/yeqXwAAAP//&#10;AwBQSwECLQAUAAYACAAAACEAtoM4kv4AAADhAQAAEwAAAAAAAAAAAAAAAAAAAAAAW0NvbnRlbnRf&#10;VHlwZXNdLnhtbFBLAQItABQABgAIAAAAIQA4/SH/1gAAAJQBAAALAAAAAAAAAAAAAAAAAC8BAABf&#10;cmVscy8ucmVsc1BLAQItABQABgAIAAAAIQAg3Z3MKgIAAFMEAAAOAAAAAAAAAAAAAAAAAC4CAABk&#10;cnMvZTJvRG9jLnhtbFBLAQItABQABgAIAAAAIQD0mhEh4gAAAAwBAAAPAAAAAAAAAAAAAAAAAIQE&#10;AABkcnMvZG93bnJldi54bWxQSwUGAAAAAAQABADzAAAAkwUAAAAA&#10;">
                <v:textbox>
                  <w:txbxContent>
                    <w:p w:rsidR="00DE51CD" w:rsidRDefault="00DE51CD" w:rsidP="00DE51CD">
                      <w:pPr>
                        <w:shd w:val="clear" w:color="auto" w:fill="BDD6EE" w:themeFill="accent1" w:themeFillTint="66"/>
                      </w:pPr>
                      <w:r>
                        <w:t>EPOCA COLONIAL.-CONGRESO DE INDIAS: PROVINCIAL Y DISTRITAL</w:t>
                      </w:r>
                    </w:p>
                    <w:p w:rsidR="00DE51CD" w:rsidRDefault="00DE51CD" w:rsidP="00DE51CD">
                      <w:pPr>
                        <w:shd w:val="clear" w:color="auto" w:fill="BDD6EE" w:themeFill="accent1" w:themeFillTint="66"/>
                      </w:pPr>
                      <w:r>
                        <w:t>LOCAL</w:t>
                      </w:r>
                    </w:p>
                    <w:p w:rsidR="00DE51CD" w:rsidRDefault="00DE51CD" w:rsidP="00DE51CD"/>
                    <w:p w:rsidR="00DE51CD" w:rsidRDefault="00DE51CD" w:rsidP="00DE51CD">
                      <w:r>
                        <w:t>LOCAL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51CD">
        <w:rPr>
          <w:noProof/>
          <w:sz w:val="4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127A1B" wp14:editId="4FE31AE0">
                <wp:simplePos x="0" y="0"/>
                <wp:positionH relativeFrom="column">
                  <wp:posOffset>7709741</wp:posOffset>
                </wp:positionH>
                <wp:positionV relativeFrom="paragraph">
                  <wp:posOffset>878898</wp:posOffset>
                </wp:positionV>
                <wp:extent cx="1200785" cy="2873375"/>
                <wp:effectExtent l="0" t="0" r="18415" b="2222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87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1CD" w:rsidRDefault="00DE51CD" w:rsidP="00DE51CD">
                            <w:pPr>
                              <w:shd w:val="clear" w:color="auto" w:fill="BDD6EE" w:themeFill="accent1" w:themeFillTint="66"/>
                            </w:pPr>
                            <w:r>
                              <w:t>PERIODO CONSTITUYENTE:</w:t>
                            </w:r>
                          </w:p>
                          <w:p w:rsidR="00DE51CD" w:rsidRDefault="00DE51CD" w:rsidP="00DE51CD">
                            <w:pPr>
                              <w:shd w:val="clear" w:color="auto" w:fill="BDD6EE" w:themeFill="accent1" w:themeFillTint="66"/>
                            </w:pPr>
                            <w:r>
                              <w:t>-CONSTITUCION 1857</w:t>
                            </w:r>
                          </w:p>
                          <w:p w:rsidR="00DE51CD" w:rsidRDefault="00DE51CD" w:rsidP="00DE51CD">
                            <w:pPr>
                              <w:shd w:val="clear" w:color="auto" w:fill="BDD6EE" w:themeFill="accent1" w:themeFillTint="66"/>
                            </w:pPr>
                            <w:r>
                              <w:t>-CONSTITUCION 1917: CARÁCTER ORGANICO, CARÁCTER DOGMATICO, GARANTIAS SOCIALES Y PARTE ECONOMICA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27A1B" id="Cuadro de texto 5" o:spid="_x0000_s1028" type="#_x0000_t202" style="position:absolute;margin-left:607.05pt;margin-top:69.2pt;width:94.55pt;height:2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aLKwIAAFMEAAAOAAAAZHJzL2Uyb0RvYy54bWysVNuO2jAQfa/Uf7D8XgIsFDYirLZsqSpt&#10;L9K2HzCxHWLV8aS2IaFf37EDFG3bl6p5sDx4fHzmnBlWd31j2EE5r9EWfDIac6asQKntruBfv2xf&#10;LTnzAawEg1YV/Kg8v1u/fLHq2lxNsUYjlWMEYn3etQWvQ2jzLPOiVg34EbbK0mGFroFAodtl0kFH&#10;6I3JpuPx66xDJ1uHQnlPvz4Mh3yd8KtKifCpqrwKzBScuIW0urSWcc3WK8h3DtpaixMN+AcWDWhL&#10;j16gHiAA2zv9G1SjhUOPVRgJbDKsKi1UqoGqmYyfVfNUQ6tSLSSOby8y+f8HKz4ePjumZcHnnFlo&#10;yKLNHqRDJhULqg/I5lGkrvU55T61lB36N9iT2alg3z6i+OaZxU0NdqfuncOuViCJ5CTezK6uDjg+&#10;gpTdB5T0GuwDJqC+ck1UkDRhhE5mHS8GEQ8m4pNk+WJJTAWdTZeLm5tFYpdBfr7eOh/eKWxY3BTc&#10;UQckeDg8+hDpQH5Oia95NFputTEpcLtyYxw7AHXLNn2pgmdpxrKu4Lfz6XxQ4K8Q4/T9CaLRgdre&#10;6Kbgy0sS5FG3t1ampgygzbAnysaehIzaDSqGvuyTcdOzPyXKIynrcOhymkra1Oh+cNZRhxfcf9+D&#10;U5yZ95bcuZ3MZnEkUjCbL6YUuOuT8voErCCoggfOhu0mpDGKulm8JxcrnfSNdg9MTpSpc5PspymL&#10;o3Edp6xf/wXrnwAAAP//AwBQSwMEFAAGAAgAAAAhAMrgyTriAAAADQEAAA8AAABkcnMvZG93bnJl&#10;di54bWxMj8tOwzAQRfdI/IM1SGxQa+dBSUKcCiGB6A5aBFs3dpMIexxsNw1/j7uC3VzN0Z0z9Xo2&#10;mkzK+cEih2TJgChsrRyw4/C+e1oUQHwQKIW2qDj8KA/r5vKiFpW0J3xT0zZ0JJagrwSHPoSxotS3&#10;vTLCL+2oMO4O1hkRYnQdlU6cYrnRNGVsRY0YMF7oxagee9V+bY+GQ5G/TJ9+k71+tKuDLsPN3fT8&#10;7Ti/vpof7oEENYc/GM76UR2a6LS3R5Se6JjTJE8iG6esyIGckZxlKZA9h9uSlUCbmv7/ovkFAAD/&#10;/wMAUEsBAi0AFAAGAAgAAAAhALaDOJL+AAAA4QEAABMAAAAAAAAAAAAAAAAAAAAAAFtDb250ZW50&#10;X1R5cGVzXS54bWxQSwECLQAUAAYACAAAACEAOP0h/9YAAACUAQAACwAAAAAAAAAAAAAAAAAvAQAA&#10;X3JlbHMvLnJlbHNQSwECLQAUAAYACAAAACEAAU7GiysCAABTBAAADgAAAAAAAAAAAAAAAAAuAgAA&#10;ZHJzL2Uyb0RvYy54bWxQSwECLQAUAAYACAAAACEAyuDJOuIAAAANAQAADwAAAAAAAAAAAAAAAACF&#10;BAAAZHJzL2Rvd25yZXYueG1sUEsFBgAAAAAEAAQA8wAAAJQFAAAAAA==&#10;">
                <v:textbox>
                  <w:txbxContent>
                    <w:p w:rsidR="00DE51CD" w:rsidRDefault="00DE51CD" w:rsidP="00DE51CD">
                      <w:pPr>
                        <w:shd w:val="clear" w:color="auto" w:fill="BDD6EE" w:themeFill="accent1" w:themeFillTint="66"/>
                      </w:pPr>
                      <w:r>
                        <w:t>PERIODO CONSTITUYENTE:</w:t>
                      </w:r>
                    </w:p>
                    <w:p w:rsidR="00DE51CD" w:rsidRDefault="00DE51CD" w:rsidP="00DE51CD">
                      <w:pPr>
                        <w:shd w:val="clear" w:color="auto" w:fill="BDD6EE" w:themeFill="accent1" w:themeFillTint="66"/>
                      </w:pPr>
                      <w:r>
                        <w:t>-CONSTITUCION 1857</w:t>
                      </w:r>
                    </w:p>
                    <w:p w:rsidR="00DE51CD" w:rsidRDefault="00DE51CD" w:rsidP="00DE51CD">
                      <w:pPr>
                        <w:shd w:val="clear" w:color="auto" w:fill="BDD6EE" w:themeFill="accent1" w:themeFillTint="66"/>
                      </w:pPr>
                      <w:r>
                        <w:t>-CONSTITUCION 1917: CARÁCTER ORGANICO, CARÁCTER DOGMATICO, GARANTIAS SOCIALES Y PARTE ECONOMICA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51CD">
        <w:rPr>
          <w:noProof/>
          <w:sz w:val="4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8ADEA3" wp14:editId="288BF632">
                <wp:simplePos x="0" y="0"/>
                <wp:positionH relativeFrom="margin">
                  <wp:align>left</wp:align>
                </wp:positionH>
                <wp:positionV relativeFrom="paragraph">
                  <wp:posOffset>925830</wp:posOffset>
                </wp:positionV>
                <wp:extent cx="1091565" cy="1404620"/>
                <wp:effectExtent l="0" t="0" r="1333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1CD" w:rsidRDefault="00DE51CD" w:rsidP="00DE51CD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BDD6EE" w:themeFill="accent1" w:themeFillTint="66"/>
                            </w:pPr>
                            <w:r>
                              <w:t>EPOCA PREHISPANICA-ORGANIZACIÓN INDIGENA-AZTECAS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8ADEA3" id="_x0000_s1029" type="#_x0000_t202" style="position:absolute;margin-left:0;margin-top:72.9pt;width:85.9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YKLgIAAFUEAAAOAAAAZHJzL2Uyb0RvYy54bWysVNuO0zAQfUfiHyy/s0lKu5do09XSpQhp&#10;uUgLHzC1ncbC8RjbbbJ8PWOnW6oFXhB5sOzO+PjMOTO9vhl7w/bKB4224dVZyZmyAqW224Z//bJ+&#10;dclZiGAlGLSq4Y8q8JvlyxfXg6vVDDs0UnlGIDbUg2t4F6OriyKITvUQztApS8EWfQ+Rjn5bSA8D&#10;ofemmJXleTGgl86jUCHQr3dTkC8zftsqET+1bVCRmYYTt5hXn9dNWovlNdRbD67T4kAD/oFFD9rS&#10;o0eoO4jAdl7/BtVr4TFgG88E9gW2rRYq10DVVOWzah46cCrXQuIEd5Qp/D9Y8XH/2TMtGz6rLjiz&#10;0JNJqx1Ij0wqFtUYkc2STIMLNWU/OMqP4xscye5ccnD3KL4FZnHVgd2qW+9x6BRIolmlm8XJ1Qkn&#10;JJDN8AElvQa7iBlobH2fNCRVGKGTXY9Hi4gHE+nJ8qpanC84ExSr5uX8fJZNLKB+uu58iO8U9ixt&#10;Gu6pBzI87O9DTHSgfkpJrwU0Wq61Mfngt5uV8WwP1C/r/OUKnqUZy4aGXy1mi0mBv0KU+fsTRK8j&#10;Nb7RfcMvj0lQJ93eWpnbMoI2054oG3sQMmk3qRjHzZite/3kzwblIynrcepzmkvadOh/cDZQjzc8&#10;fN+BV5yZ95bcuarm8zQU+TBfXJCUzJ9GNqcRsIKgGh45m7armAcp6+ZuycW1zvomuycmB8rUu1n2&#10;w5yl4Tg956xf/wbLnwAAAP//AwBQSwMEFAAGAAgAAAAhALcnUGrdAAAACAEAAA8AAABkcnMvZG93&#10;bnJldi54bWxMj8FuwjAMhu+T9g6RJ+2CRspYC3RN0YbEaSc6dg+N11ZrnC4JUN5+5sSO9m/9/r5i&#10;PdpenNCHzpGC2TQBgVQ701GjYP+5fVqCCFGT0b0jVHDBAOvy/q7QuXFn2uGpio3gEgq5VtDGOORS&#10;hrpFq8PUDUicfTtvdeTRN9J4feZy28vnJMmk1R3xh1YPuGmx/qmOVkH2W80nH19mQrvL9t3XNjWb&#10;farU48P49goi4hhvx3DFZ3QomengjmSC6BWwSOTtS8oC13gxW4E4KJhniwRkWcj/AuUfAAAA//8D&#10;AFBLAQItABQABgAIAAAAIQC2gziS/gAAAOEBAAATAAAAAAAAAAAAAAAAAAAAAABbQ29udGVudF9U&#10;eXBlc10ueG1sUEsBAi0AFAAGAAgAAAAhADj9If/WAAAAlAEAAAsAAAAAAAAAAAAAAAAALwEAAF9y&#10;ZWxzLy5yZWxzUEsBAi0AFAAGAAgAAAAhAChh1gouAgAAVQQAAA4AAAAAAAAAAAAAAAAALgIAAGRy&#10;cy9lMm9Eb2MueG1sUEsBAi0AFAAGAAgAAAAhALcnUGrdAAAACAEAAA8AAAAAAAAAAAAAAAAAiAQA&#10;AGRycy9kb3ducmV2LnhtbFBLBQYAAAAABAAEAPMAAACSBQAAAAA=&#10;">
                <v:textbox style="mso-fit-shape-to-text:t">
                  <w:txbxContent>
                    <w:p w:rsidR="00DE51CD" w:rsidRDefault="00DE51CD" w:rsidP="00DE51CD">
                      <w:pPr>
                        <w:pBdr>
                          <w:bottom w:val="single" w:sz="4" w:space="1" w:color="auto"/>
                        </w:pBdr>
                        <w:shd w:val="clear" w:color="auto" w:fill="BDD6EE" w:themeFill="accent1" w:themeFillTint="66"/>
                      </w:pPr>
                      <w:r>
                        <w:t>EPOCA PREHISPANICA-ORGANIZACIÓN INDIGENA-AZTECAS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E51CD">
        <w:rPr>
          <w:sz w:val="48"/>
        </w:rPr>
        <w:t xml:space="preserve">LINEA DE TIEMPO DE LOS ANTECEDENTES DE LA ADMISTRACION </w:t>
      </w:r>
      <w:bookmarkStart w:id="0" w:name="_GoBack"/>
      <w:bookmarkEnd w:id="0"/>
      <w:r w:rsidRPr="00DE51CD">
        <w:rPr>
          <w:sz w:val="48"/>
        </w:rPr>
        <w:t>PÚBLICA EN MEXICO</w:t>
      </w:r>
      <w:r>
        <w:t>:</w:t>
      </w:r>
    </w:p>
    <w:p w:rsidR="00DE51CD" w:rsidRDefault="00DE51CD"/>
    <w:sectPr w:rsidR="00DE51CD" w:rsidSect="00DE51CD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CD"/>
    <w:rsid w:val="00965544"/>
    <w:rsid w:val="00DE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A60A4-7493-4595-AB32-FA357824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1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90304-6C74-40E0-9C00-C5E80854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lucy</cp:lastModifiedBy>
  <cp:revision>2</cp:revision>
  <dcterms:created xsi:type="dcterms:W3CDTF">2013-07-06T03:05:00Z</dcterms:created>
  <dcterms:modified xsi:type="dcterms:W3CDTF">2013-07-06T03:14:00Z</dcterms:modified>
</cp:coreProperties>
</file>