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40" w:rsidRDefault="006B29D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4EB53" wp14:editId="0F54C23F">
                <wp:simplePos x="0" y="0"/>
                <wp:positionH relativeFrom="column">
                  <wp:posOffset>4657857</wp:posOffset>
                </wp:positionH>
                <wp:positionV relativeFrom="paragraph">
                  <wp:posOffset>160260</wp:posOffset>
                </wp:positionV>
                <wp:extent cx="1567543" cy="973340"/>
                <wp:effectExtent l="0" t="0" r="13970" b="1778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973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F4" w:rsidRDefault="00766594" w:rsidP="009422F4">
                            <w:pPr>
                              <w:jc w:val="center"/>
                            </w:pPr>
                            <w:r>
                              <w:t xml:space="preserve">PODER </w:t>
                            </w:r>
                          </w:p>
                          <w:p w:rsidR="00766594" w:rsidRDefault="00766594" w:rsidP="009422F4">
                            <w:pPr>
                              <w:jc w:val="center"/>
                            </w:pPr>
                            <w:r>
                              <w:t>SUPREMO DE LA FEDERACION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4EB53" id="Rectángulo redondeado 1" o:spid="_x0000_s1026" style="position:absolute;margin-left:366.75pt;margin-top:12.6pt;width:123.45pt;height: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9422F4" w:rsidRDefault="00766594" w:rsidP="009422F4">
                      <w:pPr>
                        <w:jc w:val="center"/>
                      </w:pPr>
                      <w:r>
                        <w:t xml:space="preserve">PODER </w:t>
                      </w:r>
                    </w:p>
                    <w:p w:rsidR="00766594" w:rsidRDefault="00766594" w:rsidP="009422F4">
                      <w:pPr>
                        <w:jc w:val="center"/>
                      </w:pPr>
                      <w:r>
                        <w:t>SUPREMO DE LA FEDERACION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2F40" w:rsidRDefault="00B32F40"/>
    <w:p w:rsidR="00B32F40" w:rsidRDefault="00B32F40">
      <w:bookmarkStart w:id="0" w:name="_GoBack"/>
      <w:bookmarkEnd w:id="0"/>
    </w:p>
    <w:p w:rsidR="00611A9C" w:rsidRDefault="006B29D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B4EAF" wp14:editId="25C66299">
                <wp:simplePos x="0" y="0"/>
                <wp:positionH relativeFrom="column">
                  <wp:posOffset>2401545</wp:posOffset>
                </wp:positionH>
                <wp:positionV relativeFrom="paragraph">
                  <wp:posOffset>1488705</wp:posOffset>
                </wp:positionV>
                <wp:extent cx="320618" cy="285008"/>
                <wp:effectExtent l="0" t="0" r="22860" b="2032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18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DA965" id="Conector recto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pt,117.2pt" to="214.3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595C58" wp14:editId="283881D4">
                <wp:simplePos x="0" y="0"/>
                <wp:positionH relativeFrom="column">
                  <wp:posOffset>845185</wp:posOffset>
                </wp:positionH>
                <wp:positionV relativeFrom="paragraph">
                  <wp:posOffset>1345565</wp:posOffset>
                </wp:positionV>
                <wp:extent cx="1151890" cy="474345"/>
                <wp:effectExtent l="0" t="0" r="29210" b="2095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890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58F86" id="Conector recto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105.95pt" to="157.2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71D79" wp14:editId="4A027609">
                <wp:simplePos x="0" y="0"/>
                <wp:positionH relativeFrom="column">
                  <wp:posOffset>1332766</wp:posOffset>
                </wp:positionH>
                <wp:positionV relativeFrom="paragraph">
                  <wp:posOffset>1797462</wp:posOffset>
                </wp:positionV>
                <wp:extent cx="1852551" cy="592967"/>
                <wp:effectExtent l="0" t="0" r="14605" b="1714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592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4F" w:rsidRDefault="0039214F" w:rsidP="0039214F">
                            <w:pPr>
                              <w:jc w:val="center"/>
                            </w:pPr>
                            <w:r>
                              <w:t>DESCENTRALIZADA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71D79" id="Elipse 19" o:spid="_x0000_s1027" style="position:absolute;margin-left:104.95pt;margin-top:141.55pt;width:145.85pt;height:4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9214F" w:rsidRDefault="0039214F" w:rsidP="0039214F">
                      <w:pPr>
                        <w:jc w:val="center"/>
                      </w:pPr>
                      <w:r>
                        <w:t>DESCENTRALIZADA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71142" wp14:editId="01DDF097">
                <wp:simplePos x="0" y="0"/>
                <wp:positionH relativeFrom="column">
                  <wp:posOffset>3398520</wp:posOffset>
                </wp:positionH>
                <wp:positionV relativeFrom="paragraph">
                  <wp:posOffset>1500059</wp:posOffset>
                </wp:positionV>
                <wp:extent cx="593767" cy="225631"/>
                <wp:effectExtent l="0" t="0" r="34925" b="222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7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17521" id="Conector recto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118.1pt" to="314.3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37BA4" wp14:editId="158B118F">
                <wp:simplePos x="0" y="0"/>
                <wp:positionH relativeFrom="column">
                  <wp:posOffset>3255184</wp:posOffset>
                </wp:positionH>
                <wp:positionV relativeFrom="paragraph">
                  <wp:posOffset>1786106</wp:posOffset>
                </wp:positionV>
                <wp:extent cx="1520041" cy="640657"/>
                <wp:effectExtent l="0" t="0" r="23495" b="266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640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594" w:rsidRDefault="00766594" w:rsidP="00766594">
                            <w:pPr>
                              <w:jc w:val="center"/>
                            </w:pPr>
                            <w:r>
                              <w:t>PARAESTATAL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37BA4" id="Elipse 6" o:spid="_x0000_s1028" style="position:absolute;margin-left:256.3pt;margin-top:140.65pt;width:119.7pt;height:5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66594" w:rsidRDefault="00766594" w:rsidP="00766594">
                      <w:pPr>
                        <w:jc w:val="center"/>
                      </w:pPr>
                      <w:r>
                        <w:t>PARAESTATAL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2D504D" wp14:editId="4C6E5A09">
                <wp:simplePos x="0" y="0"/>
                <wp:positionH relativeFrom="column">
                  <wp:posOffset>3185316</wp:posOffset>
                </wp:positionH>
                <wp:positionV relativeFrom="paragraph">
                  <wp:posOffset>301171</wp:posOffset>
                </wp:positionV>
                <wp:extent cx="1780927" cy="380011"/>
                <wp:effectExtent l="0" t="0" r="29210" b="2032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0927" cy="380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66B57" id="Conector recto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23.7pt" to="391.0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80F0B9" wp14:editId="2D9FC0CD">
                <wp:simplePos x="0" y="0"/>
                <wp:positionH relativeFrom="column">
                  <wp:posOffset>5501004</wp:posOffset>
                </wp:positionH>
                <wp:positionV relativeFrom="paragraph">
                  <wp:posOffset>289296</wp:posOffset>
                </wp:positionV>
                <wp:extent cx="11875" cy="451262"/>
                <wp:effectExtent l="0" t="0" r="26670" b="254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51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2A99D" id="Conector recto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15pt,22.8pt" to="434.1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921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438E9" wp14:editId="70F82493">
                <wp:simplePos x="0" y="0"/>
                <wp:positionH relativeFrom="column">
                  <wp:posOffset>5869140</wp:posOffset>
                </wp:positionH>
                <wp:positionV relativeFrom="paragraph">
                  <wp:posOffset>289295</wp:posOffset>
                </wp:positionV>
                <wp:extent cx="1911927" cy="332509"/>
                <wp:effectExtent l="0" t="0" r="31750" b="2984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DD75D" id="Conector recto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15pt,22.8pt" to="612.7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921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004C0" wp14:editId="67E32293">
                <wp:simplePos x="0" y="0"/>
                <wp:positionH relativeFrom="column">
                  <wp:posOffset>5714489</wp:posOffset>
                </wp:positionH>
                <wp:positionV relativeFrom="paragraph">
                  <wp:posOffset>1526185</wp:posOffset>
                </wp:positionV>
                <wp:extent cx="0" cy="368135"/>
                <wp:effectExtent l="0" t="0" r="19050" b="323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B36D4" id="Conector recto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95pt,120.15pt" to="449.9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921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23FBE" wp14:editId="44440370">
                <wp:simplePos x="0" y="0"/>
                <wp:positionH relativeFrom="column">
                  <wp:posOffset>5037760</wp:posOffset>
                </wp:positionH>
                <wp:positionV relativeFrom="paragraph">
                  <wp:posOffset>1905890</wp:posOffset>
                </wp:positionV>
                <wp:extent cx="1484416" cy="1935678"/>
                <wp:effectExtent l="0" t="0" r="20955" b="2667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1935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594" w:rsidRDefault="00766594" w:rsidP="0076659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Cámara de Diputados,</w:t>
                            </w:r>
                          </w:p>
                          <w:p w:rsidR="00766594" w:rsidRDefault="00766594" w:rsidP="0076659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Cámara de Senadores y</w:t>
                            </w:r>
                          </w:p>
                          <w:p w:rsidR="00766594" w:rsidRDefault="00766594" w:rsidP="00766594"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Comisión Permanente del Congreso de la Unión.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23FBE" id="Rectángulo redondeado 9" o:spid="_x0000_s1029" style="position:absolute;margin-left:396.65pt;margin-top:150.05pt;width:116.9pt;height:15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766594" w:rsidRDefault="00766594" w:rsidP="0076659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Cámara de Diputados,</w:t>
                      </w:r>
                    </w:p>
                    <w:p w:rsidR="00766594" w:rsidRDefault="00766594" w:rsidP="0076659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Cámara de Senadores y</w:t>
                      </w:r>
                    </w:p>
                    <w:p w:rsidR="00766594" w:rsidRDefault="00766594" w:rsidP="00766594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Comisión Permanente del Congreso de la Unión.</w:t>
                      </w:r>
                    </w:p>
                  </w:txbxContent>
                </v:textbox>
              </v:roundrect>
            </w:pict>
          </mc:Fallback>
        </mc:AlternateContent>
      </w:r>
      <w:r w:rsidR="003921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4A7FF" wp14:editId="64ED9FFA">
                <wp:simplePos x="0" y="0"/>
                <wp:positionH relativeFrom="column">
                  <wp:posOffset>4998720</wp:posOffset>
                </wp:positionH>
                <wp:positionV relativeFrom="paragraph">
                  <wp:posOffset>805486</wp:posOffset>
                </wp:positionV>
                <wp:extent cx="1353185" cy="712470"/>
                <wp:effectExtent l="0" t="0" r="18415" b="1143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712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F4" w:rsidRDefault="009422F4" w:rsidP="009422F4">
                            <w:pPr>
                              <w:jc w:val="center"/>
                            </w:pPr>
                            <w:r>
                              <w:t>PODER</w:t>
                            </w:r>
                          </w:p>
                          <w:p w:rsidR="009422F4" w:rsidRDefault="009422F4" w:rsidP="009422F4">
                            <w:pPr>
                              <w:jc w:val="center"/>
                            </w:pPr>
                            <w:r>
                              <w:t>LEGISLATIVO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44A7FF" id="Rectángulo redondeado 2" o:spid="_x0000_s1030" style="position:absolute;margin-left:393.6pt;margin-top:63.4pt;width:106.55pt;height:5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9422F4" w:rsidRDefault="009422F4" w:rsidP="009422F4">
                      <w:pPr>
                        <w:jc w:val="center"/>
                      </w:pPr>
                      <w:r>
                        <w:t>PODER</w:t>
                      </w:r>
                    </w:p>
                    <w:p w:rsidR="009422F4" w:rsidRDefault="009422F4" w:rsidP="009422F4">
                      <w:pPr>
                        <w:jc w:val="center"/>
                      </w:pPr>
                      <w:r>
                        <w:t>LEGISLATIVO</w:t>
                      </w:r>
                    </w:p>
                  </w:txbxContent>
                </v:textbox>
              </v:roundrect>
            </w:pict>
          </mc:Fallback>
        </mc:AlternateContent>
      </w:r>
      <w:r w:rsidR="003921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1F1876" wp14:editId="42FA122D">
                <wp:simplePos x="0" y="0"/>
                <wp:positionH relativeFrom="column">
                  <wp:posOffset>7899483</wp:posOffset>
                </wp:positionH>
                <wp:positionV relativeFrom="paragraph">
                  <wp:posOffset>1489075</wp:posOffset>
                </wp:positionV>
                <wp:extent cx="11875" cy="463137"/>
                <wp:effectExtent l="0" t="0" r="26670" b="3238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4C171" id="Conector recto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pt,117.25pt" to="622.9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921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821BE" wp14:editId="7D531DE2">
                <wp:simplePos x="0" y="0"/>
                <wp:positionH relativeFrom="column">
                  <wp:posOffset>7210706</wp:posOffset>
                </wp:positionH>
                <wp:positionV relativeFrom="paragraph">
                  <wp:posOffset>1917379</wp:posOffset>
                </wp:positionV>
                <wp:extent cx="1484416" cy="2861953"/>
                <wp:effectExtent l="0" t="0" r="20955" b="1460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28619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594" w:rsidRDefault="00766594" w:rsidP="0076659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Suprema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Corte de Justicia de la Nación</w:t>
                            </w:r>
                          </w:p>
                          <w:p w:rsidR="00766594" w:rsidRDefault="00766594" w:rsidP="0076659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Tribunal electoral</w:t>
                            </w:r>
                          </w:p>
                          <w:p w:rsidR="00766594" w:rsidRDefault="00766594" w:rsidP="0076659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bunales Colegiados de Circuito</w:t>
                            </w:r>
                          </w:p>
                          <w:p w:rsidR="00766594" w:rsidRDefault="00766594" w:rsidP="0076659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Tribunales Unitarios de Circuito</w:t>
                            </w:r>
                          </w:p>
                          <w:p w:rsidR="00766594" w:rsidRDefault="00766594" w:rsidP="0076659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Juzgados de Distrito.</w:t>
                            </w:r>
                          </w:p>
                          <w:p w:rsidR="00B32F40" w:rsidRDefault="00B32F40" w:rsidP="00766594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Consejo de la judicatura</w:t>
                            </w:r>
                          </w:p>
                          <w:p w:rsidR="00766594" w:rsidRDefault="00766594" w:rsidP="007665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821BE" id="Rectángulo redondeado 10" o:spid="_x0000_s1031" style="position:absolute;margin-left:567.75pt;margin-top:150.95pt;width:116.9pt;height:225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766594" w:rsidRDefault="00766594" w:rsidP="0076659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Suprema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Corte de Justicia de la Nación</w:t>
                      </w:r>
                    </w:p>
                    <w:p w:rsidR="00766594" w:rsidRDefault="00766594" w:rsidP="0076659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Tribunal electoral</w:t>
                      </w:r>
                    </w:p>
                    <w:p w:rsidR="00766594" w:rsidRDefault="00766594" w:rsidP="0076659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Tri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bunales Colegiados de Circuito</w:t>
                      </w:r>
                    </w:p>
                    <w:p w:rsidR="00766594" w:rsidRDefault="00766594" w:rsidP="0076659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Tribunales Unitarios de Circuito</w:t>
                      </w:r>
                    </w:p>
                    <w:p w:rsidR="00766594" w:rsidRDefault="00766594" w:rsidP="0076659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Juzgados de Distrito.</w:t>
                      </w:r>
                    </w:p>
                    <w:p w:rsidR="00B32F40" w:rsidRDefault="00B32F40" w:rsidP="00766594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Consejo de la judicatura</w:t>
                      </w:r>
                    </w:p>
                    <w:p w:rsidR="00766594" w:rsidRDefault="00766594" w:rsidP="00766594"/>
                  </w:txbxContent>
                </v:textbox>
              </v:roundrect>
            </w:pict>
          </mc:Fallback>
        </mc:AlternateContent>
      </w:r>
      <w:r w:rsidR="003921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E5937" wp14:editId="53A18565">
                <wp:simplePos x="0" y="0"/>
                <wp:positionH relativeFrom="column">
                  <wp:posOffset>7230960</wp:posOffset>
                </wp:positionH>
                <wp:positionV relativeFrom="paragraph">
                  <wp:posOffset>720585</wp:posOffset>
                </wp:positionV>
                <wp:extent cx="1353787" cy="712520"/>
                <wp:effectExtent l="0" t="0" r="18415" b="1143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712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F4" w:rsidRDefault="009422F4" w:rsidP="009422F4">
                            <w:pPr>
                              <w:jc w:val="center"/>
                            </w:pPr>
                            <w:r>
                              <w:t>PODER</w:t>
                            </w:r>
                          </w:p>
                          <w:p w:rsidR="009422F4" w:rsidRDefault="009422F4" w:rsidP="009422F4">
                            <w:pPr>
                              <w:jc w:val="center"/>
                            </w:pPr>
                            <w:r>
                              <w:t>JUDICIAL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E5937" id="Rectángulo redondeado 4" o:spid="_x0000_s1032" style="position:absolute;margin-left:569.35pt;margin-top:56.75pt;width:106.6pt;height:5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9422F4" w:rsidRDefault="009422F4" w:rsidP="009422F4">
                      <w:pPr>
                        <w:jc w:val="center"/>
                      </w:pPr>
                      <w:r>
                        <w:t>PODER</w:t>
                      </w:r>
                    </w:p>
                    <w:p w:rsidR="009422F4" w:rsidRDefault="009422F4" w:rsidP="009422F4">
                      <w:pPr>
                        <w:jc w:val="center"/>
                      </w:pPr>
                      <w:r>
                        <w:t>JUDICIAL</w:t>
                      </w:r>
                    </w:p>
                  </w:txbxContent>
                </v:textbox>
              </v:roundrect>
            </w:pict>
          </mc:Fallback>
        </mc:AlternateContent>
      </w:r>
      <w:r w:rsidR="003921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75B9D" wp14:editId="41D293C4">
                <wp:simplePos x="0" y="0"/>
                <wp:positionH relativeFrom="margin">
                  <wp:posOffset>-558140</wp:posOffset>
                </wp:positionH>
                <wp:positionV relativeFrom="paragraph">
                  <wp:posOffset>1892556</wp:posOffset>
                </wp:positionV>
                <wp:extent cx="1710046" cy="558141"/>
                <wp:effectExtent l="0" t="0" r="24130" b="139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6" cy="5581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594" w:rsidRDefault="00766594" w:rsidP="00766594">
                            <w:pPr>
                              <w:jc w:val="center"/>
                            </w:pPr>
                            <w:r>
                              <w:t>CENTRALIZADA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75B9D" id="Elipse 5" o:spid="_x0000_s1033" style="position:absolute;margin-left:-43.95pt;margin-top:149pt;width:134.65pt;height:4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66594" w:rsidRDefault="00766594" w:rsidP="00766594">
                      <w:pPr>
                        <w:jc w:val="center"/>
                      </w:pPr>
                      <w:r>
                        <w:t>CENTRALIZADA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659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4A6BB" wp14:editId="04AD247C">
                <wp:simplePos x="0" y="0"/>
                <wp:positionH relativeFrom="column">
                  <wp:posOffset>2102625</wp:posOffset>
                </wp:positionH>
                <wp:positionV relativeFrom="paragraph">
                  <wp:posOffset>758058</wp:posOffset>
                </wp:positionV>
                <wp:extent cx="1353787" cy="712520"/>
                <wp:effectExtent l="0" t="0" r="18415" b="1143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712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F4" w:rsidRDefault="009422F4" w:rsidP="009422F4">
                            <w:pPr>
                              <w:jc w:val="center"/>
                            </w:pPr>
                            <w:r>
                              <w:t xml:space="preserve">PODER </w:t>
                            </w:r>
                          </w:p>
                          <w:p w:rsidR="009422F4" w:rsidRDefault="009422F4" w:rsidP="009422F4">
                            <w:pPr>
                              <w:jc w:val="center"/>
                            </w:pPr>
                            <w:r>
                              <w:t>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4A6BB" id="Rectángulo redondeado 3" o:spid="_x0000_s1034" style="position:absolute;margin-left:165.55pt;margin-top:59.7pt;width:106.6pt;height:5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9422F4" w:rsidRDefault="009422F4" w:rsidP="009422F4">
                      <w:pPr>
                        <w:jc w:val="center"/>
                      </w:pPr>
                      <w:r>
                        <w:t xml:space="preserve">PODER </w:t>
                      </w:r>
                    </w:p>
                    <w:p w:rsidR="009422F4" w:rsidRDefault="009422F4" w:rsidP="009422F4">
                      <w:pPr>
                        <w:jc w:val="center"/>
                      </w:pPr>
                      <w:r>
                        <w:t>EJECUTIVO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11A9C" w:rsidSect="00766594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F4"/>
    <w:rsid w:val="0039214F"/>
    <w:rsid w:val="00611A9C"/>
    <w:rsid w:val="006B29D7"/>
    <w:rsid w:val="00766594"/>
    <w:rsid w:val="009422F4"/>
    <w:rsid w:val="00B3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35417-7060-4240-97EC-5FAF47EF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5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6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1</cp:revision>
  <dcterms:created xsi:type="dcterms:W3CDTF">2013-07-09T22:45:00Z</dcterms:created>
  <dcterms:modified xsi:type="dcterms:W3CDTF">2013-07-10T01:33:00Z</dcterms:modified>
</cp:coreProperties>
</file>