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C6" w:rsidRDefault="00326DC6"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bookmarkStart w:id="0" w:name="_GoBack"/>
      <w:r w:rsidR="00322E48">
        <w:rPr>
          <w:noProof/>
          <w:lang w:eastAsia="es-MX"/>
        </w:rPr>
        <w:drawing>
          <wp:inline distT="0" distB="0" distL="0" distR="0" wp14:anchorId="00EDA383" wp14:editId="37A699EE">
            <wp:extent cx="8519532" cy="6423102"/>
            <wp:effectExtent l="0" t="57150" r="0" b="1111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326DC6" w:rsidSect="00322E48">
      <w:headerReference w:type="default" r:id="rId12"/>
      <w:pgSz w:w="15840" w:h="12240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873" w:rsidRDefault="00CC2873" w:rsidP="00322E48">
      <w:pPr>
        <w:spacing w:after="0" w:line="240" w:lineRule="auto"/>
      </w:pPr>
      <w:r>
        <w:separator/>
      </w:r>
    </w:p>
  </w:endnote>
  <w:endnote w:type="continuationSeparator" w:id="0">
    <w:p w:rsidR="00CC2873" w:rsidRDefault="00CC2873" w:rsidP="0032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873" w:rsidRDefault="00CC2873" w:rsidP="00322E48">
      <w:pPr>
        <w:spacing w:after="0" w:line="240" w:lineRule="auto"/>
      </w:pPr>
      <w:r>
        <w:separator/>
      </w:r>
    </w:p>
  </w:footnote>
  <w:footnote w:type="continuationSeparator" w:id="0">
    <w:p w:rsidR="00CC2873" w:rsidRDefault="00CC2873" w:rsidP="0032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E48" w:rsidRPr="00322E48" w:rsidRDefault="00322E48" w:rsidP="00322E48">
    <w:pPr>
      <w:pStyle w:val="Encabezado"/>
      <w:jc w:val="center"/>
      <w:rPr>
        <w:b/>
        <w:sz w:val="40"/>
      </w:rPr>
    </w:pPr>
    <w:r w:rsidRPr="00322E48">
      <w:rPr>
        <w:b/>
        <w:sz w:val="40"/>
      </w:rPr>
      <w:t>MAPA CONCEPTUAL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C6"/>
    <w:rsid w:val="000541C7"/>
    <w:rsid w:val="00322E48"/>
    <w:rsid w:val="00326DC6"/>
    <w:rsid w:val="00515300"/>
    <w:rsid w:val="00BC47E5"/>
    <w:rsid w:val="00CC2873"/>
    <w:rsid w:val="00F2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6DC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26DC6"/>
  </w:style>
  <w:style w:type="paragraph" w:styleId="Textodeglobo">
    <w:name w:val="Balloon Text"/>
    <w:basedOn w:val="Normal"/>
    <w:link w:val="TextodegloboCar"/>
    <w:uiPriority w:val="99"/>
    <w:semiHidden/>
    <w:unhideWhenUsed/>
    <w:rsid w:val="0032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D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2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E48"/>
  </w:style>
  <w:style w:type="paragraph" w:styleId="Piedepgina">
    <w:name w:val="footer"/>
    <w:basedOn w:val="Normal"/>
    <w:link w:val="PiedepginaCar"/>
    <w:uiPriority w:val="99"/>
    <w:unhideWhenUsed/>
    <w:rsid w:val="00322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6DC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26DC6"/>
  </w:style>
  <w:style w:type="paragraph" w:styleId="Textodeglobo">
    <w:name w:val="Balloon Text"/>
    <w:basedOn w:val="Normal"/>
    <w:link w:val="TextodegloboCar"/>
    <w:uiPriority w:val="99"/>
    <w:semiHidden/>
    <w:unhideWhenUsed/>
    <w:rsid w:val="0032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D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2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E48"/>
  </w:style>
  <w:style w:type="paragraph" w:styleId="Piedepgina">
    <w:name w:val="footer"/>
    <w:basedOn w:val="Normal"/>
    <w:link w:val="PiedepginaCar"/>
    <w:uiPriority w:val="99"/>
    <w:unhideWhenUsed/>
    <w:rsid w:val="00322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1551AD-A5B7-4A84-8255-6EA38E08BFC2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949354B-9D18-45D1-BD18-ACB6D90678B0}">
      <dgm:prSet phldrT="[Texto]"/>
      <dgm:spPr/>
      <dgm:t>
        <a:bodyPr/>
        <a:lstStyle/>
        <a:p>
          <a:r>
            <a:rPr lang="es-MX"/>
            <a:t>Paises de primer mundo:</a:t>
          </a:r>
        </a:p>
        <a:p>
          <a:r>
            <a:rPr lang="es-MX"/>
            <a:t>America Latina</a:t>
          </a:r>
        </a:p>
      </dgm:t>
    </dgm:pt>
    <dgm:pt modelId="{4E91736C-CA93-495B-A38B-326EE3DAC230}" type="parTrans" cxnId="{89405222-2FF6-4068-A4C8-8B62A8326440}">
      <dgm:prSet/>
      <dgm:spPr/>
      <dgm:t>
        <a:bodyPr/>
        <a:lstStyle/>
        <a:p>
          <a:endParaRPr lang="es-MX"/>
        </a:p>
      </dgm:t>
    </dgm:pt>
    <dgm:pt modelId="{6B91C36F-A5AD-484C-9FFF-5E1152B18E40}" type="sibTrans" cxnId="{89405222-2FF6-4068-A4C8-8B62A8326440}">
      <dgm:prSet/>
      <dgm:spPr/>
      <dgm:t>
        <a:bodyPr/>
        <a:lstStyle/>
        <a:p>
          <a:endParaRPr lang="es-MX"/>
        </a:p>
      </dgm:t>
    </dgm:pt>
    <dgm:pt modelId="{BD7B8310-BF99-4580-86F0-B61CE313D054}">
      <dgm:prSet phldrT="[Texto]"/>
      <dgm:spPr/>
      <dgm:t>
        <a:bodyPr/>
        <a:lstStyle/>
        <a:p>
          <a:r>
            <a:rPr lang="es-MX"/>
            <a:t>Mexico</a:t>
          </a:r>
        </a:p>
      </dgm:t>
    </dgm:pt>
    <dgm:pt modelId="{13691E22-AF7F-4B81-ABBD-028C9C74F236}" type="parTrans" cxnId="{7879E183-7A2A-4B1B-BFE7-855FAF6CE127}">
      <dgm:prSet/>
      <dgm:spPr/>
      <dgm:t>
        <a:bodyPr/>
        <a:lstStyle/>
        <a:p>
          <a:endParaRPr lang="es-MX"/>
        </a:p>
      </dgm:t>
    </dgm:pt>
    <dgm:pt modelId="{21076F56-2F35-4BA9-B41A-4ED06333AF6C}" type="sibTrans" cxnId="{7879E183-7A2A-4B1B-BFE7-855FAF6CE127}">
      <dgm:prSet/>
      <dgm:spPr/>
      <dgm:t>
        <a:bodyPr/>
        <a:lstStyle/>
        <a:p>
          <a:endParaRPr lang="es-MX"/>
        </a:p>
      </dgm:t>
    </dgm:pt>
    <dgm:pt modelId="{230A8BCB-4FC0-4E12-8BB0-3F3CC2BC9C5A}">
      <dgm:prSet phldrT="[Texto]"/>
      <dgm:spPr/>
      <dgm:t>
        <a:bodyPr/>
        <a:lstStyle/>
        <a:p>
          <a:r>
            <a:rPr lang="es-MX"/>
            <a:t>Brazil</a:t>
          </a:r>
        </a:p>
      </dgm:t>
    </dgm:pt>
    <dgm:pt modelId="{790A42C3-845C-4474-A6DB-A2D365C96DAD}" type="parTrans" cxnId="{846A3CC3-4A11-4D09-9873-A03BFC5BFFB8}">
      <dgm:prSet/>
      <dgm:spPr/>
      <dgm:t>
        <a:bodyPr/>
        <a:lstStyle/>
        <a:p>
          <a:endParaRPr lang="es-MX"/>
        </a:p>
      </dgm:t>
    </dgm:pt>
    <dgm:pt modelId="{4BAF2B5B-F9C6-4930-B60A-AD668F67C8BB}" type="sibTrans" cxnId="{846A3CC3-4A11-4D09-9873-A03BFC5BFFB8}">
      <dgm:prSet/>
      <dgm:spPr/>
      <dgm:t>
        <a:bodyPr/>
        <a:lstStyle/>
        <a:p>
          <a:endParaRPr lang="es-MX"/>
        </a:p>
      </dgm:t>
    </dgm:pt>
    <dgm:pt modelId="{60391EC1-C8EC-41CA-A60E-C123ECCB7A18}">
      <dgm:prSet phldrT="[Texto]"/>
      <dgm:spPr/>
      <dgm:t>
        <a:bodyPr/>
        <a:lstStyle/>
        <a:p>
          <a:r>
            <a:rPr lang="es-MX"/>
            <a:t>CARACTERISTICAS:</a:t>
          </a:r>
        </a:p>
      </dgm:t>
    </dgm:pt>
    <dgm:pt modelId="{AD3CB270-50C4-404B-B1E0-D3EE1A91ABDD}" type="parTrans" cxnId="{730E6F87-3EB2-4EBB-976A-1E89719771A7}">
      <dgm:prSet/>
      <dgm:spPr/>
      <dgm:t>
        <a:bodyPr/>
        <a:lstStyle/>
        <a:p>
          <a:endParaRPr lang="es-MX"/>
        </a:p>
      </dgm:t>
    </dgm:pt>
    <dgm:pt modelId="{95603124-2D89-4254-BB3A-4843DC018758}" type="sibTrans" cxnId="{730E6F87-3EB2-4EBB-976A-1E89719771A7}">
      <dgm:prSet/>
      <dgm:spPr/>
      <dgm:t>
        <a:bodyPr/>
        <a:lstStyle/>
        <a:p>
          <a:endParaRPr lang="es-MX"/>
        </a:p>
      </dgm:t>
    </dgm:pt>
    <dgm:pt modelId="{D0BF9EE9-E94E-4498-8339-5C29C14DC516}">
      <dgm:prSet/>
      <dgm:spPr/>
      <dgm:t>
        <a:bodyPr/>
        <a:lstStyle/>
        <a:p>
          <a:r>
            <a:rPr lang="es-MX"/>
            <a:t>Argentina</a:t>
          </a:r>
        </a:p>
      </dgm:t>
    </dgm:pt>
    <dgm:pt modelId="{30B308EF-8DB8-4A1C-B4C8-EA3752F10A93}" type="parTrans" cxnId="{C42A02A6-313C-4023-9E36-4986599326EC}">
      <dgm:prSet/>
      <dgm:spPr/>
      <dgm:t>
        <a:bodyPr/>
        <a:lstStyle/>
        <a:p>
          <a:endParaRPr lang="es-MX"/>
        </a:p>
      </dgm:t>
    </dgm:pt>
    <dgm:pt modelId="{2E2139FB-68DF-4E46-8B48-AD2254EA0BE7}" type="sibTrans" cxnId="{C42A02A6-313C-4023-9E36-4986599326EC}">
      <dgm:prSet/>
      <dgm:spPr/>
      <dgm:t>
        <a:bodyPr/>
        <a:lstStyle/>
        <a:p>
          <a:endParaRPr lang="es-MX"/>
        </a:p>
      </dgm:t>
    </dgm:pt>
    <dgm:pt modelId="{C0548DF9-BFC7-4B4A-ABA8-E777A4DD3A13}">
      <dgm:prSet/>
      <dgm:spPr/>
      <dgm:t>
        <a:bodyPr/>
        <a:lstStyle/>
        <a:p>
          <a:r>
            <a:rPr lang="es-MX"/>
            <a:t>CARACTERISTICAS:</a:t>
          </a:r>
        </a:p>
      </dgm:t>
    </dgm:pt>
    <dgm:pt modelId="{2BE82D09-361D-413E-B75B-04556A8345F6}" type="parTrans" cxnId="{7DA3704E-945F-466D-90DD-5C5E6244CD0D}">
      <dgm:prSet/>
      <dgm:spPr/>
      <dgm:t>
        <a:bodyPr/>
        <a:lstStyle/>
        <a:p>
          <a:endParaRPr lang="es-MX"/>
        </a:p>
      </dgm:t>
    </dgm:pt>
    <dgm:pt modelId="{D252A057-4DF9-4960-B3CD-024A6B87F159}" type="sibTrans" cxnId="{7DA3704E-945F-466D-90DD-5C5E6244CD0D}">
      <dgm:prSet/>
      <dgm:spPr/>
      <dgm:t>
        <a:bodyPr/>
        <a:lstStyle/>
        <a:p>
          <a:endParaRPr lang="es-MX"/>
        </a:p>
      </dgm:t>
    </dgm:pt>
    <dgm:pt modelId="{7946D289-2340-4FD0-8013-81DCA1C74CF2}">
      <dgm:prSet/>
      <dgm:spPr/>
      <dgm:t>
        <a:bodyPr/>
        <a:lstStyle/>
        <a:p>
          <a:r>
            <a:rPr lang="es-MX"/>
            <a:t>CARACTERISTICAS:</a:t>
          </a:r>
        </a:p>
      </dgm:t>
    </dgm:pt>
    <dgm:pt modelId="{0FDC657B-C79D-4A28-A813-F173EB49A5A8}" type="parTrans" cxnId="{04B08969-A853-4ED8-A419-4D37C734BF9C}">
      <dgm:prSet/>
      <dgm:spPr/>
      <dgm:t>
        <a:bodyPr/>
        <a:lstStyle/>
        <a:p>
          <a:endParaRPr lang="es-MX"/>
        </a:p>
      </dgm:t>
    </dgm:pt>
    <dgm:pt modelId="{A47195A3-73A9-47B3-8C53-875A7EA47515}" type="sibTrans" cxnId="{04B08969-A853-4ED8-A419-4D37C734BF9C}">
      <dgm:prSet/>
      <dgm:spPr/>
      <dgm:t>
        <a:bodyPr/>
        <a:lstStyle/>
        <a:p>
          <a:endParaRPr lang="es-MX"/>
        </a:p>
      </dgm:t>
    </dgm:pt>
    <dgm:pt modelId="{BFAC2448-4578-4E77-907B-DC26A8F4627F}">
      <dgm:prSet/>
      <dgm:spPr/>
      <dgm:t>
        <a:bodyPr/>
        <a:lstStyle/>
        <a:p>
          <a:r>
            <a:rPr lang="es-MX"/>
            <a:t>PIB PPAPuesto 11.º</a:t>
          </a:r>
        </a:p>
      </dgm:t>
    </dgm:pt>
    <dgm:pt modelId="{20963B95-8109-4C4C-95B4-23FF72A889DB}" type="parTrans" cxnId="{F9B8D54B-FC90-4540-B7F4-15A6A2955BF5}">
      <dgm:prSet/>
      <dgm:spPr/>
      <dgm:t>
        <a:bodyPr/>
        <a:lstStyle/>
        <a:p>
          <a:endParaRPr lang="es-MX"/>
        </a:p>
      </dgm:t>
    </dgm:pt>
    <dgm:pt modelId="{04A42173-1296-46EC-B108-361701D5C617}" type="sibTrans" cxnId="{F9B8D54B-FC90-4540-B7F4-15A6A2955BF5}">
      <dgm:prSet/>
      <dgm:spPr/>
      <dgm:t>
        <a:bodyPr/>
        <a:lstStyle/>
        <a:p>
          <a:endParaRPr lang="es-MX"/>
        </a:p>
      </dgm:t>
    </dgm:pt>
    <dgm:pt modelId="{2A75C89D-BE45-40BF-B674-C204C14A6900}">
      <dgm:prSet/>
      <dgm:spPr/>
      <dgm:t>
        <a:bodyPr/>
        <a:lstStyle/>
        <a:p>
          <a:r>
            <a:rPr lang="es-MX"/>
            <a:t>2012US$ 1,743,474 millones</a:t>
          </a:r>
          <a:r>
            <a:rPr lang="es-MX" b="0" i="0" baseline="30000"/>
            <a:t>4</a:t>
          </a:r>
          <a:endParaRPr lang="es-MX"/>
        </a:p>
      </dgm:t>
    </dgm:pt>
    <dgm:pt modelId="{CE7956A4-ABB1-4193-8E36-479E6BF06225}" type="parTrans" cxnId="{5B5AAE87-406B-4B30-B23E-59310A3A2783}">
      <dgm:prSet/>
      <dgm:spPr/>
      <dgm:t>
        <a:bodyPr/>
        <a:lstStyle/>
        <a:p>
          <a:endParaRPr lang="es-MX"/>
        </a:p>
      </dgm:t>
    </dgm:pt>
    <dgm:pt modelId="{BA17F199-5F46-4B15-9308-572D3FB433A5}" type="sibTrans" cxnId="{5B5AAE87-406B-4B30-B23E-59310A3A2783}">
      <dgm:prSet/>
      <dgm:spPr/>
      <dgm:t>
        <a:bodyPr/>
        <a:lstStyle/>
        <a:p>
          <a:endParaRPr lang="es-MX"/>
        </a:p>
      </dgm:t>
    </dgm:pt>
    <dgm:pt modelId="{A31C4C67-A26D-4242-A5F4-16FD04AABABC}">
      <dgm:prSet/>
      <dgm:spPr/>
      <dgm:t>
        <a:bodyPr/>
        <a:lstStyle/>
        <a:p>
          <a:r>
            <a:rPr lang="es-MX"/>
            <a:t>PIB Puesto 14.º</a:t>
          </a:r>
        </a:p>
      </dgm:t>
    </dgm:pt>
    <dgm:pt modelId="{37E76B6C-FF5C-46E4-BBC6-2C6740447C63}" type="parTrans" cxnId="{849D6550-79FD-4911-B0CE-290E4DC10860}">
      <dgm:prSet/>
      <dgm:spPr/>
      <dgm:t>
        <a:bodyPr/>
        <a:lstStyle/>
        <a:p>
          <a:endParaRPr lang="es-MX"/>
        </a:p>
      </dgm:t>
    </dgm:pt>
    <dgm:pt modelId="{767D9E50-FBEE-473A-88FF-C74888577F8F}" type="sibTrans" cxnId="{849D6550-79FD-4911-B0CE-290E4DC10860}">
      <dgm:prSet/>
      <dgm:spPr/>
      <dgm:t>
        <a:bodyPr/>
        <a:lstStyle/>
        <a:p>
          <a:endParaRPr lang="es-MX"/>
        </a:p>
      </dgm:t>
    </dgm:pt>
    <dgm:pt modelId="{BA8C1FBF-6F6D-4388-A0C1-35364E34D604}">
      <dgm:prSet/>
      <dgm:spPr/>
      <dgm:t>
        <a:bodyPr/>
        <a:lstStyle/>
        <a:p>
          <a:r>
            <a:rPr lang="es-MX"/>
            <a:t>2012US$ 1,162,891 millones</a:t>
          </a:r>
          <a:r>
            <a:rPr lang="es-MX" b="0" i="0" baseline="30000"/>
            <a:t>4</a:t>
          </a:r>
          <a:endParaRPr lang="es-MX"/>
        </a:p>
      </dgm:t>
    </dgm:pt>
    <dgm:pt modelId="{C31F8E62-72E7-486B-99F2-E1F873302E78}" type="parTrans" cxnId="{C645F35B-6DF9-4389-9271-FA67D43ED1D0}">
      <dgm:prSet/>
      <dgm:spPr/>
      <dgm:t>
        <a:bodyPr/>
        <a:lstStyle/>
        <a:p>
          <a:endParaRPr lang="es-MX"/>
        </a:p>
      </dgm:t>
    </dgm:pt>
    <dgm:pt modelId="{FCE811FB-7A3B-438B-A021-86AC449EABEF}" type="sibTrans" cxnId="{C645F35B-6DF9-4389-9271-FA67D43ED1D0}">
      <dgm:prSet/>
      <dgm:spPr/>
      <dgm:t>
        <a:bodyPr/>
        <a:lstStyle/>
        <a:p>
          <a:endParaRPr lang="es-MX"/>
        </a:p>
      </dgm:t>
    </dgm:pt>
    <dgm:pt modelId="{BDD4FC39-8F63-4C06-90E7-5B28879B7955}">
      <dgm:prSet/>
      <dgm:spPr/>
      <dgm:t>
        <a:bodyPr/>
        <a:lstStyle/>
        <a:p>
          <a:r>
            <a:rPr lang="es-MX"/>
            <a:t>PIB per cápitaUS$ 10 123</a:t>
          </a:r>
          <a:r>
            <a:rPr lang="es-MX" b="0" i="0" baseline="30000"/>
            <a:t>2</a:t>
          </a:r>
          <a:endParaRPr lang="es-MX"/>
        </a:p>
      </dgm:t>
    </dgm:pt>
    <dgm:pt modelId="{3836FEB8-E320-4452-B4EE-4B0CA1B33FD7}" type="parTrans" cxnId="{2465CC67-61D0-4F10-9CF3-947C2951168D}">
      <dgm:prSet/>
      <dgm:spPr/>
      <dgm:t>
        <a:bodyPr/>
        <a:lstStyle/>
        <a:p>
          <a:endParaRPr lang="es-MX"/>
        </a:p>
      </dgm:t>
    </dgm:pt>
    <dgm:pt modelId="{3AA9C61E-0490-4612-BA87-02CC8EE99845}" type="sibTrans" cxnId="{2465CC67-61D0-4F10-9CF3-947C2951168D}">
      <dgm:prSet/>
      <dgm:spPr/>
      <dgm:t>
        <a:bodyPr/>
        <a:lstStyle/>
        <a:p>
          <a:endParaRPr lang="es-MX"/>
        </a:p>
      </dgm:t>
    </dgm:pt>
    <dgm:pt modelId="{201460AC-F3EC-445D-812F-052B4119B78F}">
      <dgm:prSet/>
      <dgm:spPr/>
      <dgm:t>
        <a:bodyPr/>
        <a:lstStyle/>
        <a:p>
          <a:r>
            <a:rPr lang="es-MX"/>
            <a:t>IDH  0,775</a:t>
          </a:r>
          <a:r>
            <a:rPr lang="es-MX" b="0" i="0" baseline="30000"/>
            <a:t>3</a:t>
          </a:r>
          <a:r>
            <a:rPr lang="es-MX"/>
            <a:t> (61.º) – </a:t>
          </a:r>
          <a:r>
            <a:rPr lang="es-MX" b="1"/>
            <a:t>Alto</a:t>
          </a:r>
          <a:endParaRPr lang="es-MX"/>
        </a:p>
      </dgm:t>
    </dgm:pt>
    <dgm:pt modelId="{041F75FD-CB06-4716-97D0-675CC087EDB7}" type="parTrans" cxnId="{DDD4426B-3B5C-427D-9018-D61F84F4C4A1}">
      <dgm:prSet/>
      <dgm:spPr/>
      <dgm:t>
        <a:bodyPr/>
        <a:lstStyle/>
        <a:p>
          <a:endParaRPr lang="es-MX"/>
        </a:p>
      </dgm:t>
    </dgm:pt>
    <dgm:pt modelId="{7C40F789-7E0F-4088-BE9C-24567568C9D6}" type="sibTrans" cxnId="{DDD4426B-3B5C-427D-9018-D61F84F4C4A1}">
      <dgm:prSet/>
      <dgm:spPr/>
      <dgm:t>
        <a:bodyPr/>
        <a:lstStyle/>
        <a:p>
          <a:endParaRPr lang="es-MX"/>
        </a:p>
      </dgm:t>
    </dgm:pt>
    <dgm:pt modelId="{C5283802-CD5D-4645-94D6-0E6CB868BADE}">
      <dgm:prSet/>
      <dgm:spPr/>
      <dgm:t>
        <a:bodyPr/>
        <a:lstStyle/>
        <a:p>
          <a:r>
            <a:rPr lang="es-MX"/>
            <a:t>Población totalPuesto 32.º</a:t>
          </a:r>
        </a:p>
      </dgm:t>
    </dgm:pt>
    <dgm:pt modelId="{08B4E76E-B638-4794-AE32-D53D44C58F68}" type="parTrans" cxnId="{FEFFA426-A1F6-486D-8605-2F2506850446}">
      <dgm:prSet/>
      <dgm:spPr/>
      <dgm:t>
        <a:bodyPr/>
        <a:lstStyle/>
        <a:p>
          <a:endParaRPr lang="es-MX"/>
        </a:p>
      </dgm:t>
    </dgm:pt>
    <dgm:pt modelId="{B585F3EB-5917-49B7-8B91-FC86867F00AC}" type="sibTrans" cxnId="{FEFFA426-A1F6-486D-8605-2F2506850446}">
      <dgm:prSet/>
      <dgm:spPr/>
      <dgm:t>
        <a:bodyPr/>
        <a:lstStyle/>
        <a:p>
          <a:endParaRPr lang="es-MX"/>
        </a:p>
      </dgm:t>
    </dgm:pt>
    <dgm:pt modelId="{C2E93EA5-3CD1-49BA-89E0-5748D1266322}">
      <dgm:prSet/>
      <dgm:spPr/>
      <dgm:t>
        <a:bodyPr/>
        <a:lstStyle/>
        <a:p>
          <a:r>
            <a:rPr lang="es-MX"/>
            <a:t>40.117.096 (censo 2010)</a:t>
          </a:r>
          <a:r>
            <a:rPr lang="es-MX" b="0" i="0" baseline="30000"/>
            <a:t>2</a:t>
          </a:r>
          <a:r>
            <a:rPr lang="es-MX"/>
            <a:t/>
          </a:r>
          <a:br>
            <a:rPr lang="es-MX"/>
          </a:br>
          <a:r>
            <a:rPr lang="es-MX"/>
            <a:t>42.192.500 (estimado 2012)</a:t>
          </a:r>
          <a:r>
            <a:rPr lang="es-MX" b="0" i="0" baseline="30000"/>
            <a:t>3</a:t>
          </a:r>
          <a:r>
            <a:rPr lang="es-MX"/>
            <a:t/>
          </a:r>
          <a:br>
            <a:rPr lang="es-MX"/>
          </a:br>
          <a:endParaRPr lang="es-MX"/>
        </a:p>
      </dgm:t>
    </dgm:pt>
    <dgm:pt modelId="{C9195D1A-4C91-4904-9242-27DFD170E95B}" type="parTrans" cxnId="{E4B6EC26-C43A-415A-B63F-F18BF9084C78}">
      <dgm:prSet/>
      <dgm:spPr/>
      <dgm:t>
        <a:bodyPr/>
        <a:lstStyle/>
        <a:p>
          <a:endParaRPr lang="es-MX"/>
        </a:p>
      </dgm:t>
    </dgm:pt>
    <dgm:pt modelId="{8FA2D8D1-2BA4-4260-AF3A-AA65E10EFFE4}" type="sibTrans" cxnId="{E4B6EC26-C43A-415A-B63F-F18BF9084C78}">
      <dgm:prSet/>
      <dgm:spPr/>
      <dgm:t>
        <a:bodyPr/>
        <a:lstStyle/>
        <a:p>
          <a:endParaRPr lang="es-MX"/>
        </a:p>
      </dgm:t>
    </dgm:pt>
    <dgm:pt modelId="{38C78B60-DF50-4950-8154-F72B6BF7A731}">
      <dgm:prSet/>
      <dgm:spPr/>
      <dgm:t>
        <a:bodyPr/>
        <a:lstStyle/>
        <a:p>
          <a:r>
            <a:rPr lang="es-MX"/>
            <a:t>Densidad14,43 hab/km²</a:t>
          </a:r>
        </a:p>
      </dgm:t>
    </dgm:pt>
    <dgm:pt modelId="{6877E6B4-FD50-4516-9B9E-E9ACB3BC9974}" type="parTrans" cxnId="{1C564CAF-EBC9-482B-80A8-E830B0FB073E}">
      <dgm:prSet/>
      <dgm:spPr/>
      <dgm:t>
        <a:bodyPr/>
        <a:lstStyle/>
        <a:p>
          <a:endParaRPr lang="es-MX"/>
        </a:p>
      </dgm:t>
    </dgm:pt>
    <dgm:pt modelId="{DC40DF1E-DAED-4C0C-A97D-A425F6FD2DC4}" type="sibTrans" cxnId="{1C564CAF-EBC9-482B-80A8-E830B0FB073E}">
      <dgm:prSet/>
      <dgm:spPr/>
      <dgm:t>
        <a:bodyPr/>
        <a:lstStyle/>
        <a:p>
          <a:endParaRPr lang="es-MX"/>
        </a:p>
      </dgm:t>
    </dgm:pt>
    <dgm:pt modelId="{4AE59633-7DB5-45C1-BA29-7BF5924196D7}">
      <dgm:prSet/>
      <dgm:spPr/>
      <dgm:t>
        <a:bodyPr/>
        <a:lstStyle/>
        <a:p>
          <a:r>
            <a:rPr lang="es-MX"/>
            <a:t>PIB PPAPuesto 20.º</a:t>
          </a:r>
        </a:p>
      </dgm:t>
    </dgm:pt>
    <dgm:pt modelId="{7853987E-4351-4AD7-8F9A-9DDEC662262A}" type="parTrans" cxnId="{CEE5FF06-C84B-49C8-A4CC-AAB6BE36F3BA}">
      <dgm:prSet/>
      <dgm:spPr/>
      <dgm:t>
        <a:bodyPr/>
        <a:lstStyle/>
        <a:p>
          <a:endParaRPr lang="es-MX"/>
        </a:p>
      </dgm:t>
    </dgm:pt>
    <dgm:pt modelId="{2181AA89-F445-4701-B574-63C995A89B62}" type="sibTrans" cxnId="{CEE5FF06-C84B-49C8-A4CC-AAB6BE36F3BA}">
      <dgm:prSet/>
      <dgm:spPr/>
      <dgm:t>
        <a:bodyPr/>
        <a:lstStyle/>
        <a:p>
          <a:endParaRPr lang="es-MX"/>
        </a:p>
      </dgm:t>
    </dgm:pt>
    <dgm:pt modelId="{051E4552-26FF-41F7-83BC-D5B8C2FDF37D}">
      <dgm:prSet/>
      <dgm:spPr/>
      <dgm:t>
        <a:bodyPr/>
        <a:lstStyle/>
        <a:p>
          <a:r>
            <a:rPr lang="es-MX"/>
            <a:t>2012USD 756.226 </a:t>
          </a:r>
          <a:r>
            <a:rPr lang="es-MX" b="0" i="0" baseline="30000"/>
            <a:t>4</a:t>
          </a:r>
          <a:endParaRPr lang="es-MX"/>
        </a:p>
      </dgm:t>
    </dgm:pt>
    <dgm:pt modelId="{9DB1B1C4-6A5C-472E-BE4E-F5418ACC9077}" type="parTrans" cxnId="{2E8ECF76-40F3-42F7-8F48-48E5DDAFC040}">
      <dgm:prSet/>
      <dgm:spPr/>
      <dgm:t>
        <a:bodyPr/>
        <a:lstStyle/>
        <a:p>
          <a:endParaRPr lang="es-MX"/>
        </a:p>
      </dgm:t>
    </dgm:pt>
    <dgm:pt modelId="{3CB5A053-8A7A-4E7A-9696-8F975B9BFA0D}" type="sibTrans" cxnId="{2E8ECF76-40F3-42F7-8F48-48E5DDAFC040}">
      <dgm:prSet/>
      <dgm:spPr/>
      <dgm:t>
        <a:bodyPr/>
        <a:lstStyle/>
        <a:p>
          <a:endParaRPr lang="es-MX"/>
        </a:p>
      </dgm:t>
    </dgm:pt>
    <dgm:pt modelId="{CF679110-9125-4409-AB8C-4780D9E8D150}">
      <dgm:prSet/>
      <dgm:spPr/>
      <dgm:t>
        <a:bodyPr/>
        <a:lstStyle/>
        <a:p>
          <a:r>
            <a:rPr lang="es-MX"/>
            <a:t>PIB Puesto 25.º</a:t>
          </a:r>
        </a:p>
      </dgm:t>
    </dgm:pt>
    <dgm:pt modelId="{9EB5FBC6-C23D-4517-B388-97C32D019765}" type="parTrans" cxnId="{137F1C64-A5AB-4420-9CD9-C31DA14A626E}">
      <dgm:prSet/>
      <dgm:spPr/>
      <dgm:t>
        <a:bodyPr/>
        <a:lstStyle/>
        <a:p>
          <a:endParaRPr lang="es-MX"/>
        </a:p>
      </dgm:t>
    </dgm:pt>
    <dgm:pt modelId="{C9F6F0F7-3EB6-4F1A-8D14-6E71314F5717}" type="sibTrans" cxnId="{137F1C64-A5AB-4420-9CD9-C31DA14A626E}">
      <dgm:prSet/>
      <dgm:spPr/>
      <dgm:t>
        <a:bodyPr/>
        <a:lstStyle/>
        <a:p>
          <a:endParaRPr lang="es-MX"/>
        </a:p>
      </dgm:t>
    </dgm:pt>
    <dgm:pt modelId="{98A2BB26-6602-4E54-93A2-2A6595A481F7}">
      <dgm:prSet/>
      <dgm:spPr/>
      <dgm:t>
        <a:bodyPr/>
        <a:lstStyle/>
        <a:p>
          <a:r>
            <a:rPr lang="es-MX"/>
            <a:t>2012USD 474,812 millones</a:t>
          </a:r>
          <a:r>
            <a:rPr lang="es-MX" b="0" i="0" baseline="30000"/>
            <a:t>5</a:t>
          </a:r>
          <a:endParaRPr lang="es-MX"/>
        </a:p>
      </dgm:t>
    </dgm:pt>
    <dgm:pt modelId="{7969C932-9A18-4D10-95C6-9662856E7F61}" type="parTrans" cxnId="{7628C7F4-4624-4287-805C-E65807906021}">
      <dgm:prSet/>
      <dgm:spPr/>
      <dgm:t>
        <a:bodyPr/>
        <a:lstStyle/>
        <a:p>
          <a:endParaRPr lang="es-MX"/>
        </a:p>
      </dgm:t>
    </dgm:pt>
    <dgm:pt modelId="{1FD3537E-6F90-4743-88B2-EDD1E1076602}" type="sibTrans" cxnId="{7628C7F4-4624-4287-805C-E65807906021}">
      <dgm:prSet/>
      <dgm:spPr/>
      <dgm:t>
        <a:bodyPr/>
        <a:lstStyle/>
        <a:p>
          <a:endParaRPr lang="es-MX"/>
        </a:p>
      </dgm:t>
    </dgm:pt>
    <dgm:pt modelId="{D7021B28-1522-4F9C-9D24-83A98A7B96B0}">
      <dgm:prSet/>
      <dgm:spPr/>
      <dgm:t>
        <a:bodyPr/>
        <a:lstStyle/>
        <a:p>
          <a:r>
            <a:rPr lang="es-MX"/>
            <a:t>PIB per cápitaUSD 11,572</a:t>
          </a:r>
          <a:r>
            <a:rPr lang="es-MX" b="0" i="0" baseline="30000"/>
            <a:t>5</a:t>
          </a:r>
          <a:endParaRPr lang="es-MX"/>
        </a:p>
      </dgm:t>
    </dgm:pt>
    <dgm:pt modelId="{05CED9C7-3B8A-4E58-A388-3CFE6DBEAF21}" type="parTrans" cxnId="{008D15AD-47F8-4862-897D-01BEB45D4C18}">
      <dgm:prSet/>
      <dgm:spPr/>
      <dgm:t>
        <a:bodyPr/>
        <a:lstStyle/>
        <a:p>
          <a:endParaRPr lang="es-MX"/>
        </a:p>
      </dgm:t>
    </dgm:pt>
    <dgm:pt modelId="{5A8B6625-00AC-4D86-8D69-055793750444}" type="sibTrans" cxnId="{008D15AD-47F8-4862-897D-01BEB45D4C18}">
      <dgm:prSet/>
      <dgm:spPr/>
      <dgm:t>
        <a:bodyPr/>
        <a:lstStyle/>
        <a:p>
          <a:endParaRPr lang="es-MX"/>
        </a:p>
      </dgm:t>
    </dgm:pt>
    <dgm:pt modelId="{98B520D0-FDE7-4F86-A0C9-5E02F138B666}">
      <dgm:prSet/>
      <dgm:spPr/>
      <dgm:t>
        <a:bodyPr/>
        <a:lstStyle/>
        <a:p>
          <a:r>
            <a:rPr lang="es-MX"/>
            <a:t>IDH  0,811</a:t>
          </a:r>
          <a:r>
            <a:rPr lang="es-MX" b="0" i="0" baseline="30000"/>
            <a:t>6</a:t>
          </a:r>
          <a:r>
            <a:rPr lang="es-MX"/>
            <a:t> (45.º) – </a:t>
          </a:r>
          <a:r>
            <a:rPr lang="es-MX" b="1"/>
            <a:t>Muy Alto</a:t>
          </a:r>
          <a:endParaRPr lang="es-MX"/>
        </a:p>
      </dgm:t>
    </dgm:pt>
    <dgm:pt modelId="{64217F0E-52DF-423A-A856-5E60E4DF049D}" type="parTrans" cxnId="{65F274A5-3CCD-4EE4-9D21-D1456B54A671}">
      <dgm:prSet/>
      <dgm:spPr/>
      <dgm:t>
        <a:bodyPr/>
        <a:lstStyle/>
        <a:p>
          <a:endParaRPr lang="es-MX"/>
        </a:p>
      </dgm:t>
    </dgm:pt>
    <dgm:pt modelId="{768E882E-B648-4BBA-8E79-21DAA9A0A61E}" type="sibTrans" cxnId="{65F274A5-3CCD-4EE4-9D21-D1456B54A671}">
      <dgm:prSet/>
      <dgm:spPr/>
      <dgm:t>
        <a:bodyPr/>
        <a:lstStyle/>
        <a:p>
          <a:endParaRPr lang="es-MX"/>
        </a:p>
      </dgm:t>
    </dgm:pt>
    <dgm:pt modelId="{63AC9779-468D-4EF5-826B-F822EFEA6014}">
      <dgm:prSet/>
      <dgm:spPr/>
      <dgm:t>
        <a:bodyPr/>
        <a:lstStyle/>
        <a:p>
          <a:r>
            <a:rPr lang="es-MX"/>
            <a:t>Población totalPuesto 6.º</a:t>
          </a:r>
        </a:p>
      </dgm:t>
    </dgm:pt>
    <dgm:pt modelId="{A674781F-E30E-4090-AF62-3EF253AEE1E3}" type="parTrans" cxnId="{A55FDE40-F6AA-417C-9D3A-F0D5F0430CC2}">
      <dgm:prSet/>
      <dgm:spPr/>
      <dgm:t>
        <a:bodyPr/>
        <a:lstStyle/>
        <a:p>
          <a:endParaRPr lang="es-MX"/>
        </a:p>
      </dgm:t>
    </dgm:pt>
    <dgm:pt modelId="{A41FC3F8-7CDC-4A46-9CB7-919843E1E13B}" type="sibTrans" cxnId="{A55FDE40-F6AA-417C-9D3A-F0D5F0430CC2}">
      <dgm:prSet/>
      <dgm:spPr/>
      <dgm:t>
        <a:bodyPr/>
        <a:lstStyle/>
        <a:p>
          <a:endParaRPr lang="es-MX"/>
        </a:p>
      </dgm:t>
    </dgm:pt>
    <dgm:pt modelId="{7A15DBD0-84BF-49D3-8ACF-96CBBC99CE5D}">
      <dgm:prSet/>
      <dgm:spPr/>
      <dgm:t>
        <a:bodyPr/>
        <a:lstStyle/>
        <a:p>
          <a:r>
            <a:rPr lang="es-MX"/>
            <a:t>192 376 496 (2011)</a:t>
          </a:r>
          <a:r>
            <a:rPr lang="es-MX" b="0" i="0" baseline="30000"/>
            <a:t>3</a:t>
          </a:r>
          <a:endParaRPr lang="es-MX"/>
        </a:p>
      </dgm:t>
    </dgm:pt>
    <dgm:pt modelId="{B47562B9-9245-41D7-ACB3-004060A46228}" type="parTrans" cxnId="{DDB6CC34-F97E-4529-AC1E-769999389776}">
      <dgm:prSet/>
      <dgm:spPr/>
      <dgm:t>
        <a:bodyPr/>
        <a:lstStyle/>
        <a:p>
          <a:endParaRPr lang="es-MX"/>
        </a:p>
      </dgm:t>
    </dgm:pt>
    <dgm:pt modelId="{511D4A63-6B85-455D-8505-B038516A1698}" type="sibTrans" cxnId="{DDB6CC34-F97E-4529-AC1E-769999389776}">
      <dgm:prSet/>
      <dgm:spPr/>
      <dgm:t>
        <a:bodyPr/>
        <a:lstStyle/>
        <a:p>
          <a:endParaRPr lang="es-MX"/>
        </a:p>
      </dgm:t>
    </dgm:pt>
    <dgm:pt modelId="{DCBC7854-5769-46D7-A22E-DB48B3EC6DB5}">
      <dgm:prSet/>
      <dgm:spPr/>
      <dgm:t>
        <a:bodyPr/>
        <a:lstStyle/>
        <a:p>
          <a:r>
            <a:rPr lang="es-MX"/>
            <a:t>Densidad22,5 hab/km²</a:t>
          </a:r>
        </a:p>
      </dgm:t>
    </dgm:pt>
    <dgm:pt modelId="{20605971-AF30-40E7-8741-12E8CF7E11C9}" type="parTrans" cxnId="{1F28D9B8-CC8B-48F9-ADF3-E80668F2B70B}">
      <dgm:prSet/>
      <dgm:spPr/>
      <dgm:t>
        <a:bodyPr/>
        <a:lstStyle/>
        <a:p>
          <a:endParaRPr lang="es-MX"/>
        </a:p>
      </dgm:t>
    </dgm:pt>
    <dgm:pt modelId="{61F0BDFF-751E-4BD2-A812-01BECADC4A32}" type="sibTrans" cxnId="{1F28D9B8-CC8B-48F9-ADF3-E80668F2B70B}">
      <dgm:prSet/>
      <dgm:spPr/>
      <dgm:t>
        <a:bodyPr/>
        <a:lstStyle/>
        <a:p>
          <a:endParaRPr lang="es-MX"/>
        </a:p>
      </dgm:t>
    </dgm:pt>
    <dgm:pt modelId="{E704E4EC-634B-4C56-9996-E51601629EB3}">
      <dgm:prSet/>
      <dgm:spPr/>
      <dgm:t>
        <a:bodyPr/>
        <a:lstStyle/>
        <a:p>
          <a:r>
            <a:rPr lang="es-MX"/>
            <a:t>PIB PPAPuesto 6.º</a:t>
          </a:r>
        </a:p>
      </dgm:t>
    </dgm:pt>
    <dgm:pt modelId="{BC9FABC5-572C-44D5-B68C-B05D44F9FD8C}" type="parTrans" cxnId="{3AB5D856-10D0-4A21-8920-F95433D0C3D3}">
      <dgm:prSet/>
      <dgm:spPr/>
      <dgm:t>
        <a:bodyPr/>
        <a:lstStyle/>
        <a:p>
          <a:endParaRPr lang="es-MX"/>
        </a:p>
      </dgm:t>
    </dgm:pt>
    <dgm:pt modelId="{BC309C6A-D5F4-4875-9F03-AB60CF8032C8}" type="sibTrans" cxnId="{3AB5D856-10D0-4A21-8920-F95433D0C3D3}">
      <dgm:prSet/>
      <dgm:spPr/>
      <dgm:t>
        <a:bodyPr/>
        <a:lstStyle/>
        <a:p>
          <a:endParaRPr lang="es-MX"/>
        </a:p>
      </dgm:t>
    </dgm:pt>
    <dgm:pt modelId="{D29392D2-0434-4C60-8B19-B272D9D9E9F1}">
      <dgm:prSet/>
      <dgm:spPr/>
      <dgm:t>
        <a:bodyPr/>
        <a:lstStyle/>
        <a:p>
          <a:r>
            <a:rPr lang="es-MX"/>
            <a:t>2011US$ 2 293,803 mil mill.</a:t>
          </a:r>
          <a:r>
            <a:rPr lang="es-MX" b="0" i="0" baseline="30000"/>
            <a:t>4</a:t>
          </a:r>
          <a:endParaRPr lang="es-MX"/>
        </a:p>
      </dgm:t>
    </dgm:pt>
    <dgm:pt modelId="{04F6C65A-5C4E-488E-85E4-441267CD52BF}" type="parTrans" cxnId="{CA27D8A2-C948-421A-A95F-4B5D20C8E55C}">
      <dgm:prSet/>
      <dgm:spPr/>
      <dgm:t>
        <a:bodyPr/>
        <a:lstStyle/>
        <a:p>
          <a:endParaRPr lang="es-MX"/>
        </a:p>
      </dgm:t>
    </dgm:pt>
    <dgm:pt modelId="{D41576A6-1A57-482E-B3F4-F86348AFA5CA}" type="sibTrans" cxnId="{CA27D8A2-C948-421A-A95F-4B5D20C8E55C}">
      <dgm:prSet/>
      <dgm:spPr/>
      <dgm:t>
        <a:bodyPr/>
        <a:lstStyle/>
        <a:p>
          <a:endParaRPr lang="es-MX"/>
        </a:p>
      </dgm:t>
    </dgm:pt>
    <dgm:pt modelId="{0A9B12DD-F018-44B7-A6F3-E453ED7B30AD}">
      <dgm:prSet/>
      <dgm:spPr/>
      <dgm:t>
        <a:bodyPr/>
        <a:lstStyle/>
        <a:p>
          <a:r>
            <a:rPr lang="es-MX"/>
            <a:t>PIB Puesto 6.º</a:t>
          </a:r>
        </a:p>
      </dgm:t>
    </dgm:pt>
    <dgm:pt modelId="{1CB92D5A-FC23-4625-AC2C-A82BAADC9E96}" type="parTrans" cxnId="{62F3E4DC-45B4-4E4C-B86F-BDD5AD0B5735}">
      <dgm:prSet/>
      <dgm:spPr/>
      <dgm:t>
        <a:bodyPr/>
        <a:lstStyle/>
        <a:p>
          <a:endParaRPr lang="es-MX"/>
        </a:p>
      </dgm:t>
    </dgm:pt>
    <dgm:pt modelId="{F9A5E46D-35AD-4977-96DB-8C9DBAA4C8A7}" type="sibTrans" cxnId="{62F3E4DC-45B4-4E4C-B86F-BDD5AD0B5735}">
      <dgm:prSet/>
      <dgm:spPr/>
      <dgm:t>
        <a:bodyPr/>
        <a:lstStyle/>
        <a:p>
          <a:endParaRPr lang="es-MX"/>
        </a:p>
      </dgm:t>
    </dgm:pt>
    <dgm:pt modelId="{354E6FE9-C97B-45B3-9149-D2E8064245D0}">
      <dgm:prSet/>
      <dgm:spPr/>
      <dgm:t>
        <a:bodyPr/>
        <a:lstStyle/>
        <a:p>
          <a:r>
            <a:rPr lang="es-MX"/>
            <a:t>2011US$ 2 421,637 mill.</a:t>
          </a:r>
          <a:r>
            <a:rPr lang="es-MX" b="0" i="0" baseline="30000"/>
            <a:t>4</a:t>
          </a:r>
          <a:endParaRPr lang="es-MX"/>
        </a:p>
      </dgm:t>
    </dgm:pt>
    <dgm:pt modelId="{70C48B9C-BD64-44F1-AB5B-636889AECD00}" type="parTrans" cxnId="{11F51CFD-5E92-44FE-948A-81B146333158}">
      <dgm:prSet/>
      <dgm:spPr/>
      <dgm:t>
        <a:bodyPr/>
        <a:lstStyle/>
        <a:p>
          <a:endParaRPr lang="es-MX"/>
        </a:p>
      </dgm:t>
    </dgm:pt>
    <dgm:pt modelId="{FD9E5DAC-05C6-45EE-8E6E-681EC49A76C9}" type="sibTrans" cxnId="{11F51CFD-5E92-44FE-948A-81B146333158}">
      <dgm:prSet/>
      <dgm:spPr/>
      <dgm:t>
        <a:bodyPr/>
        <a:lstStyle/>
        <a:p>
          <a:endParaRPr lang="es-MX"/>
        </a:p>
      </dgm:t>
    </dgm:pt>
    <dgm:pt modelId="{5DDD359B-B8B9-4DB2-9457-372E3BD01B09}">
      <dgm:prSet/>
      <dgm:spPr/>
      <dgm:t>
        <a:bodyPr/>
        <a:lstStyle/>
        <a:p>
          <a:r>
            <a:rPr lang="es-MX"/>
            <a:t>PIB per cápitaUS$ 12,339</a:t>
          </a:r>
          <a:r>
            <a:rPr lang="es-MX" b="0" i="0" baseline="30000"/>
            <a:t>5</a:t>
          </a:r>
          <a:endParaRPr lang="es-MX"/>
        </a:p>
      </dgm:t>
    </dgm:pt>
    <dgm:pt modelId="{A2ED8238-B38B-4ACD-BE65-128FD99B3DAA}" type="parTrans" cxnId="{C94A38C5-1BE3-454E-8777-CE0EF0660BAE}">
      <dgm:prSet/>
      <dgm:spPr/>
      <dgm:t>
        <a:bodyPr/>
        <a:lstStyle/>
        <a:p>
          <a:endParaRPr lang="es-MX"/>
        </a:p>
      </dgm:t>
    </dgm:pt>
    <dgm:pt modelId="{C962433A-4E81-4654-8521-DEF5D43E2409}" type="sibTrans" cxnId="{C94A38C5-1BE3-454E-8777-CE0EF0660BAE}">
      <dgm:prSet/>
      <dgm:spPr/>
      <dgm:t>
        <a:bodyPr/>
        <a:lstStyle/>
        <a:p>
          <a:endParaRPr lang="es-MX"/>
        </a:p>
      </dgm:t>
    </dgm:pt>
    <dgm:pt modelId="{A249FA19-9994-4863-878A-EF88EA8E895B}" type="pres">
      <dgm:prSet presAssocID="{B91551AD-A5B7-4A84-8255-6EA38E08BFC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9A01460-E04E-4CB9-AEE9-C755B036DD4B}" type="pres">
      <dgm:prSet presAssocID="{2949354B-9D18-45D1-BD18-ACB6D90678B0}" presName="root1" presStyleCnt="0"/>
      <dgm:spPr/>
    </dgm:pt>
    <dgm:pt modelId="{F801D66E-4DA2-40D1-AC52-7973051F7C9A}" type="pres">
      <dgm:prSet presAssocID="{2949354B-9D18-45D1-BD18-ACB6D90678B0}" presName="LevelOneTextNode" presStyleLbl="node0" presStyleIdx="0" presStyleCnt="1" custLinFactX="-152644" custLinFactY="-65223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4FED85F-E863-45DC-839F-9CC80A494BF1}" type="pres">
      <dgm:prSet presAssocID="{2949354B-9D18-45D1-BD18-ACB6D90678B0}" presName="level2hierChild" presStyleCnt="0"/>
      <dgm:spPr/>
    </dgm:pt>
    <dgm:pt modelId="{D397B249-01E9-4C85-991C-0BDC9775B43E}" type="pres">
      <dgm:prSet presAssocID="{13691E22-AF7F-4B81-ABBD-028C9C74F236}" presName="conn2-1" presStyleLbl="parChTrans1D2" presStyleIdx="0" presStyleCnt="3"/>
      <dgm:spPr/>
    </dgm:pt>
    <dgm:pt modelId="{DD8BA9E2-B2A9-4B5A-9DCB-ECC7BE020F7E}" type="pres">
      <dgm:prSet presAssocID="{13691E22-AF7F-4B81-ABBD-028C9C74F236}" presName="connTx" presStyleLbl="parChTrans1D2" presStyleIdx="0" presStyleCnt="3"/>
      <dgm:spPr/>
    </dgm:pt>
    <dgm:pt modelId="{5B8038C2-09D6-47FD-BA5A-42C6D99E2F86}" type="pres">
      <dgm:prSet presAssocID="{BD7B8310-BF99-4580-86F0-B61CE313D054}" presName="root2" presStyleCnt="0"/>
      <dgm:spPr/>
    </dgm:pt>
    <dgm:pt modelId="{D30EEB3C-262F-4725-B73B-00DB80EC6349}" type="pres">
      <dgm:prSet presAssocID="{BD7B8310-BF99-4580-86F0-B61CE313D054}" presName="LevelTwoTextNode" presStyleLbl="node2" presStyleIdx="0" presStyleCnt="3" custLinFactX="-49404" custLinFactNeighborX="-100000" custLinFactNeighborY="9167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ED851D-5434-4757-A331-74865A5E99EE}" type="pres">
      <dgm:prSet presAssocID="{BD7B8310-BF99-4580-86F0-B61CE313D054}" presName="level3hierChild" presStyleCnt="0"/>
      <dgm:spPr/>
    </dgm:pt>
    <dgm:pt modelId="{B544C671-8DAB-4F3A-91E4-20A0F8F259DF}" type="pres">
      <dgm:prSet presAssocID="{0FDC657B-C79D-4A28-A813-F173EB49A5A8}" presName="conn2-1" presStyleLbl="parChTrans1D3" presStyleIdx="0" presStyleCnt="3"/>
      <dgm:spPr/>
    </dgm:pt>
    <dgm:pt modelId="{C9CEBBC1-3EF5-4E22-B326-D8BE181BC865}" type="pres">
      <dgm:prSet presAssocID="{0FDC657B-C79D-4A28-A813-F173EB49A5A8}" presName="connTx" presStyleLbl="parChTrans1D3" presStyleIdx="0" presStyleCnt="3"/>
      <dgm:spPr/>
    </dgm:pt>
    <dgm:pt modelId="{18EFBF2D-6AA0-4D40-A14E-4653874267A7}" type="pres">
      <dgm:prSet presAssocID="{7946D289-2340-4FD0-8013-81DCA1C74CF2}" presName="root2" presStyleCnt="0"/>
      <dgm:spPr/>
    </dgm:pt>
    <dgm:pt modelId="{300EDFF2-72A4-459D-8CFE-7E08C7D37781}" type="pres">
      <dgm:prSet presAssocID="{7946D289-2340-4FD0-8013-81DCA1C74CF2}" presName="LevelTwoTextNode" presStyleLbl="node3" presStyleIdx="0" presStyleCnt="3" custLinFactX="-846" custLinFactNeighborX="-100000" custLinFactNeighborY="-91074">
        <dgm:presLayoutVars>
          <dgm:chPref val="3"/>
        </dgm:presLayoutVars>
      </dgm:prSet>
      <dgm:spPr/>
    </dgm:pt>
    <dgm:pt modelId="{0448B186-943D-465F-AF87-0AAF72FB7C07}" type="pres">
      <dgm:prSet presAssocID="{7946D289-2340-4FD0-8013-81DCA1C74CF2}" presName="level3hierChild" presStyleCnt="0"/>
      <dgm:spPr/>
    </dgm:pt>
    <dgm:pt modelId="{C6C5E728-8FE5-4A96-84C7-5C7D351FFF3F}" type="pres">
      <dgm:prSet presAssocID="{20963B95-8109-4C4C-95B4-23FF72A889DB}" presName="conn2-1" presStyleLbl="parChTrans1D4" presStyleIdx="0" presStyleCnt="23"/>
      <dgm:spPr/>
    </dgm:pt>
    <dgm:pt modelId="{EB49CE6E-118B-440D-9200-CBCC3B13602D}" type="pres">
      <dgm:prSet presAssocID="{20963B95-8109-4C4C-95B4-23FF72A889DB}" presName="connTx" presStyleLbl="parChTrans1D4" presStyleIdx="0" presStyleCnt="23"/>
      <dgm:spPr/>
    </dgm:pt>
    <dgm:pt modelId="{7AAD7494-20CE-4BAD-9074-75EA644E6C13}" type="pres">
      <dgm:prSet presAssocID="{BFAC2448-4578-4E77-907B-DC26A8F4627F}" presName="root2" presStyleCnt="0"/>
      <dgm:spPr/>
    </dgm:pt>
    <dgm:pt modelId="{998681BA-5397-4C13-B27E-315CCBCF97A7}" type="pres">
      <dgm:prSet presAssocID="{BFAC2448-4578-4E77-907B-DC26A8F4627F}" presName="LevelTwoTextNode" presStyleLbl="node4" presStyleIdx="0" presStyleCnt="23" custLinFactNeighborX="32048" custLinFactNeighborY="-1565">
        <dgm:presLayoutVars>
          <dgm:chPref val="3"/>
        </dgm:presLayoutVars>
      </dgm:prSet>
      <dgm:spPr/>
    </dgm:pt>
    <dgm:pt modelId="{1677F35B-C41D-468E-89B9-5CF690D630E7}" type="pres">
      <dgm:prSet presAssocID="{BFAC2448-4578-4E77-907B-DC26A8F4627F}" presName="level3hierChild" presStyleCnt="0"/>
      <dgm:spPr/>
    </dgm:pt>
    <dgm:pt modelId="{EDB22D7F-AFB0-4797-B789-8648D1883251}" type="pres">
      <dgm:prSet presAssocID="{CE7956A4-ABB1-4193-8E36-479E6BF06225}" presName="conn2-1" presStyleLbl="parChTrans1D4" presStyleIdx="1" presStyleCnt="23"/>
      <dgm:spPr/>
    </dgm:pt>
    <dgm:pt modelId="{C705C1E8-6F67-4298-B032-85CF624788E1}" type="pres">
      <dgm:prSet presAssocID="{CE7956A4-ABB1-4193-8E36-479E6BF06225}" presName="connTx" presStyleLbl="parChTrans1D4" presStyleIdx="1" presStyleCnt="23"/>
      <dgm:spPr/>
    </dgm:pt>
    <dgm:pt modelId="{46CA19F3-FDC6-47A1-B1DC-2D1F62ECDA0E}" type="pres">
      <dgm:prSet presAssocID="{2A75C89D-BE45-40BF-B674-C204C14A6900}" presName="root2" presStyleCnt="0"/>
      <dgm:spPr/>
    </dgm:pt>
    <dgm:pt modelId="{BD866E3A-F553-4ABD-813B-C9D8856427A3}" type="pres">
      <dgm:prSet presAssocID="{2A75C89D-BE45-40BF-B674-C204C14A6900}" presName="LevelTwoTextNode" presStyleLbl="node4" presStyleIdx="1" presStyleCnt="23" custLinFactNeighborX="32048">
        <dgm:presLayoutVars>
          <dgm:chPref val="3"/>
        </dgm:presLayoutVars>
      </dgm:prSet>
      <dgm:spPr/>
    </dgm:pt>
    <dgm:pt modelId="{23D0603B-E701-4636-B94D-47C227F4B90B}" type="pres">
      <dgm:prSet presAssocID="{2A75C89D-BE45-40BF-B674-C204C14A6900}" presName="level3hierChild" presStyleCnt="0"/>
      <dgm:spPr/>
    </dgm:pt>
    <dgm:pt modelId="{2647E1A9-73C9-408D-86FB-F6F977DFF192}" type="pres">
      <dgm:prSet presAssocID="{37E76B6C-FF5C-46E4-BBC6-2C6740447C63}" presName="conn2-1" presStyleLbl="parChTrans1D4" presStyleIdx="2" presStyleCnt="23"/>
      <dgm:spPr/>
    </dgm:pt>
    <dgm:pt modelId="{88BAA90E-09A4-4D80-8C1F-B92A7A1D8B85}" type="pres">
      <dgm:prSet presAssocID="{37E76B6C-FF5C-46E4-BBC6-2C6740447C63}" presName="connTx" presStyleLbl="parChTrans1D4" presStyleIdx="2" presStyleCnt="23"/>
      <dgm:spPr/>
    </dgm:pt>
    <dgm:pt modelId="{E6BDFE8F-5FAB-417C-BCEF-0FCB0DF620D9}" type="pres">
      <dgm:prSet presAssocID="{A31C4C67-A26D-4242-A5F4-16FD04AABABC}" presName="root2" presStyleCnt="0"/>
      <dgm:spPr/>
    </dgm:pt>
    <dgm:pt modelId="{DB6A7EE2-08F5-4EF4-8FE7-5EC27A85ED9C}" type="pres">
      <dgm:prSet presAssocID="{A31C4C67-A26D-4242-A5F4-16FD04AABABC}" presName="LevelTwoTextNode" presStyleLbl="node4" presStyleIdx="2" presStyleCnt="23" custLinFactNeighborX="33735" custLinFactNeighborY="3373">
        <dgm:presLayoutVars>
          <dgm:chPref val="3"/>
        </dgm:presLayoutVars>
      </dgm:prSet>
      <dgm:spPr/>
    </dgm:pt>
    <dgm:pt modelId="{BD9E6EF8-AACE-465E-BE98-6E85971B327E}" type="pres">
      <dgm:prSet presAssocID="{A31C4C67-A26D-4242-A5F4-16FD04AABABC}" presName="level3hierChild" presStyleCnt="0"/>
      <dgm:spPr/>
    </dgm:pt>
    <dgm:pt modelId="{9CE6F16E-A0D7-4D26-9000-627CD33C2622}" type="pres">
      <dgm:prSet presAssocID="{C31F8E62-72E7-486B-99F2-E1F873302E78}" presName="conn2-1" presStyleLbl="parChTrans1D4" presStyleIdx="3" presStyleCnt="23"/>
      <dgm:spPr/>
    </dgm:pt>
    <dgm:pt modelId="{C8696FB0-2CBE-4774-940D-603E97462365}" type="pres">
      <dgm:prSet presAssocID="{C31F8E62-72E7-486B-99F2-E1F873302E78}" presName="connTx" presStyleLbl="parChTrans1D4" presStyleIdx="3" presStyleCnt="23"/>
      <dgm:spPr/>
    </dgm:pt>
    <dgm:pt modelId="{BD7EB32D-DDD3-4582-924F-4940B3F36B1E}" type="pres">
      <dgm:prSet presAssocID="{BA8C1FBF-6F6D-4388-A0C1-35364E34D604}" presName="root2" presStyleCnt="0"/>
      <dgm:spPr/>
    </dgm:pt>
    <dgm:pt modelId="{316827A8-D555-422A-94B7-C85E3CFA9BA9}" type="pres">
      <dgm:prSet presAssocID="{BA8C1FBF-6F6D-4388-A0C1-35364E34D604}" presName="LevelTwoTextNode" presStyleLbl="node4" presStyleIdx="3" presStyleCnt="23" custLinFactNeighborX="40482" custLinFactNeighborY="10121">
        <dgm:presLayoutVars>
          <dgm:chPref val="3"/>
        </dgm:presLayoutVars>
      </dgm:prSet>
      <dgm:spPr/>
    </dgm:pt>
    <dgm:pt modelId="{D22688FA-1E77-4354-99A5-6426DB34DC51}" type="pres">
      <dgm:prSet presAssocID="{BA8C1FBF-6F6D-4388-A0C1-35364E34D604}" presName="level3hierChild" presStyleCnt="0"/>
      <dgm:spPr/>
    </dgm:pt>
    <dgm:pt modelId="{E9E37B55-DF57-4E97-89ED-D91A59E489A5}" type="pres">
      <dgm:prSet presAssocID="{3836FEB8-E320-4452-B4EE-4B0CA1B33FD7}" presName="conn2-1" presStyleLbl="parChTrans1D4" presStyleIdx="4" presStyleCnt="23"/>
      <dgm:spPr/>
    </dgm:pt>
    <dgm:pt modelId="{DB340A9C-C574-47A4-B009-41E5A612661B}" type="pres">
      <dgm:prSet presAssocID="{3836FEB8-E320-4452-B4EE-4B0CA1B33FD7}" presName="connTx" presStyleLbl="parChTrans1D4" presStyleIdx="4" presStyleCnt="23"/>
      <dgm:spPr/>
    </dgm:pt>
    <dgm:pt modelId="{F39F9DEF-0DF2-43E9-9CEA-3849EA78A4E4}" type="pres">
      <dgm:prSet presAssocID="{BDD4FC39-8F63-4C06-90E7-5B28879B7955}" presName="root2" presStyleCnt="0"/>
      <dgm:spPr/>
    </dgm:pt>
    <dgm:pt modelId="{692A146E-6FE2-426A-9C14-C5D709EBF0D9}" type="pres">
      <dgm:prSet presAssocID="{BDD4FC39-8F63-4C06-90E7-5B28879B7955}" presName="LevelTwoTextNode" presStyleLbl="node4" presStyleIdx="4" presStyleCnt="23" custLinFactNeighborX="47229" custLinFactNeighborY="-6747">
        <dgm:presLayoutVars>
          <dgm:chPref val="3"/>
        </dgm:presLayoutVars>
      </dgm:prSet>
      <dgm:spPr/>
    </dgm:pt>
    <dgm:pt modelId="{640ADD80-AAE0-4255-9050-18D29E432F0C}" type="pres">
      <dgm:prSet presAssocID="{BDD4FC39-8F63-4C06-90E7-5B28879B7955}" presName="level3hierChild" presStyleCnt="0"/>
      <dgm:spPr/>
    </dgm:pt>
    <dgm:pt modelId="{6A351DA9-09FC-4FC2-ABA6-99D7252E2835}" type="pres">
      <dgm:prSet presAssocID="{041F75FD-CB06-4716-97D0-675CC087EDB7}" presName="conn2-1" presStyleLbl="parChTrans1D4" presStyleIdx="5" presStyleCnt="23"/>
      <dgm:spPr/>
    </dgm:pt>
    <dgm:pt modelId="{EB82C13F-139C-4760-825B-003346D7CAAE}" type="pres">
      <dgm:prSet presAssocID="{041F75FD-CB06-4716-97D0-675CC087EDB7}" presName="connTx" presStyleLbl="parChTrans1D4" presStyleIdx="5" presStyleCnt="23"/>
      <dgm:spPr/>
    </dgm:pt>
    <dgm:pt modelId="{0FB62E04-07B6-4E4C-B224-CE4C245EC79E}" type="pres">
      <dgm:prSet presAssocID="{201460AC-F3EC-445D-812F-052B4119B78F}" presName="root2" presStyleCnt="0"/>
      <dgm:spPr/>
    </dgm:pt>
    <dgm:pt modelId="{F9AA7414-8A93-4345-AADB-259EE091A49B}" type="pres">
      <dgm:prSet presAssocID="{201460AC-F3EC-445D-812F-052B4119B78F}" presName="LevelTwoTextNode" presStyleLbl="node4" presStyleIdx="5" presStyleCnt="23" custLinFactNeighborX="45542" custLinFactNeighborY="-3377">
        <dgm:presLayoutVars>
          <dgm:chPref val="3"/>
        </dgm:presLayoutVars>
      </dgm:prSet>
      <dgm:spPr/>
    </dgm:pt>
    <dgm:pt modelId="{C6309B39-C321-46D8-B131-670A0F1A5DFA}" type="pres">
      <dgm:prSet presAssocID="{201460AC-F3EC-445D-812F-052B4119B78F}" presName="level3hierChild" presStyleCnt="0"/>
      <dgm:spPr/>
    </dgm:pt>
    <dgm:pt modelId="{64F22E0E-BA66-4CEA-8F45-AF813A183D09}" type="pres">
      <dgm:prSet presAssocID="{30B308EF-8DB8-4A1C-B4C8-EA3752F10A93}" presName="conn2-1" presStyleLbl="parChTrans1D2" presStyleIdx="1" presStyleCnt="3"/>
      <dgm:spPr/>
    </dgm:pt>
    <dgm:pt modelId="{87D9BD1D-D7A8-44AC-85B8-111243F2F897}" type="pres">
      <dgm:prSet presAssocID="{30B308EF-8DB8-4A1C-B4C8-EA3752F10A93}" presName="connTx" presStyleLbl="parChTrans1D2" presStyleIdx="1" presStyleCnt="3"/>
      <dgm:spPr/>
    </dgm:pt>
    <dgm:pt modelId="{57922D4E-90D5-4FAC-9639-C564CA239E8D}" type="pres">
      <dgm:prSet presAssocID="{D0BF9EE9-E94E-4498-8339-5C29C14DC516}" presName="root2" presStyleCnt="0"/>
      <dgm:spPr/>
    </dgm:pt>
    <dgm:pt modelId="{2933B995-9078-45B4-B5CA-BD2457B330D5}" type="pres">
      <dgm:prSet presAssocID="{D0BF9EE9-E94E-4498-8339-5C29C14DC516}" presName="LevelTwoTextNode" presStyleLbl="node2" presStyleIdx="1" presStyleCnt="3" custLinFactX="-52664" custLinFactY="-100000" custLinFactNeighborX="-100000" custLinFactNeighborY="-1224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10C03F-365C-4662-91A8-CD79AE144B1D}" type="pres">
      <dgm:prSet presAssocID="{D0BF9EE9-E94E-4498-8339-5C29C14DC516}" presName="level3hierChild" presStyleCnt="0"/>
      <dgm:spPr/>
    </dgm:pt>
    <dgm:pt modelId="{2E51DD66-59D7-4EAA-8F84-54A8FFB943A4}" type="pres">
      <dgm:prSet presAssocID="{2BE82D09-361D-413E-B75B-04556A8345F6}" presName="conn2-1" presStyleLbl="parChTrans1D3" presStyleIdx="1" presStyleCnt="3"/>
      <dgm:spPr/>
    </dgm:pt>
    <dgm:pt modelId="{4E882F0C-F52A-4B23-B4F0-8AABD94A17BC}" type="pres">
      <dgm:prSet presAssocID="{2BE82D09-361D-413E-B75B-04556A8345F6}" presName="connTx" presStyleLbl="parChTrans1D3" presStyleIdx="1" presStyleCnt="3"/>
      <dgm:spPr/>
    </dgm:pt>
    <dgm:pt modelId="{7F8E951A-33B5-4F8D-8BA3-AF2FB09E5000}" type="pres">
      <dgm:prSet presAssocID="{C0548DF9-BFC7-4B4A-ABA8-E777A4DD3A13}" presName="root2" presStyleCnt="0"/>
      <dgm:spPr/>
    </dgm:pt>
    <dgm:pt modelId="{3E9E823A-9806-40CB-9BA8-AD58321F4974}" type="pres">
      <dgm:prSet presAssocID="{C0548DF9-BFC7-4B4A-ABA8-E777A4DD3A13}" presName="LevelTwoTextNode" presStyleLbl="node3" presStyleIdx="1" presStyleCnt="3" custLinFactNeighborX="-29692" custLinFactNeighborY="-41416">
        <dgm:presLayoutVars>
          <dgm:chPref val="3"/>
        </dgm:presLayoutVars>
      </dgm:prSet>
      <dgm:spPr/>
    </dgm:pt>
    <dgm:pt modelId="{91C48AF3-17AE-4CF3-A2C9-302774A40E6C}" type="pres">
      <dgm:prSet presAssocID="{C0548DF9-BFC7-4B4A-ABA8-E777A4DD3A13}" presName="level3hierChild" presStyleCnt="0"/>
      <dgm:spPr/>
    </dgm:pt>
    <dgm:pt modelId="{7A6B0657-6028-4B96-989C-1EFCB665EC2C}" type="pres">
      <dgm:prSet presAssocID="{08B4E76E-B638-4794-AE32-D53D44C58F68}" presName="conn2-1" presStyleLbl="parChTrans1D4" presStyleIdx="6" presStyleCnt="23"/>
      <dgm:spPr/>
    </dgm:pt>
    <dgm:pt modelId="{64FBB4DF-86D9-4872-88DA-9D9DDF895352}" type="pres">
      <dgm:prSet presAssocID="{08B4E76E-B638-4794-AE32-D53D44C58F68}" presName="connTx" presStyleLbl="parChTrans1D4" presStyleIdx="6" presStyleCnt="23"/>
      <dgm:spPr/>
    </dgm:pt>
    <dgm:pt modelId="{1D12BC4C-1C57-4657-813B-B4A07AFCFF81}" type="pres">
      <dgm:prSet presAssocID="{C5283802-CD5D-4645-94D6-0E6CB868BADE}" presName="root2" presStyleCnt="0"/>
      <dgm:spPr/>
    </dgm:pt>
    <dgm:pt modelId="{73CEF763-17C3-47DF-9AC9-965936053135}" type="pres">
      <dgm:prSet presAssocID="{C5283802-CD5D-4645-94D6-0E6CB868BADE}" presName="LevelTwoTextNode" presStyleLbl="node4" presStyleIdx="6" presStyleCnt="23">
        <dgm:presLayoutVars>
          <dgm:chPref val="3"/>
        </dgm:presLayoutVars>
      </dgm:prSet>
      <dgm:spPr/>
    </dgm:pt>
    <dgm:pt modelId="{DC142D6B-2D8F-42B9-8440-2E74AD45D012}" type="pres">
      <dgm:prSet presAssocID="{C5283802-CD5D-4645-94D6-0E6CB868BADE}" presName="level3hierChild" presStyleCnt="0"/>
      <dgm:spPr/>
    </dgm:pt>
    <dgm:pt modelId="{AD8F386F-5DC8-4511-BB5E-5C02E67039EC}" type="pres">
      <dgm:prSet presAssocID="{C9195D1A-4C91-4904-9242-27DFD170E95B}" presName="conn2-1" presStyleLbl="parChTrans1D4" presStyleIdx="7" presStyleCnt="23"/>
      <dgm:spPr/>
    </dgm:pt>
    <dgm:pt modelId="{43451B77-689B-4898-866C-C973890CD2A9}" type="pres">
      <dgm:prSet presAssocID="{C9195D1A-4C91-4904-9242-27DFD170E95B}" presName="connTx" presStyleLbl="parChTrans1D4" presStyleIdx="7" presStyleCnt="23"/>
      <dgm:spPr/>
    </dgm:pt>
    <dgm:pt modelId="{72593ADE-B7EB-4C55-B23A-7AA5A77FE399}" type="pres">
      <dgm:prSet presAssocID="{C2E93EA5-3CD1-49BA-89E0-5748D1266322}" presName="root2" presStyleCnt="0"/>
      <dgm:spPr/>
    </dgm:pt>
    <dgm:pt modelId="{C3A37E80-D179-4314-BBAA-1BEB4CF9C3C8}" type="pres">
      <dgm:prSet presAssocID="{C2E93EA5-3CD1-49BA-89E0-5748D1266322}" presName="LevelTwoTextNode" presStyleLbl="node4" presStyleIdx="7" presStyleCnt="23">
        <dgm:presLayoutVars>
          <dgm:chPref val="3"/>
        </dgm:presLayoutVars>
      </dgm:prSet>
      <dgm:spPr/>
    </dgm:pt>
    <dgm:pt modelId="{6B39F009-438E-4ECC-B653-E0CE50D86EA8}" type="pres">
      <dgm:prSet presAssocID="{C2E93EA5-3CD1-49BA-89E0-5748D1266322}" presName="level3hierChild" presStyleCnt="0"/>
      <dgm:spPr/>
    </dgm:pt>
    <dgm:pt modelId="{A794234E-940E-44C3-A5E8-90516720AF7F}" type="pres">
      <dgm:prSet presAssocID="{6877E6B4-FD50-4516-9B9E-E9ACB3BC9974}" presName="conn2-1" presStyleLbl="parChTrans1D4" presStyleIdx="8" presStyleCnt="23"/>
      <dgm:spPr/>
    </dgm:pt>
    <dgm:pt modelId="{916362EB-1E06-469B-8DD0-2FED89754A9C}" type="pres">
      <dgm:prSet presAssocID="{6877E6B4-FD50-4516-9B9E-E9ACB3BC9974}" presName="connTx" presStyleLbl="parChTrans1D4" presStyleIdx="8" presStyleCnt="23"/>
      <dgm:spPr/>
    </dgm:pt>
    <dgm:pt modelId="{D1C797A8-CE4A-47F9-AB9E-D7B744FBFB32}" type="pres">
      <dgm:prSet presAssocID="{38C78B60-DF50-4950-8154-F72B6BF7A731}" presName="root2" presStyleCnt="0"/>
      <dgm:spPr/>
    </dgm:pt>
    <dgm:pt modelId="{75B98CD2-FD94-46D1-A87D-B496BE93F139}" type="pres">
      <dgm:prSet presAssocID="{38C78B60-DF50-4950-8154-F72B6BF7A731}" presName="LevelTwoTextNode" presStyleLbl="node4" presStyleIdx="8" presStyleCnt="23">
        <dgm:presLayoutVars>
          <dgm:chPref val="3"/>
        </dgm:presLayoutVars>
      </dgm:prSet>
      <dgm:spPr/>
    </dgm:pt>
    <dgm:pt modelId="{E2DC372C-4FF1-4708-AAAA-892F7DCB5FF6}" type="pres">
      <dgm:prSet presAssocID="{38C78B60-DF50-4950-8154-F72B6BF7A731}" presName="level3hierChild" presStyleCnt="0"/>
      <dgm:spPr/>
    </dgm:pt>
    <dgm:pt modelId="{8B5A3843-8102-4E30-80BD-08D8CF19B01C}" type="pres">
      <dgm:prSet presAssocID="{7853987E-4351-4AD7-8F9A-9DDEC662262A}" presName="conn2-1" presStyleLbl="parChTrans1D4" presStyleIdx="9" presStyleCnt="23"/>
      <dgm:spPr/>
    </dgm:pt>
    <dgm:pt modelId="{61C05AA0-55B5-48EE-A994-80E1971D61A9}" type="pres">
      <dgm:prSet presAssocID="{7853987E-4351-4AD7-8F9A-9DDEC662262A}" presName="connTx" presStyleLbl="parChTrans1D4" presStyleIdx="9" presStyleCnt="23"/>
      <dgm:spPr/>
    </dgm:pt>
    <dgm:pt modelId="{835770C3-10CB-43C8-B552-701F4FFE602F}" type="pres">
      <dgm:prSet presAssocID="{4AE59633-7DB5-45C1-BA29-7BF5924196D7}" presName="root2" presStyleCnt="0"/>
      <dgm:spPr/>
    </dgm:pt>
    <dgm:pt modelId="{A355750E-1B45-4726-BB27-D30DFA3F7BD5}" type="pres">
      <dgm:prSet presAssocID="{4AE59633-7DB5-45C1-BA29-7BF5924196D7}" presName="LevelTwoTextNode" presStyleLbl="node4" presStyleIdx="9" presStyleCnt="23">
        <dgm:presLayoutVars>
          <dgm:chPref val="3"/>
        </dgm:presLayoutVars>
      </dgm:prSet>
      <dgm:spPr/>
    </dgm:pt>
    <dgm:pt modelId="{C5C905CD-D4F6-4290-853A-C45E981FEE05}" type="pres">
      <dgm:prSet presAssocID="{4AE59633-7DB5-45C1-BA29-7BF5924196D7}" presName="level3hierChild" presStyleCnt="0"/>
      <dgm:spPr/>
    </dgm:pt>
    <dgm:pt modelId="{6F7CB826-CB13-4E11-A016-60BA87BB339F}" type="pres">
      <dgm:prSet presAssocID="{9DB1B1C4-6A5C-472E-BE4E-F5418ACC9077}" presName="conn2-1" presStyleLbl="parChTrans1D4" presStyleIdx="10" presStyleCnt="23"/>
      <dgm:spPr/>
    </dgm:pt>
    <dgm:pt modelId="{C477069D-4824-4AD3-BDB5-BF42C01AF8A6}" type="pres">
      <dgm:prSet presAssocID="{9DB1B1C4-6A5C-472E-BE4E-F5418ACC9077}" presName="connTx" presStyleLbl="parChTrans1D4" presStyleIdx="10" presStyleCnt="23"/>
      <dgm:spPr/>
    </dgm:pt>
    <dgm:pt modelId="{A7FCAB5A-7DB1-4669-A594-0C71940C12D4}" type="pres">
      <dgm:prSet presAssocID="{051E4552-26FF-41F7-83BC-D5B8C2FDF37D}" presName="root2" presStyleCnt="0"/>
      <dgm:spPr/>
    </dgm:pt>
    <dgm:pt modelId="{37CE01B1-A6AE-42F1-8733-CC8E063F7D3C}" type="pres">
      <dgm:prSet presAssocID="{051E4552-26FF-41F7-83BC-D5B8C2FDF37D}" presName="LevelTwoTextNode" presStyleLbl="node4" presStyleIdx="10" presStyleCnt="23">
        <dgm:presLayoutVars>
          <dgm:chPref val="3"/>
        </dgm:presLayoutVars>
      </dgm:prSet>
      <dgm:spPr/>
    </dgm:pt>
    <dgm:pt modelId="{92CDEDEE-9B90-4343-9D89-37EA1A59CDC9}" type="pres">
      <dgm:prSet presAssocID="{051E4552-26FF-41F7-83BC-D5B8C2FDF37D}" presName="level3hierChild" presStyleCnt="0"/>
      <dgm:spPr/>
    </dgm:pt>
    <dgm:pt modelId="{8B8A8F14-96EB-49C2-8A91-DB5AC6B50F61}" type="pres">
      <dgm:prSet presAssocID="{9EB5FBC6-C23D-4517-B388-97C32D019765}" presName="conn2-1" presStyleLbl="parChTrans1D4" presStyleIdx="11" presStyleCnt="23"/>
      <dgm:spPr/>
    </dgm:pt>
    <dgm:pt modelId="{35DB3C5A-C27C-445E-9B5A-598616B6C59E}" type="pres">
      <dgm:prSet presAssocID="{9EB5FBC6-C23D-4517-B388-97C32D019765}" presName="connTx" presStyleLbl="parChTrans1D4" presStyleIdx="11" presStyleCnt="23"/>
      <dgm:spPr/>
    </dgm:pt>
    <dgm:pt modelId="{6941ED10-1325-412A-A6A1-9656DC453218}" type="pres">
      <dgm:prSet presAssocID="{CF679110-9125-4409-AB8C-4780D9E8D150}" presName="root2" presStyleCnt="0"/>
      <dgm:spPr/>
    </dgm:pt>
    <dgm:pt modelId="{C783D4F7-1450-444E-B6B1-6232223519D5}" type="pres">
      <dgm:prSet presAssocID="{CF679110-9125-4409-AB8C-4780D9E8D150}" presName="LevelTwoTextNode" presStyleLbl="node4" presStyleIdx="11" presStyleCnt="23">
        <dgm:presLayoutVars>
          <dgm:chPref val="3"/>
        </dgm:presLayoutVars>
      </dgm:prSet>
      <dgm:spPr/>
    </dgm:pt>
    <dgm:pt modelId="{80CEC1C4-EBA7-48F8-90E6-B7207F4D6A54}" type="pres">
      <dgm:prSet presAssocID="{CF679110-9125-4409-AB8C-4780D9E8D150}" presName="level3hierChild" presStyleCnt="0"/>
      <dgm:spPr/>
    </dgm:pt>
    <dgm:pt modelId="{89F0AA4A-C4D3-4A46-8AFF-91D9CF308162}" type="pres">
      <dgm:prSet presAssocID="{7969C932-9A18-4D10-95C6-9662856E7F61}" presName="conn2-1" presStyleLbl="parChTrans1D4" presStyleIdx="12" presStyleCnt="23"/>
      <dgm:spPr/>
    </dgm:pt>
    <dgm:pt modelId="{500DEC7D-FC94-444D-A13A-E88FE8453742}" type="pres">
      <dgm:prSet presAssocID="{7969C932-9A18-4D10-95C6-9662856E7F61}" presName="connTx" presStyleLbl="parChTrans1D4" presStyleIdx="12" presStyleCnt="23"/>
      <dgm:spPr/>
    </dgm:pt>
    <dgm:pt modelId="{8096F033-5FA8-40B7-9469-179B5C8E18A7}" type="pres">
      <dgm:prSet presAssocID="{98A2BB26-6602-4E54-93A2-2A6595A481F7}" presName="root2" presStyleCnt="0"/>
      <dgm:spPr/>
    </dgm:pt>
    <dgm:pt modelId="{C0F0623C-5C0F-40C6-8858-8AA4A223A52F}" type="pres">
      <dgm:prSet presAssocID="{98A2BB26-6602-4E54-93A2-2A6595A481F7}" presName="LevelTwoTextNode" presStyleLbl="node4" presStyleIdx="12" presStyleCnt="23">
        <dgm:presLayoutVars>
          <dgm:chPref val="3"/>
        </dgm:presLayoutVars>
      </dgm:prSet>
      <dgm:spPr/>
    </dgm:pt>
    <dgm:pt modelId="{0D0AA776-E90C-4E19-9D41-841CFD9CB0FD}" type="pres">
      <dgm:prSet presAssocID="{98A2BB26-6602-4E54-93A2-2A6595A481F7}" presName="level3hierChild" presStyleCnt="0"/>
      <dgm:spPr/>
    </dgm:pt>
    <dgm:pt modelId="{F5BA1145-CDBD-494B-A498-A747A529CA0B}" type="pres">
      <dgm:prSet presAssocID="{05CED9C7-3B8A-4E58-A388-3CFE6DBEAF21}" presName="conn2-1" presStyleLbl="parChTrans1D4" presStyleIdx="13" presStyleCnt="23"/>
      <dgm:spPr/>
    </dgm:pt>
    <dgm:pt modelId="{96083EDD-39AC-424A-9EF3-31EC90A7302E}" type="pres">
      <dgm:prSet presAssocID="{05CED9C7-3B8A-4E58-A388-3CFE6DBEAF21}" presName="connTx" presStyleLbl="parChTrans1D4" presStyleIdx="13" presStyleCnt="23"/>
      <dgm:spPr/>
    </dgm:pt>
    <dgm:pt modelId="{40637528-2843-4F1C-ADB5-9DF540C6730B}" type="pres">
      <dgm:prSet presAssocID="{D7021B28-1522-4F9C-9D24-83A98A7B96B0}" presName="root2" presStyleCnt="0"/>
      <dgm:spPr/>
    </dgm:pt>
    <dgm:pt modelId="{ADCD59ED-719A-44E0-B07C-9F5869873D9D}" type="pres">
      <dgm:prSet presAssocID="{D7021B28-1522-4F9C-9D24-83A98A7B96B0}" presName="LevelTwoTextNode" presStyleLbl="node4" presStyleIdx="13" presStyleCnt="23">
        <dgm:presLayoutVars>
          <dgm:chPref val="3"/>
        </dgm:presLayoutVars>
      </dgm:prSet>
      <dgm:spPr/>
    </dgm:pt>
    <dgm:pt modelId="{8D89EAB7-55BC-4E39-B12E-4350CD53CC06}" type="pres">
      <dgm:prSet presAssocID="{D7021B28-1522-4F9C-9D24-83A98A7B96B0}" presName="level3hierChild" presStyleCnt="0"/>
      <dgm:spPr/>
    </dgm:pt>
    <dgm:pt modelId="{74D0C986-90CD-42E6-8DC7-59617671D314}" type="pres">
      <dgm:prSet presAssocID="{64217F0E-52DF-423A-A856-5E60E4DF049D}" presName="conn2-1" presStyleLbl="parChTrans1D4" presStyleIdx="14" presStyleCnt="23"/>
      <dgm:spPr/>
    </dgm:pt>
    <dgm:pt modelId="{FE3C1EA5-478F-46CC-B01A-541A22EDB474}" type="pres">
      <dgm:prSet presAssocID="{64217F0E-52DF-423A-A856-5E60E4DF049D}" presName="connTx" presStyleLbl="parChTrans1D4" presStyleIdx="14" presStyleCnt="23"/>
      <dgm:spPr/>
    </dgm:pt>
    <dgm:pt modelId="{313619B7-DE09-43FC-B06D-6FBF298885FE}" type="pres">
      <dgm:prSet presAssocID="{98B520D0-FDE7-4F86-A0C9-5E02F138B666}" presName="root2" presStyleCnt="0"/>
      <dgm:spPr/>
    </dgm:pt>
    <dgm:pt modelId="{2EF6E459-D91E-48BF-ADF0-55160EE75966}" type="pres">
      <dgm:prSet presAssocID="{98B520D0-FDE7-4F86-A0C9-5E02F138B666}" presName="LevelTwoTextNode" presStyleLbl="node4" presStyleIdx="14" presStyleCnt="23">
        <dgm:presLayoutVars>
          <dgm:chPref val="3"/>
        </dgm:presLayoutVars>
      </dgm:prSet>
      <dgm:spPr/>
    </dgm:pt>
    <dgm:pt modelId="{6C7975FB-D7C0-4551-B4B6-CFCE85F30787}" type="pres">
      <dgm:prSet presAssocID="{98B520D0-FDE7-4F86-A0C9-5E02F138B666}" presName="level3hierChild" presStyleCnt="0"/>
      <dgm:spPr/>
    </dgm:pt>
    <dgm:pt modelId="{7B50504B-6EBB-4C72-A2E4-1F4699773194}" type="pres">
      <dgm:prSet presAssocID="{790A42C3-845C-4474-A6DB-A2D365C96DAD}" presName="conn2-1" presStyleLbl="parChTrans1D2" presStyleIdx="2" presStyleCnt="3"/>
      <dgm:spPr/>
    </dgm:pt>
    <dgm:pt modelId="{65E79F94-24FE-419B-A06A-F90B7F8A67AE}" type="pres">
      <dgm:prSet presAssocID="{790A42C3-845C-4474-A6DB-A2D365C96DAD}" presName="connTx" presStyleLbl="parChTrans1D2" presStyleIdx="2" presStyleCnt="3"/>
      <dgm:spPr/>
    </dgm:pt>
    <dgm:pt modelId="{B001B9C3-24CB-4452-9634-3077219DE670}" type="pres">
      <dgm:prSet presAssocID="{230A8BCB-4FC0-4E12-8BB0-3F3CC2BC9C5A}" presName="root2" presStyleCnt="0"/>
      <dgm:spPr/>
    </dgm:pt>
    <dgm:pt modelId="{C4E91976-25C1-4B8A-9ED4-101F1A3FD249}" type="pres">
      <dgm:prSet presAssocID="{230A8BCB-4FC0-4E12-8BB0-3F3CC2BC9C5A}" presName="LevelTwoTextNode" presStyleLbl="node2" presStyleIdx="2" presStyleCnt="3" custLinFactNeighborX="-12745" custLinFactNeighborY="6812">
        <dgm:presLayoutVars>
          <dgm:chPref val="3"/>
        </dgm:presLayoutVars>
      </dgm:prSet>
      <dgm:spPr/>
    </dgm:pt>
    <dgm:pt modelId="{2EE66927-4D5B-4517-80CD-064D35455173}" type="pres">
      <dgm:prSet presAssocID="{230A8BCB-4FC0-4E12-8BB0-3F3CC2BC9C5A}" presName="level3hierChild" presStyleCnt="0"/>
      <dgm:spPr/>
    </dgm:pt>
    <dgm:pt modelId="{5D746B9B-8FE0-40AB-B79D-D692241535A7}" type="pres">
      <dgm:prSet presAssocID="{AD3CB270-50C4-404B-B1E0-D3EE1A91ABDD}" presName="conn2-1" presStyleLbl="parChTrans1D3" presStyleIdx="2" presStyleCnt="3"/>
      <dgm:spPr/>
    </dgm:pt>
    <dgm:pt modelId="{ECA328E4-E4D0-4915-BE1F-8B214222F85C}" type="pres">
      <dgm:prSet presAssocID="{AD3CB270-50C4-404B-B1E0-D3EE1A91ABDD}" presName="connTx" presStyleLbl="parChTrans1D3" presStyleIdx="2" presStyleCnt="3"/>
      <dgm:spPr/>
    </dgm:pt>
    <dgm:pt modelId="{BB846487-908B-4041-B809-D6046F660B51}" type="pres">
      <dgm:prSet presAssocID="{60391EC1-C8EC-41CA-A60E-C123ECCB7A18}" presName="root2" presStyleCnt="0"/>
      <dgm:spPr/>
    </dgm:pt>
    <dgm:pt modelId="{8F9563F7-79BE-49AF-A7F5-5F466E168968}" type="pres">
      <dgm:prSet presAssocID="{60391EC1-C8EC-41CA-A60E-C123ECCB7A18}" presName="LevelTwoTextNode" presStyleLbl="node3" presStyleIdx="2" presStyleCnt="3" custLinFactNeighborX="-16345" custLinFactNeighborY="5550">
        <dgm:presLayoutVars>
          <dgm:chPref val="3"/>
        </dgm:presLayoutVars>
      </dgm:prSet>
      <dgm:spPr/>
    </dgm:pt>
    <dgm:pt modelId="{FD4DC693-757D-4806-AAFF-2EF76A1FD306}" type="pres">
      <dgm:prSet presAssocID="{60391EC1-C8EC-41CA-A60E-C123ECCB7A18}" presName="level3hierChild" presStyleCnt="0"/>
      <dgm:spPr/>
    </dgm:pt>
    <dgm:pt modelId="{86704132-1F24-466F-BD62-1CEB75A2608E}" type="pres">
      <dgm:prSet presAssocID="{A674781F-E30E-4090-AF62-3EF253AEE1E3}" presName="conn2-1" presStyleLbl="parChTrans1D4" presStyleIdx="15" presStyleCnt="23"/>
      <dgm:spPr/>
    </dgm:pt>
    <dgm:pt modelId="{CFE013A2-68E3-4947-81FA-688BF1ABB6AF}" type="pres">
      <dgm:prSet presAssocID="{A674781F-E30E-4090-AF62-3EF253AEE1E3}" presName="connTx" presStyleLbl="parChTrans1D4" presStyleIdx="15" presStyleCnt="23"/>
      <dgm:spPr/>
    </dgm:pt>
    <dgm:pt modelId="{557B54F6-11C2-4BDC-AE79-B30C5A8578F8}" type="pres">
      <dgm:prSet presAssocID="{63AC9779-468D-4EF5-826B-F822EFEA6014}" presName="root2" presStyleCnt="0"/>
      <dgm:spPr/>
    </dgm:pt>
    <dgm:pt modelId="{E2387476-1823-4941-9847-F8F7B3631720}" type="pres">
      <dgm:prSet presAssocID="{63AC9779-468D-4EF5-826B-F822EFEA6014}" presName="LevelTwoTextNode" presStyleLbl="node4" presStyleIdx="15" presStyleCnt="23" custLinFactX="70990" custLinFactNeighborX="100000" custLinFactNeighborY="-36430">
        <dgm:presLayoutVars>
          <dgm:chPref val="3"/>
        </dgm:presLayoutVars>
      </dgm:prSet>
      <dgm:spPr/>
    </dgm:pt>
    <dgm:pt modelId="{392E1B37-C1C6-4CA3-8B94-BABFA4B26E55}" type="pres">
      <dgm:prSet presAssocID="{63AC9779-468D-4EF5-826B-F822EFEA6014}" presName="level3hierChild" presStyleCnt="0"/>
      <dgm:spPr/>
    </dgm:pt>
    <dgm:pt modelId="{3CAFBB56-F08E-46AD-969F-0979EFF5CE70}" type="pres">
      <dgm:prSet presAssocID="{B47562B9-9245-41D7-ACB3-004060A46228}" presName="conn2-1" presStyleLbl="parChTrans1D4" presStyleIdx="16" presStyleCnt="23"/>
      <dgm:spPr/>
    </dgm:pt>
    <dgm:pt modelId="{97535325-7B23-4091-A9CF-D6BBE2C5BF7C}" type="pres">
      <dgm:prSet presAssocID="{B47562B9-9245-41D7-ACB3-004060A46228}" presName="connTx" presStyleLbl="parChTrans1D4" presStyleIdx="16" presStyleCnt="23"/>
      <dgm:spPr/>
    </dgm:pt>
    <dgm:pt modelId="{2635ED4B-52C3-49AE-8511-9682CCE116DF}" type="pres">
      <dgm:prSet presAssocID="{7A15DBD0-84BF-49D3-8ACF-96CBBC99CE5D}" presName="root2" presStyleCnt="0"/>
      <dgm:spPr/>
    </dgm:pt>
    <dgm:pt modelId="{8A8E1A57-F58B-479C-B85B-9DFDB6E055FC}" type="pres">
      <dgm:prSet presAssocID="{7A15DBD0-84BF-49D3-8ACF-96CBBC99CE5D}" presName="LevelTwoTextNode" presStyleLbl="node4" presStyleIdx="16" presStyleCnt="23" custLinFactX="69369" custLinFactNeighborX="100000" custLinFactNeighborY="-27942">
        <dgm:presLayoutVars>
          <dgm:chPref val="3"/>
        </dgm:presLayoutVars>
      </dgm:prSet>
      <dgm:spPr/>
    </dgm:pt>
    <dgm:pt modelId="{1FC1C6C5-4937-4B89-BF24-ED3D8820A205}" type="pres">
      <dgm:prSet presAssocID="{7A15DBD0-84BF-49D3-8ACF-96CBBC99CE5D}" presName="level3hierChild" presStyleCnt="0"/>
      <dgm:spPr/>
    </dgm:pt>
    <dgm:pt modelId="{E2E70623-0C28-47C5-8ACE-CB3B66E064E4}" type="pres">
      <dgm:prSet presAssocID="{20605971-AF30-40E7-8741-12E8CF7E11C9}" presName="conn2-1" presStyleLbl="parChTrans1D4" presStyleIdx="17" presStyleCnt="23"/>
      <dgm:spPr/>
    </dgm:pt>
    <dgm:pt modelId="{DD6115A9-CB6A-447E-860B-83B647000DE4}" type="pres">
      <dgm:prSet presAssocID="{20605971-AF30-40E7-8741-12E8CF7E11C9}" presName="connTx" presStyleLbl="parChTrans1D4" presStyleIdx="17" presStyleCnt="23"/>
      <dgm:spPr/>
    </dgm:pt>
    <dgm:pt modelId="{1BAAEC41-F143-4F29-B871-F9FF08A78412}" type="pres">
      <dgm:prSet presAssocID="{DCBC7854-5769-46D7-A22E-DB48B3EC6DB5}" presName="root2" presStyleCnt="0"/>
      <dgm:spPr/>
    </dgm:pt>
    <dgm:pt modelId="{5F689E27-F599-40CD-8184-6E6AE7D2BDA1}" type="pres">
      <dgm:prSet presAssocID="{DCBC7854-5769-46D7-A22E-DB48B3EC6DB5}" presName="LevelTwoTextNode" presStyleLbl="node4" presStyleIdx="17" presStyleCnt="23" custLinFactX="100000" custLinFactNeighborX="100652" custLinFactNeighborY="-26604">
        <dgm:presLayoutVars>
          <dgm:chPref val="3"/>
        </dgm:presLayoutVars>
      </dgm:prSet>
      <dgm:spPr/>
    </dgm:pt>
    <dgm:pt modelId="{842224F7-B1FC-4D1F-B4F3-F51F47C74F9E}" type="pres">
      <dgm:prSet presAssocID="{DCBC7854-5769-46D7-A22E-DB48B3EC6DB5}" presName="level3hierChild" presStyleCnt="0"/>
      <dgm:spPr/>
    </dgm:pt>
    <dgm:pt modelId="{93C40AED-D964-4A4F-BAEC-3D5B11F8759D}" type="pres">
      <dgm:prSet presAssocID="{BC9FABC5-572C-44D5-B68C-B05D44F9FD8C}" presName="conn2-1" presStyleLbl="parChTrans1D4" presStyleIdx="18" presStyleCnt="23"/>
      <dgm:spPr/>
    </dgm:pt>
    <dgm:pt modelId="{A436E50E-D960-4EA8-B435-16598DE7122E}" type="pres">
      <dgm:prSet presAssocID="{BC9FABC5-572C-44D5-B68C-B05D44F9FD8C}" presName="connTx" presStyleLbl="parChTrans1D4" presStyleIdx="18" presStyleCnt="23"/>
      <dgm:spPr/>
    </dgm:pt>
    <dgm:pt modelId="{A6923109-BE1B-4981-9706-69B927423DA4}" type="pres">
      <dgm:prSet presAssocID="{E704E4EC-634B-4C56-9996-E51601629EB3}" presName="root2" presStyleCnt="0"/>
      <dgm:spPr/>
    </dgm:pt>
    <dgm:pt modelId="{DE0A9840-2C2C-4078-80D6-099A40542677}" type="pres">
      <dgm:prSet presAssocID="{E704E4EC-634B-4C56-9996-E51601629EB3}" presName="LevelTwoTextNode" presStyleLbl="node4" presStyleIdx="18" presStyleCnt="23" custLinFactX="100000" custLinFactNeighborX="104941" custLinFactNeighborY="-18119">
        <dgm:presLayoutVars>
          <dgm:chPref val="3"/>
        </dgm:presLayoutVars>
      </dgm:prSet>
      <dgm:spPr/>
    </dgm:pt>
    <dgm:pt modelId="{E534B4DB-14AA-4368-BA37-C12093AD7653}" type="pres">
      <dgm:prSet presAssocID="{E704E4EC-634B-4C56-9996-E51601629EB3}" presName="level3hierChild" presStyleCnt="0"/>
      <dgm:spPr/>
    </dgm:pt>
    <dgm:pt modelId="{FC39EE19-9DE3-4766-9517-2B4F4777F011}" type="pres">
      <dgm:prSet presAssocID="{04F6C65A-5C4E-488E-85E4-441267CD52BF}" presName="conn2-1" presStyleLbl="parChTrans1D4" presStyleIdx="19" presStyleCnt="23"/>
      <dgm:spPr/>
    </dgm:pt>
    <dgm:pt modelId="{D035F34E-F271-41AD-AE3C-C26A5C3191A0}" type="pres">
      <dgm:prSet presAssocID="{04F6C65A-5C4E-488E-85E4-441267CD52BF}" presName="connTx" presStyleLbl="parChTrans1D4" presStyleIdx="19" presStyleCnt="23"/>
      <dgm:spPr/>
    </dgm:pt>
    <dgm:pt modelId="{F0CF98E5-E299-4EF5-B94D-0A8213D6DCBE}" type="pres">
      <dgm:prSet presAssocID="{D29392D2-0434-4C60-8B19-B272D9D9E9F1}" presName="root2" presStyleCnt="0"/>
      <dgm:spPr/>
    </dgm:pt>
    <dgm:pt modelId="{914722D0-371F-4290-B189-C48C8E44FD9D}" type="pres">
      <dgm:prSet presAssocID="{D29392D2-0434-4C60-8B19-B272D9D9E9F1}" presName="LevelTwoTextNode" presStyleLbl="node4" presStyleIdx="19" presStyleCnt="23" custLinFactX="100000" custLinFactNeighborX="112140" custLinFactNeighborY="-8202">
        <dgm:presLayoutVars>
          <dgm:chPref val="3"/>
        </dgm:presLayoutVars>
      </dgm:prSet>
      <dgm:spPr/>
    </dgm:pt>
    <dgm:pt modelId="{3E4884A0-896A-4000-9564-E4B103FA5971}" type="pres">
      <dgm:prSet presAssocID="{D29392D2-0434-4C60-8B19-B272D9D9E9F1}" presName="level3hierChild" presStyleCnt="0"/>
      <dgm:spPr/>
    </dgm:pt>
    <dgm:pt modelId="{418B20E1-3998-4ECB-A814-F4DE6FADD65D}" type="pres">
      <dgm:prSet presAssocID="{1CB92D5A-FC23-4625-AC2C-A82BAADC9E96}" presName="conn2-1" presStyleLbl="parChTrans1D4" presStyleIdx="20" presStyleCnt="23"/>
      <dgm:spPr/>
    </dgm:pt>
    <dgm:pt modelId="{DCE59458-8F29-4F00-ACF2-753144D69243}" type="pres">
      <dgm:prSet presAssocID="{1CB92D5A-FC23-4625-AC2C-A82BAADC9E96}" presName="connTx" presStyleLbl="parChTrans1D4" presStyleIdx="20" presStyleCnt="23"/>
      <dgm:spPr/>
    </dgm:pt>
    <dgm:pt modelId="{E28A12CB-D3BA-4DF3-8458-4A150DA6B927}" type="pres">
      <dgm:prSet presAssocID="{0A9B12DD-F018-44B7-A6F3-E453ED7B30AD}" presName="root2" presStyleCnt="0"/>
      <dgm:spPr/>
    </dgm:pt>
    <dgm:pt modelId="{F6A21504-86BA-49CA-A0AD-2054749A3E4A}" type="pres">
      <dgm:prSet presAssocID="{0A9B12DD-F018-44B7-A6F3-E453ED7B30AD}" presName="LevelTwoTextNode" presStyleLbl="node4" presStyleIdx="20" presStyleCnt="23" custLinFactX="100000" custLinFactNeighborX="111854" custLinFactNeighborY="5627">
        <dgm:presLayoutVars>
          <dgm:chPref val="3"/>
        </dgm:presLayoutVars>
      </dgm:prSet>
      <dgm:spPr/>
    </dgm:pt>
    <dgm:pt modelId="{B7244FC1-2080-4534-A5F3-9A64A3C26AD9}" type="pres">
      <dgm:prSet presAssocID="{0A9B12DD-F018-44B7-A6F3-E453ED7B30AD}" presName="level3hierChild" presStyleCnt="0"/>
      <dgm:spPr/>
    </dgm:pt>
    <dgm:pt modelId="{7FD84314-779C-41F6-A57C-D10065F42BB3}" type="pres">
      <dgm:prSet presAssocID="{70C48B9C-BD64-44F1-AB5B-636889AECD00}" presName="conn2-1" presStyleLbl="parChTrans1D4" presStyleIdx="21" presStyleCnt="23"/>
      <dgm:spPr/>
    </dgm:pt>
    <dgm:pt modelId="{DCCBD4B1-3120-425F-B5A0-A63D689EE5F6}" type="pres">
      <dgm:prSet presAssocID="{70C48B9C-BD64-44F1-AB5B-636889AECD00}" presName="connTx" presStyleLbl="parChTrans1D4" presStyleIdx="21" presStyleCnt="23"/>
      <dgm:spPr/>
    </dgm:pt>
    <dgm:pt modelId="{BD5C329C-1DA0-4AF3-93B2-317E0D5F1415}" type="pres">
      <dgm:prSet presAssocID="{354E6FE9-C97B-45B3-9149-D2E8064245D0}" presName="root2" presStyleCnt="0"/>
      <dgm:spPr/>
    </dgm:pt>
    <dgm:pt modelId="{C5D11BE1-514A-49CD-B48D-7E4FA29696C8}" type="pres">
      <dgm:prSet presAssocID="{354E6FE9-C97B-45B3-9149-D2E8064245D0}" presName="LevelTwoTextNode" presStyleLbl="node4" presStyleIdx="21" presStyleCnt="23" custLinFactX="100000" custLinFactNeighborX="118959" custLinFactNeighborY="3910">
        <dgm:presLayoutVars>
          <dgm:chPref val="3"/>
        </dgm:presLayoutVars>
      </dgm:prSet>
      <dgm:spPr/>
    </dgm:pt>
    <dgm:pt modelId="{62F82362-D475-4C56-BB90-733791EDD1FF}" type="pres">
      <dgm:prSet presAssocID="{354E6FE9-C97B-45B3-9149-D2E8064245D0}" presName="level3hierChild" presStyleCnt="0"/>
      <dgm:spPr/>
    </dgm:pt>
    <dgm:pt modelId="{2F279A20-F3CF-4C85-B0D5-3B4CB4B6334D}" type="pres">
      <dgm:prSet presAssocID="{A2ED8238-B38B-4ACD-BE65-128FD99B3DAA}" presName="conn2-1" presStyleLbl="parChTrans1D4" presStyleIdx="22" presStyleCnt="23"/>
      <dgm:spPr/>
    </dgm:pt>
    <dgm:pt modelId="{B4F7E443-7824-4496-BD51-2E460ECBF3A2}" type="pres">
      <dgm:prSet presAssocID="{A2ED8238-B38B-4ACD-BE65-128FD99B3DAA}" presName="connTx" presStyleLbl="parChTrans1D4" presStyleIdx="22" presStyleCnt="23"/>
      <dgm:spPr/>
    </dgm:pt>
    <dgm:pt modelId="{647C5155-0571-4425-97E7-7122623FF6DE}" type="pres">
      <dgm:prSet presAssocID="{5DDD359B-B8B9-4DB2-9457-372E3BD01B09}" presName="root2" presStyleCnt="0"/>
      <dgm:spPr/>
    </dgm:pt>
    <dgm:pt modelId="{3972D7B9-E7E9-4941-8D8A-951C6EF3FF4C}" type="pres">
      <dgm:prSet presAssocID="{5DDD359B-B8B9-4DB2-9457-372E3BD01B09}" presName="LevelTwoTextNode" presStyleLbl="node4" presStyleIdx="22" presStyleCnt="23" custLinFactX="110843" custLinFactNeighborX="200000" custLinFactNeighborY="3328">
        <dgm:presLayoutVars>
          <dgm:chPref val="3"/>
        </dgm:presLayoutVars>
      </dgm:prSet>
      <dgm:spPr/>
    </dgm:pt>
    <dgm:pt modelId="{9198ACBB-1472-4AD6-8F8E-0C39B49A1262}" type="pres">
      <dgm:prSet presAssocID="{5DDD359B-B8B9-4DB2-9457-372E3BD01B09}" presName="level3hierChild" presStyleCnt="0"/>
      <dgm:spPr/>
    </dgm:pt>
  </dgm:ptLst>
  <dgm:cxnLst>
    <dgm:cxn modelId="{114FF746-AA4E-499D-90EE-DF0098B1C5D6}" type="presOf" srcId="{BD7B8310-BF99-4580-86F0-B61CE313D054}" destId="{D30EEB3C-262F-4725-B73B-00DB80EC6349}" srcOrd="0" destOrd="0" presId="urn:microsoft.com/office/officeart/2005/8/layout/hierarchy2"/>
    <dgm:cxn modelId="{E712EE71-A191-4636-971E-740486E2CFEA}" type="presOf" srcId="{D0BF9EE9-E94E-4498-8339-5C29C14DC516}" destId="{2933B995-9078-45B4-B5CA-BD2457B330D5}" srcOrd="0" destOrd="0" presId="urn:microsoft.com/office/officeart/2005/8/layout/hierarchy2"/>
    <dgm:cxn modelId="{2E8ECF76-40F3-42F7-8F48-48E5DDAFC040}" srcId="{C0548DF9-BFC7-4B4A-ABA8-E777A4DD3A13}" destId="{051E4552-26FF-41F7-83BC-D5B8C2FDF37D}" srcOrd="4" destOrd="0" parTransId="{9DB1B1C4-6A5C-472E-BE4E-F5418ACC9077}" sibTransId="{3CB5A053-8A7A-4E7A-9696-8F975B9BFA0D}"/>
    <dgm:cxn modelId="{13458670-6555-4D9E-A6CE-3CADCF624BD2}" type="presOf" srcId="{3836FEB8-E320-4452-B4EE-4B0CA1B33FD7}" destId="{E9E37B55-DF57-4E97-89ED-D91A59E489A5}" srcOrd="0" destOrd="0" presId="urn:microsoft.com/office/officeart/2005/8/layout/hierarchy2"/>
    <dgm:cxn modelId="{0B4659DB-7EF4-41EC-ACC0-44338CE4DE2C}" type="presOf" srcId="{7853987E-4351-4AD7-8F9A-9DDEC662262A}" destId="{61C05AA0-55B5-48EE-A994-80E1971D61A9}" srcOrd="1" destOrd="0" presId="urn:microsoft.com/office/officeart/2005/8/layout/hierarchy2"/>
    <dgm:cxn modelId="{849D6550-79FD-4911-B0CE-290E4DC10860}" srcId="{7946D289-2340-4FD0-8013-81DCA1C74CF2}" destId="{A31C4C67-A26D-4242-A5F4-16FD04AABABC}" srcOrd="2" destOrd="0" parTransId="{37E76B6C-FF5C-46E4-BBC6-2C6740447C63}" sibTransId="{767D9E50-FBEE-473A-88FF-C74888577F8F}"/>
    <dgm:cxn modelId="{1BC75F3E-3E34-4BD7-ABD4-75CE6475700A}" type="presOf" srcId="{98A2BB26-6602-4E54-93A2-2A6595A481F7}" destId="{C0F0623C-5C0F-40C6-8858-8AA4A223A52F}" srcOrd="0" destOrd="0" presId="urn:microsoft.com/office/officeart/2005/8/layout/hierarchy2"/>
    <dgm:cxn modelId="{5B5AAE87-406B-4B30-B23E-59310A3A2783}" srcId="{7946D289-2340-4FD0-8013-81DCA1C74CF2}" destId="{2A75C89D-BE45-40BF-B674-C204C14A6900}" srcOrd="1" destOrd="0" parTransId="{CE7956A4-ABB1-4193-8E36-479E6BF06225}" sibTransId="{BA17F199-5F46-4B15-9308-572D3FB433A5}"/>
    <dgm:cxn modelId="{B62440D5-91F6-4748-B7B1-BF4E1BBC27AA}" type="presOf" srcId="{70C48B9C-BD64-44F1-AB5B-636889AECD00}" destId="{7FD84314-779C-41F6-A57C-D10065F42BB3}" srcOrd="0" destOrd="0" presId="urn:microsoft.com/office/officeart/2005/8/layout/hierarchy2"/>
    <dgm:cxn modelId="{CD18A799-7B6B-4DA6-9754-24D66B131BAC}" type="presOf" srcId="{201460AC-F3EC-445D-812F-052B4119B78F}" destId="{F9AA7414-8A93-4345-AADB-259EE091A49B}" srcOrd="0" destOrd="0" presId="urn:microsoft.com/office/officeart/2005/8/layout/hierarchy2"/>
    <dgm:cxn modelId="{ED64B719-FF70-43BE-A229-337838787879}" type="presOf" srcId="{B91551AD-A5B7-4A84-8255-6EA38E08BFC2}" destId="{A249FA19-9994-4863-878A-EF88EA8E895B}" srcOrd="0" destOrd="0" presId="urn:microsoft.com/office/officeart/2005/8/layout/hierarchy2"/>
    <dgm:cxn modelId="{DDD4426B-3B5C-427D-9018-D61F84F4C4A1}" srcId="{7946D289-2340-4FD0-8013-81DCA1C74CF2}" destId="{201460AC-F3EC-445D-812F-052B4119B78F}" srcOrd="5" destOrd="0" parTransId="{041F75FD-CB06-4716-97D0-675CC087EDB7}" sibTransId="{7C40F789-7E0F-4088-BE9C-24567568C9D6}"/>
    <dgm:cxn modelId="{2F13F157-EB2C-4FF4-922A-22AAFFEC7998}" type="presOf" srcId="{38C78B60-DF50-4950-8154-F72B6BF7A731}" destId="{75B98CD2-FD94-46D1-A87D-B496BE93F139}" srcOrd="0" destOrd="0" presId="urn:microsoft.com/office/officeart/2005/8/layout/hierarchy2"/>
    <dgm:cxn modelId="{4D76D6D1-FAF4-4F54-A333-504064A444BD}" type="presOf" srcId="{05CED9C7-3B8A-4E58-A388-3CFE6DBEAF21}" destId="{F5BA1145-CDBD-494B-A498-A747A529CA0B}" srcOrd="0" destOrd="0" presId="urn:microsoft.com/office/officeart/2005/8/layout/hierarchy2"/>
    <dgm:cxn modelId="{1C564CAF-EBC9-482B-80A8-E830B0FB073E}" srcId="{C0548DF9-BFC7-4B4A-ABA8-E777A4DD3A13}" destId="{38C78B60-DF50-4950-8154-F72B6BF7A731}" srcOrd="2" destOrd="0" parTransId="{6877E6B4-FD50-4516-9B9E-E9ACB3BC9974}" sibTransId="{DC40DF1E-DAED-4C0C-A97D-A425F6FD2DC4}"/>
    <dgm:cxn modelId="{C645F35B-6DF9-4389-9271-FA67D43ED1D0}" srcId="{7946D289-2340-4FD0-8013-81DCA1C74CF2}" destId="{BA8C1FBF-6F6D-4388-A0C1-35364E34D604}" srcOrd="3" destOrd="0" parTransId="{C31F8E62-72E7-486B-99F2-E1F873302E78}" sibTransId="{FCE811FB-7A3B-438B-A021-86AC449EABEF}"/>
    <dgm:cxn modelId="{846A3CC3-4A11-4D09-9873-A03BFC5BFFB8}" srcId="{2949354B-9D18-45D1-BD18-ACB6D90678B0}" destId="{230A8BCB-4FC0-4E12-8BB0-3F3CC2BC9C5A}" srcOrd="2" destOrd="0" parTransId="{790A42C3-845C-4474-A6DB-A2D365C96DAD}" sibTransId="{4BAF2B5B-F9C6-4930-B60A-AD668F67C8BB}"/>
    <dgm:cxn modelId="{27A80D71-842B-4C0B-AAE9-1FA6FEF63D0A}" type="presOf" srcId="{60391EC1-C8EC-41CA-A60E-C123ECCB7A18}" destId="{8F9563F7-79BE-49AF-A7F5-5F466E168968}" srcOrd="0" destOrd="0" presId="urn:microsoft.com/office/officeart/2005/8/layout/hierarchy2"/>
    <dgm:cxn modelId="{25C39D74-5E37-4D3D-BBE2-35DDEEE8565B}" type="presOf" srcId="{BC9FABC5-572C-44D5-B68C-B05D44F9FD8C}" destId="{93C40AED-D964-4A4F-BAEC-3D5B11F8759D}" srcOrd="0" destOrd="0" presId="urn:microsoft.com/office/officeart/2005/8/layout/hierarchy2"/>
    <dgm:cxn modelId="{E5840F86-8EEC-4270-A672-13CB43C7CF0F}" type="presOf" srcId="{A674781F-E30E-4090-AF62-3EF253AEE1E3}" destId="{86704132-1F24-466F-BD62-1CEB75A2608E}" srcOrd="0" destOrd="0" presId="urn:microsoft.com/office/officeart/2005/8/layout/hierarchy2"/>
    <dgm:cxn modelId="{B93D78AB-25ED-413B-AFC0-42B577852BF4}" type="presOf" srcId="{C5283802-CD5D-4645-94D6-0E6CB868BADE}" destId="{73CEF763-17C3-47DF-9AC9-965936053135}" srcOrd="0" destOrd="0" presId="urn:microsoft.com/office/officeart/2005/8/layout/hierarchy2"/>
    <dgm:cxn modelId="{F5D539B2-5671-4585-9AE5-581542973399}" type="presOf" srcId="{7946D289-2340-4FD0-8013-81DCA1C74CF2}" destId="{300EDFF2-72A4-459D-8CFE-7E08C7D37781}" srcOrd="0" destOrd="0" presId="urn:microsoft.com/office/officeart/2005/8/layout/hierarchy2"/>
    <dgm:cxn modelId="{D061105F-018B-44DD-8138-28D131DA4AB2}" type="presOf" srcId="{2BE82D09-361D-413E-B75B-04556A8345F6}" destId="{4E882F0C-F52A-4B23-B4F0-8AABD94A17BC}" srcOrd="1" destOrd="0" presId="urn:microsoft.com/office/officeart/2005/8/layout/hierarchy2"/>
    <dgm:cxn modelId="{A1C63496-4AEB-4F69-B9EB-7A7B8FC0A8E0}" type="presOf" srcId="{C31F8E62-72E7-486B-99F2-E1F873302E78}" destId="{9CE6F16E-A0D7-4D26-9000-627CD33C2622}" srcOrd="0" destOrd="0" presId="urn:microsoft.com/office/officeart/2005/8/layout/hierarchy2"/>
    <dgm:cxn modelId="{A6A9D0A7-9214-4D45-A754-3BD187387716}" type="presOf" srcId="{64217F0E-52DF-423A-A856-5E60E4DF049D}" destId="{74D0C986-90CD-42E6-8DC7-59617671D314}" srcOrd="0" destOrd="0" presId="urn:microsoft.com/office/officeart/2005/8/layout/hierarchy2"/>
    <dgm:cxn modelId="{C2F54FD3-9DF0-481B-8602-697E72C1D6B2}" type="presOf" srcId="{0FDC657B-C79D-4A28-A813-F173EB49A5A8}" destId="{C9CEBBC1-3EF5-4E22-B326-D8BE181BC865}" srcOrd="1" destOrd="0" presId="urn:microsoft.com/office/officeart/2005/8/layout/hierarchy2"/>
    <dgm:cxn modelId="{24F54FF4-5487-448C-8365-F6B0843576B3}" type="presOf" srcId="{3836FEB8-E320-4452-B4EE-4B0CA1B33FD7}" destId="{DB340A9C-C574-47A4-B009-41E5A612661B}" srcOrd="1" destOrd="0" presId="urn:microsoft.com/office/officeart/2005/8/layout/hierarchy2"/>
    <dgm:cxn modelId="{1FF8827F-BD28-4376-AB85-0A8E1AF4366C}" type="presOf" srcId="{20963B95-8109-4C4C-95B4-23FF72A889DB}" destId="{C6C5E728-8FE5-4A96-84C7-5C7D351FFF3F}" srcOrd="0" destOrd="0" presId="urn:microsoft.com/office/officeart/2005/8/layout/hierarchy2"/>
    <dgm:cxn modelId="{DE8B2A1D-EBE7-406B-837A-4DE678AE1AFE}" type="presOf" srcId="{AD3CB270-50C4-404B-B1E0-D3EE1A91ABDD}" destId="{5D746B9B-8FE0-40AB-B79D-D692241535A7}" srcOrd="0" destOrd="0" presId="urn:microsoft.com/office/officeart/2005/8/layout/hierarchy2"/>
    <dgm:cxn modelId="{10081570-3657-4372-9E60-C64D353CADE8}" type="presOf" srcId="{7969C932-9A18-4D10-95C6-9662856E7F61}" destId="{89F0AA4A-C4D3-4A46-8AFF-91D9CF308162}" srcOrd="0" destOrd="0" presId="urn:microsoft.com/office/officeart/2005/8/layout/hierarchy2"/>
    <dgm:cxn modelId="{7628C7F4-4624-4287-805C-E65807906021}" srcId="{C0548DF9-BFC7-4B4A-ABA8-E777A4DD3A13}" destId="{98A2BB26-6602-4E54-93A2-2A6595A481F7}" srcOrd="6" destOrd="0" parTransId="{7969C932-9A18-4D10-95C6-9662856E7F61}" sibTransId="{1FD3537E-6F90-4743-88B2-EDD1E1076602}"/>
    <dgm:cxn modelId="{A5F94E29-0271-4A44-8BEC-DFF912852E5C}" type="presOf" srcId="{98B520D0-FDE7-4F86-A0C9-5E02F138B666}" destId="{2EF6E459-D91E-48BF-ADF0-55160EE75966}" srcOrd="0" destOrd="0" presId="urn:microsoft.com/office/officeart/2005/8/layout/hierarchy2"/>
    <dgm:cxn modelId="{1A1F53D9-0733-4FE9-8DD4-8CA37DF022F5}" type="presOf" srcId="{05CED9C7-3B8A-4E58-A388-3CFE6DBEAF21}" destId="{96083EDD-39AC-424A-9EF3-31EC90A7302E}" srcOrd="1" destOrd="0" presId="urn:microsoft.com/office/officeart/2005/8/layout/hierarchy2"/>
    <dgm:cxn modelId="{92BEEDE7-8B93-4195-9D8B-D596A7EE46DF}" type="presOf" srcId="{9DB1B1C4-6A5C-472E-BE4E-F5418ACC9077}" destId="{C477069D-4824-4AD3-BDB5-BF42C01AF8A6}" srcOrd="1" destOrd="0" presId="urn:microsoft.com/office/officeart/2005/8/layout/hierarchy2"/>
    <dgm:cxn modelId="{39EBEDD0-1648-4E6E-94E8-C2D935FFCEBB}" type="presOf" srcId="{9EB5FBC6-C23D-4517-B388-97C32D019765}" destId="{8B8A8F14-96EB-49C2-8A91-DB5AC6B50F61}" srcOrd="0" destOrd="0" presId="urn:microsoft.com/office/officeart/2005/8/layout/hierarchy2"/>
    <dgm:cxn modelId="{54E22183-2886-4B15-86B7-55A3B51A14DF}" type="presOf" srcId="{BFAC2448-4578-4E77-907B-DC26A8F4627F}" destId="{998681BA-5397-4C13-B27E-315CCBCF97A7}" srcOrd="0" destOrd="0" presId="urn:microsoft.com/office/officeart/2005/8/layout/hierarchy2"/>
    <dgm:cxn modelId="{CA27D8A2-C948-421A-A95F-4B5D20C8E55C}" srcId="{60391EC1-C8EC-41CA-A60E-C123ECCB7A18}" destId="{D29392D2-0434-4C60-8B19-B272D9D9E9F1}" srcOrd="4" destOrd="0" parTransId="{04F6C65A-5C4E-488E-85E4-441267CD52BF}" sibTransId="{D41576A6-1A57-482E-B3F4-F86348AFA5CA}"/>
    <dgm:cxn modelId="{91AA261A-CD7D-41DE-93BA-99590056EC15}" type="presOf" srcId="{A31C4C67-A26D-4242-A5F4-16FD04AABABC}" destId="{DB6A7EE2-08F5-4EF4-8FE7-5EC27A85ED9C}" srcOrd="0" destOrd="0" presId="urn:microsoft.com/office/officeart/2005/8/layout/hierarchy2"/>
    <dgm:cxn modelId="{171DAD74-9031-4161-8EDB-19899E38BFF7}" type="presOf" srcId="{6877E6B4-FD50-4516-9B9E-E9ACB3BC9974}" destId="{916362EB-1E06-469B-8DD0-2FED89754A9C}" srcOrd="1" destOrd="0" presId="urn:microsoft.com/office/officeart/2005/8/layout/hierarchy2"/>
    <dgm:cxn modelId="{033E737C-ED17-4E27-A258-9769E57CAEBC}" type="presOf" srcId="{051E4552-26FF-41F7-83BC-D5B8C2FDF37D}" destId="{37CE01B1-A6AE-42F1-8733-CC8E063F7D3C}" srcOrd="0" destOrd="0" presId="urn:microsoft.com/office/officeart/2005/8/layout/hierarchy2"/>
    <dgm:cxn modelId="{B70577FF-8CC3-4810-B31F-5EBF9AAC873E}" type="presOf" srcId="{BDD4FC39-8F63-4C06-90E7-5B28879B7955}" destId="{692A146E-6FE2-426A-9C14-C5D709EBF0D9}" srcOrd="0" destOrd="0" presId="urn:microsoft.com/office/officeart/2005/8/layout/hierarchy2"/>
    <dgm:cxn modelId="{04B08969-A853-4ED8-A419-4D37C734BF9C}" srcId="{BD7B8310-BF99-4580-86F0-B61CE313D054}" destId="{7946D289-2340-4FD0-8013-81DCA1C74CF2}" srcOrd="0" destOrd="0" parTransId="{0FDC657B-C79D-4A28-A813-F173EB49A5A8}" sibTransId="{A47195A3-73A9-47B3-8C53-875A7EA47515}"/>
    <dgm:cxn modelId="{B24A9BFE-55D9-45D0-B2D7-100EF5259F62}" type="presOf" srcId="{7A15DBD0-84BF-49D3-8ACF-96CBBC99CE5D}" destId="{8A8E1A57-F58B-479C-B85B-9DFDB6E055FC}" srcOrd="0" destOrd="0" presId="urn:microsoft.com/office/officeart/2005/8/layout/hierarchy2"/>
    <dgm:cxn modelId="{11F51CFD-5E92-44FE-948A-81B146333158}" srcId="{60391EC1-C8EC-41CA-A60E-C123ECCB7A18}" destId="{354E6FE9-C97B-45B3-9149-D2E8064245D0}" srcOrd="6" destOrd="0" parTransId="{70C48B9C-BD64-44F1-AB5B-636889AECD00}" sibTransId="{FD9E5DAC-05C6-45EE-8E6E-681EC49A76C9}"/>
    <dgm:cxn modelId="{EC1C7F09-02C8-49F2-9FC6-B28BCE330873}" type="presOf" srcId="{BA8C1FBF-6F6D-4388-A0C1-35364E34D604}" destId="{316827A8-D555-422A-94B7-C85E3CFA9BA9}" srcOrd="0" destOrd="0" presId="urn:microsoft.com/office/officeart/2005/8/layout/hierarchy2"/>
    <dgm:cxn modelId="{7371A94E-812C-4C26-96AD-C5416CC50012}" type="presOf" srcId="{CF679110-9125-4409-AB8C-4780D9E8D150}" destId="{C783D4F7-1450-444E-B6B1-6232223519D5}" srcOrd="0" destOrd="0" presId="urn:microsoft.com/office/officeart/2005/8/layout/hierarchy2"/>
    <dgm:cxn modelId="{7136BFBD-8DF6-482B-8532-0728610B3F20}" type="presOf" srcId="{D7021B28-1522-4F9C-9D24-83A98A7B96B0}" destId="{ADCD59ED-719A-44E0-B07C-9F5869873D9D}" srcOrd="0" destOrd="0" presId="urn:microsoft.com/office/officeart/2005/8/layout/hierarchy2"/>
    <dgm:cxn modelId="{54B9594C-1513-4A22-AA16-D25B6C257E83}" type="presOf" srcId="{2BE82D09-361D-413E-B75B-04556A8345F6}" destId="{2E51DD66-59D7-4EAA-8F84-54A8FFB943A4}" srcOrd="0" destOrd="0" presId="urn:microsoft.com/office/officeart/2005/8/layout/hierarchy2"/>
    <dgm:cxn modelId="{FE3CA4DB-E8F3-48F6-9698-FD6DD7EE7593}" type="presOf" srcId="{13691E22-AF7F-4B81-ABBD-028C9C74F236}" destId="{D397B249-01E9-4C85-991C-0BDC9775B43E}" srcOrd="0" destOrd="0" presId="urn:microsoft.com/office/officeart/2005/8/layout/hierarchy2"/>
    <dgm:cxn modelId="{4D95CCED-6FA8-4383-89D1-62CB7187B302}" type="presOf" srcId="{1CB92D5A-FC23-4625-AC2C-A82BAADC9E96}" destId="{418B20E1-3998-4ECB-A814-F4DE6FADD65D}" srcOrd="0" destOrd="0" presId="urn:microsoft.com/office/officeart/2005/8/layout/hierarchy2"/>
    <dgm:cxn modelId="{730E6F87-3EB2-4EBB-976A-1E89719771A7}" srcId="{230A8BCB-4FC0-4E12-8BB0-3F3CC2BC9C5A}" destId="{60391EC1-C8EC-41CA-A60E-C123ECCB7A18}" srcOrd="0" destOrd="0" parTransId="{AD3CB270-50C4-404B-B1E0-D3EE1A91ABDD}" sibTransId="{95603124-2D89-4254-BB3A-4843DC018758}"/>
    <dgm:cxn modelId="{1DE038B1-8FFB-4B90-A3DE-E9F5179F83D7}" type="presOf" srcId="{37E76B6C-FF5C-46E4-BBC6-2C6740447C63}" destId="{88BAA90E-09A4-4D80-8C1F-B92A7A1D8B85}" srcOrd="1" destOrd="0" presId="urn:microsoft.com/office/officeart/2005/8/layout/hierarchy2"/>
    <dgm:cxn modelId="{3A8DD918-D4B4-40A7-9AA4-3C291AFE38E7}" type="presOf" srcId="{30B308EF-8DB8-4A1C-B4C8-EA3752F10A93}" destId="{87D9BD1D-D7A8-44AC-85B8-111243F2F897}" srcOrd="1" destOrd="0" presId="urn:microsoft.com/office/officeart/2005/8/layout/hierarchy2"/>
    <dgm:cxn modelId="{BBBAB1A2-517F-4EAC-94F9-D67D79BF62D6}" type="presOf" srcId="{9EB5FBC6-C23D-4517-B388-97C32D019765}" destId="{35DB3C5A-C27C-445E-9B5A-598616B6C59E}" srcOrd="1" destOrd="0" presId="urn:microsoft.com/office/officeart/2005/8/layout/hierarchy2"/>
    <dgm:cxn modelId="{AF8A8F9B-5300-4F96-867A-4FD779D5F5D1}" type="presOf" srcId="{7853987E-4351-4AD7-8F9A-9DDEC662262A}" destId="{8B5A3843-8102-4E30-80BD-08D8CF19B01C}" srcOrd="0" destOrd="0" presId="urn:microsoft.com/office/officeart/2005/8/layout/hierarchy2"/>
    <dgm:cxn modelId="{B132DE76-B64F-4E5F-9695-2633CA5BB154}" type="presOf" srcId="{C0548DF9-BFC7-4B4A-ABA8-E777A4DD3A13}" destId="{3E9E823A-9806-40CB-9BA8-AD58321F4974}" srcOrd="0" destOrd="0" presId="urn:microsoft.com/office/officeart/2005/8/layout/hierarchy2"/>
    <dgm:cxn modelId="{6D38A9EE-8D56-42EB-BA9B-3A0F8A39801E}" type="presOf" srcId="{20605971-AF30-40E7-8741-12E8CF7E11C9}" destId="{E2E70623-0C28-47C5-8ACE-CB3B66E064E4}" srcOrd="0" destOrd="0" presId="urn:microsoft.com/office/officeart/2005/8/layout/hierarchy2"/>
    <dgm:cxn modelId="{A0881152-2E25-4405-9E58-7F30743B9721}" type="presOf" srcId="{AD3CB270-50C4-404B-B1E0-D3EE1A91ABDD}" destId="{ECA328E4-E4D0-4915-BE1F-8B214222F85C}" srcOrd="1" destOrd="0" presId="urn:microsoft.com/office/officeart/2005/8/layout/hierarchy2"/>
    <dgm:cxn modelId="{C94A38C5-1BE3-454E-8777-CE0EF0660BAE}" srcId="{60391EC1-C8EC-41CA-A60E-C123ECCB7A18}" destId="{5DDD359B-B8B9-4DB2-9457-372E3BD01B09}" srcOrd="7" destOrd="0" parTransId="{A2ED8238-B38B-4ACD-BE65-128FD99B3DAA}" sibTransId="{C962433A-4E81-4654-8521-DEF5D43E2409}"/>
    <dgm:cxn modelId="{49EE5718-4760-4333-8B9B-BD6BD80B11A8}" type="presOf" srcId="{A2ED8238-B38B-4ACD-BE65-128FD99B3DAA}" destId="{B4F7E443-7824-4496-BD51-2E460ECBF3A2}" srcOrd="1" destOrd="0" presId="urn:microsoft.com/office/officeart/2005/8/layout/hierarchy2"/>
    <dgm:cxn modelId="{2016C5EC-8F4C-4273-AB47-A25D30AC5702}" type="presOf" srcId="{354E6FE9-C97B-45B3-9149-D2E8064245D0}" destId="{C5D11BE1-514A-49CD-B48D-7E4FA29696C8}" srcOrd="0" destOrd="0" presId="urn:microsoft.com/office/officeart/2005/8/layout/hierarchy2"/>
    <dgm:cxn modelId="{7DA3704E-945F-466D-90DD-5C5E6244CD0D}" srcId="{D0BF9EE9-E94E-4498-8339-5C29C14DC516}" destId="{C0548DF9-BFC7-4B4A-ABA8-E777A4DD3A13}" srcOrd="0" destOrd="0" parTransId="{2BE82D09-361D-413E-B75B-04556A8345F6}" sibTransId="{D252A057-4DF9-4960-B3CD-024A6B87F159}"/>
    <dgm:cxn modelId="{7879E183-7A2A-4B1B-BFE7-855FAF6CE127}" srcId="{2949354B-9D18-45D1-BD18-ACB6D90678B0}" destId="{BD7B8310-BF99-4580-86F0-B61CE313D054}" srcOrd="0" destOrd="0" parTransId="{13691E22-AF7F-4B81-ABBD-028C9C74F236}" sibTransId="{21076F56-2F35-4BA9-B41A-4ED06333AF6C}"/>
    <dgm:cxn modelId="{DA320B0A-1930-4BFA-AF76-3819CF9851A2}" type="presOf" srcId="{041F75FD-CB06-4716-97D0-675CC087EDB7}" destId="{6A351DA9-09FC-4FC2-ABA6-99D7252E2835}" srcOrd="0" destOrd="0" presId="urn:microsoft.com/office/officeart/2005/8/layout/hierarchy2"/>
    <dgm:cxn modelId="{44109133-413D-4FAE-B877-6EE05B9AF0A4}" type="presOf" srcId="{C2E93EA5-3CD1-49BA-89E0-5748D1266322}" destId="{C3A37E80-D179-4314-BBAA-1BEB4CF9C3C8}" srcOrd="0" destOrd="0" presId="urn:microsoft.com/office/officeart/2005/8/layout/hierarchy2"/>
    <dgm:cxn modelId="{5E1CC31C-DC28-4683-8F09-245192F8E92E}" type="presOf" srcId="{5DDD359B-B8B9-4DB2-9457-372E3BD01B09}" destId="{3972D7B9-E7E9-4941-8D8A-951C6EF3FF4C}" srcOrd="0" destOrd="0" presId="urn:microsoft.com/office/officeart/2005/8/layout/hierarchy2"/>
    <dgm:cxn modelId="{E0E31828-4FDE-43CC-AFCC-6D7A7C9C3736}" type="presOf" srcId="{790A42C3-845C-4474-A6DB-A2D365C96DAD}" destId="{7B50504B-6EBB-4C72-A2E4-1F4699773194}" srcOrd="0" destOrd="0" presId="urn:microsoft.com/office/officeart/2005/8/layout/hierarchy2"/>
    <dgm:cxn modelId="{77348A97-6A78-40CF-94A2-33BAF6F73841}" type="presOf" srcId="{C9195D1A-4C91-4904-9242-27DFD170E95B}" destId="{43451B77-689B-4898-866C-C973890CD2A9}" srcOrd="1" destOrd="0" presId="urn:microsoft.com/office/officeart/2005/8/layout/hierarchy2"/>
    <dgm:cxn modelId="{2492A8EF-FDDE-497E-B191-FFA034593935}" type="presOf" srcId="{04F6C65A-5C4E-488E-85E4-441267CD52BF}" destId="{D035F34E-F271-41AD-AE3C-C26A5C3191A0}" srcOrd="1" destOrd="0" presId="urn:microsoft.com/office/officeart/2005/8/layout/hierarchy2"/>
    <dgm:cxn modelId="{03E3AEBD-AE2E-4402-B586-D52017C6C374}" type="presOf" srcId="{790A42C3-845C-4474-A6DB-A2D365C96DAD}" destId="{65E79F94-24FE-419B-A06A-F90B7F8A67AE}" srcOrd="1" destOrd="0" presId="urn:microsoft.com/office/officeart/2005/8/layout/hierarchy2"/>
    <dgm:cxn modelId="{89405222-2FF6-4068-A4C8-8B62A8326440}" srcId="{B91551AD-A5B7-4A84-8255-6EA38E08BFC2}" destId="{2949354B-9D18-45D1-BD18-ACB6D90678B0}" srcOrd="0" destOrd="0" parTransId="{4E91736C-CA93-495B-A38B-326EE3DAC230}" sibTransId="{6B91C36F-A5AD-484C-9FFF-5E1152B18E40}"/>
    <dgm:cxn modelId="{4FB4297F-AB99-400C-BAA9-42320150DD75}" type="presOf" srcId="{0A9B12DD-F018-44B7-A6F3-E453ED7B30AD}" destId="{F6A21504-86BA-49CA-A0AD-2054749A3E4A}" srcOrd="0" destOrd="0" presId="urn:microsoft.com/office/officeart/2005/8/layout/hierarchy2"/>
    <dgm:cxn modelId="{008D15AD-47F8-4862-897D-01BEB45D4C18}" srcId="{C0548DF9-BFC7-4B4A-ABA8-E777A4DD3A13}" destId="{D7021B28-1522-4F9C-9D24-83A98A7B96B0}" srcOrd="7" destOrd="0" parTransId="{05CED9C7-3B8A-4E58-A388-3CFE6DBEAF21}" sibTransId="{5A8B6625-00AC-4D86-8D69-055793750444}"/>
    <dgm:cxn modelId="{65F274A5-3CCD-4EE4-9D21-D1456B54A671}" srcId="{C0548DF9-BFC7-4B4A-ABA8-E777A4DD3A13}" destId="{98B520D0-FDE7-4F86-A0C9-5E02F138B666}" srcOrd="8" destOrd="0" parTransId="{64217F0E-52DF-423A-A856-5E60E4DF049D}" sibTransId="{768E882E-B648-4BBA-8E79-21DAA9A0A61E}"/>
    <dgm:cxn modelId="{A55FDE40-F6AA-417C-9D3A-F0D5F0430CC2}" srcId="{60391EC1-C8EC-41CA-A60E-C123ECCB7A18}" destId="{63AC9779-468D-4EF5-826B-F822EFEA6014}" srcOrd="0" destOrd="0" parTransId="{A674781F-E30E-4090-AF62-3EF253AEE1E3}" sibTransId="{A41FC3F8-7CDC-4A46-9CB7-919843E1E13B}"/>
    <dgm:cxn modelId="{CEE5FF06-C84B-49C8-A4CC-AAB6BE36F3BA}" srcId="{C0548DF9-BFC7-4B4A-ABA8-E777A4DD3A13}" destId="{4AE59633-7DB5-45C1-BA29-7BF5924196D7}" srcOrd="3" destOrd="0" parTransId="{7853987E-4351-4AD7-8F9A-9DDEC662262A}" sibTransId="{2181AA89-F445-4701-B574-63C995A89B62}"/>
    <dgm:cxn modelId="{080E3CEC-9574-4C3A-896F-7DADB5982397}" type="presOf" srcId="{CE7956A4-ABB1-4193-8E36-479E6BF06225}" destId="{C705C1E8-6F67-4298-B032-85CF624788E1}" srcOrd="1" destOrd="0" presId="urn:microsoft.com/office/officeart/2005/8/layout/hierarchy2"/>
    <dgm:cxn modelId="{1F28D9B8-CC8B-48F9-ADF3-E80668F2B70B}" srcId="{60391EC1-C8EC-41CA-A60E-C123ECCB7A18}" destId="{DCBC7854-5769-46D7-A22E-DB48B3EC6DB5}" srcOrd="2" destOrd="0" parTransId="{20605971-AF30-40E7-8741-12E8CF7E11C9}" sibTransId="{61F0BDFF-751E-4BD2-A812-01BECADC4A32}"/>
    <dgm:cxn modelId="{5C3B77DC-B908-459A-A022-C7A10A635436}" type="presOf" srcId="{9DB1B1C4-6A5C-472E-BE4E-F5418ACC9077}" destId="{6F7CB826-CB13-4E11-A016-60BA87BB339F}" srcOrd="0" destOrd="0" presId="urn:microsoft.com/office/officeart/2005/8/layout/hierarchy2"/>
    <dgm:cxn modelId="{126719FB-8F3E-4832-8B64-62AE352B0A66}" type="presOf" srcId="{230A8BCB-4FC0-4E12-8BB0-3F3CC2BC9C5A}" destId="{C4E91976-25C1-4B8A-9ED4-101F1A3FD249}" srcOrd="0" destOrd="0" presId="urn:microsoft.com/office/officeart/2005/8/layout/hierarchy2"/>
    <dgm:cxn modelId="{38A269BF-4083-4C96-90B9-25BA501DE1E3}" type="presOf" srcId="{30B308EF-8DB8-4A1C-B4C8-EA3752F10A93}" destId="{64F22E0E-BA66-4CEA-8F45-AF813A183D09}" srcOrd="0" destOrd="0" presId="urn:microsoft.com/office/officeart/2005/8/layout/hierarchy2"/>
    <dgm:cxn modelId="{7881C8BE-4C7C-4F8E-981A-427DD0B99DE6}" type="presOf" srcId="{04F6C65A-5C4E-488E-85E4-441267CD52BF}" destId="{FC39EE19-9DE3-4766-9517-2B4F4777F011}" srcOrd="0" destOrd="0" presId="urn:microsoft.com/office/officeart/2005/8/layout/hierarchy2"/>
    <dgm:cxn modelId="{364EC449-43DC-4A01-B490-EE36F236D964}" type="presOf" srcId="{64217F0E-52DF-423A-A856-5E60E4DF049D}" destId="{FE3C1EA5-478F-46CC-B01A-541A22EDB474}" srcOrd="1" destOrd="0" presId="urn:microsoft.com/office/officeart/2005/8/layout/hierarchy2"/>
    <dgm:cxn modelId="{95A1D677-7C91-4052-B44F-CEABAC54D469}" type="presOf" srcId="{20963B95-8109-4C4C-95B4-23FF72A889DB}" destId="{EB49CE6E-118B-440D-9200-CBCC3B13602D}" srcOrd="1" destOrd="0" presId="urn:microsoft.com/office/officeart/2005/8/layout/hierarchy2"/>
    <dgm:cxn modelId="{5FEDC61C-1ADD-43EA-8E23-4267D1091E67}" type="presOf" srcId="{B47562B9-9245-41D7-ACB3-004060A46228}" destId="{97535325-7B23-4091-A9CF-D6BBE2C5BF7C}" srcOrd="1" destOrd="0" presId="urn:microsoft.com/office/officeart/2005/8/layout/hierarchy2"/>
    <dgm:cxn modelId="{3AB5D856-10D0-4A21-8920-F95433D0C3D3}" srcId="{60391EC1-C8EC-41CA-A60E-C123ECCB7A18}" destId="{E704E4EC-634B-4C56-9996-E51601629EB3}" srcOrd="3" destOrd="0" parTransId="{BC9FABC5-572C-44D5-B68C-B05D44F9FD8C}" sibTransId="{BC309C6A-D5F4-4875-9F03-AB60CF8032C8}"/>
    <dgm:cxn modelId="{E11959AC-E41F-4896-B25A-4A2BD3710F25}" type="presOf" srcId="{63AC9779-468D-4EF5-826B-F822EFEA6014}" destId="{E2387476-1823-4941-9847-F8F7B3631720}" srcOrd="0" destOrd="0" presId="urn:microsoft.com/office/officeart/2005/8/layout/hierarchy2"/>
    <dgm:cxn modelId="{BD3E747D-ACE6-47D2-8AE6-E19C9F427354}" type="presOf" srcId="{D29392D2-0434-4C60-8B19-B272D9D9E9F1}" destId="{914722D0-371F-4290-B189-C48C8E44FD9D}" srcOrd="0" destOrd="0" presId="urn:microsoft.com/office/officeart/2005/8/layout/hierarchy2"/>
    <dgm:cxn modelId="{DDB6CC34-F97E-4529-AC1E-769999389776}" srcId="{60391EC1-C8EC-41CA-A60E-C123ECCB7A18}" destId="{7A15DBD0-84BF-49D3-8ACF-96CBBC99CE5D}" srcOrd="1" destOrd="0" parTransId="{B47562B9-9245-41D7-ACB3-004060A46228}" sibTransId="{511D4A63-6B85-455D-8505-B038516A1698}"/>
    <dgm:cxn modelId="{3CFE2550-82C1-47EE-B52B-2DC6547190A5}" type="presOf" srcId="{6877E6B4-FD50-4516-9B9E-E9ACB3BC9974}" destId="{A794234E-940E-44C3-A5E8-90516720AF7F}" srcOrd="0" destOrd="0" presId="urn:microsoft.com/office/officeart/2005/8/layout/hierarchy2"/>
    <dgm:cxn modelId="{C42A02A6-313C-4023-9E36-4986599326EC}" srcId="{2949354B-9D18-45D1-BD18-ACB6D90678B0}" destId="{D0BF9EE9-E94E-4498-8339-5C29C14DC516}" srcOrd="1" destOrd="0" parTransId="{30B308EF-8DB8-4A1C-B4C8-EA3752F10A93}" sibTransId="{2E2139FB-68DF-4E46-8B48-AD2254EA0BE7}"/>
    <dgm:cxn modelId="{5230D115-3411-45CC-A635-93976F8C59BF}" type="presOf" srcId="{CE7956A4-ABB1-4193-8E36-479E6BF06225}" destId="{EDB22D7F-AFB0-4797-B789-8648D1883251}" srcOrd="0" destOrd="0" presId="urn:microsoft.com/office/officeart/2005/8/layout/hierarchy2"/>
    <dgm:cxn modelId="{E4B6EC26-C43A-415A-B63F-F18BF9084C78}" srcId="{C0548DF9-BFC7-4B4A-ABA8-E777A4DD3A13}" destId="{C2E93EA5-3CD1-49BA-89E0-5748D1266322}" srcOrd="1" destOrd="0" parTransId="{C9195D1A-4C91-4904-9242-27DFD170E95B}" sibTransId="{8FA2D8D1-2BA4-4260-AF3A-AA65E10EFFE4}"/>
    <dgm:cxn modelId="{0C2A193D-DBC0-4C89-8289-7E8ECA1D84E5}" type="presOf" srcId="{13691E22-AF7F-4B81-ABBD-028C9C74F236}" destId="{DD8BA9E2-B2A9-4B5A-9DCB-ECC7BE020F7E}" srcOrd="1" destOrd="0" presId="urn:microsoft.com/office/officeart/2005/8/layout/hierarchy2"/>
    <dgm:cxn modelId="{AAB8D1C2-1CAF-474A-89EC-D132863A0D21}" type="presOf" srcId="{08B4E76E-B638-4794-AE32-D53D44C58F68}" destId="{7A6B0657-6028-4B96-989C-1EFCB665EC2C}" srcOrd="0" destOrd="0" presId="urn:microsoft.com/office/officeart/2005/8/layout/hierarchy2"/>
    <dgm:cxn modelId="{F9B8D54B-FC90-4540-B7F4-15A6A2955BF5}" srcId="{7946D289-2340-4FD0-8013-81DCA1C74CF2}" destId="{BFAC2448-4578-4E77-907B-DC26A8F4627F}" srcOrd="0" destOrd="0" parTransId="{20963B95-8109-4C4C-95B4-23FF72A889DB}" sibTransId="{04A42173-1296-46EC-B108-361701D5C617}"/>
    <dgm:cxn modelId="{B0D803FE-5A3C-4677-830A-DE7EEC7CF286}" type="presOf" srcId="{2A75C89D-BE45-40BF-B674-C204C14A6900}" destId="{BD866E3A-F553-4ABD-813B-C9D8856427A3}" srcOrd="0" destOrd="0" presId="urn:microsoft.com/office/officeart/2005/8/layout/hierarchy2"/>
    <dgm:cxn modelId="{55152CE3-1209-43B4-9F8A-A4A6C7E2A53C}" type="presOf" srcId="{BC9FABC5-572C-44D5-B68C-B05D44F9FD8C}" destId="{A436E50E-D960-4EA8-B435-16598DE7122E}" srcOrd="1" destOrd="0" presId="urn:microsoft.com/office/officeart/2005/8/layout/hierarchy2"/>
    <dgm:cxn modelId="{5DFE46E3-3188-4ACC-A079-8831D67814D4}" type="presOf" srcId="{37E76B6C-FF5C-46E4-BBC6-2C6740447C63}" destId="{2647E1A9-73C9-408D-86FB-F6F977DFF192}" srcOrd="0" destOrd="0" presId="urn:microsoft.com/office/officeart/2005/8/layout/hierarchy2"/>
    <dgm:cxn modelId="{E8A89975-7C62-4D52-80EA-4BFDA7C1E61B}" type="presOf" srcId="{1CB92D5A-FC23-4625-AC2C-A82BAADC9E96}" destId="{DCE59458-8F29-4F00-ACF2-753144D69243}" srcOrd="1" destOrd="0" presId="urn:microsoft.com/office/officeart/2005/8/layout/hierarchy2"/>
    <dgm:cxn modelId="{043BECBC-AB25-482A-967B-79CA66428D49}" type="presOf" srcId="{DCBC7854-5769-46D7-A22E-DB48B3EC6DB5}" destId="{5F689E27-F599-40CD-8184-6E6AE7D2BDA1}" srcOrd="0" destOrd="0" presId="urn:microsoft.com/office/officeart/2005/8/layout/hierarchy2"/>
    <dgm:cxn modelId="{B9731A3F-D364-47F7-B76B-EFD7333E8A30}" type="presOf" srcId="{2949354B-9D18-45D1-BD18-ACB6D90678B0}" destId="{F801D66E-4DA2-40D1-AC52-7973051F7C9A}" srcOrd="0" destOrd="0" presId="urn:microsoft.com/office/officeart/2005/8/layout/hierarchy2"/>
    <dgm:cxn modelId="{AE882196-3346-4EC3-B117-12E6454A9985}" type="presOf" srcId="{C9195D1A-4C91-4904-9242-27DFD170E95B}" destId="{AD8F386F-5DC8-4511-BB5E-5C02E67039EC}" srcOrd="0" destOrd="0" presId="urn:microsoft.com/office/officeart/2005/8/layout/hierarchy2"/>
    <dgm:cxn modelId="{B02C032A-F16A-4A36-A531-E5C9FE7743C6}" type="presOf" srcId="{4AE59633-7DB5-45C1-BA29-7BF5924196D7}" destId="{A355750E-1B45-4726-BB27-D30DFA3F7BD5}" srcOrd="0" destOrd="0" presId="urn:microsoft.com/office/officeart/2005/8/layout/hierarchy2"/>
    <dgm:cxn modelId="{5F99E17F-8851-498C-A8B3-8A712B0C0116}" type="presOf" srcId="{20605971-AF30-40E7-8741-12E8CF7E11C9}" destId="{DD6115A9-CB6A-447E-860B-83B647000DE4}" srcOrd="1" destOrd="0" presId="urn:microsoft.com/office/officeart/2005/8/layout/hierarchy2"/>
    <dgm:cxn modelId="{25D3A026-3664-4E2A-97AC-BA3E199D7E52}" type="presOf" srcId="{041F75FD-CB06-4716-97D0-675CC087EDB7}" destId="{EB82C13F-139C-4760-825B-003346D7CAAE}" srcOrd="1" destOrd="0" presId="urn:microsoft.com/office/officeart/2005/8/layout/hierarchy2"/>
    <dgm:cxn modelId="{F414491D-702B-4F41-8EAF-142BE9B1F1DB}" type="presOf" srcId="{7969C932-9A18-4D10-95C6-9662856E7F61}" destId="{500DEC7D-FC94-444D-A13A-E88FE8453742}" srcOrd="1" destOrd="0" presId="urn:microsoft.com/office/officeart/2005/8/layout/hierarchy2"/>
    <dgm:cxn modelId="{A782A362-C348-4F67-9AAC-621DBAE15EF2}" type="presOf" srcId="{E704E4EC-634B-4C56-9996-E51601629EB3}" destId="{DE0A9840-2C2C-4078-80D6-099A40542677}" srcOrd="0" destOrd="0" presId="urn:microsoft.com/office/officeart/2005/8/layout/hierarchy2"/>
    <dgm:cxn modelId="{23F1449B-AE21-4CAE-AC9C-1E8372BDACAF}" type="presOf" srcId="{A2ED8238-B38B-4ACD-BE65-128FD99B3DAA}" destId="{2F279A20-F3CF-4C85-B0D5-3B4CB4B6334D}" srcOrd="0" destOrd="0" presId="urn:microsoft.com/office/officeart/2005/8/layout/hierarchy2"/>
    <dgm:cxn modelId="{C5A4F5A6-CE35-43A2-9621-75FF9730ACD5}" type="presOf" srcId="{0FDC657B-C79D-4A28-A813-F173EB49A5A8}" destId="{B544C671-8DAB-4F3A-91E4-20A0F8F259DF}" srcOrd="0" destOrd="0" presId="urn:microsoft.com/office/officeart/2005/8/layout/hierarchy2"/>
    <dgm:cxn modelId="{63E1F18A-A28C-44F7-9783-7E05979EFF1A}" type="presOf" srcId="{A674781F-E30E-4090-AF62-3EF253AEE1E3}" destId="{CFE013A2-68E3-4947-81FA-688BF1ABB6AF}" srcOrd="1" destOrd="0" presId="urn:microsoft.com/office/officeart/2005/8/layout/hierarchy2"/>
    <dgm:cxn modelId="{FEFFA426-A1F6-486D-8605-2F2506850446}" srcId="{C0548DF9-BFC7-4B4A-ABA8-E777A4DD3A13}" destId="{C5283802-CD5D-4645-94D6-0E6CB868BADE}" srcOrd="0" destOrd="0" parTransId="{08B4E76E-B638-4794-AE32-D53D44C58F68}" sibTransId="{B585F3EB-5917-49B7-8B91-FC86867F00AC}"/>
    <dgm:cxn modelId="{93BAC38B-83CB-413C-8C38-8B4C72174739}" type="presOf" srcId="{B47562B9-9245-41D7-ACB3-004060A46228}" destId="{3CAFBB56-F08E-46AD-969F-0979EFF5CE70}" srcOrd="0" destOrd="0" presId="urn:microsoft.com/office/officeart/2005/8/layout/hierarchy2"/>
    <dgm:cxn modelId="{2465CC67-61D0-4F10-9CF3-947C2951168D}" srcId="{7946D289-2340-4FD0-8013-81DCA1C74CF2}" destId="{BDD4FC39-8F63-4C06-90E7-5B28879B7955}" srcOrd="4" destOrd="0" parTransId="{3836FEB8-E320-4452-B4EE-4B0CA1B33FD7}" sibTransId="{3AA9C61E-0490-4612-BA87-02CC8EE99845}"/>
    <dgm:cxn modelId="{FD9A6689-7490-481C-8469-9C06500A2270}" type="presOf" srcId="{C31F8E62-72E7-486B-99F2-E1F873302E78}" destId="{C8696FB0-2CBE-4774-940D-603E97462365}" srcOrd="1" destOrd="0" presId="urn:microsoft.com/office/officeart/2005/8/layout/hierarchy2"/>
    <dgm:cxn modelId="{137F1C64-A5AB-4420-9CD9-C31DA14A626E}" srcId="{C0548DF9-BFC7-4B4A-ABA8-E777A4DD3A13}" destId="{CF679110-9125-4409-AB8C-4780D9E8D150}" srcOrd="5" destOrd="0" parTransId="{9EB5FBC6-C23D-4517-B388-97C32D019765}" sibTransId="{C9F6F0F7-3EB6-4F1A-8D14-6E71314F5717}"/>
    <dgm:cxn modelId="{62F3E4DC-45B4-4E4C-B86F-BDD5AD0B5735}" srcId="{60391EC1-C8EC-41CA-A60E-C123ECCB7A18}" destId="{0A9B12DD-F018-44B7-A6F3-E453ED7B30AD}" srcOrd="5" destOrd="0" parTransId="{1CB92D5A-FC23-4625-AC2C-A82BAADC9E96}" sibTransId="{F9A5E46D-35AD-4977-96DB-8C9DBAA4C8A7}"/>
    <dgm:cxn modelId="{824663F9-5C34-42C4-94DD-0909CE48E0A6}" type="presOf" srcId="{70C48B9C-BD64-44F1-AB5B-636889AECD00}" destId="{DCCBD4B1-3120-425F-B5A0-A63D689EE5F6}" srcOrd="1" destOrd="0" presId="urn:microsoft.com/office/officeart/2005/8/layout/hierarchy2"/>
    <dgm:cxn modelId="{A4A0648D-021A-4979-97B8-B03A4F904F5F}" type="presOf" srcId="{08B4E76E-B638-4794-AE32-D53D44C58F68}" destId="{64FBB4DF-86D9-4872-88DA-9D9DDF895352}" srcOrd="1" destOrd="0" presId="urn:microsoft.com/office/officeart/2005/8/layout/hierarchy2"/>
    <dgm:cxn modelId="{928AC979-9542-4712-8693-BB751844EFFC}" type="presParOf" srcId="{A249FA19-9994-4863-878A-EF88EA8E895B}" destId="{89A01460-E04E-4CB9-AEE9-C755B036DD4B}" srcOrd="0" destOrd="0" presId="urn:microsoft.com/office/officeart/2005/8/layout/hierarchy2"/>
    <dgm:cxn modelId="{375ADD1E-2D2D-46A3-8CC9-353AC0EF7BBF}" type="presParOf" srcId="{89A01460-E04E-4CB9-AEE9-C755B036DD4B}" destId="{F801D66E-4DA2-40D1-AC52-7973051F7C9A}" srcOrd="0" destOrd="0" presId="urn:microsoft.com/office/officeart/2005/8/layout/hierarchy2"/>
    <dgm:cxn modelId="{06A5FD31-EE91-4FE9-9AB8-5B32EA8B5232}" type="presParOf" srcId="{89A01460-E04E-4CB9-AEE9-C755B036DD4B}" destId="{14FED85F-E863-45DC-839F-9CC80A494BF1}" srcOrd="1" destOrd="0" presId="urn:microsoft.com/office/officeart/2005/8/layout/hierarchy2"/>
    <dgm:cxn modelId="{8CCCB74D-360F-4C64-98B6-F6BED87B6226}" type="presParOf" srcId="{14FED85F-E863-45DC-839F-9CC80A494BF1}" destId="{D397B249-01E9-4C85-991C-0BDC9775B43E}" srcOrd="0" destOrd="0" presId="urn:microsoft.com/office/officeart/2005/8/layout/hierarchy2"/>
    <dgm:cxn modelId="{6A6E1B28-0B0D-47F6-B0EE-44E5B5C413C7}" type="presParOf" srcId="{D397B249-01E9-4C85-991C-0BDC9775B43E}" destId="{DD8BA9E2-B2A9-4B5A-9DCB-ECC7BE020F7E}" srcOrd="0" destOrd="0" presId="urn:microsoft.com/office/officeart/2005/8/layout/hierarchy2"/>
    <dgm:cxn modelId="{88335080-0F9D-4872-B068-7C3BC06CA1D5}" type="presParOf" srcId="{14FED85F-E863-45DC-839F-9CC80A494BF1}" destId="{5B8038C2-09D6-47FD-BA5A-42C6D99E2F86}" srcOrd="1" destOrd="0" presId="urn:microsoft.com/office/officeart/2005/8/layout/hierarchy2"/>
    <dgm:cxn modelId="{1CADE9A9-AEB1-4043-8795-C4FFF387D5BF}" type="presParOf" srcId="{5B8038C2-09D6-47FD-BA5A-42C6D99E2F86}" destId="{D30EEB3C-262F-4725-B73B-00DB80EC6349}" srcOrd="0" destOrd="0" presId="urn:microsoft.com/office/officeart/2005/8/layout/hierarchy2"/>
    <dgm:cxn modelId="{7F12B8C6-A86B-4A2E-A1D6-4FB7FFD0511E}" type="presParOf" srcId="{5B8038C2-09D6-47FD-BA5A-42C6D99E2F86}" destId="{37ED851D-5434-4757-A331-74865A5E99EE}" srcOrd="1" destOrd="0" presId="urn:microsoft.com/office/officeart/2005/8/layout/hierarchy2"/>
    <dgm:cxn modelId="{DA2FABE0-280D-4B84-AD43-2B6BBFBFC241}" type="presParOf" srcId="{37ED851D-5434-4757-A331-74865A5E99EE}" destId="{B544C671-8DAB-4F3A-91E4-20A0F8F259DF}" srcOrd="0" destOrd="0" presId="urn:microsoft.com/office/officeart/2005/8/layout/hierarchy2"/>
    <dgm:cxn modelId="{A7BAF30E-1131-415C-A536-384EAA377DDD}" type="presParOf" srcId="{B544C671-8DAB-4F3A-91E4-20A0F8F259DF}" destId="{C9CEBBC1-3EF5-4E22-B326-D8BE181BC865}" srcOrd="0" destOrd="0" presId="urn:microsoft.com/office/officeart/2005/8/layout/hierarchy2"/>
    <dgm:cxn modelId="{234C424B-B701-4069-8E4D-F42611D3B1AC}" type="presParOf" srcId="{37ED851D-5434-4757-A331-74865A5E99EE}" destId="{18EFBF2D-6AA0-4D40-A14E-4653874267A7}" srcOrd="1" destOrd="0" presId="urn:microsoft.com/office/officeart/2005/8/layout/hierarchy2"/>
    <dgm:cxn modelId="{52ECE820-9F72-443A-A211-3433EF624B61}" type="presParOf" srcId="{18EFBF2D-6AA0-4D40-A14E-4653874267A7}" destId="{300EDFF2-72A4-459D-8CFE-7E08C7D37781}" srcOrd="0" destOrd="0" presId="urn:microsoft.com/office/officeart/2005/8/layout/hierarchy2"/>
    <dgm:cxn modelId="{9DFF14F7-DF63-4534-AC0F-D867C0A79E88}" type="presParOf" srcId="{18EFBF2D-6AA0-4D40-A14E-4653874267A7}" destId="{0448B186-943D-465F-AF87-0AAF72FB7C07}" srcOrd="1" destOrd="0" presId="urn:microsoft.com/office/officeart/2005/8/layout/hierarchy2"/>
    <dgm:cxn modelId="{65A3BFE1-A6D8-4546-A6AC-645D13F8C03B}" type="presParOf" srcId="{0448B186-943D-465F-AF87-0AAF72FB7C07}" destId="{C6C5E728-8FE5-4A96-84C7-5C7D351FFF3F}" srcOrd="0" destOrd="0" presId="urn:microsoft.com/office/officeart/2005/8/layout/hierarchy2"/>
    <dgm:cxn modelId="{F12FBE31-567B-4C03-B6D7-7481A35465A5}" type="presParOf" srcId="{C6C5E728-8FE5-4A96-84C7-5C7D351FFF3F}" destId="{EB49CE6E-118B-440D-9200-CBCC3B13602D}" srcOrd="0" destOrd="0" presId="urn:microsoft.com/office/officeart/2005/8/layout/hierarchy2"/>
    <dgm:cxn modelId="{23A4F320-F696-468E-8013-07864CD3D46C}" type="presParOf" srcId="{0448B186-943D-465F-AF87-0AAF72FB7C07}" destId="{7AAD7494-20CE-4BAD-9074-75EA644E6C13}" srcOrd="1" destOrd="0" presId="urn:microsoft.com/office/officeart/2005/8/layout/hierarchy2"/>
    <dgm:cxn modelId="{8AFE9E90-1A63-4365-9931-E5C67144AF0A}" type="presParOf" srcId="{7AAD7494-20CE-4BAD-9074-75EA644E6C13}" destId="{998681BA-5397-4C13-B27E-315CCBCF97A7}" srcOrd="0" destOrd="0" presId="urn:microsoft.com/office/officeart/2005/8/layout/hierarchy2"/>
    <dgm:cxn modelId="{1A3F596C-F374-4355-94BB-00BFD99CFFBA}" type="presParOf" srcId="{7AAD7494-20CE-4BAD-9074-75EA644E6C13}" destId="{1677F35B-C41D-468E-89B9-5CF690D630E7}" srcOrd="1" destOrd="0" presId="urn:microsoft.com/office/officeart/2005/8/layout/hierarchy2"/>
    <dgm:cxn modelId="{399882C3-64FE-4E72-ACE3-26A4034CBE71}" type="presParOf" srcId="{0448B186-943D-465F-AF87-0AAF72FB7C07}" destId="{EDB22D7F-AFB0-4797-B789-8648D1883251}" srcOrd="2" destOrd="0" presId="urn:microsoft.com/office/officeart/2005/8/layout/hierarchy2"/>
    <dgm:cxn modelId="{250389FA-5D77-4EB3-B656-69D59445EE74}" type="presParOf" srcId="{EDB22D7F-AFB0-4797-B789-8648D1883251}" destId="{C705C1E8-6F67-4298-B032-85CF624788E1}" srcOrd="0" destOrd="0" presId="urn:microsoft.com/office/officeart/2005/8/layout/hierarchy2"/>
    <dgm:cxn modelId="{F05825FA-FC00-4D38-BAE0-1E871FAA7555}" type="presParOf" srcId="{0448B186-943D-465F-AF87-0AAF72FB7C07}" destId="{46CA19F3-FDC6-47A1-B1DC-2D1F62ECDA0E}" srcOrd="3" destOrd="0" presId="urn:microsoft.com/office/officeart/2005/8/layout/hierarchy2"/>
    <dgm:cxn modelId="{971FC2CA-C235-4B5D-874D-75955650FFFE}" type="presParOf" srcId="{46CA19F3-FDC6-47A1-B1DC-2D1F62ECDA0E}" destId="{BD866E3A-F553-4ABD-813B-C9D8856427A3}" srcOrd="0" destOrd="0" presId="urn:microsoft.com/office/officeart/2005/8/layout/hierarchy2"/>
    <dgm:cxn modelId="{0B5509FB-CCD5-4EB9-B4FB-8F0A103842F1}" type="presParOf" srcId="{46CA19F3-FDC6-47A1-B1DC-2D1F62ECDA0E}" destId="{23D0603B-E701-4636-B94D-47C227F4B90B}" srcOrd="1" destOrd="0" presId="urn:microsoft.com/office/officeart/2005/8/layout/hierarchy2"/>
    <dgm:cxn modelId="{E8CE67FA-C969-4D6A-B991-583D6826A824}" type="presParOf" srcId="{0448B186-943D-465F-AF87-0AAF72FB7C07}" destId="{2647E1A9-73C9-408D-86FB-F6F977DFF192}" srcOrd="4" destOrd="0" presId="urn:microsoft.com/office/officeart/2005/8/layout/hierarchy2"/>
    <dgm:cxn modelId="{71547882-12E7-45E5-9A33-58C915599F69}" type="presParOf" srcId="{2647E1A9-73C9-408D-86FB-F6F977DFF192}" destId="{88BAA90E-09A4-4D80-8C1F-B92A7A1D8B85}" srcOrd="0" destOrd="0" presId="urn:microsoft.com/office/officeart/2005/8/layout/hierarchy2"/>
    <dgm:cxn modelId="{F582CD86-72A6-4A53-B93A-29566A29BAE9}" type="presParOf" srcId="{0448B186-943D-465F-AF87-0AAF72FB7C07}" destId="{E6BDFE8F-5FAB-417C-BCEF-0FCB0DF620D9}" srcOrd="5" destOrd="0" presId="urn:microsoft.com/office/officeart/2005/8/layout/hierarchy2"/>
    <dgm:cxn modelId="{869A333B-7D6D-4B25-8A3F-8470A9115842}" type="presParOf" srcId="{E6BDFE8F-5FAB-417C-BCEF-0FCB0DF620D9}" destId="{DB6A7EE2-08F5-4EF4-8FE7-5EC27A85ED9C}" srcOrd="0" destOrd="0" presId="urn:microsoft.com/office/officeart/2005/8/layout/hierarchy2"/>
    <dgm:cxn modelId="{2DFBFEBB-0614-470A-822A-B449214F352A}" type="presParOf" srcId="{E6BDFE8F-5FAB-417C-BCEF-0FCB0DF620D9}" destId="{BD9E6EF8-AACE-465E-BE98-6E85971B327E}" srcOrd="1" destOrd="0" presId="urn:microsoft.com/office/officeart/2005/8/layout/hierarchy2"/>
    <dgm:cxn modelId="{5AB52DB3-20FF-4CBB-B454-58734F722FB1}" type="presParOf" srcId="{0448B186-943D-465F-AF87-0AAF72FB7C07}" destId="{9CE6F16E-A0D7-4D26-9000-627CD33C2622}" srcOrd="6" destOrd="0" presId="urn:microsoft.com/office/officeart/2005/8/layout/hierarchy2"/>
    <dgm:cxn modelId="{9E4B6374-A22B-4C2B-BB0B-CE3CCC6290FA}" type="presParOf" srcId="{9CE6F16E-A0D7-4D26-9000-627CD33C2622}" destId="{C8696FB0-2CBE-4774-940D-603E97462365}" srcOrd="0" destOrd="0" presId="urn:microsoft.com/office/officeart/2005/8/layout/hierarchy2"/>
    <dgm:cxn modelId="{E692C865-1D6D-483F-BA47-FD7F8D600F02}" type="presParOf" srcId="{0448B186-943D-465F-AF87-0AAF72FB7C07}" destId="{BD7EB32D-DDD3-4582-924F-4940B3F36B1E}" srcOrd="7" destOrd="0" presId="urn:microsoft.com/office/officeart/2005/8/layout/hierarchy2"/>
    <dgm:cxn modelId="{1A81AA0E-1AB1-4C1A-BEFF-38BCED26C786}" type="presParOf" srcId="{BD7EB32D-DDD3-4582-924F-4940B3F36B1E}" destId="{316827A8-D555-422A-94B7-C85E3CFA9BA9}" srcOrd="0" destOrd="0" presId="urn:microsoft.com/office/officeart/2005/8/layout/hierarchy2"/>
    <dgm:cxn modelId="{8B340855-FAED-47CC-ADAD-BC5B222910FB}" type="presParOf" srcId="{BD7EB32D-DDD3-4582-924F-4940B3F36B1E}" destId="{D22688FA-1E77-4354-99A5-6426DB34DC51}" srcOrd="1" destOrd="0" presId="urn:microsoft.com/office/officeart/2005/8/layout/hierarchy2"/>
    <dgm:cxn modelId="{69A00823-1AAD-466D-960E-1E192D338048}" type="presParOf" srcId="{0448B186-943D-465F-AF87-0AAF72FB7C07}" destId="{E9E37B55-DF57-4E97-89ED-D91A59E489A5}" srcOrd="8" destOrd="0" presId="urn:microsoft.com/office/officeart/2005/8/layout/hierarchy2"/>
    <dgm:cxn modelId="{EF3DCF51-22FC-4729-910C-737CBA9969A8}" type="presParOf" srcId="{E9E37B55-DF57-4E97-89ED-D91A59E489A5}" destId="{DB340A9C-C574-47A4-B009-41E5A612661B}" srcOrd="0" destOrd="0" presId="urn:microsoft.com/office/officeart/2005/8/layout/hierarchy2"/>
    <dgm:cxn modelId="{F3180ACA-F09C-44B4-9F4B-9BC8E28CE78C}" type="presParOf" srcId="{0448B186-943D-465F-AF87-0AAF72FB7C07}" destId="{F39F9DEF-0DF2-43E9-9CEA-3849EA78A4E4}" srcOrd="9" destOrd="0" presId="urn:microsoft.com/office/officeart/2005/8/layout/hierarchy2"/>
    <dgm:cxn modelId="{97899F3F-FB3F-4351-B938-379B34CB0827}" type="presParOf" srcId="{F39F9DEF-0DF2-43E9-9CEA-3849EA78A4E4}" destId="{692A146E-6FE2-426A-9C14-C5D709EBF0D9}" srcOrd="0" destOrd="0" presId="urn:microsoft.com/office/officeart/2005/8/layout/hierarchy2"/>
    <dgm:cxn modelId="{B3ABE490-F899-4D83-80EA-514984272AE0}" type="presParOf" srcId="{F39F9DEF-0DF2-43E9-9CEA-3849EA78A4E4}" destId="{640ADD80-AAE0-4255-9050-18D29E432F0C}" srcOrd="1" destOrd="0" presId="urn:microsoft.com/office/officeart/2005/8/layout/hierarchy2"/>
    <dgm:cxn modelId="{28D37E60-E18A-4C52-B0EB-93C8A38603A9}" type="presParOf" srcId="{0448B186-943D-465F-AF87-0AAF72FB7C07}" destId="{6A351DA9-09FC-4FC2-ABA6-99D7252E2835}" srcOrd="10" destOrd="0" presId="urn:microsoft.com/office/officeart/2005/8/layout/hierarchy2"/>
    <dgm:cxn modelId="{71E8CB2F-11AD-41F9-93F3-E724B429DE5F}" type="presParOf" srcId="{6A351DA9-09FC-4FC2-ABA6-99D7252E2835}" destId="{EB82C13F-139C-4760-825B-003346D7CAAE}" srcOrd="0" destOrd="0" presId="urn:microsoft.com/office/officeart/2005/8/layout/hierarchy2"/>
    <dgm:cxn modelId="{17BF8D60-41BD-48F0-9657-93B05145754C}" type="presParOf" srcId="{0448B186-943D-465F-AF87-0AAF72FB7C07}" destId="{0FB62E04-07B6-4E4C-B224-CE4C245EC79E}" srcOrd="11" destOrd="0" presId="urn:microsoft.com/office/officeart/2005/8/layout/hierarchy2"/>
    <dgm:cxn modelId="{00CEC377-3DC5-47A8-B0F8-D765BBB2D496}" type="presParOf" srcId="{0FB62E04-07B6-4E4C-B224-CE4C245EC79E}" destId="{F9AA7414-8A93-4345-AADB-259EE091A49B}" srcOrd="0" destOrd="0" presId="urn:microsoft.com/office/officeart/2005/8/layout/hierarchy2"/>
    <dgm:cxn modelId="{192A459A-C582-484E-AB3B-9582297DAB7F}" type="presParOf" srcId="{0FB62E04-07B6-4E4C-B224-CE4C245EC79E}" destId="{C6309B39-C321-46D8-B131-670A0F1A5DFA}" srcOrd="1" destOrd="0" presId="urn:microsoft.com/office/officeart/2005/8/layout/hierarchy2"/>
    <dgm:cxn modelId="{5AD8CDEB-ACEE-44FC-9D1F-9B8A059B2323}" type="presParOf" srcId="{14FED85F-E863-45DC-839F-9CC80A494BF1}" destId="{64F22E0E-BA66-4CEA-8F45-AF813A183D09}" srcOrd="2" destOrd="0" presId="urn:microsoft.com/office/officeart/2005/8/layout/hierarchy2"/>
    <dgm:cxn modelId="{62447387-A103-456C-9A47-46E64F149974}" type="presParOf" srcId="{64F22E0E-BA66-4CEA-8F45-AF813A183D09}" destId="{87D9BD1D-D7A8-44AC-85B8-111243F2F897}" srcOrd="0" destOrd="0" presId="urn:microsoft.com/office/officeart/2005/8/layout/hierarchy2"/>
    <dgm:cxn modelId="{9DC05035-D5A0-498C-BA80-4CE13DFF96DB}" type="presParOf" srcId="{14FED85F-E863-45DC-839F-9CC80A494BF1}" destId="{57922D4E-90D5-4FAC-9639-C564CA239E8D}" srcOrd="3" destOrd="0" presId="urn:microsoft.com/office/officeart/2005/8/layout/hierarchy2"/>
    <dgm:cxn modelId="{A15F2C16-71BB-4584-9B83-AF630D5851D2}" type="presParOf" srcId="{57922D4E-90D5-4FAC-9639-C564CA239E8D}" destId="{2933B995-9078-45B4-B5CA-BD2457B330D5}" srcOrd="0" destOrd="0" presId="urn:microsoft.com/office/officeart/2005/8/layout/hierarchy2"/>
    <dgm:cxn modelId="{11BE69A3-2D58-4AD4-B610-7682A760F5C6}" type="presParOf" srcId="{57922D4E-90D5-4FAC-9639-C564CA239E8D}" destId="{6210C03F-365C-4662-91A8-CD79AE144B1D}" srcOrd="1" destOrd="0" presId="urn:microsoft.com/office/officeart/2005/8/layout/hierarchy2"/>
    <dgm:cxn modelId="{F97CEC48-63F9-4852-96A2-A3450000D754}" type="presParOf" srcId="{6210C03F-365C-4662-91A8-CD79AE144B1D}" destId="{2E51DD66-59D7-4EAA-8F84-54A8FFB943A4}" srcOrd="0" destOrd="0" presId="urn:microsoft.com/office/officeart/2005/8/layout/hierarchy2"/>
    <dgm:cxn modelId="{4C8A881A-DE1A-4CC1-AF70-EDC47CF41811}" type="presParOf" srcId="{2E51DD66-59D7-4EAA-8F84-54A8FFB943A4}" destId="{4E882F0C-F52A-4B23-B4F0-8AABD94A17BC}" srcOrd="0" destOrd="0" presId="urn:microsoft.com/office/officeart/2005/8/layout/hierarchy2"/>
    <dgm:cxn modelId="{D225E77C-C410-4B58-8B75-EA9ADE3FB022}" type="presParOf" srcId="{6210C03F-365C-4662-91A8-CD79AE144B1D}" destId="{7F8E951A-33B5-4F8D-8BA3-AF2FB09E5000}" srcOrd="1" destOrd="0" presId="urn:microsoft.com/office/officeart/2005/8/layout/hierarchy2"/>
    <dgm:cxn modelId="{C590690F-839C-43CA-8658-C0E6566B1E99}" type="presParOf" srcId="{7F8E951A-33B5-4F8D-8BA3-AF2FB09E5000}" destId="{3E9E823A-9806-40CB-9BA8-AD58321F4974}" srcOrd="0" destOrd="0" presId="urn:microsoft.com/office/officeart/2005/8/layout/hierarchy2"/>
    <dgm:cxn modelId="{1CE07C97-3C81-43E9-B756-5E9417F6FEFA}" type="presParOf" srcId="{7F8E951A-33B5-4F8D-8BA3-AF2FB09E5000}" destId="{91C48AF3-17AE-4CF3-A2C9-302774A40E6C}" srcOrd="1" destOrd="0" presId="urn:microsoft.com/office/officeart/2005/8/layout/hierarchy2"/>
    <dgm:cxn modelId="{75DB175F-F0A8-4915-9618-EC7F98B0B5CD}" type="presParOf" srcId="{91C48AF3-17AE-4CF3-A2C9-302774A40E6C}" destId="{7A6B0657-6028-4B96-989C-1EFCB665EC2C}" srcOrd="0" destOrd="0" presId="urn:microsoft.com/office/officeart/2005/8/layout/hierarchy2"/>
    <dgm:cxn modelId="{31FB183B-7520-4A2F-B688-A3F29A818A1E}" type="presParOf" srcId="{7A6B0657-6028-4B96-989C-1EFCB665EC2C}" destId="{64FBB4DF-86D9-4872-88DA-9D9DDF895352}" srcOrd="0" destOrd="0" presId="urn:microsoft.com/office/officeart/2005/8/layout/hierarchy2"/>
    <dgm:cxn modelId="{B827B06A-C77F-467A-9E4A-1F2E11472960}" type="presParOf" srcId="{91C48AF3-17AE-4CF3-A2C9-302774A40E6C}" destId="{1D12BC4C-1C57-4657-813B-B4A07AFCFF81}" srcOrd="1" destOrd="0" presId="urn:microsoft.com/office/officeart/2005/8/layout/hierarchy2"/>
    <dgm:cxn modelId="{4B3EB515-5444-4F86-8E31-16DD4BEFCC02}" type="presParOf" srcId="{1D12BC4C-1C57-4657-813B-B4A07AFCFF81}" destId="{73CEF763-17C3-47DF-9AC9-965936053135}" srcOrd="0" destOrd="0" presId="urn:microsoft.com/office/officeart/2005/8/layout/hierarchy2"/>
    <dgm:cxn modelId="{A1C7C992-40F3-49FD-977B-B0DD760C283A}" type="presParOf" srcId="{1D12BC4C-1C57-4657-813B-B4A07AFCFF81}" destId="{DC142D6B-2D8F-42B9-8440-2E74AD45D012}" srcOrd="1" destOrd="0" presId="urn:microsoft.com/office/officeart/2005/8/layout/hierarchy2"/>
    <dgm:cxn modelId="{2661772F-9FF8-4242-A894-26ED411133DD}" type="presParOf" srcId="{91C48AF3-17AE-4CF3-A2C9-302774A40E6C}" destId="{AD8F386F-5DC8-4511-BB5E-5C02E67039EC}" srcOrd="2" destOrd="0" presId="urn:microsoft.com/office/officeart/2005/8/layout/hierarchy2"/>
    <dgm:cxn modelId="{1C813D6D-88E1-4EDF-BB8E-9E0E64600A22}" type="presParOf" srcId="{AD8F386F-5DC8-4511-BB5E-5C02E67039EC}" destId="{43451B77-689B-4898-866C-C973890CD2A9}" srcOrd="0" destOrd="0" presId="urn:microsoft.com/office/officeart/2005/8/layout/hierarchy2"/>
    <dgm:cxn modelId="{F350E7A0-5446-4812-BEA9-E56F89DD140B}" type="presParOf" srcId="{91C48AF3-17AE-4CF3-A2C9-302774A40E6C}" destId="{72593ADE-B7EB-4C55-B23A-7AA5A77FE399}" srcOrd="3" destOrd="0" presId="urn:microsoft.com/office/officeart/2005/8/layout/hierarchy2"/>
    <dgm:cxn modelId="{41E35F44-9A69-4AAD-BF51-2F733D93E97D}" type="presParOf" srcId="{72593ADE-B7EB-4C55-B23A-7AA5A77FE399}" destId="{C3A37E80-D179-4314-BBAA-1BEB4CF9C3C8}" srcOrd="0" destOrd="0" presId="urn:microsoft.com/office/officeart/2005/8/layout/hierarchy2"/>
    <dgm:cxn modelId="{20A857C7-93E5-47E2-9C17-32AEEE0AF553}" type="presParOf" srcId="{72593ADE-B7EB-4C55-B23A-7AA5A77FE399}" destId="{6B39F009-438E-4ECC-B653-E0CE50D86EA8}" srcOrd="1" destOrd="0" presId="urn:microsoft.com/office/officeart/2005/8/layout/hierarchy2"/>
    <dgm:cxn modelId="{24244055-DC5E-4514-A7C0-E298AA4507F9}" type="presParOf" srcId="{91C48AF3-17AE-4CF3-A2C9-302774A40E6C}" destId="{A794234E-940E-44C3-A5E8-90516720AF7F}" srcOrd="4" destOrd="0" presId="urn:microsoft.com/office/officeart/2005/8/layout/hierarchy2"/>
    <dgm:cxn modelId="{AB5CFEDD-91B6-4C15-A95E-8BB8B0D5E868}" type="presParOf" srcId="{A794234E-940E-44C3-A5E8-90516720AF7F}" destId="{916362EB-1E06-469B-8DD0-2FED89754A9C}" srcOrd="0" destOrd="0" presId="urn:microsoft.com/office/officeart/2005/8/layout/hierarchy2"/>
    <dgm:cxn modelId="{B9B4E7F9-5636-448F-9889-A8915FA8A4B7}" type="presParOf" srcId="{91C48AF3-17AE-4CF3-A2C9-302774A40E6C}" destId="{D1C797A8-CE4A-47F9-AB9E-D7B744FBFB32}" srcOrd="5" destOrd="0" presId="urn:microsoft.com/office/officeart/2005/8/layout/hierarchy2"/>
    <dgm:cxn modelId="{EE56ACDB-C17B-4189-B047-236219C76E67}" type="presParOf" srcId="{D1C797A8-CE4A-47F9-AB9E-D7B744FBFB32}" destId="{75B98CD2-FD94-46D1-A87D-B496BE93F139}" srcOrd="0" destOrd="0" presId="urn:microsoft.com/office/officeart/2005/8/layout/hierarchy2"/>
    <dgm:cxn modelId="{194925EB-87E6-4191-A782-9D871D02B9AA}" type="presParOf" srcId="{D1C797A8-CE4A-47F9-AB9E-D7B744FBFB32}" destId="{E2DC372C-4FF1-4708-AAAA-892F7DCB5FF6}" srcOrd="1" destOrd="0" presId="urn:microsoft.com/office/officeart/2005/8/layout/hierarchy2"/>
    <dgm:cxn modelId="{E6443375-CA0F-4A39-8B12-3EEE48C13D15}" type="presParOf" srcId="{91C48AF3-17AE-4CF3-A2C9-302774A40E6C}" destId="{8B5A3843-8102-4E30-80BD-08D8CF19B01C}" srcOrd="6" destOrd="0" presId="urn:microsoft.com/office/officeart/2005/8/layout/hierarchy2"/>
    <dgm:cxn modelId="{860DE27E-CD46-42E4-AD6F-034B98FAE788}" type="presParOf" srcId="{8B5A3843-8102-4E30-80BD-08D8CF19B01C}" destId="{61C05AA0-55B5-48EE-A994-80E1971D61A9}" srcOrd="0" destOrd="0" presId="urn:microsoft.com/office/officeart/2005/8/layout/hierarchy2"/>
    <dgm:cxn modelId="{BB3DAF19-285E-4A40-9D0C-10196FA24FEE}" type="presParOf" srcId="{91C48AF3-17AE-4CF3-A2C9-302774A40E6C}" destId="{835770C3-10CB-43C8-B552-701F4FFE602F}" srcOrd="7" destOrd="0" presId="urn:microsoft.com/office/officeart/2005/8/layout/hierarchy2"/>
    <dgm:cxn modelId="{EF61BF8C-425C-4BFC-9689-A45592D7738F}" type="presParOf" srcId="{835770C3-10CB-43C8-B552-701F4FFE602F}" destId="{A355750E-1B45-4726-BB27-D30DFA3F7BD5}" srcOrd="0" destOrd="0" presId="urn:microsoft.com/office/officeart/2005/8/layout/hierarchy2"/>
    <dgm:cxn modelId="{9A3B2778-65B1-4A01-8DE4-799C82158E59}" type="presParOf" srcId="{835770C3-10CB-43C8-B552-701F4FFE602F}" destId="{C5C905CD-D4F6-4290-853A-C45E981FEE05}" srcOrd="1" destOrd="0" presId="urn:microsoft.com/office/officeart/2005/8/layout/hierarchy2"/>
    <dgm:cxn modelId="{1B0E57B7-B610-4207-A6D1-78C5876E9708}" type="presParOf" srcId="{91C48AF3-17AE-4CF3-A2C9-302774A40E6C}" destId="{6F7CB826-CB13-4E11-A016-60BA87BB339F}" srcOrd="8" destOrd="0" presId="urn:microsoft.com/office/officeart/2005/8/layout/hierarchy2"/>
    <dgm:cxn modelId="{F8076355-38A6-4480-A882-C86DBB86346F}" type="presParOf" srcId="{6F7CB826-CB13-4E11-A016-60BA87BB339F}" destId="{C477069D-4824-4AD3-BDB5-BF42C01AF8A6}" srcOrd="0" destOrd="0" presId="urn:microsoft.com/office/officeart/2005/8/layout/hierarchy2"/>
    <dgm:cxn modelId="{8E8359F9-0275-40B7-AFDC-C477B514E899}" type="presParOf" srcId="{91C48AF3-17AE-4CF3-A2C9-302774A40E6C}" destId="{A7FCAB5A-7DB1-4669-A594-0C71940C12D4}" srcOrd="9" destOrd="0" presId="urn:microsoft.com/office/officeart/2005/8/layout/hierarchy2"/>
    <dgm:cxn modelId="{EA7B58F8-4766-4E70-85E5-A2E98B7FD896}" type="presParOf" srcId="{A7FCAB5A-7DB1-4669-A594-0C71940C12D4}" destId="{37CE01B1-A6AE-42F1-8733-CC8E063F7D3C}" srcOrd="0" destOrd="0" presId="urn:microsoft.com/office/officeart/2005/8/layout/hierarchy2"/>
    <dgm:cxn modelId="{5B6B0890-6AE5-49D7-94B5-8338134762DF}" type="presParOf" srcId="{A7FCAB5A-7DB1-4669-A594-0C71940C12D4}" destId="{92CDEDEE-9B90-4343-9D89-37EA1A59CDC9}" srcOrd="1" destOrd="0" presId="urn:microsoft.com/office/officeart/2005/8/layout/hierarchy2"/>
    <dgm:cxn modelId="{41145F60-32FD-4D98-ABDF-8F9FBC61AD9C}" type="presParOf" srcId="{91C48AF3-17AE-4CF3-A2C9-302774A40E6C}" destId="{8B8A8F14-96EB-49C2-8A91-DB5AC6B50F61}" srcOrd="10" destOrd="0" presId="urn:microsoft.com/office/officeart/2005/8/layout/hierarchy2"/>
    <dgm:cxn modelId="{496283E3-7639-42A4-8821-44E6F3277DC9}" type="presParOf" srcId="{8B8A8F14-96EB-49C2-8A91-DB5AC6B50F61}" destId="{35DB3C5A-C27C-445E-9B5A-598616B6C59E}" srcOrd="0" destOrd="0" presId="urn:microsoft.com/office/officeart/2005/8/layout/hierarchy2"/>
    <dgm:cxn modelId="{2ED69123-74C3-43E9-9228-D91DB419BA5E}" type="presParOf" srcId="{91C48AF3-17AE-4CF3-A2C9-302774A40E6C}" destId="{6941ED10-1325-412A-A6A1-9656DC453218}" srcOrd="11" destOrd="0" presId="urn:microsoft.com/office/officeart/2005/8/layout/hierarchy2"/>
    <dgm:cxn modelId="{2530D1F7-9B62-4662-BBFD-A654B5D01289}" type="presParOf" srcId="{6941ED10-1325-412A-A6A1-9656DC453218}" destId="{C783D4F7-1450-444E-B6B1-6232223519D5}" srcOrd="0" destOrd="0" presId="urn:microsoft.com/office/officeart/2005/8/layout/hierarchy2"/>
    <dgm:cxn modelId="{83F8687D-4A74-4713-B534-1623F06670B8}" type="presParOf" srcId="{6941ED10-1325-412A-A6A1-9656DC453218}" destId="{80CEC1C4-EBA7-48F8-90E6-B7207F4D6A54}" srcOrd="1" destOrd="0" presId="urn:microsoft.com/office/officeart/2005/8/layout/hierarchy2"/>
    <dgm:cxn modelId="{BA916E00-2292-48C7-ADB5-96AB742A1CDE}" type="presParOf" srcId="{91C48AF3-17AE-4CF3-A2C9-302774A40E6C}" destId="{89F0AA4A-C4D3-4A46-8AFF-91D9CF308162}" srcOrd="12" destOrd="0" presId="urn:microsoft.com/office/officeart/2005/8/layout/hierarchy2"/>
    <dgm:cxn modelId="{84C0C478-CD24-4D8B-8232-DAD6769FF5EF}" type="presParOf" srcId="{89F0AA4A-C4D3-4A46-8AFF-91D9CF308162}" destId="{500DEC7D-FC94-444D-A13A-E88FE8453742}" srcOrd="0" destOrd="0" presId="urn:microsoft.com/office/officeart/2005/8/layout/hierarchy2"/>
    <dgm:cxn modelId="{CAFF5A29-A933-46C1-A34B-1741657E7F5B}" type="presParOf" srcId="{91C48AF3-17AE-4CF3-A2C9-302774A40E6C}" destId="{8096F033-5FA8-40B7-9469-179B5C8E18A7}" srcOrd="13" destOrd="0" presId="urn:microsoft.com/office/officeart/2005/8/layout/hierarchy2"/>
    <dgm:cxn modelId="{EC90EE4A-43F4-40E8-B2F6-8B48246A4211}" type="presParOf" srcId="{8096F033-5FA8-40B7-9469-179B5C8E18A7}" destId="{C0F0623C-5C0F-40C6-8858-8AA4A223A52F}" srcOrd="0" destOrd="0" presId="urn:microsoft.com/office/officeart/2005/8/layout/hierarchy2"/>
    <dgm:cxn modelId="{F8C88EB1-77C0-4F34-AB96-EBD49E091990}" type="presParOf" srcId="{8096F033-5FA8-40B7-9469-179B5C8E18A7}" destId="{0D0AA776-E90C-4E19-9D41-841CFD9CB0FD}" srcOrd="1" destOrd="0" presId="urn:microsoft.com/office/officeart/2005/8/layout/hierarchy2"/>
    <dgm:cxn modelId="{9FB9008D-447B-42D3-B780-C60EA6523402}" type="presParOf" srcId="{91C48AF3-17AE-4CF3-A2C9-302774A40E6C}" destId="{F5BA1145-CDBD-494B-A498-A747A529CA0B}" srcOrd="14" destOrd="0" presId="urn:microsoft.com/office/officeart/2005/8/layout/hierarchy2"/>
    <dgm:cxn modelId="{50466CDD-3FB6-42D4-89AA-E5C0C5D25516}" type="presParOf" srcId="{F5BA1145-CDBD-494B-A498-A747A529CA0B}" destId="{96083EDD-39AC-424A-9EF3-31EC90A7302E}" srcOrd="0" destOrd="0" presId="urn:microsoft.com/office/officeart/2005/8/layout/hierarchy2"/>
    <dgm:cxn modelId="{77BD18A5-A256-409C-8D35-2E349ECEED45}" type="presParOf" srcId="{91C48AF3-17AE-4CF3-A2C9-302774A40E6C}" destId="{40637528-2843-4F1C-ADB5-9DF540C6730B}" srcOrd="15" destOrd="0" presId="urn:microsoft.com/office/officeart/2005/8/layout/hierarchy2"/>
    <dgm:cxn modelId="{1471E330-A315-468F-AE63-561A9E07B9CE}" type="presParOf" srcId="{40637528-2843-4F1C-ADB5-9DF540C6730B}" destId="{ADCD59ED-719A-44E0-B07C-9F5869873D9D}" srcOrd="0" destOrd="0" presId="urn:microsoft.com/office/officeart/2005/8/layout/hierarchy2"/>
    <dgm:cxn modelId="{ED945105-7569-4657-887B-85059B5790BE}" type="presParOf" srcId="{40637528-2843-4F1C-ADB5-9DF540C6730B}" destId="{8D89EAB7-55BC-4E39-B12E-4350CD53CC06}" srcOrd="1" destOrd="0" presId="urn:microsoft.com/office/officeart/2005/8/layout/hierarchy2"/>
    <dgm:cxn modelId="{D04D865D-E2C4-4400-B19E-9AA4D7D19EE0}" type="presParOf" srcId="{91C48AF3-17AE-4CF3-A2C9-302774A40E6C}" destId="{74D0C986-90CD-42E6-8DC7-59617671D314}" srcOrd="16" destOrd="0" presId="urn:microsoft.com/office/officeart/2005/8/layout/hierarchy2"/>
    <dgm:cxn modelId="{0AC77898-507E-43CF-9C09-928F9AF6525E}" type="presParOf" srcId="{74D0C986-90CD-42E6-8DC7-59617671D314}" destId="{FE3C1EA5-478F-46CC-B01A-541A22EDB474}" srcOrd="0" destOrd="0" presId="urn:microsoft.com/office/officeart/2005/8/layout/hierarchy2"/>
    <dgm:cxn modelId="{AACC3AEC-8681-4AA7-B1BB-DECF2C27D4D0}" type="presParOf" srcId="{91C48AF3-17AE-4CF3-A2C9-302774A40E6C}" destId="{313619B7-DE09-43FC-B06D-6FBF298885FE}" srcOrd="17" destOrd="0" presId="urn:microsoft.com/office/officeart/2005/8/layout/hierarchy2"/>
    <dgm:cxn modelId="{CDC5A396-B787-426C-AAB8-014301B3C71E}" type="presParOf" srcId="{313619B7-DE09-43FC-B06D-6FBF298885FE}" destId="{2EF6E459-D91E-48BF-ADF0-55160EE75966}" srcOrd="0" destOrd="0" presId="urn:microsoft.com/office/officeart/2005/8/layout/hierarchy2"/>
    <dgm:cxn modelId="{FDDEB3A0-23B7-4C52-891A-ACEFC6D4C8A1}" type="presParOf" srcId="{313619B7-DE09-43FC-B06D-6FBF298885FE}" destId="{6C7975FB-D7C0-4551-B4B6-CFCE85F30787}" srcOrd="1" destOrd="0" presId="urn:microsoft.com/office/officeart/2005/8/layout/hierarchy2"/>
    <dgm:cxn modelId="{165BE193-A6A2-415C-B0D9-0B834A6738B1}" type="presParOf" srcId="{14FED85F-E863-45DC-839F-9CC80A494BF1}" destId="{7B50504B-6EBB-4C72-A2E4-1F4699773194}" srcOrd="4" destOrd="0" presId="urn:microsoft.com/office/officeart/2005/8/layout/hierarchy2"/>
    <dgm:cxn modelId="{451302AC-A1BE-48B8-A0E9-92033D6B3552}" type="presParOf" srcId="{7B50504B-6EBB-4C72-A2E4-1F4699773194}" destId="{65E79F94-24FE-419B-A06A-F90B7F8A67AE}" srcOrd="0" destOrd="0" presId="urn:microsoft.com/office/officeart/2005/8/layout/hierarchy2"/>
    <dgm:cxn modelId="{61FFAA24-11D1-409B-9834-F93B108B674C}" type="presParOf" srcId="{14FED85F-E863-45DC-839F-9CC80A494BF1}" destId="{B001B9C3-24CB-4452-9634-3077219DE670}" srcOrd="5" destOrd="0" presId="urn:microsoft.com/office/officeart/2005/8/layout/hierarchy2"/>
    <dgm:cxn modelId="{6EAD283D-16F8-47CE-8DA7-418E1F4BBB86}" type="presParOf" srcId="{B001B9C3-24CB-4452-9634-3077219DE670}" destId="{C4E91976-25C1-4B8A-9ED4-101F1A3FD249}" srcOrd="0" destOrd="0" presId="urn:microsoft.com/office/officeart/2005/8/layout/hierarchy2"/>
    <dgm:cxn modelId="{922DAA26-1728-4345-83BE-0824BD7BB373}" type="presParOf" srcId="{B001B9C3-24CB-4452-9634-3077219DE670}" destId="{2EE66927-4D5B-4517-80CD-064D35455173}" srcOrd="1" destOrd="0" presId="urn:microsoft.com/office/officeart/2005/8/layout/hierarchy2"/>
    <dgm:cxn modelId="{83262ED4-5F87-4BB4-8A4F-A8338A7DA02D}" type="presParOf" srcId="{2EE66927-4D5B-4517-80CD-064D35455173}" destId="{5D746B9B-8FE0-40AB-B79D-D692241535A7}" srcOrd="0" destOrd="0" presId="urn:microsoft.com/office/officeart/2005/8/layout/hierarchy2"/>
    <dgm:cxn modelId="{FBE741CD-BA9A-4E69-A756-E3AF69682FE9}" type="presParOf" srcId="{5D746B9B-8FE0-40AB-B79D-D692241535A7}" destId="{ECA328E4-E4D0-4915-BE1F-8B214222F85C}" srcOrd="0" destOrd="0" presId="urn:microsoft.com/office/officeart/2005/8/layout/hierarchy2"/>
    <dgm:cxn modelId="{4A5B6083-5FF8-4587-B770-D3251D8DBB60}" type="presParOf" srcId="{2EE66927-4D5B-4517-80CD-064D35455173}" destId="{BB846487-908B-4041-B809-D6046F660B51}" srcOrd="1" destOrd="0" presId="urn:microsoft.com/office/officeart/2005/8/layout/hierarchy2"/>
    <dgm:cxn modelId="{5F7E3FBF-372C-47AC-B8D7-542B42D722C0}" type="presParOf" srcId="{BB846487-908B-4041-B809-D6046F660B51}" destId="{8F9563F7-79BE-49AF-A7F5-5F466E168968}" srcOrd="0" destOrd="0" presId="urn:microsoft.com/office/officeart/2005/8/layout/hierarchy2"/>
    <dgm:cxn modelId="{CE01D4FF-98AE-48FC-BE5B-E9756993D4DE}" type="presParOf" srcId="{BB846487-908B-4041-B809-D6046F660B51}" destId="{FD4DC693-757D-4806-AAFF-2EF76A1FD306}" srcOrd="1" destOrd="0" presId="urn:microsoft.com/office/officeart/2005/8/layout/hierarchy2"/>
    <dgm:cxn modelId="{B0A1ADB5-DBA2-4329-8799-27AAB9BCDBE2}" type="presParOf" srcId="{FD4DC693-757D-4806-AAFF-2EF76A1FD306}" destId="{86704132-1F24-466F-BD62-1CEB75A2608E}" srcOrd="0" destOrd="0" presId="urn:microsoft.com/office/officeart/2005/8/layout/hierarchy2"/>
    <dgm:cxn modelId="{D5B73561-5D31-455D-BFC1-34DC8FB67FFA}" type="presParOf" srcId="{86704132-1F24-466F-BD62-1CEB75A2608E}" destId="{CFE013A2-68E3-4947-81FA-688BF1ABB6AF}" srcOrd="0" destOrd="0" presId="urn:microsoft.com/office/officeart/2005/8/layout/hierarchy2"/>
    <dgm:cxn modelId="{EF6135CF-84B5-4E2A-BF9F-26D7B89BF366}" type="presParOf" srcId="{FD4DC693-757D-4806-AAFF-2EF76A1FD306}" destId="{557B54F6-11C2-4BDC-AE79-B30C5A8578F8}" srcOrd="1" destOrd="0" presId="urn:microsoft.com/office/officeart/2005/8/layout/hierarchy2"/>
    <dgm:cxn modelId="{8F66174F-06AC-483A-8AF1-158BF9539051}" type="presParOf" srcId="{557B54F6-11C2-4BDC-AE79-B30C5A8578F8}" destId="{E2387476-1823-4941-9847-F8F7B3631720}" srcOrd="0" destOrd="0" presId="urn:microsoft.com/office/officeart/2005/8/layout/hierarchy2"/>
    <dgm:cxn modelId="{6206912F-260F-4A27-BAD4-75ECFC615683}" type="presParOf" srcId="{557B54F6-11C2-4BDC-AE79-B30C5A8578F8}" destId="{392E1B37-C1C6-4CA3-8B94-BABFA4B26E55}" srcOrd="1" destOrd="0" presId="urn:microsoft.com/office/officeart/2005/8/layout/hierarchy2"/>
    <dgm:cxn modelId="{5F05CAD4-86C1-462C-82DB-F8AA38629703}" type="presParOf" srcId="{FD4DC693-757D-4806-AAFF-2EF76A1FD306}" destId="{3CAFBB56-F08E-46AD-969F-0979EFF5CE70}" srcOrd="2" destOrd="0" presId="urn:microsoft.com/office/officeart/2005/8/layout/hierarchy2"/>
    <dgm:cxn modelId="{9E9A475A-D143-4DBA-9114-61ABC5A60212}" type="presParOf" srcId="{3CAFBB56-F08E-46AD-969F-0979EFF5CE70}" destId="{97535325-7B23-4091-A9CF-D6BBE2C5BF7C}" srcOrd="0" destOrd="0" presId="urn:microsoft.com/office/officeart/2005/8/layout/hierarchy2"/>
    <dgm:cxn modelId="{5ED7D5E2-42A9-4512-B7CE-D60ACCC1F63F}" type="presParOf" srcId="{FD4DC693-757D-4806-AAFF-2EF76A1FD306}" destId="{2635ED4B-52C3-49AE-8511-9682CCE116DF}" srcOrd="3" destOrd="0" presId="urn:microsoft.com/office/officeart/2005/8/layout/hierarchy2"/>
    <dgm:cxn modelId="{1AC871F5-78DF-458D-8006-7CF58EA822DA}" type="presParOf" srcId="{2635ED4B-52C3-49AE-8511-9682CCE116DF}" destId="{8A8E1A57-F58B-479C-B85B-9DFDB6E055FC}" srcOrd="0" destOrd="0" presId="urn:microsoft.com/office/officeart/2005/8/layout/hierarchy2"/>
    <dgm:cxn modelId="{485AEAC9-5EC1-4EFE-A674-FDE492E4A7A6}" type="presParOf" srcId="{2635ED4B-52C3-49AE-8511-9682CCE116DF}" destId="{1FC1C6C5-4937-4B89-BF24-ED3D8820A205}" srcOrd="1" destOrd="0" presId="urn:microsoft.com/office/officeart/2005/8/layout/hierarchy2"/>
    <dgm:cxn modelId="{691E4D08-B947-4E30-8EFB-70E1C71E4466}" type="presParOf" srcId="{FD4DC693-757D-4806-AAFF-2EF76A1FD306}" destId="{E2E70623-0C28-47C5-8ACE-CB3B66E064E4}" srcOrd="4" destOrd="0" presId="urn:microsoft.com/office/officeart/2005/8/layout/hierarchy2"/>
    <dgm:cxn modelId="{805FE1EF-6126-4A40-AC71-5F9FAC02D21A}" type="presParOf" srcId="{E2E70623-0C28-47C5-8ACE-CB3B66E064E4}" destId="{DD6115A9-CB6A-447E-860B-83B647000DE4}" srcOrd="0" destOrd="0" presId="urn:microsoft.com/office/officeart/2005/8/layout/hierarchy2"/>
    <dgm:cxn modelId="{09C1B38E-FE35-4D8C-9C5E-2583D0D77A10}" type="presParOf" srcId="{FD4DC693-757D-4806-AAFF-2EF76A1FD306}" destId="{1BAAEC41-F143-4F29-B871-F9FF08A78412}" srcOrd="5" destOrd="0" presId="urn:microsoft.com/office/officeart/2005/8/layout/hierarchy2"/>
    <dgm:cxn modelId="{9853A3E8-D121-4159-BF1C-8A4CBCAEBFFF}" type="presParOf" srcId="{1BAAEC41-F143-4F29-B871-F9FF08A78412}" destId="{5F689E27-F599-40CD-8184-6E6AE7D2BDA1}" srcOrd="0" destOrd="0" presId="urn:microsoft.com/office/officeart/2005/8/layout/hierarchy2"/>
    <dgm:cxn modelId="{007C1B25-4F0D-4E5E-9D94-72D056650AA5}" type="presParOf" srcId="{1BAAEC41-F143-4F29-B871-F9FF08A78412}" destId="{842224F7-B1FC-4D1F-B4F3-F51F47C74F9E}" srcOrd="1" destOrd="0" presId="urn:microsoft.com/office/officeart/2005/8/layout/hierarchy2"/>
    <dgm:cxn modelId="{37A18996-5D81-48D6-98E4-C63135342D49}" type="presParOf" srcId="{FD4DC693-757D-4806-AAFF-2EF76A1FD306}" destId="{93C40AED-D964-4A4F-BAEC-3D5B11F8759D}" srcOrd="6" destOrd="0" presId="urn:microsoft.com/office/officeart/2005/8/layout/hierarchy2"/>
    <dgm:cxn modelId="{CAD079A3-00EC-48F8-AC47-D8C61BE86FEE}" type="presParOf" srcId="{93C40AED-D964-4A4F-BAEC-3D5B11F8759D}" destId="{A436E50E-D960-4EA8-B435-16598DE7122E}" srcOrd="0" destOrd="0" presId="urn:microsoft.com/office/officeart/2005/8/layout/hierarchy2"/>
    <dgm:cxn modelId="{729186BB-78C6-487F-B29E-080F9AC2B695}" type="presParOf" srcId="{FD4DC693-757D-4806-AAFF-2EF76A1FD306}" destId="{A6923109-BE1B-4981-9706-69B927423DA4}" srcOrd="7" destOrd="0" presId="urn:microsoft.com/office/officeart/2005/8/layout/hierarchy2"/>
    <dgm:cxn modelId="{06A99459-90BE-41EC-AD72-16591C4F3FF0}" type="presParOf" srcId="{A6923109-BE1B-4981-9706-69B927423DA4}" destId="{DE0A9840-2C2C-4078-80D6-099A40542677}" srcOrd="0" destOrd="0" presId="urn:microsoft.com/office/officeart/2005/8/layout/hierarchy2"/>
    <dgm:cxn modelId="{729B3A2E-7116-442F-9028-CE6B5C5D3D97}" type="presParOf" srcId="{A6923109-BE1B-4981-9706-69B927423DA4}" destId="{E534B4DB-14AA-4368-BA37-C12093AD7653}" srcOrd="1" destOrd="0" presId="urn:microsoft.com/office/officeart/2005/8/layout/hierarchy2"/>
    <dgm:cxn modelId="{4E56305E-E6C1-45C2-A79C-ED12417133FD}" type="presParOf" srcId="{FD4DC693-757D-4806-AAFF-2EF76A1FD306}" destId="{FC39EE19-9DE3-4766-9517-2B4F4777F011}" srcOrd="8" destOrd="0" presId="urn:microsoft.com/office/officeart/2005/8/layout/hierarchy2"/>
    <dgm:cxn modelId="{E29E8E96-BB23-4C5A-A525-B11F23EB15B0}" type="presParOf" srcId="{FC39EE19-9DE3-4766-9517-2B4F4777F011}" destId="{D035F34E-F271-41AD-AE3C-C26A5C3191A0}" srcOrd="0" destOrd="0" presId="urn:microsoft.com/office/officeart/2005/8/layout/hierarchy2"/>
    <dgm:cxn modelId="{A7A523A2-1FF4-4C26-AFD5-DF9583AC763F}" type="presParOf" srcId="{FD4DC693-757D-4806-AAFF-2EF76A1FD306}" destId="{F0CF98E5-E299-4EF5-B94D-0A8213D6DCBE}" srcOrd="9" destOrd="0" presId="urn:microsoft.com/office/officeart/2005/8/layout/hierarchy2"/>
    <dgm:cxn modelId="{0001E757-5C72-4295-877A-6E702844C376}" type="presParOf" srcId="{F0CF98E5-E299-4EF5-B94D-0A8213D6DCBE}" destId="{914722D0-371F-4290-B189-C48C8E44FD9D}" srcOrd="0" destOrd="0" presId="urn:microsoft.com/office/officeart/2005/8/layout/hierarchy2"/>
    <dgm:cxn modelId="{E894B9E1-4CF9-42DE-BC2A-22D1F15FAE2B}" type="presParOf" srcId="{F0CF98E5-E299-4EF5-B94D-0A8213D6DCBE}" destId="{3E4884A0-896A-4000-9564-E4B103FA5971}" srcOrd="1" destOrd="0" presId="urn:microsoft.com/office/officeart/2005/8/layout/hierarchy2"/>
    <dgm:cxn modelId="{9A0DF33A-A094-4ACE-86EE-1ADE7D20B941}" type="presParOf" srcId="{FD4DC693-757D-4806-AAFF-2EF76A1FD306}" destId="{418B20E1-3998-4ECB-A814-F4DE6FADD65D}" srcOrd="10" destOrd="0" presId="urn:microsoft.com/office/officeart/2005/8/layout/hierarchy2"/>
    <dgm:cxn modelId="{94A5E3BC-7021-486D-AE1C-AAE7DDBD1E4A}" type="presParOf" srcId="{418B20E1-3998-4ECB-A814-F4DE6FADD65D}" destId="{DCE59458-8F29-4F00-ACF2-753144D69243}" srcOrd="0" destOrd="0" presId="urn:microsoft.com/office/officeart/2005/8/layout/hierarchy2"/>
    <dgm:cxn modelId="{9333278D-CC4F-4118-BC92-8FD6ECF11073}" type="presParOf" srcId="{FD4DC693-757D-4806-AAFF-2EF76A1FD306}" destId="{E28A12CB-D3BA-4DF3-8458-4A150DA6B927}" srcOrd="11" destOrd="0" presId="urn:microsoft.com/office/officeart/2005/8/layout/hierarchy2"/>
    <dgm:cxn modelId="{38A84356-D409-4C91-BD22-E7891A1D2E00}" type="presParOf" srcId="{E28A12CB-D3BA-4DF3-8458-4A150DA6B927}" destId="{F6A21504-86BA-49CA-A0AD-2054749A3E4A}" srcOrd="0" destOrd="0" presId="urn:microsoft.com/office/officeart/2005/8/layout/hierarchy2"/>
    <dgm:cxn modelId="{29D9CDBF-F300-4F76-94FA-777D13C6805E}" type="presParOf" srcId="{E28A12CB-D3BA-4DF3-8458-4A150DA6B927}" destId="{B7244FC1-2080-4534-A5F3-9A64A3C26AD9}" srcOrd="1" destOrd="0" presId="urn:microsoft.com/office/officeart/2005/8/layout/hierarchy2"/>
    <dgm:cxn modelId="{93C4FB20-4381-4E39-AB31-91C9042DDC6B}" type="presParOf" srcId="{FD4DC693-757D-4806-AAFF-2EF76A1FD306}" destId="{7FD84314-779C-41F6-A57C-D10065F42BB3}" srcOrd="12" destOrd="0" presId="urn:microsoft.com/office/officeart/2005/8/layout/hierarchy2"/>
    <dgm:cxn modelId="{97AB7038-A9FD-48F5-AB1D-0E416200EB28}" type="presParOf" srcId="{7FD84314-779C-41F6-A57C-D10065F42BB3}" destId="{DCCBD4B1-3120-425F-B5A0-A63D689EE5F6}" srcOrd="0" destOrd="0" presId="urn:microsoft.com/office/officeart/2005/8/layout/hierarchy2"/>
    <dgm:cxn modelId="{CD826540-4540-4ECF-A1EF-7AE2837319AB}" type="presParOf" srcId="{FD4DC693-757D-4806-AAFF-2EF76A1FD306}" destId="{BD5C329C-1DA0-4AF3-93B2-317E0D5F1415}" srcOrd="13" destOrd="0" presId="urn:microsoft.com/office/officeart/2005/8/layout/hierarchy2"/>
    <dgm:cxn modelId="{9439E3BC-F899-4C56-BBBB-699B9A051B8C}" type="presParOf" srcId="{BD5C329C-1DA0-4AF3-93B2-317E0D5F1415}" destId="{C5D11BE1-514A-49CD-B48D-7E4FA29696C8}" srcOrd="0" destOrd="0" presId="urn:microsoft.com/office/officeart/2005/8/layout/hierarchy2"/>
    <dgm:cxn modelId="{35B855D7-2937-4653-861E-4F24BB7FD91D}" type="presParOf" srcId="{BD5C329C-1DA0-4AF3-93B2-317E0D5F1415}" destId="{62F82362-D475-4C56-BB90-733791EDD1FF}" srcOrd="1" destOrd="0" presId="urn:microsoft.com/office/officeart/2005/8/layout/hierarchy2"/>
    <dgm:cxn modelId="{4EBC68AF-7075-4362-B000-A4C776EB8060}" type="presParOf" srcId="{FD4DC693-757D-4806-AAFF-2EF76A1FD306}" destId="{2F279A20-F3CF-4C85-B0D5-3B4CB4B6334D}" srcOrd="14" destOrd="0" presId="urn:microsoft.com/office/officeart/2005/8/layout/hierarchy2"/>
    <dgm:cxn modelId="{AB413487-F3C0-410D-BF26-FCAEB5E14395}" type="presParOf" srcId="{2F279A20-F3CF-4C85-B0D5-3B4CB4B6334D}" destId="{B4F7E443-7824-4496-BD51-2E460ECBF3A2}" srcOrd="0" destOrd="0" presId="urn:microsoft.com/office/officeart/2005/8/layout/hierarchy2"/>
    <dgm:cxn modelId="{F655DC93-CAF9-49DC-9CDD-BF3C741E1596}" type="presParOf" srcId="{FD4DC693-757D-4806-AAFF-2EF76A1FD306}" destId="{647C5155-0571-4425-97E7-7122623FF6DE}" srcOrd="15" destOrd="0" presId="urn:microsoft.com/office/officeart/2005/8/layout/hierarchy2"/>
    <dgm:cxn modelId="{1A3BC187-921C-475D-BC46-7406A34F95CD}" type="presParOf" srcId="{647C5155-0571-4425-97E7-7122623FF6DE}" destId="{3972D7B9-E7E9-4941-8D8A-951C6EF3FF4C}" srcOrd="0" destOrd="0" presId="urn:microsoft.com/office/officeart/2005/8/layout/hierarchy2"/>
    <dgm:cxn modelId="{22AACD80-2480-40A2-92A7-6FD721F11B7E}" type="presParOf" srcId="{647C5155-0571-4425-97E7-7122623FF6DE}" destId="{9198ACBB-1472-4AD6-8F8E-0C39B49A126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01D66E-4DA2-40D1-AC52-7973051F7C9A}">
      <dsp:nvSpPr>
        <dsp:cNvPr id="0" name=""/>
        <dsp:cNvSpPr/>
      </dsp:nvSpPr>
      <dsp:spPr>
        <a:xfrm>
          <a:off x="1274870" y="2547176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Paises de primer mundo: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America Latina</a:t>
          </a:r>
        </a:p>
      </dsp:txBody>
      <dsp:txXfrm>
        <a:off x="1282005" y="2554311"/>
        <a:ext cx="472945" cy="229337"/>
      </dsp:txXfrm>
    </dsp:sp>
    <dsp:sp modelId="{D397B249-01E9-4C85-991C-0BDC9775B43E}">
      <dsp:nvSpPr>
        <dsp:cNvPr id="0" name=""/>
        <dsp:cNvSpPr/>
      </dsp:nvSpPr>
      <dsp:spPr>
        <a:xfrm rot="18375919">
          <a:off x="1352902" y="1857882"/>
          <a:ext cx="2003468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003468" y="3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304550" y="1811209"/>
        <a:ext cx="100173" cy="100173"/>
      </dsp:txXfrm>
    </dsp:sp>
    <dsp:sp modelId="{D30EEB3C-262F-4725-B73B-00DB80EC6349}">
      <dsp:nvSpPr>
        <dsp:cNvPr id="0" name=""/>
        <dsp:cNvSpPr/>
      </dsp:nvSpPr>
      <dsp:spPr>
        <a:xfrm>
          <a:off x="2947188" y="931807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Mexico</a:t>
          </a:r>
        </a:p>
      </dsp:txBody>
      <dsp:txXfrm>
        <a:off x="2954323" y="938942"/>
        <a:ext cx="472945" cy="229337"/>
      </dsp:txXfrm>
    </dsp:sp>
    <dsp:sp modelId="{B544C671-8DAB-4F3A-91E4-20A0F8F259DF}">
      <dsp:nvSpPr>
        <dsp:cNvPr id="0" name=""/>
        <dsp:cNvSpPr/>
      </dsp:nvSpPr>
      <dsp:spPr>
        <a:xfrm rot="18846202">
          <a:off x="3340155" y="827603"/>
          <a:ext cx="61996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619965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3634638" y="815517"/>
        <a:ext cx="30998" cy="30998"/>
      </dsp:txXfrm>
    </dsp:sp>
    <dsp:sp modelId="{300EDFF2-72A4-459D-8CFE-7E08C7D37781}">
      <dsp:nvSpPr>
        <dsp:cNvPr id="0" name=""/>
        <dsp:cNvSpPr/>
      </dsp:nvSpPr>
      <dsp:spPr>
        <a:xfrm>
          <a:off x="3865871" y="486619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CARACTERISTICAS:</a:t>
          </a:r>
        </a:p>
      </dsp:txBody>
      <dsp:txXfrm>
        <a:off x="3873006" y="493754"/>
        <a:ext cx="472945" cy="229337"/>
      </dsp:txXfrm>
    </dsp:sp>
    <dsp:sp modelId="{C6C5E728-8FE5-4A96-84C7-5C7D351FFF3F}">
      <dsp:nvSpPr>
        <dsp:cNvPr id="0" name=""/>
        <dsp:cNvSpPr/>
      </dsp:nvSpPr>
      <dsp:spPr>
        <a:xfrm rot="19812327">
          <a:off x="4288931" y="363848"/>
          <a:ext cx="970677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970677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750003" y="342995"/>
        <a:ext cx="48533" cy="48533"/>
      </dsp:txXfrm>
    </dsp:sp>
    <dsp:sp modelId="{998681BA-5397-4C13-B27E-315CCBCF97A7}">
      <dsp:nvSpPr>
        <dsp:cNvPr id="0" name=""/>
        <dsp:cNvSpPr/>
      </dsp:nvSpPr>
      <dsp:spPr>
        <a:xfrm>
          <a:off x="5195453" y="4297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 PPAPuesto 11.º</a:t>
          </a:r>
        </a:p>
      </dsp:txBody>
      <dsp:txXfrm>
        <a:off x="5202588" y="11432"/>
        <a:ext cx="472945" cy="229337"/>
      </dsp:txXfrm>
    </dsp:sp>
    <dsp:sp modelId="{EDB22D7F-AFB0-4797-B789-8648D1883251}">
      <dsp:nvSpPr>
        <dsp:cNvPr id="0" name=""/>
        <dsp:cNvSpPr/>
      </dsp:nvSpPr>
      <dsp:spPr>
        <a:xfrm rot="20804965">
          <a:off x="4341567" y="505829"/>
          <a:ext cx="865405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865405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752635" y="487607"/>
        <a:ext cx="43270" cy="43270"/>
      </dsp:txXfrm>
    </dsp:sp>
    <dsp:sp modelId="{BD866E3A-F553-4ABD-813B-C9D8856427A3}">
      <dsp:nvSpPr>
        <dsp:cNvPr id="0" name=""/>
        <dsp:cNvSpPr/>
      </dsp:nvSpPr>
      <dsp:spPr>
        <a:xfrm>
          <a:off x="5195453" y="288259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2012US$ 1,743,474 millones</a:t>
          </a:r>
          <a:r>
            <a:rPr lang="es-MX" sz="500" b="0" i="0" kern="1200" baseline="30000"/>
            <a:t>4</a:t>
          </a:r>
          <a:endParaRPr lang="es-MX" sz="500" kern="1200"/>
        </a:p>
      </dsp:txBody>
      <dsp:txXfrm>
        <a:off x="5202588" y="295394"/>
        <a:ext cx="472945" cy="229337"/>
      </dsp:txXfrm>
    </dsp:sp>
    <dsp:sp modelId="{2647E1A9-73C9-408D-86FB-F6F977DFF192}">
      <dsp:nvSpPr>
        <dsp:cNvPr id="0" name=""/>
        <dsp:cNvSpPr/>
      </dsp:nvSpPr>
      <dsp:spPr>
        <a:xfrm rot="362421">
          <a:off x="4350712" y="650012"/>
          <a:ext cx="85533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855334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756996" y="632042"/>
        <a:ext cx="42766" cy="42766"/>
      </dsp:txXfrm>
    </dsp:sp>
    <dsp:sp modelId="{DB6A7EE2-08F5-4EF4-8FE7-5EC27A85ED9C}">
      <dsp:nvSpPr>
        <dsp:cNvPr id="0" name=""/>
        <dsp:cNvSpPr/>
      </dsp:nvSpPr>
      <dsp:spPr>
        <a:xfrm>
          <a:off x="5203672" y="576624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 Puesto 14.º</a:t>
          </a:r>
        </a:p>
      </dsp:txBody>
      <dsp:txXfrm>
        <a:off x="5210807" y="583759"/>
        <a:ext cx="472945" cy="229337"/>
      </dsp:txXfrm>
    </dsp:sp>
    <dsp:sp modelId="{9CE6F16E-A0D7-4D26-9000-627CD33C2622}">
      <dsp:nvSpPr>
        <dsp:cNvPr id="0" name=""/>
        <dsp:cNvSpPr/>
      </dsp:nvSpPr>
      <dsp:spPr>
        <a:xfrm rot="1418025">
          <a:off x="4312646" y="798306"/>
          <a:ext cx="96434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964340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770707" y="777610"/>
        <a:ext cx="48217" cy="48217"/>
      </dsp:txXfrm>
    </dsp:sp>
    <dsp:sp modelId="{316827A8-D555-422A-94B7-C85E3CFA9BA9}">
      <dsp:nvSpPr>
        <dsp:cNvPr id="0" name=""/>
        <dsp:cNvSpPr/>
      </dsp:nvSpPr>
      <dsp:spPr>
        <a:xfrm>
          <a:off x="5236545" y="873212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2012US$ 1,162,891 millones</a:t>
          </a:r>
          <a:r>
            <a:rPr lang="es-MX" sz="500" b="0" i="0" kern="1200" baseline="30000"/>
            <a:t>4</a:t>
          </a:r>
          <a:endParaRPr lang="es-MX" sz="500" kern="1200"/>
        </a:p>
      </dsp:txBody>
      <dsp:txXfrm>
        <a:off x="5243680" y="880347"/>
        <a:ext cx="472945" cy="229337"/>
      </dsp:txXfrm>
    </dsp:sp>
    <dsp:sp modelId="{E9E37B55-DF57-4E97-89ED-D91A59E489A5}">
      <dsp:nvSpPr>
        <dsp:cNvPr id="0" name=""/>
        <dsp:cNvSpPr/>
      </dsp:nvSpPr>
      <dsp:spPr>
        <a:xfrm rot="2059464">
          <a:off x="4256477" y="917834"/>
          <a:ext cx="110954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109549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783513" y="893509"/>
        <a:ext cx="55477" cy="55477"/>
      </dsp:txXfrm>
    </dsp:sp>
    <dsp:sp modelId="{692A146E-6FE2-426A-9C14-C5D709EBF0D9}">
      <dsp:nvSpPr>
        <dsp:cNvPr id="0" name=""/>
        <dsp:cNvSpPr/>
      </dsp:nvSpPr>
      <dsp:spPr>
        <a:xfrm>
          <a:off x="5269417" y="1112269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 per cápitaUS$ 10 123</a:t>
          </a:r>
          <a:r>
            <a:rPr lang="es-MX" sz="500" b="0" i="0" kern="1200" baseline="30000"/>
            <a:t>2</a:t>
          </a:r>
          <a:endParaRPr lang="es-MX" sz="500" kern="1200"/>
        </a:p>
      </dsp:txBody>
      <dsp:txXfrm>
        <a:off x="5276552" y="1119404"/>
        <a:ext cx="472945" cy="229337"/>
      </dsp:txXfrm>
    </dsp:sp>
    <dsp:sp modelId="{6A351DA9-09FC-4FC2-ABA6-99D7252E2835}">
      <dsp:nvSpPr>
        <dsp:cNvPr id="0" name=""/>
        <dsp:cNvSpPr/>
      </dsp:nvSpPr>
      <dsp:spPr>
        <a:xfrm rot="2711127">
          <a:off x="4162922" y="1062013"/>
          <a:ext cx="128843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88439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774931" y="1033216"/>
        <a:ext cx="64421" cy="64421"/>
      </dsp:txXfrm>
    </dsp:sp>
    <dsp:sp modelId="{F9AA7414-8A93-4345-AADB-259EE091A49B}">
      <dsp:nvSpPr>
        <dsp:cNvPr id="0" name=""/>
        <dsp:cNvSpPr/>
      </dsp:nvSpPr>
      <dsp:spPr>
        <a:xfrm>
          <a:off x="5261198" y="1400627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IDH  0,775</a:t>
          </a:r>
          <a:r>
            <a:rPr lang="es-MX" sz="500" b="0" i="0" kern="1200" baseline="30000"/>
            <a:t>3</a:t>
          </a:r>
          <a:r>
            <a:rPr lang="es-MX" sz="500" kern="1200"/>
            <a:t> (61.º) – </a:t>
          </a:r>
          <a:r>
            <a:rPr lang="es-MX" sz="500" b="1" kern="1200"/>
            <a:t>Alto</a:t>
          </a:r>
          <a:endParaRPr lang="es-MX" sz="500" kern="1200"/>
        </a:p>
      </dsp:txBody>
      <dsp:txXfrm>
        <a:off x="5268333" y="1407762"/>
        <a:ext cx="472945" cy="229337"/>
      </dsp:txXfrm>
    </dsp:sp>
    <dsp:sp modelId="{64F22E0E-BA66-4CEA-8F45-AF813A183D09}">
      <dsp:nvSpPr>
        <dsp:cNvPr id="0" name=""/>
        <dsp:cNvSpPr/>
      </dsp:nvSpPr>
      <dsp:spPr>
        <a:xfrm rot="20793619">
          <a:off x="1745625" y="2525865"/>
          <a:ext cx="120213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02139" y="3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316642" y="2499225"/>
        <a:ext cx="60106" cy="60106"/>
      </dsp:txXfrm>
    </dsp:sp>
    <dsp:sp modelId="{2933B995-9078-45B4-B5CA-BD2457B330D5}">
      <dsp:nvSpPr>
        <dsp:cNvPr id="0" name=""/>
        <dsp:cNvSpPr/>
      </dsp:nvSpPr>
      <dsp:spPr>
        <a:xfrm>
          <a:off x="2931305" y="2267773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Argentina</a:t>
          </a:r>
        </a:p>
      </dsp:txBody>
      <dsp:txXfrm>
        <a:off x="2938440" y="2274908"/>
        <a:ext cx="472945" cy="229337"/>
      </dsp:txXfrm>
    </dsp:sp>
    <dsp:sp modelId="{2E51DD66-59D7-4EAA-8F84-54A8FFB943A4}">
      <dsp:nvSpPr>
        <dsp:cNvPr id="0" name=""/>
        <dsp:cNvSpPr/>
      </dsp:nvSpPr>
      <dsp:spPr>
        <a:xfrm rot="1742639">
          <a:off x="3361413" y="2606630"/>
          <a:ext cx="908238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908238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3792826" y="2587337"/>
        <a:ext cx="45411" cy="45411"/>
      </dsp:txXfrm>
    </dsp:sp>
    <dsp:sp modelId="{3E9E823A-9806-40CB-9BA8-AD58321F4974}">
      <dsp:nvSpPr>
        <dsp:cNvPr id="0" name=""/>
        <dsp:cNvSpPr/>
      </dsp:nvSpPr>
      <dsp:spPr>
        <a:xfrm>
          <a:off x="4212545" y="2708705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CARACTERISTICAS:</a:t>
          </a:r>
        </a:p>
      </dsp:txBody>
      <dsp:txXfrm>
        <a:off x="4219680" y="2715840"/>
        <a:ext cx="472945" cy="229337"/>
      </dsp:txXfrm>
    </dsp:sp>
    <dsp:sp modelId="{7A6B0657-6028-4B96-989C-1EFCB665EC2C}">
      <dsp:nvSpPr>
        <dsp:cNvPr id="0" name=""/>
        <dsp:cNvSpPr/>
      </dsp:nvSpPr>
      <dsp:spPr>
        <a:xfrm rot="17305032">
          <a:off x="4332160" y="2317244"/>
          <a:ext cx="107475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074750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42666" y="2293789"/>
        <a:ext cx="53737" cy="53737"/>
      </dsp:txXfrm>
    </dsp:sp>
    <dsp:sp modelId="{73CEF763-17C3-47DF-9AC9-965936053135}">
      <dsp:nvSpPr>
        <dsp:cNvPr id="0" name=""/>
        <dsp:cNvSpPr/>
      </dsp:nvSpPr>
      <dsp:spPr>
        <a:xfrm>
          <a:off x="5039310" y="1689003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Población totalPuesto 32.º</a:t>
          </a:r>
        </a:p>
      </dsp:txBody>
      <dsp:txXfrm>
        <a:off x="5046445" y="1696138"/>
        <a:ext cx="472945" cy="229337"/>
      </dsp:txXfrm>
    </dsp:sp>
    <dsp:sp modelId="{AD8F386F-5DC8-4511-BB5E-5C02E67039EC}">
      <dsp:nvSpPr>
        <dsp:cNvPr id="0" name=""/>
        <dsp:cNvSpPr/>
      </dsp:nvSpPr>
      <dsp:spPr>
        <a:xfrm rot="17679672">
          <a:off x="4462646" y="2457319"/>
          <a:ext cx="813777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813777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49191" y="2440388"/>
        <a:ext cx="40688" cy="40688"/>
      </dsp:txXfrm>
    </dsp:sp>
    <dsp:sp modelId="{C3A37E80-D179-4314-BBAA-1BEB4CF9C3C8}">
      <dsp:nvSpPr>
        <dsp:cNvPr id="0" name=""/>
        <dsp:cNvSpPr/>
      </dsp:nvSpPr>
      <dsp:spPr>
        <a:xfrm>
          <a:off x="5039310" y="1969151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40.117.096 (censo 2010)</a:t>
          </a:r>
          <a:r>
            <a:rPr lang="es-MX" sz="500" b="0" i="0" kern="1200" baseline="30000"/>
            <a:t>2</a:t>
          </a:r>
          <a:r>
            <a:rPr lang="es-MX" sz="500" kern="1200"/>
            <a:t/>
          </a:r>
          <a:br>
            <a:rPr lang="es-MX" sz="500" kern="1200"/>
          </a:br>
          <a:r>
            <a:rPr lang="es-MX" sz="500" kern="1200"/>
            <a:t>42.192.500 (estimado 2012)</a:t>
          </a:r>
          <a:r>
            <a:rPr lang="es-MX" sz="500" b="0" i="0" kern="1200" baseline="30000"/>
            <a:t>3</a:t>
          </a:r>
          <a:r>
            <a:rPr lang="es-MX" sz="500" kern="1200"/>
            <a:t/>
          </a:r>
          <a:br>
            <a:rPr lang="es-MX" sz="500" kern="1200"/>
          </a:br>
          <a:endParaRPr lang="es-MX" sz="500" kern="1200"/>
        </a:p>
      </dsp:txBody>
      <dsp:txXfrm>
        <a:off x="5046445" y="1976286"/>
        <a:ext cx="472945" cy="229337"/>
      </dsp:txXfrm>
    </dsp:sp>
    <dsp:sp modelId="{A794234E-940E-44C3-A5E8-90516720AF7F}">
      <dsp:nvSpPr>
        <dsp:cNvPr id="0" name=""/>
        <dsp:cNvSpPr/>
      </dsp:nvSpPr>
      <dsp:spPr>
        <a:xfrm rot="18388105">
          <a:off x="4583901" y="2597393"/>
          <a:ext cx="571268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71268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55253" y="2586525"/>
        <a:ext cx="28563" cy="28563"/>
      </dsp:txXfrm>
    </dsp:sp>
    <dsp:sp modelId="{75B98CD2-FD94-46D1-A87D-B496BE93F139}">
      <dsp:nvSpPr>
        <dsp:cNvPr id="0" name=""/>
        <dsp:cNvSpPr/>
      </dsp:nvSpPr>
      <dsp:spPr>
        <a:xfrm>
          <a:off x="5039310" y="2249300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Densidad14,43 hab/km²</a:t>
          </a:r>
        </a:p>
      </dsp:txBody>
      <dsp:txXfrm>
        <a:off x="5046445" y="2256435"/>
        <a:ext cx="472945" cy="229337"/>
      </dsp:txXfrm>
    </dsp:sp>
    <dsp:sp modelId="{8B5A3843-8102-4E30-80BD-08D8CF19B01C}">
      <dsp:nvSpPr>
        <dsp:cNvPr id="0" name=""/>
        <dsp:cNvSpPr/>
      </dsp:nvSpPr>
      <dsp:spPr>
        <a:xfrm rot="19930164">
          <a:off x="4677554" y="2737468"/>
          <a:ext cx="38396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83962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59936" y="2731282"/>
        <a:ext cx="19198" cy="19198"/>
      </dsp:txXfrm>
    </dsp:sp>
    <dsp:sp modelId="{A355750E-1B45-4726-BB27-D30DFA3F7BD5}">
      <dsp:nvSpPr>
        <dsp:cNvPr id="0" name=""/>
        <dsp:cNvSpPr/>
      </dsp:nvSpPr>
      <dsp:spPr>
        <a:xfrm>
          <a:off x="5039310" y="2529449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 PPAPuesto 20.º</a:t>
          </a:r>
        </a:p>
      </dsp:txBody>
      <dsp:txXfrm>
        <a:off x="5046445" y="2536584"/>
        <a:ext cx="472945" cy="229337"/>
      </dsp:txXfrm>
    </dsp:sp>
    <dsp:sp modelId="{6F7CB826-CB13-4E11-A016-60BA87BB339F}">
      <dsp:nvSpPr>
        <dsp:cNvPr id="0" name=""/>
        <dsp:cNvSpPr/>
      </dsp:nvSpPr>
      <dsp:spPr>
        <a:xfrm rot="992915">
          <a:off x="4692424" y="2877542"/>
          <a:ext cx="35422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54222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60679" y="2872100"/>
        <a:ext cx="17711" cy="17711"/>
      </dsp:txXfrm>
    </dsp:sp>
    <dsp:sp modelId="{37CE01B1-A6AE-42F1-8733-CC8E063F7D3C}">
      <dsp:nvSpPr>
        <dsp:cNvPr id="0" name=""/>
        <dsp:cNvSpPr/>
      </dsp:nvSpPr>
      <dsp:spPr>
        <a:xfrm>
          <a:off x="5039310" y="2809598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2012USD 756.226 </a:t>
          </a:r>
          <a:r>
            <a:rPr lang="es-MX" sz="500" b="0" i="0" kern="1200" baseline="30000"/>
            <a:t>4</a:t>
          </a:r>
          <a:endParaRPr lang="es-MX" sz="500" kern="1200"/>
        </a:p>
      </dsp:txBody>
      <dsp:txXfrm>
        <a:off x="5046445" y="2816733"/>
        <a:ext cx="472945" cy="229337"/>
      </dsp:txXfrm>
    </dsp:sp>
    <dsp:sp modelId="{8B8A8F14-96EB-49C2-8A91-DB5AC6B50F61}">
      <dsp:nvSpPr>
        <dsp:cNvPr id="0" name=""/>
        <dsp:cNvSpPr/>
      </dsp:nvSpPr>
      <dsp:spPr>
        <a:xfrm rot="2897725">
          <a:off x="4614345" y="3017616"/>
          <a:ext cx="510379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510379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56775" y="3008270"/>
        <a:ext cx="25518" cy="25518"/>
      </dsp:txXfrm>
    </dsp:sp>
    <dsp:sp modelId="{C783D4F7-1450-444E-B6B1-6232223519D5}">
      <dsp:nvSpPr>
        <dsp:cNvPr id="0" name=""/>
        <dsp:cNvSpPr/>
      </dsp:nvSpPr>
      <dsp:spPr>
        <a:xfrm>
          <a:off x="5039310" y="3089747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 Puesto 25.º</a:t>
          </a:r>
        </a:p>
      </dsp:txBody>
      <dsp:txXfrm>
        <a:off x="5046445" y="3096882"/>
        <a:ext cx="472945" cy="229337"/>
      </dsp:txXfrm>
    </dsp:sp>
    <dsp:sp modelId="{89F0AA4A-C4D3-4A46-8AFF-91D9CF308162}">
      <dsp:nvSpPr>
        <dsp:cNvPr id="0" name=""/>
        <dsp:cNvSpPr/>
      </dsp:nvSpPr>
      <dsp:spPr>
        <a:xfrm rot="3769051">
          <a:off x="4497894" y="3157691"/>
          <a:ext cx="74328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743281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50953" y="3142522"/>
        <a:ext cx="37164" cy="37164"/>
      </dsp:txXfrm>
    </dsp:sp>
    <dsp:sp modelId="{C0F0623C-5C0F-40C6-8858-8AA4A223A52F}">
      <dsp:nvSpPr>
        <dsp:cNvPr id="0" name=""/>
        <dsp:cNvSpPr/>
      </dsp:nvSpPr>
      <dsp:spPr>
        <a:xfrm>
          <a:off x="5039310" y="3369895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2012USD 474,812 millones</a:t>
          </a:r>
          <a:r>
            <a:rPr lang="es-MX" sz="500" b="0" i="0" kern="1200" baseline="30000"/>
            <a:t>5</a:t>
          </a:r>
          <a:endParaRPr lang="es-MX" sz="500" kern="1200"/>
        </a:p>
      </dsp:txBody>
      <dsp:txXfrm>
        <a:off x="5046445" y="3377030"/>
        <a:ext cx="472945" cy="229337"/>
      </dsp:txXfrm>
    </dsp:sp>
    <dsp:sp modelId="{F5BA1145-CDBD-494B-A498-A747A529CA0B}">
      <dsp:nvSpPr>
        <dsp:cNvPr id="0" name=""/>
        <dsp:cNvSpPr/>
      </dsp:nvSpPr>
      <dsp:spPr>
        <a:xfrm rot="4209908">
          <a:off x="4369182" y="3297765"/>
          <a:ext cx="1000706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000706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44517" y="3276161"/>
        <a:ext cx="50035" cy="50035"/>
      </dsp:txXfrm>
    </dsp:sp>
    <dsp:sp modelId="{ADCD59ED-719A-44E0-B07C-9F5869873D9D}">
      <dsp:nvSpPr>
        <dsp:cNvPr id="0" name=""/>
        <dsp:cNvSpPr/>
      </dsp:nvSpPr>
      <dsp:spPr>
        <a:xfrm>
          <a:off x="5039310" y="3650044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 per cápitaUSD 11,572</a:t>
          </a:r>
          <a:r>
            <a:rPr lang="es-MX" sz="500" b="0" i="0" kern="1200" baseline="30000"/>
            <a:t>5</a:t>
          </a:r>
          <a:endParaRPr lang="es-MX" sz="500" kern="1200"/>
        </a:p>
      </dsp:txBody>
      <dsp:txXfrm>
        <a:off x="5046445" y="3657179"/>
        <a:ext cx="472945" cy="229337"/>
      </dsp:txXfrm>
    </dsp:sp>
    <dsp:sp modelId="{74D0C986-90CD-42E6-8DC7-59617671D314}">
      <dsp:nvSpPr>
        <dsp:cNvPr id="0" name=""/>
        <dsp:cNvSpPr/>
      </dsp:nvSpPr>
      <dsp:spPr>
        <a:xfrm rot="4467906">
          <a:off x="4235633" y="3437840"/>
          <a:ext cx="126780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67803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837840" y="3409558"/>
        <a:ext cx="63390" cy="63390"/>
      </dsp:txXfrm>
    </dsp:sp>
    <dsp:sp modelId="{2EF6E459-D91E-48BF-ADF0-55160EE75966}">
      <dsp:nvSpPr>
        <dsp:cNvPr id="0" name=""/>
        <dsp:cNvSpPr/>
      </dsp:nvSpPr>
      <dsp:spPr>
        <a:xfrm>
          <a:off x="5039310" y="3930193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IDH  0,811</a:t>
          </a:r>
          <a:r>
            <a:rPr lang="es-MX" sz="500" b="0" i="0" kern="1200" baseline="30000"/>
            <a:t>6</a:t>
          </a:r>
          <a:r>
            <a:rPr lang="es-MX" sz="500" kern="1200"/>
            <a:t> (45.º) – </a:t>
          </a:r>
          <a:r>
            <a:rPr lang="es-MX" sz="500" b="1" kern="1200"/>
            <a:t>Muy Alto</a:t>
          </a:r>
          <a:endParaRPr lang="es-MX" sz="500" kern="1200"/>
        </a:p>
      </dsp:txBody>
      <dsp:txXfrm>
        <a:off x="5046445" y="3937328"/>
        <a:ext cx="472945" cy="229337"/>
      </dsp:txXfrm>
    </dsp:sp>
    <dsp:sp modelId="{7B50504B-6EBB-4C72-A2E4-1F4699773194}">
      <dsp:nvSpPr>
        <dsp:cNvPr id="0" name=""/>
        <dsp:cNvSpPr/>
      </dsp:nvSpPr>
      <dsp:spPr>
        <a:xfrm rot="3310273">
          <a:off x="1067130" y="3995707"/>
          <a:ext cx="3240836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3240836" y="3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606528" y="3918100"/>
        <a:ext cx="162041" cy="162041"/>
      </dsp:txXfrm>
    </dsp:sp>
    <dsp:sp modelId="{C4E91976-25C1-4B8A-9ED4-101F1A3FD249}">
      <dsp:nvSpPr>
        <dsp:cNvPr id="0" name=""/>
        <dsp:cNvSpPr/>
      </dsp:nvSpPr>
      <dsp:spPr>
        <a:xfrm>
          <a:off x="3613012" y="5207457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Brazil</a:t>
          </a:r>
        </a:p>
      </dsp:txBody>
      <dsp:txXfrm>
        <a:off x="3620147" y="5214592"/>
        <a:ext cx="472945" cy="229337"/>
      </dsp:txXfrm>
    </dsp:sp>
    <dsp:sp modelId="{5D746B9B-8FE0-40AB-B79D-D692241535A7}">
      <dsp:nvSpPr>
        <dsp:cNvPr id="0" name=""/>
        <dsp:cNvSpPr/>
      </dsp:nvSpPr>
      <dsp:spPr>
        <a:xfrm rot="21540412">
          <a:off x="4100214" y="5324311"/>
          <a:ext cx="177373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77373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184466" y="5323290"/>
        <a:ext cx="8868" cy="8868"/>
      </dsp:txXfrm>
    </dsp:sp>
    <dsp:sp modelId="{8F9563F7-79BE-49AF-A7F5-5F466E168968}">
      <dsp:nvSpPr>
        <dsp:cNvPr id="0" name=""/>
        <dsp:cNvSpPr/>
      </dsp:nvSpPr>
      <dsp:spPr>
        <a:xfrm>
          <a:off x="4277573" y="5204383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CARACTERISTICAS:</a:t>
          </a:r>
        </a:p>
      </dsp:txBody>
      <dsp:txXfrm>
        <a:off x="4284708" y="5211518"/>
        <a:ext cx="472945" cy="229337"/>
      </dsp:txXfrm>
    </dsp:sp>
    <dsp:sp modelId="{86704132-1F24-466F-BD62-1CEB75A2608E}">
      <dsp:nvSpPr>
        <dsp:cNvPr id="0" name=""/>
        <dsp:cNvSpPr/>
      </dsp:nvSpPr>
      <dsp:spPr>
        <a:xfrm rot="18938958">
          <a:off x="4544122" y="4781380"/>
          <a:ext cx="154894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548944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279870" y="4746070"/>
        <a:ext cx="77447" cy="77447"/>
      </dsp:txXfrm>
    </dsp:sp>
    <dsp:sp modelId="{E2387476-1823-4941-9847-F8F7B3631720}">
      <dsp:nvSpPr>
        <dsp:cNvPr id="0" name=""/>
        <dsp:cNvSpPr/>
      </dsp:nvSpPr>
      <dsp:spPr>
        <a:xfrm>
          <a:off x="5872399" y="4121596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Población totalPuesto 6.º</a:t>
          </a:r>
        </a:p>
      </dsp:txBody>
      <dsp:txXfrm>
        <a:off x="5879534" y="4128731"/>
        <a:ext cx="472945" cy="229337"/>
      </dsp:txXfrm>
    </dsp:sp>
    <dsp:sp modelId="{3CAFBB56-F08E-46AD-969F-0979EFF5CE70}">
      <dsp:nvSpPr>
        <dsp:cNvPr id="0" name=""/>
        <dsp:cNvSpPr/>
      </dsp:nvSpPr>
      <dsp:spPr>
        <a:xfrm rot="19475095">
          <a:off x="4639954" y="4931793"/>
          <a:ext cx="1349382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349382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280911" y="4901472"/>
        <a:ext cx="67469" cy="67469"/>
      </dsp:txXfrm>
    </dsp:sp>
    <dsp:sp modelId="{8A8E1A57-F58B-479C-B85B-9DFDB6E055FC}">
      <dsp:nvSpPr>
        <dsp:cNvPr id="0" name=""/>
        <dsp:cNvSpPr/>
      </dsp:nvSpPr>
      <dsp:spPr>
        <a:xfrm>
          <a:off x="5864502" y="4422422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192 376 496 (2011)</a:t>
          </a:r>
          <a:r>
            <a:rPr lang="es-MX" sz="500" b="0" i="0" kern="1200" baseline="30000"/>
            <a:t>3</a:t>
          </a:r>
          <a:endParaRPr lang="es-MX" sz="500" kern="1200"/>
        </a:p>
      </dsp:txBody>
      <dsp:txXfrm>
        <a:off x="5871637" y="4429557"/>
        <a:ext cx="472945" cy="229337"/>
      </dsp:txXfrm>
    </dsp:sp>
    <dsp:sp modelId="{E2E70623-0C28-47C5-8ACE-CB3B66E064E4}">
      <dsp:nvSpPr>
        <dsp:cNvPr id="0" name=""/>
        <dsp:cNvSpPr/>
      </dsp:nvSpPr>
      <dsp:spPr>
        <a:xfrm rot="20297359">
          <a:off x="4716987" y="5073497"/>
          <a:ext cx="134773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347731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357160" y="5043217"/>
        <a:ext cx="67386" cy="67386"/>
      </dsp:txXfrm>
    </dsp:sp>
    <dsp:sp modelId="{5F689E27-F599-40CD-8184-6E6AE7D2BDA1}">
      <dsp:nvSpPr>
        <dsp:cNvPr id="0" name=""/>
        <dsp:cNvSpPr/>
      </dsp:nvSpPr>
      <dsp:spPr>
        <a:xfrm>
          <a:off x="6016917" y="4705830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Densidad22,5 hab/km²</a:t>
          </a:r>
        </a:p>
      </dsp:txBody>
      <dsp:txXfrm>
        <a:off x="6024052" y="4712965"/>
        <a:ext cx="472945" cy="229337"/>
      </dsp:txXfrm>
    </dsp:sp>
    <dsp:sp modelId="{93C40AED-D964-4A4F-BAEC-3D5B11F8759D}">
      <dsp:nvSpPr>
        <dsp:cNvPr id="0" name=""/>
        <dsp:cNvSpPr/>
      </dsp:nvSpPr>
      <dsp:spPr>
        <a:xfrm rot="21070262">
          <a:off x="4757156" y="5223906"/>
          <a:ext cx="128829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288290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369094" y="5195113"/>
        <a:ext cx="64414" cy="64414"/>
      </dsp:txXfrm>
    </dsp:sp>
    <dsp:sp modelId="{DE0A9840-2C2C-4078-80D6-099A40542677}">
      <dsp:nvSpPr>
        <dsp:cNvPr id="0" name=""/>
        <dsp:cNvSpPr/>
      </dsp:nvSpPr>
      <dsp:spPr>
        <a:xfrm>
          <a:off x="6037814" y="5006649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 PPAPuesto 6.º</a:t>
          </a:r>
        </a:p>
      </dsp:txBody>
      <dsp:txXfrm>
        <a:off x="6044949" y="5013784"/>
        <a:ext cx="472945" cy="229337"/>
      </dsp:txXfrm>
    </dsp:sp>
    <dsp:sp modelId="{FC39EE19-9DE3-4766-9517-2B4F4777F011}">
      <dsp:nvSpPr>
        <dsp:cNvPr id="0" name=""/>
        <dsp:cNvSpPr/>
      </dsp:nvSpPr>
      <dsp:spPr>
        <a:xfrm rot="279463">
          <a:off x="4762621" y="5376060"/>
          <a:ext cx="131243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312434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386028" y="5346663"/>
        <a:ext cx="65621" cy="65621"/>
      </dsp:txXfrm>
    </dsp:sp>
    <dsp:sp modelId="{914722D0-371F-4290-B189-C48C8E44FD9D}">
      <dsp:nvSpPr>
        <dsp:cNvPr id="0" name=""/>
        <dsp:cNvSpPr/>
      </dsp:nvSpPr>
      <dsp:spPr>
        <a:xfrm>
          <a:off x="6072889" y="5310956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2011US$ 2 293,803 mil mill.</a:t>
          </a:r>
          <a:r>
            <a:rPr lang="es-MX" sz="500" b="0" i="0" kern="1200" baseline="30000"/>
            <a:t>4</a:t>
          </a:r>
          <a:endParaRPr lang="es-MX" sz="500" kern="1200"/>
        </a:p>
      </dsp:txBody>
      <dsp:txXfrm>
        <a:off x="6080024" y="5318091"/>
        <a:ext cx="472945" cy="229337"/>
      </dsp:txXfrm>
    </dsp:sp>
    <dsp:sp modelId="{418B20E1-3998-4ECB-A814-F4DE6FADD65D}">
      <dsp:nvSpPr>
        <dsp:cNvPr id="0" name=""/>
        <dsp:cNvSpPr/>
      </dsp:nvSpPr>
      <dsp:spPr>
        <a:xfrm rot="1070082">
          <a:off x="4731806" y="5532979"/>
          <a:ext cx="1372671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372671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383825" y="5502075"/>
        <a:ext cx="68633" cy="68633"/>
      </dsp:txXfrm>
    </dsp:sp>
    <dsp:sp modelId="{F6A21504-86BA-49CA-A0AD-2054749A3E4A}">
      <dsp:nvSpPr>
        <dsp:cNvPr id="0" name=""/>
        <dsp:cNvSpPr/>
      </dsp:nvSpPr>
      <dsp:spPr>
        <a:xfrm>
          <a:off x="6071495" y="5624794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 Puesto 6.º</a:t>
          </a:r>
        </a:p>
      </dsp:txBody>
      <dsp:txXfrm>
        <a:off x="6078630" y="5631929"/>
        <a:ext cx="472945" cy="229337"/>
      </dsp:txXfrm>
    </dsp:sp>
    <dsp:sp modelId="{7FD84314-779C-41F6-A57C-D10065F42BB3}">
      <dsp:nvSpPr>
        <dsp:cNvPr id="0" name=""/>
        <dsp:cNvSpPr/>
      </dsp:nvSpPr>
      <dsp:spPr>
        <a:xfrm rot="1646223">
          <a:off x="4679790" y="5670962"/>
          <a:ext cx="1511320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1511320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397667" y="5636592"/>
        <a:ext cx="75566" cy="75566"/>
      </dsp:txXfrm>
    </dsp:sp>
    <dsp:sp modelId="{C5D11BE1-514A-49CD-B48D-7E4FA29696C8}">
      <dsp:nvSpPr>
        <dsp:cNvPr id="0" name=""/>
        <dsp:cNvSpPr/>
      </dsp:nvSpPr>
      <dsp:spPr>
        <a:xfrm>
          <a:off x="6106112" y="5900760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2011US$ 2 421,637 mill.</a:t>
          </a:r>
          <a:r>
            <a:rPr lang="es-MX" sz="500" b="0" i="0" kern="1200" baseline="30000"/>
            <a:t>4</a:t>
          </a:r>
          <a:endParaRPr lang="es-MX" sz="500" kern="1200"/>
        </a:p>
      </dsp:txBody>
      <dsp:txXfrm>
        <a:off x="6113247" y="5907895"/>
        <a:ext cx="472945" cy="229337"/>
      </dsp:txXfrm>
    </dsp:sp>
    <dsp:sp modelId="{2F279A20-F3CF-4C85-B0D5-3B4CB4B6334D}">
      <dsp:nvSpPr>
        <dsp:cNvPr id="0" name=""/>
        <dsp:cNvSpPr/>
      </dsp:nvSpPr>
      <dsp:spPr>
        <a:xfrm rot="1715579">
          <a:off x="4640544" y="5810327"/>
          <a:ext cx="2037484" cy="6826"/>
        </a:xfrm>
        <a:custGeom>
          <a:avLst/>
          <a:gdLst/>
          <a:ahLst/>
          <a:cxnLst/>
          <a:rect l="0" t="0" r="0" b="0"/>
          <a:pathLst>
            <a:path>
              <a:moveTo>
                <a:pt x="0" y="3413"/>
              </a:moveTo>
              <a:lnTo>
                <a:pt x="2037484" y="34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608350" y="5762804"/>
        <a:ext cx="101874" cy="101874"/>
      </dsp:txXfrm>
    </dsp:sp>
    <dsp:sp modelId="{3972D7B9-E7E9-4941-8D8A-951C6EF3FF4C}">
      <dsp:nvSpPr>
        <dsp:cNvPr id="0" name=""/>
        <dsp:cNvSpPr/>
      </dsp:nvSpPr>
      <dsp:spPr>
        <a:xfrm>
          <a:off x="6553785" y="6179491"/>
          <a:ext cx="487215" cy="243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PIB per cápitaUS$ 12,339</a:t>
          </a:r>
          <a:r>
            <a:rPr lang="es-MX" sz="500" b="0" i="0" kern="1200" baseline="30000"/>
            <a:t>5</a:t>
          </a:r>
          <a:endParaRPr lang="es-MX" sz="500" kern="1200"/>
        </a:p>
      </dsp:txBody>
      <dsp:txXfrm>
        <a:off x="6560920" y="6186626"/>
        <a:ext cx="472945" cy="229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derecho</dc:creator>
  <cp:lastModifiedBy>derecho</cp:lastModifiedBy>
  <cp:revision>1</cp:revision>
  <dcterms:created xsi:type="dcterms:W3CDTF">2013-07-24T13:02:00Z</dcterms:created>
  <dcterms:modified xsi:type="dcterms:W3CDTF">2013-07-24T13:58:00Z</dcterms:modified>
</cp:coreProperties>
</file>