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1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4108"/>
        <w:gridCol w:w="3260"/>
        <w:gridCol w:w="2835"/>
        <w:gridCol w:w="2551"/>
        <w:gridCol w:w="851"/>
      </w:tblGrid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1.- FORO DE INICIO: PRESENTACIÓN ANTE EL GRUPO COMPARTIENDO SU OPINIÓN RESPECTO A LA PREGUNTA ¿QUÉ APORTES PUEDE OFRECER LA PLANEACIÓN ESTRATÉGICA EN LAS ORGANIZACIONES DE LA ADMINISTRACIÓN PÚBLICAS? 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Participación en el foro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5 puntos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Participa al menos con una respuesta a la pregunta raíz y dos comentarios a la respuestas de sus compañeros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3 puntos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Participa al menos con una respuesta a la pregunta raíz y un comentario a la respuestas de sus compañeros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1 punto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Participa al menos con una respuesta a la pregunta raíz.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0 Puntos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No participa en el foro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2.- INVESTIGACIÓN DOCUMENTAL: PRINCIPALES </w:t>
            </w:r>
            <w:r w:rsidRPr="00875F86">
              <w:rPr>
                <w:b/>
                <w:bCs/>
              </w:rPr>
              <w:t>TEÓRICOS DE LA PLANEACIÓN ESTRATÉGICA</w:t>
            </w:r>
            <w:r w:rsidRPr="007813DA">
              <w:rPr>
                <w:b/>
                <w:bCs/>
              </w:rPr>
              <w:t>.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9C2CB4" w:rsidRDefault="00B95BBF" w:rsidP="00871089">
            <w:pPr>
              <w:pStyle w:val="Default"/>
              <w:spacing w:after="14"/>
              <w:ind w:hanging="11"/>
              <w:rPr>
                <w:sz w:val="16"/>
                <w:szCs w:val="16"/>
              </w:rPr>
            </w:pPr>
            <w:r w:rsidRPr="009C2CB4">
              <w:rPr>
                <w:sz w:val="16"/>
                <w:szCs w:val="16"/>
              </w:rPr>
              <w:t>Descripción de la investigación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En la elaboración al autor hace una referencia a los aspectos conceptuales  y puntos más  relevantes  y considera al menos 5 autores principales de Planeación estratégica revisados en la unidad 1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Describe en un cuadro las principales aportaciones de los autores y hace comparaciones entre ellos.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sz w:val="16"/>
                <w:szCs w:val="16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Las citas son referidas en forma directa desde las fuentes de los autores clásicos hacia los argumentos del autor.</w:t>
            </w:r>
          </w:p>
        </w:tc>
        <w:tc>
          <w:tcPr>
            <w:tcW w:w="3260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Se hace un cuadro 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con las principales aportaciones sin hacer comparaciones sin hacer comparaciones entre ellos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Las citas son referidas de autores que comentan o sintetizan los argumentos de autores clásicos, pero no hay claridad suficiente o relación concisa con las</w:t>
            </w: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proofErr w:type="gramStart"/>
            <w:r>
              <w:rPr>
                <w:rFonts w:eastAsiaTheme="minorHAnsi"/>
                <w:sz w:val="16"/>
                <w:szCs w:val="16"/>
                <w:lang w:val="es-ES_tradnl" w:eastAsia="en-US"/>
              </w:rPr>
              <w:t>argumentos</w:t>
            </w:r>
            <w:proofErr w:type="gramEnd"/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o p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lanteamientos del autor.</w:t>
            </w:r>
          </w:p>
          <w:p w:rsidR="00B95BBF" w:rsidRPr="001853AE" w:rsidRDefault="00B95BBF" w:rsidP="00871089">
            <w:pPr>
              <w:pStyle w:val="Default"/>
              <w:spacing w:after="30"/>
              <w:ind w:hanging="11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En la redacción se percibe escasa construcción por parte del autor. Citas que evidencian haber hecho copia textual de contenidos no trabajados o desarrollados en forma propia y original.</w:t>
            </w:r>
          </w:p>
          <w:p w:rsidR="00B95BBF" w:rsidRPr="001853AE" w:rsidRDefault="00B95BBF" w:rsidP="00871089">
            <w:pPr>
              <w:pStyle w:val="Default"/>
              <w:spacing w:after="30"/>
              <w:ind w:hanging="11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0 puntos:</w:t>
            </w: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1853AE" w:rsidRDefault="00B95BBF" w:rsidP="00871089">
            <w:pPr>
              <w:autoSpaceDE w:val="0"/>
              <w:autoSpaceDN w:val="0"/>
              <w:adjustRightInd w:val="0"/>
              <w:ind w:hanging="11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Texto evidentemente textual sin síntesis o conclusiones propias.</w:t>
            </w:r>
          </w:p>
          <w:p w:rsidR="00B95BBF" w:rsidRPr="001853AE" w:rsidRDefault="00B95BBF" w:rsidP="00871089">
            <w:pPr>
              <w:pStyle w:val="Default"/>
              <w:spacing w:after="30"/>
              <w:ind w:hanging="11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1853AE" w:rsidRDefault="00B95BBF" w:rsidP="00871089">
            <w:pPr>
              <w:pStyle w:val="Default"/>
              <w:spacing w:after="30"/>
              <w:ind w:hanging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95BBF" w:rsidTr="00B95BBF">
        <w:tc>
          <w:tcPr>
            <w:tcW w:w="1560" w:type="dxa"/>
          </w:tcPr>
          <w:p w:rsidR="00B95BBF" w:rsidRPr="001E4487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E4487">
              <w:rPr>
                <w:sz w:val="16"/>
                <w:szCs w:val="16"/>
              </w:rPr>
              <w:t>Bibliografía de acuerdo a los criterios de la A.P.A</w:t>
            </w:r>
          </w:p>
        </w:tc>
        <w:tc>
          <w:tcPr>
            <w:tcW w:w="4108" w:type="dxa"/>
          </w:tcPr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>Entre 5 y 10 referencias bibliográficas y citas de acuerdo con los criterios de la A. P. A.</w:t>
            </w:r>
          </w:p>
          <w:p w:rsidR="00B95BBF" w:rsidRPr="001E4487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</w:t>
            </w: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>De 3 a 5 referencias bibliográficas y citas de acuerdo con los criterios de la A. P. A.</w:t>
            </w:r>
          </w:p>
          <w:p w:rsidR="00B95BBF" w:rsidRPr="001E4487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0</w:t>
            </w: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>De 2 a 3 referencias bibliográficas o citas de fuera de los criterios de la A. P. A.</w:t>
            </w:r>
          </w:p>
          <w:p w:rsidR="00B95BBF" w:rsidRPr="001E4487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>0 puntos:</w:t>
            </w:r>
          </w:p>
          <w:p w:rsidR="00B95BBF" w:rsidRPr="001E4487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1E4487">
              <w:rPr>
                <w:rFonts w:eastAsiaTheme="minorHAnsi"/>
                <w:sz w:val="16"/>
                <w:szCs w:val="16"/>
                <w:lang w:val="es-ES_tradnl" w:eastAsia="en-US"/>
              </w:rPr>
              <w:t>1 o 2 referencias bibliográficas o citas de fuera de los criterios de la A. P. A.</w:t>
            </w:r>
          </w:p>
          <w:p w:rsidR="00B95BBF" w:rsidRPr="001E4487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3.- ELABORAR EL ESCENARIO: 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F00F80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F00F80">
              <w:rPr>
                <w:sz w:val="16"/>
                <w:szCs w:val="16"/>
              </w:rPr>
              <w:t>Descripción del Escenario</w:t>
            </w:r>
          </w:p>
        </w:tc>
        <w:tc>
          <w:tcPr>
            <w:tcW w:w="4108" w:type="dxa"/>
          </w:tcPr>
          <w:p w:rsidR="00B95BBF" w:rsidRPr="00726CD0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726CD0">
              <w:rPr>
                <w:sz w:val="16"/>
                <w:szCs w:val="16"/>
              </w:rPr>
              <w:t>10 Puntos</w:t>
            </w:r>
          </w:p>
          <w:p w:rsidR="00B95BBF" w:rsidRPr="00F00F80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</w:rPr>
            </w:pPr>
            <w:r w:rsidRPr="00F00F80">
              <w:rPr>
                <w:sz w:val="16"/>
                <w:szCs w:val="16"/>
                <w:lang w:val="es-ES_tradnl"/>
              </w:rPr>
              <w:t xml:space="preserve">El autor describe en forma ordenada </w:t>
            </w:r>
            <w:r w:rsidRPr="00F00F80">
              <w:rPr>
                <w:sz w:val="16"/>
                <w:szCs w:val="16"/>
              </w:rPr>
              <w:t xml:space="preserve">el escenario de 3 a 5 años de su Área de Gestión de la Dependencia donde labora considerando </w:t>
            </w:r>
            <w:r>
              <w:rPr>
                <w:sz w:val="16"/>
                <w:szCs w:val="16"/>
              </w:rPr>
              <w:t xml:space="preserve">en </w:t>
            </w:r>
            <w:r w:rsidRPr="00F00F80">
              <w:rPr>
                <w:sz w:val="16"/>
                <w:szCs w:val="16"/>
              </w:rPr>
              <w:t xml:space="preserve">el análisis las </w:t>
            </w:r>
            <w:proofErr w:type="spellStart"/>
            <w:r w:rsidRPr="00F00F80">
              <w:rPr>
                <w:sz w:val="16"/>
                <w:szCs w:val="16"/>
              </w:rPr>
              <w:t>macrovariables</w:t>
            </w:r>
            <w:proofErr w:type="spellEnd"/>
            <w:r w:rsidRPr="00F00F80">
              <w:rPr>
                <w:sz w:val="16"/>
                <w:szCs w:val="16"/>
              </w:rPr>
              <w:t>: Epidemiológicas, Demográficas, Socioculturales, Económicas, Políticas, Tecnológicas y Ambientales.</w:t>
            </w:r>
            <w:r>
              <w:rPr>
                <w:sz w:val="16"/>
                <w:szCs w:val="16"/>
              </w:rPr>
              <w:t xml:space="preserve"> Asimismo utiliza datos en la descripción de </w:t>
            </w:r>
            <w:r w:rsidRPr="00F00F80">
              <w:rPr>
                <w:sz w:val="16"/>
                <w:szCs w:val="16"/>
              </w:rPr>
              <w:t>la proyección.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7 puntos:</w:t>
            </w:r>
          </w:p>
          <w:p w:rsidR="00B95BBF" w:rsidRPr="00F00F80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</w:rPr>
            </w:pPr>
            <w:r w:rsidRPr="00F00F80">
              <w:rPr>
                <w:sz w:val="16"/>
                <w:szCs w:val="16"/>
                <w:lang w:val="es-ES_tradnl"/>
              </w:rPr>
              <w:t xml:space="preserve">El autor describe en forma ordenada </w:t>
            </w:r>
            <w:r w:rsidRPr="00F00F80">
              <w:rPr>
                <w:sz w:val="16"/>
                <w:szCs w:val="16"/>
              </w:rPr>
              <w:t xml:space="preserve">el escenario de 3 a 5 años de su Área de Gestión de la Dependencia donde labora considerando </w:t>
            </w:r>
            <w:r>
              <w:rPr>
                <w:sz w:val="16"/>
                <w:szCs w:val="16"/>
              </w:rPr>
              <w:t xml:space="preserve">en </w:t>
            </w:r>
            <w:r w:rsidRPr="00F00F80">
              <w:rPr>
                <w:sz w:val="16"/>
                <w:szCs w:val="16"/>
              </w:rPr>
              <w:t xml:space="preserve">el análisis las </w:t>
            </w:r>
            <w:r>
              <w:rPr>
                <w:sz w:val="16"/>
                <w:szCs w:val="16"/>
              </w:rPr>
              <w:t xml:space="preserve">de 3 a 5 </w:t>
            </w:r>
            <w:proofErr w:type="spellStart"/>
            <w:r w:rsidRPr="00F00F80">
              <w:rPr>
                <w:sz w:val="16"/>
                <w:szCs w:val="16"/>
              </w:rPr>
              <w:t>macrovariables</w:t>
            </w:r>
            <w:proofErr w:type="spellEnd"/>
            <w:r>
              <w:rPr>
                <w:sz w:val="16"/>
                <w:szCs w:val="16"/>
              </w:rPr>
              <w:t xml:space="preserve"> y utiliza datos en la descripción de </w:t>
            </w:r>
            <w:r w:rsidRPr="00F00F80">
              <w:rPr>
                <w:sz w:val="16"/>
                <w:szCs w:val="16"/>
              </w:rPr>
              <w:t>la proyección.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3 puntos:</w:t>
            </w:r>
          </w:p>
          <w:p w:rsidR="00B95BBF" w:rsidRPr="00F00F80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</w:rPr>
            </w:pPr>
            <w:r w:rsidRPr="00F00F80">
              <w:rPr>
                <w:sz w:val="16"/>
                <w:szCs w:val="16"/>
                <w:lang w:val="es-ES_tradnl"/>
              </w:rPr>
              <w:t xml:space="preserve">El autor describe en forma ordenada </w:t>
            </w:r>
            <w:r w:rsidRPr="00F00F80">
              <w:rPr>
                <w:sz w:val="16"/>
                <w:szCs w:val="16"/>
              </w:rPr>
              <w:t xml:space="preserve">el escenario de 3 a 5 años de su Área de Gestión de la Dependencia donde labora considerando </w:t>
            </w:r>
            <w:r>
              <w:rPr>
                <w:sz w:val="16"/>
                <w:szCs w:val="16"/>
              </w:rPr>
              <w:t xml:space="preserve">en </w:t>
            </w:r>
            <w:r w:rsidRPr="00F00F80">
              <w:rPr>
                <w:sz w:val="16"/>
                <w:szCs w:val="16"/>
              </w:rPr>
              <w:t xml:space="preserve">el análisis las </w:t>
            </w:r>
            <w:r>
              <w:rPr>
                <w:sz w:val="16"/>
                <w:szCs w:val="16"/>
              </w:rPr>
              <w:t xml:space="preserve">de 1 a 2 </w:t>
            </w:r>
            <w:proofErr w:type="spellStart"/>
            <w:r w:rsidRPr="00F00F80">
              <w:rPr>
                <w:sz w:val="16"/>
                <w:szCs w:val="16"/>
              </w:rPr>
              <w:t>macrovariables</w:t>
            </w:r>
            <w:proofErr w:type="spellEnd"/>
            <w:r>
              <w:rPr>
                <w:sz w:val="16"/>
                <w:szCs w:val="16"/>
              </w:rPr>
              <w:t xml:space="preserve"> y no utiliza datos en la descripción de </w:t>
            </w:r>
            <w:r w:rsidRPr="00F00F80">
              <w:rPr>
                <w:sz w:val="16"/>
                <w:szCs w:val="16"/>
              </w:rPr>
              <w:t>la proyección.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 puntos:</w:t>
            </w:r>
          </w:p>
          <w:p w:rsidR="00B95BBF" w:rsidRPr="00F00F80" w:rsidRDefault="00B95BBF" w:rsidP="00871089">
            <w:pPr>
              <w:pStyle w:val="Default"/>
              <w:spacing w:after="14"/>
              <w:ind w:left="-109"/>
              <w:jc w:val="both"/>
              <w:rPr>
                <w:sz w:val="16"/>
                <w:szCs w:val="16"/>
              </w:rPr>
            </w:pPr>
            <w:r w:rsidRPr="00F00F80">
              <w:rPr>
                <w:sz w:val="16"/>
                <w:szCs w:val="16"/>
                <w:lang w:val="es-ES_tradnl"/>
              </w:rPr>
              <w:t xml:space="preserve">El autor describe en forma </w:t>
            </w:r>
            <w:r>
              <w:rPr>
                <w:sz w:val="16"/>
                <w:szCs w:val="16"/>
                <w:lang w:val="es-ES_tradnl"/>
              </w:rPr>
              <w:t>des</w:t>
            </w:r>
            <w:r w:rsidRPr="00F00F80">
              <w:rPr>
                <w:sz w:val="16"/>
                <w:szCs w:val="16"/>
                <w:lang w:val="es-ES_tradnl"/>
              </w:rPr>
              <w:t xml:space="preserve">ordenada </w:t>
            </w:r>
            <w:r w:rsidRPr="00F00F80">
              <w:rPr>
                <w:sz w:val="16"/>
                <w:szCs w:val="16"/>
              </w:rPr>
              <w:t xml:space="preserve">el escenario de 3 a 5 años de su Área de Gestión de la Dependencia donde labora </w:t>
            </w:r>
            <w:r>
              <w:rPr>
                <w:sz w:val="16"/>
                <w:szCs w:val="16"/>
              </w:rPr>
              <w:t xml:space="preserve">y no </w:t>
            </w:r>
            <w:r w:rsidRPr="00F00F80">
              <w:rPr>
                <w:sz w:val="16"/>
                <w:szCs w:val="16"/>
              </w:rPr>
              <w:t xml:space="preserve">considerando </w:t>
            </w:r>
            <w:r>
              <w:rPr>
                <w:sz w:val="16"/>
                <w:szCs w:val="16"/>
              </w:rPr>
              <w:t xml:space="preserve">en </w:t>
            </w:r>
            <w:r w:rsidRPr="00F00F80">
              <w:rPr>
                <w:sz w:val="16"/>
                <w:szCs w:val="16"/>
              </w:rPr>
              <w:t xml:space="preserve">el análisis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F00F80">
              <w:rPr>
                <w:sz w:val="16"/>
                <w:szCs w:val="16"/>
              </w:rPr>
              <w:t>macrovariables</w:t>
            </w:r>
            <w:proofErr w:type="spellEnd"/>
            <w:r>
              <w:rPr>
                <w:sz w:val="16"/>
                <w:szCs w:val="16"/>
              </w:rPr>
              <w:t xml:space="preserve"> y no utiliza datos en la descripción de </w:t>
            </w:r>
            <w:r w:rsidRPr="00F00F80">
              <w:rPr>
                <w:sz w:val="16"/>
                <w:szCs w:val="16"/>
              </w:rPr>
              <w:t>la proyección.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4.- </w:t>
            </w:r>
            <w:r w:rsidRPr="007813DA">
              <w:rPr>
                <w:b/>
                <w:bCs/>
              </w:rPr>
              <w:t>REALIZAR LECTURA DEL CAPÍTULO 3 DEL LIBRO  “ADMINISTRACIÓN ESTRATÉGICA”.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816AC3">
              <w:rPr>
                <w:sz w:val="16"/>
                <w:szCs w:val="16"/>
              </w:rPr>
              <w:t>Reporte de lectura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5 Puntos:</w:t>
            </w:r>
          </w:p>
          <w:p w:rsidR="00B95BBF" w:rsidRPr="00391F29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sz w:val="20"/>
                <w:szCs w:val="20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En la elaboración al autor hace una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referencia a las principales aportaciones conceptuales del capítulo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y e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ntrelazan en forma congruente y con argumentos propios dicho conceptos, sintetizando los argumentos rel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evantes y las ideas principales y concluye dando su opinión en relación a su área laboral.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Puntos: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>referencia a las principales aportaciones conceptuales del capítulo</w:t>
            </w:r>
            <w:r w:rsidRPr="001853AE">
              <w:rPr>
                <w:sz w:val="16"/>
                <w:szCs w:val="16"/>
                <w:lang w:val="es-ES_tradnl"/>
              </w:rPr>
              <w:t xml:space="preserve"> </w:t>
            </w:r>
            <w:r>
              <w:rPr>
                <w:sz w:val="16"/>
                <w:szCs w:val="16"/>
                <w:lang w:val="es-ES_tradnl"/>
              </w:rPr>
              <w:t>pero no  e</w:t>
            </w:r>
            <w:r w:rsidRPr="001853AE">
              <w:rPr>
                <w:sz w:val="16"/>
                <w:szCs w:val="16"/>
                <w:lang w:val="es-ES_tradnl"/>
              </w:rPr>
              <w:t>ntrelazan en forma congruente y con argumentos propios dicho conceptos, sintetizando los argumentos rel</w:t>
            </w:r>
            <w:r>
              <w:rPr>
                <w:sz w:val="16"/>
                <w:szCs w:val="16"/>
                <w:lang w:val="es-ES_tradnl"/>
              </w:rPr>
              <w:t>evantes y las ideas principales y concluye dando su opinión en relación a su área laboral.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 Punto: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 xml:space="preserve">referencia difusa y confusa de la lectura y no presenta los principales aportes conceptuales, no presenta </w:t>
            </w:r>
            <w:r w:rsidRPr="001853AE">
              <w:rPr>
                <w:sz w:val="16"/>
                <w:szCs w:val="16"/>
                <w:lang w:val="es-ES_tradnl"/>
              </w:rPr>
              <w:t xml:space="preserve">en forma congruente y con argumentos propios dicho conceptos, </w:t>
            </w:r>
            <w:r>
              <w:rPr>
                <w:sz w:val="16"/>
                <w:szCs w:val="16"/>
                <w:lang w:val="es-ES_tradnl"/>
              </w:rPr>
              <w:t>no describe su opinión.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Puntos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presenta el reporte  o lo hace de una manera muy confusa que no describe la lectura. 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lectura es  igual o muy mayoría parecida al reporte de lectura de otro alumno.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5.- ELABORACIÓN DE DIAGNÓSTICO ESTRATÉGICO: 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5E4F22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5E4F22">
              <w:rPr>
                <w:sz w:val="16"/>
                <w:szCs w:val="16"/>
              </w:rPr>
              <w:t>Diagnóstico Estratégico</w:t>
            </w:r>
          </w:p>
        </w:tc>
        <w:tc>
          <w:tcPr>
            <w:tcW w:w="4108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puntos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5E4F22">
              <w:rPr>
                <w:sz w:val="16"/>
                <w:szCs w:val="16"/>
              </w:rPr>
              <w:t xml:space="preserve">El autor presenta un diagnóstico </w:t>
            </w:r>
            <w:r>
              <w:rPr>
                <w:sz w:val="16"/>
                <w:szCs w:val="16"/>
              </w:rPr>
              <w:t>e</w:t>
            </w:r>
            <w:r w:rsidRPr="005E4F22">
              <w:rPr>
                <w:sz w:val="16"/>
                <w:szCs w:val="16"/>
              </w:rPr>
              <w:t>stratégico integrado por una matriz de cuantificación, una matriz de posicionamiento y una matriz de correlación o matriz FODA.</w:t>
            </w:r>
          </w:p>
          <w:p w:rsidR="00B95BBF" w:rsidRPr="005E4F22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en media cuartilla en forma de prosa la redacción del diagnóstico estratégico.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5E4F22">
              <w:rPr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 xml:space="preserve"> autor presenta un diagnóstico e</w:t>
            </w:r>
            <w:r w:rsidRPr="005E4F22">
              <w:rPr>
                <w:sz w:val="16"/>
                <w:szCs w:val="16"/>
              </w:rPr>
              <w:t>stratégico integrado por una matriz de cuantificación, una matriz de posicionamiento y una matriz de correlación o matriz FODA.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describe la redacción del diagnóstico estratégico.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5E4F22">
              <w:rPr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 xml:space="preserve"> autor presenta un diagnóstico e</w:t>
            </w:r>
            <w:r w:rsidRPr="005E4F22">
              <w:rPr>
                <w:sz w:val="16"/>
                <w:szCs w:val="16"/>
              </w:rPr>
              <w:t xml:space="preserve">stratégico integrado por </w:t>
            </w:r>
            <w:r>
              <w:rPr>
                <w:sz w:val="16"/>
                <w:szCs w:val="16"/>
              </w:rPr>
              <w:t>dos de las tres matrices solicitadas y su elaboración no considera los elementos de la herramienta para su elaboración.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 describe la redacción del diagnóstico estratégico.</w:t>
            </w: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5E4F22">
              <w:rPr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 xml:space="preserve"> autor presenta un diagnóstico e</w:t>
            </w:r>
            <w:r w:rsidRPr="005E4F22">
              <w:rPr>
                <w:sz w:val="16"/>
                <w:szCs w:val="16"/>
              </w:rPr>
              <w:t xml:space="preserve">stratégico integrado por una </w:t>
            </w:r>
            <w:r>
              <w:rPr>
                <w:sz w:val="16"/>
                <w:szCs w:val="16"/>
              </w:rPr>
              <w:t>sola matriz de las tres matrices solicitadas y su elaboración no considera los elementos de la herramienta para su elaboración.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 describe la redacción del diagnóstico estratégico.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lastRenderedPageBreak/>
              <w:t xml:space="preserve">6.- </w:t>
            </w:r>
            <w:r w:rsidRPr="007813DA">
              <w:rPr>
                <w:b/>
                <w:bCs/>
              </w:rPr>
              <w:t>REALIZAR LECTURA DEL CAPÍTULO 4 DEL LIBRO  “ADMINISTRACIÓN ESTRATÉGICA”.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816AC3">
              <w:rPr>
                <w:sz w:val="16"/>
                <w:szCs w:val="16"/>
              </w:rPr>
              <w:t>Reporte de lectura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5 Puntos:</w:t>
            </w:r>
          </w:p>
          <w:p w:rsidR="00B95BBF" w:rsidRPr="00391F29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sz w:val="20"/>
                <w:szCs w:val="20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En la elaboración al autor hace una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referencia a las principales aportaciones conceptuales del capítulo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y e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ntrelazan en forma congruente y con argumentos propios dicho conceptos, sintetizando los argumentos rel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evantes y las ideas principales y concluye dando su opinión en relación a su área laboral.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Puntos: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>referencia a las principales aportaciones conceptuales del capítulo</w:t>
            </w:r>
            <w:r w:rsidRPr="001853AE">
              <w:rPr>
                <w:sz w:val="16"/>
                <w:szCs w:val="16"/>
                <w:lang w:val="es-ES_tradnl"/>
              </w:rPr>
              <w:t xml:space="preserve"> </w:t>
            </w:r>
            <w:r>
              <w:rPr>
                <w:sz w:val="16"/>
                <w:szCs w:val="16"/>
                <w:lang w:val="es-ES_tradnl"/>
              </w:rPr>
              <w:t>pero no  e</w:t>
            </w:r>
            <w:r w:rsidRPr="001853AE">
              <w:rPr>
                <w:sz w:val="16"/>
                <w:szCs w:val="16"/>
                <w:lang w:val="es-ES_tradnl"/>
              </w:rPr>
              <w:t>ntrelazan en forma congruente y con argumentos propios dicho conceptos, sintetizando los argumentos rel</w:t>
            </w:r>
            <w:r>
              <w:rPr>
                <w:sz w:val="16"/>
                <w:szCs w:val="16"/>
                <w:lang w:val="es-ES_tradnl"/>
              </w:rPr>
              <w:t>evantes y las ideas principales y concluye dando su opinión en relación a su área laboral.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 Punto: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 xml:space="preserve">referencia difusa y confusa de la lectura y no presenta los principales aportes conceptuales, no presenta </w:t>
            </w:r>
            <w:r w:rsidRPr="001853AE">
              <w:rPr>
                <w:sz w:val="16"/>
                <w:szCs w:val="16"/>
                <w:lang w:val="es-ES_tradnl"/>
              </w:rPr>
              <w:t xml:space="preserve">en forma congruente y con argumentos propios dicho conceptos, </w:t>
            </w:r>
            <w:r>
              <w:rPr>
                <w:sz w:val="16"/>
                <w:szCs w:val="16"/>
                <w:lang w:val="es-ES_tradnl"/>
              </w:rPr>
              <w:t>no describe su opinión.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Puntos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presenta el reporte  o lo hace de una manera muy confusa que no describe la lectura. 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lectura es  igual o muy mayoría parecida al reporte de lectura de otro alumno.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7.- ELABORACIÓN DELPLAN ESTRATÉGICO: 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5A671C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5A671C">
              <w:rPr>
                <w:sz w:val="16"/>
                <w:szCs w:val="16"/>
              </w:rPr>
              <w:t>Plan Estratégico</w:t>
            </w:r>
          </w:p>
        </w:tc>
        <w:tc>
          <w:tcPr>
            <w:tcW w:w="4108" w:type="dxa"/>
          </w:tcPr>
          <w:p w:rsidR="00B95BBF" w:rsidRPr="005A671C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5A671C">
              <w:rPr>
                <w:sz w:val="16"/>
                <w:szCs w:val="16"/>
              </w:rPr>
              <w:t>10 Puntos</w:t>
            </w:r>
          </w:p>
          <w:p w:rsidR="00B95BBF" w:rsidRPr="00391F29" w:rsidRDefault="00B95BBF" w:rsidP="00871089">
            <w:pPr>
              <w:pStyle w:val="Defaul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El autor presenta un Plan </w:t>
            </w:r>
            <w:r w:rsidRPr="005E4F22">
              <w:rPr>
                <w:sz w:val="16"/>
                <w:szCs w:val="16"/>
              </w:rPr>
              <w:t xml:space="preserve"> Estratégico integrado por </w:t>
            </w:r>
            <w:r w:rsidRPr="005A671C">
              <w:rPr>
                <w:sz w:val="16"/>
                <w:szCs w:val="16"/>
              </w:rPr>
              <w:t>Visión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Misión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Políticas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Objetivos</w:t>
            </w:r>
            <w:r>
              <w:rPr>
                <w:sz w:val="16"/>
                <w:szCs w:val="16"/>
              </w:rPr>
              <w:t xml:space="preserve"> (uno a tres objetivos</w:t>
            </w:r>
            <w:r w:rsidRPr="005A671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Estrategias (</w:t>
            </w:r>
            <w:r>
              <w:rPr>
                <w:sz w:val="16"/>
                <w:szCs w:val="16"/>
              </w:rPr>
              <w:t xml:space="preserve">de una a tres estrategias por cada objetivo), </w:t>
            </w:r>
            <w:r w:rsidRPr="005A671C">
              <w:rPr>
                <w:sz w:val="16"/>
                <w:szCs w:val="16"/>
              </w:rPr>
              <w:t>Metas</w:t>
            </w:r>
            <w:r>
              <w:rPr>
                <w:sz w:val="16"/>
                <w:szCs w:val="16"/>
              </w:rPr>
              <w:t xml:space="preserve"> (de una a tres </w:t>
            </w:r>
            <w:r w:rsidRPr="005A671C">
              <w:rPr>
                <w:sz w:val="16"/>
                <w:szCs w:val="16"/>
              </w:rPr>
              <w:t xml:space="preserve"> metas por cada estrategia)</w:t>
            </w:r>
            <w:r>
              <w:rPr>
                <w:sz w:val="16"/>
                <w:szCs w:val="16"/>
              </w:rPr>
              <w:t xml:space="preserve">, </w:t>
            </w:r>
            <w:r w:rsidRPr="005A671C">
              <w:rPr>
                <w:sz w:val="16"/>
                <w:szCs w:val="16"/>
              </w:rPr>
              <w:t>Tácticas – Iniciativas (</w:t>
            </w:r>
            <w:r>
              <w:rPr>
                <w:sz w:val="16"/>
                <w:szCs w:val="16"/>
              </w:rPr>
              <w:t xml:space="preserve">de una a tres </w:t>
            </w:r>
            <w:r w:rsidRPr="005A671C">
              <w:rPr>
                <w:sz w:val="16"/>
                <w:szCs w:val="16"/>
              </w:rPr>
              <w:t>Programas o Proyectos por cada Estrategia)</w:t>
            </w:r>
            <w:r>
              <w:rPr>
                <w:sz w:val="16"/>
                <w:szCs w:val="16"/>
              </w:rPr>
              <w:t xml:space="preserve"> y una </w:t>
            </w:r>
            <w:r w:rsidRPr="005A671C">
              <w:rPr>
                <w:sz w:val="16"/>
                <w:szCs w:val="16"/>
              </w:rPr>
              <w:t>Matriz de prioridades de las iniciativas.</w:t>
            </w:r>
            <w:r>
              <w:rPr>
                <w:sz w:val="16"/>
                <w:szCs w:val="16"/>
              </w:rPr>
              <w:t xml:space="preserve"> Además cumple lo solicitado en el número de estrategias por objetivos, metas por estrategia e iniciativas por estrategia.</w:t>
            </w:r>
          </w:p>
        </w:tc>
        <w:tc>
          <w:tcPr>
            <w:tcW w:w="3260" w:type="dxa"/>
          </w:tcPr>
          <w:p w:rsidR="00B95BBF" w:rsidRPr="005A671C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  <w:r w:rsidRPr="005A671C">
              <w:rPr>
                <w:sz w:val="16"/>
                <w:szCs w:val="16"/>
              </w:rPr>
              <w:t>Puntos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autor presenta un Plan </w:t>
            </w:r>
            <w:r w:rsidRPr="005E4F22">
              <w:rPr>
                <w:sz w:val="16"/>
                <w:szCs w:val="16"/>
              </w:rPr>
              <w:t xml:space="preserve"> Estratégico integrado por </w:t>
            </w:r>
            <w:r>
              <w:rPr>
                <w:sz w:val="16"/>
                <w:szCs w:val="16"/>
              </w:rPr>
              <w:t>7 o 6 elementos solicitados en la estructura, pero bien elaborados de acuerdo a los conceptos revisados. Además cumple lo solicitado en el número de estrategias por objetivos, metas por estrategia e iniciativas por estrategia.</w:t>
            </w:r>
          </w:p>
        </w:tc>
        <w:tc>
          <w:tcPr>
            <w:tcW w:w="2835" w:type="dxa"/>
          </w:tcPr>
          <w:p w:rsidR="00B95BBF" w:rsidRPr="005A671C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</w:t>
            </w:r>
            <w:r w:rsidRPr="005A671C">
              <w:rPr>
                <w:sz w:val="16"/>
                <w:szCs w:val="16"/>
              </w:rPr>
              <w:t>Puntos</w:t>
            </w:r>
          </w:p>
          <w:p w:rsidR="00B95BBF" w:rsidRPr="00391F29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autor presenta un Plan </w:t>
            </w:r>
            <w:r w:rsidRPr="005E4F22">
              <w:rPr>
                <w:sz w:val="16"/>
                <w:szCs w:val="16"/>
              </w:rPr>
              <w:t xml:space="preserve"> Estratégico integrado por </w:t>
            </w:r>
            <w:r>
              <w:rPr>
                <w:sz w:val="16"/>
                <w:szCs w:val="16"/>
              </w:rPr>
              <w:t>7 o 6 elementos solicitados en la estructura, pero con fallas en su elaboración de acuerdo a los conceptos revisados y no cumple lo solicitado en el número de estrategias por objetivos, metas por estrategia e iniciativas por estrategia.</w:t>
            </w:r>
          </w:p>
        </w:tc>
        <w:tc>
          <w:tcPr>
            <w:tcW w:w="2551" w:type="dxa"/>
          </w:tcPr>
          <w:p w:rsidR="00B95BBF" w:rsidRPr="005A671C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 w:rsidRPr="005A671C">
              <w:rPr>
                <w:sz w:val="16"/>
                <w:szCs w:val="16"/>
              </w:rPr>
              <w:t>Puntos</w:t>
            </w:r>
          </w:p>
          <w:p w:rsidR="00B95BBF" w:rsidRPr="00391F29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autor presenta un Plan </w:t>
            </w:r>
            <w:r w:rsidRPr="005E4F22">
              <w:rPr>
                <w:sz w:val="16"/>
                <w:szCs w:val="16"/>
              </w:rPr>
              <w:t xml:space="preserve"> Estratégico integrado por </w:t>
            </w:r>
            <w:r>
              <w:rPr>
                <w:sz w:val="16"/>
                <w:szCs w:val="16"/>
              </w:rPr>
              <w:t>3 o 5 elementos solicitados en la estructura, pero con fallas en su elaboración de acuerdo a los conceptos revisados y no cumple lo solicitado en el número de estrategias por objetivos, metas por estrategia e iniciativas por estrategia.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>8.- FORO DE DISCUSIÓN: COMPARTIR SU OPINIÓN RESPECTO A LA PREGUNTA ¿PLANEACIÓN ESTRATÉGICA ES UNA HERRAMIENTA DEL DESARROLLO ORGANIZACIONAL Y SU UTILIZACIÓN PERMITE GENERAR VALOR PARA LOS USUARIOS DE LAS DEPENDENCIAS DE LA ADMINISTRACIÓN PÚBLICAS?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Participación en el foro</w:t>
            </w:r>
          </w:p>
        </w:tc>
        <w:tc>
          <w:tcPr>
            <w:tcW w:w="4108" w:type="dxa"/>
          </w:tcPr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5 puntos</w:t>
            </w:r>
          </w:p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Participa al menos con una respuesta a la pregunta raíz y dos comentarios a la respuestas de sus compañeros</w:t>
            </w:r>
          </w:p>
        </w:tc>
        <w:tc>
          <w:tcPr>
            <w:tcW w:w="3260" w:type="dxa"/>
          </w:tcPr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3 puntos</w:t>
            </w:r>
          </w:p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Participa al menos con una respuesta a la pregunta raíz y un comentario a la respuestas de sus compañeros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1 punto</w:t>
            </w:r>
          </w:p>
          <w:p w:rsidR="00B95BBF" w:rsidRPr="001853AE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</w:rPr>
              <w:t>Participa al menos con una respuesta a la pregunta raíz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Puntos</w:t>
            </w:r>
          </w:p>
          <w:p w:rsidR="00B95BBF" w:rsidRPr="00391F29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participa en el foro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Pr="00391F29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9.- </w:t>
            </w:r>
            <w:r w:rsidRPr="007813DA">
              <w:rPr>
                <w:b/>
                <w:bCs/>
              </w:rPr>
              <w:t>REALIZAR LECTURA DEL CAPÍTULO 6 DEL LIBRO  “ADMINISTRACIÓN ESTRATÉGICA”.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816AC3">
              <w:rPr>
                <w:sz w:val="16"/>
                <w:szCs w:val="16"/>
              </w:rPr>
              <w:t>Reporte de lectura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5 Puntos:</w:t>
            </w:r>
          </w:p>
          <w:p w:rsidR="00B95BBF" w:rsidRPr="00391F29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sz w:val="20"/>
                <w:szCs w:val="20"/>
              </w:rPr>
            </w:pP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En la elaboración al autor hace una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referencia a las principales aportaciones conceptuales del capítulo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y e</w:t>
            </w:r>
            <w:r w:rsidRPr="001853AE">
              <w:rPr>
                <w:rFonts w:eastAsiaTheme="minorHAnsi"/>
                <w:sz w:val="16"/>
                <w:szCs w:val="16"/>
                <w:lang w:val="es-ES_tradnl" w:eastAsia="en-US"/>
              </w:rPr>
              <w:t>ntrelazan en forma congruente y con argumentos propios dicho conceptos, sintetizando los argumentos rel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evantes y las ideas principales y concluye dando su opinión en relación a su área laboral.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Puntos:</w:t>
            </w:r>
          </w:p>
          <w:p w:rsidR="00B95BBF" w:rsidRPr="00391F29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>referencia a las principales aportaciones conceptuales del capítulo</w:t>
            </w:r>
            <w:r w:rsidRPr="001853AE">
              <w:rPr>
                <w:sz w:val="16"/>
                <w:szCs w:val="16"/>
                <w:lang w:val="es-ES_tradnl"/>
              </w:rPr>
              <w:t xml:space="preserve"> </w:t>
            </w:r>
            <w:r>
              <w:rPr>
                <w:sz w:val="16"/>
                <w:szCs w:val="16"/>
                <w:lang w:val="es-ES_tradnl"/>
              </w:rPr>
              <w:t>pero no  e</w:t>
            </w:r>
            <w:r w:rsidRPr="001853AE">
              <w:rPr>
                <w:sz w:val="16"/>
                <w:szCs w:val="16"/>
                <w:lang w:val="es-ES_tradnl"/>
              </w:rPr>
              <w:t>ntrelazan en forma congruente y con argumentos propios dicho conceptos, sintetizando los argumentos rel</w:t>
            </w:r>
            <w:r>
              <w:rPr>
                <w:sz w:val="16"/>
                <w:szCs w:val="16"/>
                <w:lang w:val="es-ES_tradnl"/>
              </w:rPr>
              <w:t>evantes y las ideas principales y concluye dando su opinión en relación a su área laboral.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 Punto: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  <w:r w:rsidRPr="001853AE">
              <w:rPr>
                <w:sz w:val="16"/>
                <w:szCs w:val="16"/>
                <w:lang w:val="es-ES_tradnl"/>
              </w:rPr>
              <w:t xml:space="preserve">En la elaboración al autor hace una </w:t>
            </w:r>
            <w:r>
              <w:rPr>
                <w:sz w:val="16"/>
                <w:szCs w:val="16"/>
                <w:lang w:val="es-ES_tradnl"/>
              </w:rPr>
              <w:t xml:space="preserve">referencia difusa y confusa de la lectura y no presenta los principales aportes conceptuales, no presenta </w:t>
            </w:r>
            <w:r w:rsidRPr="001853AE">
              <w:rPr>
                <w:sz w:val="16"/>
                <w:szCs w:val="16"/>
                <w:lang w:val="es-ES_tradnl"/>
              </w:rPr>
              <w:t xml:space="preserve">en forma congruente y con argumentos propios dicho conceptos, </w:t>
            </w:r>
            <w:r>
              <w:rPr>
                <w:sz w:val="16"/>
                <w:szCs w:val="16"/>
                <w:lang w:val="es-ES_tradnl"/>
              </w:rPr>
              <w:t>no describe su opinión.</w:t>
            </w:r>
          </w:p>
          <w:p w:rsidR="00B95BBF" w:rsidRPr="00391F29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Puntos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presenta el reporte  o lo hace de una manera muy confusa que no describe la lectura. </w:t>
            </w:r>
          </w:p>
          <w:p w:rsidR="00B95BBF" w:rsidRPr="00391F29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lectura es  igual o muy mayoría parecida al reporte de lectura de otro alumno.</w:t>
            </w:r>
          </w:p>
        </w:tc>
        <w:tc>
          <w:tcPr>
            <w:tcW w:w="851" w:type="dxa"/>
          </w:tcPr>
          <w:p w:rsidR="00B95BBF" w:rsidRPr="00391F29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10.- ELABORACIÓN DE LOS MECANISMOS DE EVALUACIÓN DEL PLAN ESTRATÉGICO: 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Mecanismos de Evaluación</w:t>
            </w:r>
          </w:p>
        </w:tc>
        <w:tc>
          <w:tcPr>
            <w:tcW w:w="4108" w:type="dxa"/>
          </w:tcPr>
          <w:p w:rsidR="00B95BBF" w:rsidRPr="005A671C" w:rsidRDefault="00B95BBF" w:rsidP="00B95BBF">
            <w:pPr>
              <w:pStyle w:val="Default"/>
              <w:numPr>
                <w:ilvl w:val="0"/>
                <w:numId w:val="1"/>
              </w:numPr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5A671C">
              <w:rPr>
                <w:sz w:val="16"/>
                <w:szCs w:val="16"/>
              </w:rPr>
              <w:t>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sz w:val="16"/>
                <w:szCs w:val="16"/>
              </w:rPr>
              <w:t xml:space="preserve">El autor presenta los mecanismos de evaluación </w:t>
            </w:r>
            <w:r w:rsidRPr="005E4F22">
              <w:rPr>
                <w:sz w:val="16"/>
                <w:szCs w:val="16"/>
              </w:rPr>
              <w:t>integra</w:t>
            </w:r>
            <w:r>
              <w:rPr>
                <w:sz w:val="16"/>
                <w:szCs w:val="16"/>
              </w:rPr>
              <w:t>n</w:t>
            </w:r>
            <w:r w:rsidRPr="005E4F22">
              <w:rPr>
                <w:sz w:val="16"/>
                <w:szCs w:val="16"/>
              </w:rPr>
              <w:t>do</w:t>
            </w:r>
            <w:r>
              <w:rPr>
                <w:sz w:val="16"/>
                <w:szCs w:val="16"/>
              </w:rPr>
              <w:t>:</w:t>
            </w:r>
            <w:r w:rsidRPr="005E4F2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al menos un </w:t>
            </w:r>
            <w:r w:rsidRPr="00333D44">
              <w:rPr>
                <w:b/>
                <w:sz w:val="16"/>
                <w:szCs w:val="16"/>
              </w:rPr>
              <w:t>indicador</w:t>
            </w:r>
            <w:r>
              <w:rPr>
                <w:sz w:val="16"/>
                <w:szCs w:val="16"/>
              </w:rPr>
              <w:t xml:space="preserve"> para monitorear y controlar la estrategia; d</w:t>
            </w:r>
            <w:r w:rsidRPr="009D0A79">
              <w:rPr>
                <w:sz w:val="16"/>
                <w:szCs w:val="16"/>
              </w:rPr>
              <w:t xml:space="preserve">eterminar los </w:t>
            </w:r>
            <w:r w:rsidRPr="00333D44">
              <w:rPr>
                <w:b/>
                <w:sz w:val="16"/>
                <w:szCs w:val="16"/>
              </w:rPr>
              <w:t>rangos de control de cada indicador</w:t>
            </w:r>
            <w:r>
              <w:rPr>
                <w:sz w:val="16"/>
                <w:szCs w:val="16"/>
              </w:rPr>
              <w:t xml:space="preserve">, </w:t>
            </w:r>
            <w:r w:rsidRPr="009D0A79">
              <w:rPr>
                <w:sz w:val="16"/>
                <w:szCs w:val="16"/>
              </w:rPr>
              <w:t xml:space="preserve">Identificar principales </w:t>
            </w:r>
            <w:r w:rsidRPr="00333D44">
              <w:rPr>
                <w:b/>
                <w:sz w:val="16"/>
                <w:szCs w:val="16"/>
              </w:rPr>
              <w:t>restricciones y riesgos</w:t>
            </w:r>
            <w:r>
              <w:rPr>
                <w:sz w:val="16"/>
                <w:szCs w:val="16"/>
              </w:rPr>
              <w:t xml:space="preserve"> al implementar la estrategia, e</w:t>
            </w:r>
            <w:r w:rsidRPr="009D0A79">
              <w:rPr>
                <w:sz w:val="16"/>
                <w:szCs w:val="16"/>
              </w:rPr>
              <w:t xml:space="preserve">laborar </w:t>
            </w:r>
            <w:r>
              <w:rPr>
                <w:sz w:val="16"/>
                <w:szCs w:val="16"/>
              </w:rPr>
              <w:t xml:space="preserve">un </w:t>
            </w:r>
            <w:r w:rsidRPr="00333D44">
              <w:rPr>
                <w:b/>
                <w:sz w:val="16"/>
                <w:szCs w:val="16"/>
              </w:rPr>
              <w:t>mapa de riesgos</w:t>
            </w:r>
            <w:r>
              <w:rPr>
                <w:sz w:val="16"/>
                <w:szCs w:val="16"/>
              </w:rPr>
              <w:t xml:space="preserve"> estableciendo porcentajes de por cada uno de los riesgos y e</w:t>
            </w:r>
            <w:r w:rsidRPr="009D0A79">
              <w:rPr>
                <w:sz w:val="16"/>
                <w:szCs w:val="16"/>
              </w:rPr>
              <w:t xml:space="preserve">stablecer el </w:t>
            </w:r>
            <w:r w:rsidRPr="00333D44">
              <w:rPr>
                <w:b/>
                <w:sz w:val="16"/>
                <w:szCs w:val="16"/>
              </w:rPr>
              <w:t>plan de contingencia</w:t>
            </w:r>
            <w:r w:rsidRPr="009D0A79">
              <w:rPr>
                <w:sz w:val="16"/>
                <w:szCs w:val="16"/>
              </w:rPr>
              <w:t xml:space="preserve"> por cada estrategia al presentarse un posible riesgo o una restricción.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B95BBF" w:rsidRPr="005A671C" w:rsidRDefault="00B95BBF" w:rsidP="00B95BBF">
            <w:pPr>
              <w:pStyle w:val="Default"/>
              <w:numPr>
                <w:ilvl w:val="0"/>
                <w:numId w:val="2"/>
              </w:numPr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5A671C">
              <w:rPr>
                <w:sz w:val="16"/>
                <w:szCs w:val="16"/>
              </w:rPr>
              <w:t>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autor presenta los mecanismos de evaluación </w:t>
            </w:r>
            <w:r w:rsidRPr="005E4F22">
              <w:rPr>
                <w:sz w:val="16"/>
                <w:szCs w:val="16"/>
              </w:rPr>
              <w:t>integrado</w:t>
            </w:r>
            <w:r>
              <w:rPr>
                <w:sz w:val="16"/>
                <w:szCs w:val="16"/>
              </w:rPr>
              <w:t>s</w:t>
            </w:r>
            <w:r w:rsidRPr="005E4F2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 elementos de los requeridos en los mecanismos de evaluación.</w:t>
            </w:r>
          </w:p>
        </w:tc>
        <w:tc>
          <w:tcPr>
            <w:tcW w:w="2835" w:type="dxa"/>
          </w:tcPr>
          <w:p w:rsidR="00B95BBF" w:rsidRPr="005A671C" w:rsidRDefault="00B95BBF" w:rsidP="00B95BBF">
            <w:pPr>
              <w:pStyle w:val="Default"/>
              <w:numPr>
                <w:ilvl w:val="0"/>
                <w:numId w:val="3"/>
              </w:numPr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5A671C">
              <w:rPr>
                <w:sz w:val="16"/>
                <w:szCs w:val="16"/>
              </w:rPr>
              <w:t>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 xml:space="preserve">El autor presenta los mecanismos de evaluación </w:t>
            </w:r>
            <w:r w:rsidRPr="005E4F22">
              <w:rPr>
                <w:sz w:val="16"/>
                <w:szCs w:val="16"/>
              </w:rPr>
              <w:t>integrado</w:t>
            </w:r>
            <w:r>
              <w:rPr>
                <w:sz w:val="16"/>
                <w:szCs w:val="16"/>
              </w:rPr>
              <w:t>s 3 elementos de los requeridos en los mecanismos de evaluación.</w:t>
            </w:r>
          </w:p>
        </w:tc>
        <w:tc>
          <w:tcPr>
            <w:tcW w:w="2551" w:type="dxa"/>
          </w:tcPr>
          <w:p w:rsidR="00B95BBF" w:rsidRPr="005A671C" w:rsidRDefault="00B95BBF" w:rsidP="00B95BBF">
            <w:pPr>
              <w:pStyle w:val="Default"/>
              <w:numPr>
                <w:ilvl w:val="0"/>
                <w:numId w:val="4"/>
              </w:numPr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5A671C">
              <w:rPr>
                <w:sz w:val="16"/>
                <w:szCs w:val="16"/>
              </w:rPr>
              <w:t>untos</w:t>
            </w:r>
          </w:p>
          <w:p w:rsidR="00B95BBF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autor presenta los mecanismos de evaluación </w:t>
            </w:r>
            <w:r w:rsidRPr="005E4F22">
              <w:rPr>
                <w:sz w:val="16"/>
                <w:szCs w:val="16"/>
              </w:rPr>
              <w:t>integrado</w:t>
            </w:r>
            <w:r>
              <w:rPr>
                <w:sz w:val="16"/>
                <w:szCs w:val="16"/>
              </w:rPr>
              <w:t>s</w:t>
            </w:r>
            <w:r w:rsidRPr="005E4F2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elementos de los requeridos en los mecanismos de evaluación.</w:t>
            </w:r>
          </w:p>
        </w:tc>
        <w:tc>
          <w:tcPr>
            <w:tcW w:w="851" w:type="dxa"/>
          </w:tcPr>
          <w:p w:rsidR="00B95BBF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>11</w:t>
            </w:r>
            <w:r w:rsidRPr="002C1B70">
              <w:rPr>
                <w:b/>
                <w:bCs/>
              </w:rPr>
              <w:t xml:space="preserve">.- </w:t>
            </w:r>
            <w:r>
              <w:rPr>
                <w:b/>
                <w:bCs/>
              </w:rPr>
              <w:t xml:space="preserve"> a)</w:t>
            </w:r>
            <w:r w:rsidRPr="002C1B70">
              <w:rPr>
                <w:b/>
                <w:bCs/>
              </w:rPr>
              <w:t>TRABAJO FINAL</w:t>
            </w:r>
            <w:r>
              <w:rPr>
                <w:b/>
                <w:bCs/>
              </w:rPr>
              <w:t xml:space="preserve"> (DOCUMENTO)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lastRenderedPageBreak/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Carátula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25455">
              <w:rPr>
                <w:sz w:val="16"/>
                <w:szCs w:val="16"/>
              </w:rPr>
              <w:t xml:space="preserve"> puntos: </w:t>
            </w:r>
          </w:p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Contiene los siguientes elementos: 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1.- Identidad institucional, 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2.- Nombre del diplomado, 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3.- Nombre de la Materia, </w:t>
            </w:r>
          </w:p>
          <w:p w:rsidR="00B95BBF" w:rsidRDefault="00B95BBF" w:rsidP="00B95BBF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4.- Título específico del trabajo, </w:t>
            </w:r>
          </w:p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5.- Nombre del alumno y </w:t>
            </w:r>
          </w:p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6.- Fecha.</w:t>
            </w:r>
            <w:bookmarkStart w:id="0" w:name="_GoBack"/>
            <w:bookmarkEnd w:id="0"/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25455">
              <w:rPr>
                <w:sz w:val="16"/>
                <w:szCs w:val="16"/>
              </w:rPr>
              <w:t xml:space="preserve"> puntos: </w:t>
            </w:r>
          </w:p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Contiene 4 de los 6 elementos 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25455">
              <w:rPr>
                <w:sz w:val="16"/>
                <w:szCs w:val="16"/>
              </w:rPr>
              <w:t xml:space="preserve"> puntos: 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Contiene de 2 a 3 de los 6 elementos 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0 puntos: 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Contiene 1 o ninguno de los 6 elementos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Extensión y aspectos de forma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4108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10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cuartillas o más sin contar carátula. Respetando criterios de tamaño de fuente, interlineado y márgenes.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Entre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9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y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8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cuartillas sin contar carátula. Respetando criterios de tamaño de fuente, interlineado y márgenes.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Entre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7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y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6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o más cuartillas sin contar carátula. Sin respetar alguno de los criterios de tamaño de fuente, interlineado y márgenes.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0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Menos de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5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cuartillas sin contar carátula. Respetando o no criterios de tamaño de fuente, interlineado y márgenes.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</w:t>
            </w:r>
          </w:p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Índice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4108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Contiene títulos y subtítulos con número de páginas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Contiene títulos con número de páginas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0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Contiene títulos sin número de páginas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0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Inexistente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</w:p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Introducción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4108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En la elaboración el autor hace una síntesis del trabajo que esté por presentar  destacando los puntos fundamentales que contiene y las principales conclusiones y resultados del mismo en no más de 2 cuartillas.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2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Se mencionan los intereses del autor, así como los principales puntos del trabajo pero en forma poco clara. Poca o nula información de lo realizado, así como de los resultados alcanzados y las conclusiones del trabajo en una extensión de 1 o 2 cuartillas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Se hace referencia poco clara a los contenidos, la temática de reclutamiento y selección, sin esbozar las intenciones del documento, siendo los resultados y conclusiones difusos y con poco sustento en cuanto su relevancia en un cuartilla.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0 puntos: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Texto escaso que no incluye varios de los puntos principales de las secciones por venir, sin subrayar las conclusiones o resultados relevantes del documento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Antecedentes y justificación.</w:t>
            </w:r>
          </w:p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5 Puntos 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Antecedentes: Se hace una descripción acerca de la relevancia, pertinencia y factibilidad de diseñar, aplicar y evaluar un Plan Estratégico  para una organización determinada. Se consideran características específicas de dicha organización tales como valores, cultura, status de la organización.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Justificación: Hay elementos ya sea de deficiencias o inexistencia de Planes o Desarrollo Organizacional o bien necesidades de la organización que justifiquen la realización de una propuesta de un 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</w:tc>
        <w:tc>
          <w:tcPr>
            <w:tcW w:w="3260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 Puntos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Antecedentes: Algunos de los elementos de relevancia, pertinencia o factibilidad no son abordados o no en forma suficiente. Se incorporan pocos o ningún elemento específico de </w:t>
            </w:r>
            <w:proofErr w:type="spellStart"/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de</w:t>
            </w:r>
            <w:proofErr w:type="spellEnd"/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la organización.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Justificación: Se mencionan sin describir en forma detallada las necesidades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de elaborar un Plan Estratégico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.</w:t>
            </w:r>
          </w:p>
          <w:p w:rsidR="00B95BBF" w:rsidRPr="00425455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 Punto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No se encuentra una de las dos categorías de antecedentes (relevancia, pertinencia y factibilidad) o justificación (necesidades de la organización) a las cuales responde la propuesta del 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Plan Estratégico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.</w:t>
            </w:r>
          </w:p>
          <w:p w:rsidR="00B95BBF" w:rsidRPr="00425455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0 Puntos</w:t>
            </w:r>
          </w:p>
          <w:p w:rsidR="00B95BBF" w:rsidRPr="00425455" w:rsidRDefault="00B95BBF" w:rsidP="008710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La extensión y profundidad de los antecedentes y justificación son de muy baja calidad y sin conexión alguna con una organización en particular.</w:t>
            </w:r>
          </w:p>
          <w:p w:rsidR="00B95BBF" w:rsidRPr="00425455" w:rsidRDefault="00B95BBF" w:rsidP="00871089">
            <w:pPr>
              <w:pStyle w:val="Default"/>
              <w:spacing w:after="30"/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del Plan Estratégico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5 Puntos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El documento final del 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Plan Estratégico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contiene.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Pr="00796B71" w:rsidRDefault="00B95BBF" w:rsidP="00B95BB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796B71">
              <w:rPr>
                <w:rFonts w:eastAsiaTheme="minorHAnsi"/>
                <w:sz w:val="16"/>
                <w:szCs w:val="16"/>
                <w:lang w:val="es-ES_tradnl" w:eastAsia="en-US"/>
              </w:rPr>
              <w:t>Descripción de la dependencia u órgano administrativo seleccionado para el análisis.</w:t>
            </w:r>
          </w:p>
          <w:p w:rsidR="00B95BBF" w:rsidRPr="00796B71" w:rsidRDefault="00B95BBF" w:rsidP="00B95BB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796B71">
              <w:rPr>
                <w:rFonts w:eastAsiaTheme="minorHAnsi"/>
                <w:sz w:val="16"/>
                <w:szCs w:val="16"/>
                <w:lang w:val="es-ES_tradnl" w:eastAsia="en-US"/>
              </w:rPr>
              <w:t>Escenario de la dependencia u órgano administrativo seleccionado para el análisis.</w:t>
            </w:r>
          </w:p>
          <w:p w:rsidR="00B95BBF" w:rsidRDefault="00B95BBF" w:rsidP="00B95BB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796B71">
              <w:rPr>
                <w:rFonts w:eastAsiaTheme="minorHAnsi"/>
                <w:sz w:val="16"/>
                <w:szCs w:val="16"/>
                <w:lang w:val="es-ES_tradnl" w:eastAsia="en-US"/>
              </w:rPr>
              <w:t>Diagnóstico estratégico de la dependencia u órgano administrativo seleccionado para el análisis.</w:t>
            </w:r>
          </w:p>
          <w:p w:rsidR="00B95BBF" w:rsidRDefault="00B95BBF" w:rsidP="00B95BB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Plan Estratégico </w:t>
            </w:r>
            <w:r w:rsidRPr="00796B71">
              <w:rPr>
                <w:rFonts w:eastAsiaTheme="minorHAnsi"/>
                <w:sz w:val="16"/>
                <w:szCs w:val="16"/>
                <w:lang w:val="es-ES_tradnl" w:eastAsia="en-US"/>
              </w:rPr>
              <w:t>de la dependencia u órgano administrativo seleccionado para el análisis.</w:t>
            </w:r>
          </w:p>
          <w:p w:rsidR="00B95BBF" w:rsidRDefault="00B95BBF" w:rsidP="00B95BB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 w:rsidRPr="00796B71">
              <w:rPr>
                <w:rFonts w:eastAsiaTheme="minorHAnsi"/>
                <w:sz w:val="16"/>
                <w:szCs w:val="16"/>
                <w:lang w:val="es-ES_tradnl" w:eastAsia="en-US"/>
              </w:rPr>
              <w:t>Mecanismos de evaluación del Plan Estratégico.</w:t>
            </w:r>
          </w:p>
        </w:tc>
        <w:tc>
          <w:tcPr>
            <w:tcW w:w="3260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 Puntos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El documento final del 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Plan Estratégico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contiene 3 de los 5 componentes.</w:t>
            </w:r>
          </w:p>
          <w:p w:rsidR="00B95BBF" w:rsidRPr="00796B71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1 Punto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El documento final del 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Plan Estratégico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contiene 2 de los 5 componentes.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 Puntos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El documento final del </w:t>
            </w:r>
            <w:r w:rsidRPr="00425455">
              <w:rPr>
                <w:rFonts w:eastAsiaTheme="minorHAnsi"/>
                <w:sz w:val="16"/>
                <w:szCs w:val="16"/>
                <w:lang w:val="es-ES_tradnl" w:eastAsia="en-US"/>
              </w:rPr>
              <w:t>Plan Estratégico</w:t>
            </w: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contiene 1 de los 5 componentes.</w:t>
            </w:r>
          </w:p>
          <w:p w:rsidR="00B95BBF" w:rsidRPr="00796B71" w:rsidRDefault="00B95BBF" w:rsidP="00871089">
            <w:pPr>
              <w:pStyle w:val="Default"/>
              <w:spacing w:after="3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:rsidR="00B95BBF" w:rsidRPr="00796B71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5</w:t>
            </w:r>
          </w:p>
        </w:tc>
      </w:tr>
      <w:tr w:rsidR="00B95BBF" w:rsidTr="00B95BBF">
        <w:tc>
          <w:tcPr>
            <w:tcW w:w="15165" w:type="dxa"/>
            <w:gridSpan w:val="6"/>
          </w:tcPr>
          <w:p w:rsidR="00B95BBF" w:rsidRDefault="00B95BBF" w:rsidP="00871089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</w:rPr>
              <w:t>11</w:t>
            </w:r>
            <w:r w:rsidRPr="002C1B70">
              <w:rPr>
                <w:b/>
                <w:bCs/>
              </w:rPr>
              <w:t xml:space="preserve">.- </w:t>
            </w:r>
            <w:r>
              <w:rPr>
                <w:b/>
                <w:bCs/>
              </w:rPr>
              <w:t xml:space="preserve"> b)EVALUACIÓN</w:t>
            </w:r>
            <w:r w:rsidRPr="002C1B70">
              <w:rPr>
                <w:b/>
                <w:bCs/>
              </w:rPr>
              <w:t xml:space="preserve"> FINAL</w:t>
            </w:r>
            <w:r>
              <w:rPr>
                <w:b/>
                <w:bCs/>
              </w:rPr>
              <w:t xml:space="preserve"> (PRESENTACIÓN EJECUTIVA EN SESIÓN PRESENCIAL)</w:t>
            </w:r>
          </w:p>
        </w:tc>
      </w:tr>
      <w:tr w:rsidR="00B95BBF" w:rsidTr="00B95BBF">
        <w:tc>
          <w:tcPr>
            <w:tcW w:w="15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 xml:space="preserve">Aspecto </w:t>
            </w:r>
          </w:p>
        </w:tc>
        <w:tc>
          <w:tcPr>
            <w:tcW w:w="4108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Muy Alto</w:t>
            </w:r>
          </w:p>
        </w:tc>
        <w:tc>
          <w:tcPr>
            <w:tcW w:w="3260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Alto</w:t>
            </w:r>
          </w:p>
        </w:tc>
        <w:tc>
          <w:tcPr>
            <w:tcW w:w="2835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Medio</w:t>
            </w:r>
          </w:p>
        </w:tc>
        <w:tc>
          <w:tcPr>
            <w:tcW w:w="25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Bajo</w:t>
            </w:r>
          </w:p>
        </w:tc>
        <w:tc>
          <w:tcPr>
            <w:tcW w:w="851" w:type="dxa"/>
          </w:tcPr>
          <w:p w:rsidR="00B95BBF" w:rsidRPr="00425455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 w:rsidRPr="00425455">
              <w:rPr>
                <w:sz w:val="16"/>
                <w:szCs w:val="16"/>
              </w:rPr>
              <w:t>Puntos</w:t>
            </w:r>
          </w:p>
        </w:tc>
      </w:tr>
      <w:tr w:rsidR="00B95BBF" w:rsidTr="00B95BBF">
        <w:tc>
          <w:tcPr>
            <w:tcW w:w="1560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Presentación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7 Puntos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El Plan Estratégico se presenta en </w:t>
            </w:r>
            <w:proofErr w:type="spellStart"/>
            <w:r>
              <w:rPr>
                <w:rFonts w:eastAsiaTheme="minorHAnsi"/>
                <w:sz w:val="16"/>
                <w:szCs w:val="16"/>
                <w:lang w:val="es-ES_tradnl" w:eastAsia="en-US"/>
              </w:rPr>
              <w:t>Power</w:t>
            </w:r>
            <w:proofErr w:type="spellEnd"/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 Point con letras y fondo visible para el auditorio.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La presentación integra los elementos clave del Plan Estratégico acordes a una presentación ejecutiva.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lastRenderedPageBreak/>
              <w:t>La presentación se realiza apoyados en las ayudas audiovisuales y considera la participación del grupo.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La presentación es fluida y con el conocimiento del tema.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5 Puntos 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presentación se realiza con al menos dos de los criterios.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Puntos </w:t>
            </w:r>
          </w:p>
          <w:p w:rsidR="00B95BBF" w:rsidRPr="00815766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presentación se realiza con al menos uno de los criterios.</w:t>
            </w: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Punto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presentación se sin considerar ningún criterio.</w:t>
            </w:r>
          </w:p>
        </w:tc>
        <w:tc>
          <w:tcPr>
            <w:tcW w:w="851" w:type="dxa"/>
          </w:tcPr>
          <w:p w:rsidR="00B95BBF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</w:tc>
      </w:tr>
      <w:tr w:rsidR="00B95BBF" w:rsidTr="00B95BBF">
        <w:tc>
          <w:tcPr>
            <w:tcW w:w="1560" w:type="dxa"/>
          </w:tcPr>
          <w:p w:rsidR="00B95BBF" w:rsidRPr="00816AC3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Tiempo de exposición</w:t>
            </w:r>
          </w:p>
        </w:tc>
        <w:tc>
          <w:tcPr>
            <w:tcW w:w="4108" w:type="dxa"/>
          </w:tcPr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3 Puntos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Inicia en el horario indicado.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>Cumple el tiempo asignado.</w:t>
            </w:r>
          </w:p>
          <w:p w:rsidR="00B95BBF" w:rsidRDefault="00B95BBF" w:rsidP="00871089">
            <w:pPr>
              <w:autoSpaceDE w:val="0"/>
              <w:autoSpaceDN w:val="0"/>
              <w:adjustRightInd w:val="0"/>
              <w:ind w:hanging="11"/>
              <w:jc w:val="both"/>
              <w:rPr>
                <w:rFonts w:eastAsiaTheme="minorHAnsi"/>
                <w:sz w:val="16"/>
                <w:szCs w:val="16"/>
                <w:lang w:val="es-ES_tradnl" w:eastAsia="en-US"/>
              </w:rPr>
            </w:pPr>
            <w:r>
              <w:rPr>
                <w:rFonts w:eastAsiaTheme="minorHAnsi"/>
                <w:sz w:val="16"/>
                <w:szCs w:val="16"/>
                <w:lang w:val="es-ES_tradnl" w:eastAsia="en-US"/>
              </w:rPr>
              <w:t xml:space="preserve">Los tiempos de la presentación se programaron para hacer introducción, desarrollo, conclusiones y cierre. </w:t>
            </w:r>
          </w:p>
        </w:tc>
        <w:tc>
          <w:tcPr>
            <w:tcW w:w="3260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Puntos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Cumple con dos de los tres criterios.</w:t>
            </w:r>
          </w:p>
        </w:tc>
        <w:tc>
          <w:tcPr>
            <w:tcW w:w="2835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Punto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  <w:p w:rsidR="00B95BBF" w:rsidRPr="00815766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Cumple con uno de los tres criterios.</w:t>
            </w:r>
          </w:p>
        </w:tc>
        <w:tc>
          <w:tcPr>
            <w:tcW w:w="2551" w:type="dxa"/>
          </w:tcPr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Puntos</w:t>
            </w: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</w:p>
          <w:p w:rsidR="00B95BBF" w:rsidRDefault="00B95BBF" w:rsidP="00871089">
            <w:pPr>
              <w:pStyle w:val="Default"/>
              <w:spacing w:after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cumple ningún criterio.</w:t>
            </w:r>
          </w:p>
        </w:tc>
        <w:tc>
          <w:tcPr>
            <w:tcW w:w="851" w:type="dxa"/>
          </w:tcPr>
          <w:p w:rsidR="00B95BBF" w:rsidRDefault="00B95BBF" w:rsidP="00871089">
            <w:pPr>
              <w:pStyle w:val="Default"/>
              <w:spacing w:after="3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D844D0" w:rsidRDefault="00D844D0"/>
    <w:sectPr w:rsidR="00D844D0" w:rsidSect="00B95BBF">
      <w:pgSz w:w="15840" w:h="12240" w:orient="landscape"/>
      <w:pgMar w:top="142" w:right="142" w:bottom="4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ED3"/>
    <w:multiLevelType w:val="hybridMultilevel"/>
    <w:tmpl w:val="FC468BD0"/>
    <w:lvl w:ilvl="0" w:tplc="CF3E19F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07549"/>
    <w:multiLevelType w:val="hybridMultilevel"/>
    <w:tmpl w:val="823476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784C0F"/>
    <w:multiLevelType w:val="hybridMultilevel"/>
    <w:tmpl w:val="054A5390"/>
    <w:lvl w:ilvl="0" w:tplc="CC9AE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119A8"/>
    <w:multiLevelType w:val="hybridMultilevel"/>
    <w:tmpl w:val="A8EAC43E"/>
    <w:lvl w:ilvl="0" w:tplc="CF3E19F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351E37"/>
    <w:multiLevelType w:val="hybridMultilevel"/>
    <w:tmpl w:val="A5229E7E"/>
    <w:lvl w:ilvl="0" w:tplc="CC9AEB7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BF"/>
    <w:rsid w:val="000133AE"/>
    <w:rsid w:val="00013E96"/>
    <w:rsid w:val="000D4EC1"/>
    <w:rsid w:val="00146FBC"/>
    <w:rsid w:val="00161BF5"/>
    <w:rsid w:val="00165D9F"/>
    <w:rsid w:val="001945FC"/>
    <w:rsid w:val="003E6360"/>
    <w:rsid w:val="00425848"/>
    <w:rsid w:val="00660063"/>
    <w:rsid w:val="00662AC7"/>
    <w:rsid w:val="006959FF"/>
    <w:rsid w:val="006B723D"/>
    <w:rsid w:val="006D02A3"/>
    <w:rsid w:val="00774BF7"/>
    <w:rsid w:val="00853BCC"/>
    <w:rsid w:val="008B7925"/>
    <w:rsid w:val="008E31A2"/>
    <w:rsid w:val="00A456F7"/>
    <w:rsid w:val="00A72154"/>
    <w:rsid w:val="00AE2DFE"/>
    <w:rsid w:val="00B67001"/>
    <w:rsid w:val="00B95BBF"/>
    <w:rsid w:val="00BA3D65"/>
    <w:rsid w:val="00BA5BC8"/>
    <w:rsid w:val="00CA5979"/>
    <w:rsid w:val="00CA779D"/>
    <w:rsid w:val="00D65EA4"/>
    <w:rsid w:val="00D7737B"/>
    <w:rsid w:val="00D844D0"/>
    <w:rsid w:val="00DB324F"/>
    <w:rsid w:val="00DC405A"/>
    <w:rsid w:val="00DD55B9"/>
    <w:rsid w:val="00DE3932"/>
    <w:rsid w:val="00E1774A"/>
    <w:rsid w:val="00E178D5"/>
    <w:rsid w:val="00E22010"/>
    <w:rsid w:val="00EA4DA3"/>
    <w:rsid w:val="00FC455A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9005-9E69-4BC9-9865-71B2615A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BBF"/>
    <w:pPr>
      <w:spacing w:after="0" w:line="240" w:lineRule="auto"/>
    </w:pPr>
    <w:rPr>
      <w:rFonts w:ascii="Arial" w:eastAsia="Times New Roman" w:hAnsi="Arial" w:cs="Arial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5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95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2497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IAP_Sistemas</dc:creator>
  <cp:keywords/>
  <dc:description/>
  <cp:lastModifiedBy>IAP_Sistemas</cp:lastModifiedBy>
  <cp:revision>1</cp:revision>
  <cp:lastPrinted>2014-07-24T17:59:00Z</cp:lastPrinted>
  <dcterms:created xsi:type="dcterms:W3CDTF">2014-07-24T17:54:00Z</dcterms:created>
  <dcterms:modified xsi:type="dcterms:W3CDTF">2014-07-24T18:00:00Z</dcterms:modified>
</cp:coreProperties>
</file>