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8D33C" w14:textId="77777777" w:rsidR="00A41831" w:rsidRDefault="00A41831" w:rsidP="009B2D00">
      <w:pPr>
        <w:jc w:val="center"/>
        <w:rPr>
          <w:rFonts w:ascii="Arial" w:hAnsi="Arial" w:cs="Arial"/>
          <w:color w:val="1A1A1A"/>
          <w:lang w:val="es-ES"/>
        </w:rPr>
      </w:pPr>
    </w:p>
    <w:p w14:paraId="459C8754" w14:textId="77777777" w:rsidR="009B2D00" w:rsidRDefault="009B2D00" w:rsidP="009B2D00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val="es-ES"/>
        </w:rPr>
        <w:drawing>
          <wp:inline distT="0" distB="0" distL="0" distR="0" wp14:anchorId="1F50DF05" wp14:editId="7C887790">
            <wp:extent cx="3421380" cy="1276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75E3" w14:textId="77777777" w:rsidR="009B2D00" w:rsidRDefault="009B2D00" w:rsidP="009B2D00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</w:p>
    <w:p w14:paraId="29B74D2C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sz w:val="42"/>
          <w:szCs w:val="42"/>
          <w:lang w:val="es-ES"/>
        </w:rPr>
      </w:pPr>
      <w:r>
        <w:rPr>
          <w:rFonts w:ascii="Arial" w:hAnsi="Arial" w:cs="Arial"/>
          <w:b/>
          <w:bCs/>
          <w:sz w:val="42"/>
          <w:szCs w:val="42"/>
          <w:lang w:val="es-ES"/>
        </w:rPr>
        <w:t>MAESTRÍA EN ADMINISTRACIÓN Y POLÍTICAS PÚBLICAS</w:t>
      </w:r>
    </w:p>
    <w:p w14:paraId="7818644D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s-ES"/>
        </w:rPr>
      </w:pPr>
    </w:p>
    <w:p w14:paraId="5ACCDD93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sz w:val="38"/>
          <w:szCs w:val="38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ESTADISTICA ADMINISTRATIVA</w:t>
      </w:r>
    </w:p>
    <w:p w14:paraId="005D3722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s-ES"/>
        </w:rPr>
      </w:pPr>
    </w:p>
    <w:p w14:paraId="1318C7F4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8"/>
          <w:szCs w:val="38"/>
          <w:lang w:val="es-ES"/>
        </w:rPr>
        <w:t>CATEDRATICO:</w:t>
      </w:r>
    </w:p>
    <w:p w14:paraId="38BBA2C0" w14:textId="77777777" w:rsidR="009B2D00" w:rsidRDefault="006E2EFC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DR</w:t>
      </w:r>
      <w:r w:rsidR="003342B5">
        <w:rPr>
          <w:rFonts w:ascii="Arial" w:hAnsi="Arial" w:cs="Arial"/>
          <w:sz w:val="32"/>
          <w:szCs w:val="32"/>
          <w:lang w:val="es-ES"/>
        </w:rPr>
        <w:t>. ANTONIO</w:t>
      </w:r>
      <w:r w:rsidR="008840C8">
        <w:rPr>
          <w:rFonts w:ascii="Arial" w:hAnsi="Arial" w:cs="Arial"/>
          <w:sz w:val="32"/>
          <w:szCs w:val="32"/>
          <w:lang w:val="es-ES"/>
        </w:rPr>
        <w:t xml:space="preserve"> PANIAGUA</w:t>
      </w:r>
    </w:p>
    <w:p w14:paraId="115F700F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s-ES"/>
        </w:rPr>
      </w:pPr>
    </w:p>
    <w:p w14:paraId="155AA001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TEMA 1</w:t>
      </w:r>
    </w:p>
    <w:p w14:paraId="50B914D0" w14:textId="77777777" w:rsidR="009B2D00" w:rsidRP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EJERCICIOS DE PROBABILIDAD Y CONTROL DE LECTURA</w:t>
      </w:r>
    </w:p>
    <w:p w14:paraId="67605038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s-ES"/>
        </w:rPr>
      </w:pPr>
    </w:p>
    <w:p w14:paraId="74F25A51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ALUMNO:</w:t>
      </w:r>
    </w:p>
    <w:p w14:paraId="107FDDCC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LUIS ARTURO AREVALO CARBAJAL</w:t>
      </w:r>
    </w:p>
    <w:p w14:paraId="146CA511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2"/>
          <w:szCs w:val="32"/>
          <w:lang w:val="es-ES"/>
        </w:rPr>
      </w:pPr>
    </w:p>
    <w:p w14:paraId="27053B5E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lang w:val="es-ES"/>
        </w:rPr>
      </w:pPr>
    </w:p>
    <w:p w14:paraId="0EC355D9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Tapachula, Chiapas, A 11 DE Septiembre DE 2015</w:t>
      </w:r>
    </w:p>
    <w:p w14:paraId="76C1315B" w14:textId="77777777" w:rsidR="009B2D00" w:rsidRDefault="009B2D00" w:rsidP="009B2D00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2"/>
          <w:szCs w:val="32"/>
          <w:lang w:val="es-ES"/>
        </w:rPr>
      </w:pPr>
    </w:p>
    <w:p w14:paraId="6C8F73DB" w14:textId="77777777" w:rsidR="009B2D00" w:rsidRPr="007F330A" w:rsidRDefault="008840C8" w:rsidP="007F330A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lang w:val="es-ES"/>
        </w:rPr>
      </w:pPr>
      <w:r w:rsidRPr="007F330A">
        <w:rPr>
          <w:rFonts w:ascii="Arial" w:hAnsi="Arial" w:cs="Arial"/>
          <w:b/>
          <w:lang w:val="es-ES"/>
        </w:rPr>
        <w:t>CAPITULO 3.- PLANTEAMINETO DEL PROBLEMA.</w:t>
      </w:r>
    </w:p>
    <w:p w14:paraId="565C85E1" w14:textId="77777777" w:rsidR="00A32395" w:rsidRPr="007F330A" w:rsidRDefault="00A32395" w:rsidP="007F33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lang w:val="es-ES"/>
        </w:rPr>
      </w:pPr>
      <w:r w:rsidRPr="007F330A">
        <w:rPr>
          <w:rFonts w:ascii="Arial" w:hAnsi="Arial" w:cs="Arial"/>
          <w:b/>
          <w:lang w:val="es-ES"/>
        </w:rPr>
        <w:t>¿Qué es plantear el problema de investigación cuantitativa?</w:t>
      </w:r>
    </w:p>
    <w:p w14:paraId="3688E32D" w14:textId="77777777" w:rsidR="00C8511E" w:rsidRPr="007F330A" w:rsidRDefault="00376A2C" w:rsidP="007F330A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ES"/>
        </w:rPr>
      </w:pPr>
      <w:r w:rsidRPr="007F330A">
        <w:rPr>
          <w:rFonts w:ascii="Arial" w:hAnsi="Arial" w:cs="Arial"/>
          <w:lang w:val="es-ES"/>
        </w:rPr>
        <w:t xml:space="preserve">Cuando se va a realizar una investigación y se a </w:t>
      </w:r>
      <w:r w:rsidR="00A32395" w:rsidRPr="007F330A">
        <w:rPr>
          <w:rFonts w:ascii="Arial" w:hAnsi="Arial" w:cs="Arial"/>
          <w:lang w:val="es-ES"/>
        </w:rPr>
        <w:t>elegido</w:t>
      </w:r>
      <w:r w:rsidRPr="007F330A">
        <w:rPr>
          <w:rFonts w:ascii="Arial" w:hAnsi="Arial" w:cs="Arial"/>
          <w:lang w:val="es-ES"/>
        </w:rPr>
        <w:t xml:space="preserve"> el tema o problemática</w:t>
      </w:r>
      <w:r w:rsidR="00A32395" w:rsidRPr="007F330A">
        <w:rPr>
          <w:rFonts w:ascii="Arial" w:hAnsi="Arial" w:cs="Arial"/>
          <w:lang w:val="es-ES"/>
        </w:rPr>
        <w:t xml:space="preserve"> que se va a investigar</w:t>
      </w:r>
      <w:r w:rsidRPr="007F330A">
        <w:rPr>
          <w:rFonts w:ascii="Arial" w:hAnsi="Arial" w:cs="Arial"/>
          <w:lang w:val="es-ES"/>
        </w:rPr>
        <w:t xml:space="preserve"> hay que seguir ciertos pasos para tener un enfoque directo de lo que se quiere realizar. Para esto debemos de contar con un método y el primero de los pasos es saber </w:t>
      </w:r>
      <w:r w:rsidR="00A32395" w:rsidRPr="007F330A">
        <w:rPr>
          <w:rFonts w:ascii="Arial" w:hAnsi="Arial" w:cs="Arial"/>
          <w:lang w:val="es-ES"/>
        </w:rPr>
        <w:t>plantear el problema.</w:t>
      </w:r>
    </w:p>
    <w:p w14:paraId="3C801867" w14:textId="77777777" w:rsidR="00A32395" w:rsidRPr="007F330A" w:rsidRDefault="00A32395" w:rsidP="007F330A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ES"/>
        </w:rPr>
      </w:pPr>
      <w:r w:rsidRPr="007F330A">
        <w:rPr>
          <w:rFonts w:ascii="Arial" w:hAnsi="Arial" w:cs="Arial"/>
          <w:lang w:val="es-ES"/>
        </w:rPr>
        <w:t xml:space="preserve">el paso de la idea a plantear el problema puede ser inmediato o también puede llevar una cantidad de tiempo. </w:t>
      </w:r>
      <w:r w:rsidR="00104EC6" w:rsidRPr="007F330A">
        <w:rPr>
          <w:rFonts w:ascii="Arial" w:hAnsi="Arial" w:cs="Arial"/>
          <w:lang w:val="es-ES"/>
        </w:rPr>
        <w:t>Esto</w:t>
      </w:r>
      <w:r w:rsidRPr="007F330A">
        <w:rPr>
          <w:rFonts w:ascii="Arial" w:hAnsi="Arial" w:cs="Arial"/>
          <w:lang w:val="es-ES"/>
        </w:rPr>
        <w:t xml:space="preserve"> depende del factor que el investigador este rela</w:t>
      </w:r>
      <w:r w:rsidR="00104EC6" w:rsidRPr="007F330A">
        <w:rPr>
          <w:rFonts w:ascii="Arial" w:hAnsi="Arial" w:cs="Arial"/>
          <w:lang w:val="es-ES"/>
        </w:rPr>
        <w:t>cionado con el tema que se va a investigar y de la complejidad que este tenga.</w:t>
      </w:r>
    </w:p>
    <w:p w14:paraId="19350634" w14:textId="77777777" w:rsidR="00104EC6" w:rsidRPr="007F330A" w:rsidRDefault="00104EC6" w:rsidP="007F330A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ES"/>
        </w:rPr>
      </w:pPr>
      <w:r w:rsidRPr="007F330A">
        <w:rPr>
          <w:rFonts w:ascii="Arial" w:hAnsi="Arial" w:cs="Arial"/>
          <w:lang w:val="es-ES"/>
        </w:rPr>
        <w:t>Algunos autores remarcan que el planteamiento del problema marca las directrices que resultan ser claves para entender los resultados.</w:t>
      </w:r>
    </w:p>
    <w:p w14:paraId="223BCA1D" w14:textId="77777777" w:rsidR="007F330A" w:rsidRDefault="007F330A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lang w:val="es-ES"/>
        </w:rPr>
      </w:pPr>
    </w:p>
    <w:p w14:paraId="6AC5907A" w14:textId="77777777" w:rsidR="00104EC6" w:rsidRPr="007F330A" w:rsidRDefault="00104EC6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lang w:val="es-ES"/>
        </w:rPr>
      </w:pPr>
      <w:r w:rsidRPr="007F330A">
        <w:rPr>
          <w:rFonts w:ascii="Arial" w:hAnsi="Arial" w:cs="Arial"/>
          <w:b/>
          <w:lang w:val="es-ES"/>
        </w:rPr>
        <w:t>Criterios para plantear el problema</w:t>
      </w:r>
    </w:p>
    <w:p w14:paraId="38447F46" w14:textId="77777777" w:rsidR="007F330A" w:rsidRDefault="00D3514A" w:rsidP="002D7A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ES"/>
        </w:rPr>
      </w:pPr>
      <w:r w:rsidRPr="007F330A">
        <w:rPr>
          <w:rFonts w:ascii="Arial" w:hAnsi="Arial" w:cs="Arial"/>
          <w:lang w:val="es-ES"/>
        </w:rPr>
        <w:t>Para el planteamiento del problema de una hay autores que hay criterios a seguir  que nos dicen que</w:t>
      </w:r>
      <w:r w:rsidR="007F330A" w:rsidRPr="007F330A">
        <w:rPr>
          <w:rFonts w:ascii="Arial" w:hAnsi="Arial" w:cs="Arial"/>
          <w:lang w:val="es-ES"/>
        </w:rPr>
        <w:t xml:space="preserve"> </w:t>
      </w:r>
      <w:r w:rsidRPr="007F330A">
        <w:rPr>
          <w:rFonts w:ascii="Arial" w:hAnsi="Arial" w:cs="Arial"/>
          <w:lang w:val="es-ES"/>
        </w:rPr>
        <w:t>el problema debe de expresar una relación o mas conceptos, debe estar formula a base de preguntas claras como lo son ¿qué efecto? ¿en que condiciones? ¿ cual es la probabilidad? ¿cómo se relaciona con?</w:t>
      </w:r>
      <w:r w:rsidR="007F330A" w:rsidRPr="007F330A">
        <w:rPr>
          <w:rFonts w:ascii="Arial" w:hAnsi="Arial" w:cs="Arial"/>
          <w:lang w:val="es-ES"/>
        </w:rPr>
        <w:t xml:space="preserve"> Y debe ser factible e empírica.</w:t>
      </w:r>
    </w:p>
    <w:p w14:paraId="36D36A16" w14:textId="77777777" w:rsidR="007F330A" w:rsidRPr="00530D41" w:rsidRDefault="007F330A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lang w:val="es-ES"/>
        </w:rPr>
      </w:pPr>
      <w:r w:rsidRPr="00530D41">
        <w:rPr>
          <w:rFonts w:ascii="Arial" w:hAnsi="Arial" w:cs="Arial"/>
          <w:b/>
          <w:lang w:val="es-ES"/>
        </w:rPr>
        <w:t>¿Qué elementos contiene el planteamiento del problema de investigación en el proceso cuantitativo?</w:t>
      </w:r>
    </w:p>
    <w:p w14:paraId="679996AC" w14:textId="77777777" w:rsidR="00530D41" w:rsidRDefault="00530D41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ES"/>
        </w:rPr>
      </w:pPr>
      <w:r w:rsidRPr="00530D41">
        <w:rPr>
          <w:rFonts w:ascii="Arial" w:hAnsi="Arial" w:cs="Arial"/>
          <w:lang w:val="es-ES"/>
        </w:rPr>
        <w:t>Establecer que pretende la investigación (cuales son los objetivos)</w:t>
      </w:r>
    </w:p>
    <w:p w14:paraId="0A3625AC" w14:textId="77777777" w:rsidR="00530D41" w:rsidRDefault="00530D41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objetivos de investigación </w:t>
      </w:r>
      <w:r w:rsidR="00FB1F76">
        <w:rPr>
          <w:rFonts w:ascii="Arial" w:hAnsi="Arial" w:cs="Arial"/>
          <w:lang w:val="es-ES"/>
        </w:rPr>
        <w:t>tienen la finalidad de señalar</w:t>
      </w:r>
      <w:r>
        <w:rPr>
          <w:rFonts w:ascii="Arial" w:hAnsi="Arial" w:cs="Arial"/>
          <w:lang w:val="es-ES"/>
        </w:rPr>
        <w:t xml:space="preserve"> a lo que se aspira en la investigación</w:t>
      </w:r>
      <w:r w:rsidR="00FB1F76">
        <w:rPr>
          <w:rFonts w:ascii="Arial" w:hAnsi="Arial" w:cs="Arial"/>
          <w:lang w:val="es-ES"/>
        </w:rPr>
        <w:t>. Estos deben de expresarse de manera clara para evitar posibles desviaciones.</w:t>
      </w:r>
    </w:p>
    <w:p w14:paraId="5A4FDB26" w14:textId="77777777" w:rsidR="00813927" w:rsidRDefault="00813927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lang w:val="es-ES"/>
        </w:rPr>
      </w:pPr>
    </w:p>
    <w:p w14:paraId="44972C54" w14:textId="77777777" w:rsidR="00FB1F76" w:rsidRDefault="00FB1F76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Preguntas de investigación</w:t>
      </w:r>
    </w:p>
    <w:p w14:paraId="768C5F17" w14:textId="77777777" w:rsidR="00FB1F76" w:rsidRDefault="00FB1F76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Además de los objetivos es conveniente plantear por medio de preguntas el problema a estudiar. Estas no deben de ser muy generales ya que esto nos llevaría a una investigación inconcreta.</w:t>
      </w:r>
    </w:p>
    <w:p w14:paraId="0228E7A0" w14:textId="77777777" w:rsidR="00FB1F76" w:rsidRDefault="00FB1F76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preguntas deben de ser formuladas de manera clara y deben orientar hacia la resolución de los problemas, una pregunta no debe ser muy general deben de dar respuesta inmediata sin generar mas dudas.</w:t>
      </w:r>
    </w:p>
    <w:p w14:paraId="764A98BF" w14:textId="77777777" w:rsidR="00FB1F76" w:rsidRDefault="005C726A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lang w:val="es-ES"/>
        </w:rPr>
      </w:pPr>
      <w:r w:rsidRPr="005C726A">
        <w:rPr>
          <w:rFonts w:ascii="Arial" w:hAnsi="Arial" w:cs="Arial"/>
          <w:b/>
          <w:lang w:val="es-ES"/>
        </w:rPr>
        <w:t>Justificación de la investigación</w:t>
      </w:r>
    </w:p>
    <w:p w14:paraId="26D2DD5D" w14:textId="77777777" w:rsidR="005C726A" w:rsidRDefault="005C726A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Además de los objetivos y de las preguntas de investigación es necesario justificar el estudio mediante la exposición de sus razones el ¿para que? y/o ¿por que?.</w:t>
      </w:r>
    </w:p>
    <w:p w14:paraId="0282FAA7" w14:textId="77777777" w:rsidR="005C726A" w:rsidRDefault="005C726A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investigaciones se deben de efectuar con un propósito definido y ese propósito debe justificar su realización.</w:t>
      </w:r>
    </w:p>
    <w:p w14:paraId="75D67F2E" w14:textId="77777777" w:rsidR="005C726A" w:rsidRDefault="005C726A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color w:val="000000" w:themeColor="text1"/>
          <w:lang w:val="es-ES"/>
        </w:rPr>
      </w:pPr>
      <w:r w:rsidRPr="005C726A">
        <w:rPr>
          <w:rFonts w:ascii="Arial" w:hAnsi="Arial" w:cs="Arial"/>
          <w:b/>
          <w:color w:val="000000" w:themeColor="text1"/>
          <w:lang w:val="es-ES"/>
        </w:rPr>
        <w:t>Criterios para evaluar la importancia potencial de una investigación</w:t>
      </w:r>
    </w:p>
    <w:p w14:paraId="40D9EF7D" w14:textId="77777777" w:rsidR="00512809" w:rsidRDefault="005C726A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investigación debe de ser convenientes por diversos motivos y debe ayudar a la resolución de un problema social</w:t>
      </w:r>
      <w:r w:rsidR="00512809">
        <w:rPr>
          <w:rFonts w:ascii="Arial" w:hAnsi="Arial" w:cs="Arial"/>
          <w:color w:val="000000" w:themeColor="text1"/>
          <w:lang w:val="es-ES"/>
        </w:rPr>
        <w:t xml:space="preserve"> y debe de tener las siguientes características:</w:t>
      </w:r>
    </w:p>
    <w:p w14:paraId="03C56ED9" w14:textId="77777777" w:rsidR="00512809" w:rsidRDefault="00512809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Debe de tener conveniencia</w:t>
      </w:r>
      <w:r w:rsidR="007D097B">
        <w:rPr>
          <w:rFonts w:ascii="Arial" w:hAnsi="Arial" w:cs="Arial"/>
          <w:color w:val="000000" w:themeColor="text1"/>
          <w:lang w:val="es-ES"/>
        </w:rPr>
        <w:t xml:space="preserve">, </w:t>
      </w:r>
      <w:r>
        <w:rPr>
          <w:rFonts w:ascii="Arial" w:hAnsi="Arial" w:cs="Arial"/>
          <w:color w:val="000000" w:themeColor="text1"/>
          <w:lang w:val="es-ES"/>
        </w:rPr>
        <w:t xml:space="preserve">relevancia social, </w:t>
      </w:r>
      <w:r w:rsidR="007D097B">
        <w:rPr>
          <w:rFonts w:ascii="Arial" w:hAnsi="Arial" w:cs="Arial"/>
          <w:color w:val="000000" w:themeColor="text1"/>
          <w:lang w:val="es-ES"/>
        </w:rPr>
        <w:t>implicaciones</w:t>
      </w:r>
      <w:r>
        <w:rPr>
          <w:rFonts w:ascii="Arial" w:hAnsi="Arial" w:cs="Arial"/>
          <w:color w:val="000000" w:themeColor="text1"/>
          <w:lang w:val="es-ES"/>
        </w:rPr>
        <w:t xml:space="preserve"> practicas, valor </w:t>
      </w:r>
      <w:r w:rsidR="007D097B">
        <w:rPr>
          <w:rFonts w:ascii="Arial" w:hAnsi="Arial" w:cs="Arial"/>
          <w:color w:val="000000" w:themeColor="text1"/>
          <w:lang w:val="es-ES"/>
        </w:rPr>
        <w:t>teórico</w:t>
      </w:r>
      <w:r>
        <w:rPr>
          <w:rFonts w:ascii="Arial" w:hAnsi="Arial" w:cs="Arial"/>
          <w:color w:val="000000" w:themeColor="text1"/>
          <w:lang w:val="es-ES"/>
        </w:rPr>
        <w:t xml:space="preserve">, utilidad </w:t>
      </w:r>
      <w:r w:rsidR="007D097B">
        <w:rPr>
          <w:rFonts w:ascii="Arial" w:hAnsi="Arial" w:cs="Arial"/>
          <w:color w:val="000000" w:themeColor="text1"/>
          <w:lang w:val="es-ES"/>
        </w:rPr>
        <w:t>metodológica</w:t>
      </w:r>
    </w:p>
    <w:p w14:paraId="483A258A" w14:textId="77777777" w:rsidR="007D097B" w:rsidRDefault="007D097B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color w:val="000000" w:themeColor="text1"/>
          <w:lang w:val="es-ES"/>
        </w:rPr>
      </w:pPr>
      <w:r w:rsidRPr="007D097B">
        <w:rPr>
          <w:rFonts w:ascii="Arial" w:hAnsi="Arial" w:cs="Arial"/>
          <w:b/>
          <w:color w:val="000000" w:themeColor="text1"/>
          <w:lang w:val="es-ES"/>
        </w:rPr>
        <w:t>Viabilidad de la investigación</w:t>
      </w:r>
      <w:r>
        <w:rPr>
          <w:rFonts w:ascii="Arial" w:hAnsi="Arial" w:cs="Arial"/>
          <w:b/>
          <w:color w:val="000000" w:themeColor="text1"/>
          <w:lang w:val="es-ES"/>
        </w:rPr>
        <w:t>.</w:t>
      </w:r>
    </w:p>
    <w:p w14:paraId="79BF0D80" w14:textId="77777777" w:rsidR="002D7A89" w:rsidRDefault="002D7A89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Además de tener los elementos en el planteamiento del problema hay que considerar la viabilidad o factibilidad que el desarrollo de la investigación necesitara. Hay que tener en cuenta los diversos recursos</w:t>
      </w:r>
      <w:r w:rsidR="005A0FE4">
        <w:rPr>
          <w:rFonts w:ascii="Arial" w:hAnsi="Arial" w:cs="Arial"/>
          <w:color w:val="000000" w:themeColor="text1"/>
          <w:lang w:val="es-ES"/>
        </w:rPr>
        <w:t>:</w:t>
      </w:r>
      <w:r>
        <w:rPr>
          <w:rFonts w:ascii="Arial" w:hAnsi="Arial" w:cs="Arial"/>
          <w:color w:val="000000" w:themeColor="text1"/>
          <w:lang w:val="es-ES"/>
        </w:rPr>
        <w:t xml:space="preserve"> financieros, humano</w:t>
      </w:r>
      <w:r w:rsidR="005A0FE4">
        <w:rPr>
          <w:rFonts w:ascii="Arial" w:hAnsi="Arial" w:cs="Arial"/>
          <w:color w:val="000000" w:themeColor="text1"/>
          <w:lang w:val="es-ES"/>
        </w:rPr>
        <w:t xml:space="preserve">s, </w:t>
      </w:r>
      <w:r>
        <w:rPr>
          <w:rFonts w:ascii="Arial" w:hAnsi="Arial" w:cs="Arial"/>
          <w:color w:val="000000" w:themeColor="text1"/>
          <w:lang w:val="es-ES"/>
        </w:rPr>
        <w:t>materiales, tiempo</w:t>
      </w:r>
      <w:r w:rsidR="005A0FE4">
        <w:rPr>
          <w:rFonts w:ascii="Arial" w:hAnsi="Arial" w:cs="Arial"/>
          <w:color w:val="000000" w:themeColor="text1"/>
          <w:lang w:val="es-ES"/>
        </w:rPr>
        <w:t xml:space="preserve">, además de tener acceso donde se desarrollara </w:t>
      </w:r>
      <w:r>
        <w:rPr>
          <w:rFonts w:ascii="Arial" w:hAnsi="Arial" w:cs="Arial"/>
          <w:color w:val="000000" w:themeColor="text1"/>
          <w:lang w:val="es-ES"/>
        </w:rPr>
        <w:t>la investigación.</w:t>
      </w:r>
    </w:p>
    <w:p w14:paraId="3175D6B2" w14:textId="77777777" w:rsidR="00ED0314" w:rsidRDefault="00ED0314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10BA336C" w14:textId="77777777" w:rsidR="005A0FE4" w:rsidRDefault="005A0FE4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color w:val="000000" w:themeColor="text1"/>
          <w:lang w:val="es-ES"/>
        </w:rPr>
      </w:pPr>
      <w:r w:rsidRPr="005A0FE4">
        <w:rPr>
          <w:rFonts w:ascii="Arial" w:hAnsi="Arial" w:cs="Arial"/>
          <w:b/>
          <w:color w:val="000000" w:themeColor="text1"/>
          <w:lang w:val="es-ES"/>
        </w:rPr>
        <w:t>Consecuencias de la investigación</w:t>
      </w:r>
    </w:p>
    <w:p w14:paraId="52537805" w14:textId="77777777" w:rsidR="005A0FE4" w:rsidRPr="005A0FE4" w:rsidRDefault="005A0FE4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El investigador deberá cuestionarse acerca de las consecuencias del estudio, las consecuencias de la investigación tienen repercusiones positivas o negativas que el estudio implica en los ambiticos ético y estético</w:t>
      </w:r>
      <w:r w:rsidR="0080754B">
        <w:rPr>
          <w:rFonts w:ascii="Arial" w:hAnsi="Arial" w:cs="Arial"/>
          <w:color w:val="000000" w:themeColor="text1"/>
          <w:lang w:val="es-ES"/>
        </w:rPr>
        <w:t>.</w:t>
      </w:r>
    </w:p>
    <w:p w14:paraId="67304416" w14:textId="77777777" w:rsidR="005A0FE4" w:rsidRPr="005A0FE4" w:rsidRDefault="005A0FE4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color w:val="000000" w:themeColor="text1"/>
          <w:lang w:val="es-ES"/>
        </w:rPr>
      </w:pPr>
    </w:p>
    <w:p w14:paraId="41B0EBE4" w14:textId="77777777" w:rsidR="005A0FE4" w:rsidRPr="002D7A89" w:rsidRDefault="005A0FE4" w:rsidP="002D7A89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3B5652E2" w14:textId="77777777" w:rsidR="005C726A" w:rsidRDefault="005C726A" w:rsidP="00530D41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lang w:val="es-ES"/>
        </w:rPr>
      </w:pPr>
    </w:p>
    <w:p w14:paraId="79B685C2" w14:textId="77777777" w:rsidR="005C726A" w:rsidRPr="005C726A" w:rsidRDefault="005C726A" w:rsidP="00530D41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lang w:val="es-ES"/>
        </w:rPr>
      </w:pPr>
    </w:p>
    <w:p w14:paraId="6A3665A0" w14:textId="77777777" w:rsidR="00FB1F76" w:rsidRPr="00FB1F76" w:rsidRDefault="00FB1F76" w:rsidP="00530D41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lang w:val="es-ES"/>
        </w:rPr>
      </w:pPr>
    </w:p>
    <w:p w14:paraId="43E59898" w14:textId="77777777" w:rsidR="00FB1F76" w:rsidRPr="00FB1F76" w:rsidRDefault="00FB1F76" w:rsidP="00530D41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lang w:val="es-ES"/>
        </w:rPr>
      </w:pPr>
    </w:p>
    <w:p w14:paraId="5A1BE785" w14:textId="77777777" w:rsidR="00FB1F76" w:rsidRDefault="00FB1F76" w:rsidP="00530D41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lang w:val="es-ES"/>
        </w:rPr>
      </w:pPr>
    </w:p>
    <w:p w14:paraId="7B8DAD28" w14:textId="77777777" w:rsidR="00530D41" w:rsidRPr="00530D41" w:rsidRDefault="00530D41" w:rsidP="00530D41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lang w:val="es-ES"/>
        </w:rPr>
      </w:pPr>
    </w:p>
    <w:p w14:paraId="0538E18E" w14:textId="77777777" w:rsidR="00530D41" w:rsidRDefault="00530D41" w:rsidP="007F33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  <w:lang w:val="es-ES"/>
        </w:rPr>
      </w:pPr>
    </w:p>
    <w:p w14:paraId="7231A82D" w14:textId="77777777" w:rsidR="00530D41" w:rsidRDefault="00530D41" w:rsidP="007F33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14:paraId="760DAAE6" w14:textId="77777777" w:rsidR="007F330A" w:rsidRDefault="007F330A" w:rsidP="007F3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Arial" w:hAnsi="Arial" w:cs="Arial"/>
          <w:lang w:val="es-ES"/>
        </w:rPr>
      </w:pPr>
    </w:p>
    <w:p w14:paraId="056230C5" w14:textId="77777777" w:rsidR="007F330A" w:rsidRDefault="007F330A" w:rsidP="007F3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Arial" w:hAnsi="Arial" w:cs="Arial"/>
          <w:lang w:val="es-ES"/>
        </w:rPr>
      </w:pPr>
    </w:p>
    <w:p w14:paraId="22F5A8BF" w14:textId="77777777" w:rsidR="007F330A" w:rsidRDefault="007F330A" w:rsidP="007F3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Arial" w:hAnsi="Arial" w:cs="Arial"/>
          <w:lang w:val="es-ES"/>
        </w:rPr>
      </w:pPr>
    </w:p>
    <w:p w14:paraId="45575D2F" w14:textId="77777777" w:rsidR="007F330A" w:rsidRDefault="007F330A" w:rsidP="007F3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Arial" w:hAnsi="Arial" w:cs="Arial"/>
          <w:lang w:val="es-ES"/>
        </w:rPr>
      </w:pPr>
    </w:p>
    <w:p w14:paraId="439EBDF3" w14:textId="77777777" w:rsidR="007F330A" w:rsidRPr="007F330A" w:rsidRDefault="007F330A" w:rsidP="007F3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ascii="Arial" w:hAnsi="Arial" w:cs="Arial"/>
          <w:lang w:val="es-ES"/>
        </w:rPr>
      </w:pPr>
    </w:p>
    <w:p w14:paraId="3BE9E001" w14:textId="77777777" w:rsidR="007F330A" w:rsidRPr="007F330A" w:rsidRDefault="007F330A" w:rsidP="007F3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  <w:lang w:val="es-ES"/>
        </w:rPr>
      </w:pPr>
    </w:p>
    <w:p w14:paraId="16436035" w14:textId="77777777" w:rsidR="007F330A" w:rsidRDefault="007F330A" w:rsidP="007F3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14:paraId="31CE7C90" w14:textId="77777777" w:rsidR="008840C8" w:rsidRPr="006679FF" w:rsidRDefault="00813927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lang w:val="es-ES"/>
        </w:rPr>
      </w:pPr>
      <w:r w:rsidRPr="006679FF">
        <w:rPr>
          <w:rFonts w:ascii="Arial" w:hAnsi="Arial" w:cs="Arial"/>
          <w:b/>
          <w:lang w:val="es-ES"/>
        </w:rPr>
        <w:t>CAPITULO 9</w:t>
      </w:r>
      <w:r w:rsidR="008840C8" w:rsidRPr="006679FF">
        <w:rPr>
          <w:rFonts w:ascii="Arial" w:hAnsi="Arial" w:cs="Arial"/>
          <w:b/>
          <w:lang w:val="es-ES"/>
        </w:rPr>
        <w:t>.- RECOLECCION DE DATOS CUANTITATIVOS.</w:t>
      </w:r>
    </w:p>
    <w:p w14:paraId="598D79B3" w14:textId="77777777" w:rsidR="00142BDE" w:rsidRDefault="00142BDE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  <w:r w:rsidRPr="00142BDE">
        <w:rPr>
          <w:rFonts w:ascii="Arial" w:hAnsi="Arial" w:cs="Arial"/>
          <w:lang w:val="es-ES"/>
        </w:rPr>
        <w:t xml:space="preserve">Después de haber diseñado la investigación </w:t>
      </w:r>
      <w:r>
        <w:rPr>
          <w:rFonts w:ascii="Arial" w:hAnsi="Arial" w:cs="Arial"/>
          <w:lang w:val="es-ES"/>
        </w:rPr>
        <w:t xml:space="preserve"> la etapa consistente es la recolección de datos.</w:t>
      </w:r>
    </w:p>
    <w:p w14:paraId="2382BC9E" w14:textId="77777777" w:rsidR="00142BDE" w:rsidRDefault="00142BDE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recolección de datos implica la elaboración de algunos procedimientos que nos van a  conducir a reunir datos  con un propósito especifico.</w:t>
      </w:r>
    </w:p>
    <w:p w14:paraId="698AC526" w14:textId="77777777" w:rsidR="00142BDE" w:rsidRDefault="00142BDE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esto incluye determinar cuales son las fuentes de donde vamos a obtener los datos, en donde se localizan esas fuentes, a través de que medio o método vamos a recolectar datos</w:t>
      </w:r>
      <w:r w:rsidR="006679FF">
        <w:rPr>
          <w:rFonts w:ascii="Arial" w:hAnsi="Arial" w:cs="Arial"/>
          <w:lang w:val="es-ES"/>
        </w:rPr>
        <w:t xml:space="preserve">, </w:t>
      </w:r>
    </w:p>
    <w:p w14:paraId="0BBA3526" w14:textId="77777777" w:rsidR="006679FF" w:rsidRDefault="006679FF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Después de la recolección de datos se deberán de ver las formas para preparar los datos y pueden ser analizados y se responda al planteamiento del problema.</w:t>
      </w:r>
    </w:p>
    <w:p w14:paraId="0195AD54" w14:textId="77777777" w:rsidR="006679FF" w:rsidRDefault="006679FF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</w:p>
    <w:p w14:paraId="66271DAB" w14:textId="77777777" w:rsidR="006679FF" w:rsidRPr="004B2636" w:rsidRDefault="00CC7330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lang w:val="es-ES"/>
        </w:rPr>
      </w:pPr>
      <w:r w:rsidRPr="004B2636">
        <w:rPr>
          <w:rFonts w:ascii="Arial" w:hAnsi="Arial" w:cs="Arial"/>
          <w:b/>
          <w:lang w:val="es-ES"/>
        </w:rPr>
        <w:t>¿Que requisitos debe cubrir un instrumento de medición?</w:t>
      </w:r>
    </w:p>
    <w:p w14:paraId="05AA2522" w14:textId="77777777" w:rsidR="00CC7330" w:rsidRDefault="00CC7330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confiabilidad: se refiere al grado en que su aplicación repetida al mismo sujeto u objeto produce el mismo resultado.</w:t>
      </w:r>
    </w:p>
    <w:p w14:paraId="6B5F3987" w14:textId="77777777" w:rsidR="00CC7330" w:rsidRDefault="00CC7330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validez: se refiere que un instrumento realmente mide la variable que pretende medir. Y la validez del contenido se refiere en que un instrumento </w:t>
      </w:r>
      <w:r w:rsidR="004B2636">
        <w:rPr>
          <w:rFonts w:ascii="Arial" w:hAnsi="Arial" w:cs="Arial"/>
          <w:lang w:val="es-ES"/>
        </w:rPr>
        <w:t>refleja un dominio especifico de contenido de lo que se mide.</w:t>
      </w:r>
    </w:p>
    <w:p w14:paraId="3F2EE861" w14:textId="77777777" w:rsidR="004B2636" w:rsidRDefault="004B2636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validez del instrumento de medición se evalúa sobre todos los tipos de evidencia.</w:t>
      </w:r>
    </w:p>
    <w:p w14:paraId="0595A04B" w14:textId="77777777" w:rsidR="004B2636" w:rsidRPr="004B2636" w:rsidRDefault="004B2636" w:rsidP="004B263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 w:rsidRPr="004B2636">
        <w:rPr>
          <w:rFonts w:ascii="Arial" w:hAnsi="Arial" w:cs="Arial"/>
          <w:b/>
          <w:lang w:val="es-ES"/>
        </w:rPr>
        <w:t>¿Qué procedimiento se sigue para construir un instrumento de medición?</w:t>
      </w:r>
    </w:p>
    <w:p w14:paraId="5833028F" w14:textId="77777777" w:rsidR="004B2636" w:rsidRDefault="004B2636" w:rsidP="004B263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 w:rsidRPr="004B2636">
        <w:rPr>
          <w:rFonts w:ascii="Arial" w:hAnsi="Arial" w:cs="Arial"/>
          <w:lang w:val="es-ES"/>
        </w:rPr>
        <w:t xml:space="preserve">Ya que existen diferentes tipos de medición y todos con diferentes características pero para todos el procedimiento </w:t>
      </w:r>
      <w:r>
        <w:rPr>
          <w:rFonts w:ascii="Arial" w:hAnsi="Arial" w:cs="Arial"/>
          <w:lang w:val="es-ES"/>
        </w:rPr>
        <w:t xml:space="preserve">para construirlo </w:t>
      </w:r>
      <w:r w:rsidRPr="004B2636">
        <w:rPr>
          <w:rFonts w:ascii="Arial" w:hAnsi="Arial" w:cs="Arial"/>
          <w:lang w:val="es-ES"/>
        </w:rPr>
        <w:t xml:space="preserve">es semejante </w:t>
      </w:r>
      <w:r>
        <w:rPr>
          <w:rFonts w:ascii="Arial" w:hAnsi="Arial" w:cs="Arial"/>
          <w:lang w:val="es-ES"/>
        </w:rPr>
        <w:t>y consta de la siguientes fases:</w:t>
      </w:r>
    </w:p>
    <w:p w14:paraId="37F61353" w14:textId="77777777" w:rsidR="00547FD8" w:rsidRPr="00547FD8" w:rsidRDefault="00547FD8" w:rsidP="004B263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 w:rsidRPr="00547FD8">
        <w:rPr>
          <w:rFonts w:ascii="Arial" w:hAnsi="Arial" w:cs="Arial"/>
          <w:b/>
          <w:lang w:val="es-ES"/>
        </w:rPr>
        <w:t xml:space="preserve">Fase 1 </w:t>
      </w:r>
      <w:r w:rsidR="004B2636" w:rsidRPr="00547FD8">
        <w:rPr>
          <w:rFonts w:ascii="Arial" w:hAnsi="Arial" w:cs="Arial"/>
          <w:b/>
          <w:lang w:val="es-ES"/>
        </w:rPr>
        <w:t>Redefinición fundamentales</w:t>
      </w:r>
    </w:p>
    <w:p w14:paraId="765015CA" w14:textId="77777777" w:rsidR="004B2636" w:rsidRDefault="004B2636" w:rsidP="004B263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en esta fase se debe de tener claridad sobre los conceptos o variables de la investigación,  ene esta fase también hay que reflexionar y cuestionar que es lo que va a ser medido y enlistar las variables.</w:t>
      </w:r>
    </w:p>
    <w:p w14:paraId="7960E0E3" w14:textId="77777777" w:rsidR="004B2636" w:rsidRDefault="004B2636" w:rsidP="004B263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</w:p>
    <w:p w14:paraId="14A06412" w14:textId="77777777" w:rsidR="00CC7330" w:rsidRPr="00ED0314" w:rsidRDefault="00547FD8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Fase 2 </w:t>
      </w:r>
      <w:r w:rsidR="004B2636" w:rsidRPr="00ED0314">
        <w:rPr>
          <w:rFonts w:ascii="Arial" w:hAnsi="Arial" w:cs="Arial"/>
          <w:b/>
          <w:lang w:val="es-ES"/>
        </w:rPr>
        <w:t>Revisión</w:t>
      </w:r>
      <w:r w:rsidR="00FC6861" w:rsidRPr="00ED0314">
        <w:rPr>
          <w:rFonts w:ascii="Arial" w:hAnsi="Arial" w:cs="Arial"/>
          <w:b/>
          <w:lang w:val="es-ES"/>
        </w:rPr>
        <w:t xml:space="preserve"> enfocada en la literatura:</w:t>
      </w:r>
    </w:p>
    <w:p w14:paraId="682BC6E6" w14:textId="77777777" w:rsidR="00FC6861" w:rsidRDefault="00FC686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Sesta fase solo funciona si al consultar las fuentes primarias, no se haya enfocado en los instrumentos de medición, se recomienda considerar los siguientes elementos:</w:t>
      </w:r>
    </w:p>
    <w:p w14:paraId="727A66E1" w14:textId="77777777" w:rsidR="00FC6861" w:rsidRDefault="00FC686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variables que mide el instrumento o herramienta</w:t>
      </w:r>
    </w:p>
    <w:p w14:paraId="5CC9B335" w14:textId="77777777" w:rsidR="00FC6861" w:rsidRDefault="00FC686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dominios de contenido de las variables</w:t>
      </w:r>
    </w:p>
    <w:p w14:paraId="40ECE0A1" w14:textId="77777777" w:rsidR="00FC6861" w:rsidRDefault="00FC686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muestra</w:t>
      </w:r>
    </w:p>
    <w:p w14:paraId="5A725B4D" w14:textId="77777777" w:rsidR="00FC6861" w:rsidRDefault="00FC686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condiciones sobre la confiabilidad</w:t>
      </w:r>
    </w:p>
    <w:p w14:paraId="70257881" w14:textId="77777777" w:rsidR="00FC6861" w:rsidRDefault="00FC686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información sobre la validez</w:t>
      </w:r>
    </w:p>
    <w:p w14:paraId="688CDD67" w14:textId="77777777" w:rsidR="00FC6861" w:rsidRDefault="00FC686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información sobre la objetividad</w:t>
      </w:r>
    </w:p>
    <w:p w14:paraId="7F16B206" w14:textId="77777777" w:rsidR="00FC6861" w:rsidRDefault="00FC686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recursos necesarios para administrarlo</w:t>
      </w:r>
    </w:p>
    <w:p w14:paraId="24B888D1" w14:textId="77777777" w:rsidR="00D15E51" w:rsidRDefault="00D15E5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</w:p>
    <w:p w14:paraId="56657E7C" w14:textId="77777777" w:rsidR="00D15E51" w:rsidRPr="00547FD8" w:rsidRDefault="00547FD8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 w:rsidRPr="00547FD8">
        <w:rPr>
          <w:rFonts w:ascii="Arial" w:hAnsi="Arial" w:cs="Arial"/>
          <w:b/>
          <w:lang w:val="es-ES"/>
        </w:rPr>
        <w:t xml:space="preserve">Fase 3 </w:t>
      </w:r>
      <w:r w:rsidR="00D15E51" w:rsidRPr="00547FD8">
        <w:rPr>
          <w:rFonts w:ascii="Arial" w:hAnsi="Arial" w:cs="Arial"/>
          <w:b/>
          <w:lang w:val="es-ES"/>
        </w:rPr>
        <w:t>Identificación del dominio de las variables a medir y sus indicadores</w:t>
      </w:r>
    </w:p>
    <w:p w14:paraId="0EB23C9B" w14:textId="77777777" w:rsidR="00D15E51" w:rsidRDefault="00D15E5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refiere a la definición del dominio de las variables que habremos de medir, fundamentándolos en la revisión de otros instrumentos.</w:t>
      </w:r>
    </w:p>
    <w:p w14:paraId="66CBCCD0" w14:textId="77777777" w:rsidR="00D15E51" w:rsidRPr="00547FD8" w:rsidRDefault="00547FD8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 w:rsidRPr="00547FD8">
        <w:rPr>
          <w:rFonts w:ascii="Arial" w:hAnsi="Arial" w:cs="Arial"/>
          <w:b/>
          <w:lang w:val="es-ES"/>
        </w:rPr>
        <w:t xml:space="preserve">Fase 4 </w:t>
      </w:r>
      <w:r w:rsidR="00D15E51" w:rsidRPr="00547FD8">
        <w:rPr>
          <w:rFonts w:ascii="Arial" w:hAnsi="Arial" w:cs="Arial"/>
          <w:b/>
          <w:lang w:val="es-ES"/>
        </w:rPr>
        <w:t>Decisiones clave</w:t>
      </w:r>
    </w:p>
    <w:p w14:paraId="337D44D8" w14:textId="77777777" w:rsidR="00D15E51" w:rsidRDefault="00D15E5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vez evaluados varios instrumentos utilizados previament</w:t>
      </w:r>
      <w:r w:rsidR="00ED0314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, es necesario tomar una serie de decisiones fundamentales, agrupadas en los siguientes 3 rubros.</w:t>
      </w:r>
    </w:p>
    <w:p w14:paraId="67C6E0EB" w14:textId="77777777" w:rsidR="00D15E51" w:rsidRPr="00ED0314" w:rsidRDefault="00D15E5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 w:rsidRPr="00ED0314">
        <w:rPr>
          <w:rFonts w:ascii="Arial" w:hAnsi="Arial" w:cs="Arial"/>
          <w:b/>
          <w:lang w:val="es-ES"/>
        </w:rPr>
        <w:t xml:space="preserve">utilizar un instrumento de medición </w:t>
      </w:r>
    </w:p>
    <w:p w14:paraId="53AF7807" w14:textId="77777777" w:rsidR="00D15E51" w:rsidRDefault="00D15E5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debemos de elegir un instrumento de medición que se encuentre disponible y sea posible su aplicación.</w:t>
      </w:r>
    </w:p>
    <w:p w14:paraId="0D9C8A86" w14:textId="77777777" w:rsidR="00D15E51" w:rsidRDefault="00D15E5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Solamente deben seleccionarse instrumentos que reporten fiabilidad validez y objetividad; ya que no es posib</w:t>
      </w:r>
      <w:r w:rsidR="00ED0314">
        <w:rPr>
          <w:rFonts w:ascii="Arial" w:hAnsi="Arial" w:cs="Arial"/>
          <w:lang w:val="es-ES"/>
        </w:rPr>
        <w:t xml:space="preserve">le confiar en una forma de medir </w:t>
      </w:r>
      <w:r>
        <w:rPr>
          <w:rFonts w:ascii="Arial" w:hAnsi="Arial" w:cs="Arial"/>
          <w:lang w:val="es-ES"/>
        </w:rPr>
        <w:t>que carezca de ese tipo de evidencia clara y precisa.</w:t>
      </w:r>
    </w:p>
    <w:p w14:paraId="497AF253" w14:textId="77777777" w:rsidR="00D15E51" w:rsidRPr="00ED0314" w:rsidRDefault="00547FD8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Fase</w:t>
      </w:r>
      <w:r w:rsidR="000A0E9F">
        <w:rPr>
          <w:rFonts w:ascii="Arial" w:hAnsi="Arial" w:cs="Arial"/>
          <w:b/>
          <w:lang w:val="es-ES"/>
        </w:rPr>
        <w:t xml:space="preserve"> 5</w:t>
      </w:r>
      <w:r>
        <w:rPr>
          <w:rFonts w:ascii="Arial" w:hAnsi="Arial" w:cs="Arial"/>
          <w:b/>
          <w:lang w:val="es-ES"/>
        </w:rPr>
        <w:t xml:space="preserve"> </w:t>
      </w:r>
      <w:r w:rsidR="00D15E51" w:rsidRPr="00ED0314">
        <w:rPr>
          <w:rFonts w:ascii="Arial" w:hAnsi="Arial" w:cs="Arial"/>
          <w:b/>
          <w:lang w:val="es-ES"/>
        </w:rPr>
        <w:t>Construcción del in</w:t>
      </w:r>
      <w:r w:rsidR="00ED0314">
        <w:rPr>
          <w:rFonts w:ascii="Arial" w:hAnsi="Arial" w:cs="Arial"/>
          <w:b/>
          <w:lang w:val="es-ES"/>
        </w:rPr>
        <w:t>s</w:t>
      </w:r>
      <w:r w:rsidR="00D15E51" w:rsidRPr="00ED0314">
        <w:rPr>
          <w:rFonts w:ascii="Arial" w:hAnsi="Arial" w:cs="Arial"/>
          <w:b/>
          <w:lang w:val="es-ES"/>
        </w:rPr>
        <w:t>trumento</w:t>
      </w:r>
    </w:p>
    <w:p w14:paraId="0CAF241C" w14:textId="77777777" w:rsidR="00D15E51" w:rsidRDefault="00D15E5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etapa implica la generación de todos los ítems o reactivos y categorías del instrumento, que depende del tipo de instrumento y formato.</w:t>
      </w:r>
    </w:p>
    <w:p w14:paraId="3609045D" w14:textId="77777777" w:rsidR="00D15E51" w:rsidRPr="00ED0314" w:rsidRDefault="00547FD8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Fase</w:t>
      </w:r>
      <w:r w:rsidR="000A0E9F">
        <w:rPr>
          <w:rFonts w:ascii="Arial" w:hAnsi="Arial" w:cs="Arial"/>
          <w:b/>
          <w:lang w:val="es-ES"/>
        </w:rPr>
        <w:t xml:space="preserve"> 6</w:t>
      </w:r>
      <w:r>
        <w:rPr>
          <w:rFonts w:ascii="Arial" w:hAnsi="Arial" w:cs="Arial"/>
          <w:b/>
          <w:lang w:val="es-ES"/>
        </w:rPr>
        <w:t xml:space="preserve"> </w:t>
      </w:r>
      <w:r w:rsidR="00D15E51" w:rsidRPr="00ED0314">
        <w:rPr>
          <w:rFonts w:ascii="Arial" w:hAnsi="Arial" w:cs="Arial"/>
          <w:b/>
          <w:lang w:val="es-ES"/>
        </w:rPr>
        <w:t>Prueba piloto.</w:t>
      </w:r>
    </w:p>
    <w:p w14:paraId="12F9347C" w14:textId="77777777" w:rsidR="00D15E51" w:rsidRDefault="00D15E5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esta fase consiste en administrar el instrumento a personas con características semejantes a las de la muestra objetivo de la investigación.</w:t>
      </w:r>
    </w:p>
    <w:p w14:paraId="7D5F4492" w14:textId="77777777" w:rsidR="00D15E51" w:rsidRDefault="00ED0314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importante señalar que cuando se desarrolla un nuevo instrumento, es conveniente incluir un elevado numero de ítem, para elegir a los que contribuyan a la confiabilidad validez y objetividad de este. Desde luego, sin excedernos, sin caer en redundancia excesiva.</w:t>
      </w:r>
    </w:p>
    <w:p w14:paraId="4AD698D6" w14:textId="77777777" w:rsidR="00ED0314" w:rsidRDefault="00ED0314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recomienda que la generación de reactivos se realice mediante una o varias sesiones con expertos.</w:t>
      </w:r>
    </w:p>
    <w:p w14:paraId="25B23711" w14:textId="77777777" w:rsidR="00ED0314" w:rsidRPr="00ED0314" w:rsidRDefault="00547FD8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Fase</w:t>
      </w:r>
      <w:r w:rsidR="005A7C83">
        <w:rPr>
          <w:rFonts w:ascii="Arial" w:hAnsi="Arial" w:cs="Arial"/>
          <w:b/>
          <w:lang w:val="es-ES"/>
        </w:rPr>
        <w:t xml:space="preserve"> 7 </w:t>
      </w:r>
      <w:r w:rsidR="00ED0314" w:rsidRPr="00ED0314">
        <w:rPr>
          <w:rFonts w:ascii="Arial" w:hAnsi="Arial" w:cs="Arial"/>
          <w:b/>
          <w:lang w:val="es-ES"/>
        </w:rPr>
        <w:t>Versión final.</w:t>
      </w:r>
    </w:p>
    <w:p w14:paraId="40F73B2D" w14:textId="77777777" w:rsidR="00ED0314" w:rsidRDefault="00ED0314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Así con los resultados de la prueba pilo, instrumento de medición preliminar se modifica, ajusta y mejora.</w:t>
      </w:r>
    </w:p>
    <w:p w14:paraId="67A6096F" w14:textId="77777777" w:rsidR="00ED0314" w:rsidRDefault="00ED0314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tiene la versión final para administrar, la cual incluye un diseño grafico atractivo para los participantes y de acuerdo con el medio.</w:t>
      </w:r>
    </w:p>
    <w:p w14:paraId="67C4CA3A" w14:textId="77777777" w:rsidR="005A7C83" w:rsidRDefault="005A7C83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 w:rsidRPr="005A7C83">
        <w:rPr>
          <w:rFonts w:ascii="Arial" w:hAnsi="Arial" w:cs="Arial"/>
          <w:b/>
          <w:lang w:val="es-ES"/>
        </w:rPr>
        <w:t xml:space="preserve">Fase </w:t>
      </w:r>
      <w:r>
        <w:rPr>
          <w:rFonts w:ascii="Arial" w:hAnsi="Arial" w:cs="Arial"/>
          <w:b/>
          <w:lang w:val="es-ES"/>
        </w:rPr>
        <w:t>8 E</w:t>
      </w:r>
      <w:r w:rsidRPr="005A7C83">
        <w:rPr>
          <w:rFonts w:ascii="Arial" w:hAnsi="Arial" w:cs="Arial"/>
          <w:b/>
          <w:lang w:val="es-ES"/>
        </w:rPr>
        <w:t>ntrenamiento del personal</w:t>
      </w:r>
    </w:p>
    <w:p w14:paraId="038F0A49" w14:textId="77777777" w:rsidR="005A7C83" w:rsidRPr="005A7C83" w:rsidRDefault="005A7C83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 w:rsidRPr="005A7C83">
        <w:rPr>
          <w:rFonts w:ascii="Arial" w:hAnsi="Arial" w:cs="Arial"/>
          <w:lang w:val="es-ES"/>
        </w:rPr>
        <w:t>Las personas del equipo de investigación que van a administrar deben de recibir un entrenamiento en varias cuestiones:</w:t>
      </w:r>
    </w:p>
    <w:p w14:paraId="218A459F" w14:textId="77777777" w:rsidR="005A7C83" w:rsidRPr="005A7C83" w:rsidRDefault="005A7C83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 w:rsidRPr="005A7C83">
        <w:rPr>
          <w:rFonts w:ascii="Arial" w:hAnsi="Arial" w:cs="Arial"/>
          <w:lang w:val="es-ES"/>
        </w:rPr>
        <w:t>La importancia de su participación y su papel en el estudio.</w:t>
      </w:r>
    </w:p>
    <w:p w14:paraId="509DB9F4" w14:textId="77777777" w:rsidR="005A7C83" w:rsidRPr="005A7C83" w:rsidRDefault="005A7C83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 w:rsidRPr="005A7C83">
        <w:rPr>
          <w:rFonts w:ascii="Arial" w:hAnsi="Arial" w:cs="Arial"/>
          <w:lang w:val="es-ES"/>
        </w:rPr>
        <w:t>El propósito del estudio</w:t>
      </w:r>
    </w:p>
    <w:p w14:paraId="4DF3B3A3" w14:textId="77777777" w:rsidR="005A7C83" w:rsidRPr="005A7C83" w:rsidRDefault="005A7C83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 w:rsidRPr="005A7C83">
        <w:rPr>
          <w:rFonts w:ascii="Arial" w:hAnsi="Arial" w:cs="Arial"/>
          <w:lang w:val="es-ES"/>
        </w:rPr>
        <w:t>Las personas e instituciones que patrocinan y realizan la investigación.</w:t>
      </w:r>
    </w:p>
    <w:p w14:paraId="193F4092" w14:textId="77777777" w:rsidR="005A7C83" w:rsidRPr="005A7C83" w:rsidRDefault="005A7C83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 w:rsidRPr="005A7C83">
        <w:rPr>
          <w:rFonts w:ascii="Arial" w:hAnsi="Arial" w:cs="Arial"/>
          <w:lang w:val="es-ES"/>
        </w:rPr>
        <w:t>La calendarización y tiempos de estudio</w:t>
      </w:r>
    </w:p>
    <w:p w14:paraId="2A9CD80A" w14:textId="77777777" w:rsidR="005A7C83" w:rsidRPr="005A7C83" w:rsidRDefault="005A7C83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 w:rsidRPr="005A7C83">
        <w:rPr>
          <w:rFonts w:ascii="Arial" w:hAnsi="Arial" w:cs="Arial"/>
          <w:lang w:val="es-ES"/>
        </w:rPr>
        <w:t>La confidencialidad que deben guardar respecto a la investigación y sobre todo de los participantes.</w:t>
      </w:r>
    </w:p>
    <w:p w14:paraId="5E18B78C" w14:textId="77777777" w:rsidR="00ED0314" w:rsidRPr="00547FD8" w:rsidRDefault="00ED0314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 w:rsidRPr="00547FD8">
        <w:rPr>
          <w:rFonts w:ascii="Arial" w:hAnsi="Arial" w:cs="Arial"/>
          <w:b/>
          <w:lang w:val="es-ES"/>
        </w:rPr>
        <w:t>Fase 9 autorizaciones</w:t>
      </w:r>
    </w:p>
    <w:p w14:paraId="75464D5F" w14:textId="77777777" w:rsidR="00ED0314" w:rsidRDefault="00ED0314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Antes de recolectar los datos es necesario gestionar</w:t>
      </w:r>
      <w:r w:rsidR="005A7C83">
        <w:rPr>
          <w:rFonts w:ascii="Arial" w:hAnsi="Arial" w:cs="Arial"/>
          <w:lang w:val="es-ES"/>
        </w:rPr>
        <w:t xml:space="preserve"> </w:t>
      </w:r>
      <w:r w:rsidR="00547FD8">
        <w:rPr>
          <w:rFonts w:ascii="Arial" w:hAnsi="Arial" w:cs="Arial"/>
          <w:lang w:val="es-ES"/>
        </w:rPr>
        <w:t>varias autorizaciones, en primer termino, por parte de los representantes de las organizaciones a las cuales pertenecen los participantes.</w:t>
      </w:r>
    </w:p>
    <w:p w14:paraId="25133BB6" w14:textId="77777777" w:rsidR="00547FD8" w:rsidRDefault="00547FD8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segundo termino, es conveniente obtener el consentimiento de los propios participantes, particularmente por medio de un escrito.</w:t>
      </w:r>
    </w:p>
    <w:p w14:paraId="6DE674E1" w14:textId="77777777" w:rsidR="00547FD8" w:rsidRPr="00547FD8" w:rsidRDefault="00547FD8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 w:rsidRPr="00547FD8">
        <w:rPr>
          <w:rFonts w:ascii="Arial" w:hAnsi="Arial" w:cs="Arial"/>
          <w:b/>
          <w:lang w:val="es-ES"/>
        </w:rPr>
        <w:t>Fase 10 administración del instrumento</w:t>
      </w:r>
    </w:p>
    <w:p w14:paraId="3D1ECBAF" w14:textId="77777777" w:rsidR="005A7C83" w:rsidRDefault="00547FD8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administración del tipo de instrumento que hayamos seleccionado y la experiencia de todo el equipo participa.</w:t>
      </w:r>
    </w:p>
    <w:p w14:paraId="6178BA6F" w14:textId="77777777" w:rsidR="005A7C83" w:rsidRPr="005A7C83" w:rsidRDefault="005A7C83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¿</w:t>
      </w:r>
      <w:r w:rsidRPr="005A7C83">
        <w:rPr>
          <w:rFonts w:ascii="Arial" w:hAnsi="Arial" w:cs="Arial"/>
          <w:b/>
          <w:lang w:val="es-ES"/>
        </w:rPr>
        <w:t>Que tipos de instrumentos de medición o recolección de datos cuantitativos disponemos en la investigación</w:t>
      </w:r>
      <w:r>
        <w:rPr>
          <w:rFonts w:ascii="Arial" w:hAnsi="Arial" w:cs="Arial"/>
          <w:b/>
          <w:lang w:val="es-ES"/>
        </w:rPr>
        <w:t>?</w:t>
      </w:r>
    </w:p>
    <w:p w14:paraId="6F952790" w14:textId="77777777" w:rsidR="005A7C83" w:rsidRDefault="005A7C83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la investigación hay diversos tipos de instrumentos para medir las variables algunos de ellos son.</w:t>
      </w:r>
    </w:p>
    <w:p w14:paraId="481BA717" w14:textId="77777777" w:rsidR="005A7C83" w:rsidRDefault="005A7C83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Cuestionarios es el instrumento mayormente utilizado para ello tenemos diversos tipos de este como son: cuestionarios de preguntas cerradas</w:t>
      </w:r>
      <w:r w:rsidR="0019336E">
        <w:rPr>
          <w:rFonts w:ascii="Arial" w:hAnsi="Arial" w:cs="Arial"/>
          <w:lang w:val="es-ES"/>
        </w:rPr>
        <w:t>, preguntas abiertas.</w:t>
      </w:r>
    </w:p>
    <w:p w14:paraId="67E5E6DC" w14:textId="77777777" w:rsidR="0019336E" w:rsidRDefault="0019336E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preguntas deben de ser objetivas y se deben de analizar cuales son pertinentes y nos resultan útiles. El cuestionario debe de obedece a diferentes necesidades y a un problema de investigación lo cual origina en cada estudio que el tipo de preguntas sea distintos, se pueden incluir varios tipos de preguntas.</w:t>
      </w:r>
    </w:p>
    <w:p w14:paraId="79D66707" w14:textId="77777777" w:rsidR="0019336E" w:rsidRDefault="0019336E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Algunas preguntas tienen el carácter de ser obligatorias estas son llamadas demográficas que ubican al sujeto encuestado.</w:t>
      </w:r>
    </w:p>
    <w:p w14:paraId="313B60F8" w14:textId="77777777" w:rsidR="0019336E" w:rsidRDefault="0019336E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preguntas deben de formularse de una manera simple con un vocabulario entendible y no deben de incomodar al sujeto encuestado.</w:t>
      </w:r>
    </w:p>
    <w:p w14:paraId="4E03D373" w14:textId="77777777" w:rsidR="0019336E" w:rsidRDefault="0019336E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</w:p>
    <w:p w14:paraId="03D3B5F4" w14:textId="77777777" w:rsidR="0019336E" w:rsidRDefault="0019336E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</w:p>
    <w:p w14:paraId="6BF7F694" w14:textId="77777777" w:rsidR="0019336E" w:rsidRDefault="0019336E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</w:p>
    <w:p w14:paraId="22BB7AA9" w14:textId="77777777" w:rsidR="0019336E" w:rsidRDefault="0019336E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</w:p>
    <w:p w14:paraId="0D5D78A5" w14:textId="77777777" w:rsidR="005A7C83" w:rsidRDefault="005A7C83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</w:p>
    <w:p w14:paraId="55E9FDD9" w14:textId="77777777" w:rsidR="00547FD8" w:rsidRDefault="00547FD8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  <w:r w:rsidRPr="00547FD8">
        <w:rPr>
          <w:rFonts w:ascii="Arial" w:hAnsi="Arial" w:cs="Arial"/>
          <w:lang w:val="es-ES"/>
        </w:rPr>
        <w:t>https://prezi.com/7djo92cxly1r/recoleccion-de-datos-cuantitativos-segunda-parte/</w:t>
      </w:r>
    </w:p>
    <w:p w14:paraId="0CBC589C" w14:textId="77777777" w:rsidR="00547FD8" w:rsidRDefault="00547FD8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</w:p>
    <w:p w14:paraId="30A005EE" w14:textId="77777777" w:rsidR="00D15E51" w:rsidRDefault="00D15E5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</w:p>
    <w:p w14:paraId="06104A37" w14:textId="77777777" w:rsidR="00FC6861" w:rsidRDefault="00FC6861" w:rsidP="00FC686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s-ES"/>
        </w:rPr>
      </w:pPr>
    </w:p>
    <w:p w14:paraId="39FBCFC9" w14:textId="77777777" w:rsidR="008840C8" w:rsidRDefault="008840C8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</w:p>
    <w:p w14:paraId="0C5F2784" w14:textId="77777777" w:rsidR="0019336E" w:rsidRDefault="0019336E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</w:p>
    <w:p w14:paraId="397BB018" w14:textId="77777777" w:rsidR="0019336E" w:rsidRDefault="0019336E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</w:p>
    <w:p w14:paraId="591F6AF3" w14:textId="77777777" w:rsidR="0019336E" w:rsidRDefault="0019336E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</w:p>
    <w:p w14:paraId="2556CB23" w14:textId="77777777" w:rsidR="0019336E" w:rsidRDefault="0019336E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</w:p>
    <w:p w14:paraId="0DBBD5E9" w14:textId="77777777" w:rsidR="0019336E" w:rsidRDefault="0019336E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</w:p>
    <w:p w14:paraId="7A09F71A" w14:textId="77777777" w:rsidR="0019336E" w:rsidRDefault="0019336E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</w:p>
    <w:p w14:paraId="6B5987C5" w14:textId="77777777" w:rsidR="0019336E" w:rsidRDefault="0019336E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</w:p>
    <w:p w14:paraId="64BA7CFC" w14:textId="77777777" w:rsidR="0019336E" w:rsidRDefault="0019336E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</w:p>
    <w:p w14:paraId="6159C974" w14:textId="77777777" w:rsidR="0019336E" w:rsidRDefault="0019336E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</w:p>
    <w:p w14:paraId="4C925549" w14:textId="77777777" w:rsidR="008840C8" w:rsidRDefault="008840C8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EJERCICIOS DE PROBABILIDAD.</w:t>
      </w:r>
    </w:p>
    <w:p w14:paraId="24DEABCF" w14:textId="77777777" w:rsidR="00CF24FB" w:rsidRDefault="00CF24FB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</w:p>
    <w:p w14:paraId="0D71F952" w14:textId="77777777" w:rsidR="008840C8" w:rsidRPr="008840C8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En una elección primaria hay cuatro candidatos para el puesto de alcalde, cinco para diputado local, tres candidatos para diputado federal,  cuatro para gobernador y cinco para presidente de la república</w:t>
      </w:r>
    </w:p>
    <w:p w14:paraId="68767F73" w14:textId="77777777" w:rsidR="008840C8" w:rsidRPr="00CF24FB" w:rsidRDefault="008840C8" w:rsidP="008840C8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 xml:space="preserve">¿De cuántas maneras puede un votante marcar su boleta para elegir a </w:t>
      </w:r>
      <w:r w:rsidR="00CF24FB">
        <w:rPr>
          <w:rFonts w:ascii="Times" w:hAnsi="Times" w:cs="Times"/>
          <w:b/>
          <w:bCs/>
          <w:lang w:val="es-MX"/>
        </w:rPr>
        <w:t xml:space="preserve">los cinco representantes?   R: </w:t>
      </w:r>
      <w:r w:rsidR="00CF24FB" w:rsidRPr="00CF24FB">
        <w:rPr>
          <w:rFonts w:ascii="Times" w:hAnsi="Times" w:cs="Times"/>
          <w:b/>
          <w:bCs/>
          <w:color w:val="FF0000"/>
          <w:lang w:val="es-MX"/>
        </w:rPr>
        <w:t>1,200 maneras</w:t>
      </w:r>
    </w:p>
    <w:p w14:paraId="2504559E" w14:textId="77777777" w:rsidR="00CF24FB" w:rsidRPr="00CF24FB" w:rsidRDefault="00CF24FB" w:rsidP="00CF24FB">
      <w:pPr>
        <w:widowControl w:val="0"/>
        <w:autoSpaceDE w:val="0"/>
        <w:autoSpaceDN w:val="0"/>
        <w:adjustRightInd w:val="0"/>
        <w:spacing w:after="240"/>
        <w:ind w:left="1440"/>
        <w:jc w:val="both"/>
        <w:rPr>
          <w:rFonts w:ascii="Times" w:hAnsi="Times" w:cs="Times"/>
          <w:color w:val="FF0000"/>
        </w:rPr>
      </w:pPr>
      <w:r w:rsidRPr="00CF24FB">
        <w:rPr>
          <w:rFonts w:ascii="Times" w:hAnsi="Times" w:cs="Times"/>
          <w:b/>
          <w:bCs/>
          <w:color w:val="FF0000"/>
          <w:lang w:val="es-MX"/>
        </w:rPr>
        <w:t>Operación: 4 x 5 x 3 x 4 x 5 =</w:t>
      </w:r>
      <w:r w:rsidR="004D7B5E">
        <w:rPr>
          <w:rFonts w:ascii="Times" w:hAnsi="Times" w:cs="Times"/>
          <w:b/>
          <w:bCs/>
          <w:color w:val="FF0000"/>
          <w:lang w:val="es-MX"/>
        </w:rPr>
        <w:t xml:space="preserve"> </w:t>
      </w:r>
      <w:r w:rsidRPr="00CF24FB">
        <w:rPr>
          <w:rFonts w:ascii="Times" w:hAnsi="Times" w:cs="Times"/>
          <w:b/>
          <w:bCs/>
          <w:color w:val="FF0000"/>
          <w:lang w:val="es-MX"/>
        </w:rPr>
        <w:t>1,200</w:t>
      </w:r>
    </w:p>
    <w:p w14:paraId="32554506" w14:textId="77777777" w:rsidR="008840C8" w:rsidRPr="008840C8" w:rsidRDefault="008840C8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0C45BA9E" w14:textId="77777777" w:rsidR="008840C8" w:rsidRPr="008840C8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El precio de un recorrido turístico por Europa incluye cuatro sitios qué visitar que deben seleccionarse a partir de 10 ciudades. ¿De cuántas maneras diferentes se puede planear tal viaje</w:t>
      </w:r>
    </w:p>
    <w:p w14:paraId="6A150528" w14:textId="77777777" w:rsidR="008840C8" w:rsidRPr="004D7B5E" w:rsidRDefault="008840C8" w:rsidP="008840C8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Si es importante el orden de las paradas i</w:t>
      </w:r>
      <w:r w:rsidR="004D7B5E">
        <w:rPr>
          <w:rFonts w:ascii="Times" w:hAnsi="Times" w:cs="Times"/>
          <w:b/>
          <w:bCs/>
          <w:lang w:val="es-MX"/>
        </w:rPr>
        <w:t>ntermedias? Permutación R:</w:t>
      </w:r>
      <w:r w:rsidR="004D7B5E" w:rsidRPr="004D7B5E">
        <w:rPr>
          <w:rFonts w:ascii="Times" w:hAnsi="Times" w:cs="Times"/>
          <w:b/>
          <w:bCs/>
          <w:color w:val="FF0000"/>
          <w:lang w:val="es-MX"/>
        </w:rPr>
        <w:t>5,040</w:t>
      </w:r>
      <w:r w:rsidR="004D7B5E">
        <w:rPr>
          <w:rFonts w:ascii="Times" w:hAnsi="Times" w:cs="Times"/>
          <w:b/>
          <w:bCs/>
          <w:color w:val="FF0000"/>
          <w:lang w:val="es-MX"/>
        </w:rPr>
        <w:t xml:space="preserve"> </w:t>
      </w:r>
    </w:p>
    <w:p w14:paraId="4373AD7E" w14:textId="77777777" w:rsidR="004D7B5E" w:rsidRPr="004D7B5E" w:rsidRDefault="004D7B5E" w:rsidP="004D7B5E">
      <w:pPr>
        <w:widowControl w:val="0"/>
        <w:autoSpaceDE w:val="0"/>
        <w:autoSpaceDN w:val="0"/>
        <w:adjustRightInd w:val="0"/>
        <w:spacing w:after="240"/>
        <w:ind w:left="1440"/>
        <w:jc w:val="both"/>
        <w:rPr>
          <w:rFonts w:ascii="Times" w:hAnsi="Times" w:cs="Times"/>
          <w:color w:val="FF0000"/>
        </w:rPr>
      </w:pPr>
      <w:r w:rsidRPr="004D7B5E">
        <w:rPr>
          <w:rFonts w:ascii="Times" w:hAnsi="Times" w:cs="Times"/>
          <w:b/>
          <w:bCs/>
          <w:color w:val="FF0000"/>
          <w:lang w:val="es-MX"/>
        </w:rPr>
        <w:t>nPr= 5,040</w:t>
      </w:r>
    </w:p>
    <w:p w14:paraId="47D38C12" w14:textId="77777777" w:rsidR="008840C8" w:rsidRPr="004D7B5E" w:rsidRDefault="008840C8" w:rsidP="008840C8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Si no es importante el orden de las paradas intermedias? Combinación             R:</w:t>
      </w:r>
      <w:r w:rsidR="004D7B5E">
        <w:rPr>
          <w:rFonts w:ascii="Times" w:hAnsi="Times" w:cs="Times"/>
          <w:b/>
          <w:bCs/>
          <w:lang w:val="es-MX"/>
        </w:rPr>
        <w:t xml:space="preserve"> </w:t>
      </w:r>
      <w:r w:rsidR="004D7B5E" w:rsidRPr="004D7B5E">
        <w:rPr>
          <w:rFonts w:ascii="Times" w:hAnsi="Times" w:cs="Times"/>
          <w:b/>
          <w:bCs/>
          <w:color w:val="FF0000"/>
          <w:lang w:val="es-MX"/>
        </w:rPr>
        <w:t>210</w:t>
      </w:r>
    </w:p>
    <w:p w14:paraId="19B16B74" w14:textId="77777777" w:rsidR="004D7B5E" w:rsidRPr="004D7B5E" w:rsidRDefault="004D7B5E" w:rsidP="004D7B5E">
      <w:pPr>
        <w:widowControl w:val="0"/>
        <w:autoSpaceDE w:val="0"/>
        <w:autoSpaceDN w:val="0"/>
        <w:adjustRightInd w:val="0"/>
        <w:spacing w:after="240"/>
        <w:ind w:left="1440"/>
        <w:jc w:val="both"/>
        <w:rPr>
          <w:rFonts w:ascii="Times" w:hAnsi="Times" w:cs="Times"/>
          <w:color w:val="FF0000"/>
        </w:rPr>
      </w:pPr>
      <w:r w:rsidRPr="004D7B5E">
        <w:rPr>
          <w:rFonts w:ascii="Times" w:hAnsi="Times" w:cs="Times"/>
          <w:b/>
          <w:bCs/>
          <w:color w:val="FF0000"/>
          <w:lang w:val="es-MX"/>
        </w:rPr>
        <w:t>nCr=</w:t>
      </w:r>
      <w:r>
        <w:rPr>
          <w:rFonts w:ascii="Times" w:hAnsi="Times" w:cs="Times"/>
          <w:b/>
          <w:bCs/>
          <w:color w:val="FF0000"/>
          <w:lang w:val="es-MX"/>
        </w:rPr>
        <w:t xml:space="preserve"> </w:t>
      </w:r>
      <w:r w:rsidRPr="004D7B5E">
        <w:rPr>
          <w:rFonts w:ascii="Times" w:hAnsi="Times" w:cs="Times"/>
          <w:b/>
          <w:bCs/>
          <w:color w:val="FF0000"/>
          <w:lang w:val="es-MX"/>
        </w:rPr>
        <w:t>210</w:t>
      </w:r>
    </w:p>
    <w:p w14:paraId="4673FD9C" w14:textId="77777777" w:rsidR="008840C8" w:rsidRPr="008840C8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Un adolescente está invitado a una fiesta de cumpleaños, en su armario tiene siete conjuntos formales y cuatro de etiqueta. ¿De cuántas maneras distintas se puede vestir?</w:t>
      </w:r>
      <w:r w:rsidR="0041185B">
        <w:rPr>
          <w:rFonts w:ascii="Times" w:hAnsi="Times" w:cs="Times"/>
          <w:b/>
          <w:bCs/>
          <w:lang w:val="es-MX"/>
        </w:rPr>
        <w:t xml:space="preserve"> R=</w:t>
      </w:r>
      <w:r w:rsidR="0041185B" w:rsidRPr="0041185B">
        <w:rPr>
          <w:rFonts w:ascii="Times" w:hAnsi="Times" w:cs="Times"/>
          <w:b/>
          <w:bCs/>
          <w:color w:val="FF0000"/>
          <w:lang w:val="es-MX"/>
        </w:rPr>
        <w:t>28</w:t>
      </w:r>
    </w:p>
    <w:p w14:paraId="6AD5138D" w14:textId="77777777" w:rsidR="008840C8" w:rsidRPr="0041185B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¿Cuántas palabras se pueden formar con tres posiciones si disponemos de las letras e y f? Se permite la palabra eef. Enlista los resultados</w:t>
      </w:r>
    </w:p>
    <w:p w14:paraId="0B5BE5D0" w14:textId="77777777" w:rsidR="0041185B" w:rsidRPr="0041185B" w:rsidRDefault="0041185B" w:rsidP="0041185B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" w:hAnsi="Times" w:cs="Times"/>
          <w:color w:val="FF0000"/>
        </w:rPr>
      </w:pPr>
      <w:r>
        <w:rPr>
          <w:rFonts w:ascii="Times" w:hAnsi="Times" w:cs="Times"/>
          <w:b/>
          <w:bCs/>
          <w:color w:val="FF0000"/>
          <w:lang w:val="es-MX"/>
        </w:rPr>
        <w:t>eee, eef, eff, fff,  fee, fef, ffe</w:t>
      </w:r>
      <w:r w:rsidR="00C23538">
        <w:rPr>
          <w:rFonts w:ascii="Times" w:hAnsi="Times" w:cs="Times"/>
          <w:b/>
          <w:bCs/>
          <w:color w:val="FF0000"/>
          <w:lang w:val="es-MX"/>
        </w:rPr>
        <w:t>.</w:t>
      </w:r>
      <w:r>
        <w:rPr>
          <w:rFonts w:ascii="Times" w:hAnsi="Times" w:cs="Times"/>
          <w:b/>
          <w:bCs/>
          <w:color w:val="FF0000"/>
          <w:lang w:val="es-MX"/>
        </w:rPr>
        <w:t xml:space="preserve"> </w:t>
      </w:r>
    </w:p>
    <w:p w14:paraId="5F8C0B17" w14:textId="77777777" w:rsidR="008840C8" w:rsidRPr="00C23538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En una tienda de abarratos hay siete distintos tipos de leche y tres de café. ¿De cuántas maneras posibles se puede comprar una leche y un café?</w:t>
      </w:r>
      <w:r w:rsidR="00C23538">
        <w:rPr>
          <w:rFonts w:ascii="Times" w:hAnsi="Times" w:cs="Times"/>
          <w:b/>
          <w:bCs/>
          <w:lang w:val="es-MX"/>
        </w:rPr>
        <w:t xml:space="preserve"> R= </w:t>
      </w:r>
      <w:r w:rsidR="00C23538" w:rsidRPr="00C23538">
        <w:rPr>
          <w:rFonts w:ascii="Times" w:hAnsi="Times" w:cs="Times"/>
          <w:b/>
          <w:bCs/>
          <w:color w:val="FF0000"/>
          <w:lang w:val="es-MX"/>
        </w:rPr>
        <w:t>21</w:t>
      </w:r>
    </w:p>
    <w:p w14:paraId="1A9269D8" w14:textId="77777777" w:rsidR="00C23538" w:rsidRPr="00C23538" w:rsidRDefault="00C23538" w:rsidP="00C23538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" w:hAnsi="Times" w:cs="Times"/>
          <w:color w:val="FF0000"/>
        </w:rPr>
      </w:pPr>
      <w:r w:rsidRPr="00C23538">
        <w:rPr>
          <w:rFonts w:ascii="Times" w:hAnsi="Times" w:cs="Times"/>
          <w:b/>
          <w:bCs/>
          <w:color w:val="FF0000"/>
          <w:lang w:val="es-MX"/>
        </w:rPr>
        <w:t>7 x 3 = 21</w:t>
      </w:r>
    </w:p>
    <w:p w14:paraId="7DF339F0" w14:textId="77777777" w:rsidR="00C23538" w:rsidRPr="008840C8" w:rsidRDefault="00C23538" w:rsidP="00C23538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" w:hAnsi="Times" w:cs="Times"/>
        </w:rPr>
      </w:pPr>
    </w:p>
    <w:p w14:paraId="7702AE69" w14:textId="77777777" w:rsidR="008840C8" w:rsidRPr="00C23538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Si al problema anterior además hay dos distintos tipos de endulzante ¿Cuántas maneras hay para comprar una leche, un café y un tipo de endulzante?</w:t>
      </w:r>
      <w:r w:rsidR="00C23538">
        <w:rPr>
          <w:rFonts w:ascii="Times" w:hAnsi="Times" w:cs="Times"/>
          <w:b/>
          <w:bCs/>
          <w:lang w:val="es-MX"/>
        </w:rPr>
        <w:t xml:space="preserve"> R= </w:t>
      </w:r>
      <w:r w:rsidR="00C23538" w:rsidRPr="00C23538">
        <w:rPr>
          <w:rFonts w:ascii="Times" w:hAnsi="Times" w:cs="Times"/>
          <w:b/>
          <w:bCs/>
          <w:color w:val="FF0000"/>
          <w:lang w:val="es-MX"/>
        </w:rPr>
        <w:t>42</w:t>
      </w:r>
    </w:p>
    <w:p w14:paraId="3CE9E6A9" w14:textId="77777777" w:rsidR="00C23538" w:rsidRPr="00C23538" w:rsidRDefault="00C23538" w:rsidP="00C23538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" w:hAnsi="Times" w:cs="Times"/>
          <w:color w:val="FF0000"/>
        </w:rPr>
      </w:pPr>
      <w:r w:rsidRPr="00C23538">
        <w:rPr>
          <w:rFonts w:ascii="Times" w:hAnsi="Times" w:cs="Times"/>
          <w:b/>
          <w:bCs/>
          <w:color w:val="FF0000"/>
          <w:lang w:val="es-MX"/>
        </w:rPr>
        <w:t>7 x 3 x 2 = 42</w:t>
      </w:r>
    </w:p>
    <w:p w14:paraId="7442A640" w14:textId="77777777" w:rsidR="008840C8" w:rsidRPr="008840C8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Escribe la ma</w:t>
      </w:r>
      <w:r w:rsidR="003342B5">
        <w:rPr>
          <w:rFonts w:ascii="Times" w:hAnsi="Times" w:cs="Times"/>
          <w:b/>
          <w:bCs/>
          <w:lang w:val="es-MX"/>
        </w:rPr>
        <w:t>trícula de algún coche  DJL 42105</w:t>
      </w:r>
    </w:p>
    <w:p w14:paraId="3BF0E2AE" w14:textId="77777777" w:rsidR="008840C8" w:rsidRDefault="008840C8" w:rsidP="00C23538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" w:hAnsi="Times" w:cs="Times"/>
          <w:b/>
          <w:bCs/>
          <w:lang w:val="es-MX"/>
        </w:rPr>
      </w:pPr>
      <w:r w:rsidRPr="008840C8">
        <w:rPr>
          <w:rFonts w:ascii="Times" w:hAnsi="Times" w:cs="Times"/>
          <w:b/>
          <w:bCs/>
          <w:lang w:val="es-MX"/>
        </w:rPr>
        <w:t>¿Cuántas placas para coche pueden hacerse si cada placa consta de tres letras diferentes seguidas de cuatro dígitos diferentes?</w:t>
      </w:r>
      <w:r w:rsidR="00C23538">
        <w:rPr>
          <w:rFonts w:ascii="Times" w:hAnsi="Times" w:cs="Times"/>
          <w:b/>
          <w:bCs/>
          <w:lang w:val="es-MX"/>
        </w:rPr>
        <w:t xml:space="preserve">R= </w:t>
      </w:r>
      <w:r w:rsidR="00C23538">
        <w:rPr>
          <w:rFonts w:ascii="Times" w:hAnsi="Times" w:cs="Times"/>
          <w:b/>
          <w:bCs/>
          <w:color w:val="FF0000"/>
          <w:lang w:val="es-MX"/>
        </w:rPr>
        <w:t>88,452,000</w:t>
      </w:r>
    </w:p>
    <w:p w14:paraId="233509C0" w14:textId="77777777" w:rsidR="00C23538" w:rsidRPr="00C23538" w:rsidRDefault="00C23538" w:rsidP="00C23538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" w:hAnsi="Times" w:cs="Times"/>
          <w:color w:val="FF0000"/>
        </w:rPr>
      </w:pPr>
      <w:r w:rsidRPr="00C23538">
        <w:rPr>
          <w:rFonts w:ascii="Times" w:hAnsi="Times" w:cs="Times"/>
          <w:b/>
          <w:bCs/>
          <w:color w:val="FF0000"/>
          <w:lang w:val="es-MX"/>
        </w:rPr>
        <w:t xml:space="preserve">27 x </w:t>
      </w:r>
      <w:r>
        <w:rPr>
          <w:rFonts w:ascii="Times" w:hAnsi="Times" w:cs="Times"/>
          <w:b/>
          <w:bCs/>
          <w:color w:val="FF0000"/>
          <w:lang w:val="es-MX"/>
        </w:rPr>
        <w:t>26 x 25</w:t>
      </w:r>
      <w:r w:rsidRPr="00C23538">
        <w:rPr>
          <w:rFonts w:ascii="Times" w:hAnsi="Times" w:cs="Times"/>
          <w:b/>
          <w:bCs/>
          <w:color w:val="FF0000"/>
          <w:lang w:val="es-MX"/>
        </w:rPr>
        <w:t xml:space="preserve"> x 10 x </w:t>
      </w:r>
      <w:r>
        <w:rPr>
          <w:rFonts w:ascii="Times" w:hAnsi="Times" w:cs="Times"/>
          <w:b/>
          <w:bCs/>
          <w:color w:val="FF0000"/>
          <w:lang w:val="es-MX"/>
        </w:rPr>
        <w:t>9</w:t>
      </w:r>
      <w:r w:rsidRPr="00C23538">
        <w:rPr>
          <w:rFonts w:ascii="Times" w:hAnsi="Times" w:cs="Times"/>
          <w:b/>
          <w:bCs/>
          <w:color w:val="FF0000"/>
          <w:lang w:val="es-MX"/>
        </w:rPr>
        <w:t xml:space="preserve"> x </w:t>
      </w:r>
      <w:r>
        <w:rPr>
          <w:rFonts w:ascii="Times" w:hAnsi="Times" w:cs="Times"/>
          <w:b/>
          <w:bCs/>
          <w:color w:val="FF0000"/>
          <w:lang w:val="es-MX"/>
        </w:rPr>
        <w:t>8</w:t>
      </w:r>
      <w:r w:rsidRPr="00C23538">
        <w:rPr>
          <w:rFonts w:ascii="Times" w:hAnsi="Times" w:cs="Times"/>
          <w:b/>
          <w:bCs/>
          <w:color w:val="FF0000"/>
          <w:lang w:val="es-MX"/>
        </w:rPr>
        <w:t xml:space="preserve"> x </w:t>
      </w:r>
      <w:r>
        <w:rPr>
          <w:rFonts w:ascii="Times" w:hAnsi="Times" w:cs="Times"/>
          <w:b/>
          <w:bCs/>
          <w:color w:val="FF0000"/>
          <w:lang w:val="es-MX"/>
        </w:rPr>
        <w:t>7</w:t>
      </w:r>
      <w:r w:rsidRPr="00C23538">
        <w:rPr>
          <w:rFonts w:ascii="Times" w:hAnsi="Times" w:cs="Times"/>
          <w:b/>
          <w:bCs/>
          <w:color w:val="FF0000"/>
          <w:lang w:val="es-MX"/>
        </w:rPr>
        <w:t xml:space="preserve">  =</w:t>
      </w:r>
      <w:r>
        <w:rPr>
          <w:rFonts w:ascii="Times" w:hAnsi="Times" w:cs="Times"/>
          <w:b/>
          <w:bCs/>
          <w:color w:val="FF0000"/>
          <w:lang w:val="es-MX"/>
        </w:rPr>
        <w:t xml:space="preserve"> 88,452,000</w:t>
      </w:r>
    </w:p>
    <w:p w14:paraId="44C3CABD" w14:textId="77777777" w:rsidR="00834264" w:rsidRDefault="008840C8" w:rsidP="0083426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¿Cuántas placas resultan si coincide la letra «D»?</w:t>
      </w:r>
    </w:p>
    <w:p w14:paraId="26459326" w14:textId="77777777" w:rsidR="008840C8" w:rsidRPr="00834264" w:rsidRDefault="006E2EFC" w:rsidP="00834264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" w:hAnsi="Times" w:cs="Times"/>
        </w:rPr>
      </w:pPr>
      <w:r w:rsidRPr="00834264">
        <w:rPr>
          <w:rFonts w:ascii="Times" w:hAnsi="Times" w:cs="Times"/>
          <w:b/>
          <w:bCs/>
          <w:lang w:val="es-MX"/>
        </w:rPr>
        <w:t xml:space="preserve"> </w:t>
      </w:r>
    </w:p>
    <w:p w14:paraId="562ACE27" w14:textId="77777777" w:rsidR="008840C8" w:rsidRPr="008840C8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Escribe la</w:t>
      </w:r>
      <w:r w:rsidR="003342B5">
        <w:rPr>
          <w:rFonts w:ascii="Times" w:hAnsi="Times" w:cs="Times"/>
          <w:b/>
          <w:bCs/>
          <w:lang w:val="es-MX"/>
        </w:rPr>
        <w:t xml:space="preserve"> matrícula de alguna camioneta CV 98764</w:t>
      </w:r>
      <w:r w:rsidRPr="008840C8">
        <w:rPr>
          <w:rFonts w:ascii="Times" w:hAnsi="Times" w:cs="Times"/>
          <w:b/>
          <w:bCs/>
          <w:lang w:val="es-MX"/>
        </w:rPr>
        <w:t>___________</w:t>
      </w:r>
    </w:p>
    <w:p w14:paraId="43339498" w14:textId="77777777" w:rsidR="008840C8" w:rsidRPr="00336DB0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¿Cuántas placas para camioneta pueden hacerse si cada placa consta de dos letras diferentes seguidas de cinco dígitos diferentes?</w:t>
      </w:r>
      <w:r w:rsidR="00336DB0">
        <w:rPr>
          <w:rFonts w:ascii="Times" w:hAnsi="Times" w:cs="Times"/>
          <w:b/>
          <w:bCs/>
          <w:lang w:val="es-MX"/>
        </w:rPr>
        <w:t xml:space="preserve"> R=</w:t>
      </w:r>
      <w:r w:rsidR="00336DB0" w:rsidRPr="00336DB0">
        <w:rPr>
          <w:rFonts w:ascii="Times" w:hAnsi="Times" w:cs="Times"/>
          <w:b/>
          <w:bCs/>
          <w:color w:val="FF0000"/>
          <w:lang w:val="es-MX"/>
        </w:rPr>
        <w:t xml:space="preserve"> 21,228,480</w:t>
      </w:r>
    </w:p>
    <w:p w14:paraId="2CD870AC" w14:textId="77777777" w:rsidR="00336DB0" w:rsidRPr="00336DB0" w:rsidRDefault="00336DB0" w:rsidP="00336DB0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" w:hAnsi="Times" w:cs="Times"/>
          <w:color w:val="FF0000"/>
        </w:rPr>
      </w:pPr>
      <w:r w:rsidRPr="00336DB0">
        <w:rPr>
          <w:rFonts w:ascii="Times" w:hAnsi="Times" w:cs="Times"/>
          <w:b/>
          <w:bCs/>
          <w:color w:val="FF0000"/>
          <w:lang w:val="es-MX"/>
        </w:rPr>
        <w:t>27 x 26 x 10 x 9 x 8 x 7 x 6 = 21,228,480</w:t>
      </w:r>
    </w:p>
    <w:p w14:paraId="06674E14" w14:textId="77777777" w:rsidR="008840C8" w:rsidRPr="008840C8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¿Cuántas placas resultan si coincide la letra «C»?</w:t>
      </w:r>
      <w:bookmarkStart w:id="0" w:name="_GoBack"/>
      <w:bookmarkEnd w:id="0"/>
    </w:p>
    <w:p w14:paraId="442B15B4" w14:textId="77777777" w:rsidR="008840C8" w:rsidRPr="008840C8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De cuantas maneras diferentes puede una persona, que reune datos para una investigación de mercados, seleccionar tres de veinte familias?</w:t>
      </w:r>
    </w:p>
    <w:p w14:paraId="43EC7C52" w14:textId="77777777" w:rsidR="008840C8" w:rsidRPr="00336DB0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Si no nos interesa el orden</w:t>
      </w:r>
      <w:r w:rsidR="00336DB0">
        <w:rPr>
          <w:rFonts w:ascii="Times" w:hAnsi="Times" w:cs="Times"/>
          <w:b/>
          <w:bCs/>
          <w:lang w:val="es-MX"/>
        </w:rPr>
        <w:t xml:space="preserve"> R=</w:t>
      </w:r>
      <w:r w:rsidR="006E2EFC">
        <w:rPr>
          <w:rFonts w:ascii="Times" w:hAnsi="Times" w:cs="Times"/>
          <w:b/>
          <w:bCs/>
          <w:lang w:val="es-MX"/>
        </w:rPr>
        <w:t xml:space="preserve"> </w:t>
      </w:r>
      <w:r w:rsidR="006E2EFC">
        <w:rPr>
          <w:rFonts w:ascii="Times" w:hAnsi="Times" w:cs="Times"/>
          <w:b/>
          <w:bCs/>
          <w:color w:val="FF0000"/>
          <w:lang w:val="es-MX"/>
        </w:rPr>
        <w:t>1,140</w:t>
      </w:r>
    </w:p>
    <w:p w14:paraId="626A3F23" w14:textId="77777777" w:rsidR="00336DB0" w:rsidRPr="008840C8" w:rsidRDefault="00336DB0" w:rsidP="00336DB0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" w:hAnsi="Times" w:cs="Times"/>
        </w:rPr>
      </w:pPr>
      <w:r>
        <w:rPr>
          <w:rFonts w:ascii="Times" w:hAnsi="Times" w:cs="Times"/>
          <w:b/>
          <w:bCs/>
          <w:color w:val="FF0000"/>
          <w:lang w:val="es-MX"/>
        </w:rPr>
        <w:t>nCr     20C3 =</w:t>
      </w:r>
      <w:r w:rsidR="006E2EFC">
        <w:rPr>
          <w:rFonts w:ascii="Times" w:hAnsi="Times" w:cs="Times"/>
          <w:b/>
          <w:bCs/>
          <w:color w:val="FF0000"/>
          <w:lang w:val="es-MX"/>
        </w:rPr>
        <w:t xml:space="preserve"> 1140</w:t>
      </w:r>
    </w:p>
    <w:p w14:paraId="21050A64" w14:textId="77777777" w:rsidR="008840C8" w:rsidRPr="00336DB0" w:rsidRDefault="008840C8" w:rsidP="008840C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8840C8">
        <w:rPr>
          <w:rFonts w:ascii="Times" w:hAnsi="Times" w:cs="Times"/>
          <w:b/>
          <w:bCs/>
          <w:lang w:val="es-MX"/>
        </w:rPr>
        <w:t>Si nos interesa el orden</w:t>
      </w:r>
      <w:r w:rsidR="00336DB0">
        <w:rPr>
          <w:rFonts w:ascii="Times" w:hAnsi="Times" w:cs="Times"/>
          <w:b/>
          <w:bCs/>
          <w:lang w:val="es-MX"/>
        </w:rPr>
        <w:t xml:space="preserve"> R=</w:t>
      </w:r>
      <w:r w:rsidR="006E2EFC">
        <w:rPr>
          <w:rFonts w:ascii="Times" w:hAnsi="Times" w:cs="Times"/>
          <w:b/>
          <w:bCs/>
          <w:lang w:val="es-MX"/>
        </w:rPr>
        <w:t xml:space="preserve"> </w:t>
      </w:r>
      <w:r w:rsidR="006E2EFC">
        <w:rPr>
          <w:rFonts w:ascii="Times" w:hAnsi="Times" w:cs="Times"/>
          <w:b/>
          <w:bCs/>
          <w:color w:val="FF0000"/>
          <w:lang w:val="es-MX"/>
        </w:rPr>
        <w:t>6,840</w:t>
      </w:r>
    </w:p>
    <w:p w14:paraId="596C6EA6" w14:textId="77777777" w:rsidR="00336DB0" w:rsidRPr="008840C8" w:rsidRDefault="00336DB0" w:rsidP="00336DB0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" w:hAnsi="Times" w:cs="Times"/>
        </w:rPr>
      </w:pPr>
      <w:r>
        <w:rPr>
          <w:rFonts w:ascii="Times" w:hAnsi="Times" w:cs="Times"/>
          <w:b/>
          <w:bCs/>
          <w:color w:val="FF0000"/>
          <w:lang w:val="es-MX"/>
        </w:rPr>
        <w:t>nPr    20P3 =</w:t>
      </w:r>
      <w:r w:rsidR="006E2EFC">
        <w:rPr>
          <w:rFonts w:ascii="Times" w:hAnsi="Times" w:cs="Times"/>
          <w:b/>
          <w:bCs/>
          <w:color w:val="FF0000"/>
          <w:lang w:val="es-MX"/>
        </w:rPr>
        <w:t xml:space="preserve"> 6,840</w:t>
      </w:r>
    </w:p>
    <w:p w14:paraId="2FDDCBB8" w14:textId="77777777" w:rsidR="008840C8" w:rsidRPr="008840C8" w:rsidRDefault="008840C8" w:rsidP="008840C8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" w:hAnsi="Times" w:cs="Times"/>
        </w:rPr>
      </w:pPr>
    </w:p>
    <w:p w14:paraId="6ADD1D85" w14:textId="77777777" w:rsidR="008840C8" w:rsidRDefault="008840C8" w:rsidP="008840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</w:p>
    <w:p w14:paraId="3FC262B0" w14:textId="77777777" w:rsidR="00A41831" w:rsidRPr="00051F85" w:rsidRDefault="001022AE" w:rsidP="00051F85">
      <w:pPr>
        <w:rPr>
          <w:sz w:val="32"/>
          <w:szCs w:val="32"/>
        </w:rPr>
      </w:pPr>
      <w:r w:rsidRPr="00051F85">
        <w:rPr>
          <w:rFonts w:ascii="Arial" w:hAnsi="Arial" w:cs="Arial"/>
          <w:color w:val="1A1A1A"/>
          <w:sz w:val="32"/>
          <w:szCs w:val="32"/>
          <w:lang w:val="es-ES"/>
        </w:rPr>
        <w:t xml:space="preserve"> </w:t>
      </w:r>
    </w:p>
    <w:sectPr w:rsidR="00A41831" w:rsidRPr="00051F85" w:rsidSect="00C645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7F4490"/>
    <w:multiLevelType w:val="hybridMultilevel"/>
    <w:tmpl w:val="FEAA72FC"/>
    <w:lvl w:ilvl="0" w:tplc="BD864D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7E17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613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7CC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F037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E2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04C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CEB2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22E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E25B86"/>
    <w:multiLevelType w:val="hybridMultilevel"/>
    <w:tmpl w:val="CD5A8312"/>
    <w:lvl w:ilvl="0" w:tplc="24DEC596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D1DD4"/>
    <w:multiLevelType w:val="hybridMultilevel"/>
    <w:tmpl w:val="EB501C8E"/>
    <w:lvl w:ilvl="0" w:tplc="E2962E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815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6A8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8ED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285E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22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01E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4462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4CD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E95C77"/>
    <w:multiLevelType w:val="hybridMultilevel"/>
    <w:tmpl w:val="BD4C94B6"/>
    <w:lvl w:ilvl="0" w:tplc="24DEC596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96C0B"/>
    <w:multiLevelType w:val="hybridMultilevel"/>
    <w:tmpl w:val="728254F6"/>
    <w:lvl w:ilvl="0" w:tplc="B81C9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E00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EF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B425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0AF4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F01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6FF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7260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42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2D28B1"/>
    <w:multiLevelType w:val="hybridMultilevel"/>
    <w:tmpl w:val="94064BDE"/>
    <w:lvl w:ilvl="0" w:tplc="11A66F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B61A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9E8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8D6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A82D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46AC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CAC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1ED8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FA8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0F7542"/>
    <w:multiLevelType w:val="hybridMultilevel"/>
    <w:tmpl w:val="905A5800"/>
    <w:lvl w:ilvl="0" w:tplc="594AC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548652">
      <w:start w:val="-1639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CA0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24F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ED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D284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27F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68F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C9C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1C660A"/>
    <w:multiLevelType w:val="hybridMultilevel"/>
    <w:tmpl w:val="D150A990"/>
    <w:lvl w:ilvl="0" w:tplc="9A8ECF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68F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EAC0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E07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B209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9AF3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AB4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635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AAF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831"/>
    <w:rsid w:val="00051F85"/>
    <w:rsid w:val="000A0E9F"/>
    <w:rsid w:val="001022AE"/>
    <w:rsid w:val="00104EC6"/>
    <w:rsid w:val="00142BDE"/>
    <w:rsid w:val="0019336E"/>
    <w:rsid w:val="002D7A89"/>
    <w:rsid w:val="003342B5"/>
    <w:rsid w:val="00336DB0"/>
    <w:rsid w:val="00376A2C"/>
    <w:rsid w:val="0041185B"/>
    <w:rsid w:val="004B2636"/>
    <w:rsid w:val="004D7B5E"/>
    <w:rsid w:val="00512809"/>
    <w:rsid w:val="00530D41"/>
    <w:rsid w:val="00547FD8"/>
    <w:rsid w:val="00584569"/>
    <w:rsid w:val="005A0FE4"/>
    <w:rsid w:val="005A7C83"/>
    <w:rsid w:val="005C726A"/>
    <w:rsid w:val="006679FF"/>
    <w:rsid w:val="006E2EFC"/>
    <w:rsid w:val="007D097B"/>
    <w:rsid w:val="007F330A"/>
    <w:rsid w:val="0080754B"/>
    <w:rsid w:val="00813927"/>
    <w:rsid w:val="00834264"/>
    <w:rsid w:val="008840C8"/>
    <w:rsid w:val="009B2D00"/>
    <w:rsid w:val="00A32395"/>
    <w:rsid w:val="00A41831"/>
    <w:rsid w:val="00C23538"/>
    <w:rsid w:val="00C645A6"/>
    <w:rsid w:val="00C8511E"/>
    <w:rsid w:val="00CC7330"/>
    <w:rsid w:val="00CF24FB"/>
    <w:rsid w:val="00D15E51"/>
    <w:rsid w:val="00D3514A"/>
    <w:rsid w:val="00ED0314"/>
    <w:rsid w:val="00FB1F76"/>
    <w:rsid w:val="00F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0D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2D0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D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2D0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D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73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132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520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80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02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17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563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78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2298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448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29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65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60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12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06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245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562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82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1761</Words>
  <Characters>9687</Characters>
  <Application>Microsoft Macintosh Word</Application>
  <DocSecurity>0</DocSecurity>
  <Lines>80</Lines>
  <Paragraphs>22</Paragraphs>
  <ScaleCrop>false</ScaleCrop>
  <Company/>
  <LinksUpToDate>false</LinksUpToDate>
  <CharactersWithSpaces>11426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Arturo</dc:creator>
  <cp:keywords/>
  <dc:description/>
  <cp:lastModifiedBy>Luis Arturo</cp:lastModifiedBy>
  <cp:revision>2</cp:revision>
  <cp:lastPrinted>2015-09-10T14:09:00Z</cp:lastPrinted>
  <dcterms:created xsi:type="dcterms:W3CDTF">2015-08-28T20:24:00Z</dcterms:created>
  <dcterms:modified xsi:type="dcterms:W3CDTF">2015-09-11T20:01:00Z</dcterms:modified>
</cp:coreProperties>
</file>