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ABB" w:rsidRDefault="00A92ABB"/>
    <w:p w:rsidR="00A92ABB" w:rsidRDefault="00A92ABB"/>
    <w:p w:rsidR="00A92ABB" w:rsidRDefault="00A92ABB"/>
    <w:p w:rsidR="00A92ABB" w:rsidRDefault="00C9422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22D17" wp14:editId="3068BC93">
                <wp:simplePos x="0" y="0"/>
                <wp:positionH relativeFrom="column">
                  <wp:posOffset>5478145</wp:posOffset>
                </wp:positionH>
                <wp:positionV relativeFrom="paragraph">
                  <wp:posOffset>-22225</wp:posOffset>
                </wp:positionV>
                <wp:extent cx="2374265" cy="1403985"/>
                <wp:effectExtent l="0" t="0" r="0" b="444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223" w:rsidRDefault="00C94223" w:rsidP="00C9422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1.35pt;margin-top:-1.75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" stroked="f">
                <v:textbox style="mso-fit-shape-to-text:t">
                  <w:txbxContent>
                    <w:p w:rsidR="00C94223" w:rsidRDefault="00C94223" w:rsidP="00C94223"/>
                  </w:txbxContent>
                </v:textbox>
              </v:shape>
            </w:pict>
          </mc:Fallback>
        </mc:AlternateContent>
      </w:r>
    </w:p>
    <w:p w:rsidR="000B709E" w:rsidRDefault="000B709E"/>
    <w:p w:rsidR="00A92ABB" w:rsidRDefault="00A92ABB"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1061C7D7" wp14:editId="123C32FD">
            <wp:simplePos x="0" y="0"/>
            <wp:positionH relativeFrom="column">
              <wp:posOffset>-639445</wp:posOffset>
            </wp:positionH>
            <wp:positionV relativeFrom="paragraph">
              <wp:posOffset>-43815</wp:posOffset>
            </wp:positionV>
            <wp:extent cx="9613265" cy="354774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265" cy="354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ABB" w:rsidRDefault="00C94223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837DB" wp14:editId="47B3C6B1">
                <wp:simplePos x="0" y="0"/>
                <wp:positionH relativeFrom="column">
                  <wp:posOffset>5082540</wp:posOffset>
                </wp:positionH>
                <wp:positionV relativeFrom="paragraph">
                  <wp:posOffset>2084070</wp:posOffset>
                </wp:positionV>
                <wp:extent cx="2374265" cy="1403985"/>
                <wp:effectExtent l="0" t="0" r="0" b="0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09E" w:rsidRDefault="000B709E" w:rsidP="000B709E">
                            <w:r>
                              <w:t>OLGA VIRIDIANA CARREÑO PEREZ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00.2pt;margin-top:164.1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" stroked="f">
                <v:textbox style="mso-fit-shape-to-text:t">
                  <w:txbxContent>
                    <w:p w:rsidR="000B709E" w:rsidRDefault="000B709E" w:rsidP="000B709E">
                      <w:r>
                        <w:t>OLGA VIRIDIANA CARREÑO PEREZ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2ABB" w:rsidSect="0058199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223" w:rsidRDefault="00C94223" w:rsidP="00C94223">
      <w:pPr>
        <w:spacing w:after="0" w:line="240" w:lineRule="auto"/>
      </w:pPr>
      <w:r>
        <w:separator/>
      </w:r>
    </w:p>
  </w:endnote>
  <w:endnote w:type="continuationSeparator" w:id="0">
    <w:p w:rsidR="00C94223" w:rsidRDefault="00C94223" w:rsidP="00C94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223" w:rsidRDefault="00C94223" w:rsidP="00C94223">
      <w:pPr>
        <w:spacing w:after="0" w:line="240" w:lineRule="auto"/>
      </w:pPr>
      <w:r>
        <w:separator/>
      </w:r>
    </w:p>
  </w:footnote>
  <w:footnote w:type="continuationSeparator" w:id="0">
    <w:p w:rsidR="00C94223" w:rsidRDefault="00C94223" w:rsidP="00C94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99A"/>
    <w:rsid w:val="000B709E"/>
    <w:rsid w:val="003B0B51"/>
    <w:rsid w:val="0058199A"/>
    <w:rsid w:val="00A92ABB"/>
    <w:rsid w:val="00C94223"/>
    <w:rsid w:val="00DA41BC"/>
    <w:rsid w:val="00EF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1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9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42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223"/>
  </w:style>
  <w:style w:type="paragraph" w:styleId="Piedepgina">
    <w:name w:val="footer"/>
    <w:basedOn w:val="Normal"/>
    <w:link w:val="PiedepginaCar"/>
    <w:uiPriority w:val="99"/>
    <w:unhideWhenUsed/>
    <w:rsid w:val="00C942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2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1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99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42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223"/>
  </w:style>
  <w:style w:type="paragraph" w:styleId="Piedepgina">
    <w:name w:val="footer"/>
    <w:basedOn w:val="Normal"/>
    <w:link w:val="PiedepginaCar"/>
    <w:uiPriority w:val="99"/>
    <w:unhideWhenUsed/>
    <w:rsid w:val="00C942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Viridiana</dc:creator>
  <cp:lastModifiedBy>PC3</cp:lastModifiedBy>
  <cp:revision>4</cp:revision>
  <dcterms:created xsi:type="dcterms:W3CDTF">2015-05-11T18:23:00Z</dcterms:created>
  <dcterms:modified xsi:type="dcterms:W3CDTF">2015-05-10T06:08:00Z</dcterms:modified>
</cp:coreProperties>
</file>