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21168991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:rsidR="004F7C23" w:rsidRDefault="004F7C2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23776" behindDoc="0" locked="0" layoutInCell="1" allowOverlap="1" wp14:anchorId="08EB411B" wp14:editId="442D640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ángulo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4F7C23" w:rsidRDefault="004F7C23">
                                    <w:pPr>
                                      <w:pStyle w:val="Ttulo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politica PÚBLICA</w:t>
                                    </w:r>
                                  </w:p>
                                </w:sdtContent>
                              </w:sdt>
                              <w:p w:rsidR="004F7C23" w:rsidRDefault="004F7C23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4F7C23" w:rsidRDefault="004F7C23" w:rsidP="004F7C23">
                                <w:pPr>
                                  <w:spacing w:before="240"/>
                                  <w:ind w:left="1008"/>
                                  <w:jc w:val="center"/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1"/>
                                      <w:szCs w:val="21"/>
                                    </w:rPr>
                                    <w:alias w:val="Descripción breve"/>
                                    <w:id w:val="307982498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PRESENTA</w:t>
                                    </w:r>
                                  </w:sdtContent>
                                </w:sdt>
                                <w: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 xml:space="preserve">:                                        </w:t>
                                </w:r>
                              </w:p>
                              <w:p w:rsidR="004F7C23" w:rsidRDefault="004F7C23" w:rsidP="004F7C23">
                                <w:pPr>
                                  <w:spacing w:before="240"/>
                                  <w:ind w:left="1008"/>
                                  <w:jc w:val="center"/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 xml:space="preserve">MAESTRANTE VIRIDIANA FIGUEROA </w:t>
                                </w:r>
                              </w:p>
                              <w:p w:rsidR="004F7C23" w:rsidRDefault="004F7C23" w:rsidP="004F7C23">
                                <w:pPr>
                                  <w:spacing w:before="240"/>
                                  <w:ind w:left="1008"/>
                                  <w:jc w:val="center"/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</w:pPr>
                              </w:p>
                              <w:p w:rsidR="004F7C23" w:rsidRDefault="004F7C23" w:rsidP="004F7C23">
                                <w:pPr>
                                  <w:spacing w:before="240"/>
                                  <w:ind w:left="1008"/>
                                  <w:jc w:val="center"/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</w:pPr>
                              </w:p>
                              <w:p w:rsidR="004F7C23" w:rsidRDefault="004F7C23" w:rsidP="004F7C23">
                                <w:pPr>
                                  <w:spacing w:before="240"/>
                                  <w:ind w:left="1008"/>
                                  <w:jc w:val="center"/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</w:pPr>
                              </w:p>
                              <w:p w:rsidR="004F7C23" w:rsidRDefault="004F7C23" w:rsidP="004F7C23">
                                <w:pPr>
                                  <w:spacing w:before="240"/>
                                  <w:ind w:left="1008"/>
                                  <w:jc w:val="center"/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</w:pPr>
                              </w:p>
                              <w:p w:rsidR="004F7C23" w:rsidRDefault="004F7C23" w:rsidP="004F7C23">
                                <w:pPr>
                                  <w:spacing w:before="240"/>
                                  <w:ind w:left="1008"/>
                                  <w:jc w:val="center"/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</w:pPr>
                              </w:p>
                              <w:p w:rsidR="004F7C23" w:rsidRDefault="004F7C23" w:rsidP="004F7C23">
                                <w:pPr>
                                  <w:spacing w:before="240"/>
                                  <w:ind w:left="1008"/>
                                  <w:jc w:val="center"/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</w:pPr>
                              </w:p>
                              <w:p w:rsidR="004F7C23" w:rsidRDefault="004F7C23" w:rsidP="004F7C23">
                                <w:pPr>
                                  <w:spacing w:before="240"/>
                                  <w:ind w:left="1008"/>
                                  <w:jc w:val="center"/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</w:pPr>
                              </w:p>
                              <w:p w:rsidR="004F7C23" w:rsidRDefault="004F7C23" w:rsidP="004F7C23">
                                <w:pPr>
                                  <w:spacing w:before="240"/>
                                  <w:ind w:left="1008"/>
                                  <w:jc w:val="center"/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</w:pPr>
                              </w:p>
                              <w:p w:rsidR="004F7C23" w:rsidRDefault="004F7C23" w:rsidP="004F7C23">
                                <w:pPr>
                                  <w:spacing w:before="240"/>
                                  <w:ind w:left="1008"/>
                                  <w:jc w:val="center"/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</w:pPr>
                              </w:p>
                              <w:p w:rsidR="004F7C23" w:rsidRDefault="004F7C23" w:rsidP="004F7C23">
                                <w:pPr>
                                  <w:spacing w:before="240"/>
                                  <w:ind w:left="1008"/>
                                  <w:jc w:val="center"/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</w:pPr>
                              </w:p>
                              <w:p w:rsidR="004F7C23" w:rsidRDefault="004F7C23" w:rsidP="004F7C23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>TAPACHULA, CHIAPAS A  11 DE MAYO DEL 2015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7" o:spid="_x0000_s1026" style="position:absolute;margin-left:0;margin-top:0;width:422.3pt;height:760.3pt;z-index:251723776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" fillcolor="#4f81bd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4F7C23" w:rsidRDefault="004F7C23">
                              <w:pPr>
                                <w:pStyle w:val="Ttulo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politica PÚBLICA</w:t>
                              </w:r>
                            </w:p>
                          </w:sdtContent>
                        </w:sdt>
                        <w:p w:rsidR="004F7C23" w:rsidRDefault="004F7C23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:rsidR="004F7C23" w:rsidRDefault="004F7C23" w:rsidP="004F7C23">
                          <w:pPr>
                            <w:spacing w:before="240"/>
                            <w:ind w:left="1008"/>
                            <w:jc w:val="center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1"/>
                                <w:szCs w:val="21"/>
                              </w:rPr>
                              <w:alias w:val="Descripción breve"/>
                              <w:id w:val="307982498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PRESENTA</w:t>
                              </w:r>
                            </w:sdtContent>
                          </w:sdt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:                                        </w:t>
                          </w:r>
                        </w:p>
                        <w:p w:rsidR="004F7C23" w:rsidRDefault="004F7C23" w:rsidP="004F7C23">
                          <w:pPr>
                            <w:spacing w:before="240"/>
                            <w:ind w:left="1008"/>
                            <w:jc w:val="center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MAESTRANTE VIRIDIANA FIGUEROA </w:t>
                          </w:r>
                        </w:p>
                        <w:p w:rsidR="004F7C23" w:rsidRDefault="004F7C23" w:rsidP="004F7C23">
                          <w:pPr>
                            <w:spacing w:before="240"/>
                            <w:ind w:left="1008"/>
                            <w:jc w:val="center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</w:p>
                        <w:p w:rsidR="004F7C23" w:rsidRDefault="004F7C23" w:rsidP="004F7C23">
                          <w:pPr>
                            <w:spacing w:before="240"/>
                            <w:ind w:left="1008"/>
                            <w:jc w:val="center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</w:p>
                        <w:p w:rsidR="004F7C23" w:rsidRDefault="004F7C23" w:rsidP="004F7C23">
                          <w:pPr>
                            <w:spacing w:before="240"/>
                            <w:ind w:left="1008"/>
                            <w:jc w:val="center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</w:p>
                        <w:p w:rsidR="004F7C23" w:rsidRDefault="004F7C23" w:rsidP="004F7C23">
                          <w:pPr>
                            <w:spacing w:before="240"/>
                            <w:ind w:left="1008"/>
                            <w:jc w:val="center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</w:p>
                        <w:p w:rsidR="004F7C23" w:rsidRDefault="004F7C23" w:rsidP="004F7C23">
                          <w:pPr>
                            <w:spacing w:before="240"/>
                            <w:ind w:left="1008"/>
                            <w:jc w:val="center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</w:p>
                        <w:p w:rsidR="004F7C23" w:rsidRDefault="004F7C23" w:rsidP="004F7C23">
                          <w:pPr>
                            <w:spacing w:before="240"/>
                            <w:ind w:left="1008"/>
                            <w:jc w:val="center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</w:p>
                        <w:p w:rsidR="004F7C23" w:rsidRDefault="004F7C23" w:rsidP="004F7C23">
                          <w:pPr>
                            <w:spacing w:before="240"/>
                            <w:ind w:left="1008"/>
                            <w:jc w:val="center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</w:p>
                        <w:p w:rsidR="004F7C23" w:rsidRDefault="004F7C23" w:rsidP="004F7C23">
                          <w:pPr>
                            <w:spacing w:before="240"/>
                            <w:ind w:left="1008"/>
                            <w:jc w:val="center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</w:p>
                        <w:p w:rsidR="004F7C23" w:rsidRDefault="004F7C23" w:rsidP="004F7C23">
                          <w:pPr>
                            <w:spacing w:before="240"/>
                            <w:ind w:left="1008"/>
                            <w:jc w:val="center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</w:p>
                        <w:p w:rsidR="004F7C23" w:rsidRDefault="004F7C23" w:rsidP="004F7C23">
                          <w:pPr>
                            <w:spacing w:before="240"/>
                            <w:ind w:left="1008"/>
                            <w:jc w:val="center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</w:p>
                        <w:p w:rsidR="004F7C23" w:rsidRDefault="004F7C23" w:rsidP="004F7C23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TAPACHULA, CHIAPAS A  11 DE MAYO DEL 2015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24800" behindDoc="0" locked="0" layoutInCell="1" allowOverlap="1" wp14:anchorId="1C6240E0" wp14:editId="005F81EF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ángulo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F7C23" w:rsidRDefault="004F7C23">
                                <w:pPr>
                                  <w:pStyle w:val="Subttul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CUADROS SINOPTICOS DE LA ACTIVIDAD 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8" o:spid="_x0000_s1027" style="position:absolute;margin-left:0;margin-top:0;width:148.1pt;height:760.3pt;z-index:251724800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" fillcolor="#1f497d [3215]" stroked="f" strokeweight="2pt">
                    <v:path arrowok="t"/>
                    <v:textbox inset="14.4pt,,14.4pt">
                      <w:txbxContent>
                        <w:p w:rsidR="004F7C23" w:rsidRDefault="004F7C23">
                          <w:pPr>
                            <w:pStyle w:val="Subttulo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CUADROS SINOPTICOS DE LA ACTIVIDAD 5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4F7C23" w:rsidRDefault="004F7C23">
          <w:pPr>
            <w:sectPr w:rsidR="004F7C23" w:rsidSect="004F7C23">
              <w:pgSz w:w="12240" w:h="15840"/>
              <w:pgMar w:top="1418" w:right="1701" w:bottom="1418" w:left="1701" w:header="709" w:footer="709" w:gutter="0"/>
              <w:pgNumType w:start="0"/>
              <w:cols w:space="708"/>
              <w:titlePg/>
              <w:docGrid w:linePitch="360"/>
            </w:sectPr>
          </w:pPr>
        </w:p>
        <w:p w:rsidR="004F7C23" w:rsidRDefault="004F7C23">
          <w:pPr>
            <w:rPr>
              <w:rFonts w:ascii="Arial" w:hAnsi="Arial" w:cs="Arial"/>
            </w:rPr>
          </w:pPr>
        </w:p>
      </w:sdtContent>
    </w:sdt>
    <w:p w:rsidR="00543EE6" w:rsidRDefault="00543EE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0855E9" wp14:editId="39D4AC4E">
                <wp:simplePos x="0" y="0"/>
                <wp:positionH relativeFrom="column">
                  <wp:posOffset>2428621</wp:posOffset>
                </wp:positionH>
                <wp:positionV relativeFrom="paragraph">
                  <wp:posOffset>-824103</wp:posOffset>
                </wp:positionV>
                <wp:extent cx="3276600" cy="986028"/>
                <wp:effectExtent l="19050" t="19050" r="19050" b="2413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76600" cy="986028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24D8F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3EE6" w:rsidRPr="00543EE6" w:rsidRDefault="00543EE6" w:rsidP="00543EE6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43EE6">
                              <w:rPr>
                                <w:rFonts w:ascii="Bookman Old Style" w:hAnsi="Bookman Old Style" w:cs="Arial"/>
                                <w:b/>
                                <w:sz w:val="24"/>
                                <w:szCs w:val="24"/>
                              </w:rPr>
                              <w:t xml:space="preserve">Pasos para evaluar un proyecto de una </w:t>
                            </w:r>
                          </w:p>
                          <w:p w:rsidR="00543EE6" w:rsidRDefault="00543EE6" w:rsidP="00543EE6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43EE6">
                              <w:rPr>
                                <w:rFonts w:ascii="Bookman Old Style" w:hAnsi="Bookman Old Style" w:cs="Arial"/>
                                <w:b/>
                                <w:sz w:val="24"/>
                                <w:szCs w:val="24"/>
                              </w:rPr>
                              <w:t>Política Pública</w:t>
                            </w:r>
                            <w:r>
                              <w:rPr>
                                <w:rFonts w:ascii="Bookman Old Style" w:hAnsi="Bookman Old Style"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543EE6" w:rsidRPr="00543EE6" w:rsidRDefault="004F7C23" w:rsidP="00543EE6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 w:cs="Arial"/>
                                <w:b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rFonts w:ascii="Bookman Old Style" w:hAnsi="Bookman Old Style" w:cs="Arial"/>
                                  <w:b/>
                                  <w:sz w:val="24"/>
                                  <w:szCs w:val="24"/>
                                </w:rPr>
                                <w:id w:val="-205177346"/>
                                <w:citation/>
                              </w:sdtPr>
                              <w:sdtEndPr/>
                              <w:sdtContent>
                                <w:r w:rsidR="00543EE6">
                                  <w:rPr>
                                    <w:rFonts w:ascii="Bookman Old Style" w:hAnsi="Bookman Old Style" w:cs="Arial"/>
                                    <w:b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="00543EE6">
                                  <w:rPr>
                                    <w:rFonts w:ascii="Bookman Old Style" w:hAnsi="Bookman Old Style" w:cs="Arial"/>
                                    <w:b/>
                                    <w:sz w:val="24"/>
                                    <w:szCs w:val="24"/>
                                  </w:rPr>
                                  <w:instrText xml:space="preserve"> CITATION Dro77 \l 2058 </w:instrText>
                                </w:r>
                                <w:r w:rsidR="00543EE6">
                                  <w:rPr>
                                    <w:rFonts w:ascii="Bookman Old Style" w:hAnsi="Bookman Old Style" w:cs="Arial"/>
                                    <w:b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543EE6" w:rsidRPr="00543EE6">
                                  <w:rPr>
                                    <w:rFonts w:ascii="Bookman Old Style" w:hAnsi="Bookman Old Style" w:cs="Arial"/>
                                    <w:noProof/>
                                    <w:sz w:val="24"/>
                                    <w:szCs w:val="24"/>
                                  </w:rPr>
                                  <w:t>(Dror, 1977)</w:t>
                                </w:r>
                                <w:r w:rsidR="00543EE6">
                                  <w:rPr>
                                    <w:rFonts w:ascii="Bookman Old Style" w:hAnsi="Bookman Old Style" w:cs="Arial"/>
                                    <w:b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  <w:p w:rsidR="00543EE6" w:rsidRDefault="00543EE6" w:rsidP="00543E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8" style="position:absolute;margin-left:191.25pt;margin-top:-64.9pt;width:258pt;height:77.6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" fillcolor="#4f81bd [3204]" strokecolor="#24d8fc" strokeweight="3pt">
                <v:textbox>
                  <w:txbxContent>
                    <w:p w:rsidR="00543EE6" w:rsidRPr="00543EE6" w:rsidRDefault="00543EE6" w:rsidP="00543EE6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 w:cs="Arial"/>
                          <w:b/>
                          <w:sz w:val="24"/>
                          <w:szCs w:val="24"/>
                        </w:rPr>
                      </w:pPr>
                      <w:r w:rsidRPr="00543EE6">
                        <w:rPr>
                          <w:rFonts w:ascii="Bookman Old Style" w:hAnsi="Bookman Old Style" w:cs="Arial"/>
                          <w:b/>
                          <w:sz w:val="24"/>
                          <w:szCs w:val="24"/>
                        </w:rPr>
                        <w:t xml:space="preserve">Pasos para evaluar un proyecto de una </w:t>
                      </w:r>
                    </w:p>
                    <w:p w:rsidR="00543EE6" w:rsidRDefault="00543EE6" w:rsidP="00543EE6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 w:cs="Arial"/>
                          <w:b/>
                          <w:sz w:val="24"/>
                          <w:szCs w:val="24"/>
                        </w:rPr>
                      </w:pPr>
                      <w:r w:rsidRPr="00543EE6">
                        <w:rPr>
                          <w:rFonts w:ascii="Bookman Old Style" w:hAnsi="Bookman Old Style" w:cs="Arial"/>
                          <w:b/>
                          <w:sz w:val="24"/>
                          <w:szCs w:val="24"/>
                        </w:rPr>
                        <w:t>Política Pública</w:t>
                      </w:r>
                      <w:r>
                        <w:rPr>
                          <w:rFonts w:ascii="Bookman Old Style" w:hAnsi="Bookman Old Style"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  <w:p w:rsidR="00543EE6" w:rsidRPr="00543EE6" w:rsidRDefault="004F7C23" w:rsidP="00543EE6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 w:cs="Arial"/>
                          <w:b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rFonts w:ascii="Bookman Old Style" w:hAnsi="Bookman Old Style" w:cs="Arial"/>
                            <w:b/>
                            <w:sz w:val="24"/>
                            <w:szCs w:val="24"/>
                          </w:rPr>
                          <w:id w:val="-205177346"/>
                          <w:citation/>
                        </w:sdtPr>
                        <w:sdtEndPr/>
                        <w:sdtContent>
                          <w:r w:rsidR="00543EE6">
                            <w:rPr>
                              <w:rFonts w:ascii="Bookman Old Style" w:hAnsi="Bookman Old Style" w:cs="Arial"/>
                              <w:b/>
                              <w:sz w:val="24"/>
                              <w:szCs w:val="24"/>
                            </w:rPr>
                            <w:fldChar w:fldCharType="begin"/>
                          </w:r>
                          <w:r w:rsidR="00543EE6">
                            <w:rPr>
                              <w:rFonts w:ascii="Bookman Old Style" w:hAnsi="Bookman Old Style" w:cs="Arial"/>
                              <w:b/>
                              <w:sz w:val="24"/>
                              <w:szCs w:val="24"/>
                            </w:rPr>
                            <w:instrText xml:space="preserve"> CITATION Dro77 \l 2058 </w:instrText>
                          </w:r>
                          <w:r w:rsidR="00543EE6">
                            <w:rPr>
                              <w:rFonts w:ascii="Bookman Old Style" w:hAnsi="Bookman Old Style" w:cs="Arial"/>
                              <w:b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543EE6" w:rsidRPr="00543EE6">
                            <w:rPr>
                              <w:rFonts w:ascii="Bookman Old Style" w:hAnsi="Bookman Old Style" w:cs="Arial"/>
                              <w:noProof/>
                              <w:sz w:val="24"/>
                              <w:szCs w:val="24"/>
                            </w:rPr>
                            <w:t>(Dror, 1977)</w:t>
                          </w:r>
                          <w:r w:rsidR="00543EE6">
                            <w:rPr>
                              <w:rFonts w:ascii="Bookman Old Style" w:hAnsi="Bookman Old Style" w:cs="Arial"/>
                              <w:b/>
                              <w:sz w:val="24"/>
                              <w:szCs w:val="24"/>
                            </w:rPr>
                            <w:fldChar w:fldCharType="end"/>
                          </w:r>
                        </w:sdtContent>
                      </w:sdt>
                    </w:p>
                    <w:p w:rsidR="00543EE6" w:rsidRDefault="00543EE6" w:rsidP="00543EE6"/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E2FA56" wp14:editId="54AA9274">
                <wp:simplePos x="0" y="0"/>
                <wp:positionH relativeFrom="column">
                  <wp:posOffset>5700035</wp:posOffset>
                </wp:positionH>
                <wp:positionV relativeFrom="paragraph">
                  <wp:posOffset>-104320</wp:posOffset>
                </wp:positionV>
                <wp:extent cx="961030" cy="661916"/>
                <wp:effectExtent l="38100" t="38100" r="67945" b="81280"/>
                <wp:wrapNone/>
                <wp:docPr id="16" name="16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030" cy="661916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16 Conector angular" o:spid="_x0000_s1026" type="#_x0000_t34" style="position:absolute;margin-left:448.8pt;margin-top:-8.2pt;width:75.65pt;height:52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" strokecolor="#8064a2 [3207]" strokeweight="2pt"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C1447C" wp14:editId="476D0271">
                <wp:simplePos x="0" y="0"/>
                <wp:positionH relativeFrom="column">
                  <wp:posOffset>1548699</wp:posOffset>
                </wp:positionH>
                <wp:positionV relativeFrom="paragraph">
                  <wp:posOffset>-104320</wp:posOffset>
                </wp:positionV>
                <wp:extent cx="874736" cy="511791"/>
                <wp:effectExtent l="38100" t="38100" r="59055" b="79375"/>
                <wp:wrapNone/>
                <wp:docPr id="15" name="15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4736" cy="511791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5 Conector angular" o:spid="_x0000_s1026" type="#_x0000_t34" style="position:absolute;margin-left:121.95pt;margin-top:-8.2pt;width:68.9pt;height:40.3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" strokecolor="#8064a2 [3207]" strokeweight="2pt"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038823" wp14:editId="6E8A6D72">
                <wp:simplePos x="0" y="0"/>
                <wp:positionH relativeFrom="column">
                  <wp:posOffset>4023995</wp:posOffset>
                </wp:positionH>
                <wp:positionV relativeFrom="paragraph">
                  <wp:posOffset>158115</wp:posOffset>
                </wp:positionV>
                <wp:extent cx="934085" cy="228600"/>
                <wp:effectExtent l="38100" t="38100" r="56515" b="95250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408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4 Conector recto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85pt,12.45pt" to="390.4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959A3C" wp14:editId="394AD853">
                <wp:simplePos x="0" y="0"/>
                <wp:positionH relativeFrom="column">
                  <wp:posOffset>3195955</wp:posOffset>
                </wp:positionH>
                <wp:positionV relativeFrom="paragraph">
                  <wp:posOffset>158115</wp:posOffset>
                </wp:positionV>
                <wp:extent cx="828675" cy="247650"/>
                <wp:effectExtent l="38100" t="38100" r="66675" b="95250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2 Conector recto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65pt,12.45pt" to="316.9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</w:p>
    <w:p w:rsidR="00543EE6" w:rsidRDefault="00543EE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59AA8B" wp14:editId="15F0476D">
                <wp:simplePos x="0" y="0"/>
                <wp:positionH relativeFrom="column">
                  <wp:posOffset>6663690</wp:posOffset>
                </wp:positionH>
                <wp:positionV relativeFrom="paragraph">
                  <wp:posOffset>80645</wp:posOffset>
                </wp:positionV>
                <wp:extent cx="2295525" cy="481330"/>
                <wp:effectExtent l="0" t="0" r="28575" b="1397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481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3EE6" w:rsidRPr="00543EE6" w:rsidRDefault="00543EE6" w:rsidP="00543EE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543EE6">
                              <w:rPr>
                                <w:rFonts w:ascii="Arial" w:hAnsi="Arial" w:cs="Arial"/>
                              </w:rPr>
                              <w:t>4.-Análisis de proyectos específicos</w:t>
                            </w:r>
                          </w:p>
                          <w:p w:rsidR="00543EE6" w:rsidRPr="00543EE6" w:rsidRDefault="00543EE6" w:rsidP="00543E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 Rectángulo" o:spid="_x0000_s1029" style="position:absolute;margin-left:524.7pt;margin-top:6.35pt;width:180.75pt;height:37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" fillcolor="#4f81bd [3204]" strokecolor="#243f60 [1604]" strokeweight="2pt">
                <v:textbox>
                  <w:txbxContent>
                    <w:p w:rsidR="00543EE6" w:rsidRPr="00543EE6" w:rsidRDefault="00543EE6" w:rsidP="00543EE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543EE6">
                        <w:rPr>
                          <w:rFonts w:ascii="Arial" w:hAnsi="Arial" w:cs="Arial"/>
                        </w:rPr>
                        <w:t>4.-Análisis de proyectos específicos</w:t>
                      </w:r>
                    </w:p>
                    <w:p w:rsidR="00543EE6" w:rsidRPr="00543EE6" w:rsidRDefault="00543EE6" w:rsidP="00543EE6"/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F0EB87" wp14:editId="5E886618">
                <wp:simplePos x="0" y="0"/>
                <wp:positionH relativeFrom="column">
                  <wp:posOffset>4519930</wp:posOffset>
                </wp:positionH>
                <wp:positionV relativeFrom="paragraph">
                  <wp:posOffset>76505</wp:posOffset>
                </wp:positionV>
                <wp:extent cx="1600200" cy="723900"/>
                <wp:effectExtent l="0" t="0" r="19050" b="1905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3EE6" w:rsidRPr="00543EE6" w:rsidRDefault="00543EE6" w:rsidP="00543EE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543EE6">
                              <w:rPr>
                                <w:rFonts w:ascii="Arial" w:hAnsi="Arial" w:cs="Arial"/>
                              </w:rPr>
                              <w:t>3.-Determinación de políticas específicas por áreas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30" style="position:absolute;margin-left:355.9pt;margin-top:6pt;width:126pt;height:5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" fillcolor="#4f81bd [3204]" strokecolor="#243f60 [1604]" strokeweight="2pt">
                <v:textbox>
                  <w:txbxContent>
                    <w:p w:rsidR="00543EE6" w:rsidRPr="00543EE6" w:rsidRDefault="00543EE6" w:rsidP="00543EE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543EE6">
                        <w:rPr>
                          <w:rFonts w:ascii="Arial" w:hAnsi="Arial" w:cs="Arial"/>
                        </w:rPr>
                        <w:t>3.-Determinación de políticas específicas por áreas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C18E92" wp14:editId="6987476F">
                <wp:simplePos x="0" y="0"/>
                <wp:positionH relativeFrom="column">
                  <wp:posOffset>2348230</wp:posOffset>
                </wp:positionH>
                <wp:positionV relativeFrom="paragraph">
                  <wp:posOffset>88570</wp:posOffset>
                </wp:positionV>
                <wp:extent cx="1600200" cy="723900"/>
                <wp:effectExtent l="0" t="0" r="19050" b="1905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3EE6" w:rsidRPr="00543EE6" w:rsidRDefault="00543EE6" w:rsidP="00543EE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543EE6">
                              <w:rPr>
                                <w:rFonts w:ascii="Arial" w:hAnsi="Arial" w:cs="Arial"/>
                              </w:rPr>
                              <w:t>2.-Definición  de megapoliticas o “políticas muestras”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31" style="position:absolute;margin-left:184.9pt;margin-top:6.95pt;width:126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" fillcolor="#4f81bd [3204]" strokecolor="#243f60 [1604]" strokeweight="2pt">
                <v:textbox>
                  <w:txbxContent>
                    <w:p w:rsidR="00543EE6" w:rsidRPr="00543EE6" w:rsidRDefault="00543EE6" w:rsidP="00543EE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543EE6">
                        <w:rPr>
                          <w:rFonts w:ascii="Arial" w:hAnsi="Arial" w:cs="Arial"/>
                        </w:rPr>
                        <w:t>2.-Definición  de megapoliticas o “políticas muestras”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CC69B6" wp14:editId="0E000C50">
                <wp:simplePos x="0" y="0"/>
                <wp:positionH relativeFrom="column">
                  <wp:posOffset>205105</wp:posOffset>
                </wp:positionH>
                <wp:positionV relativeFrom="paragraph">
                  <wp:posOffset>-3810</wp:posOffset>
                </wp:positionV>
                <wp:extent cx="1343025" cy="723900"/>
                <wp:effectExtent l="0" t="0" r="28575" b="1905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3EE6" w:rsidRPr="00543EE6" w:rsidRDefault="00543EE6" w:rsidP="00543EE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1.- </w:t>
                            </w:r>
                            <w:r w:rsidRPr="00543EE6">
                              <w:rPr>
                                <w:rFonts w:ascii="Arial" w:hAnsi="Arial" w:cs="Arial"/>
                              </w:rPr>
                              <w:t>Determinación de los objetivos sociales</w:t>
                            </w:r>
                          </w:p>
                          <w:p w:rsidR="00543EE6" w:rsidRDefault="00543EE6" w:rsidP="00543E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32" style="position:absolute;margin-left:16.15pt;margin-top:-.3pt;width:105.75pt;height:5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" fillcolor="#4f81bd [3204]" strokecolor="#243f60 [1604]" strokeweight="2pt">
                <v:textbox>
                  <w:txbxContent>
                    <w:p w:rsidR="00543EE6" w:rsidRPr="00543EE6" w:rsidRDefault="00543EE6" w:rsidP="00543EE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1.- </w:t>
                      </w:r>
                      <w:r w:rsidRPr="00543EE6">
                        <w:rPr>
                          <w:rFonts w:ascii="Arial" w:hAnsi="Arial" w:cs="Arial"/>
                        </w:rPr>
                        <w:t>Determinación de los objetivos sociales</w:t>
                      </w:r>
                    </w:p>
                    <w:p w:rsidR="00543EE6" w:rsidRDefault="00543EE6" w:rsidP="00543EE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E568C" w:rsidRDefault="00543EE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E51E72" wp14:editId="1ACDDCE6">
                <wp:simplePos x="0" y="0"/>
                <wp:positionH relativeFrom="column">
                  <wp:posOffset>7715885</wp:posOffset>
                </wp:positionH>
                <wp:positionV relativeFrom="paragraph">
                  <wp:posOffset>244805</wp:posOffset>
                </wp:positionV>
                <wp:extent cx="6985" cy="270510"/>
                <wp:effectExtent l="57150" t="19050" r="69215" b="72390"/>
                <wp:wrapNone/>
                <wp:docPr id="21" name="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27051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1 Conector recto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7.55pt,19.3pt" to="608.1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</w:p>
    <w:p w:rsidR="00543EE6" w:rsidRDefault="00543EE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A02318" wp14:editId="286F2AC2">
                <wp:simplePos x="0" y="0"/>
                <wp:positionH relativeFrom="column">
                  <wp:posOffset>5266919</wp:posOffset>
                </wp:positionH>
                <wp:positionV relativeFrom="paragraph">
                  <wp:posOffset>137465</wp:posOffset>
                </wp:positionV>
                <wp:extent cx="0" cy="256032"/>
                <wp:effectExtent l="57150" t="19050" r="76200" b="86995"/>
                <wp:wrapNone/>
                <wp:docPr id="20" name="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03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0 Conector recto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7pt,10.8pt" to="414.7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C8228D" wp14:editId="57E25F67">
                <wp:simplePos x="0" y="0"/>
                <wp:positionH relativeFrom="column">
                  <wp:posOffset>3181985</wp:posOffset>
                </wp:positionH>
                <wp:positionV relativeFrom="paragraph">
                  <wp:posOffset>166370</wp:posOffset>
                </wp:positionV>
                <wp:extent cx="6985" cy="270713"/>
                <wp:effectExtent l="57150" t="19050" r="69215" b="72390"/>
                <wp:wrapNone/>
                <wp:docPr id="19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27071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9 Conector recto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0.55pt,13.1pt" to="251.1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72C6A4" wp14:editId="283B3B5A">
                <wp:simplePos x="0" y="0"/>
                <wp:positionH relativeFrom="column">
                  <wp:posOffset>790016</wp:posOffset>
                </wp:positionH>
                <wp:positionV relativeFrom="paragraph">
                  <wp:posOffset>71323</wp:posOffset>
                </wp:positionV>
                <wp:extent cx="7315" cy="366065"/>
                <wp:effectExtent l="57150" t="19050" r="69215" b="72390"/>
                <wp:wrapNone/>
                <wp:docPr id="18" name="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36606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8 Conector recto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pt,5.6pt" to="62.8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60A0E6" wp14:editId="2D0949AF">
                <wp:simplePos x="0" y="0"/>
                <wp:positionH relativeFrom="column">
                  <wp:posOffset>6901180</wp:posOffset>
                </wp:positionH>
                <wp:positionV relativeFrom="paragraph">
                  <wp:posOffset>188595</wp:posOffset>
                </wp:positionV>
                <wp:extent cx="2190750" cy="857250"/>
                <wp:effectExtent l="0" t="0" r="19050" b="19050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3EE6" w:rsidRPr="00543EE6" w:rsidRDefault="00543EE6" w:rsidP="00543EE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43EE6">
                              <w:rPr>
                                <w:rFonts w:ascii="Times New Roman" w:hAnsi="Times New Roman" w:cs="Times New Roman"/>
                              </w:rPr>
                              <w:t>Por tratarse de decisiones públicas concretas constituyen el mayor espacio de aplicación de técnicas cuantitativas.</w:t>
                            </w:r>
                          </w:p>
                          <w:p w:rsidR="00543EE6" w:rsidRDefault="00543EE6" w:rsidP="00543EE6">
                            <w:pPr>
                              <w:ind w:left="708"/>
                            </w:pPr>
                            <w:r>
                              <w:t xml:space="preserve">Su utilización se enmarca bajo el concepto de racionalidad y eficiencia </w:t>
                            </w:r>
                            <w:proofErr w:type="gramStart"/>
                            <w:r>
                              <w:t>redefinidos</w:t>
                            </w:r>
                            <w:proofErr w:type="gramEnd"/>
                            <w:r>
                              <w:t xml:space="preserve"> a nivel sector publico</w:t>
                            </w:r>
                          </w:p>
                          <w:p w:rsidR="00543EE6" w:rsidRDefault="00543EE6" w:rsidP="00543E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 Rectángulo" o:spid="_x0000_s1033" style="position:absolute;margin-left:543.4pt;margin-top:14.85pt;width:172.5pt;height:6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" fillcolor="#4f81bd [3204]" strokecolor="#243f60 [1604]" strokeweight="2pt">
                <v:textbox>
                  <w:txbxContent>
                    <w:p w:rsidR="00543EE6" w:rsidRPr="00543EE6" w:rsidRDefault="00543EE6" w:rsidP="00543EE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43EE6">
                        <w:rPr>
                          <w:rFonts w:ascii="Times New Roman" w:hAnsi="Times New Roman" w:cs="Times New Roman"/>
                        </w:rPr>
                        <w:t>Por tratarse de decisiones públicas concretas constituyen el mayor espacio de aplicación de técnicas cuantitativas.</w:t>
                      </w:r>
                    </w:p>
                    <w:p w:rsidR="00543EE6" w:rsidRDefault="00543EE6" w:rsidP="00543EE6">
                      <w:pPr>
                        <w:ind w:left="708"/>
                      </w:pPr>
                      <w:r>
                        <w:t xml:space="preserve">Su utilización se enmarca bajo el concepto de racionalidad y eficiencia </w:t>
                      </w:r>
                      <w:proofErr w:type="gramStart"/>
                      <w:r>
                        <w:t>redefinidos</w:t>
                      </w:r>
                      <w:proofErr w:type="gramEnd"/>
                      <w:r>
                        <w:t xml:space="preserve"> a nivel sector publico</w:t>
                      </w:r>
                    </w:p>
                    <w:p w:rsidR="00543EE6" w:rsidRDefault="00543EE6" w:rsidP="00543EE6"/>
                  </w:txbxContent>
                </v:textbox>
              </v:rect>
            </w:pict>
          </mc:Fallback>
        </mc:AlternateContent>
      </w:r>
    </w:p>
    <w:p w:rsidR="00543EE6" w:rsidRDefault="00543EE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5C85E8" wp14:editId="7089EC1F">
                <wp:simplePos x="0" y="0"/>
                <wp:positionH relativeFrom="column">
                  <wp:posOffset>-263525</wp:posOffset>
                </wp:positionH>
                <wp:positionV relativeFrom="paragraph">
                  <wp:posOffset>114300</wp:posOffset>
                </wp:positionV>
                <wp:extent cx="2190750" cy="1463040"/>
                <wp:effectExtent l="0" t="0" r="19050" b="2286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463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3EE6" w:rsidRPr="00543EE6" w:rsidRDefault="00543EE6" w:rsidP="00543EE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43EE6">
                              <w:rPr>
                                <w:rFonts w:ascii="Times New Roman" w:hAnsi="Times New Roman" w:cs="Times New Roman"/>
                              </w:rPr>
                              <w:t>El análisis cuantitativo  provee elementos para la  medición del ordenamiento  de las preferencias individuales y discuten la posibilidad de agregarla a una nueva función de bienestar social dentro de una sociedad pluralista.</w:t>
                            </w:r>
                          </w:p>
                          <w:p w:rsidR="00543EE6" w:rsidRDefault="00543EE6" w:rsidP="00543E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34" style="position:absolute;margin-left:-20.75pt;margin-top:9pt;width:172.5pt;height:11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" fillcolor="#4f81bd [3204]" strokecolor="#243f60 [1604]" strokeweight="2pt">
                <v:textbox>
                  <w:txbxContent>
                    <w:p w:rsidR="00543EE6" w:rsidRPr="00543EE6" w:rsidRDefault="00543EE6" w:rsidP="00543EE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43EE6">
                        <w:rPr>
                          <w:rFonts w:ascii="Times New Roman" w:hAnsi="Times New Roman" w:cs="Times New Roman"/>
                        </w:rPr>
                        <w:t>El análisis cuantitativo  provee elementos para la  medición del ordenamiento  de las preferencias individuales y discuten la posibilidad de agregarla a una nueva función de bienestar social dentro de una sociedad pluralista.</w:t>
                      </w:r>
                    </w:p>
                    <w:p w:rsidR="00543EE6" w:rsidRDefault="00543EE6" w:rsidP="00543EE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344F1B" wp14:editId="4FCBA3BD">
                <wp:simplePos x="0" y="0"/>
                <wp:positionH relativeFrom="column">
                  <wp:posOffset>2157730</wp:posOffset>
                </wp:positionH>
                <wp:positionV relativeFrom="paragraph">
                  <wp:posOffset>104521</wp:posOffset>
                </wp:positionV>
                <wp:extent cx="2190750" cy="742950"/>
                <wp:effectExtent l="0" t="0" r="19050" b="1905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3EE6" w:rsidRPr="00543EE6" w:rsidRDefault="00543EE6" w:rsidP="00543EE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 </w:t>
                            </w:r>
                            <w:r w:rsidRPr="00543EE6">
                              <w:rPr>
                                <w:rFonts w:ascii="Times New Roman" w:hAnsi="Times New Roman" w:cs="Times New Roman"/>
                              </w:rPr>
                              <w:t>Determinan las características más| amplias con las que pueden alcanzar los objetivos propuestos.</w:t>
                            </w:r>
                          </w:p>
                          <w:p w:rsidR="00543EE6" w:rsidRDefault="00543EE6" w:rsidP="00543E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35" style="position:absolute;margin-left:169.9pt;margin-top:8.25pt;width:172.5pt;height:5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" fillcolor="#4f81bd [3204]" strokecolor="#243f60 [1604]" strokeweight="2pt">
                <v:textbox>
                  <w:txbxContent>
                    <w:p w:rsidR="00543EE6" w:rsidRPr="00543EE6" w:rsidRDefault="00543EE6" w:rsidP="00543EE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 </w:t>
                      </w:r>
                      <w:r w:rsidRPr="00543EE6">
                        <w:rPr>
                          <w:rFonts w:ascii="Times New Roman" w:hAnsi="Times New Roman" w:cs="Times New Roman"/>
                        </w:rPr>
                        <w:t>Determinan las características más| amplias con las que pueden alcanzar los objetivos propuestos.</w:t>
                      </w:r>
                    </w:p>
                    <w:p w:rsidR="00543EE6" w:rsidRDefault="00543EE6" w:rsidP="00543EE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5556E9" wp14:editId="2EF40CE6">
                <wp:simplePos x="0" y="0"/>
                <wp:positionH relativeFrom="column">
                  <wp:posOffset>4567555</wp:posOffset>
                </wp:positionH>
                <wp:positionV relativeFrom="paragraph">
                  <wp:posOffset>74295</wp:posOffset>
                </wp:positionV>
                <wp:extent cx="2190750" cy="581025"/>
                <wp:effectExtent l="0" t="0" r="19050" b="28575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3EE6" w:rsidRPr="00543EE6" w:rsidRDefault="00543EE6" w:rsidP="00543EE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43EE6">
                              <w:rPr>
                                <w:rFonts w:ascii="Times New Roman" w:hAnsi="Times New Roman" w:cs="Times New Roman"/>
                              </w:rPr>
                              <w:t xml:space="preserve"> El juego político-burocrático sigue siendo dominante.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 Rectángulo" o:spid="_x0000_s1036" style="position:absolute;margin-left:359.65pt;margin-top:5.85pt;width:172.5pt;height:4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" fillcolor="#4f81bd [3204]" strokecolor="#243f60 [1604]" strokeweight="2pt">
                <v:textbox>
                  <w:txbxContent>
                    <w:p w:rsidR="00543EE6" w:rsidRPr="00543EE6" w:rsidRDefault="00543EE6" w:rsidP="00543EE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43EE6">
                        <w:rPr>
                          <w:rFonts w:ascii="Times New Roman" w:hAnsi="Times New Roman" w:cs="Times New Roman"/>
                        </w:rPr>
                        <w:t xml:space="preserve"> El juego político-burocrático sigue siendo dominante.</w:t>
                      </w:r>
                    </w:p>
                  </w:txbxContent>
                </v:textbox>
              </v:rect>
            </w:pict>
          </mc:Fallback>
        </mc:AlternateContent>
      </w:r>
    </w:p>
    <w:p w:rsidR="00543EE6" w:rsidRDefault="00543EE6"/>
    <w:p w:rsidR="00481D02" w:rsidRDefault="00481D02" w:rsidP="00481D02">
      <w:pPr>
        <w:ind w:left="708"/>
      </w:pPr>
    </w:p>
    <w:p w:rsidR="00543EE6" w:rsidRDefault="00543EE6" w:rsidP="00543EE6"/>
    <w:p w:rsidR="00543EE6" w:rsidRDefault="00543EE6" w:rsidP="00543EE6">
      <w:pPr>
        <w:pStyle w:val="NormalWeb"/>
        <w:shd w:val="clear" w:color="auto" w:fill="FFFFFF"/>
        <w:spacing w:before="0" w:beforeAutospacing="0" w:after="0" w:afterAutospacing="0" w:line="300" w:lineRule="atLeast"/>
        <w:jc w:val="right"/>
        <w:rPr>
          <w:rFonts w:ascii="Arial" w:hAnsi="Arial" w:cs="Arial"/>
          <w:color w:val="222222"/>
          <w:sz w:val="18"/>
          <w:szCs w:val="18"/>
        </w:rPr>
      </w:pPr>
    </w:p>
    <w:p w:rsidR="00543EE6" w:rsidRDefault="00543EE6" w:rsidP="00543EE6">
      <w:pPr>
        <w:pStyle w:val="NormalWeb"/>
        <w:shd w:val="clear" w:color="auto" w:fill="FFFFFF"/>
        <w:spacing w:before="0" w:beforeAutospacing="0" w:after="0" w:afterAutospacing="0" w:line="300" w:lineRule="atLeast"/>
        <w:jc w:val="right"/>
        <w:rPr>
          <w:rFonts w:ascii="Arial" w:hAnsi="Arial" w:cs="Arial"/>
          <w:color w:val="222222"/>
          <w:sz w:val="18"/>
          <w:szCs w:val="18"/>
        </w:rPr>
      </w:pPr>
    </w:p>
    <w:p w:rsidR="00543EE6" w:rsidRDefault="00543EE6" w:rsidP="00543EE6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Por qué es necesario hacer un estudio de factibilidad desde diferentes áreas de un proyecto de política pública</w:t>
      </w:r>
    </w:p>
    <w:p w:rsidR="00543EE6" w:rsidRDefault="00543EE6" w:rsidP="00543EE6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 w:val="18"/>
          <w:szCs w:val="18"/>
        </w:rPr>
      </w:pPr>
      <w:r w:rsidRPr="00543EE6">
        <w:rPr>
          <w:rFonts w:ascii="Arial" w:hAnsi="Arial" w:cs="Arial"/>
          <w:noProof/>
          <w:color w:val="22222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9FAEBE" wp14:editId="7FFF8B08">
                <wp:simplePos x="0" y="0"/>
                <wp:positionH relativeFrom="column">
                  <wp:posOffset>6269101</wp:posOffset>
                </wp:positionH>
                <wp:positionV relativeFrom="paragraph">
                  <wp:posOffset>6706</wp:posOffset>
                </wp:positionV>
                <wp:extent cx="1850745" cy="1207008"/>
                <wp:effectExtent l="0" t="0" r="0" b="0"/>
                <wp:wrapNone/>
                <wp:docPr id="2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745" cy="120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3EE6" w:rsidRPr="00543EE6" w:rsidRDefault="00543EE6" w:rsidP="00543EE6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Indica la posibilidad técnica que lleva a cabo un proyecto de acuerdo con las características en el contexto del que se desarrollaría. </w:t>
                            </w:r>
                          </w:p>
                          <w:p w:rsidR="00543EE6" w:rsidRPr="00543EE6" w:rsidRDefault="00543EE6" w:rsidP="00543EE6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7" type="#_x0000_t202" style="position:absolute;margin-left:493.65pt;margin-top:.55pt;width:145.75pt;height:95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" stroked="f">
                <v:textbox>
                  <w:txbxContent>
                    <w:p w:rsidR="00543EE6" w:rsidRPr="00543EE6" w:rsidRDefault="00543EE6" w:rsidP="00543EE6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Indica la posibilidad técnica que lleva a cabo un proyecto de acuerdo con las características en el contexto del que se desarrollaría. </w:t>
                      </w:r>
                    </w:p>
                    <w:p w:rsidR="00543EE6" w:rsidRPr="00543EE6" w:rsidRDefault="00543EE6" w:rsidP="00543EE6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85B436" wp14:editId="695F2A4C">
                <wp:simplePos x="0" y="0"/>
                <wp:positionH relativeFrom="column">
                  <wp:posOffset>4564380</wp:posOffset>
                </wp:positionH>
                <wp:positionV relativeFrom="paragraph">
                  <wp:posOffset>50165</wp:posOffset>
                </wp:positionV>
                <wp:extent cx="214630" cy="1403985"/>
                <wp:effectExtent l="57150" t="38100" r="52070" b="100965"/>
                <wp:wrapNone/>
                <wp:docPr id="29" name="29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" cy="1403985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29 Abrir llave" o:spid="_x0000_s1026" type="#_x0000_t87" style="position:absolute;margin-left:359.4pt;margin-top:3.95pt;width:16.9pt;height:110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" adj="0" strokecolor="#4bacc6 [3208]" strokeweight="2pt">
                <v:shadow on="t" color="black" opacity="24903f" origin=",.5" offset="0,.55556mm"/>
              </v:shape>
            </w:pict>
          </mc:Fallback>
        </mc:AlternateContent>
      </w:r>
      <w:r w:rsidRPr="00543EE6">
        <w:rPr>
          <w:rFonts w:ascii="Arial" w:hAnsi="Arial" w:cs="Arial"/>
          <w:noProof/>
          <w:color w:val="22222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E685AC" wp14:editId="60A2C5B7">
                <wp:simplePos x="0" y="0"/>
                <wp:positionH relativeFrom="column">
                  <wp:posOffset>4740224</wp:posOffset>
                </wp:positionH>
                <wp:positionV relativeFrom="paragraph">
                  <wp:posOffset>87172</wp:posOffset>
                </wp:positionV>
                <wp:extent cx="1380490" cy="1455725"/>
                <wp:effectExtent l="0" t="0" r="0" b="0"/>
                <wp:wrapNone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0490" cy="1455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3EE6" w:rsidRDefault="00543EE6" w:rsidP="00543EE6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*Predomina el estudio de factibilidad.</w:t>
                            </w:r>
                          </w:p>
                          <w:p w:rsidR="00543EE6" w:rsidRDefault="00543EE6" w:rsidP="00543EE6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43EE6" w:rsidRDefault="00543EE6" w:rsidP="00543EE6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43EE6" w:rsidRPr="00543EE6" w:rsidRDefault="00543EE6" w:rsidP="00543EE6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*El análisis de toma de decisión</w:t>
                            </w:r>
                          </w:p>
                          <w:p w:rsidR="00543EE6" w:rsidRPr="00543EE6" w:rsidRDefault="00543EE6" w:rsidP="00543EE6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73.25pt;margin-top:6.85pt;width:108.7pt;height:114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" stroked="f">
                <v:textbox>
                  <w:txbxContent>
                    <w:p w:rsidR="00543EE6" w:rsidRDefault="00543EE6" w:rsidP="00543EE6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*Predomina el estudio de factibilidad.</w:t>
                      </w:r>
                    </w:p>
                    <w:p w:rsidR="00543EE6" w:rsidRDefault="00543EE6" w:rsidP="00543EE6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:rsidR="00543EE6" w:rsidRDefault="00543EE6" w:rsidP="00543EE6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:rsidR="00543EE6" w:rsidRPr="00543EE6" w:rsidRDefault="00543EE6" w:rsidP="00543EE6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*El análisis de toma de decisión</w:t>
                      </w:r>
                    </w:p>
                    <w:p w:rsidR="00543EE6" w:rsidRPr="00543EE6" w:rsidRDefault="00543EE6" w:rsidP="00543EE6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43EE6">
        <w:rPr>
          <w:rFonts w:ascii="Arial" w:hAnsi="Arial" w:cs="Arial"/>
          <w:noProof/>
          <w:color w:val="22222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87DA18" wp14:editId="79C6A8AD">
                <wp:simplePos x="0" y="0"/>
                <wp:positionH relativeFrom="column">
                  <wp:posOffset>3679520</wp:posOffset>
                </wp:positionH>
                <wp:positionV relativeFrom="paragraph">
                  <wp:posOffset>145694</wp:posOffset>
                </wp:positionV>
                <wp:extent cx="1060704" cy="774700"/>
                <wp:effectExtent l="0" t="0" r="6350" b="6350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704" cy="77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3EE6" w:rsidRPr="00543EE6" w:rsidRDefault="00543EE6" w:rsidP="00543EE6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543EE6">
                              <w:rPr>
                                <w:rFonts w:ascii="Arial" w:hAnsi="Arial" w:cs="Arial"/>
                              </w:rPr>
                              <w:t>Racionalidad técnica o política</w:t>
                            </w:r>
                          </w:p>
                          <w:p w:rsidR="00543EE6" w:rsidRPr="00543EE6" w:rsidRDefault="00543EE6" w:rsidP="00543EE6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89.75pt;margin-top:11.45pt;width:83.5pt;height:6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" stroked="f">
                <v:textbox>
                  <w:txbxContent>
                    <w:p w:rsidR="00543EE6" w:rsidRPr="00543EE6" w:rsidRDefault="00543EE6" w:rsidP="00543EE6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543EE6">
                        <w:rPr>
                          <w:rFonts w:ascii="Arial" w:hAnsi="Arial" w:cs="Arial"/>
                        </w:rPr>
                        <w:t>Racionalidad técnica o política</w:t>
                      </w:r>
                    </w:p>
                    <w:p w:rsidR="00543EE6" w:rsidRPr="00543EE6" w:rsidRDefault="00543EE6" w:rsidP="00543EE6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41EC82" wp14:editId="5D1B1436">
                <wp:simplePos x="0" y="0"/>
                <wp:positionH relativeFrom="column">
                  <wp:posOffset>3533216</wp:posOffset>
                </wp:positionH>
                <wp:positionV relativeFrom="paragraph">
                  <wp:posOffset>50597</wp:posOffset>
                </wp:positionV>
                <wp:extent cx="214630" cy="994257"/>
                <wp:effectExtent l="57150" t="38100" r="52070" b="92075"/>
                <wp:wrapNone/>
                <wp:docPr id="27" name="27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" cy="994257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Abrir llave" o:spid="_x0000_s1026" type="#_x0000_t87" style="position:absolute;margin-left:278.2pt;margin-top:4pt;width:16.9pt;height:78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" adj="0" strokecolor="#4bacc6 [3208]" strokeweight="2pt">
                <v:shadow on="t" color="black" opacity="24903f" origin=",.5" offset="0,.55556mm"/>
              </v:shape>
            </w:pict>
          </mc:Fallback>
        </mc:AlternateContent>
      </w:r>
    </w:p>
    <w:p w:rsidR="00543EE6" w:rsidRDefault="00543EE6" w:rsidP="00543EE6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noProof/>
          <w:color w:val="22222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E3456A" wp14:editId="13EADFA2">
                <wp:simplePos x="0" y="0"/>
                <wp:positionH relativeFrom="column">
                  <wp:posOffset>5699125</wp:posOffset>
                </wp:positionH>
                <wp:positionV relativeFrom="paragraph">
                  <wp:posOffset>120650</wp:posOffset>
                </wp:positionV>
                <wp:extent cx="380365" cy="335915"/>
                <wp:effectExtent l="57150" t="38100" r="38735" b="102235"/>
                <wp:wrapNone/>
                <wp:docPr id="31" name="31 Flecha a la derecha con banda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35915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31 Flecha a la derecha con bandas" o:spid="_x0000_s1026" type="#_x0000_t93" style="position:absolute;margin-left:448.75pt;margin-top:9.5pt;width:29.95pt;height:26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" adj="12062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</v:shape>
            </w:pict>
          </mc:Fallback>
        </mc:AlternateContent>
      </w:r>
    </w:p>
    <w:p w:rsidR="00543EE6" w:rsidRDefault="00543EE6" w:rsidP="00543EE6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 w:val="18"/>
          <w:szCs w:val="18"/>
        </w:rPr>
      </w:pPr>
      <w:r w:rsidRPr="00543EE6">
        <w:rPr>
          <w:rFonts w:ascii="Arial" w:hAnsi="Arial" w:cs="Arial"/>
          <w:noProof/>
          <w:color w:val="22222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920186" wp14:editId="605149F2">
                <wp:simplePos x="0" y="0"/>
                <wp:positionH relativeFrom="column">
                  <wp:posOffset>2691968</wp:posOffset>
                </wp:positionH>
                <wp:positionV relativeFrom="paragraph">
                  <wp:posOffset>78511</wp:posOffset>
                </wp:positionV>
                <wp:extent cx="936346" cy="1945665"/>
                <wp:effectExtent l="0" t="0" r="0" b="0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6346" cy="1945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3EE6" w:rsidRDefault="00543EE6" w:rsidP="00543EE6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Decisiones</w:t>
                            </w:r>
                          </w:p>
                          <w:p w:rsidR="00543EE6" w:rsidRDefault="00543EE6" w:rsidP="00543EE6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43EE6" w:rsidRDefault="00543EE6" w:rsidP="00543EE6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43EE6" w:rsidRDefault="00543EE6" w:rsidP="00543EE6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43EE6" w:rsidRDefault="00543EE6" w:rsidP="00543EE6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Acciones</w:t>
                            </w:r>
                          </w:p>
                          <w:p w:rsidR="00543EE6" w:rsidRDefault="00543EE6" w:rsidP="00543EE6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43EE6" w:rsidRDefault="00543EE6" w:rsidP="00543EE6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43EE6" w:rsidRDefault="00543EE6" w:rsidP="00543EE6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43EE6" w:rsidRPr="00543EE6" w:rsidRDefault="00543EE6" w:rsidP="00543EE6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Emisiones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11.95pt;margin-top:6.2pt;width:73.75pt;height:153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" stroked="f">
                <v:textbox>
                  <w:txbxContent>
                    <w:p w:rsidR="00543EE6" w:rsidRDefault="00543EE6" w:rsidP="00543EE6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Decisiones</w:t>
                      </w:r>
                    </w:p>
                    <w:p w:rsidR="00543EE6" w:rsidRDefault="00543EE6" w:rsidP="00543EE6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:rsidR="00543EE6" w:rsidRDefault="00543EE6" w:rsidP="00543EE6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:rsidR="00543EE6" w:rsidRDefault="00543EE6" w:rsidP="00543EE6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:rsidR="00543EE6" w:rsidRDefault="00543EE6" w:rsidP="00543EE6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Acciones</w:t>
                      </w:r>
                    </w:p>
                    <w:p w:rsidR="00543EE6" w:rsidRDefault="00543EE6" w:rsidP="00543EE6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:rsidR="00543EE6" w:rsidRDefault="00543EE6" w:rsidP="00543EE6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:rsidR="00543EE6" w:rsidRDefault="00543EE6" w:rsidP="00543EE6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:rsidR="00543EE6" w:rsidRPr="00543EE6" w:rsidRDefault="00543EE6" w:rsidP="00543EE6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Emisiones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8EA1B5" wp14:editId="5FDE5998">
                <wp:simplePos x="0" y="0"/>
                <wp:positionH relativeFrom="column">
                  <wp:posOffset>2480615</wp:posOffset>
                </wp:positionH>
                <wp:positionV relativeFrom="paragraph">
                  <wp:posOffset>12065</wp:posOffset>
                </wp:positionV>
                <wp:extent cx="285115" cy="2070100"/>
                <wp:effectExtent l="57150" t="38100" r="57785" b="101600"/>
                <wp:wrapNone/>
                <wp:docPr id="24" name="24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" cy="2070100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4 Abrir llave" o:spid="_x0000_s1026" type="#_x0000_t87" style="position:absolute;margin-left:195.3pt;margin-top:.95pt;width:22.45pt;height:16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" adj="0" strokecolor="#4bacc6 [3208]" strokeweight="2pt">
                <v:shadow on="t" color="black" opacity="24903f" origin=",.5" offset="0,.55556mm"/>
              </v:shape>
            </w:pict>
          </mc:Fallback>
        </mc:AlternateContent>
      </w:r>
    </w:p>
    <w:p w:rsidR="00543EE6" w:rsidRDefault="00543EE6" w:rsidP="00543EE6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 w:val="18"/>
          <w:szCs w:val="18"/>
        </w:rPr>
      </w:pPr>
    </w:p>
    <w:p w:rsidR="00543EE6" w:rsidRDefault="00543EE6" w:rsidP="00543EE6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 w:val="18"/>
          <w:szCs w:val="18"/>
        </w:rPr>
      </w:pPr>
    </w:p>
    <w:p w:rsidR="00543EE6" w:rsidRDefault="00543EE6" w:rsidP="00543EE6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 w:val="18"/>
          <w:szCs w:val="18"/>
        </w:rPr>
      </w:pPr>
    </w:p>
    <w:p w:rsidR="00543EE6" w:rsidRDefault="00543EE6" w:rsidP="00543EE6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 w:val="18"/>
          <w:szCs w:val="18"/>
        </w:rPr>
      </w:pPr>
      <w:r w:rsidRPr="00543EE6">
        <w:rPr>
          <w:rFonts w:ascii="Arial" w:hAnsi="Arial" w:cs="Arial"/>
          <w:noProof/>
          <w:color w:val="22222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2008F0" wp14:editId="1803CE89">
                <wp:simplePos x="0" y="0"/>
                <wp:positionH relativeFrom="column">
                  <wp:posOffset>1715770</wp:posOffset>
                </wp:positionH>
                <wp:positionV relativeFrom="paragraph">
                  <wp:posOffset>15570</wp:posOffset>
                </wp:positionV>
                <wp:extent cx="884555" cy="789940"/>
                <wp:effectExtent l="0" t="0" r="0" b="0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789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3EE6" w:rsidRPr="00543EE6" w:rsidRDefault="00543EE6" w:rsidP="00543EE6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Estas se componen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35.1pt;margin-top:1.25pt;width:69.65pt;height:62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" stroked="f">
                <v:textbox>
                  <w:txbxContent>
                    <w:p w:rsidR="00543EE6" w:rsidRPr="00543EE6" w:rsidRDefault="00543EE6" w:rsidP="00543EE6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Estas se componen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170E3F" wp14:editId="408A74BB">
                <wp:simplePos x="0" y="0"/>
                <wp:positionH relativeFrom="column">
                  <wp:posOffset>1363015</wp:posOffset>
                </wp:positionH>
                <wp:positionV relativeFrom="paragraph">
                  <wp:posOffset>149860</wp:posOffset>
                </wp:positionV>
                <wp:extent cx="380365" cy="335915"/>
                <wp:effectExtent l="57150" t="38100" r="38735" b="102235"/>
                <wp:wrapNone/>
                <wp:docPr id="25" name="25 Flecha a la derecha con banda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35915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5 Flecha a la derecha con bandas" o:spid="_x0000_s1026" type="#_x0000_t93" style="position:absolute;margin-left:107.3pt;margin-top:11.8pt;width:29.95pt;height:26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" adj="12062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</v:shape>
            </w:pict>
          </mc:Fallback>
        </mc:AlternateContent>
      </w:r>
      <w:r w:rsidRPr="00543EE6">
        <w:rPr>
          <w:rFonts w:ascii="Arial" w:hAnsi="Arial" w:cs="Arial"/>
          <w:noProof/>
          <w:color w:val="22222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AD0EB7" wp14:editId="7C1A41B7">
                <wp:simplePos x="0" y="0"/>
                <wp:positionH relativeFrom="column">
                  <wp:posOffset>-142240</wp:posOffset>
                </wp:positionH>
                <wp:positionV relativeFrom="paragraph">
                  <wp:posOffset>32385</wp:posOffset>
                </wp:positionV>
                <wp:extent cx="1689735" cy="1403985"/>
                <wp:effectExtent l="0" t="0" r="5715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7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3EE6" w:rsidRDefault="00543EE6" w:rsidP="00543EE6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543EE6">
                              <w:rPr>
                                <w:rFonts w:ascii="Arial" w:hAnsi="Arial" w:cs="Arial"/>
                              </w:rPr>
                              <w:t>Las políticas constituyen productos de procesos de toma de posición del Estado.</w:t>
                            </w:r>
                          </w:p>
                          <w:p w:rsidR="00543EE6" w:rsidRPr="00543EE6" w:rsidRDefault="004F7C23" w:rsidP="00543EE6">
                            <w:pPr>
                              <w:spacing w:after="0"/>
                              <w:rPr>
                                <w:rFonts w:ascii="Bookman Old Style" w:hAnsi="Bookman Old Style" w:cs="Arial"/>
                              </w:rPr>
                            </w:pPr>
                            <w:sdt>
                              <w:sdtPr>
                                <w:rPr>
                                  <w:rFonts w:ascii="Bookman Old Style" w:hAnsi="Bookman Old Style" w:cs="Arial"/>
                                </w:rPr>
                                <w:id w:val="572632132"/>
                                <w:citation/>
                              </w:sdtPr>
                              <w:sdtEndPr/>
                              <w:sdtContent>
                                <w:r w:rsidR="00543EE6" w:rsidRPr="00543EE6">
                                  <w:rPr>
                                    <w:rFonts w:ascii="Bookman Old Style" w:hAnsi="Bookman Old Style" w:cs="Arial"/>
                                  </w:rPr>
                                  <w:fldChar w:fldCharType="begin"/>
                                </w:r>
                                <w:r w:rsidR="00543EE6" w:rsidRPr="00543EE6">
                                  <w:rPr>
                                    <w:rFonts w:ascii="Bookman Old Style" w:hAnsi="Bookman Old Style" w:cs="Arial"/>
                                  </w:rPr>
                                  <w:instrText xml:space="preserve"> CITATION car90 \l 2058 </w:instrText>
                                </w:r>
                                <w:r w:rsidR="00543EE6" w:rsidRPr="00543EE6">
                                  <w:rPr>
                                    <w:rFonts w:ascii="Bookman Old Style" w:hAnsi="Bookman Old Style" w:cs="Arial"/>
                                  </w:rPr>
                                  <w:fldChar w:fldCharType="separate"/>
                                </w:r>
                                <w:r w:rsidR="00543EE6" w:rsidRPr="00543EE6">
                                  <w:rPr>
                                    <w:rFonts w:ascii="Bookman Old Style" w:hAnsi="Bookman Old Style" w:cs="Arial"/>
                                    <w:noProof/>
                                  </w:rPr>
                                  <w:t>(cardozo, 1990)</w:t>
                                </w:r>
                                <w:r w:rsidR="00543EE6" w:rsidRPr="00543EE6">
                                  <w:rPr>
                                    <w:rFonts w:ascii="Bookman Old Style" w:hAnsi="Bookman Old Style" w:cs="Arial"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-11.2pt;margin-top:2.55pt;width:133.05pt;height:110.55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" stroked="f">
                <v:textbox style="mso-fit-shape-to-text:t">
                  <w:txbxContent>
                    <w:p w:rsidR="00543EE6" w:rsidRDefault="00543EE6" w:rsidP="00543EE6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543EE6">
                        <w:rPr>
                          <w:rFonts w:ascii="Arial" w:hAnsi="Arial" w:cs="Arial"/>
                        </w:rPr>
                        <w:t>Las políticas constituyen productos de procesos de toma de posición del Estado.</w:t>
                      </w:r>
                    </w:p>
                    <w:p w:rsidR="00543EE6" w:rsidRPr="00543EE6" w:rsidRDefault="004F7C23" w:rsidP="00543EE6">
                      <w:pPr>
                        <w:spacing w:after="0"/>
                        <w:rPr>
                          <w:rFonts w:ascii="Bookman Old Style" w:hAnsi="Bookman Old Style" w:cs="Arial"/>
                        </w:rPr>
                      </w:pPr>
                      <w:sdt>
                        <w:sdtPr>
                          <w:rPr>
                            <w:rFonts w:ascii="Bookman Old Style" w:hAnsi="Bookman Old Style" w:cs="Arial"/>
                          </w:rPr>
                          <w:id w:val="572632132"/>
                          <w:citation/>
                        </w:sdtPr>
                        <w:sdtEndPr/>
                        <w:sdtContent>
                          <w:r w:rsidR="00543EE6" w:rsidRPr="00543EE6">
                            <w:rPr>
                              <w:rFonts w:ascii="Bookman Old Style" w:hAnsi="Bookman Old Style" w:cs="Arial"/>
                            </w:rPr>
                            <w:fldChar w:fldCharType="begin"/>
                          </w:r>
                          <w:r w:rsidR="00543EE6" w:rsidRPr="00543EE6">
                            <w:rPr>
                              <w:rFonts w:ascii="Bookman Old Style" w:hAnsi="Bookman Old Style" w:cs="Arial"/>
                            </w:rPr>
                            <w:instrText xml:space="preserve"> CITATION car90 \l 2058 </w:instrText>
                          </w:r>
                          <w:r w:rsidR="00543EE6" w:rsidRPr="00543EE6">
                            <w:rPr>
                              <w:rFonts w:ascii="Bookman Old Style" w:hAnsi="Bookman Old Style" w:cs="Arial"/>
                            </w:rPr>
                            <w:fldChar w:fldCharType="separate"/>
                          </w:r>
                          <w:r w:rsidR="00543EE6" w:rsidRPr="00543EE6">
                            <w:rPr>
                              <w:rFonts w:ascii="Bookman Old Style" w:hAnsi="Bookman Old Style" w:cs="Arial"/>
                              <w:noProof/>
                            </w:rPr>
                            <w:t>(cardozo, 1990)</w:t>
                          </w:r>
                          <w:r w:rsidR="00543EE6" w:rsidRPr="00543EE6">
                            <w:rPr>
                              <w:rFonts w:ascii="Bookman Old Style" w:hAnsi="Bookman Old Style" w:cs="Arial"/>
                            </w:rPr>
                            <w:fldChar w:fldCharType="end"/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</w:p>
    <w:p w:rsidR="00543EE6" w:rsidRDefault="00543EE6" w:rsidP="00543EE6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 w:val="18"/>
          <w:szCs w:val="18"/>
        </w:rPr>
      </w:pPr>
    </w:p>
    <w:p w:rsidR="00543EE6" w:rsidRDefault="00543EE6" w:rsidP="00543EE6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 w:val="18"/>
          <w:szCs w:val="18"/>
        </w:rPr>
      </w:pPr>
    </w:p>
    <w:p w:rsidR="00543EE6" w:rsidRDefault="00543EE6" w:rsidP="00543EE6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 w:val="18"/>
          <w:szCs w:val="18"/>
        </w:rPr>
      </w:pPr>
    </w:p>
    <w:p w:rsidR="00543EE6" w:rsidRDefault="00543EE6" w:rsidP="00543EE6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 w:val="18"/>
          <w:szCs w:val="18"/>
        </w:rPr>
      </w:pPr>
    </w:p>
    <w:p w:rsidR="00543EE6" w:rsidRDefault="00543EE6" w:rsidP="00543EE6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 w:val="18"/>
          <w:szCs w:val="18"/>
        </w:rPr>
      </w:pPr>
    </w:p>
    <w:p w:rsidR="00543EE6" w:rsidRDefault="00543EE6" w:rsidP="00543EE6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 w:val="18"/>
          <w:szCs w:val="18"/>
        </w:rPr>
      </w:pPr>
    </w:p>
    <w:p w:rsidR="00543EE6" w:rsidRDefault="00543EE6" w:rsidP="00543EE6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 w:val="18"/>
          <w:szCs w:val="18"/>
        </w:rPr>
      </w:pPr>
    </w:p>
    <w:p w:rsidR="00543EE6" w:rsidRDefault="00543EE6" w:rsidP="00543EE6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Cuáles han sido los estudios de factibilidad que se realizan en los proyectos de políticas públicas en México</w:t>
      </w:r>
    </w:p>
    <w:p w:rsidR="00543EE6" w:rsidRDefault="00543EE6" w:rsidP="00543EE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581560" wp14:editId="4C38BC25">
                <wp:simplePos x="0" y="0"/>
                <wp:positionH relativeFrom="column">
                  <wp:posOffset>4083050</wp:posOffset>
                </wp:positionH>
                <wp:positionV relativeFrom="paragraph">
                  <wp:posOffset>184150</wp:posOffset>
                </wp:positionV>
                <wp:extent cx="588010" cy="3538220"/>
                <wp:effectExtent l="57150" t="38100" r="59690" b="100330"/>
                <wp:wrapNone/>
                <wp:docPr id="293" name="293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353822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3 Abrir llave" o:spid="_x0000_s1026" type="#_x0000_t87" style="position:absolute;margin-left:321.5pt;margin-top:14.5pt;width:46.3pt;height:278.6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" adj="299" strokecolor="#f79646 [3209]" strokeweight="2pt"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96C117" wp14:editId="2D7A6D8B">
                <wp:simplePos x="0" y="0"/>
                <wp:positionH relativeFrom="column">
                  <wp:posOffset>4860842</wp:posOffset>
                </wp:positionH>
                <wp:positionV relativeFrom="paragraph">
                  <wp:posOffset>184150</wp:posOffset>
                </wp:positionV>
                <wp:extent cx="3027985" cy="3379622"/>
                <wp:effectExtent l="0" t="0" r="1270" b="0"/>
                <wp:wrapNone/>
                <wp:docPr id="2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985" cy="33796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3EE6" w:rsidRDefault="00543EE6" w:rsidP="00543EE6">
                            <w:r>
                              <w:t>*Generalizar a todas las entidades federativas el proceso de descentralización homogenizando así sus formas de administración  Y relación con el centro.</w:t>
                            </w:r>
                          </w:p>
                          <w:p w:rsidR="00543EE6" w:rsidRDefault="00543EE6" w:rsidP="00543EE6">
                            <w:r>
                              <w:t>* Profundizar y consolidar el avance de la descentralización desde los estados hacia los municipios y SILOS.</w:t>
                            </w:r>
                          </w:p>
                          <w:p w:rsidR="00543EE6" w:rsidRDefault="00543EE6" w:rsidP="00543EE6">
                            <w:r>
                              <w:t>* Terminar la descentralización relativamente a los 14 estados que iniciaran el proceso.</w:t>
                            </w:r>
                          </w:p>
                          <w:p w:rsidR="00543EE6" w:rsidRDefault="00543EE6" w:rsidP="00543EE6">
                            <w:r>
                              <w:t>* Desarrollar programas de capacitación y adiestramiento de personal en áreas administrativas y de salud así como formación de promotores a nivel regional y en función a sus necesidades de manera de mejorar la productividad y calidad de los servicios.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382.75pt;margin-top:14.5pt;width:238.4pt;height:266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" stroked="f">
                <v:textbox>
                  <w:txbxContent>
                    <w:p w:rsidR="00543EE6" w:rsidRDefault="00543EE6" w:rsidP="00543EE6">
                      <w:r>
                        <w:t>*Generalizar a todas las entidades federativas el proceso de descentralización homogenizando así sus formas de administración  Y relación con el centro.</w:t>
                      </w:r>
                    </w:p>
                    <w:p w:rsidR="00543EE6" w:rsidRDefault="00543EE6" w:rsidP="00543EE6">
                      <w:r>
                        <w:t>* Profundizar y consolidar el avance de la descentralización desde los estados hacia los municipios y SILOS.</w:t>
                      </w:r>
                    </w:p>
                    <w:p w:rsidR="00543EE6" w:rsidRDefault="00543EE6" w:rsidP="00543EE6">
                      <w:r>
                        <w:t>* Terminar la descentralización relativamente a los 14 estados que iniciaran el proceso.</w:t>
                      </w:r>
                    </w:p>
                    <w:p w:rsidR="00543EE6" w:rsidRDefault="00543EE6" w:rsidP="00543EE6">
                      <w:r>
                        <w:t>* Desarrollar programas de capacitación y adiestramiento de personal en áreas administrativas y de salud así como formación de promotores a nivel regional y en función a sus necesidades de manera de mejorar la productividad y calidad de los servicios.</w:t>
                      </w:r>
                    </w:p>
                  </w:txbxContent>
                </v:textbox>
              </v:shape>
            </w:pict>
          </mc:Fallback>
        </mc:AlternateContent>
      </w:r>
    </w:p>
    <w:p w:rsidR="00543EE6" w:rsidRDefault="00543EE6" w:rsidP="00A7273B">
      <w:pPr>
        <w:ind w:left="708"/>
      </w:pPr>
    </w:p>
    <w:p w:rsidR="00A7273B" w:rsidRDefault="00A7273B" w:rsidP="00A7273B"/>
    <w:p w:rsidR="00A7273B" w:rsidRDefault="00543EE6" w:rsidP="00481D0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CC92D56" wp14:editId="5CDD0CCA">
                <wp:simplePos x="0" y="0"/>
                <wp:positionH relativeFrom="column">
                  <wp:posOffset>1628720</wp:posOffset>
                </wp:positionH>
                <wp:positionV relativeFrom="paragraph">
                  <wp:posOffset>280449</wp:posOffset>
                </wp:positionV>
                <wp:extent cx="588396" cy="1701579"/>
                <wp:effectExtent l="57150" t="38100" r="59690" b="89535"/>
                <wp:wrapNone/>
                <wp:docPr id="292" name="292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96" cy="1701579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92 Abrir llave" o:spid="_x0000_s1026" type="#_x0000_t87" style="position:absolute;margin-left:128.25pt;margin-top:22.1pt;width:46.35pt;height:13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" adj="622" strokecolor="#f79646 [3209]" strokeweight="2pt">
                <v:shadow on="t" color="black" opacity="24903f" origin=",.5" offset="0,.55556mm"/>
              </v:shape>
            </w:pict>
          </mc:Fallback>
        </mc:AlternateContent>
      </w:r>
    </w:p>
    <w:p w:rsidR="00A7273B" w:rsidRDefault="00A7273B" w:rsidP="00A7273B">
      <w:pPr>
        <w:ind w:left="708"/>
      </w:pPr>
    </w:p>
    <w:p w:rsidR="00A7273B" w:rsidRDefault="00543EE6" w:rsidP="00481D0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408557" wp14:editId="714819EB">
                <wp:simplePos x="0" y="0"/>
                <wp:positionH relativeFrom="column">
                  <wp:posOffset>2327551</wp:posOffset>
                </wp:positionH>
                <wp:positionV relativeFrom="paragraph">
                  <wp:posOffset>55577</wp:posOffset>
                </wp:positionV>
                <wp:extent cx="1755140" cy="500380"/>
                <wp:effectExtent l="0" t="0" r="0" b="0"/>
                <wp:wrapNone/>
                <wp:docPr id="2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3EE6" w:rsidRDefault="00543EE6" w:rsidP="00543EE6">
                            <w:r>
                              <w:t>Estudios de factibilidad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83.25pt;margin-top:4.4pt;width:138.2pt;height:39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" stroked="f">
                <v:textbox>
                  <w:txbxContent>
                    <w:p w:rsidR="00543EE6" w:rsidRDefault="00543EE6" w:rsidP="00543EE6">
                      <w:r>
                        <w:t>Estudios de factibilidad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1738DD" wp14:editId="73ED7716">
                <wp:simplePos x="0" y="0"/>
                <wp:positionH relativeFrom="column">
                  <wp:posOffset>-389255</wp:posOffset>
                </wp:positionH>
                <wp:positionV relativeFrom="paragraph">
                  <wp:posOffset>37465</wp:posOffset>
                </wp:positionV>
                <wp:extent cx="1755140" cy="1243330"/>
                <wp:effectExtent l="0" t="0" r="0" b="0"/>
                <wp:wrapNone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1243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3EE6" w:rsidRDefault="00543EE6" w:rsidP="00543EE6">
                            <w:r>
                              <w:t>La política de descentralización de servicio de salud se puso en marcha en México.</w:t>
                            </w:r>
                          </w:p>
                          <w:p w:rsidR="00543EE6" w:rsidRDefault="004F7C23">
                            <w:sdt>
                              <w:sdtPr>
                                <w:id w:val="-1727141741"/>
                                <w:citation/>
                              </w:sdtPr>
                              <w:sdtEndPr/>
                              <w:sdtContent>
                                <w:r w:rsidR="00543EE6">
                                  <w:fldChar w:fldCharType="begin"/>
                                </w:r>
                                <w:r w:rsidR="00543EE6">
                                  <w:instrText xml:space="preserve"> CITATION Car92 \l 2058 </w:instrText>
                                </w:r>
                                <w:r w:rsidR="00543EE6">
                                  <w:fldChar w:fldCharType="separate"/>
                                </w:r>
                                <w:r w:rsidR="00543EE6">
                                  <w:rPr>
                                    <w:noProof/>
                                  </w:rPr>
                                  <w:t>(Cardozo, 1992)</w:t>
                                </w:r>
                                <w:r w:rsidR="00543EE6"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-30.65pt;margin-top:2.95pt;width:138.2pt;height:97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" stroked="f">
                <v:textbox>
                  <w:txbxContent>
                    <w:p w:rsidR="00543EE6" w:rsidRDefault="00543EE6" w:rsidP="00543EE6">
                      <w:r>
                        <w:t>La política de descentralización de servicio de salud se puso en marcha en México.</w:t>
                      </w:r>
                    </w:p>
                    <w:p w:rsidR="00543EE6" w:rsidRDefault="004F7C23">
                      <w:sdt>
                        <w:sdtPr>
                          <w:id w:val="-1727141741"/>
                          <w:citation/>
                        </w:sdtPr>
                        <w:sdtEndPr/>
                        <w:sdtContent>
                          <w:r w:rsidR="00543EE6">
                            <w:fldChar w:fldCharType="begin"/>
                          </w:r>
                          <w:r w:rsidR="00543EE6">
                            <w:instrText xml:space="preserve"> CITATION Car92 \l 2058 </w:instrText>
                          </w:r>
                          <w:r w:rsidR="00543EE6">
                            <w:fldChar w:fldCharType="separate"/>
                          </w:r>
                          <w:r w:rsidR="00543EE6">
                            <w:rPr>
                              <w:noProof/>
                            </w:rPr>
                            <w:t>(Cardozo, 1992)</w:t>
                          </w:r>
                          <w:r w:rsidR="00543EE6">
                            <w:fldChar w:fldCharType="end"/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</w:p>
    <w:p w:rsidR="00481D02" w:rsidRDefault="00481D02" w:rsidP="00481D02"/>
    <w:p w:rsidR="00481D02" w:rsidRDefault="004F7C23" w:rsidP="00481D0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5DC43B" wp14:editId="463DE041">
                <wp:simplePos x="0" y="0"/>
                <wp:positionH relativeFrom="column">
                  <wp:posOffset>189230</wp:posOffset>
                </wp:positionH>
                <wp:positionV relativeFrom="paragraph">
                  <wp:posOffset>1659255</wp:posOffset>
                </wp:positionV>
                <wp:extent cx="3641090" cy="2003425"/>
                <wp:effectExtent l="57150" t="38100" r="73660" b="92075"/>
                <wp:wrapNone/>
                <wp:docPr id="298" name="298 Lágrim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1090" cy="2003425"/>
                        </a:xfrm>
                        <a:prstGeom prst="teardrop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E6" w:rsidRDefault="00543EE6" w:rsidP="00543EE6">
                            <w:pPr>
                              <w:jc w:val="center"/>
                            </w:pPr>
                            <w:r>
                              <w:t xml:space="preserve">Son una herramienta importante para el desarrollo del proceso si se conocen bien sus aportaciones pero también sus supuestos y limitaciones, las políticas públicas resultan ser fundamentales para la complementación con enfoques de carácter explicativos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8 Lágrima" o:spid="_x0000_s1046" style="position:absolute;margin-left:14.9pt;margin-top:130.65pt;width:286.7pt;height:157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41090,2003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" adj="-11796480,,5400" path="m,1001713c,448482,815086,,1820545,l3641090,r,1001713c3641090,1554944,2826004,2003426,1820545,2003426,815086,2003426,,1554944,,1001713xe" fillcolor="#dfa7a6 [1621]" strokecolor="#bc4542 [3045]">
                <v:fill color2="#f5e4e4 [501]" rotate="t" angle="180" colors="0 #ffa2a1;22938f #ffbebd;1 #ffe5e5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1001713;1820545,0;3641090,0;3641090,1001713;1820545,2003426;0,1001713" o:connectangles="0,0,0,0,0,0" textboxrect="0,0,3641090,2003425"/>
                <v:textbox>
                  <w:txbxContent>
                    <w:p w:rsidR="00543EE6" w:rsidRDefault="00543EE6" w:rsidP="00543EE6">
                      <w:pPr>
                        <w:jc w:val="center"/>
                      </w:pPr>
                      <w:r>
                        <w:t xml:space="preserve">Son una herramienta importante para el desarrollo del proceso si se conocen bien sus aportaciones pero también sus supuestos y limitaciones, las políticas públicas resultan ser fundamentales para la complementación con enfoques de carácter explicativos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A959CE" wp14:editId="41E737EF">
                <wp:simplePos x="0" y="0"/>
                <wp:positionH relativeFrom="column">
                  <wp:posOffset>244475</wp:posOffset>
                </wp:positionH>
                <wp:positionV relativeFrom="paragraph">
                  <wp:posOffset>1174750</wp:posOffset>
                </wp:positionV>
                <wp:extent cx="3522345" cy="285750"/>
                <wp:effectExtent l="0" t="0" r="20955" b="19050"/>
                <wp:wrapNone/>
                <wp:docPr id="297" name="29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234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E6" w:rsidRDefault="00543EE6" w:rsidP="00543EE6">
                            <w:r>
                              <w:t>Panora</w:t>
                            </w:r>
                            <w:bookmarkStart w:id="0" w:name="_GoBack"/>
                            <w:r>
                              <w:t>m</w:t>
                            </w:r>
                            <w:bookmarkEnd w:id="0"/>
                            <w:r>
                              <w:t>a de la política pública en México</w:t>
                            </w:r>
                            <w:sdt>
                              <w:sdtPr>
                                <w:id w:val="659200814"/>
                                <w:citation/>
                              </w:sdtPr>
                              <w:sdtEndPr/>
                              <w:sdtContent>
                                <w:r>
                                  <w:fldChar w:fldCharType="begin"/>
                                </w:r>
                                <w:r>
                                  <w:instrText xml:space="preserve"> CITATION Car92 \l 2058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 xml:space="preserve"> (Cardozo, 1992)</w:t>
                                </w:r>
                                <w:r>
                                  <w:fldChar w:fldCharType="end"/>
                                </w:r>
                              </w:sdtContent>
                            </w:sdt>
                          </w:p>
                          <w:p w:rsidR="00543EE6" w:rsidRDefault="00543E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97 Cuadro de texto" o:spid="_x0000_s1047" type="#_x0000_t202" style="position:absolute;margin-left:19.25pt;margin-top:92.5pt;width:277.35pt;height:22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" filled="f" strokeweight=".5pt">
                <v:textbox>
                  <w:txbxContent>
                    <w:p w:rsidR="00543EE6" w:rsidRDefault="00543EE6" w:rsidP="00543EE6">
                      <w:r>
                        <w:t>Panora</w:t>
                      </w:r>
                      <w:bookmarkStart w:id="1" w:name="_GoBack"/>
                      <w:r>
                        <w:t>m</w:t>
                      </w:r>
                      <w:bookmarkEnd w:id="1"/>
                      <w:r>
                        <w:t>a de la política pública en México</w:t>
                      </w:r>
                      <w:sdt>
                        <w:sdtPr>
                          <w:id w:val="659200814"/>
                          <w:citation/>
                        </w:sdtPr>
                        <w:sdtEndPr/>
                        <w:sdtContent>
                          <w:r>
                            <w:fldChar w:fldCharType="begin"/>
                          </w:r>
                          <w:r>
                            <w:instrText xml:space="preserve"> CITATION Car92 \l 2058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 xml:space="preserve"> (Cardozo, 1992)</w:t>
                          </w:r>
                          <w:r>
                            <w:fldChar w:fldCharType="end"/>
                          </w:r>
                        </w:sdtContent>
                      </w:sdt>
                    </w:p>
                    <w:p w:rsidR="00543EE6" w:rsidRDefault="00543EE6"/>
                  </w:txbxContent>
                </v:textbox>
              </v:shape>
            </w:pict>
          </mc:Fallback>
        </mc:AlternateContent>
      </w:r>
      <w:r w:rsidR="00543EE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59AEA7" wp14:editId="318E2CE9">
                <wp:simplePos x="0" y="0"/>
                <wp:positionH relativeFrom="column">
                  <wp:posOffset>46521</wp:posOffset>
                </wp:positionH>
                <wp:positionV relativeFrom="paragraph">
                  <wp:posOffset>1030964</wp:posOffset>
                </wp:positionV>
                <wp:extent cx="4030980" cy="2631440"/>
                <wp:effectExtent l="57150" t="38100" r="83820" b="92710"/>
                <wp:wrapNone/>
                <wp:docPr id="295" name="29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0980" cy="26314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E6" w:rsidRDefault="00543EE6" w:rsidP="00543E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5 Rectángulo" o:spid="_x0000_s1048" style="position:absolute;margin-left:3.65pt;margin-top:81.2pt;width:317.4pt;height:207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543EE6" w:rsidRDefault="00543EE6" w:rsidP="00543EE6"/>
                  </w:txbxContent>
                </v:textbox>
              </v:rect>
            </w:pict>
          </mc:Fallback>
        </mc:AlternateContent>
      </w:r>
    </w:p>
    <w:sectPr w:rsidR="00481D02" w:rsidSect="004F7C23">
      <w:pgSz w:w="15840" w:h="12240" w:orient="landscape"/>
      <w:pgMar w:top="1701" w:right="1417" w:bottom="1701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3D5"/>
    <w:rsid w:val="001763D5"/>
    <w:rsid w:val="002401AC"/>
    <w:rsid w:val="00481D02"/>
    <w:rsid w:val="004F7C23"/>
    <w:rsid w:val="00543EE6"/>
    <w:rsid w:val="00A7273B"/>
    <w:rsid w:val="00AE568C"/>
    <w:rsid w:val="00FE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3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3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3EE6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4F7C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4F7C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4F7C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4F7C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3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3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3EE6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4F7C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4F7C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4F7C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4F7C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0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PRESENTA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Dro77</b:Tag>
    <b:SourceType>Book</b:SourceType>
    <b:Guid>{14C061E7-54AD-4A60-8372-DBB511CCD244}</b:Guid>
    <b:Author>
      <b:Author>
        <b:NameList>
          <b:Person>
            <b:Last>Dror</b:Last>
            <b:First>Yeheskel</b:First>
          </b:Person>
        </b:NameList>
      </b:Author>
    </b:Author>
    <b:Title>aplicaciones del metodo de sistemas y tecnicas cuantitativas en la formulacion de politicas</b:Title>
    <b:Year>1977</b:Year>
    <b:City>Costa Rica</b:City>
    <b:RefOrder>1</b:RefOrder>
  </b:Source>
  <b:Source>
    <b:Tag>car90</b:Tag>
    <b:SourceType>Book</b:SourceType>
    <b:Guid>{BC56E7DB-5D9C-436C-BD34-1BC9091E1401}</b:Guid>
    <b:Author>
      <b:Author>
        <b:NameList>
          <b:Person>
            <b:Last>cardozo</b:Last>
            <b:First>myriam</b:First>
          </b:Person>
        </b:NameList>
      </b:Author>
    </b:Author>
    <b:Title>caracterizacion de las tecnicas de evaluacion de las acciones de organizacion publicas</b:Title>
    <b:Year>1990</b:Year>
    <b:City>mexico</b:City>
    <b:RefOrder>2</b:RefOrder>
  </b:Source>
  <b:Source>
    <b:Tag>Car92</b:Tag>
    <b:SourceType>Book</b:SourceType>
    <b:Guid>{617032E3-4F8D-427C-841D-51740132B77C}</b:Guid>
    <b:Author>
      <b:Author>
        <b:NameList>
          <b:Person>
            <b:Last>Cardozo</b:Last>
            <b:First>Myriam</b:First>
          </b:Person>
        </b:NameList>
      </b:Author>
    </b:Author>
    <b:Title>analisis de la politica publica descentralizadoraen el sector salud</b:Title>
    <b:Year>1992</b:Year>
    <b:City>Mexico</b:City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C84CAF-04A4-4097-A03C-DE2322055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politica PÚBLICA</dc:title>
  <dc:creator>Luffi</dc:creator>
  <cp:lastModifiedBy>Luffi</cp:lastModifiedBy>
  <cp:revision>2</cp:revision>
  <dcterms:created xsi:type="dcterms:W3CDTF">2015-05-11T20:55:00Z</dcterms:created>
  <dcterms:modified xsi:type="dcterms:W3CDTF">2015-05-12T02:14:00Z</dcterms:modified>
</cp:coreProperties>
</file>