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FCE" w:rsidRDefault="00536FCE">
      <w:pPr>
        <w:rPr>
          <w:noProof/>
          <w:shd w:val="clear" w:color="auto" w:fill="F2F2F2" w:themeFill="background1" w:themeFillShade="F2"/>
          <w:lang w:eastAsia="es-MX"/>
        </w:rPr>
      </w:pPr>
      <w:r>
        <w:rPr>
          <w:noProof/>
          <w:shd w:val="clear" w:color="auto" w:fill="F2F2F2" w:themeFill="background1" w:themeFillShade="F2"/>
          <w:lang w:eastAsia="es-MX"/>
        </w:rPr>
        <w:t>MARCO JURIDICO DE LA ADMINISTRACION PUBLICA.       CUADRO ESQUEMATICO</w:t>
      </w:r>
      <w:bookmarkStart w:id="0" w:name="_GoBack"/>
      <w:bookmarkEnd w:id="0"/>
    </w:p>
    <w:p w:rsidR="00A15A24" w:rsidRDefault="001D2F36">
      <w:r w:rsidRPr="00E45DA4">
        <w:rPr>
          <w:noProof/>
          <w:shd w:val="clear" w:color="auto" w:fill="F2F2F2" w:themeFill="background1" w:themeFillShade="F2"/>
          <w:lang w:eastAsia="es-MX"/>
        </w:rPr>
        <w:drawing>
          <wp:inline distT="0" distB="0" distL="0" distR="0" wp14:anchorId="1ED17DCE" wp14:editId="65D40D98">
            <wp:extent cx="7058025" cy="547687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A15A24" w:rsidSect="00E45DA4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36"/>
    <w:rsid w:val="001D2F36"/>
    <w:rsid w:val="00536FCE"/>
    <w:rsid w:val="009F7997"/>
    <w:rsid w:val="00A15A24"/>
    <w:rsid w:val="00E45DA4"/>
    <w:rsid w:val="00E7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D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5C2289-5EF1-49AD-B8A8-B01E7E438BA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8EBB51D-8147-4A6D-9D21-182A77F94D03}">
      <dgm:prSet phldrT="[Texto]" custT="1"/>
      <dgm:spPr/>
      <dgm:t>
        <a:bodyPr/>
        <a:lstStyle/>
        <a:p>
          <a:r>
            <a:rPr lang="es-MX" sz="800"/>
            <a:t>CONSTITUCION POLITICA DE LOS ESTADOS UNIDOS MEXICANOS</a:t>
          </a:r>
        </a:p>
      </dgm:t>
    </dgm:pt>
    <dgm:pt modelId="{3A9DF39D-B201-4C41-98EA-1AB179513160}" type="parTrans" cxnId="{2376CB8C-CC9E-4849-8D20-CC054CC83CE7}">
      <dgm:prSet/>
      <dgm:spPr/>
      <dgm:t>
        <a:bodyPr/>
        <a:lstStyle/>
        <a:p>
          <a:endParaRPr lang="es-MX"/>
        </a:p>
      </dgm:t>
    </dgm:pt>
    <dgm:pt modelId="{4719B103-27FC-485F-8B67-4CD7981B3F1A}" type="sibTrans" cxnId="{2376CB8C-CC9E-4849-8D20-CC054CC83CE7}">
      <dgm:prSet/>
      <dgm:spPr/>
      <dgm:t>
        <a:bodyPr/>
        <a:lstStyle/>
        <a:p>
          <a:endParaRPr lang="es-MX"/>
        </a:p>
      </dgm:t>
    </dgm:pt>
    <dgm:pt modelId="{5C81B948-6957-4546-B596-E2BC49722B4A}">
      <dgm:prSet phldrT="[Texto]"/>
      <dgm:spPr/>
      <dgm:t>
        <a:bodyPr/>
        <a:lstStyle/>
        <a:p>
          <a:r>
            <a:rPr lang="es-MX"/>
            <a:t>SECTOR CENTRAL</a:t>
          </a:r>
        </a:p>
      </dgm:t>
    </dgm:pt>
    <dgm:pt modelId="{BB4C1434-DDA8-4A0A-87D9-0FD1004F580F}" type="parTrans" cxnId="{92648F15-7079-4624-89E5-3B4E5FA25FB8}">
      <dgm:prSet/>
      <dgm:spPr/>
      <dgm:t>
        <a:bodyPr/>
        <a:lstStyle/>
        <a:p>
          <a:endParaRPr lang="es-MX"/>
        </a:p>
      </dgm:t>
    </dgm:pt>
    <dgm:pt modelId="{501A5809-C865-4EAB-8634-89704F168663}" type="sibTrans" cxnId="{92648F15-7079-4624-89E5-3B4E5FA25FB8}">
      <dgm:prSet/>
      <dgm:spPr/>
      <dgm:t>
        <a:bodyPr/>
        <a:lstStyle/>
        <a:p>
          <a:endParaRPr lang="es-MX"/>
        </a:p>
      </dgm:t>
    </dgm:pt>
    <dgm:pt modelId="{46A949E2-3D8F-4975-A11C-49100E4C8424}">
      <dgm:prSet phldrT="[Texto]"/>
      <dgm:spPr/>
      <dgm:t>
        <a:bodyPr/>
        <a:lstStyle/>
        <a:p>
          <a:r>
            <a:rPr lang="es-MX"/>
            <a:t>SECTOR PARAESTATALES</a:t>
          </a:r>
        </a:p>
      </dgm:t>
    </dgm:pt>
    <dgm:pt modelId="{E539A5F0-AAFE-4B57-90DD-DB8F0C5F6BEC}" type="parTrans" cxnId="{A5B686B6-1136-4319-87BD-D0CD8417E622}">
      <dgm:prSet/>
      <dgm:spPr/>
      <dgm:t>
        <a:bodyPr/>
        <a:lstStyle/>
        <a:p>
          <a:endParaRPr lang="es-MX"/>
        </a:p>
      </dgm:t>
    </dgm:pt>
    <dgm:pt modelId="{61912435-633B-470F-BFE6-71DC162A53EB}" type="sibTrans" cxnId="{A5B686B6-1136-4319-87BD-D0CD8417E622}">
      <dgm:prSet/>
      <dgm:spPr/>
      <dgm:t>
        <a:bodyPr/>
        <a:lstStyle/>
        <a:p>
          <a:endParaRPr lang="es-MX"/>
        </a:p>
      </dgm:t>
    </dgm:pt>
    <dgm:pt modelId="{53CA7B3E-2997-4567-AB3F-BC71603E78AA}">
      <dgm:prSet phldrT="[Texto]"/>
      <dgm:spPr/>
      <dgm:t>
        <a:bodyPr/>
        <a:lstStyle/>
        <a:p>
          <a:r>
            <a:rPr lang="es-MX"/>
            <a:t>PODER JUDICIAL</a:t>
          </a:r>
        </a:p>
      </dgm:t>
    </dgm:pt>
    <dgm:pt modelId="{4F82053B-0CA3-4E0D-AD13-83CEAECB1DB9}" type="parTrans" cxnId="{A112540B-CFD7-498A-821A-2305E0359B1B}">
      <dgm:prSet/>
      <dgm:spPr/>
      <dgm:t>
        <a:bodyPr/>
        <a:lstStyle/>
        <a:p>
          <a:endParaRPr lang="es-MX"/>
        </a:p>
      </dgm:t>
    </dgm:pt>
    <dgm:pt modelId="{BEE64045-0E7E-42C3-B395-61058E9D2B4D}" type="sibTrans" cxnId="{A112540B-CFD7-498A-821A-2305E0359B1B}">
      <dgm:prSet/>
      <dgm:spPr/>
      <dgm:t>
        <a:bodyPr/>
        <a:lstStyle/>
        <a:p>
          <a:endParaRPr lang="es-MX"/>
        </a:p>
      </dgm:t>
    </dgm:pt>
    <dgm:pt modelId="{05893786-0054-450E-BC98-645B5C61C0F7}">
      <dgm:prSet phldrT="[Texto]"/>
      <dgm:spPr/>
      <dgm:t>
        <a:bodyPr/>
        <a:lstStyle/>
        <a:p>
          <a:r>
            <a:rPr lang="es-MX"/>
            <a:t>SUPREMA CORTE DE JUSTICIA DE LA NACION</a:t>
          </a:r>
        </a:p>
      </dgm:t>
    </dgm:pt>
    <dgm:pt modelId="{248E18E9-F575-43D4-9757-C13FF75EEF18}" type="parTrans" cxnId="{AAE0817E-708F-49D9-A494-DAB4A160D66C}">
      <dgm:prSet/>
      <dgm:spPr/>
      <dgm:t>
        <a:bodyPr/>
        <a:lstStyle/>
        <a:p>
          <a:endParaRPr lang="es-MX"/>
        </a:p>
      </dgm:t>
    </dgm:pt>
    <dgm:pt modelId="{9720CADA-DE7D-4576-996C-C6D0A804E49A}" type="sibTrans" cxnId="{AAE0817E-708F-49D9-A494-DAB4A160D66C}">
      <dgm:prSet/>
      <dgm:spPr/>
      <dgm:t>
        <a:bodyPr/>
        <a:lstStyle/>
        <a:p>
          <a:endParaRPr lang="es-MX"/>
        </a:p>
      </dgm:t>
    </dgm:pt>
    <dgm:pt modelId="{3879F4F0-1838-408D-B1FE-B6C94FA05A36}">
      <dgm:prSet/>
      <dgm:spPr/>
      <dgm:t>
        <a:bodyPr/>
        <a:lstStyle/>
        <a:p>
          <a:r>
            <a:rPr lang="es-MX"/>
            <a:t>CAMARA DE SENADORES</a:t>
          </a:r>
        </a:p>
      </dgm:t>
    </dgm:pt>
    <dgm:pt modelId="{73A4BA7D-CD6B-40A6-A04F-94B026532708}" type="parTrans" cxnId="{67C8EAB9-7E61-4769-86CD-04753BF9580B}">
      <dgm:prSet/>
      <dgm:spPr/>
      <dgm:t>
        <a:bodyPr/>
        <a:lstStyle/>
        <a:p>
          <a:endParaRPr lang="es-MX"/>
        </a:p>
      </dgm:t>
    </dgm:pt>
    <dgm:pt modelId="{69E25570-CB2E-4FB3-90E7-7F321F34D7E7}" type="sibTrans" cxnId="{67C8EAB9-7E61-4769-86CD-04753BF9580B}">
      <dgm:prSet/>
      <dgm:spPr/>
      <dgm:t>
        <a:bodyPr/>
        <a:lstStyle/>
        <a:p>
          <a:endParaRPr lang="es-MX"/>
        </a:p>
      </dgm:t>
    </dgm:pt>
    <dgm:pt modelId="{972822C3-980F-4B68-9270-AA36C2D161FC}">
      <dgm:prSet/>
      <dgm:spPr/>
      <dgm:t>
        <a:bodyPr/>
        <a:lstStyle/>
        <a:p>
          <a:r>
            <a:rPr lang="es-MX"/>
            <a:t>PODER LEGISLATIVO</a:t>
          </a:r>
        </a:p>
      </dgm:t>
    </dgm:pt>
    <dgm:pt modelId="{9C5400E9-2947-4DA5-9A49-DA00806911D6}" type="parTrans" cxnId="{1F8AA70E-D7AF-43DF-AA40-6CC5F23203CA}">
      <dgm:prSet/>
      <dgm:spPr/>
      <dgm:t>
        <a:bodyPr/>
        <a:lstStyle/>
        <a:p>
          <a:endParaRPr lang="es-MX"/>
        </a:p>
      </dgm:t>
    </dgm:pt>
    <dgm:pt modelId="{87C398C6-812C-431B-9FA1-339F2CD93820}" type="sibTrans" cxnId="{1F8AA70E-D7AF-43DF-AA40-6CC5F23203CA}">
      <dgm:prSet/>
      <dgm:spPr/>
      <dgm:t>
        <a:bodyPr/>
        <a:lstStyle/>
        <a:p>
          <a:endParaRPr lang="es-MX"/>
        </a:p>
      </dgm:t>
    </dgm:pt>
    <dgm:pt modelId="{DAB1FF37-FE90-482B-BB9C-9AEF155F84FF}">
      <dgm:prSet/>
      <dgm:spPr/>
      <dgm:t>
        <a:bodyPr/>
        <a:lstStyle/>
        <a:p>
          <a:r>
            <a:rPr lang="es-MX"/>
            <a:t>CONGRESO GENERAL</a:t>
          </a:r>
        </a:p>
      </dgm:t>
    </dgm:pt>
    <dgm:pt modelId="{4DE7056A-1D6C-49DE-93A9-7B667DB56A53}" type="parTrans" cxnId="{FB92D7B0-5550-48AD-95A4-53A5A0ED3A8C}">
      <dgm:prSet/>
      <dgm:spPr/>
      <dgm:t>
        <a:bodyPr/>
        <a:lstStyle/>
        <a:p>
          <a:endParaRPr lang="es-MX"/>
        </a:p>
      </dgm:t>
    </dgm:pt>
    <dgm:pt modelId="{AF8393D7-5F56-4EDA-BA77-5401F731D7BF}" type="sibTrans" cxnId="{FB92D7B0-5550-48AD-95A4-53A5A0ED3A8C}">
      <dgm:prSet/>
      <dgm:spPr/>
      <dgm:t>
        <a:bodyPr/>
        <a:lstStyle/>
        <a:p>
          <a:endParaRPr lang="es-MX"/>
        </a:p>
      </dgm:t>
    </dgm:pt>
    <dgm:pt modelId="{D18A5482-9091-42E4-AC97-C762364C3E1E}">
      <dgm:prSet/>
      <dgm:spPr/>
      <dgm:t>
        <a:bodyPr/>
        <a:lstStyle/>
        <a:p>
          <a:r>
            <a:rPr lang="es-MX"/>
            <a:t>CAMARA DE DIPUTADOS </a:t>
          </a:r>
        </a:p>
      </dgm:t>
    </dgm:pt>
    <dgm:pt modelId="{9A2757A5-192F-4A1E-A877-C56DE666AC6B}" type="parTrans" cxnId="{3846FA8B-7073-4B74-BF92-0B9140834A89}">
      <dgm:prSet/>
      <dgm:spPr/>
      <dgm:t>
        <a:bodyPr/>
        <a:lstStyle/>
        <a:p>
          <a:endParaRPr lang="es-MX"/>
        </a:p>
      </dgm:t>
    </dgm:pt>
    <dgm:pt modelId="{3690E63D-0E9B-4DFC-8C1D-1CF7783E9E78}" type="sibTrans" cxnId="{3846FA8B-7073-4B74-BF92-0B9140834A89}">
      <dgm:prSet/>
      <dgm:spPr/>
      <dgm:t>
        <a:bodyPr/>
        <a:lstStyle/>
        <a:p>
          <a:endParaRPr lang="es-MX"/>
        </a:p>
      </dgm:t>
    </dgm:pt>
    <dgm:pt modelId="{DED69E3D-AAE2-4242-A053-81C1124E87AB}">
      <dgm:prSet/>
      <dgm:spPr/>
      <dgm:t>
        <a:bodyPr/>
        <a:lstStyle/>
        <a:p>
          <a:r>
            <a:rPr lang="es-MX"/>
            <a:t>PODER EJECUTIVO</a:t>
          </a:r>
        </a:p>
      </dgm:t>
    </dgm:pt>
    <dgm:pt modelId="{BFE47CF0-9AFD-48CE-A61D-FAB7C758D6A1}" type="parTrans" cxnId="{3C48B4BA-8AD6-4C73-92F2-FDFF8954F107}">
      <dgm:prSet/>
      <dgm:spPr/>
      <dgm:t>
        <a:bodyPr/>
        <a:lstStyle/>
        <a:p>
          <a:endParaRPr lang="es-MX"/>
        </a:p>
      </dgm:t>
    </dgm:pt>
    <dgm:pt modelId="{8737E1DD-7076-4C0F-AE1B-10C9769D7811}" type="sibTrans" cxnId="{3C48B4BA-8AD6-4C73-92F2-FDFF8954F107}">
      <dgm:prSet/>
      <dgm:spPr/>
      <dgm:t>
        <a:bodyPr/>
        <a:lstStyle/>
        <a:p>
          <a:endParaRPr lang="es-MX"/>
        </a:p>
      </dgm:t>
    </dgm:pt>
    <dgm:pt modelId="{76EF1897-2D93-425B-B527-AD8455DEE861}">
      <dgm:prSet phldrT="[Texto]"/>
      <dgm:spPr/>
      <dgm:t>
        <a:bodyPr/>
        <a:lstStyle/>
        <a:p>
          <a:r>
            <a:rPr lang="es-MX"/>
            <a:t>PRESIDENTE</a:t>
          </a:r>
        </a:p>
      </dgm:t>
    </dgm:pt>
    <dgm:pt modelId="{6D7FCFA7-4929-4CC5-93D9-BA04930F55FF}" type="sibTrans" cxnId="{B8E3315A-8273-4E28-9874-54DB0DC4A79C}">
      <dgm:prSet/>
      <dgm:spPr/>
      <dgm:t>
        <a:bodyPr/>
        <a:lstStyle/>
        <a:p>
          <a:endParaRPr lang="es-MX"/>
        </a:p>
      </dgm:t>
    </dgm:pt>
    <dgm:pt modelId="{0D167DC1-F611-4795-A842-020A1AE275DB}" type="parTrans" cxnId="{B8E3315A-8273-4E28-9874-54DB0DC4A79C}">
      <dgm:prSet/>
      <dgm:spPr/>
      <dgm:t>
        <a:bodyPr/>
        <a:lstStyle/>
        <a:p>
          <a:endParaRPr lang="es-MX"/>
        </a:p>
      </dgm:t>
    </dgm:pt>
    <dgm:pt modelId="{1EE3B228-9EF8-4221-A1A5-23B89959BAC3}">
      <dgm:prSet/>
      <dgm:spPr/>
      <dgm:t>
        <a:bodyPr/>
        <a:lstStyle/>
        <a:p>
          <a:r>
            <a:rPr lang="es-MX"/>
            <a:t>-SECRETARIO DE ESTADO</a:t>
          </a:r>
        </a:p>
        <a:p>
          <a:endParaRPr lang="es-MX"/>
        </a:p>
      </dgm:t>
    </dgm:pt>
    <dgm:pt modelId="{C3B2A010-CA1D-4EBA-B99E-A6963D9586F1}" type="parTrans" cxnId="{EA39365E-5A4E-4C89-984E-6E46054C9C3C}">
      <dgm:prSet/>
      <dgm:spPr/>
      <dgm:t>
        <a:bodyPr/>
        <a:lstStyle/>
        <a:p>
          <a:endParaRPr lang="es-MX"/>
        </a:p>
      </dgm:t>
    </dgm:pt>
    <dgm:pt modelId="{4D60C9FA-6F90-4FF2-8AE6-F61EFC9BC5BF}" type="sibTrans" cxnId="{EA39365E-5A4E-4C89-984E-6E46054C9C3C}">
      <dgm:prSet/>
      <dgm:spPr/>
      <dgm:t>
        <a:bodyPr/>
        <a:lstStyle/>
        <a:p>
          <a:endParaRPr lang="es-MX"/>
        </a:p>
      </dgm:t>
    </dgm:pt>
    <dgm:pt modelId="{E0A64CB1-846E-4CA0-8186-D4B0E9749BA8}">
      <dgm:prSet/>
      <dgm:spPr/>
      <dgm:t>
        <a:bodyPr/>
        <a:lstStyle/>
        <a:p>
          <a:r>
            <a:rPr lang="es-MX"/>
            <a:t>-ORGANIZACIONES DESENTRALIZADAS</a:t>
          </a:r>
        </a:p>
      </dgm:t>
    </dgm:pt>
    <dgm:pt modelId="{3E309050-BBF7-43F8-A1EB-CB417C8879AF}" type="parTrans" cxnId="{80CE7C18-F4CC-4EE2-AD9C-7142DAEE64C5}">
      <dgm:prSet/>
      <dgm:spPr/>
      <dgm:t>
        <a:bodyPr/>
        <a:lstStyle/>
        <a:p>
          <a:endParaRPr lang="es-MX"/>
        </a:p>
      </dgm:t>
    </dgm:pt>
    <dgm:pt modelId="{B93918D2-8F6F-4AAE-B8F6-52A2F92292A7}" type="sibTrans" cxnId="{80CE7C18-F4CC-4EE2-AD9C-7142DAEE64C5}">
      <dgm:prSet/>
      <dgm:spPr/>
      <dgm:t>
        <a:bodyPr/>
        <a:lstStyle/>
        <a:p>
          <a:endParaRPr lang="es-MX"/>
        </a:p>
      </dgm:t>
    </dgm:pt>
    <dgm:pt modelId="{88F532AF-B0A2-41AA-A63D-23344ACED476}">
      <dgm:prSet/>
      <dgm:spPr/>
      <dgm:t>
        <a:bodyPr/>
        <a:lstStyle/>
        <a:p>
          <a:r>
            <a:rPr lang="es-MX"/>
            <a:t>CONSJERIA POLITICA</a:t>
          </a:r>
        </a:p>
      </dgm:t>
    </dgm:pt>
    <dgm:pt modelId="{2D4CBB5A-04E7-4562-B35F-8B6F6BE3CDAD}" type="parTrans" cxnId="{75254879-C56D-4CAA-92C9-7757E6482855}">
      <dgm:prSet/>
      <dgm:spPr/>
      <dgm:t>
        <a:bodyPr/>
        <a:lstStyle/>
        <a:p>
          <a:endParaRPr lang="es-MX"/>
        </a:p>
      </dgm:t>
    </dgm:pt>
    <dgm:pt modelId="{ED492CCE-E909-40B0-A41A-2D9633AD717F}" type="sibTrans" cxnId="{75254879-C56D-4CAA-92C9-7757E6482855}">
      <dgm:prSet/>
      <dgm:spPr/>
      <dgm:t>
        <a:bodyPr/>
        <a:lstStyle/>
        <a:p>
          <a:endParaRPr lang="es-MX"/>
        </a:p>
      </dgm:t>
    </dgm:pt>
    <dgm:pt modelId="{4F15496B-33BC-478C-A34A-C90D3EBD9235}">
      <dgm:prSet/>
      <dgm:spPr/>
      <dgm:t>
        <a:bodyPr/>
        <a:lstStyle/>
        <a:p>
          <a:r>
            <a:rPr lang="es-MX"/>
            <a:t>-DEPARTAMENTOS ADMINISTRATIVOS</a:t>
          </a:r>
        </a:p>
      </dgm:t>
    </dgm:pt>
    <dgm:pt modelId="{18014FC6-8ECD-420E-A148-F4119714E0A9}" type="parTrans" cxnId="{897D7F7B-2281-426E-8C83-F7F7E1BEDBCA}">
      <dgm:prSet/>
      <dgm:spPr/>
      <dgm:t>
        <a:bodyPr/>
        <a:lstStyle/>
        <a:p>
          <a:endParaRPr lang="es-MX"/>
        </a:p>
      </dgm:t>
    </dgm:pt>
    <dgm:pt modelId="{2F28910D-BCEC-41F2-AC83-700672C709D2}" type="sibTrans" cxnId="{897D7F7B-2281-426E-8C83-F7F7E1BEDBCA}">
      <dgm:prSet/>
      <dgm:spPr/>
      <dgm:t>
        <a:bodyPr/>
        <a:lstStyle/>
        <a:p>
          <a:endParaRPr lang="es-MX"/>
        </a:p>
      </dgm:t>
    </dgm:pt>
    <dgm:pt modelId="{819BBE95-B0DD-473D-A033-A1922AF335C8}">
      <dgm:prSet/>
      <dgm:spPr/>
      <dgm:t>
        <a:bodyPr/>
        <a:lstStyle/>
        <a:p>
          <a:r>
            <a:rPr lang="es-MX"/>
            <a:t>EMPRESAS DE PARTICIPACION ESTATAL MAYORITARIA</a:t>
          </a:r>
        </a:p>
      </dgm:t>
    </dgm:pt>
    <dgm:pt modelId="{AEAC5353-8B45-490B-9B61-262D19473C7E}" type="parTrans" cxnId="{7D9AF587-E3BF-48F6-9459-817CD48541A8}">
      <dgm:prSet/>
      <dgm:spPr/>
      <dgm:t>
        <a:bodyPr/>
        <a:lstStyle/>
        <a:p>
          <a:endParaRPr lang="es-MX"/>
        </a:p>
      </dgm:t>
    </dgm:pt>
    <dgm:pt modelId="{B9567226-25A6-4658-8F54-8C8A68268AEB}" type="sibTrans" cxnId="{7D9AF587-E3BF-48F6-9459-817CD48541A8}">
      <dgm:prSet/>
      <dgm:spPr/>
      <dgm:t>
        <a:bodyPr/>
        <a:lstStyle/>
        <a:p>
          <a:endParaRPr lang="es-MX"/>
        </a:p>
      </dgm:t>
    </dgm:pt>
    <dgm:pt modelId="{65FC629C-78B5-4104-979B-EE9870950803}">
      <dgm:prSet/>
      <dgm:spPr/>
      <dgm:t>
        <a:bodyPr/>
        <a:lstStyle/>
        <a:p>
          <a:r>
            <a:rPr lang="es-MX"/>
            <a:t>EMPRESAS DE PARTICIPACION ESTATAL MINORITARIA</a:t>
          </a:r>
        </a:p>
      </dgm:t>
    </dgm:pt>
    <dgm:pt modelId="{2979ED7E-5769-4E88-9C81-3A549793C3F7}" type="parTrans" cxnId="{EE86312D-E73C-4B6F-8703-52356EAEB637}">
      <dgm:prSet/>
      <dgm:spPr/>
      <dgm:t>
        <a:bodyPr/>
        <a:lstStyle/>
        <a:p>
          <a:endParaRPr lang="es-MX"/>
        </a:p>
      </dgm:t>
    </dgm:pt>
    <dgm:pt modelId="{CC1974FB-B599-4B95-BCB5-0BE5C1FEB591}" type="sibTrans" cxnId="{EE86312D-E73C-4B6F-8703-52356EAEB637}">
      <dgm:prSet/>
      <dgm:spPr/>
      <dgm:t>
        <a:bodyPr/>
        <a:lstStyle/>
        <a:p>
          <a:endParaRPr lang="es-MX"/>
        </a:p>
      </dgm:t>
    </dgm:pt>
    <dgm:pt modelId="{06CCBD62-71FC-46AB-9F5D-3F0859CD9556}">
      <dgm:prSet/>
      <dgm:spPr/>
      <dgm:t>
        <a:bodyPr/>
        <a:lstStyle/>
        <a:p>
          <a:r>
            <a:rPr lang="es-MX"/>
            <a:t>FIDEICOMISOS</a:t>
          </a:r>
        </a:p>
      </dgm:t>
    </dgm:pt>
    <dgm:pt modelId="{D7A4DA6A-73D9-4284-B501-868C0A98F0CC}" type="parTrans" cxnId="{FE88A937-E893-44DD-A3C1-9EFE74AB55A4}">
      <dgm:prSet/>
      <dgm:spPr/>
      <dgm:t>
        <a:bodyPr/>
        <a:lstStyle/>
        <a:p>
          <a:endParaRPr lang="es-MX"/>
        </a:p>
      </dgm:t>
    </dgm:pt>
    <dgm:pt modelId="{CBBC0128-07FA-4B83-A3A2-686E68B1ACB8}" type="sibTrans" cxnId="{FE88A937-E893-44DD-A3C1-9EFE74AB55A4}">
      <dgm:prSet/>
      <dgm:spPr/>
      <dgm:t>
        <a:bodyPr/>
        <a:lstStyle/>
        <a:p>
          <a:endParaRPr lang="es-MX"/>
        </a:p>
      </dgm:t>
    </dgm:pt>
    <dgm:pt modelId="{1D677218-96C0-49BF-9EC1-9E601FF31458}">
      <dgm:prSet/>
      <dgm:spPr/>
      <dgm:t>
        <a:bodyPr/>
        <a:lstStyle/>
        <a:p>
          <a:r>
            <a:rPr lang="es-MX"/>
            <a:t>SUPREMA CORTE DE JUSTICOA DE LA NACION</a:t>
          </a:r>
        </a:p>
      </dgm:t>
    </dgm:pt>
    <dgm:pt modelId="{9C34E1DE-742B-4690-B412-2A1A9D81871D}" type="parTrans" cxnId="{243D196F-22C7-4B83-9824-8874BFC386C5}">
      <dgm:prSet/>
      <dgm:spPr/>
      <dgm:t>
        <a:bodyPr/>
        <a:lstStyle/>
        <a:p>
          <a:endParaRPr lang="es-MX"/>
        </a:p>
      </dgm:t>
    </dgm:pt>
    <dgm:pt modelId="{2FD41C12-561E-4325-B5A6-8F34A56D7584}" type="sibTrans" cxnId="{243D196F-22C7-4B83-9824-8874BFC386C5}">
      <dgm:prSet/>
      <dgm:spPr/>
      <dgm:t>
        <a:bodyPr/>
        <a:lstStyle/>
        <a:p>
          <a:endParaRPr lang="es-MX"/>
        </a:p>
      </dgm:t>
    </dgm:pt>
    <dgm:pt modelId="{1B268F60-3A46-4311-9435-2000BA3F4F45}">
      <dgm:prSet/>
      <dgm:spPr/>
      <dgm:t>
        <a:bodyPr/>
        <a:lstStyle/>
        <a:p>
          <a:r>
            <a:rPr lang="es-MX"/>
            <a:t>TRIBUNALES DE CIRCUITO</a:t>
          </a:r>
        </a:p>
      </dgm:t>
    </dgm:pt>
    <dgm:pt modelId="{CE5ED71C-8DD2-4BF7-B48E-152FC09E5798}" type="parTrans" cxnId="{7F9B534A-FE8B-47EF-9746-88E0664F99E4}">
      <dgm:prSet/>
      <dgm:spPr/>
      <dgm:t>
        <a:bodyPr/>
        <a:lstStyle/>
        <a:p>
          <a:endParaRPr lang="es-MX"/>
        </a:p>
      </dgm:t>
    </dgm:pt>
    <dgm:pt modelId="{AC7AA48F-3FD3-4A07-9DCB-773E78C77950}" type="sibTrans" cxnId="{7F9B534A-FE8B-47EF-9746-88E0664F99E4}">
      <dgm:prSet/>
      <dgm:spPr/>
      <dgm:t>
        <a:bodyPr/>
        <a:lstStyle/>
        <a:p>
          <a:endParaRPr lang="es-MX"/>
        </a:p>
      </dgm:t>
    </dgm:pt>
    <dgm:pt modelId="{10292AD6-78A1-4FB3-A306-42EA4BD60546}">
      <dgm:prSet/>
      <dgm:spPr/>
      <dgm:t>
        <a:bodyPr/>
        <a:lstStyle/>
        <a:p>
          <a:r>
            <a:rPr lang="es-MX"/>
            <a:t>JUZGADOSD E DISTRITOS</a:t>
          </a:r>
        </a:p>
      </dgm:t>
    </dgm:pt>
    <dgm:pt modelId="{43AB5667-D28B-4D3C-9474-09A0931A3B37}" type="parTrans" cxnId="{F338D7F4-1C56-4718-855A-E871C338AC57}">
      <dgm:prSet/>
      <dgm:spPr/>
      <dgm:t>
        <a:bodyPr/>
        <a:lstStyle/>
        <a:p>
          <a:endParaRPr lang="es-MX"/>
        </a:p>
      </dgm:t>
    </dgm:pt>
    <dgm:pt modelId="{DD0477EA-610D-4FB9-9838-E0A024FCE6B3}" type="sibTrans" cxnId="{F338D7F4-1C56-4718-855A-E871C338AC57}">
      <dgm:prSet/>
      <dgm:spPr/>
      <dgm:t>
        <a:bodyPr/>
        <a:lstStyle/>
        <a:p>
          <a:endParaRPr lang="es-MX"/>
        </a:p>
      </dgm:t>
    </dgm:pt>
    <dgm:pt modelId="{17FED05C-ABA5-4FF8-9AC0-681F73A9CE7A}">
      <dgm:prSet/>
      <dgm:spPr/>
      <dgm:t>
        <a:bodyPr/>
        <a:lstStyle/>
        <a:p>
          <a:r>
            <a:rPr lang="es-MX"/>
            <a:t>JUZGADOS POPULAR FEDERAL</a:t>
          </a:r>
        </a:p>
      </dgm:t>
    </dgm:pt>
    <dgm:pt modelId="{D4D75DF1-DC5F-4156-821F-5C82D4FCF8CA}" type="parTrans" cxnId="{523C5A16-6B12-4EC9-8F80-E01B5B83F981}">
      <dgm:prSet/>
      <dgm:spPr/>
      <dgm:t>
        <a:bodyPr/>
        <a:lstStyle/>
        <a:p>
          <a:endParaRPr lang="es-MX"/>
        </a:p>
      </dgm:t>
    </dgm:pt>
    <dgm:pt modelId="{F71D6FD8-280F-4F7E-A858-DE9CB2B53BFE}" type="sibTrans" cxnId="{523C5A16-6B12-4EC9-8F80-E01B5B83F981}">
      <dgm:prSet/>
      <dgm:spPr/>
      <dgm:t>
        <a:bodyPr/>
        <a:lstStyle/>
        <a:p>
          <a:endParaRPr lang="es-MX"/>
        </a:p>
      </dgm:t>
    </dgm:pt>
    <dgm:pt modelId="{7DE5036C-4094-4E82-A660-72910E94D5D1}" type="pres">
      <dgm:prSet presAssocID="{C75C2289-5EF1-49AD-B8A8-B01E7E438B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F23C589-125C-40D0-93ED-3321FC12AC99}" type="pres">
      <dgm:prSet presAssocID="{88EBB51D-8147-4A6D-9D21-182A77F94D03}" presName="root1" presStyleCnt="0"/>
      <dgm:spPr/>
    </dgm:pt>
    <dgm:pt modelId="{188D3C77-F3FE-4A36-974E-FC2C9F8D5A64}" type="pres">
      <dgm:prSet presAssocID="{88EBB51D-8147-4A6D-9D21-182A77F94D03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1A91502-34BF-4597-89E4-07DEFB28695F}" type="pres">
      <dgm:prSet presAssocID="{88EBB51D-8147-4A6D-9D21-182A77F94D03}" presName="level2hierChild" presStyleCnt="0"/>
      <dgm:spPr/>
    </dgm:pt>
    <dgm:pt modelId="{813C7DE4-4A75-4F11-8D86-628FC1842AAD}" type="pres">
      <dgm:prSet presAssocID="{9C5400E9-2947-4DA5-9A49-DA00806911D6}" presName="conn2-1" presStyleLbl="parChTrans1D2" presStyleIdx="0" presStyleCnt="3"/>
      <dgm:spPr/>
    </dgm:pt>
    <dgm:pt modelId="{7498E216-C0FD-4383-B947-3CEA3F6535C3}" type="pres">
      <dgm:prSet presAssocID="{9C5400E9-2947-4DA5-9A49-DA00806911D6}" presName="connTx" presStyleLbl="parChTrans1D2" presStyleIdx="0" presStyleCnt="3"/>
      <dgm:spPr/>
    </dgm:pt>
    <dgm:pt modelId="{24C4028A-2CA6-4AE2-B84A-2C84CB0E6131}" type="pres">
      <dgm:prSet presAssocID="{972822C3-980F-4B68-9270-AA36C2D161FC}" presName="root2" presStyleCnt="0"/>
      <dgm:spPr/>
    </dgm:pt>
    <dgm:pt modelId="{7B4975DB-DAC1-4B85-BEC1-F73BB7175D73}" type="pres">
      <dgm:prSet presAssocID="{972822C3-980F-4B68-9270-AA36C2D161FC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473B38C-53E3-4167-A5A0-72D292CBA45A}" type="pres">
      <dgm:prSet presAssocID="{972822C3-980F-4B68-9270-AA36C2D161FC}" presName="level3hierChild" presStyleCnt="0"/>
      <dgm:spPr/>
    </dgm:pt>
    <dgm:pt modelId="{C03DDDBB-12F9-4F00-AFD3-8FF14E861F38}" type="pres">
      <dgm:prSet presAssocID="{4DE7056A-1D6C-49DE-93A9-7B667DB56A53}" presName="conn2-1" presStyleLbl="parChTrans1D3" presStyleIdx="0" presStyleCnt="3"/>
      <dgm:spPr/>
    </dgm:pt>
    <dgm:pt modelId="{05325A4C-1015-4CE0-9D0D-10AEF98A5883}" type="pres">
      <dgm:prSet presAssocID="{4DE7056A-1D6C-49DE-93A9-7B667DB56A53}" presName="connTx" presStyleLbl="parChTrans1D3" presStyleIdx="0" presStyleCnt="3"/>
      <dgm:spPr/>
    </dgm:pt>
    <dgm:pt modelId="{D30A0A51-09D8-47CB-9868-F85F09DCC822}" type="pres">
      <dgm:prSet presAssocID="{DAB1FF37-FE90-482B-BB9C-9AEF155F84FF}" presName="root2" presStyleCnt="0"/>
      <dgm:spPr/>
    </dgm:pt>
    <dgm:pt modelId="{678AF97D-1876-40F0-A887-4E6412057C76}" type="pres">
      <dgm:prSet presAssocID="{DAB1FF37-FE90-482B-BB9C-9AEF155F84FF}" presName="LevelTwoTextNode" presStyleLbl="node3" presStyleIdx="0" presStyleCnt="3">
        <dgm:presLayoutVars>
          <dgm:chPref val="3"/>
        </dgm:presLayoutVars>
      </dgm:prSet>
      <dgm:spPr/>
    </dgm:pt>
    <dgm:pt modelId="{F646D86D-33C3-4587-A982-ADCC2A4C2584}" type="pres">
      <dgm:prSet presAssocID="{DAB1FF37-FE90-482B-BB9C-9AEF155F84FF}" presName="level3hierChild" presStyleCnt="0"/>
      <dgm:spPr/>
    </dgm:pt>
    <dgm:pt modelId="{A38F8060-BD77-4906-9DB5-5C040425B57D}" type="pres">
      <dgm:prSet presAssocID="{9A2757A5-192F-4A1E-A877-C56DE666AC6B}" presName="conn2-1" presStyleLbl="parChTrans1D4" presStyleIdx="0" presStyleCnt="15"/>
      <dgm:spPr/>
    </dgm:pt>
    <dgm:pt modelId="{AAC06758-ADD1-4EBB-8E56-28D4A8F6CDC4}" type="pres">
      <dgm:prSet presAssocID="{9A2757A5-192F-4A1E-A877-C56DE666AC6B}" presName="connTx" presStyleLbl="parChTrans1D4" presStyleIdx="0" presStyleCnt="15"/>
      <dgm:spPr/>
    </dgm:pt>
    <dgm:pt modelId="{B9F4EBE5-E600-4932-B4FF-1F67F1EC6EE7}" type="pres">
      <dgm:prSet presAssocID="{D18A5482-9091-42E4-AC97-C762364C3E1E}" presName="root2" presStyleCnt="0"/>
      <dgm:spPr/>
    </dgm:pt>
    <dgm:pt modelId="{7CDFA564-E186-49D2-9570-D704EC07C9F2}" type="pres">
      <dgm:prSet presAssocID="{D18A5482-9091-42E4-AC97-C762364C3E1E}" presName="LevelTwoTextNode" presStyleLbl="node4" presStyleIdx="0" presStyleCnt="15">
        <dgm:presLayoutVars>
          <dgm:chPref val="3"/>
        </dgm:presLayoutVars>
      </dgm:prSet>
      <dgm:spPr/>
    </dgm:pt>
    <dgm:pt modelId="{D4253189-8B81-4514-B430-DB7A39676C38}" type="pres">
      <dgm:prSet presAssocID="{D18A5482-9091-42E4-AC97-C762364C3E1E}" presName="level3hierChild" presStyleCnt="0"/>
      <dgm:spPr/>
    </dgm:pt>
    <dgm:pt modelId="{E09857E8-D18F-4214-A0D4-BB8974053BB0}" type="pres">
      <dgm:prSet presAssocID="{73A4BA7D-CD6B-40A6-A04F-94B026532708}" presName="conn2-1" presStyleLbl="parChTrans1D4" presStyleIdx="1" presStyleCnt="15"/>
      <dgm:spPr/>
    </dgm:pt>
    <dgm:pt modelId="{7C22ADDF-B3FC-4561-B149-1254614CAA8C}" type="pres">
      <dgm:prSet presAssocID="{73A4BA7D-CD6B-40A6-A04F-94B026532708}" presName="connTx" presStyleLbl="parChTrans1D4" presStyleIdx="1" presStyleCnt="15"/>
      <dgm:spPr/>
    </dgm:pt>
    <dgm:pt modelId="{DAA3FD1F-D90A-4077-92FF-78A90EACBD95}" type="pres">
      <dgm:prSet presAssocID="{3879F4F0-1838-408D-B1FE-B6C94FA05A36}" presName="root2" presStyleCnt="0"/>
      <dgm:spPr/>
    </dgm:pt>
    <dgm:pt modelId="{6F6C3721-FC45-41E7-9569-EB5F40620960}" type="pres">
      <dgm:prSet presAssocID="{3879F4F0-1838-408D-B1FE-B6C94FA05A36}" presName="LevelTwoTextNode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859E62-EC0E-4A49-8384-2877AE200D71}" type="pres">
      <dgm:prSet presAssocID="{3879F4F0-1838-408D-B1FE-B6C94FA05A36}" presName="level3hierChild" presStyleCnt="0"/>
      <dgm:spPr/>
    </dgm:pt>
    <dgm:pt modelId="{FCED4E99-FFC5-4AF7-AE57-014D72BE632B}" type="pres">
      <dgm:prSet presAssocID="{BFE47CF0-9AFD-48CE-A61D-FAB7C758D6A1}" presName="conn2-1" presStyleLbl="parChTrans1D2" presStyleIdx="1" presStyleCnt="3"/>
      <dgm:spPr/>
    </dgm:pt>
    <dgm:pt modelId="{E6D52FCA-2C23-4906-8A56-5752F2E18E35}" type="pres">
      <dgm:prSet presAssocID="{BFE47CF0-9AFD-48CE-A61D-FAB7C758D6A1}" presName="connTx" presStyleLbl="parChTrans1D2" presStyleIdx="1" presStyleCnt="3"/>
      <dgm:spPr/>
    </dgm:pt>
    <dgm:pt modelId="{FC2D2B9E-0484-4CD6-956E-B5423AA93F22}" type="pres">
      <dgm:prSet presAssocID="{DED69E3D-AAE2-4242-A053-81C1124E87AB}" presName="root2" presStyleCnt="0"/>
      <dgm:spPr/>
    </dgm:pt>
    <dgm:pt modelId="{CC759A9B-B4AA-4A66-A56B-233EDB3578A0}" type="pres">
      <dgm:prSet presAssocID="{DED69E3D-AAE2-4242-A053-81C1124E87AB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01EB6E0-CA64-4D7B-B8E6-849FB7ADFBC4}" type="pres">
      <dgm:prSet presAssocID="{DED69E3D-AAE2-4242-A053-81C1124E87AB}" presName="level3hierChild" presStyleCnt="0"/>
      <dgm:spPr/>
    </dgm:pt>
    <dgm:pt modelId="{77DFFF5D-E8D6-4A64-B59E-38BB53D63A61}" type="pres">
      <dgm:prSet presAssocID="{0D167DC1-F611-4795-A842-020A1AE275DB}" presName="conn2-1" presStyleLbl="parChTrans1D3" presStyleIdx="1" presStyleCnt="3"/>
      <dgm:spPr/>
    </dgm:pt>
    <dgm:pt modelId="{81F3BE63-1F29-42C6-B8A5-E8E221844768}" type="pres">
      <dgm:prSet presAssocID="{0D167DC1-F611-4795-A842-020A1AE275DB}" presName="connTx" presStyleLbl="parChTrans1D3" presStyleIdx="1" presStyleCnt="3"/>
      <dgm:spPr/>
    </dgm:pt>
    <dgm:pt modelId="{016284D5-A903-4218-8267-585EBC709357}" type="pres">
      <dgm:prSet presAssocID="{76EF1897-2D93-425B-B527-AD8455DEE861}" presName="root2" presStyleCnt="0"/>
      <dgm:spPr/>
    </dgm:pt>
    <dgm:pt modelId="{FC56F4B9-9708-43EF-940B-836690A62571}" type="pres">
      <dgm:prSet presAssocID="{76EF1897-2D93-425B-B527-AD8455DEE861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EEF3AB2-DFFE-42E6-80E7-07BD440B41A0}" type="pres">
      <dgm:prSet presAssocID="{76EF1897-2D93-425B-B527-AD8455DEE861}" presName="level3hierChild" presStyleCnt="0"/>
      <dgm:spPr/>
    </dgm:pt>
    <dgm:pt modelId="{E61D24D6-3749-4F04-B836-27D33228176A}" type="pres">
      <dgm:prSet presAssocID="{BB4C1434-DDA8-4A0A-87D9-0FD1004F580F}" presName="conn2-1" presStyleLbl="parChTrans1D4" presStyleIdx="2" presStyleCnt="15"/>
      <dgm:spPr/>
    </dgm:pt>
    <dgm:pt modelId="{C23BDD96-3EBD-4482-A34A-E0FDD6C033C9}" type="pres">
      <dgm:prSet presAssocID="{BB4C1434-DDA8-4A0A-87D9-0FD1004F580F}" presName="connTx" presStyleLbl="parChTrans1D4" presStyleIdx="2" presStyleCnt="15"/>
      <dgm:spPr/>
    </dgm:pt>
    <dgm:pt modelId="{2236E7E6-08AC-4660-B4C5-91CA504F74EA}" type="pres">
      <dgm:prSet presAssocID="{5C81B948-6957-4546-B596-E2BC49722B4A}" presName="root2" presStyleCnt="0"/>
      <dgm:spPr/>
    </dgm:pt>
    <dgm:pt modelId="{00B7CBFB-921D-4500-A78D-4655DB2F6530}" type="pres">
      <dgm:prSet presAssocID="{5C81B948-6957-4546-B596-E2BC49722B4A}" presName="LevelTwoTextNode" presStyleLbl="node4" presStyleIdx="2" presStyleCnt="15">
        <dgm:presLayoutVars>
          <dgm:chPref val="3"/>
        </dgm:presLayoutVars>
      </dgm:prSet>
      <dgm:spPr/>
    </dgm:pt>
    <dgm:pt modelId="{E0CC20D1-F4D8-492D-A291-34A9FF833715}" type="pres">
      <dgm:prSet presAssocID="{5C81B948-6957-4546-B596-E2BC49722B4A}" presName="level3hierChild" presStyleCnt="0"/>
      <dgm:spPr/>
    </dgm:pt>
    <dgm:pt modelId="{DE6702A9-327E-4963-9A25-44B23FBDD5DD}" type="pres">
      <dgm:prSet presAssocID="{C3B2A010-CA1D-4EBA-B99E-A6963D9586F1}" presName="conn2-1" presStyleLbl="parChTrans1D4" presStyleIdx="3" presStyleCnt="15"/>
      <dgm:spPr/>
    </dgm:pt>
    <dgm:pt modelId="{89CDC795-B281-42DA-9990-94D81D84CC6F}" type="pres">
      <dgm:prSet presAssocID="{C3B2A010-CA1D-4EBA-B99E-A6963D9586F1}" presName="connTx" presStyleLbl="parChTrans1D4" presStyleIdx="3" presStyleCnt="15"/>
      <dgm:spPr/>
    </dgm:pt>
    <dgm:pt modelId="{A54C5540-0F5D-4D91-B04E-6540407873FE}" type="pres">
      <dgm:prSet presAssocID="{1EE3B228-9EF8-4221-A1A5-23B89959BAC3}" presName="root2" presStyleCnt="0"/>
      <dgm:spPr/>
    </dgm:pt>
    <dgm:pt modelId="{49F86157-9F1B-4814-AD5C-3387280A62F5}" type="pres">
      <dgm:prSet presAssocID="{1EE3B228-9EF8-4221-A1A5-23B89959BAC3}" presName="LevelTwoTextNode" presStyleLbl="node4" presStyleIdx="3" presStyleCnt="15" custLinFactNeighborX="913" custLinFactNeighborY="-459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052C4B-1DF0-4101-A01D-2F0BF3311688}" type="pres">
      <dgm:prSet presAssocID="{1EE3B228-9EF8-4221-A1A5-23B89959BAC3}" presName="level3hierChild" presStyleCnt="0"/>
      <dgm:spPr/>
    </dgm:pt>
    <dgm:pt modelId="{D239D804-BFAA-45DE-B080-754AA9728D8C}" type="pres">
      <dgm:prSet presAssocID="{2D4CBB5A-04E7-4562-B35F-8B6F6BE3CDAD}" presName="conn2-1" presStyleLbl="parChTrans1D4" presStyleIdx="4" presStyleCnt="15"/>
      <dgm:spPr/>
    </dgm:pt>
    <dgm:pt modelId="{73F8D1FC-8D15-4AC7-8185-0DA204C22F88}" type="pres">
      <dgm:prSet presAssocID="{2D4CBB5A-04E7-4562-B35F-8B6F6BE3CDAD}" presName="connTx" presStyleLbl="parChTrans1D4" presStyleIdx="4" presStyleCnt="15"/>
      <dgm:spPr/>
    </dgm:pt>
    <dgm:pt modelId="{DCD8F56D-0A43-4733-B5AE-D63DA21BBCA1}" type="pres">
      <dgm:prSet presAssocID="{88F532AF-B0A2-41AA-A63D-23344ACED476}" presName="root2" presStyleCnt="0"/>
      <dgm:spPr/>
    </dgm:pt>
    <dgm:pt modelId="{2228F2A8-92B8-4E7D-8549-7D658AC7B1C9}" type="pres">
      <dgm:prSet presAssocID="{88F532AF-B0A2-41AA-A63D-23344ACED476}" presName="LevelTwoTextNode" presStyleLbl="node4" presStyleIdx="4" presStyleCnt="15" custLinFactNeighborX="3958" custLinFactNeighborY="2278">
        <dgm:presLayoutVars>
          <dgm:chPref val="3"/>
        </dgm:presLayoutVars>
      </dgm:prSet>
      <dgm:spPr/>
    </dgm:pt>
    <dgm:pt modelId="{F4316BA7-AFE5-4725-8182-F44D892E6719}" type="pres">
      <dgm:prSet presAssocID="{88F532AF-B0A2-41AA-A63D-23344ACED476}" presName="level3hierChild" presStyleCnt="0"/>
      <dgm:spPr/>
    </dgm:pt>
    <dgm:pt modelId="{3D92C4F2-A8CF-4B35-B2BF-593BDF0FCA8A}" type="pres">
      <dgm:prSet presAssocID="{18014FC6-8ECD-420E-A148-F4119714E0A9}" presName="conn2-1" presStyleLbl="parChTrans1D4" presStyleIdx="5" presStyleCnt="15"/>
      <dgm:spPr/>
    </dgm:pt>
    <dgm:pt modelId="{15001032-31F9-40EA-B863-50B7DCD0A6BE}" type="pres">
      <dgm:prSet presAssocID="{18014FC6-8ECD-420E-A148-F4119714E0A9}" presName="connTx" presStyleLbl="parChTrans1D4" presStyleIdx="5" presStyleCnt="15"/>
      <dgm:spPr/>
    </dgm:pt>
    <dgm:pt modelId="{7895BC81-D8C6-4777-8EC2-B37CC8A802DA}" type="pres">
      <dgm:prSet presAssocID="{4F15496B-33BC-478C-A34A-C90D3EBD9235}" presName="root2" presStyleCnt="0"/>
      <dgm:spPr/>
    </dgm:pt>
    <dgm:pt modelId="{3CE0AD9E-266A-45E1-BB9F-8E3CE2FED876}" type="pres">
      <dgm:prSet presAssocID="{4F15496B-33BC-478C-A34A-C90D3EBD9235}" presName="LevelTwoTextNode" presStyleLbl="node4" presStyleIdx="5" presStyleCnt="15">
        <dgm:presLayoutVars>
          <dgm:chPref val="3"/>
        </dgm:presLayoutVars>
      </dgm:prSet>
      <dgm:spPr/>
    </dgm:pt>
    <dgm:pt modelId="{D64C5016-0C34-4718-B9F7-3D6DE02B0BD2}" type="pres">
      <dgm:prSet presAssocID="{4F15496B-33BC-478C-A34A-C90D3EBD9235}" presName="level3hierChild" presStyleCnt="0"/>
      <dgm:spPr/>
    </dgm:pt>
    <dgm:pt modelId="{02EC16D4-CFA8-4725-A9A5-1D03CC9029A3}" type="pres">
      <dgm:prSet presAssocID="{E539A5F0-AAFE-4B57-90DD-DB8F0C5F6BEC}" presName="conn2-1" presStyleLbl="parChTrans1D4" presStyleIdx="6" presStyleCnt="15"/>
      <dgm:spPr/>
    </dgm:pt>
    <dgm:pt modelId="{3BEF6935-ECA9-4D70-BCBD-79F35504B491}" type="pres">
      <dgm:prSet presAssocID="{E539A5F0-AAFE-4B57-90DD-DB8F0C5F6BEC}" presName="connTx" presStyleLbl="parChTrans1D4" presStyleIdx="6" presStyleCnt="15"/>
      <dgm:spPr/>
    </dgm:pt>
    <dgm:pt modelId="{6BDD91B1-8B50-4AD4-8791-B03EE7DA53D3}" type="pres">
      <dgm:prSet presAssocID="{46A949E2-3D8F-4975-A11C-49100E4C8424}" presName="root2" presStyleCnt="0"/>
      <dgm:spPr/>
    </dgm:pt>
    <dgm:pt modelId="{D9C4173C-C34D-47E8-9106-C88EBDC0E1FE}" type="pres">
      <dgm:prSet presAssocID="{46A949E2-3D8F-4975-A11C-49100E4C8424}" presName="LevelTwoTextNode" presStyleLbl="node4" presStyleIdx="6" presStyleCnt="15">
        <dgm:presLayoutVars>
          <dgm:chPref val="3"/>
        </dgm:presLayoutVars>
      </dgm:prSet>
      <dgm:spPr/>
    </dgm:pt>
    <dgm:pt modelId="{57A1DE5D-C3C2-4842-8DE0-BD57488D4554}" type="pres">
      <dgm:prSet presAssocID="{46A949E2-3D8F-4975-A11C-49100E4C8424}" presName="level3hierChild" presStyleCnt="0"/>
      <dgm:spPr/>
    </dgm:pt>
    <dgm:pt modelId="{B71D6125-90F7-4B76-84E9-FA6B2E3D32C4}" type="pres">
      <dgm:prSet presAssocID="{3E309050-BBF7-43F8-A1EB-CB417C8879AF}" presName="conn2-1" presStyleLbl="parChTrans1D4" presStyleIdx="7" presStyleCnt="15"/>
      <dgm:spPr/>
    </dgm:pt>
    <dgm:pt modelId="{96DEAAD4-CB99-4941-9B34-D69642F563AB}" type="pres">
      <dgm:prSet presAssocID="{3E309050-BBF7-43F8-A1EB-CB417C8879AF}" presName="connTx" presStyleLbl="parChTrans1D4" presStyleIdx="7" presStyleCnt="15"/>
      <dgm:spPr/>
    </dgm:pt>
    <dgm:pt modelId="{E6170E29-1D64-4D80-940E-0B0C5A583657}" type="pres">
      <dgm:prSet presAssocID="{E0A64CB1-846E-4CA0-8186-D4B0E9749BA8}" presName="root2" presStyleCnt="0"/>
      <dgm:spPr/>
    </dgm:pt>
    <dgm:pt modelId="{504A61B1-0A85-47F6-8083-2738207B7DE5}" type="pres">
      <dgm:prSet presAssocID="{E0A64CB1-846E-4CA0-8186-D4B0E9749BA8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A0DAC3E-CDCD-4E58-AC3A-9C9957997165}" type="pres">
      <dgm:prSet presAssocID="{E0A64CB1-846E-4CA0-8186-D4B0E9749BA8}" presName="level3hierChild" presStyleCnt="0"/>
      <dgm:spPr/>
    </dgm:pt>
    <dgm:pt modelId="{12DF05B4-6CF6-4FFE-BC1A-FAA98ED727F8}" type="pres">
      <dgm:prSet presAssocID="{AEAC5353-8B45-490B-9B61-262D19473C7E}" presName="conn2-1" presStyleLbl="parChTrans1D4" presStyleIdx="8" presStyleCnt="15"/>
      <dgm:spPr/>
    </dgm:pt>
    <dgm:pt modelId="{062808CE-3C01-4F29-88C9-4F8FF1EFC7CB}" type="pres">
      <dgm:prSet presAssocID="{AEAC5353-8B45-490B-9B61-262D19473C7E}" presName="connTx" presStyleLbl="parChTrans1D4" presStyleIdx="8" presStyleCnt="15"/>
      <dgm:spPr/>
    </dgm:pt>
    <dgm:pt modelId="{A2139C07-FDF6-420A-882A-3D0A7F84ED0C}" type="pres">
      <dgm:prSet presAssocID="{819BBE95-B0DD-473D-A033-A1922AF335C8}" presName="root2" presStyleCnt="0"/>
      <dgm:spPr/>
    </dgm:pt>
    <dgm:pt modelId="{2EC9D76B-F0E8-4CF6-9022-6AEE5DA212B7}" type="pres">
      <dgm:prSet presAssocID="{819BBE95-B0DD-473D-A033-A1922AF335C8}" presName="LevelTwoTextNode" presStyleLbl="node4" presStyleIdx="8" presStyleCnt="15">
        <dgm:presLayoutVars>
          <dgm:chPref val="3"/>
        </dgm:presLayoutVars>
      </dgm:prSet>
      <dgm:spPr/>
    </dgm:pt>
    <dgm:pt modelId="{3A5594C9-607D-4522-A073-E15F55B994D7}" type="pres">
      <dgm:prSet presAssocID="{819BBE95-B0DD-473D-A033-A1922AF335C8}" presName="level3hierChild" presStyleCnt="0"/>
      <dgm:spPr/>
    </dgm:pt>
    <dgm:pt modelId="{F6A6E1D6-F048-4A72-AF60-BC9673ED0988}" type="pres">
      <dgm:prSet presAssocID="{2979ED7E-5769-4E88-9C81-3A549793C3F7}" presName="conn2-1" presStyleLbl="parChTrans1D4" presStyleIdx="9" presStyleCnt="15"/>
      <dgm:spPr/>
    </dgm:pt>
    <dgm:pt modelId="{14AFACDC-5A85-4578-9C91-CAD207D4C7EF}" type="pres">
      <dgm:prSet presAssocID="{2979ED7E-5769-4E88-9C81-3A549793C3F7}" presName="connTx" presStyleLbl="parChTrans1D4" presStyleIdx="9" presStyleCnt="15"/>
      <dgm:spPr/>
    </dgm:pt>
    <dgm:pt modelId="{FFBD6B9C-4F14-4207-B8E4-491144C378FE}" type="pres">
      <dgm:prSet presAssocID="{65FC629C-78B5-4104-979B-EE9870950803}" presName="root2" presStyleCnt="0"/>
      <dgm:spPr/>
    </dgm:pt>
    <dgm:pt modelId="{5368049E-21BC-4C1A-BFE4-E1B331E57D1F}" type="pres">
      <dgm:prSet presAssocID="{65FC629C-78B5-4104-979B-EE9870950803}" presName="LevelTwoTextNode" presStyleLbl="node4" presStyleIdx="9" presStyleCnt="15">
        <dgm:presLayoutVars>
          <dgm:chPref val="3"/>
        </dgm:presLayoutVars>
      </dgm:prSet>
      <dgm:spPr/>
    </dgm:pt>
    <dgm:pt modelId="{5F3F61BE-847D-476D-AD0A-8657B536F6B0}" type="pres">
      <dgm:prSet presAssocID="{65FC629C-78B5-4104-979B-EE9870950803}" presName="level3hierChild" presStyleCnt="0"/>
      <dgm:spPr/>
    </dgm:pt>
    <dgm:pt modelId="{589BE4AE-1F65-418A-8298-7B08221D773F}" type="pres">
      <dgm:prSet presAssocID="{D7A4DA6A-73D9-4284-B501-868C0A98F0CC}" presName="conn2-1" presStyleLbl="parChTrans1D4" presStyleIdx="10" presStyleCnt="15"/>
      <dgm:spPr/>
    </dgm:pt>
    <dgm:pt modelId="{9CA4F3D3-1E2C-4D6D-9812-88A75BDD0B44}" type="pres">
      <dgm:prSet presAssocID="{D7A4DA6A-73D9-4284-B501-868C0A98F0CC}" presName="connTx" presStyleLbl="parChTrans1D4" presStyleIdx="10" presStyleCnt="15"/>
      <dgm:spPr/>
    </dgm:pt>
    <dgm:pt modelId="{75CD4A97-515A-405A-9130-C0F2EB032E7B}" type="pres">
      <dgm:prSet presAssocID="{06CCBD62-71FC-46AB-9F5D-3F0859CD9556}" presName="root2" presStyleCnt="0"/>
      <dgm:spPr/>
    </dgm:pt>
    <dgm:pt modelId="{95479264-197E-4F23-B201-4B88D7D9CAC6}" type="pres">
      <dgm:prSet presAssocID="{06CCBD62-71FC-46AB-9F5D-3F0859CD9556}" presName="LevelTwoTextNode" presStyleLbl="node4" presStyleIdx="10" presStyleCnt="15">
        <dgm:presLayoutVars>
          <dgm:chPref val="3"/>
        </dgm:presLayoutVars>
      </dgm:prSet>
      <dgm:spPr/>
    </dgm:pt>
    <dgm:pt modelId="{5AE7E861-7B5D-40E6-A419-71A635BC997B}" type="pres">
      <dgm:prSet presAssocID="{06CCBD62-71FC-46AB-9F5D-3F0859CD9556}" presName="level3hierChild" presStyleCnt="0"/>
      <dgm:spPr/>
    </dgm:pt>
    <dgm:pt modelId="{8CCE1B71-7504-4CF9-8C49-9010577AB38B}" type="pres">
      <dgm:prSet presAssocID="{4F82053B-0CA3-4E0D-AD13-83CEAECB1DB9}" presName="conn2-1" presStyleLbl="parChTrans1D2" presStyleIdx="2" presStyleCnt="3"/>
      <dgm:spPr/>
    </dgm:pt>
    <dgm:pt modelId="{B53184BC-6E1F-492B-A9D2-04B0459CA3B1}" type="pres">
      <dgm:prSet presAssocID="{4F82053B-0CA3-4E0D-AD13-83CEAECB1DB9}" presName="connTx" presStyleLbl="parChTrans1D2" presStyleIdx="2" presStyleCnt="3"/>
      <dgm:spPr/>
    </dgm:pt>
    <dgm:pt modelId="{ACEF8AA9-EE91-45CC-836F-3D9B5E190F54}" type="pres">
      <dgm:prSet presAssocID="{53CA7B3E-2997-4567-AB3F-BC71603E78AA}" presName="root2" presStyleCnt="0"/>
      <dgm:spPr/>
    </dgm:pt>
    <dgm:pt modelId="{173BC471-3C15-4384-8F10-06FD57E4DA49}" type="pres">
      <dgm:prSet presAssocID="{53CA7B3E-2997-4567-AB3F-BC71603E78AA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A84DE07-1861-4258-9DEA-D3F35226CA60}" type="pres">
      <dgm:prSet presAssocID="{53CA7B3E-2997-4567-AB3F-BC71603E78AA}" presName="level3hierChild" presStyleCnt="0"/>
      <dgm:spPr/>
    </dgm:pt>
    <dgm:pt modelId="{F92D9B5D-C1DF-4233-9CBC-457A5AD1E607}" type="pres">
      <dgm:prSet presAssocID="{248E18E9-F575-43D4-9757-C13FF75EEF18}" presName="conn2-1" presStyleLbl="parChTrans1D3" presStyleIdx="2" presStyleCnt="3"/>
      <dgm:spPr/>
    </dgm:pt>
    <dgm:pt modelId="{E516B2F9-36CF-47CB-972B-00BEE74F8918}" type="pres">
      <dgm:prSet presAssocID="{248E18E9-F575-43D4-9757-C13FF75EEF18}" presName="connTx" presStyleLbl="parChTrans1D3" presStyleIdx="2" presStyleCnt="3"/>
      <dgm:spPr/>
    </dgm:pt>
    <dgm:pt modelId="{83A75AEE-F398-49B0-B929-B434AE868F87}" type="pres">
      <dgm:prSet presAssocID="{05893786-0054-450E-BC98-645B5C61C0F7}" presName="root2" presStyleCnt="0"/>
      <dgm:spPr/>
    </dgm:pt>
    <dgm:pt modelId="{FFC025AA-1012-4A2A-9E18-BD246CA642B9}" type="pres">
      <dgm:prSet presAssocID="{05893786-0054-450E-BC98-645B5C61C0F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5440684-938B-4C0E-8500-AF43409B0A07}" type="pres">
      <dgm:prSet presAssocID="{05893786-0054-450E-BC98-645B5C61C0F7}" presName="level3hierChild" presStyleCnt="0"/>
      <dgm:spPr/>
    </dgm:pt>
    <dgm:pt modelId="{92F1E9FB-1036-4225-A51E-0242A988F2D4}" type="pres">
      <dgm:prSet presAssocID="{9C34E1DE-742B-4690-B412-2A1A9D81871D}" presName="conn2-1" presStyleLbl="parChTrans1D4" presStyleIdx="11" presStyleCnt="15"/>
      <dgm:spPr/>
    </dgm:pt>
    <dgm:pt modelId="{872B2BE7-2F7E-4060-A8BE-3305B90DFF67}" type="pres">
      <dgm:prSet presAssocID="{9C34E1DE-742B-4690-B412-2A1A9D81871D}" presName="connTx" presStyleLbl="parChTrans1D4" presStyleIdx="11" presStyleCnt="15"/>
      <dgm:spPr/>
    </dgm:pt>
    <dgm:pt modelId="{7F5B9D2E-056C-4993-ABEC-A8B5ACABE78C}" type="pres">
      <dgm:prSet presAssocID="{1D677218-96C0-49BF-9EC1-9E601FF31458}" presName="root2" presStyleCnt="0"/>
      <dgm:spPr/>
    </dgm:pt>
    <dgm:pt modelId="{39578036-0689-43E0-AC11-5E8833C45B23}" type="pres">
      <dgm:prSet presAssocID="{1D677218-96C0-49BF-9EC1-9E601FF31458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C7D5947-9598-4257-B7E1-3FA77BE67FC1}" type="pres">
      <dgm:prSet presAssocID="{1D677218-96C0-49BF-9EC1-9E601FF31458}" presName="level3hierChild" presStyleCnt="0"/>
      <dgm:spPr/>
    </dgm:pt>
    <dgm:pt modelId="{B200D5CF-D224-4CCF-92B6-E08B25814A23}" type="pres">
      <dgm:prSet presAssocID="{CE5ED71C-8DD2-4BF7-B48E-152FC09E5798}" presName="conn2-1" presStyleLbl="parChTrans1D4" presStyleIdx="12" presStyleCnt="15"/>
      <dgm:spPr/>
    </dgm:pt>
    <dgm:pt modelId="{B66CA888-A8B9-4240-9B01-8EE3CD8B77BA}" type="pres">
      <dgm:prSet presAssocID="{CE5ED71C-8DD2-4BF7-B48E-152FC09E5798}" presName="connTx" presStyleLbl="parChTrans1D4" presStyleIdx="12" presStyleCnt="15"/>
      <dgm:spPr/>
    </dgm:pt>
    <dgm:pt modelId="{F8B85214-DD7C-4207-9F76-1D23A12C1980}" type="pres">
      <dgm:prSet presAssocID="{1B268F60-3A46-4311-9435-2000BA3F4F45}" presName="root2" presStyleCnt="0"/>
      <dgm:spPr/>
    </dgm:pt>
    <dgm:pt modelId="{8691D520-DC33-4F31-A47A-C015DF1E1E26}" type="pres">
      <dgm:prSet presAssocID="{1B268F60-3A46-4311-9435-2000BA3F4F45}" presName="LevelTwoTextNode" presStyleLbl="node4" presStyleIdx="12" presStyleCnt="15">
        <dgm:presLayoutVars>
          <dgm:chPref val="3"/>
        </dgm:presLayoutVars>
      </dgm:prSet>
      <dgm:spPr/>
    </dgm:pt>
    <dgm:pt modelId="{2769003B-3E69-4003-877E-B9AB3FB2C4C4}" type="pres">
      <dgm:prSet presAssocID="{1B268F60-3A46-4311-9435-2000BA3F4F45}" presName="level3hierChild" presStyleCnt="0"/>
      <dgm:spPr/>
    </dgm:pt>
    <dgm:pt modelId="{CA296EA5-2346-4A86-B492-BC7C5DC245E4}" type="pres">
      <dgm:prSet presAssocID="{43AB5667-D28B-4D3C-9474-09A0931A3B37}" presName="conn2-1" presStyleLbl="parChTrans1D4" presStyleIdx="13" presStyleCnt="15"/>
      <dgm:spPr/>
    </dgm:pt>
    <dgm:pt modelId="{911069E6-E0D5-4C62-97B1-A5C542E814F3}" type="pres">
      <dgm:prSet presAssocID="{43AB5667-D28B-4D3C-9474-09A0931A3B37}" presName="connTx" presStyleLbl="parChTrans1D4" presStyleIdx="13" presStyleCnt="15"/>
      <dgm:spPr/>
    </dgm:pt>
    <dgm:pt modelId="{69996E33-6016-44A8-98C6-C598DC9EF862}" type="pres">
      <dgm:prSet presAssocID="{10292AD6-78A1-4FB3-A306-42EA4BD60546}" presName="root2" presStyleCnt="0"/>
      <dgm:spPr/>
    </dgm:pt>
    <dgm:pt modelId="{B39BA967-333E-4B21-89D9-8D3277B27F26}" type="pres">
      <dgm:prSet presAssocID="{10292AD6-78A1-4FB3-A306-42EA4BD60546}" presName="LevelTwoTextNode" presStyleLbl="node4" presStyleIdx="13" presStyleCnt="15">
        <dgm:presLayoutVars>
          <dgm:chPref val="3"/>
        </dgm:presLayoutVars>
      </dgm:prSet>
      <dgm:spPr/>
    </dgm:pt>
    <dgm:pt modelId="{2EEBA203-A79E-4CF2-A36A-F93E85B5048D}" type="pres">
      <dgm:prSet presAssocID="{10292AD6-78A1-4FB3-A306-42EA4BD60546}" presName="level3hierChild" presStyleCnt="0"/>
      <dgm:spPr/>
    </dgm:pt>
    <dgm:pt modelId="{F6A6822C-30B1-4CD3-B3D5-C91FE6858CA5}" type="pres">
      <dgm:prSet presAssocID="{D4D75DF1-DC5F-4156-821F-5C82D4FCF8CA}" presName="conn2-1" presStyleLbl="parChTrans1D4" presStyleIdx="14" presStyleCnt="15"/>
      <dgm:spPr/>
    </dgm:pt>
    <dgm:pt modelId="{94BF9553-305F-423C-BBB4-7F3188896272}" type="pres">
      <dgm:prSet presAssocID="{D4D75DF1-DC5F-4156-821F-5C82D4FCF8CA}" presName="connTx" presStyleLbl="parChTrans1D4" presStyleIdx="14" presStyleCnt="15"/>
      <dgm:spPr/>
    </dgm:pt>
    <dgm:pt modelId="{858CC1F8-F722-4E9C-8FD3-97E92E25CC88}" type="pres">
      <dgm:prSet presAssocID="{17FED05C-ABA5-4FF8-9AC0-681F73A9CE7A}" presName="root2" presStyleCnt="0"/>
      <dgm:spPr/>
    </dgm:pt>
    <dgm:pt modelId="{7C9DEB41-899E-4309-86D5-B93F7374A496}" type="pres">
      <dgm:prSet presAssocID="{17FED05C-ABA5-4FF8-9AC0-681F73A9CE7A}" presName="LevelTwoTextNode" presStyleLbl="node4" presStyleIdx="14" presStyleCnt="15">
        <dgm:presLayoutVars>
          <dgm:chPref val="3"/>
        </dgm:presLayoutVars>
      </dgm:prSet>
      <dgm:spPr/>
    </dgm:pt>
    <dgm:pt modelId="{9D79F263-A83F-407C-8680-8C51ECFFF730}" type="pres">
      <dgm:prSet presAssocID="{17FED05C-ABA5-4FF8-9AC0-681F73A9CE7A}" presName="level3hierChild" presStyleCnt="0"/>
      <dgm:spPr/>
    </dgm:pt>
  </dgm:ptLst>
  <dgm:cxnLst>
    <dgm:cxn modelId="{FE88A937-E893-44DD-A3C1-9EFE74AB55A4}" srcId="{46A949E2-3D8F-4975-A11C-49100E4C8424}" destId="{06CCBD62-71FC-46AB-9F5D-3F0859CD9556}" srcOrd="3" destOrd="0" parTransId="{D7A4DA6A-73D9-4284-B501-868C0A98F0CC}" sibTransId="{CBBC0128-07FA-4B83-A3A2-686E68B1ACB8}"/>
    <dgm:cxn modelId="{D6C00C2A-3406-4FA9-AE92-1FE8B70E65A5}" type="presOf" srcId="{AEAC5353-8B45-490B-9B61-262D19473C7E}" destId="{062808CE-3C01-4F29-88C9-4F8FF1EFC7CB}" srcOrd="1" destOrd="0" presId="urn:microsoft.com/office/officeart/2005/8/layout/hierarchy2"/>
    <dgm:cxn modelId="{C2593E70-B4D7-44CF-8D7E-B84AFF801E24}" type="presOf" srcId="{248E18E9-F575-43D4-9757-C13FF75EEF18}" destId="{E516B2F9-36CF-47CB-972B-00BEE74F8918}" srcOrd="1" destOrd="0" presId="urn:microsoft.com/office/officeart/2005/8/layout/hierarchy2"/>
    <dgm:cxn modelId="{82EBCEDA-4A93-4D48-BA62-132D743677F2}" type="presOf" srcId="{C3B2A010-CA1D-4EBA-B99E-A6963D9586F1}" destId="{DE6702A9-327E-4963-9A25-44B23FBDD5DD}" srcOrd="0" destOrd="0" presId="urn:microsoft.com/office/officeart/2005/8/layout/hierarchy2"/>
    <dgm:cxn modelId="{3846FA8B-7073-4B74-BF92-0B9140834A89}" srcId="{DAB1FF37-FE90-482B-BB9C-9AEF155F84FF}" destId="{D18A5482-9091-42E4-AC97-C762364C3E1E}" srcOrd="0" destOrd="0" parTransId="{9A2757A5-192F-4A1E-A877-C56DE666AC6B}" sibTransId="{3690E63D-0E9B-4DFC-8C1D-1CF7783E9E78}"/>
    <dgm:cxn modelId="{A8CCA27B-AD83-4B18-9E69-84AF83D77EB6}" type="presOf" srcId="{43AB5667-D28B-4D3C-9474-09A0931A3B37}" destId="{CA296EA5-2346-4A86-B492-BC7C5DC245E4}" srcOrd="0" destOrd="0" presId="urn:microsoft.com/office/officeart/2005/8/layout/hierarchy2"/>
    <dgm:cxn modelId="{A21A9259-B4C0-45F6-9604-7F5C698EFA59}" type="presOf" srcId="{BB4C1434-DDA8-4A0A-87D9-0FD1004F580F}" destId="{E61D24D6-3749-4F04-B836-27D33228176A}" srcOrd="0" destOrd="0" presId="urn:microsoft.com/office/officeart/2005/8/layout/hierarchy2"/>
    <dgm:cxn modelId="{034F0FA0-7FDD-432C-B2CA-D4BFB7EB64BD}" type="presOf" srcId="{BFE47CF0-9AFD-48CE-A61D-FAB7C758D6A1}" destId="{FCED4E99-FFC5-4AF7-AE57-014D72BE632B}" srcOrd="0" destOrd="0" presId="urn:microsoft.com/office/officeart/2005/8/layout/hierarchy2"/>
    <dgm:cxn modelId="{C381D707-D84B-4C2D-AA44-CFF40AB8ACFA}" type="presOf" srcId="{1EE3B228-9EF8-4221-A1A5-23B89959BAC3}" destId="{49F86157-9F1B-4814-AD5C-3387280A62F5}" srcOrd="0" destOrd="0" presId="urn:microsoft.com/office/officeart/2005/8/layout/hierarchy2"/>
    <dgm:cxn modelId="{5253939F-0300-4288-94E6-B764446F9F09}" type="presOf" srcId="{46A949E2-3D8F-4975-A11C-49100E4C8424}" destId="{D9C4173C-C34D-47E8-9106-C88EBDC0E1FE}" srcOrd="0" destOrd="0" presId="urn:microsoft.com/office/officeart/2005/8/layout/hierarchy2"/>
    <dgm:cxn modelId="{26171179-4C3C-4912-905E-03547E338B81}" type="presOf" srcId="{BFE47CF0-9AFD-48CE-A61D-FAB7C758D6A1}" destId="{E6D52FCA-2C23-4906-8A56-5752F2E18E35}" srcOrd="1" destOrd="0" presId="urn:microsoft.com/office/officeart/2005/8/layout/hierarchy2"/>
    <dgm:cxn modelId="{1A333521-3BF1-425F-8331-A1227CE71D7E}" type="presOf" srcId="{0D167DC1-F611-4795-A842-020A1AE275DB}" destId="{77DFFF5D-E8D6-4A64-B59E-38BB53D63A61}" srcOrd="0" destOrd="0" presId="urn:microsoft.com/office/officeart/2005/8/layout/hierarchy2"/>
    <dgm:cxn modelId="{F2AC0631-94DC-4F8E-B52C-D8791FFD3A72}" type="presOf" srcId="{2D4CBB5A-04E7-4562-B35F-8B6F6BE3CDAD}" destId="{73F8D1FC-8D15-4AC7-8185-0DA204C22F88}" srcOrd="1" destOrd="0" presId="urn:microsoft.com/office/officeart/2005/8/layout/hierarchy2"/>
    <dgm:cxn modelId="{20A6C41E-E3DD-4A59-90FA-09597F83EEBC}" type="presOf" srcId="{18014FC6-8ECD-420E-A148-F4119714E0A9}" destId="{15001032-31F9-40EA-B863-50B7DCD0A6BE}" srcOrd="1" destOrd="0" presId="urn:microsoft.com/office/officeart/2005/8/layout/hierarchy2"/>
    <dgm:cxn modelId="{67C8EAB9-7E61-4769-86CD-04753BF9580B}" srcId="{DAB1FF37-FE90-482B-BB9C-9AEF155F84FF}" destId="{3879F4F0-1838-408D-B1FE-B6C94FA05A36}" srcOrd="1" destOrd="0" parTransId="{73A4BA7D-CD6B-40A6-A04F-94B026532708}" sibTransId="{69E25570-CB2E-4FB3-90E7-7F321F34D7E7}"/>
    <dgm:cxn modelId="{91EFEB14-DD54-4BA7-82B1-E70B929E2131}" type="presOf" srcId="{5C81B948-6957-4546-B596-E2BC49722B4A}" destId="{00B7CBFB-921D-4500-A78D-4655DB2F6530}" srcOrd="0" destOrd="0" presId="urn:microsoft.com/office/officeart/2005/8/layout/hierarchy2"/>
    <dgm:cxn modelId="{F338D7F4-1C56-4718-855A-E871C338AC57}" srcId="{05893786-0054-450E-BC98-645B5C61C0F7}" destId="{10292AD6-78A1-4FB3-A306-42EA4BD60546}" srcOrd="2" destOrd="0" parTransId="{43AB5667-D28B-4D3C-9474-09A0931A3B37}" sibTransId="{DD0477EA-610D-4FB9-9838-E0A024FCE6B3}"/>
    <dgm:cxn modelId="{6A3532EA-A6DE-488E-91C9-AF6D860104F1}" type="presOf" srcId="{4F82053B-0CA3-4E0D-AD13-83CEAECB1DB9}" destId="{8CCE1B71-7504-4CF9-8C49-9010577AB38B}" srcOrd="0" destOrd="0" presId="urn:microsoft.com/office/officeart/2005/8/layout/hierarchy2"/>
    <dgm:cxn modelId="{C4DA6547-FAD8-48EF-A42B-3E097F8198D4}" type="presOf" srcId="{D7A4DA6A-73D9-4284-B501-868C0A98F0CC}" destId="{9CA4F3D3-1E2C-4D6D-9812-88A75BDD0B44}" srcOrd="1" destOrd="0" presId="urn:microsoft.com/office/officeart/2005/8/layout/hierarchy2"/>
    <dgm:cxn modelId="{B8E3315A-8273-4E28-9874-54DB0DC4A79C}" srcId="{DED69E3D-AAE2-4242-A053-81C1124E87AB}" destId="{76EF1897-2D93-425B-B527-AD8455DEE861}" srcOrd="0" destOrd="0" parTransId="{0D167DC1-F611-4795-A842-020A1AE275DB}" sibTransId="{6D7FCFA7-4929-4CC5-93D9-BA04930F55FF}"/>
    <dgm:cxn modelId="{FC426D5F-65B0-4D06-8008-9AF95C2E1379}" type="presOf" srcId="{43AB5667-D28B-4D3C-9474-09A0931A3B37}" destId="{911069E6-E0D5-4C62-97B1-A5C542E814F3}" srcOrd="1" destOrd="0" presId="urn:microsoft.com/office/officeart/2005/8/layout/hierarchy2"/>
    <dgm:cxn modelId="{CC539974-A793-4DF8-A233-FB6E1DCEAA7A}" type="presOf" srcId="{C75C2289-5EF1-49AD-B8A8-B01E7E438BA5}" destId="{7DE5036C-4094-4E82-A660-72910E94D5D1}" srcOrd="0" destOrd="0" presId="urn:microsoft.com/office/officeart/2005/8/layout/hierarchy2"/>
    <dgm:cxn modelId="{E2344638-6518-4F8B-BDEC-E14A67BDFB29}" type="presOf" srcId="{3E309050-BBF7-43F8-A1EB-CB417C8879AF}" destId="{96DEAAD4-CB99-4941-9B34-D69642F563AB}" srcOrd="1" destOrd="0" presId="urn:microsoft.com/office/officeart/2005/8/layout/hierarchy2"/>
    <dgm:cxn modelId="{523C5A16-6B12-4EC9-8F80-E01B5B83F981}" srcId="{05893786-0054-450E-BC98-645B5C61C0F7}" destId="{17FED05C-ABA5-4FF8-9AC0-681F73A9CE7A}" srcOrd="3" destOrd="0" parTransId="{D4D75DF1-DC5F-4156-821F-5C82D4FCF8CA}" sibTransId="{F71D6FD8-280F-4F7E-A858-DE9CB2B53BFE}"/>
    <dgm:cxn modelId="{88B62914-92B1-4EB2-8D03-8A6047233E63}" type="presOf" srcId="{D4D75DF1-DC5F-4156-821F-5C82D4FCF8CA}" destId="{94BF9553-305F-423C-BBB4-7F3188896272}" srcOrd="1" destOrd="0" presId="urn:microsoft.com/office/officeart/2005/8/layout/hierarchy2"/>
    <dgm:cxn modelId="{897D7F7B-2281-426E-8C83-F7F7E1BEDBCA}" srcId="{5C81B948-6957-4546-B596-E2BC49722B4A}" destId="{4F15496B-33BC-478C-A34A-C90D3EBD9235}" srcOrd="2" destOrd="0" parTransId="{18014FC6-8ECD-420E-A148-F4119714E0A9}" sibTransId="{2F28910D-BCEC-41F2-AC83-700672C709D2}"/>
    <dgm:cxn modelId="{317690F4-AA89-492B-90AE-5A181253E38B}" type="presOf" srcId="{9C5400E9-2947-4DA5-9A49-DA00806911D6}" destId="{813C7DE4-4A75-4F11-8D86-628FC1842AAD}" srcOrd="0" destOrd="0" presId="urn:microsoft.com/office/officeart/2005/8/layout/hierarchy2"/>
    <dgm:cxn modelId="{3F34291B-F17A-46C8-AFC6-90EDF4B6CA49}" type="presOf" srcId="{53CA7B3E-2997-4567-AB3F-BC71603E78AA}" destId="{173BC471-3C15-4384-8F10-06FD57E4DA49}" srcOrd="0" destOrd="0" presId="urn:microsoft.com/office/officeart/2005/8/layout/hierarchy2"/>
    <dgm:cxn modelId="{F63DB076-0532-4842-B0D4-336FCBF8F62D}" type="presOf" srcId="{3E309050-BBF7-43F8-A1EB-CB417C8879AF}" destId="{B71D6125-90F7-4B76-84E9-FA6B2E3D32C4}" srcOrd="0" destOrd="0" presId="urn:microsoft.com/office/officeart/2005/8/layout/hierarchy2"/>
    <dgm:cxn modelId="{D5EB4CD5-5597-4935-A86C-72BC7C4A4643}" type="presOf" srcId="{4F15496B-33BC-478C-A34A-C90D3EBD9235}" destId="{3CE0AD9E-266A-45E1-BB9F-8E3CE2FED876}" srcOrd="0" destOrd="0" presId="urn:microsoft.com/office/officeart/2005/8/layout/hierarchy2"/>
    <dgm:cxn modelId="{C6D0EF45-3043-4F00-AA36-8F20CD85FA2A}" type="presOf" srcId="{1D677218-96C0-49BF-9EC1-9E601FF31458}" destId="{39578036-0689-43E0-AC11-5E8833C45B23}" srcOrd="0" destOrd="0" presId="urn:microsoft.com/office/officeart/2005/8/layout/hierarchy2"/>
    <dgm:cxn modelId="{6AAECA0E-85B1-41E5-A6E9-7FA83E870A17}" type="presOf" srcId="{CE5ED71C-8DD2-4BF7-B48E-152FC09E5798}" destId="{B200D5CF-D224-4CCF-92B6-E08B25814A23}" srcOrd="0" destOrd="0" presId="urn:microsoft.com/office/officeart/2005/8/layout/hierarchy2"/>
    <dgm:cxn modelId="{7CE06549-A77C-4913-8B92-6EC1ACF88BB4}" type="presOf" srcId="{4F82053B-0CA3-4E0D-AD13-83CEAECB1DB9}" destId="{B53184BC-6E1F-492B-A9D2-04B0459CA3B1}" srcOrd="1" destOrd="0" presId="urn:microsoft.com/office/officeart/2005/8/layout/hierarchy2"/>
    <dgm:cxn modelId="{D2088791-D118-4FA5-88ED-8BB1333B89F1}" type="presOf" srcId="{1B268F60-3A46-4311-9435-2000BA3F4F45}" destId="{8691D520-DC33-4F31-A47A-C015DF1E1E26}" srcOrd="0" destOrd="0" presId="urn:microsoft.com/office/officeart/2005/8/layout/hierarchy2"/>
    <dgm:cxn modelId="{79141773-BAA4-437B-B942-3F7A1AE6AF59}" type="presOf" srcId="{BB4C1434-DDA8-4A0A-87D9-0FD1004F580F}" destId="{C23BDD96-3EBD-4482-A34A-E0FDD6C033C9}" srcOrd="1" destOrd="0" presId="urn:microsoft.com/office/officeart/2005/8/layout/hierarchy2"/>
    <dgm:cxn modelId="{EE86312D-E73C-4B6F-8703-52356EAEB637}" srcId="{46A949E2-3D8F-4975-A11C-49100E4C8424}" destId="{65FC629C-78B5-4104-979B-EE9870950803}" srcOrd="2" destOrd="0" parTransId="{2979ED7E-5769-4E88-9C81-3A549793C3F7}" sibTransId="{CC1974FB-B599-4B95-BCB5-0BE5C1FEB591}"/>
    <dgm:cxn modelId="{7E37A613-1D33-4ADD-B7CE-EE1AE9B57AB5}" type="presOf" srcId="{88EBB51D-8147-4A6D-9D21-182A77F94D03}" destId="{188D3C77-F3FE-4A36-974E-FC2C9F8D5A64}" srcOrd="0" destOrd="0" presId="urn:microsoft.com/office/officeart/2005/8/layout/hierarchy2"/>
    <dgm:cxn modelId="{99139357-64D8-41FE-945A-F58D22BD79D8}" type="presOf" srcId="{D7A4DA6A-73D9-4284-B501-868C0A98F0CC}" destId="{589BE4AE-1F65-418A-8298-7B08221D773F}" srcOrd="0" destOrd="0" presId="urn:microsoft.com/office/officeart/2005/8/layout/hierarchy2"/>
    <dgm:cxn modelId="{2376CB8C-CC9E-4849-8D20-CC054CC83CE7}" srcId="{C75C2289-5EF1-49AD-B8A8-B01E7E438BA5}" destId="{88EBB51D-8147-4A6D-9D21-182A77F94D03}" srcOrd="0" destOrd="0" parTransId="{3A9DF39D-B201-4C41-98EA-1AB179513160}" sibTransId="{4719B103-27FC-485F-8B67-4CD7981B3F1A}"/>
    <dgm:cxn modelId="{8FF8648D-8AF6-49D4-A3CC-07EC85B9094A}" type="presOf" srcId="{18014FC6-8ECD-420E-A148-F4119714E0A9}" destId="{3D92C4F2-A8CF-4B35-B2BF-593BDF0FCA8A}" srcOrd="0" destOrd="0" presId="urn:microsoft.com/office/officeart/2005/8/layout/hierarchy2"/>
    <dgm:cxn modelId="{F6A33F9F-3BC1-4020-851E-07BA99E46BA5}" type="presOf" srcId="{3879F4F0-1838-408D-B1FE-B6C94FA05A36}" destId="{6F6C3721-FC45-41E7-9569-EB5F40620960}" srcOrd="0" destOrd="0" presId="urn:microsoft.com/office/officeart/2005/8/layout/hierarchy2"/>
    <dgm:cxn modelId="{96B673E4-1B8C-4031-B170-C42D03F428EC}" type="presOf" srcId="{4DE7056A-1D6C-49DE-93A9-7B667DB56A53}" destId="{05325A4C-1015-4CE0-9D0D-10AEF98A5883}" srcOrd="1" destOrd="0" presId="urn:microsoft.com/office/officeart/2005/8/layout/hierarchy2"/>
    <dgm:cxn modelId="{58A0031C-57D3-4A38-BEEE-6729C229DAF6}" type="presOf" srcId="{972822C3-980F-4B68-9270-AA36C2D161FC}" destId="{7B4975DB-DAC1-4B85-BEC1-F73BB7175D73}" srcOrd="0" destOrd="0" presId="urn:microsoft.com/office/officeart/2005/8/layout/hierarchy2"/>
    <dgm:cxn modelId="{A112540B-CFD7-498A-821A-2305E0359B1B}" srcId="{88EBB51D-8147-4A6D-9D21-182A77F94D03}" destId="{53CA7B3E-2997-4567-AB3F-BC71603E78AA}" srcOrd="2" destOrd="0" parTransId="{4F82053B-0CA3-4E0D-AD13-83CEAECB1DB9}" sibTransId="{BEE64045-0E7E-42C3-B395-61058E9D2B4D}"/>
    <dgm:cxn modelId="{25AFF379-6F7B-4059-ACBD-B79C6B84CB76}" type="presOf" srcId="{76EF1897-2D93-425B-B527-AD8455DEE861}" destId="{FC56F4B9-9708-43EF-940B-836690A62571}" srcOrd="0" destOrd="0" presId="urn:microsoft.com/office/officeart/2005/8/layout/hierarchy2"/>
    <dgm:cxn modelId="{3C48B4BA-8AD6-4C73-92F2-FDFF8954F107}" srcId="{88EBB51D-8147-4A6D-9D21-182A77F94D03}" destId="{DED69E3D-AAE2-4242-A053-81C1124E87AB}" srcOrd="1" destOrd="0" parTransId="{BFE47CF0-9AFD-48CE-A61D-FAB7C758D6A1}" sibTransId="{8737E1DD-7076-4C0F-AE1B-10C9769D7811}"/>
    <dgm:cxn modelId="{7D9AF587-E3BF-48F6-9459-817CD48541A8}" srcId="{46A949E2-3D8F-4975-A11C-49100E4C8424}" destId="{819BBE95-B0DD-473D-A033-A1922AF335C8}" srcOrd="1" destOrd="0" parTransId="{AEAC5353-8B45-490B-9B61-262D19473C7E}" sibTransId="{B9567226-25A6-4658-8F54-8C8A68268AEB}"/>
    <dgm:cxn modelId="{7F9B534A-FE8B-47EF-9746-88E0664F99E4}" srcId="{05893786-0054-450E-BC98-645B5C61C0F7}" destId="{1B268F60-3A46-4311-9435-2000BA3F4F45}" srcOrd="1" destOrd="0" parTransId="{CE5ED71C-8DD2-4BF7-B48E-152FC09E5798}" sibTransId="{AC7AA48F-3FD3-4A07-9DCB-773E78C77950}"/>
    <dgm:cxn modelId="{5F75BE33-9B1F-40E8-9D87-C788CFD84EC2}" type="presOf" srcId="{05893786-0054-450E-BC98-645B5C61C0F7}" destId="{FFC025AA-1012-4A2A-9E18-BD246CA642B9}" srcOrd="0" destOrd="0" presId="urn:microsoft.com/office/officeart/2005/8/layout/hierarchy2"/>
    <dgm:cxn modelId="{80CE7C18-F4CC-4EE2-AD9C-7142DAEE64C5}" srcId="{46A949E2-3D8F-4975-A11C-49100E4C8424}" destId="{E0A64CB1-846E-4CA0-8186-D4B0E9749BA8}" srcOrd="0" destOrd="0" parTransId="{3E309050-BBF7-43F8-A1EB-CB417C8879AF}" sibTransId="{B93918D2-8F6F-4AAE-B8F6-52A2F92292A7}"/>
    <dgm:cxn modelId="{D9FE1D97-A5C1-4BA0-8E68-511FBA4213BC}" type="presOf" srcId="{D18A5482-9091-42E4-AC97-C762364C3E1E}" destId="{7CDFA564-E186-49D2-9570-D704EC07C9F2}" srcOrd="0" destOrd="0" presId="urn:microsoft.com/office/officeart/2005/8/layout/hierarchy2"/>
    <dgm:cxn modelId="{4C4802B9-6323-46ED-AA56-3B96D3B59E9B}" type="presOf" srcId="{9C34E1DE-742B-4690-B412-2A1A9D81871D}" destId="{872B2BE7-2F7E-4060-A8BE-3305B90DFF67}" srcOrd="1" destOrd="0" presId="urn:microsoft.com/office/officeart/2005/8/layout/hierarchy2"/>
    <dgm:cxn modelId="{4BC6AD85-60B7-47AF-8B22-7D67F2D43654}" type="presOf" srcId="{4DE7056A-1D6C-49DE-93A9-7B667DB56A53}" destId="{C03DDDBB-12F9-4F00-AFD3-8FF14E861F38}" srcOrd="0" destOrd="0" presId="urn:microsoft.com/office/officeart/2005/8/layout/hierarchy2"/>
    <dgm:cxn modelId="{75254879-C56D-4CAA-92C9-7757E6482855}" srcId="{5C81B948-6957-4546-B596-E2BC49722B4A}" destId="{88F532AF-B0A2-41AA-A63D-23344ACED476}" srcOrd="1" destOrd="0" parTransId="{2D4CBB5A-04E7-4562-B35F-8B6F6BE3CDAD}" sibTransId="{ED492CCE-E909-40B0-A41A-2D9633AD717F}"/>
    <dgm:cxn modelId="{C85DFFCB-2CC5-4E7F-BFCA-0E847C9D91C7}" type="presOf" srcId="{DAB1FF37-FE90-482B-BB9C-9AEF155F84FF}" destId="{678AF97D-1876-40F0-A887-4E6412057C76}" srcOrd="0" destOrd="0" presId="urn:microsoft.com/office/officeart/2005/8/layout/hierarchy2"/>
    <dgm:cxn modelId="{CBC93DDD-3968-435F-969D-1752360A1AAE}" type="presOf" srcId="{9A2757A5-192F-4A1E-A877-C56DE666AC6B}" destId="{A38F8060-BD77-4906-9DB5-5C040425B57D}" srcOrd="0" destOrd="0" presId="urn:microsoft.com/office/officeart/2005/8/layout/hierarchy2"/>
    <dgm:cxn modelId="{EA39365E-5A4E-4C89-984E-6E46054C9C3C}" srcId="{5C81B948-6957-4546-B596-E2BC49722B4A}" destId="{1EE3B228-9EF8-4221-A1A5-23B89959BAC3}" srcOrd="0" destOrd="0" parTransId="{C3B2A010-CA1D-4EBA-B99E-A6963D9586F1}" sibTransId="{4D60C9FA-6F90-4FF2-8AE6-F61EFC9BC5BF}"/>
    <dgm:cxn modelId="{C5A1BEA3-A818-4361-B003-A881B2F76E93}" type="presOf" srcId="{06CCBD62-71FC-46AB-9F5D-3F0859CD9556}" destId="{95479264-197E-4F23-B201-4B88D7D9CAC6}" srcOrd="0" destOrd="0" presId="urn:microsoft.com/office/officeart/2005/8/layout/hierarchy2"/>
    <dgm:cxn modelId="{56266B17-7F4D-4E87-BA70-5155E9F88915}" type="presOf" srcId="{819BBE95-B0DD-473D-A033-A1922AF335C8}" destId="{2EC9D76B-F0E8-4CF6-9022-6AEE5DA212B7}" srcOrd="0" destOrd="0" presId="urn:microsoft.com/office/officeart/2005/8/layout/hierarchy2"/>
    <dgm:cxn modelId="{92648F15-7079-4624-89E5-3B4E5FA25FB8}" srcId="{76EF1897-2D93-425B-B527-AD8455DEE861}" destId="{5C81B948-6957-4546-B596-E2BC49722B4A}" srcOrd="0" destOrd="0" parTransId="{BB4C1434-DDA8-4A0A-87D9-0FD1004F580F}" sibTransId="{501A5809-C865-4EAB-8634-89704F168663}"/>
    <dgm:cxn modelId="{292008A2-0961-4493-801C-30BA1CF434C4}" type="presOf" srcId="{C3B2A010-CA1D-4EBA-B99E-A6963D9586F1}" destId="{89CDC795-B281-42DA-9990-94D81D84CC6F}" srcOrd="1" destOrd="0" presId="urn:microsoft.com/office/officeart/2005/8/layout/hierarchy2"/>
    <dgm:cxn modelId="{2AC9C1A3-8CAD-4C10-ABBF-FCC0A3D53C63}" type="presOf" srcId="{9A2757A5-192F-4A1E-A877-C56DE666AC6B}" destId="{AAC06758-ADD1-4EBB-8E56-28D4A8F6CDC4}" srcOrd="1" destOrd="0" presId="urn:microsoft.com/office/officeart/2005/8/layout/hierarchy2"/>
    <dgm:cxn modelId="{5C90D66A-16E4-462A-AEA1-5897007EC611}" type="presOf" srcId="{CE5ED71C-8DD2-4BF7-B48E-152FC09E5798}" destId="{B66CA888-A8B9-4240-9B01-8EE3CD8B77BA}" srcOrd="1" destOrd="0" presId="urn:microsoft.com/office/officeart/2005/8/layout/hierarchy2"/>
    <dgm:cxn modelId="{FB92D7B0-5550-48AD-95A4-53A5A0ED3A8C}" srcId="{972822C3-980F-4B68-9270-AA36C2D161FC}" destId="{DAB1FF37-FE90-482B-BB9C-9AEF155F84FF}" srcOrd="0" destOrd="0" parTransId="{4DE7056A-1D6C-49DE-93A9-7B667DB56A53}" sibTransId="{AF8393D7-5F56-4EDA-BA77-5401F731D7BF}"/>
    <dgm:cxn modelId="{AE261BB3-6124-43FE-AF82-EAC0F93D46A4}" type="presOf" srcId="{E0A64CB1-846E-4CA0-8186-D4B0E9749BA8}" destId="{504A61B1-0A85-47F6-8083-2738207B7DE5}" srcOrd="0" destOrd="0" presId="urn:microsoft.com/office/officeart/2005/8/layout/hierarchy2"/>
    <dgm:cxn modelId="{AE69E0CE-4F18-4BA1-85A0-7CD2F6244636}" type="presOf" srcId="{E539A5F0-AAFE-4B57-90DD-DB8F0C5F6BEC}" destId="{3BEF6935-ECA9-4D70-BCBD-79F35504B491}" srcOrd="1" destOrd="0" presId="urn:microsoft.com/office/officeart/2005/8/layout/hierarchy2"/>
    <dgm:cxn modelId="{2A36457C-B5ED-49D7-873D-79B3BE016FF1}" type="presOf" srcId="{9C34E1DE-742B-4690-B412-2A1A9D81871D}" destId="{92F1E9FB-1036-4225-A51E-0242A988F2D4}" srcOrd="0" destOrd="0" presId="urn:microsoft.com/office/officeart/2005/8/layout/hierarchy2"/>
    <dgm:cxn modelId="{1F8AA70E-D7AF-43DF-AA40-6CC5F23203CA}" srcId="{88EBB51D-8147-4A6D-9D21-182A77F94D03}" destId="{972822C3-980F-4B68-9270-AA36C2D161FC}" srcOrd="0" destOrd="0" parTransId="{9C5400E9-2947-4DA5-9A49-DA00806911D6}" sibTransId="{87C398C6-812C-431B-9FA1-339F2CD93820}"/>
    <dgm:cxn modelId="{390CA5A0-FACC-494E-BDA9-11F97B54044C}" type="presOf" srcId="{DED69E3D-AAE2-4242-A053-81C1124E87AB}" destId="{CC759A9B-B4AA-4A66-A56B-233EDB3578A0}" srcOrd="0" destOrd="0" presId="urn:microsoft.com/office/officeart/2005/8/layout/hierarchy2"/>
    <dgm:cxn modelId="{833AE28A-121E-4B65-AF10-20C69D62A75F}" type="presOf" srcId="{65FC629C-78B5-4104-979B-EE9870950803}" destId="{5368049E-21BC-4C1A-BFE4-E1B331E57D1F}" srcOrd="0" destOrd="0" presId="urn:microsoft.com/office/officeart/2005/8/layout/hierarchy2"/>
    <dgm:cxn modelId="{3BD187D2-A996-47E4-B050-DE95EE85FE67}" type="presOf" srcId="{2D4CBB5A-04E7-4562-B35F-8B6F6BE3CDAD}" destId="{D239D804-BFAA-45DE-B080-754AA9728D8C}" srcOrd="0" destOrd="0" presId="urn:microsoft.com/office/officeart/2005/8/layout/hierarchy2"/>
    <dgm:cxn modelId="{A5B686B6-1136-4319-87BD-D0CD8417E622}" srcId="{76EF1897-2D93-425B-B527-AD8455DEE861}" destId="{46A949E2-3D8F-4975-A11C-49100E4C8424}" srcOrd="1" destOrd="0" parTransId="{E539A5F0-AAFE-4B57-90DD-DB8F0C5F6BEC}" sibTransId="{61912435-633B-470F-BFE6-71DC162A53EB}"/>
    <dgm:cxn modelId="{139B8B70-63C5-49FF-AE71-A24EF9BE1520}" type="presOf" srcId="{88F532AF-B0A2-41AA-A63D-23344ACED476}" destId="{2228F2A8-92B8-4E7D-8549-7D658AC7B1C9}" srcOrd="0" destOrd="0" presId="urn:microsoft.com/office/officeart/2005/8/layout/hierarchy2"/>
    <dgm:cxn modelId="{48E0BA4F-8370-4F96-94F3-C530CBBF4CDD}" type="presOf" srcId="{248E18E9-F575-43D4-9757-C13FF75EEF18}" destId="{F92D9B5D-C1DF-4233-9CBC-457A5AD1E607}" srcOrd="0" destOrd="0" presId="urn:microsoft.com/office/officeart/2005/8/layout/hierarchy2"/>
    <dgm:cxn modelId="{AAE0817E-708F-49D9-A494-DAB4A160D66C}" srcId="{53CA7B3E-2997-4567-AB3F-BC71603E78AA}" destId="{05893786-0054-450E-BC98-645B5C61C0F7}" srcOrd="0" destOrd="0" parTransId="{248E18E9-F575-43D4-9757-C13FF75EEF18}" sibTransId="{9720CADA-DE7D-4576-996C-C6D0A804E49A}"/>
    <dgm:cxn modelId="{A1D163DE-9461-4DFD-A051-0F0552E8D14A}" type="presOf" srcId="{10292AD6-78A1-4FB3-A306-42EA4BD60546}" destId="{B39BA967-333E-4B21-89D9-8D3277B27F26}" srcOrd="0" destOrd="0" presId="urn:microsoft.com/office/officeart/2005/8/layout/hierarchy2"/>
    <dgm:cxn modelId="{1DDA5811-B4E6-493F-B532-80577BBDF904}" type="presOf" srcId="{0D167DC1-F611-4795-A842-020A1AE275DB}" destId="{81F3BE63-1F29-42C6-B8A5-E8E221844768}" srcOrd="1" destOrd="0" presId="urn:microsoft.com/office/officeart/2005/8/layout/hierarchy2"/>
    <dgm:cxn modelId="{243D196F-22C7-4B83-9824-8874BFC386C5}" srcId="{05893786-0054-450E-BC98-645B5C61C0F7}" destId="{1D677218-96C0-49BF-9EC1-9E601FF31458}" srcOrd="0" destOrd="0" parTransId="{9C34E1DE-742B-4690-B412-2A1A9D81871D}" sibTransId="{2FD41C12-561E-4325-B5A6-8F34A56D7584}"/>
    <dgm:cxn modelId="{6E8D7A53-38B7-4579-A73D-A351BE0BF794}" type="presOf" srcId="{73A4BA7D-CD6B-40A6-A04F-94B026532708}" destId="{E09857E8-D18F-4214-A0D4-BB8974053BB0}" srcOrd="0" destOrd="0" presId="urn:microsoft.com/office/officeart/2005/8/layout/hierarchy2"/>
    <dgm:cxn modelId="{DDA25E8F-C90E-428D-BD2D-AC1F4493F35E}" type="presOf" srcId="{E539A5F0-AAFE-4B57-90DD-DB8F0C5F6BEC}" destId="{02EC16D4-CFA8-4725-A9A5-1D03CC9029A3}" srcOrd="0" destOrd="0" presId="urn:microsoft.com/office/officeart/2005/8/layout/hierarchy2"/>
    <dgm:cxn modelId="{1702ACB3-2546-463A-8E66-816C2CBA9171}" type="presOf" srcId="{AEAC5353-8B45-490B-9B61-262D19473C7E}" destId="{12DF05B4-6CF6-4FFE-BC1A-FAA98ED727F8}" srcOrd="0" destOrd="0" presId="urn:microsoft.com/office/officeart/2005/8/layout/hierarchy2"/>
    <dgm:cxn modelId="{27EA6E24-552B-49F1-A432-6303A6E86F5F}" type="presOf" srcId="{2979ED7E-5769-4E88-9C81-3A549793C3F7}" destId="{14AFACDC-5A85-4578-9C91-CAD207D4C7EF}" srcOrd="1" destOrd="0" presId="urn:microsoft.com/office/officeart/2005/8/layout/hierarchy2"/>
    <dgm:cxn modelId="{1ECFBADA-7187-4D69-8B68-B6BFAD5650AF}" type="presOf" srcId="{9C5400E9-2947-4DA5-9A49-DA00806911D6}" destId="{7498E216-C0FD-4383-B947-3CEA3F6535C3}" srcOrd="1" destOrd="0" presId="urn:microsoft.com/office/officeart/2005/8/layout/hierarchy2"/>
    <dgm:cxn modelId="{A74546CE-B64B-4D68-ABE6-34B6D4EB4DC5}" type="presOf" srcId="{D4D75DF1-DC5F-4156-821F-5C82D4FCF8CA}" destId="{F6A6822C-30B1-4CD3-B3D5-C91FE6858CA5}" srcOrd="0" destOrd="0" presId="urn:microsoft.com/office/officeart/2005/8/layout/hierarchy2"/>
    <dgm:cxn modelId="{3374478D-BDD3-4EFC-95C8-089773945F66}" type="presOf" srcId="{2979ED7E-5769-4E88-9C81-3A549793C3F7}" destId="{F6A6E1D6-F048-4A72-AF60-BC9673ED0988}" srcOrd="0" destOrd="0" presId="urn:microsoft.com/office/officeart/2005/8/layout/hierarchy2"/>
    <dgm:cxn modelId="{0554AC5E-4195-4979-8214-280AB4BDBC05}" type="presOf" srcId="{17FED05C-ABA5-4FF8-9AC0-681F73A9CE7A}" destId="{7C9DEB41-899E-4309-86D5-B93F7374A496}" srcOrd="0" destOrd="0" presId="urn:microsoft.com/office/officeart/2005/8/layout/hierarchy2"/>
    <dgm:cxn modelId="{3A1D87FC-54D2-4F42-ACE5-444CFA27FB28}" type="presOf" srcId="{73A4BA7D-CD6B-40A6-A04F-94B026532708}" destId="{7C22ADDF-B3FC-4561-B149-1254614CAA8C}" srcOrd="1" destOrd="0" presId="urn:microsoft.com/office/officeart/2005/8/layout/hierarchy2"/>
    <dgm:cxn modelId="{F908CA12-B885-46F9-A233-5CC91735BAC8}" type="presParOf" srcId="{7DE5036C-4094-4E82-A660-72910E94D5D1}" destId="{8F23C589-125C-40D0-93ED-3321FC12AC99}" srcOrd="0" destOrd="0" presId="urn:microsoft.com/office/officeart/2005/8/layout/hierarchy2"/>
    <dgm:cxn modelId="{56895BD1-19A4-4506-9C44-A027F496FFB8}" type="presParOf" srcId="{8F23C589-125C-40D0-93ED-3321FC12AC99}" destId="{188D3C77-F3FE-4A36-974E-FC2C9F8D5A64}" srcOrd="0" destOrd="0" presId="urn:microsoft.com/office/officeart/2005/8/layout/hierarchy2"/>
    <dgm:cxn modelId="{6F9A7F6A-F5A1-46F1-A5D7-BC203CDB1664}" type="presParOf" srcId="{8F23C589-125C-40D0-93ED-3321FC12AC99}" destId="{F1A91502-34BF-4597-89E4-07DEFB28695F}" srcOrd="1" destOrd="0" presId="urn:microsoft.com/office/officeart/2005/8/layout/hierarchy2"/>
    <dgm:cxn modelId="{2752FD1D-E98B-4CBA-B383-36105A704F57}" type="presParOf" srcId="{F1A91502-34BF-4597-89E4-07DEFB28695F}" destId="{813C7DE4-4A75-4F11-8D86-628FC1842AAD}" srcOrd="0" destOrd="0" presId="urn:microsoft.com/office/officeart/2005/8/layout/hierarchy2"/>
    <dgm:cxn modelId="{440A6A7A-6447-4CA3-A65F-9DC53D1BBE99}" type="presParOf" srcId="{813C7DE4-4A75-4F11-8D86-628FC1842AAD}" destId="{7498E216-C0FD-4383-B947-3CEA3F6535C3}" srcOrd="0" destOrd="0" presId="urn:microsoft.com/office/officeart/2005/8/layout/hierarchy2"/>
    <dgm:cxn modelId="{8040B90E-DA4C-44FC-B49B-10BC722A534C}" type="presParOf" srcId="{F1A91502-34BF-4597-89E4-07DEFB28695F}" destId="{24C4028A-2CA6-4AE2-B84A-2C84CB0E6131}" srcOrd="1" destOrd="0" presId="urn:microsoft.com/office/officeart/2005/8/layout/hierarchy2"/>
    <dgm:cxn modelId="{040B08D9-E223-43A4-88B9-9ACC13CDDC59}" type="presParOf" srcId="{24C4028A-2CA6-4AE2-B84A-2C84CB0E6131}" destId="{7B4975DB-DAC1-4B85-BEC1-F73BB7175D73}" srcOrd="0" destOrd="0" presId="urn:microsoft.com/office/officeart/2005/8/layout/hierarchy2"/>
    <dgm:cxn modelId="{887DCBFE-E249-43A6-AE49-355C3C7137B8}" type="presParOf" srcId="{24C4028A-2CA6-4AE2-B84A-2C84CB0E6131}" destId="{6473B38C-53E3-4167-A5A0-72D292CBA45A}" srcOrd="1" destOrd="0" presId="urn:microsoft.com/office/officeart/2005/8/layout/hierarchy2"/>
    <dgm:cxn modelId="{67E272A4-C678-4885-9D77-23ACEEF70076}" type="presParOf" srcId="{6473B38C-53E3-4167-A5A0-72D292CBA45A}" destId="{C03DDDBB-12F9-4F00-AFD3-8FF14E861F38}" srcOrd="0" destOrd="0" presId="urn:microsoft.com/office/officeart/2005/8/layout/hierarchy2"/>
    <dgm:cxn modelId="{B5BB5DC5-CF2E-4F19-B442-6DFF65F86B1E}" type="presParOf" srcId="{C03DDDBB-12F9-4F00-AFD3-8FF14E861F38}" destId="{05325A4C-1015-4CE0-9D0D-10AEF98A5883}" srcOrd="0" destOrd="0" presId="urn:microsoft.com/office/officeart/2005/8/layout/hierarchy2"/>
    <dgm:cxn modelId="{AA3C3A3B-7782-4282-BDB6-F10A1482A605}" type="presParOf" srcId="{6473B38C-53E3-4167-A5A0-72D292CBA45A}" destId="{D30A0A51-09D8-47CB-9868-F85F09DCC822}" srcOrd="1" destOrd="0" presId="urn:microsoft.com/office/officeart/2005/8/layout/hierarchy2"/>
    <dgm:cxn modelId="{BDF04149-87D5-4573-910B-9061817D19FD}" type="presParOf" srcId="{D30A0A51-09D8-47CB-9868-F85F09DCC822}" destId="{678AF97D-1876-40F0-A887-4E6412057C76}" srcOrd="0" destOrd="0" presId="urn:microsoft.com/office/officeart/2005/8/layout/hierarchy2"/>
    <dgm:cxn modelId="{801BC826-11B3-4B5B-946F-446B29F368C1}" type="presParOf" srcId="{D30A0A51-09D8-47CB-9868-F85F09DCC822}" destId="{F646D86D-33C3-4587-A982-ADCC2A4C2584}" srcOrd="1" destOrd="0" presId="urn:microsoft.com/office/officeart/2005/8/layout/hierarchy2"/>
    <dgm:cxn modelId="{03E41384-D79F-4695-ABDC-7641C8517196}" type="presParOf" srcId="{F646D86D-33C3-4587-A982-ADCC2A4C2584}" destId="{A38F8060-BD77-4906-9DB5-5C040425B57D}" srcOrd="0" destOrd="0" presId="urn:microsoft.com/office/officeart/2005/8/layout/hierarchy2"/>
    <dgm:cxn modelId="{E15DBE3A-7301-489F-AA0C-044E3818E00A}" type="presParOf" srcId="{A38F8060-BD77-4906-9DB5-5C040425B57D}" destId="{AAC06758-ADD1-4EBB-8E56-28D4A8F6CDC4}" srcOrd="0" destOrd="0" presId="urn:microsoft.com/office/officeart/2005/8/layout/hierarchy2"/>
    <dgm:cxn modelId="{88FE0828-5A59-49AA-88CD-6373C6793078}" type="presParOf" srcId="{F646D86D-33C3-4587-A982-ADCC2A4C2584}" destId="{B9F4EBE5-E600-4932-B4FF-1F67F1EC6EE7}" srcOrd="1" destOrd="0" presId="urn:microsoft.com/office/officeart/2005/8/layout/hierarchy2"/>
    <dgm:cxn modelId="{C3CD929A-0A06-4090-960A-6B27541D0DEE}" type="presParOf" srcId="{B9F4EBE5-E600-4932-B4FF-1F67F1EC6EE7}" destId="{7CDFA564-E186-49D2-9570-D704EC07C9F2}" srcOrd="0" destOrd="0" presId="urn:microsoft.com/office/officeart/2005/8/layout/hierarchy2"/>
    <dgm:cxn modelId="{35366556-783D-4011-9D08-6F7AC92847A6}" type="presParOf" srcId="{B9F4EBE5-E600-4932-B4FF-1F67F1EC6EE7}" destId="{D4253189-8B81-4514-B430-DB7A39676C38}" srcOrd="1" destOrd="0" presId="urn:microsoft.com/office/officeart/2005/8/layout/hierarchy2"/>
    <dgm:cxn modelId="{D66C9945-CE7E-4DED-AE4B-A654C2AF50FA}" type="presParOf" srcId="{F646D86D-33C3-4587-A982-ADCC2A4C2584}" destId="{E09857E8-D18F-4214-A0D4-BB8974053BB0}" srcOrd="2" destOrd="0" presId="urn:microsoft.com/office/officeart/2005/8/layout/hierarchy2"/>
    <dgm:cxn modelId="{989C2F42-A4F6-481B-9B4B-75FB5416D5CF}" type="presParOf" srcId="{E09857E8-D18F-4214-A0D4-BB8974053BB0}" destId="{7C22ADDF-B3FC-4561-B149-1254614CAA8C}" srcOrd="0" destOrd="0" presId="urn:microsoft.com/office/officeart/2005/8/layout/hierarchy2"/>
    <dgm:cxn modelId="{BE3F2041-90F7-4156-B4EA-564AEAE3886E}" type="presParOf" srcId="{F646D86D-33C3-4587-A982-ADCC2A4C2584}" destId="{DAA3FD1F-D90A-4077-92FF-78A90EACBD95}" srcOrd="3" destOrd="0" presId="urn:microsoft.com/office/officeart/2005/8/layout/hierarchy2"/>
    <dgm:cxn modelId="{67F5BA87-6802-4AEB-9CFC-6CFAC691A207}" type="presParOf" srcId="{DAA3FD1F-D90A-4077-92FF-78A90EACBD95}" destId="{6F6C3721-FC45-41E7-9569-EB5F40620960}" srcOrd="0" destOrd="0" presId="urn:microsoft.com/office/officeart/2005/8/layout/hierarchy2"/>
    <dgm:cxn modelId="{EB9F1992-0485-4600-AD97-962D741DF2AC}" type="presParOf" srcId="{DAA3FD1F-D90A-4077-92FF-78A90EACBD95}" destId="{5C859E62-EC0E-4A49-8384-2877AE200D71}" srcOrd="1" destOrd="0" presId="urn:microsoft.com/office/officeart/2005/8/layout/hierarchy2"/>
    <dgm:cxn modelId="{8A820AA9-DF01-46A1-AD68-B94862BECBFA}" type="presParOf" srcId="{F1A91502-34BF-4597-89E4-07DEFB28695F}" destId="{FCED4E99-FFC5-4AF7-AE57-014D72BE632B}" srcOrd="2" destOrd="0" presId="urn:microsoft.com/office/officeart/2005/8/layout/hierarchy2"/>
    <dgm:cxn modelId="{6FBA0B1D-75F5-4199-A89B-3E1F0D87E42C}" type="presParOf" srcId="{FCED4E99-FFC5-4AF7-AE57-014D72BE632B}" destId="{E6D52FCA-2C23-4906-8A56-5752F2E18E35}" srcOrd="0" destOrd="0" presId="urn:microsoft.com/office/officeart/2005/8/layout/hierarchy2"/>
    <dgm:cxn modelId="{4EE11AEB-8F4A-4B85-9B8D-B0C0924BB149}" type="presParOf" srcId="{F1A91502-34BF-4597-89E4-07DEFB28695F}" destId="{FC2D2B9E-0484-4CD6-956E-B5423AA93F22}" srcOrd="3" destOrd="0" presId="urn:microsoft.com/office/officeart/2005/8/layout/hierarchy2"/>
    <dgm:cxn modelId="{C5CAF764-AD5E-42DA-8014-B368663C6D04}" type="presParOf" srcId="{FC2D2B9E-0484-4CD6-956E-B5423AA93F22}" destId="{CC759A9B-B4AA-4A66-A56B-233EDB3578A0}" srcOrd="0" destOrd="0" presId="urn:microsoft.com/office/officeart/2005/8/layout/hierarchy2"/>
    <dgm:cxn modelId="{0E40B06B-9A24-4D06-91E8-CFC1AE198909}" type="presParOf" srcId="{FC2D2B9E-0484-4CD6-956E-B5423AA93F22}" destId="{601EB6E0-CA64-4D7B-B8E6-849FB7ADFBC4}" srcOrd="1" destOrd="0" presId="urn:microsoft.com/office/officeart/2005/8/layout/hierarchy2"/>
    <dgm:cxn modelId="{779F7478-AB90-41AE-9587-9F4B692280C3}" type="presParOf" srcId="{601EB6E0-CA64-4D7B-B8E6-849FB7ADFBC4}" destId="{77DFFF5D-E8D6-4A64-B59E-38BB53D63A61}" srcOrd="0" destOrd="0" presId="urn:microsoft.com/office/officeart/2005/8/layout/hierarchy2"/>
    <dgm:cxn modelId="{BC29D154-4DAC-4E56-B8FA-57A2AE8661DB}" type="presParOf" srcId="{77DFFF5D-E8D6-4A64-B59E-38BB53D63A61}" destId="{81F3BE63-1F29-42C6-B8A5-E8E221844768}" srcOrd="0" destOrd="0" presId="urn:microsoft.com/office/officeart/2005/8/layout/hierarchy2"/>
    <dgm:cxn modelId="{C8A9C186-FA6E-4674-8572-4305DDADFF12}" type="presParOf" srcId="{601EB6E0-CA64-4D7B-B8E6-849FB7ADFBC4}" destId="{016284D5-A903-4218-8267-585EBC709357}" srcOrd="1" destOrd="0" presId="urn:microsoft.com/office/officeart/2005/8/layout/hierarchy2"/>
    <dgm:cxn modelId="{4E4ADCA9-BCEE-45E4-8AB7-8F15E67BEDCB}" type="presParOf" srcId="{016284D5-A903-4218-8267-585EBC709357}" destId="{FC56F4B9-9708-43EF-940B-836690A62571}" srcOrd="0" destOrd="0" presId="urn:microsoft.com/office/officeart/2005/8/layout/hierarchy2"/>
    <dgm:cxn modelId="{68468B41-99C5-4C89-9836-44937E289081}" type="presParOf" srcId="{016284D5-A903-4218-8267-585EBC709357}" destId="{CEEF3AB2-DFFE-42E6-80E7-07BD440B41A0}" srcOrd="1" destOrd="0" presId="urn:microsoft.com/office/officeart/2005/8/layout/hierarchy2"/>
    <dgm:cxn modelId="{6F993DCB-D6D8-4E2C-B448-EBEABA5DF684}" type="presParOf" srcId="{CEEF3AB2-DFFE-42E6-80E7-07BD440B41A0}" destId="{E61D24D6-3749-4F04-B836-27D33228176A}" srcOrd="0" destOrd="0" presId="urn:microsoft.com/office/officeart/2005/8/layout/hierarchy2"/>
    <dgm:cxn modelId="{76E16C32-A80D-4283-BA03-9385CA3E375D}" type="presParOf" srcId="{E61D24D6-3749-4F04-B836-27D33228176A}" destId="{C23BDD96-3EBD-4482-A34A-E0FDD6C033C9}" srcOrd="0" destOrd="0" presId="urn:microsoft.com/office/officeart/2005/8/layout/hierarchy2"/>
    <dgm:cxn modelId="{2862044D-05BF-4CD1-903F-99A299DFC981}" type="presParOf" srcId="{CEEF3AB2-DFFE-42E6-80E7-07BD440B41A0}" destId="{2236E7E6-08AC-4660-B4C5-91CA504F74EA}" srcOrd="1" destOrd="0" presId="urn:microsoft.com/office/officeart/2005/8/layout/hierarchy2"/>
    <dgm:cxn modelId="{F9563C90-B2B9-4695-90BA-6DDC2E6F0A65}" type="presParOf" srcId="{2236E7E6-08AC-4660-B4C5-91CA504F74EA}" destId="{00B7CBFB-921D-4500-A78D-4655DB2F6530}" srcOrd="0" destOrd="0" presId="urn:microsoft.com/office/officeart/2005/8/layout/hierarchy2"/>
    <dgm:cxn modelId="{AB3C9FBE-5134-4A62-8525-3C0C467BC475}" type="presParOf" srcId="{2236E7E6-08AC-4660-B4C5-91CA504F74EA}" destId="{E0CC20D1-F4D8-492D-A291-34A9FF833715}" srcOrd="1" destOrd="0" presId="urn:microsoft.com/office/officeart/2005/8/layout/hierarchy2"/>
    <dgm:cxn modelId="{EF75EEDC-0752-491B-AD8F-20E54F181B5B}" type="presParOf" srcId="{E0CC20D1-F4D8-492D-A291-34A9FF833715}" destId="{DE6702A9-327E-4963-9A25-44B23FBDD5DD}" srcOrd="0" destOrd="0" presId="urn:microsoft.com/office/officeart/2005/8/layout/hierarchy2"/>
    <dgm:cxn modelId="{0CEEA8EF-7BC0-4067-BD0B-A2EFB25093A9}" type="presParOf" srcId="{DE6702A9-327E-4963-9A25-44B23FBDD5DD}" destId="{89CDC795-B281-42DA-9990-94D81D84CC6F}" srcOrd="0" destOrd="0" presId="urn:microsoft.com/office/officeart/2005/8/layout/hierarchy2"/>
    <dgm:cxn modelId="{2B485103-E518-4B3E-8950-F6191446B37C}" type="presParOf" srcId="{E0CC20D1-F4D8-492D-A291-34A9FF833715}" destId="{A54C5540-0F5D-4D91-B04E-6540407873FE}" srcOrd="1" destOrd="0" presId="urn:microsoft.com/office/officeart/2005/8/layout/hierarchy2"/>
    <dgm:cxn modelId="{DBDD1620-BBB8-45B0-8224-02BAEFAE0CC7}" type="presParOf" srcId="{A54C5540-0F5D-4D91-B04E-6540407873FE}" destId="{49F86157-9F1B-4814-AD5C-3387280A62F5}" srcOrd="0" destOrd="0" presId="urn:microsoft.com/office/officeart/2005/8/layout/hierarchy2"/>
    <dgm:cxn modelId="{06C5DE7E-2378-43DF-A74C-377C15FD7BC3}" type="presParOf" srcId="{A54C5540-0F5D-4D91-B04E-6540407873FE}" destId="{7C052C4B-1DF0-4101-A01D-2F0BF3311688}" srcOrd="1" destOrd="0" presId="urn:microsoft.com/office/officeart/2005/8/layout/hierarchy2"/>
    <dgm:cxn modelId="{C94BCCEA-E420-45EF-A3F9-D2EF85965D9A}" type="presParOf" srcId="{E0CC20D1-F4D8-492D-A291-34A9FF833715}" destId="{D239D804-BFAA-45DE-B080-754AA9728D8C}" srcOrd="2" destOrd="0" presId="urn:microsoft.com/office/officeart/2005/8/layout/hierarchy2"/>
    <dgm:cxn modelId="{6BCD3058-D012-4551-9937-52F942215BDD}" type="presParOf" srcId="{D239D804-BFAA-45DE-B080-754AA9728D8C}" destId="{73F8D1FC-8D15-4AC7-8185-0DA204C22F88}" srcOrd="0" destOrd="0" presId="urn:microsoft.com/office/officeart/2005/8/layout/hierarchy2"/>
    <dgm:cxn modelId="{F378DDBA-9A47-459D-938C-6E4DA874133F}" type="presParOf" srcId="{E0CC20D1-F4D8-492D-A291-34A9FF833715}" destId="{DCD8F56D-0A43-4733-B5AE-D63DA21BBCA1}" srcOrd="3" destOrd="0" presId="urn:microsoft.com/office/officeart/2005/8/layout/hierarchy2"/>
    <dgm:cxn modelId="{710E0C12-6F2C-447E-91F0-5DE8255A1FF1}" type="presParOf" srcId="{DCD8F56D-0A43-4733-B5AE-D63DA21BBCA1}" destId="{2228F2A8-92B8-4E7D-8549-7D658AC7B1C9}" srcOrd="0" destOrd="0" presId="urn:microsoft.com/office/officeart/2005/8/layout/hierarchy2"/>
    <dgm:cxn modelId="{9F8DDC85-D0D1-4627-91C3-B505AAB62CDC}" type="presParOf" srcId="{DCD8F56D-0A43-4733-B5AE-D63DA21BBCA1}" destId="{F4316BA7-AFE5-4725-8182-F44D892E6719}" srcOrd="1" destOrd="0" presId="urn:microsoft.com/office/officeart/2005/8/layout/hierarchy2"/>
    <dgm:cxn modelId="{8C3E59D0-1B30-42D6-BAD8-A8903514A893}" type="presParOf" srcId="{E0CC20D1-F4D8-492D-A291-34A9FF833715}" destId="{3D92C4F2-A8CF-4B35-B2BF-593BDF0FCA8A}" srcOrd="4" destOrd="0" presId="urn:microsoft.com/office/officeart/2005/8/layout/hierarchy2"/>
    <dgm:cxn modelId="{7956F7C8-B521-4FBF-8A7F-14B5034335B3}" type="presParOf" srcId="{3D92C4F2-A8CF-4B35-B2BF-593BDF0FCA8A}" destId="{15001032-31F9-40EA-B863-50B7DCD0A6BE}" srcOrd="0" destOrd="0" presId="urn:microsoft.com/office/officeart/2005/8/layout/hierarchy2"/>
    <dgm:cxn modelId="{261CBCB0-0C12-4396-9124-8220E6575CEB}" type="presParOf" srcId="{E0CC20D1-F4D8-492D-A291-34A9FF833715}" destId="{7895BC81-D8C6-4777-8EC2-B37CC8A802DA}" srcOrd="5" destOrd="0" presId="urn:microsoft.com/office/officeart/2005/8/layout/hierarchy2"/>
    <dgm:cxn modelId="{5B944C5A-80A3-4AFF-8D8E-BAE41E94E186}" type="presParOf" srcId="{7895BC81-D8C6-4777-8EC2-B37CC8A802DA}" destId="{3CE0AD9E-266A-45E1-BB9F-8E3CE2FED876}" srcOrd="0" destOrd="0" presId="urn:microsoft.com/office/officeart/2005/8/layout/hierarchy2"/>
    <dgm:cxn modelId="{443F1E03-D4B2-476A-8831-ECCC191DA081}" type="presParOf" srcId="{7895BC81-D8C6-4777-8EC2-B37CC8A802DA}" destId="{D64C5016-0C34-4718-B9F7-3D6DE02B0BD2}" srcOrd="1" destOrd="0" presId="urn:microsoft.com/office/officeart/2005/8/layout/hierarchy2"/>
    <dgm:cxn modelId="{4728DB65-5AF2-4E1F-B766-45ABBFC5E736}" type="presParOf" srcId="{CEEF3AB2-DFFE-42E6-80E7-07BD440B41A0}" destId="{02EC16D4-CFA8-4725-A9A5-1D03CC9029A3}" srcOrd="2" destOrd="0" presId="urn:microsoft.com/office/officeart/2005/8/layout/hierarchy2"/>
    <dgm:cxn modelId="{D270D8FC-DC28-478E-9465-792197D3EDF2}" type="presParOf" srcId="{02EC16D4-CFA8-4725-A9A5-1D03CC9029A3}" destId="{3BEF6935-ECA9-4D70-BCBD-79F35504B491}" srcOrd="0" destOrd="0" presId="urn:microsoft.com/office/officeart/2005/8/layout/hierarchy2"/>
    <dgm:cxn modelId="{C149662B-FC89-4BAA-94DF-32F833C7D48F}" type="presParOf" srcId="{CEEF3AB2-DFFE-42E6-80E7-07BD440B41A0}" destId="{6BDD91B1-8B50-4AD4-8791-B03EE7DA53D3}" srcOrd="3" destOrd="0" presId="urn:microsoft.com/office/officeart/2005/8/layout/hierarchy2"/>
    <dgm:cxn modelId="{60B400D9-0443-459F-89F2-1635CCA74A24}" type="presParOf" srcId="{6BDD91B1-8B50-4AD4-8791-B03EE7DA53D3}" destId="{D9C4173C-C34D-47E8-9106-C88EBDC0E1FE}" srcOrd="0" destOrd="0" presId="urn:microsoft.com/office/officeart/2005/8/layout/hierarchy2"/>
    <dgm:cxn modelId="{A1C47141-B2CE-4664-BC06-6AABAB578FA4}" type="presParOf" srcId="{6BDD91B1-8B50-4AD4-8791-B03EE7DA53D3}" destId="{57A1DE5D-C3C2-4842-8DE0-BD57488D4554}" srcOrd="1" destOrd="0" presId="urn:microsoft.com/office/officeart/2005/8/layout/hierarchy2"/>
    <dgm:cxn modelId="{7CDE347C-2CCC-4B21-A22F-50754B2FAC67}" type="presParOf" srcId="{57A1DE5D-C3C2-4842-8DE0-BD57488D4554}" destId="{B71D6125-90F7-4B76-84E9-FA6B2E3D32C4}" srcOrd="0" destOrd="0" presId="urn:microsoft.com/office/officeart/2005/8/layout/hierarchy2"/>
    <dgm:cxn modelId="{DAC4B7DE-7925-4A59-8CD5-E8B9CEDEE605}" type="presParOf" srcId="{B71D6125-90F7-4B76-84E9-FA6B2E3D32C4}" destId="{96DEAAD4-CB99-4941-9B34-D69642F563AB}" srcOrd="0" destOrd="0" presId="urn:microsoft.com/office/officeart/2005/8/layout/hierarchy2"/>
    <dgm:cxn modelId="{5F1A3270-C5A7-4122-BE8A-FD6015D2BCE9}" type="presParOf" srcId="{57A1DE5D-C3C2-4842-8DE0-BD57488D4554}" destId="{E6170E29-1D64-4D80-940E-0B0C5A583657}" srcOrd="1" destOrd="0" presId="urn:microsoft.com/office/officeart/2005/8/layout/hierarchy2"/>
    <dgm:cxn modelId="{47C0CB7E-AC05-4340-9BFF-8FF8BD313813}" type="presParOf" srcId="{E6170E29-1D64-4D80-940E-0B0C5A583657}" destId="{504A61B1-0A85-47F6-8083-2738207B7DE5}" srcOrd="0" destOrd="0" presId="urn:microsoft.com/office/officeart/2005/8/layout/hierarchy2"/>
    <dgm:cxn modelId="{49DD91DB-1097-4ECE-92F7-56CDE0EB8785}" type="presParOf" srcId="{E6170E29-1D64-4D80-940E-0B0C5A583657}" destId="{3A0DAC3E-CDCD-4E58-AC3A-9C9957997165}" srcOrd="1" destOrd="0" presId="urn:microsoft.com/office/officeart/2005/8/layout/hierarchy2"/>
    <dgm:cxn modelId="{E67BD896-FA76-46D3-A734-BD6174C0FCB5}" type="presParOf" srcId="{57A1DE5D-C3C2-4842-8DE0-BD57488D4554}" destId="{12DF05B4-6CF6-4FFE-BC1A-FAA98ED727F8}" srcOrd="2" destOrd="0" presId="urn:microsoft.com/office/officeart/2005/8/layout/hierarchy2"/>
    <dgm:cxn modelId="{34EDA207-989E-4F61-AD6F-1DD1444FFE57}" type="presParOf" srcId="{12DF05B4-6CF6-4FFE-BC1A-FAA98ED727F8}" destId="{062808CE-3C01-4F29-88C9-4F8FF1EFC7CB}" srcOrd="0" destOrd="0" presId="urn:microsoft.com/office/officeart/2005/8/layout/hierarchy2"/>
    <dgm:cxn modelId="{A32C06F5-7BA8-48DE-96EE-EDCC66CC4D20}" type="presParOf" srcId="{57A1DE5D-C3C2-4842-8DE0-BD57488D4554}" destId="{A2139C07-FDF6-420A-882A-3D0A7F84ED0C}" srcOrd="3" destOrd="0" presId="urn:microsoft.com/office/officeart/2005/8/layout/hierarchy2"/>
    <dgm:cxn modelId="{96A887F0-8EEF-461A-AF2C-42BC0E1C1AA4}" type="presParOf" srcId="{A2139C07-FDF6-420A-882A-3D0A7F84ED0C}" destId="{2EC9D76B-F0E8-4CF6-9022-6AEE5DA212B7}" srcOrd="0" destOrd="0" presId="urn:microsoft.com/office/officeart/2005/8/layout/hierarchy2"/>
    <dgm:cxn modelId="{5A91CF4B-E39D-4D82-B4EB-58E3636B596C}" type="presParOf" srcId="{A2139C07-FDF6-420A-882A-3D0A7F84ED0C}" destId="{3A5594C9-607D-4522-A073-E15F55B994D7}" srcOrd="1" destOrd="0" presId="urn:microsoft.com/office/officeart/2005/8/layout/hierarchy2"/>
    <dgm:cxn modelId="{272EFBFC-BB0E-4B00-BB90-DFE8DC1ABA3C}" type="presParOf" srcId="{57A1DE5D-C3C2-4842-8DE0-BD57488D4554}" destId="{F6A6E1D6-F048-4A72-AF60-BC9673ED0988}" srcOrd="4" destOrd="0" presId="urn:microsoft.com/office/officeart/2005/8/layout/hierarchy2"/>
    <dgm:cxn modelId="{E37F0151-70DB-4CD5-8FE4-32C7BAE7FB7E}" type="presParOf" srcId="{F6A6E1D6-F048-4A72-AF60-BC9673ED0988}" destId="{14AFACDC-5A85-4578-9C91-CAD207D4C7EF}" srcOrd="0" destOrd="0" presId="urn:microsoft.com/office/officeart/2005/8/layout/hierarchy2"/>
    <dgm:cxn modelId="{C13D1DE3-034B-4EE2-8E9F-AB52DCD12609}" type="presParOf" srcId="{57A1DE5D-C3C2-4842-8DE0-BD57488D4554}" destId="{FFBD6B9C-4F14-4207-B8E4-491144C378FE}" srcOrd="5" destOrd="0" presId="urn:microsoft.com/office/officeart/2005/8/layout/hierarchy2"/>
    <dgm:cxn modelId="{FC575C80-A5CC-4E63-9FD3-5E5976608B09}" type="presParOf" srcId="{FFBD6B9C-4F14-4207-B8E4-491144C378FE}" destId="{5368049E-21BC-4C1A-BFE4-E1B331E57D1F}" srcOrd="0" destOrd="0" presId="urn:microsoft.com/office/officeart/2005/8/layout/hierarchy2"/>
    <dgm:cxn modelId="{4EE70454-15C8-4DC6-B16C-923FA457C808}" type="presParOf" srcId="{FFBD6B9C-4F14-4207-B8E4-491144C378FE}" destId="{5F3F61BE-847D-476D-AD0A-8657B536F6B0}" srcOrd="1" destOrd="0" presId="urn:microsoft.com/office/officeart/2005/8/layout/hierarchy2"/>
    <dgm:cxn modelId="{9E83649D-6970-4755-A32A-5E120190F83F}" type="presParOf" srcId="{57A1DE5D-C3C2-4842-8DE0-BD57488D4554}" destId="{589BE4AE-1F65-418A-8298-7B08221D773F}" srcOrd="6" destOrd="0" presId="urn:microsoft.com/office/officeart/2005/8/layout/hierarchy2"/>
    <dgm:cxn modelId="{A56D36CA-E626-41DE-9965-7681E74ED9F1}" type="presParOf" srcId="{589BE4AE-1F65-418A-8298-7B08221D773F}" destId="{9CA4F3D3-1E2C-4D6D-9812-88A75BDD0B44}" srcOrd="0" destOrd="0" presId="urn:microsoft.com/office/officeart/2005/8/layout/hierarchy2"/>
    <dgm:cxn modelId="{037DDFA9-6E21-40DC-9AF7-D0133FD42786}" type="presParOf" srcId="{57A1DE5D-C3C2-4842-8DE0-BD57488D4554}" destId="{75CD4A97-515A-405A-9130-C0F2EB032E7B}" srcOrd="7" destOrd="0" presId="urn:microsoft.com/office/officeart/2005/8/layout/hierarchy2"/>
    <dgm:cxn modelId="{C20926DB-2557-47CB-840A-5E50D8CCD876}" type="presParOf" srcId="{75CD4A97-515A-405A-9130-C0F2EB032E7B}" destId="{95479264-197E-4F23-B201-4B88D7D9CAC6}" srcOrd="0" destOrd="0" presId="urn:microsoft.com/office/officeart/2005/8/layout/hierarchy2"/>
    <dgm:cxn modelId="{40756614-BAFB-4C81-BBC0-95CCFF957EC9}" type="presParOf" srcId="{75CD4A97-515A-405A-9130-C0F2EB032E7B}" destId="{5AE7E861-7B5D-40E6-A419-71A635BC997B}" srcOrd="1" destOrd="0" presId="urn:microsoft.com/office/officeart/2005/8/layout/hierarchy2"/>
    <dgm:cxn modelId="{FEDD5E32-1B73-4EDD-B3A7-19327CED26C9}" type="presParOf" srcId="{F1A91502-34BF-4597-89E4-07DEFB28695F}" destId="{8CCE1B71-7504-4CF9-8C49-9010577AB38B}" srcOrd="4" destOrd="0" presId="urn:microsoft.com/office/officeart/2005/8/layout/hierarchy2"/>
    <dgm:cxn modelId="{0CA756C4-688F-4256-BA3F-78EE53187DBF}" type="presParOf" srcId="{8CCE1B71-7504-4CF9-8C49-9010577AB38B}" destId="{B53184BC-6E1F-492B-A9D2-04B0459CA3B1}" srcOrd="0" destOrd="0" presId="urn:microsoft.com/office/officeart/2005/8/layout/hierarchy2"/>
    <dgm:cxn modelId="{BD70671E-F390-4022-BE79-FA9E58A7CA98}" type="presParOf" srcId="{F1A91502-34BF-4597-89E4-07DEFB28695F}" destId="{ACEF8AA9-EE91-45CC-836F-3D9B5E190F54}" srcOrd="5" destOrd="0" presId="urn:microsoft.com/office/officeart/2005/8/layout/hierarchy2"/>
    <dgm:cxn modelId="{E31D08DD-BED2-4A91-B808-6444200409BA}" type="presParOf" srcId="{ACEF8AA9-EE91-45CC-836F-3D9B5E190F54}" destId="{173BC471-3C15-4384-8F10-06FD57E4DA49}" srcOrd="0" destOrd="0" presId="urn:microsoft.com/office/officeart/2005/8/layout/hierarchy2"/>
    <dgm:cxn modelId="{38361100-9E26-4FA9-989C-656C0BBA5C1E}" type="presParOf" srcId="{ACEF8AA9-EE91-45CC-836F-3D9B5E190F54}" destId="{3A84DE07-1861-4258-9DEA-D3F35226CA60}" srcOrd="1" destOrd="0" presId="urn:microsoft.com/office/officeart/2005/8/layout/hierarchy2"/>
    <dgm:cxn modelId="{52EB5930-5C79-4099-A659-0046552368C6}" type="presParOf" srcId="{3A84DE07-1861-4258-9DEA-D3F35226CA60}" destId="{F92D9B5D-C1DF-4233-9CBC-457A5AD1E607}" srcOrd="0" destOrd="0" presId="urn:microsoft.com/office/officeart/2005/8/layout/hierarchy2"/>
    <dgm:cxn modelId="{5C957ADA-0566-4F6B-A81C-C10576098A1F}" type="presParOf" srcId="{F92D9B5D-C1DF-4233-9CBC-457A5AD1E607}" destId="{E516B2F9-36CF-47CB-972B-00BEE74F8918}" srcOrd="0" destOrd="0" presId="urn:microsoft.com/office/officeart/2005/8/layout/hierarchy2"/>
    <dgm:cxn modelId="{C9CC504F-C3AF-4D2C-9673-44EBEBCD43E3}" type="presParOf" srcId="{3A84DE07-1861-4258-9DEA-D3F35226CA60}" destId="{83A75AEE-F398-49B0-B929-B434AE868F87}" srcOrd="1" destOrd="0" presId="urn:microsoft.com/office/officeart/2005/8/layout/hierarchy2"/>
    <dgm:cxn modelId="{6FE71012-63B3-40BE-9037-37F3D25C44F3}" type="presParOf" srcId="{83A75AEE-F398-49B0-B929-B434AE868F87}" destId="{FFC025AA-1012-4A2A-9E18-BD246CA642B9}" srcOrd="0" destOrd="0" presId="urn:microsoft.com/office/officeart/2005/8/layout/hierarchy2"/>
    <dgm:cxn modelId="{3C4A2729-980B-4C85-BBD0-5F43A4506849}" type="presParOf" srcId="{83A75AEE-F398-49B0-B929-B434AE868F87}" destId="{F5440684-938B-4C0E-8500-AF43409B0A07}" srcOrd="1" destOrd="0" presId="urn:microsoft.com/office/officeart/2005/8/layout/hierarchy2"/>
    <dgm:cxn modelId="{E8D29217-58BB-4C84-8A9F-2C70CAFABF6F}" type="presParOf" srcId="{F5440684-938B-4C0E-8500-AF43409B0A07}" destId="{92F1E9FB-1036-4225-A51E-0242A988F2D4}" srcOrd="0" destOrd="0" presId="urn:microsoft.com/office/officeart/2005/8/layout/hierarchy2"/>
    <dgm:cxn modelId="{51E0F49D-0CD2-4889-9AB8-C4193E55014F}" type="presParOf" srcId="{92F1E9FB-1036-4225-A51E-0242A988F2D4}" destId="{872B2BE7-2F7E-4060-A8BE-3305B90DFF67}" srcOrd="0" destOrd="0" presId="urn:microsoft.com/office/officeart/2005/8/layout/hierarchy2"/>
    <dgm:cxn modelId="{EE5FDC0D-D996-4F5D-B957-08B88B7729C7}" type="presParOf" srcId="{F5440684-938B-4C0E-8500-AF43409B0A07}" destId="{7F5B9D2E-056C-4993-ABEC-A8B5ACABE78C}" srcOrd="1" destOrd="0" presId="urn:microsoft.com/office/officeart/2005/8/layout/hierarchy2"/>
    <dgm:cxn modelId="{973C5AF2-D733-4A44-B0A3-0F432A123B33}" type="presParOf" srcId="{7F5B9D2E-056C-4993-ABEC-A8B5ACABE78C}" destId="{39578036-0689-43E0-AC11-5E8833C45B23}" srcOrd="0" destOrd="0" presId="urn:microsoft.com/office/officeart/2005/8/layout/hierarchy2"/>
    <dgm:cxn modelId="{9A93A609-F3ED-4926-9063-57337B67F8CC}" type="presParOf" srcId="{7F5B9D2E-056C-4993-ABEC-A8B5ACABE78C}" destId="{0C7D5947-9598-4257-B7E1-3FA77BE67FC1}" srcOrd="1" destOrd="0" presId="urn:microsoft.com/office/officeart/2005/8/layout/hierarchy2"/>
    <dgm:cxn modelId="{ECC56883-B3D9-457D-BF33-D0CA2AB50BE2}" type="presParOf" srcId="{F5440684-938B-4C0E-8500-AF43409B0A07}" destId="{B200D5CF-D224-4CCF-92B6-E08B25814A23}" srcOrd="2" destOrd="0" presId="urn:microsoft.com/office/officeart/2005/8/layout/hierarchy2"/>
    <dgm:cxn modelId="{4F0AC76C-B62D-4584-832C-9D8FB8AB783B}" type="presParOf" srcId="{B200D5CF-D224-4CCF-92B6-E08B25814A23}" destId="{B66CA888-A8B9-4240-9B01-8EE3CD8B77BA}" srcOrd="0" destOrd="0" presId="urn:microsoft.com/office/officeart/2005/8/layout/hierarchy2"/>
    <dgm:cxn modelId="{2D968D66-B9CC-4D0A-BCA7-F8D2A69341E9}" type="presParOf" srcId="{F5440684-938B-4C0E-8500-AF43409B0A07}" destId="{F8B85214-DD7C-4207-9F76-1D23A12C1980}" srcOrd="3" destOrd="0" presId="urn:microsoft.com/office/officeart/2005/8/layout/hierarchy2"/>
    <dgm:cxn modelId="{535DC094-41F8-4906-BC16-DA9B23E029AC}" type="presParOf" srcId="{F8B85214-DD7C-4207-9F76-1D23A12C1980}" destId="{8691D520-DC33-4F31-A47A-C015DF1E1E26}" srcOrd="0" destOrd="0" presId="urn:microsoft.com/office/officeart/2005/8/layout/hierarchy2"/>
    <dgm:cxn modelId="{3D859C85-903F-422B-8DD3-BDF76B89B259}" type="presParOf" srcId="{F8B85214-DD7C-4207-9F76-1D23A12C1980}" destId="{2769003B-3E69-4003-877E-B9AB3FB2C4C4}" srcOrd="1" destOrd="0" presId="urn:microsoft.com/office/officeart/2005/8/layout/hierarchy2"/>
    <dgm:cxn modelId="{97DDA53E-508A-441B-AD66-F7BBEE4A1322}" type="presParOf" srcId="{F5440684-938B-4C0E-8500-AF43409B0A07}" destId="{CA296EA5-2346-4A86-B492-BC7C5DC245E4}" srcOrd="4" destOrd="0" presId="urn:microsoft.com/office/officeart/2005/8/layout/hierarchy2"/>
    <dgm:cxn modelId="{0404669A-2B6B-4AD2-8C01-AE731BEB35AA}" type="presParOf" srcId="{CA296EA5-2346-4A86-B492-BC7C5DC245E4}" destId="{911069E6-E0D5-4C62-97B1-A5C542E814F3}" srcOrd="0" destOrd="0" presId="urn:microsoft.com/office/officeart/2005/8/layout/hierarchy2"/>
    <dgm:cxn modelId="{BA30E54F-ABAD-4A9C-86CB-47C189FD2E91}" type="presParOf" srcId="{F5440684-938B-4C0E-8500-AF43409B0A07}" destId="{69996E33-6016-44A8-98C6-C598DC9EF862}" srcOrd="5" destOrd="0" presId="urn:microsoft.com/office/officeart/2005/8/layout/hierarchy2"/>
    <dgm:cxn modelId="{1379E8FF-29E5-4295-92A6-B95C09BCADA0}" type="presParOf" srcId="{69996E33-6016-44A8-98C6-C598DC9EF862}" destId="{B39BA967-333E-4B21-89D9-8D3277B27F26}" srcOrd="0" destOrd="0" presId="urn:microsoft.com/office/officeart/2005/8/layout/hierarchy2"/>
    <dgm:cxn modelId="{29E3023F-EBC2-4B28-9EFA-9A2C30A7578D}" type="presParOf" srcId="{69996E33-6016-44A8-98C6-C598DC9EF862}" destId="{2EEBA203-A79E-4CF2-A36A-F93E85B5048D}" srcOrd="1" destOrd="0" presId="urn:microsoft.com/office/officeart/2005/8/layout/hierarchy2"/>
    <dgm:cxn modelId="{3857355A-9864-480C-A2EE-A8A0A6848624}" type="presParOf" srcId="{F5440684-938B-4C0E-8500-AF43409B0A07}" destId="{F6A6822C-30B1-4CD3-B3D5-C91FE6858CA5}" srcOrd="6" destOrd="0" presId="urn:microsoft.com/office/officeart/2005/8/layout/hierarchy2"/>
    <dgm:cxn modelId="{33B9AFF7-E47A-4185-8868-A823BEBEEEFF}" type="presParOf" srcId="{F6A6822C-30B1-4CD3-B3D5-C91FE6858CA5}" destId="{94BF9553-305F-423C-BBB4-7F3188896272}" srcOrd="0" destOrd="0" presId="urn:microsoft.com/office/officeart/2005/8/layout/hierarchy2"/>
    <dgm:cxn modelId="{C47E8FF5-0FEF-40ED-9224-81369E0D5FAA}" type="presParOf" srcId="{F5440684-938B-4C0E-8500-AF43409B0A07}" destId="{858CC1F8-F722-4E9C-8FD3-97E92E25CC88}" srcOrd="7" destOrd="0" presId="urn:microsoft.com/office/officeart/2005/8/layout/hierarchy2"/>
    <dgm:cxn modelId="{13B17767-B307-4774-82DC-984B32D24C71}" type="presParOf" srcId="{858CC1F8-F722-4E9C-8FD3-97E92E25CC88}" destId="{7C9DEB41-899E-4309-86D5-B93F7374A496}" srcOrd="0" destOrd="0" presId="urn:microsoft.com/office/officeart/2005/8/layout/hierarchy2"/>
    <dgm:cxn modelId="{7188BD63-48A0-44BD-8B6F-57CEAF5F1C71}" type="presParOf" srcId="{858CC1F8-F722-4E9C-8FD3-97E92E25CC88}" destId="{9D79F263-A83F-407C-8680-8C51ECFFF73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D3C77-F3FE-4A36-974E-FC2C9F8D5A64}">
      <dsp:nvSpPr>
        <dsp:cNvPr id="0" name=""/>
        <dsp:cNvSpPr/>
      </dsp:nvSpPr>
      <dsp:spPr>
        <a:xfrm>
          <a:off x="769471" y="2288966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/>
            <a:t>CONSTITUCION POLITICA DE LOS ESTADOS UNIDOS MEXICANOS</a:t>
          </a:r>
        </a:p>
      </dsp:txBody>
      <dsp:txXfrm>
        <a:off x="781717" y="2301212"/>
        <a:ext cx="811732" cy="393620"/>
      </dsp:txXfrm>
    </dsp:sp>
    <dsp:sp modelId="{813C7DE4-4A75-4F11-8D86-628FC1842AAD}">
      <dsp:nvSpPr>
        <dsp:cNvPr id="0" name=""/>
        <dsp:cNvSpPr/>
      </dsp:nvSpPr>
      <dsp:spPr>
        <a:xfrm rot="16757754">
          <a:off x="737582" y="1469390"/>
          <a:ext cx="2070717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2070717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21173" y="1424493"/>
        <a:ext cx="103535" cy="103535"/>
      </dsp:txXfrm>
    </dsp:sp>
    <dsp:sp modelId="{7B4975DB-DAC1-4B85-BEC1-F73BB7175D73}">
      <dsp:nvSpPr>
        <dsp:cNvPr id="0" name=""/>
        <dsp:cNvSpPr/>
      </dsp:nvSpPr>
      <dsp:spPr>
        <a:xfrm>
          <a:off x="1940185" y="245443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PODER LEGISLATIVO</a:t>
          </a:r>
        </a:p>
      </dsp:txBody>
      <dsp:txXfrm>
        <a:off x="1952431" y="257689"/>
        <a:ext cx="811732" cy="393620"/>
      </dsp:txXfrm>
    </dsp:sp>
    <dsp:sp modelId="{C03DDDBB-12F9-4F00-AFD3-8FF14E861F38}">
      <dsp:nvSpPr>
        <dsp:cNvPr id="0" name=""/>
        <dsp:cNvSpPr/>
      </dsp:nvSpPr>
      <dsp:spPr>
        <a:xfrm>
          <a:off x="2776410" y="447628"/>
          <a:ext cx="334489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334489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935293" y="446137"/>
        <a:ext cx="16724" cy="16724"/>
      </dsp:txXfrm>
    </dsp:sp>
    <dsp:sp modelId="{678AF97D-1876-40F0-A887-4E6412057C76}">
      <dsp:nvSpPr>
        <dsp:cNvPr id="0" name=""/>
        <dsp:cNvSpPr/>
      </dsp:nvSpPr>
      <dsp:spPr>
        <a:xfrm>
          <a:off x="3110900" y="245443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CONGRESO GENERAL</a:t>
          </a:r>
        </a:p>
      </dsp:txBody>
      <dsp:txXfrm>
        <a:off x="3123146" y="257689"/>
        <a:ext cx="811732" cy="393620"/>
      </dsp:txXfrm>
    </dsp:sp>
    <dsp:sp modelId="{A38F8060-BD77-4906-9DB5-5C040425B57D}">
      <dsp:nvSpPr>
        <dsp:cNvPr id="0" name=""/>
        <dsp:cNvSpPr/>
      </dsp:nvSpPr>
      <dsp:spPr>
        <a:xfrm rot="19457599">
          <a:off x="3908406" y="327421"/>
          <a:ext cx="411925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411925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104071" y="323993"/>
        <a:ext cx="20596" cy="20596"/>
      </dsp:txXfrm>
    </dsp:sp>
    <dsp:sp modelId="{7CDFA564-E186-49D2-9570-D704EC07C9F2}">
      <dsp:nvSpPr>
        <dsp:cNvPr id="0" name=""/>
        <dsp:cNvSpPr/>
      </dsp:nvSpPr>
      <dsp:spPr>
        <a:xfrm>
          <a:off x="4281614" y="5028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CAMARA DE DIPUTADOS </a:t>
          </a:r>
        </a:p>
      </dsp:txBody>
      <dsp:txXfrm>
        <a:off x="4293860" y="17274"/>
        <a:ext cx="811732" cy="393620"/>
      </dsp:txXfrm>
    </dsp:sp>
    <dsp:sp modelId="{E09857E8-D18F-4214-A0D4-BB8974053BB0}">
      <dsp:nvSpPr>
        <dsp:cNvPr id="0" name=""/>
        <dsp:cNvSpPr/>
      </dsp:nvSpPr>
      <dsp:spPr>
        <a:xfrm rot="2142401">
          <a:off x="3908406" y="567835"/>
          <a:ext cx="411925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411925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104071" y="564408"/>
        <a:ext cx="20596" cy="20596"/>
      </dsp:txXfrm>
    </dsp:sp>
    <dsp:sp modelId="{6F6C3721-FC45-41E7-9569-EB5F40620960}">
      <dsp:nvSpPr>
        <dsp:cNvPr id="0" name=""/>
        <dsp:cNvSpPr/>
      </dsp:nvSpPr>
      <dsp:spPr>
        <a:xfrm>
          <a:off x="4281614" y="485857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CAMARA DE SENADORES</a:t>
          </a:r>
        </a:p>
      </dsp:txBody>
      <dsp:txXfrm>
        <a:off x="4293860" y="498103"/>
        <a:ext cx="811732" cy="393620"/>
      </dsp:txXfrm>
    </dsp:sp>
    <dsp:sp modelId="{FCED4E99-FFC5-4AF7-AE57-014D72BE632B}">
      <dsp:nvSpPr>
        <dsp:cNvPr id="0" name=""/>
        <dsp:cNvSpPr/>
      </dsp:nvSpPr>
      <dsp:spPr>
        <a:xfrm>
          <a:off x="1605696" y="2491152"/>
          <a:ext cx="334489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334489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64578" y="2489660"/>
        <a:ext cx="16724" cy="16724"/>
      </dsp:txXfrm>
    </dsp:sp>
    <dsp:sp modelId="{CC759A9B-B4AA-4A66-A56B-233EDB3578A0}">
      <dsp:nvSpPr>
        <dsp:cNvPr id="0" name=""/>
        <dsp:cNvSpPr/>
      </dsp:nvSpPr>
      <dsp:spPr>
        <a:xfrm>
          <a:off x="1940185" y="2288966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PODER EJECUTIVO</a:t>
          </a:r>
        </a:p>
      </dsp:txBody>
      <dsp:txXfrm>
        <a:off x="1952431" y="2301212"/>
        <a:ext cx="811732" cy="393620"/>
      </dsp:txXfrm>
    </dsp:sp>
    <dsp:sp modelId="{77DFFF5D-E8D6-4A64-B59E-38BB53D63A61}">
      <dsp:nvSpPr>
        <dsp:cNvPr id="0" name=""/>
        <dsp:cNvSpPr/>
      </dsp:nvSpPr>
      <dsp:spPr>
        <a:xfrm>
          <a:off x="2776410" y="2491152"/>
          <a:ext cx="334489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334489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935293" y="2489660"/>
        <a:ext cx="16724" cy="16724"/>
      </dsp:txXfrm>
    </dsp:sp>
    <dsp:sp modelId="{FC56F4B9-9708-43EF-940B-836690A62571}">
      <dsp:nvSpPr>
        <dsp:cNvPr id="0" name=""/>
        <dsp:cNvSpPr/>
      </dsp:nvSpPr>
      <dsp:spPr>
        <a:xfrm>
          <a:off x="3110900" y="2288966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PRESIDENTE</a:t>
          </a:r>
        </a:p>
      </dsp:txBody>
      <dsp:txXfrm>
        <a:off x="3123146" y="2301212"/>
        <a:ext cx="811732" cy="393620"/>
      </dsp:txXfrm>
    </dsp:sp>
    <dsp:sp modelId="{E61D24D6-3749-4F04-B836-27D33228176A}">
      <dsp:nvSpPr>
        <dsp:cNvPr id="0" name=""/>
        <dsp:cNvSpPr/>
      </dsp:nvSpPr>
      <dsp:spPr>
        <a:xfrm rot="17500715">
          <a:off x="3661621" y="2070426"/>
          <a:ext cx="905496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905496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91732" y="2054660"/>
        <a:ext cx="45274" cy="45274"/>
      </dsp:txXfrm>
    </dsp:sp>
    <dsp:sp modelId="{00B7CBFB-921D-4500-A78D-4655DB2F6530}">
      <dsp:nvSpPr>
        <dsp:cNvPr id="0" name=""/>
        <dsp:cNvSpPr/>
      </dsp:nvSpPr>
      <dsp:spPr>
        <a:xfrm>
          <a:off x="4281614" y="1447515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SECTOR CENTRAL</a:t>
          </a:r>
        </a:p>
      </dsp:txBody>
      <dsp:txXfrm>
        <a:off x="4293860" y="1459761"/>
        <a:ext cx="811732" cy="393620"/>
      </dsp:txXfrm>
    </dsp:sp>
    <dsp:sp modelId="{DE6702A9-327E-4963-9A25-44B23FBDD5DD}">
      <dsp:nvSpPr>
        <dsp:cNvPr id="0" name=""/>
        <dsp:cNvSpPr/>
      </dsp:nvSpPr>
      <dsp:spPr>
        <a:xfrm rot="18262765">
          <a:off x="4985959" y="1399678"/>
          <a:ext cx="605883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605883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73754" y="1391402"/>
        <a:ext cx="30294" cy="30294"/>
      </dsp:txXfrm>
    </dsp:sp>
    <dsp:sp modelId="{49F86157-9F1B-4814-AD5C-3387280A62F5}">
      <dsp:nvSpPr>
        <dsp:cNvPr id="0" name=""/>
        <dsp:cNvSpPr/>
      </dsp:nvSpPr>
      <dsp:spPr>
        <a:xfrm>
          <a:off x="5459963" y="947470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-SECRETARIO DE ESTADO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600" kern="1200"/>
        </a:p>
      </dsp:txBody>
      <dsp:txXfrm>
        <a:off x="5472209" y="959716"/>
        <a:ext cx="811732" cy="393620"/>
      </dsp:txXfrm>
    </dsp:sp>
    <dsp:sp modelId="{D239D804-BFAA-45DE-B080-754AA9728D8C}">
      <dsp:nvSpPr>
        <dsp:cNvPr id="0" name=""/>
        <dsp:cNvSpPr/>
      </dsp:nvSpPr>
      <dsp:spPr>
        <a:xfrm rot="89056">
          <a:off x="5117777" y="1654463"/>
          <a:ext cx="367710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367710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92440" y="1652141"/>
        <a:ext cx="18385" cy="18385"/>
      </dsp:txXfrm>
    </dsp:sp>
    <dsp:sp modelId="{2228F2A8-92B8-4E7D-8549-7D658AC7B1C9}">
      <dsp:nvSpPr>
        <dsp:cNvPr id="0" name=""/>
        <dsp:cNvSpPr/>
      </dsp:nvSpPr>
      <dsp:spPr>
        <a:xfrm>
          <a:off x="5485426" y="1457040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CONSJERIA POLITICA</a:t>
          </a:r>
        </a:p>
      </dsp:txBody>
      <dsp:txXfrm>
        <a:off x="5497672" y="1469286"/>
        <a:ext cx="811732" cy="393620"/>
      </dsp:txXfrm>
    </dsp:sp>
    <dsp:sp modelId="{3D92C4F2-A8CF-4B35-B2BF-593BDF0FCA8A}">
      <dsp:nvSpPr>
        <dsp:cNvPr id="0" name=""/>
        <dsp:cNvSpPr/>
      </dsp:nvSpPr>
      <dsp:spPr>
        <a:xfrm rot="3310531">
          <a:off x="4992218" y="1890115"/>
          <a:ext cx="585730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585730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70440" y="1882343"/>
        <a:ext cx="29286" cy="29286"/>
      </dsp:txXfrm>
    </dsp:sp>
    <dsp:sp modelId="{3CE0AD9E-266A-45E1-BB9F-8E3CE2FED876}">
      <dsp:nvSpPr>
        <dsp:cNvPr id="0" name=""/>
        <dsp:cNvSpPr/>
      </dsp:nvSpPr>
      <dsp:spPr>
        <a:xfrm>
          <a:off x="5452328" y="1928345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-DEPARTAMENTOS ADMINISTRATIVOS</a:t>
          </a:r>
        </a:p>
      </dsp:txBody>
      <dsp:txXfrm>
        <a:off x="5464574" y="1940591"/>
        <a:ext cx="811732" cy="393620"/>
      </dsp:txXfrm>
    </dsp:sp>
    <dsp:sp modelId="{02EC16D4-CFA8-4725-A9A5-1D03CC9029A3}">
      <dsp:nvSpPr>
        <dsp:cNvPr id="0" name=""/>
        <dsp:cNvSpPr/>
      </dsp:nvSpPr>
      <dsp:spPr>
        <a:xfrm rot="4099285">
          <a:off x="3661621" y="2911877"/>
          <a:ext cx="905496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905496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91732" y="2896111"/>
        <a:ext cx="45274" cy="45274"/>
      </dsp:txXfrm>
    </dsp:sp>
    <dsp:sp modelId="{D9C4173C-C34D-47E8-9106-C88EBDC0E1FE}">
      <dsp:nvSpPr>
        <dsp:cNvPr id="0" name=""/>
        <dsp:cNvSpPr/>
      </dsp:nvSpPr>
      <dsp:spPr>
        <a:xfrm>
          <a:off x="4281614" y="3130417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SECTOR PARAESTATALES</a:t>
          </a:r>
        </a:p>
      </dsp:txBody>
      <dsp:txXfrm>
        <a:off x="4293860" y="3142663"/>
        <a:ext cx="811732" cy="393620"/>
      </dsp:txXfrm>
    </dsp:sp>
    <dsp:sp modelId="{B71D6125-90F7-4B76-84E9-FA6B2E3D32C4}">
      <dsp:nvSpPr>
        <dsp:cNvPr id="0" name=""/>
        <dsp:cNvSpPr/>
      </dsp:nvSpPr>
      <dsp:spPr>
        <a:xfrm rot="17692822">
          <a:off x="4887567" y="2971981"/>
          <a:ext cx="795031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795031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65208" y="2958976"/>
        <a:ext cx="39751" cy="39751"/>
      </dsp:txXfrm>
    </dsp:sp>
    <dsp:sp modelId="{504A61B1-0A85-47F6-8083-2738207B7DE5}">
      <dsp:nvSpPr>
        <dsp:cNvPr id="0" name=""/>
        <dsp:cNvSpPr/>
      </dsp:nvSpPr>
      <dsp:spPr>
        <a:xfrm>
          <a:off x="5452328" y="2409174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-ORGANIZACIONES DESENTRALIZADAS</a:t>
          </a:r>
        </a:p>
      </dsp:txBody>
      <dsp:txXfrm>
        <a:off x="5464574" y="2421420"/>
        <a:ext cx="811732" cy="393620"/>
      </dsp:txXfrm>
    </dsp:sp>
    <dsp:sp modelId="{12DF05B4-6CF6-4FFE-BC1A-FAA98ED727F8}">
      <dsp:nvSpPr>
        <dsp:cNvPr id="0" name=""/>
        <dsp:cNvSpPr/>
      </dsp:nvSpPr>
      <dsp:spPr>
        <a:xfrm rot="19457599">
          <a:off x="5079121" y="3212395"/>
          <a:ext cx="411925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411925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74785" y="3208968"/>
        <a:ext cx="20596" cy="20596"/>
      </dsp:txXfrm>
    </dsp:sp>
    <dsp:sp modelId="{2EC9D76B-F0E8-4CF6-9022-6AEE5DA212B7}">
      <dsp:nvSpPr>
        <dsp:cNvPr id="0" name=""/>
        <dsp:cNvSpPr/>
      </dsp:nvSpPr>
      <dsp:spPr>
        <a:xfrm>
          <a:off x="5452328" y="2890003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EMPRESAS DE PARTICIPACION ESTATAL MAYORITARIA</a:t>
          </a:r>
        </a:p>
      </dsp:txBody>
      <dsp:txXfrm>
        <a:off x="5464574" y="2902249"/>
        <a:ext cx="811732" cy="393620"/>
      </dsp:txXfrm>
    </dsp:sp>
    <dsp:sp modelId="{F6A6E1D6-F048-4A72-AF60-BC9673ED0988}">
      <dsp:nvSpPr>
        <dsp:cNvPr id="0" name=""/>
        <dsp:cNvSpPr/>
      </dsp:nvSpPr>
      <dsp:spPr>
        <a:xfrm rot="2142401">
          <a:off x="5079121" y="3452810"/>
          <a:ext cx="411925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411925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74785" y="3449383"/>
        <a:ext cx="20596" cy="20596"/>
      </dsp:txXfrm>
    </dsp:sp>
    <dsp:sp modelId="{5368049E-21BC-4C1A-BFE4-E1B331E57D1F}">
      <dsp:nvSpPr>
        <dsp:cNvPr id="0" name=""/>
        <dsp:cNvSpPr/>
      </dsp:nvSpPr>
      <dsp:spPr>
        <a:xfrm>
          <a:off x="5452328" y="3370832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EMPRESAS DE PARTICIPACION ESTATAL MINORITARIA</a:t>
          </a:r>
        </a:p>
      </dsp:txBody>
      <dsp:txXfrm>
        <a:off x="5464574" y="3383078"/>
        <a:ext cx="811732" cy="393620"/>
      </dsp:txXfrm>
    </dsp:sp>
    <dsp:sp modelId="{589BE4AE-1F65-418A-8298-7B08221D773F}">
      <dsp:nvSpPr>
        <dsp:cNvPr id="0" name=""/>
        <dsp:cNvSpPr/>
      </dsp:nvSpPr>
      <dsp:spPr>
        <a:xfrm rot="3907178">
          <a:off x="4887567" y="3693224"/>
          <a:ext cx="795031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795031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5265208" y="3680219"/>
        <a:ext cx="39751" cy="39751"/>
      </dsp:txXfrm>
    </dsp:sp>
    <dsp:sp modelId="{95479264-197E-4F23-B201-4B88D7D9CAC6}">
      <dsp:nvSpPr>
        <dsp:cNvPr id="0" name=""/>
        <dsp:cNvSpPr/>
      </dsp:nvSpPr>
      <dsp:spPr>
        <a:xfrm>
          <a:off x="5452328" y="3851661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FIDEICOMISOS</a:t>
          </a:r>
        </a:p>
      </dsp:txBody>
      <dsp:txXfrm>
        <a:off x="5464574" y="3863907"/>
        <a:ext cx="811732" cy="393620"/>
      </dsp:txXfrm>
    </dsp:sp>
    <dsp:sp modelId="{8CCE1B71-7504-4CF9-8C49-9010577AB38B}">
      <dsp:nvSpPr>
        <dsp:cNvPr id="0" name=""/>
        <dsp:cNvSpPr/>
      </dsp:nvSpPr>
      <dsp:spPr>
        <a:xfrm rot="4842246">
          <a:off x="737582" y="3512914"/>
          <a:ext cx="2070717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2070717" y="687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1721173" y="3468016"/>
        <a:ext cx="103535" cy="103535"/>
      </dsp:txXfrm>
    </dsp:sp>
    <dsp:sp modelId="{173BC471-3C15-4384-8F10-06FD57E4DA49}">
      <dsp:nvSpPr>
        <dsp:cNvPr id="0" name=""/>
        <dsp:cNvSpPr/>
      </dsp:nvSpPr>
      <dsp:spPr>
        <a:xfrm>
          <a:off x="1940185" y="4332490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PODER JUDICIAL</a:t>
          </a:r>
        </a:p>
      </dsp:txBody>
      <dsp:txXfrm>
        <a:off x="1952431" y="4344736"/>
        <a:ext cx="811732" cy="393620"/>
      </dsp:txXfrm>
    </dsp:sp>
    <dsp:sp modelId="{F92D9B5D-C1DF-4233-9CBC-457A5AD1E607}">
      <dsp:nvSpPr>
        <dsp:cNvPr id="0" name=""/>
        <dsp:cNvSpPr/>
      </dsp:nvSpPr>
      <dsp:spPr>
        <a:xfrm>
          <a:off x="2776410" y="4534675"/>
          <a:ext cx="334489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334489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935293" y="4533184"/>
        <a:ext cx="16724" cy="16724"/>
      </dsp:txXfrm>
    </dsp:sp>
    <dsp:sp modelId="{FFC025AA-1012-4A2A-9E18-BD246CA642B9}">
      <dsp:nvSpPr>
        <dsp:cNvPr id="0" name=""/>
        <dsp:cNvSpPr/>
      </dsp:nvSpPr>
      <dsp:spPr>
        <a:xfrm>
          <a:off x="3110900" y="4332490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SUPREMA CORTE DE JUSTICIA DE LA NACION</a:t>
          </a:r>
        </a:p>
      </dsp:txBody>
      <dsp:txXfrm>
        <a:off x="3123146" y="4344736"/>
        <a:ext cx="811732" cy="393620"/>
      </dsp:txXfrm>
    </dsp:sp>
    <dsp:sp modelId="{92F1E9FB-1036-4225-A51E-0242A988F2D4}">
      <dsp:nvSpPr>
        <dsp:cNvPr id="0" name=""/>
        <dsp:cNvSpPr/>
      </dsp:nvSpPr>
      <dsp:spPr>
        <a:xfrm rot="17692822">
          <a:off x="3716853" y="4174054"/>
          <a:ext cx="795031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795031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94493" y="4161048"/>
        <a:ext cx="39751" cy="39751"/>
      </dsp:txXfrm>
    </dsp:sp>
    <dsp:sp modelId="{39578036-0689-43E0-AC11-5E8833C45B23}">
      <dsp:nvSpPr>
        <dsp:cNvPr id="0" name=""/>
        <dsp:cNvSpPr/>
      </dsp:nvSpPr>
      <dsp:spPr>
        <a:xfrm>
          <a:off x="4281614" y="3611246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SUPREMA CORTE DE JUSTICOA DE LA NACION</a:t>
          </a:r>
        </a:p>
      </dsp:txBody>
      <dsp:txXfrm>
        <a:off x="4293860" y="3623492"/>
        <a:ext cx="811732" cy="393620"/>
      </dsp:txXfrm>
    </dsp:sp>
    <dsp:sp modelId="{B200D5CF-D224-4CCF-92B6-E08B25814A23}">
      <dsp:nvSpPr>
        <dsp:cNvPr id="0" name=""/>
        <dsp:cNvSpPr/>
      </dsp:nvSpPr>
      <dsp:spPr>
        <a:xfrm rot="19457599">
          <a:off x="3908406" y="4414468"/>
          <a:ext cx="411925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411925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104071" y="4411041"/>
        <a:ext cx="20596" cy="20596"/>
      </dsp:txXfrm>
    </dsp:sp>
    <dsp:sp modelId="{8691D520-DC33-4F31-A47A-C015DF1E1E26}">
      <dsp:nvSpPr>
        <dsp:cNvPr id="0" name=""/>
        <dsp:cNvSpPr/>
      </dsp:nvSpPr>
      <dsp:spPr>
        <a:xfrm>
          <a:off x="4281614" y="4092075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TRIBUNALES DE CIRCUITO</a:t>
          </a:r>
        </a:p>
      </dsp:txBody>
      <dsp:txXfrm>
        <a:off x="4293860" y="4104321"/>
        <a:ext cx="811732" cy="393620"/>
      </dsp:txXfrm>
    </dsp:sp>
    <dsp:sp modelId="{CA296EA5-2346-4A86-B492-BC7C5DC245E4}">
      <dsp:nvSpPr>
        <dsp:cNvPr id="0" name=""/>
        <dsp:cNvSpPr/>
      </dsp:nvSpPr>
      <dsp:spPr>
        <a:xfrm rot="2142401">
          <a:off x="3908406" y="4654883"/>
          <a:ext cx="411925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411925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104071" y="4651455"/>
        <a:ext cx="20596" cy="20596"/>
      </dsp:txXfrm>
    </dsp:sp>
    <dsp:sp modelId="{B39BA967-333E-4B21-89D9-8D3277B27F26}">
      <dsp:nvSpPr>
        <dsp:cNvPr id="0" name=""/>
        <dsp:cNvSpPr/>
      </dsp:nvSpPr>
      <dsp:spPr>
        <a:xfrm>
          <a:off x="4281614" y="4572905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JUZGADOSD E DISTRITOS</a:t>
          </a:r>
        </a:p>
      </dsp:txBody>
      <dsp:txXfrm>
        <a:off x="4293860" y="4585151"/>
        <a:ext cx="811732" cy="393620"/>
      </dsp:txXfrm>
    </dsp:sp>
    <dsp:sp modelId="{F6A6822C-30B1-4CD3-B3D5-C91FE6858CA5}">
      <dsp:nvSpPr>
        <dsp:cNvPr id="0" name=""/>
        <dsp:cNvSpPr/>
      </dsp:nvSpPr>
      <dsp:spPr>
        <a:xfrm rot="3907178">
          <a:off x="3716853" y="4895297"/>
          <a:ext cx="795031" cy="13741"/>
        </a:xfrm>
        <a:custGeom>
          <a:avLst/>
          <a:gdLst/>
          <a:ahLst/>
          <a:cxnLst/>
          <a:rect l="0" t="0" r="0" b="0"/>
          <a:pathLst>
            <a:path>
              <a:moveTo>
                <a:pt x="0" y="6870"/>
              </a:moveTo>
              <a:lnTo>
                <a:pt x="795031" y="687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4094493" y="4882292"/>
        <a:ext cx="39751" cy="39751"/>
      </dsp:txXfrm>
    </dsp:sp>
    <dsp:sp modelId="{7C9DEB41-899E-4309-86D5-B93F7374A496}">
      <dsp:nvSpPr>
        <dsp:cNvPr id="0" name=""/>
        <dsp:cNvSpPr/>
      </dsp:nvSpPr>
      <dsp:spPr>
        <a:xfrm>
          <a:off x="4281614" y="5053734"/>
          <a:ext cx="836224" cy="418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600" kern="1200"/>
            <a:t>JUZGADOS POPULAR FEDERAL</a:t>
          </a:r>
        </a:p>
      </dsp:txBody>
      <dsp:txXfrm>
        <a:off x="4293860" y="5065980"/>
        <a:ext cx="811732" cy="3936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F G R</dc:creator>
  <cp:lastModifiedBy>M F G R</cp:lastModifiedBy>
  <cp:revision>1</cp:revision>
  <dcterms:created xsi:type="dcterms:W3CDTF">2015-01-17T21:23:00Z</dcterms:created>
  <dcterms:modified xsi:type="dcterms:W3CDTF">2015-01-17T22:10:00Z</dcterms:modified>
</cp:coreProperties>
</file>