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57" w:rsidRDefault="007E27F8">
      <w:pPr>
        <w:rPr>
          <w:noProof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22E7B" wp14:editId="581DF947">
                <wp:simplePos x="0" y="0"/>
                <wp:positionH relativeFrom="column">
                  <wp:posOffset>3046095</wp:posOffset>
                </wp:positionH>
                <wp:positionV relativeFrom="paragraph">
                  <wp:posOffset>-121920</wp:posOffset>
                </wp:positionV>
                <wp:extent cx="5308979" cy="0"/>
                <wp:effectExtent l="38100" t="57150" r="44450" b="11430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979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5pt,-9.6pt" to="657.9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32139" wp14:editId="39AE5913">
                <wp:simplePos x="0" y="0"/>
                <wp:positionH relativeFrom="column">
                  <wp:posOffset>2894283</wp:posOffset>
                </wp:positionH>
                <wp:positionV relativeFrom="paragraph">
                  <wp:posOffset>-274917</wp:posOffset>
                </wp:positionV>
                <wp:extent cx="5308979" cy="0"/>
                <wp:effectExtent l="38100" t="57150" r="44450" b="11430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979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-21.65pt" to="645.95pt,-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  <w:r w:rsidR="00536357" w:rsidRPr="00200D05">
        <w:rPr>
          <w:rFonts w:ascii="Arial" w:hAnsi="Arial" w:cs="Arial"/>
          <w:b/>
          <w:noProof/>
          <w:color w:val="000000"/>
          <w:sz w:val="36"/>
          <w:szCs w:val="15"/>
          <w:lang w:eastAsia="es-MX"/>
        </w:rPr>
        <w:drawing>
          <wp:anchor distT="0" distB="0" distL="114300" distR="114300" simplePos="0" relativeHeight="251659264" behindDoc="1" locked="0" layoutInCell="1" allowOverlap="1" wp14:anchorId="2C9CBB57" wp14:editId="13CBD3F2">
            <wp:simplePos x="0" y="0"/>
            <wp:positionH relativeFrom="column">
              <wp:posOffset>-270510</wp:posOffset>
            </wp:positionH>
            <wp:positionV relativeFrom="paragraph">
              <wp:posOffset>-418465</wp:posOffset>
            </wp:positionV>
            <wp:extent cx="2425148" cy="905389"/>
            <wp:effectExtent l="0" t="0" r="0" b="952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9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357" w:rsidRDefault="00536357">
      <w:pPr>
        <w:rPr>
          <w:noProof/>
          <w:lang w:eastAsia="es-MX"/>
        </w:rPr>
      </w:pPr>
    </w:p>
    <w:p w:rsidR="00536357" w:rsidRPr="00794D02" w:rsidRDefault="00536357" w:rsidP="00536357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536357" w:rsidRPr="00794D02" w:rsidRDefault="007E27F8" w:rsidP="00536357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EAE81" wp14:editId="35C93832">
                <wp:simplePos x="0" y="0"/>
                <wp:positionH relativeFrom="column">
                  <wp:posOffset>-12691</wp:posOffset>
                </wp:positionH>
                <wp:positionV relativeFrom="paragraph">
                  <wp:posOffset>146600</wp:posOffset>
                </wp:positionV>
                <wp:extent cx="0" cy="4626591"/>
                <wp:effectExtent l="57150" t="38100" r="114300" b="793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591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1.55pt" to="-1pt,3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</w:p>
    <w:p w:rsidR="00536357" w:rsidRPr="00794D02" w:rsidRDefault="00536357" w:rsidP="00536357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36357" w:rsidRPr="00794D02" w:rsidRDefault="00536357" w:rsidP="00536357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36357" w:rsidRPr="00794D02" w:rsidRDefault="00536357" w:rsidP="00536357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GESTION PARA RESULTADOS</w:t>
      </w:r>
    </w:p>
    <w:p w:rsidR="00536357" w:rsidRPr="00794D02" w:rsidRDefault="007E27F8" w:rsidP="00536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DABE3" wp14:editId="0737CF27">
                <wp:simplePos x="0" y="0"/>
                <wp:positionH relativeFrom="column">
                  <wp:posOffset>292735</wp:posOffset>
                </wp:positionH>
                <wp:positionV relativeFrom="paragraph">
                  <wp:posOffset>-355600</wp:posOffset>
                </wp:positionV>
                <wp:extent cx="0" cy="4626591"/>
                <wp:effectExtent l="57150" t="38100" r="114300" b="793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591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-28pt" to="23.05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2BAAD" wp14:editId="00903879">
                <wp:simplePos x="0" y="0"/>
                <wp:positionH relativeFrom="column">
                  <wp:posOffset>140335</wp:posOffset>
                </wp:positionH>
                <wp:positionV relativeFrom="paragraph">
                  <wp:posOffset>-508000</wp:posOffset>
                </wp:positionV>
                <wp:extent cx="0" cy="4626591"/>
                <wp:effectExtent l="57150" t="38100" r="114300" b="793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591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05pt,-40pt" to="11.05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</w:p>
    <w:p w:rsidR="00536357" w:rsidRPr="00794D02" w:rsidRDefault="00536357" w:rsidP="00536357">
      <w:pPr>
        <w:rPr>
          <w:rFonts w:ascii="Arial" w:hAnsi="Arial" w:cs="Arial"/>
          <w:sz w:val="24"/>
          <w:szCs w:val="24"/>
        </w:rPr>
      </w:pPr>
    </w:p>
    <w:p w:rsidR="00536357" w:rsidRPr="00794D02" w:rsidRDefault="00536357" w:rsidP="00536357">
      <w:pPr>
        <w:rPr>
          <w:rFonts w:ascii="Arial" w:hAnsi="Arial" w:cs="Arial"/>
          <w:sz w:val="24"/>
          <w:szCs w:val="24"/>
        </w:rPr>
      </w:pPr>
    </w:p>
    <w:p w:rsidR="00536357" w:rsidRPr="00794D02" w:rsidRDefault="00536357" w:rsidP="005363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“ACTIVIDAD 5</w:t>
      </w:r>
      <w:r w:rsidRPr="00794D02">
        <w:rPr>
          <w:rFonts w:ascii="Arial" w:hAnsi="Arial" w:cs="Arial"/>
          <w:b/>
          <w:sz w:val="24"/>
          <w:szCs w:val="24"/>
        </w:rPr>
        <w:t>”</w:t>
      </w:r>
    </w:p>
    <w:p w:rsidR="00536357" w:rsidRPr="00794D02" w:rsidRDefault="00536357" w:rsidP="00536357">
      <w:pPr>
        <w:rPr>
          <w:rFonts w:ascii="Arial" w:hAnsi="Arial" w:cs="Arial"/>
          <w:sz w:val="24"/>
          <w:szCs w:val="24"/>
        </w:rPr>
      </w:pPr>
    </w:p>
    <w:p w:rsidR="00536357" w:rsidRPr="00794D02" w:rsidRDefault="00536357" w:rsidP="00536357">
      <w:pPr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</w:t>
      </w:r>
      <w:r w:rsidRPr="00794D02">
        <w:rPr>
          <w:rFonts w:ascii="Arial" w:hAnsi="Arial" w:cs="Arial"/>
          <w:b/>
          <w:sz w:val="24"/>
          <w:szCs w:val="24"/>
        </w:rPr>
        <w:t>: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536357" w:rsidRPr="00794D02" w:rsidRDefault="00536357" w:rsidP="00536357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sz w:val="24"/>
          <w:szCs w:val="24"/>
        </w:rPr>
        <w:t>GÁLVEZ RAMÍREZ MERVIN FAUSTO.</w:t>
      </w:r>
    </w:p>
    <w:p w:rsidR="00536357" w:rsidRPr="00794D02" w:rsidRDefault="00536357" w:rsidP="00536357">
      <w:pPr>
        <w:rPr>
          <w:rFonts w:ascii="Arial" w:hAnsi="Arial" w:cs="Arial"/>
          <w:sz w:val="24"/>
          <w:szCs w:val="24"/>
        </w:rPr>
      </w:pPr>
    </w:p>
    <w:p w:rsidR="00536357" w:rsidRPr="00794D02" w:rsidRDefault="00536357" w:rsidP="00536357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CATEDRÁTICO</w:t>
      </w:r>
      <w:proofErr w:type="gramStart"/>
      <w:r w:rsidRPr="00794D0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MAGDA</w:t>
      </w:r>
      <w:proofErr w:type="gramEnd"/>
      <w:r>
        <w:rPr>
          <w:rFonts w:ascii="Arial" w:hAnsi="Arial" w:cs="Arial"/>
          <w:sz w:val="24"/>
          <w:szCs w:val="24"/>
        </w:rPr>
        <w:t xml:space="preserve"> ELIZABETH JAN ARGUELLO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536357" w:rsidRPr="00794D02" w:rsidRDefault="00536357" w:rsidP="00536357">
      <w:pPr>
        <w:ind w:left="4395"/>
        <w:rPr>
          <w:rFonts w:ascii="Arial" w:hAnsi="Arial" w:cs="Arial"/>
          <w:sz w:val="24"/>
          <w:szCs w:val="24"/>
        </w:rPr>
      </w:pPr>
    </w:p>
    <w:p w:rsidR="00536357" w:rsidRPr="00794D02" w:rsidRDefault="00536357" w:rsidP="00536357">
      <w:pPr>
        <w:jc w:val="right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sz w:val="24"/>
          <w:szCs w:val="24"/>
        </w:rPr>
        <w:t xml:space="preserve">TAPACHULA CHIAPAS, MARZO DEL 2015. </w:t>
      </w:r>
    </w:p>
    <w:p w:rsidR="00536357" w:rsidRDefault="00536357">
      <w:pPr>
        <w:rPr>
          <w:noProof/>
          <w:lang w:eastAsia="es-MX"/>
        </w:rPr>
      </w:pPr>
    </w:p>
    <w:p w:rsidR="00536357" w:rsidRDefault="00536357">
      <w:pPr>
        <w:rPr>
          <w:noProof/>
          <w:lang w:eastAsia="es-MX"/>
        </w:rPr>
      </w:pPr>
    </w:p>
    <w:p w:rsidR="009361DB" w:rsidRDefault="009361DB">
      <w:pPr>
        <w:rPr>
          <w:noProof/>
          <w:lang w:eastAsia="es-MX"/>
        </w:rPr>
      </w:pPr>
      <w:bookmarkStart w:id="0" w:name="_GoBack"/>
      <w:r w:rsidRPr="009361DB">
        <w:rPr>
          <w:noProof/>
          <w:shd w:val="clear" w:color="auto" w:fill="943634" w:themeFill="accent2" w:themeFillShade="BF"/>
          <w:lang w:eastAsia="es-MX"/>
        </w:rPr>
        <w:drawing>
          <wp:inline distT="0" distB="0" distL="0" distR="0" wp14:anchorId="372BA543" wp14:editId="206FD6FB">
            <wp:extent cx="8256896" cy="4749421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:rsidR="009361DB" w:rsidRDefault="009361DB">
      <w:pPr>
        <w:rPr>
          <w:noProof/>
          <w:lang w:eastAsia="es-MX"/>
        </w:rPr>
      </w:pPr>
    </w:p>
    <w:p w:rsidR="009361DB" w:rsidRDefault="009361DB">
      <w:pPr>
        <w:rPr>
          <w:noProof/>
          <w:lang w:eastAsia="es-MX"/>
        </w:rPr>
      </w:pPr>
    </w:p>
    <w:p w:rsidR="009361DB" w:rsidRDefault="009361DB">
      <w:pPr>
        <w:rPr>
          <w:noProof/>
          <w:lang w:eastAsia="es-MX"/>
        </w:rPr>
      </w:pPr>
      <w:r w:rsidRPr="00536357">
        <w:rPr>
          <w:noProof/>
          <w:shd w:val="clear" w:color="auto" w:fill="BFBFBF" w:themeFill="background1" w:themeFillShade="BF"/>
          <w:lang w:eastAsia="es-MX"/>
        </w:rPr>
        <w:drawing>
          <wp:inline distT="0" distB="0" distL="0" distR="0" wp14:anchorId="7D971447" wp14:editId="27F1D15E">
            <wp:extent cx="6711351" cy="4908430"/>
            <wp:effectExtent l="0" t="0" r="0" b="698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6E3E1B" w:rsidRDefault="006E3E1B"/>
    <w:sectPr w:rsidR="006E3E1B" w:rsidSect="00A936D9">
      <w:footerReference w:type="defaul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CC8" w:rsidRDefault="000A2CC8" w:rsidP="007E27F8">
      <w:pPr>
        <w:spacing w:after="0" w:line="240" w:lineRule="auto"/>
      </w:pPr>
      <w:r>
        <w:separator/>
      </w:r>
    </w:p>
  </w:endnote>
  <w:endnote w:type="continuationSeparator" w:id="0">
    <w:p w:rsidR="000A2CC8" w:rsidRDefault="000A2CC8" w:rsidP="007E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7F8" w:rsidRDefault="007E27F8" w:rsidP="007E27F8">
    <w:pPr>
      <w:pStyle w:val="Piedepgina"/>
      <w:jc w:val="right"/>
    </w:pPr>
    <w:r>
      <w:t>GESTION PARA RESULTADOS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CC8" w:rsidRDefault="000A2CC8" w:rsidP="007E27F8">
      <w:pPr>
        <w:spacing w:after="0" w:line="240" w:lineRule="auto"/>
      </w:pPr>
      <w:r>
        <w:separator/>
      </w:r>
    </w:p>
  </w:footnote>
  <w:footnote w:type="continuationSeparator" w:id="0">
    <w:p w:rsidR="000A2CC8" w:rsidRDefault="000A2CC8" w:rsidP="007E2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D9"/>
    <w:rsid w:val="000A2CC8"/>
    <w:rsid w:val="00536357"/>
    <w:rsid w:val="006E3E1B"/>
    <w:rsid w:val="007E27F8"/>
    <w:rsid w:val="009361DB"/>
    <w:rsid w:val="00A9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6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63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357"/>
  </w:style>
  <w:style w:type="paragraph" w:styleId="Piedepgina">
    <w:name w:val="footer"/>
    <w:basedOn w:val="Normal"/>
    <w:link w:val="PiedepginaCar"/>
    <w:uiPriority w:val="99"/>
    <w:unhideWhenUsed/>
    <w:rsid w:val="007E2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6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63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357"/>
  </w:style>
  <w:style w:type="paragraph" w:styleId="Piedepgina">
    <w:name w:val="footer"/>
    <w:basedOn w:val="Normal"/>
    <w:link w:val="PiedepginaCar"/>
    <w:uiPriority w:val="99"/>
    <w:unhideWhenUsed/>
    <w:rsid w:val="007E2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microsoft.com/office/2007/relationships/stylesWithEffects" Target="stylesWithEffect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C2BC7B-9543-47CA-8B6F-6AB26FC6F49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93A116C-2CD3-464A-9727-57412653ED37}">
      <dgm:prSet phldrT="[Texto]"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EL PROCESO BASADO EN RESULTADOS</a:t>
          </a:r>
        </a:p>
      </dgm:t>
    </dgm:pt>
    <dgm:pt modelId="{8149D52D-8A73-4ECE-981B-428E18690D90}" type="parTrans" cxnId="{E778A5C1-F24E-4B03-A84B-EE6D3B86A6D1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87F813FB-4F5D-4E9A-A93B-1845208554E2}" type="sibTrans" cxnId="{E778A5C1-F24E-4B03-A84B-EE6D3B86A6D1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09456C5-E7BE-4D09-8C8B-D0A4039D65A4}">
      <dgm:prSet phldrT="[Texto]"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SCHIK</a:t>
          </a:r>
        </a:p>
      </dgm:t>
    </dgm:pt>
    <dgm:pt modelId="{12CEC50C-A662-4DE1-9B11-1E7803B1FF6A}" type="parTrans" cxnId="{F7D572BB-65B7-49C7-A5D4-243CDC97A8F0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B83B5E2F-1D9B-46A5-887E-E5F1D0F88ACD}" type="sibTrans" cxnId="{F7D572BB-65B7-49C7-A5D4-243CDC97A8F0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CB364238-5D30-44D0-AE21-59E14D1F364A}">
      <dgm:prSet phldrT="[Texto]"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CONJUNTO DE MECANISMO SE ESTABLECE UNA RELACION DIRECTA O INDIRECTA</a:t>
          </a:r>
        </a:p>
      </dgm:t>
    </dgm:pt>
    <dgm:pt modelId="{292B37D7-9D0E-4F77-BC6C-1AAD0D1FB6AA}" type="parTrans" cxnId="{A45C6467-CE36-44A0-80ED-E4EA677BA898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5D082399-8BFB-4DDB-9EBA-01A3DB1E63B9}" type="sibTrans" cxnId="{A45C6467-CE36-44A0-80ED-E4EA677BA898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25688FD-89BA-48E1-A838-7FC1DE137EA1}">
      <dgm:prSet phldrT="[Texto]"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LA NUEVA GESTION PUBLICA</a:t>
          </a:r>
        </a:p>
      </dgm:t>
    </dgm:pt>
    <dgm:pt modelId="{02F7938A-CA5D-4C38-B331-92DC3B683C84}" type="parTrans" cxnId="{8D433F4E-1062-4043-B0F4-B4BDD336384E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2F0ADB74-C1FA-48C8-B979-70D114AE3866}" type="sibTrans" cxnId="{8D433F4E-1062-4043-B0F4-B4BDD336384E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F55A698E-FA91-44E5-95BC-4AB9E86BE43A}">
      <dgm:prSet custT="1"/>
      <dgm:spPr/>
      <dgm:t>
        <a:bodyPr/>
        <a:lstStyle/>
        <a:p>
          <a:r>
            <a:rPr lang="es-MX" sz="1200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ORIENTACION A RESULTADOS Y PROCESOS PRESUPUESTALES</a:t>
          </a:r>
        </a:p>
      </dgm:t>
    </dgm:pt>
    <dgm:pt modelId="{27530A9A-9946-4A1C-9474-F748033C6ECB}" type="parTrans" cxnId="{44D6144C-E83C-4E3B-A4E0-9622F6BBF3AA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80DDE096-6007-4E7C-BB9B-97DB5C209090}" type="sibTrans" cxnId="{44D6144C-E83C-4E3B-A4E0-9622F6BBF3AA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F9C768F-1733-4CD9-AC9B-D83CC18CAA97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NIVELES DE GASTO A UNA MEJOR EN LOS RESULTADOS O IMPACTO DE POLITICA PUBLICA</a:t>
          </a:r>
        </a:p>
      </dgm:t>
    </dgm:pt>
    <dgm:pt modelId="{3784EF7B-A003-470D-A90F-57C4386404D9}" type="parTrans" cxnId="{BAAC7203-D973-4D3F-BB8D-5FEEF51417F1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60792DF9-2B23-4097-A76C-14C2790B1AF2}" type="sibTrans" cxnId="{BAAC7203-D973-4D3F-BB8D-5FEEF51417F1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58FBCD5-853B-4945-9AE5-1A76369748A6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POSTURA LAXAEN EL DOCUMENTO PRESUPUESTAL SE INCLUYE INFORMACION AGREGADA</a:t>
          </a:r>
        </a:p>
      </dgm:t>
    </dgm:pt>
    <dgm:pt modelId="{8979D2C9-8E5E-4044-864C-4B77B964BE13}" type="parTrans" cxnId="{7E925564-4936-43B8-81FC-905F17E607CF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C603501F-8D78-497A-8D69-F8E4E6EB12D2}" type="sibTrans" cxnId="{7E925564-4936-43B8-81FC-905F17E607CF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5FED54FF-B579-4E6E-BF45-97D3B7308A74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* DESICION</a:t>
          </a:r>
        </a:p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*LAS ASIGNACIONES FUTURAS DEL GASTO PUBLICO.</a:t>
          </a:r>
        </a:p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*RESULTADOS MEDIBLES</a:t>
          </a:r>
        </a:p>
      </dgm:t>
    </dgm:pt>
    <dgm:pt modelId="{50FF295E-5E81-4B0B-84FA-6BF47BA8AB80}" type="parTrans" cxnId="{C97126D3-CF71-43D1-AF5F-9C58C9BD4643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0B7F07C-18E8-4015-9744-A7FAE9FC7FC9}" type="sibTrans" cxnId="{C97126D3-CF71-43D1-AF5F-9C58C9BD4643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A7C31B67-D9D1-41AB-A218-3DF23789DD09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PRESENTACIONAL</a:t>
          </a:r>
        </a:p>
      </dgm:t>
    </dgm:pt>
    <dgm:pt modelId="{9007262D-5859-446D-931D-F02D90F394ED}" type="parTrans" cxnId="{8384FFD1-D8B1-427C-82DE-7EA44CCC9834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3DE2FC35-9A70-4C22-A944-5A7DEDFBE682}" type="sibTrans" cxnId="{8384FFD1-D8B1-427C-82DE-7EA44CCC9834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3B0288A0-B4CD-44C6-9835-C877A7BB9790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INFORMADO</a:t>
          </a:r>
        </a:p>
      </dgm:t>
    </dgm:pt>
    <dgm:pt modelId="{E682588E-45BF-4EBF-BF98-84033BA54D60}" type="parTrans" cxnId="{F8D1175D-F98B-4D79-A089-5EA113DE7BD4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2C4394D6-F142-400C-AF4D-2835A1C05096}" type="sibTrans" cxnId="{F8D1175D-F98B-4D79-A089-5EA113DE7BD4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CD070F3F-4DA0-430A-BB3E-F2C697F2A45B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FORMA DIRECTA</a:t>
          </a:r>
        </a:p>
      </dgm:t>
    </dgm:pt>
    <dgm:pt modelId="{3A5E2976-64CF-4CB2-AEE0-722390A6CCF4}" type="parTrans" cxnId="{40ED0999-97BF-46DA-B4B3-4FA35C560989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B4857557-364E-4885-8CCB-BE7C7BB203DA}" type="sibTrans" cxnId="{40ED0999-97BF-46DA-B4B3-4FA35C560989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DA3FE993-B7C8-4ECB-8040-5E3BE609EC5A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PUEDE TENER EFECTOS POSITIVOS PARA MEJORAR LA CALIDAD Y EFICIENCIA DEL GASTO PUBLICO</a:t>
          </a:r>
        </a:p>
      </dgm:t>
    </dgm:pt>
    <dgm:pt modelId="{49E7352B-07CA-4035-9ED3-FAEAA180EE79}" type="parTrans" cxnId="{0278E5AA-1C70-435E-B855-7501D0EA3C20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19544122-B32A-4294-97B1-99E376A7ED3A}" type="sibTrans" cxnId="{0278E5AA-1C70-435E-B855-7501D0EA3C20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F4E75B8F-E0D0-4F2E-9B0F-60E412C16509}" type="pres">
      <dgm:prSet presAssocID="{ADC2BC7B-9543-47CA-8B6F-6AB26FC6F49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78740C0-BCD5-4E08-86CE-67AFD6577938}" type="pres">
      <dgm:prSet presAssocID="{F55A698E-FA91-44E5-95BC-4AB9E86BE43A}" presName="root1" presStyleCnt="0"/>
      <dgm:spPr/>
    </dgm:pt>
    <dgm:pt modelId="{BFF5C4B7-CD4D-480E-B0A7-7D84F69A85A0}" type="pres">
      <dgm:prSet presAssocID="{F55A698E-FA91-44E5-95BC-4AB9E86BE43A}" presName="LevelOneTextNode" presStyleLbl="node0" presStyleIdx="0" presStyleCnt="1" custLinFactNeighborX="-224" custLinFactNeighborY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2AE11A7-2361-4AB3-BC39-14A9E8773EAC}" type="pres">
      <dgm:prSet presAssocID="{F55A698E-FA91-44E5-95BC-4AB9E86BE43A}" presName="level2hierChild" presStyleCnt="0"/>
      <dgm:spPr/>
    </dgm:pt>
    <dgm:pt modelId="{21CF5677-7F62-42C3-A8A3-10D647469405}" type="pres">
      <dgm:prSet presAssocID="{8149D52D-8A73-4ECE-981B-428E18690D90}" presName="conn2-1" presStyleLbl="parChTrans1D2" presStyleIdx="0" presStyleCnt="1"/>
      <dgm:spPr/>
    </dgm:pt>
    <dgm:pt modelId="{38784162-B022-4B34-9E73-20CCEF3677B0}" type="pres">
      <dgm:prSet presAssocID="{8149D52D-8A73-4ECE-981B-428E18690D90}" presName="connTx" presStyleLbl="parChTrans1D2" presStyleIdx="0" presStyleCnt="1"/>
      <dgm:spPr/>
    </dgm:pt>
    <dgm:pt modelId="{CCA50752-DDED-43D9-94EF-AC5A881074EA}" type="pres">
      <dgm:prSet presAssocID="{593A116C-2CD3-464A-9727-57412653ED37}" presName="root2" presStyleCnt="0"/>
      <dgm:spPr/>
    </dgm:pt>
    <dgm:pt modelId="{325E703F-6A55-4C01-A3E4-C60316E44A1F}" type="pres">
      <dgm:prSet presAssocID="{593A116C-2CD3-464A-9727-57412653ED37}" presName="LevelTwoTextNode" presStyleLbl="node2" presStyleIdx="0" presStyleCnt="1" custLinFactNeighborX="-11154" custLinFactNeighborY="498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BF816C-0F69-43D4-A462-276B29E83649}" type="pres">
      <dgm:prSet presAssocID="{593A116C-2CD3-464A-9727-57412653ED37}" presName="level3hierChild" presStyleCnt="0"/>
      <dgm:spPr/>
    </dgm:pt>
    <dgm:pt modelId="{BE4AB6FC-F01B-4FB3-967C-F318D00AF2DC}" type="pres">
      <dgm:prSet presAssocID="{12CEC50C-A662-4DE1-9B11-1E7803B1FF6A}" presName="conn2-1" presStyleLbl="parChTrans1D3" presStyleIdx="0" presStyleCnt="3"/>
      <dgm:spPr/>
    </dgm:pt>
    <dgm:pt modelId="{A8036DB2-2924-425A-90F4-7BC5652CF537}" type="pres">
      <dgm:prSet presAssocID="{12CEC50C-A662-4DE1-9B11-1E7803B1FF6A}" presName="connTx" presStyleLbl="parChTrans1D3" presStyleIdx="0" presStyleCnt="3"/>
      <dgm:spPr/>
    </dgm:pt>
    <dgm:pt modelId="{74665B9A-5784-44A4-99C5-F9DAD1423B08}" type="pres">
      <dgm:prSet presAssocID="{709456C5-E7BE-4D09-8C8B-D0A4039D65A4}" presName="root2" presStyleCnt="0"/>
      <dgm:spPr/>
    </dgm:pt>
    <dgm:pt modelId="{D07760AA-9771-411E-B28F-0187348A324F}" type="pres">
      <dgm:prSet presAssocID="{709456C5-E7BE-4D09-8C8B-D0A4039D65A4}" presName="LevelTwoTextNode" presStyleLbl="node3" presStyleIdx="0" presStyleCnt="3" custScaleX="66440" custLinFactNeighborX="-9126" custLinFactNeighborY="4986">
        <dgm:presLayoutVars>
          <dgm:chPref val="3"/>
        </dgm:presLayoutVars>
      </dgm:prSet>
      <dgm:spPr/>
    </dgm:pt>
    <dgm:pt modelId="{97505E93-4CBB-4968-8E19-434D4B9DAA68}" type="pres">
      <dgm:prSet presAssocID="{709456C5-E7BE-4D09-8C8B-D0A4039D65A4}" presName="level3hierChild" presStyleCnt="0"/>
      <dgm:spPr/>
    </dgm:pt>
    <dgm:pt modelId="{3EC5992F-573D-4708-BAA6-E3E3E5BC5198}" type="pres">
      <dgm:prSet presAssocID="{8979D2C9-8E5E-4044-864C-4B77B964BE13}" presName="conn2-1" presStyleLbl="parChTrans1D4" presStyleIdx="0" presStyleCnt="7"/>
      <dgm:spPr/>
    </dgm:pt>
    <dgm:pt modelId="{96F068D0-585A-4537-8AA6-957C62C86641}" type="pres">
      <dgm:prSet presAssocID="{8979D2C9-8E5E-4044-864C-4B77B964BE13}" presName="connTx" presStyleLbl="parChTrans1D4" presStyleIdx="0" presStyleCnt="7"/>
      <dgm:spPr/>
    </dgm:pt>
    <dgm:pt modelId="{E489D222-53EA-42C3-905F-310FC0E1242E}" type="pres">
      <dgm:prSet presAssocID="{758FBCD5-853B-4945-9AE5-1A76369748A6}" presName="root2" presStyleCnt="0"/>
      <dgm:spPr/>
    </dgm:pt>
    <dgm:pt modelId="{10A47806-9EE8-485F-9209-81FC6542DF15}" type="pres">
      <dgm:prSet presAssocID="{758FBCD5-853B-4945-9AE5-1A76369748A6}" presName="LevelTwoTextNode" presStyleLbl="node4" presStyleIdx="0" presStyleCnt="7" custScaleX="82645" custLinFactNeighborY="498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A05EA44-0A93-4690-9F2F-8AB7581FF21A}" type="pres">
      <dgm:prSet presAssocID="{758FBCD5-853B-4945-9AE5-1A76369748A6}" presName="level3hierChild" presStyleCnt="0"/>
      <dgm:spPr/>
    </dgm:pt>
    <dgm:pt modelId="{D3AF95A4-CDC8-4C81-9C2F-802471CCB19A}" type="pres">
      <dgm:prSet presAssocID="{3784EF7B-A003-470D-A90F-57C4386404D9}" presName="conn2-1" presStyleLbl="parChTrans1D4" presStyleIdx="1" presStyleCnt="7"/>
      <dgm:spPr/>
    </dgm:pt>
    <dgm:pt modelId="{E10FA441-FEF7-4867-A5AD-AEE77077BE59}" type="pres">
      <dgm:prSet presAssocID="{3784EF7B-A003-470D-A90F-57C4386404D9}" presName="connTx" presStyleLbl="parChTrans1D4" presStyleIdx="1" presStyleCnt="7"/>
      <dgm:spPr/>
    </dgm:pt>
    <dgm:pt modelId="{090A554F-592A-42D3-B8AA-B4729DC29E1F}" type="pres">
      <dgm:prSet presAssocID="{7F9C768F-1733-4CD9-AC9B-D83CC18CAA97}" presName="root2" presStyleCnt="0"/>
      <dgm:spPr/>
    </dgm:pt>
    <dgm:pt modelId="{60F5C016-B0DD-46A9-A072-85E7FDD8DEAD}" type="pres">
      <dgm:prSet presAssocID="{7F9C768F-1733-4CD9-AC9B-D83CC18CAA97}" presName="LevelTwoTextNode" presStyleLbl="node4" presStyleIdx="1" presStyleCnt="7" custScaleX="82645" custScaleY="127489" custLinFactNeighborY="4986">
        <dgm:presLayoutVars>
          <dgm:chPref val="3"/>
        </dgm:presLayoutVars>
      </dgm:prSet>
      <dgm:spPr/>
    </dgm:pt>
    <dgm:pt modelId="{45EC925E-6B94-45D8-9DC7-EBE9119B98BA}" type="pres">
      <dgm:prSet presAssocID="{7F9C768F-1733-4CD9-AC9B-D83CC18CAA97}" presName="level3hierChild" presStyleCnt="0"/>
      <dgm:spPr/>
    </dgm:pt>
    <dgm:pt modelId="{FB5B77C4-96F8-43AC-9EAF-5F312EC46D59}" type="pres">
      <dgm:prSet presAssocID="{292B37D7-9D0E-4F77-BC6C-1AAD0D1FB6AA}" presName="conn2-1" presStyleLbl="parChTrans1D3" presStyleIdx="1" presStyleCnt="3"/>
      <dgm:spPr/>
    </dgm:pt>
    <dgm:pt modelId="{8E698519-F324-404E-928D-A8CDE296F0F4}" type="pres">
      <dgm:prSet presAssocID="{292B37D7-9D0E-4F77-BC6C-1AAD0D1FB6AA}" presName="connTx" presStyleLbl="parChTrans1D3" presStyleIdx="1" presStyleCnt="3"/>
      <dgm:spPr/>
    </dgm:pt>
    <dgm:pt modelId="{43E6FC1F-2E73-407F-A5F8-E09D29836EA9}" type="pres">
      <dgm:prSet presAssocID="{CB364238-5D30-44D0-AE21-59E14D1F364A}" presName="root2" presStyleCnt="0"/>
      <dgm:spPr/>
    </dgm:pt>
    <dgm:pt modelId="{FAA479CA-9DD4-4425-9381-B167BD3537A7}" type="pres">
      <dgm:prSet presAssocID="{CB364238-5D30-44D0-AE21-59E14D1F364A}" presName="LevelTwoTextNode" presStyleLbl="node3" presStyleIdx="1" presStyleCnt="3" custLinFactNeighborX="-12222" custLinFactNeighborY="-81243">
        <dgm:presLayoutVars>
          <dgm:chPref val="3"/>
        </dgm:presLayoutVars>
      </dgm:prSet>
      <dgm:spPr/>
    </dgm:pt>
    <dgm:pt modelId="{EF3A2B97-5C46-4F6C-A622-3225CE693E5A}" type="pres">
      <dgm:prSet presAssocID="{CB364238-5D30-44D0-AE21-59E14D1F364A}" presName="level3hierChild" presStyleCnt="0"/>
      <dgm:spPr/>
    </dgm:pt>
    <dgm:pt modelId="{2AB7E832-22A1-42DB-8FBF-B0C6D430BCA8}" type="pres">
      <dgm:prSet presAssocID="{50FF295E-5E81-4B0B-84FA-6BF47BA8AB80}" presName="conn2-1" presStyleLbl="parChTrans1D4" presStyleIdx="2" presStyleCnt="7"/>
      <dgm:spPr/>
    </dgm:pt>
    <dgm:pt modelId="{89182CC6-C4F6-4F87-B8B6-7A017816F7FB}" type="pres">
      <dgm:prSet presAssocID="{50FF295E-5E81-4B0B-84FA-6BF47BA8AB80}" presName="connTx" presStyleLbl="parChTrans1D4" presStyleIdx="2" presStyleCnt="7"/>
      <dgm:spPr/>
    </dgm:pt>
    <dgm:pt modelId="{BBBD237E-D037-443B-8AAA-C5F98D1621DF}" type="pres">
      <dgm:prSet presAssocID="{5FED54FF-B579-4E6E-BF45-97D3B7308A74}" presName="root2" presStyleCnt="0"/>
      <dgm:spPr/>
    </dgm:pt>
    <dgm:pt modelId="{CB5E52EA-1596-4F23-8F6B-CCA8367CE2FF}" type="pres">
      <dgm:prSet presAssocID="{5FED54FF-B579-4E6E-BF45-97D3B7308A74}" presName="LevelTwoTextNode" presStyleLbl="node4" presStyleIdx="2" presStyleCnt="7" custScaleX="82645" custScaleY="129735" custLinFactNeighborX="-2322" custLinFactNeighborY="-8124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C079074-5EA7-4B42-9D8C-1E9E8C91C4B1}" type="pres">
      <dgm:prSet presAssocID="{5FED54FF-B579-4E6E-BF45-97D3B7308A74}" presName="level3hierChild" presStyleCnt="0"/>
      <dgm:spPr/>
    </dgm:pt>
    <dgm:pt modelId="{0B2C59B3-B4BC-4089-9DEE-3FD4397F5E85}" type="pres">
      <dgm:prSet presAssocID="{3A5E2976-64CF-4CB2-AEE0-722390A6CCF4}" presName="conn2-1" presStyleLbl="parChTrans1D4" presStyleIdx="3" presStyleCnt="7"/>
      <dgm:spPr/>
    </dgm:pt>
    <dgm:pt modelId="{6499EB40-896E-44D2-866D-C8164D3B78CF}" type="pres">
      <dgm:prSet presAssocID="{3A5E2976-64CF-4CB2-AEE0-722390A6CCF4}" presName="connTx" presStyleLbl="parChTrans1D4" presStyleIdx="3" presStyleCnt="7"/>
      <dgm:spPr/>
    </dgm:pt>
    <dgm:pt modelId="{299AECEB-C830-4253-A75B-D349A80D4964}" type="pres">
      <dgm:prSet presAssocID="{CD070F3F-4DA0-430A-BB3E-F2C697F2A45B}" presName="root2" presStyleCnt="0"/>
      <dgm:spPr/>
    </dgm:pt>
    <dgm:pt modelId="{0B62650C-E352-445A-A5E8-64CA465A0A16}" type="pres">
      <dgm:prSet presAssocID="{CD070F3F-4DA0-430A-BB3E-F2C697F2A45B}" presName="LevelTwoTextNode" presStyleLbl="node4" presStyleIdx="3" presStyleCnt="7" custScaleX="75132" custLinFactY="-16787" custLinFactNeighborX="-8500" custLinFactNeighborY="-100000">
        <dgm:presLayoutVars>
          <dgm:chPref val="3"/>
        </dgm:presLayoutVars>
      </dgm:prSet>
      <dgm:spPr/>
    </dgm:pt>
    <dgm:pt modelId="{E5812391-3D09-4319-A7DA-B695C13F4912}" type="pres">
      <dgm:prSet presAssocID="{CD070F3F-4DA0-430A-BB3E-F2C697F2A45B}" presName="level3hierChild" presStyleCnt="0"/>
      <dgm:spPr/>
    </dgm:pt>
    <dgm:pt modelId="{96CC18E7-A1DF-4BD1-BA0E-56D98F0B3413}" type="pres">
      <dgm:prSet presAssocID="{E682588E-45BF-4EBF-BF98-84033BA54D60}" presName="conn2-1" presStyleLbl="parChTrans1D4" presStyleIdx="4" presStyleCnt="7"/>
      <dgm:spPr/>
    </dgm:pt>
    <dgm:pt modelId="{F8380342-FAF7-4F99-9480-C35B55D2A268}" type="pres">
      <dgm:prSet presAssocID="{E682588E-45BF-4EBF-BF98-84033BA54D60}" presName="connTx" presStyleLbl="parChTrans1D4" presStyleIdx="4" presStyleCnt="7"/>
      <dgm:spPr/>
    </dgm:pt>
    <dgm:pt modelId="{81E9ADDC-6AA5-4204-9DD1-B2B887F37255}" type="pres">
      <dgm:prSet presAssocID="{3B0288A0-B4CD-44C6-9835-C877A7BB9790}" presName="root2" presStyleCnt="0"/>
      <dgm:spPr/>
    </dgm:pt>
    <dgm:pt modelId="{320AECF1-F64B-4B66-A626-67203FFA5DBC}" type="pres">
      <dgm:prSet presAssocID="{3B0288A0-B4CD-44C6-9835-C877A7BB9790}" presName="LevelTwoTextNode" presStyleLbl="node4" presStyleIdx="4" presStyleCnt="7" custScaleX="75132" custLinFactY="-24404" custLinFactNeighborX="-10836" custLinFactNeighborY="-100000">
        <dgm:presLayoutVars>
          <dgm:chPref val="3"/>
        </dgm:presLayoutVars>
      </dgm:prSet>
      <dgm:spPr/>
    </dgm:pt>
    <dgm:pt modelId="{60E415AA-E402-4F85-A470-FEF654A2BB38}" type="pres">
      <dgm:prSet presAssocID="{3B0288A0-B4CD-44C6-9835-C877A7BB9790}" presName="level3hierChild" presStyleCnt="0"/>
      <dgm:spPr/>
    </dgm:pt>
    <dgm:pt modelId="{ABD9EDCD-3789-44CE-B7F4-B49E8ADE6082}" type="pres">
      <dgm:prSet presAssocID="{9007262D-5859-446D-931D-F02D90F394ED}" presName="conn2-1" presStyleLbl="parChTrans1D4" presStyleIdx="5" presStyleCnt="7"/>
      <dgm:spPr/>
    </dgm:pt>
    <dgm:pt modelId="{C4165053-4218-474D-A891-DD0B35840085}" type="pres">
      <dgm:prSet presAssocID="{9007262D-5859-446D-931D-F02D90F394ED}" presName="connTx" presStyleLbl="parChTrans1D4" presStyleIdx="5" presStyleCnt="7"/>
      <dgm:spPr/>
    </dgm:pt>
    <dgm:pt modelId="{2BD9B5A5-FAD0-48FC-9617-5A25178DDEAE}" type="pres">
      <dgm:prSet presAssocID="{A7C31B67-D9D1-41AB-A218-3DF23789DD09}" presName="root2" presStyleCnt="0"/>
      <dgm:spPr/>
    </dgm:pt>
    <dgm:pt modelId="{27CD181C-D3F4-435C-B4BC-8E91CDB5CF46}" type="pres">
      <dgm:prSet presAssocID="{A7C31B67-D9D1-41AB-A218-3DF23789DD09}" presName="LevelTwoTextNode" presStyleLbl="node4" presStyleIdx="5" presStyleCnt="7" custScaleX="75132" custLinFactNeighborX="-6192" custLinFactNeighborY="-93938">
        <dgm:presLayoutVars>
          <dgm:chPref val="3"/>
        </dgm:presLayoutVars>
      </dgm:prSet>
      <dgm:spPr/>
    </dgm:pt>
    <dgm:pt modelId="{3B32F784-2D7E-4ACB-82DD-EA52180D2CEF}" type="pres">
      <dgm:prSet presAssocID="{A7C31B67-D9D1-41AB-A218-3DF23789DD09}" presName="level3hierChild" presStyleCnt="0"/>
      <dgm:spPr/>
    </dgm:pt>
    <dgm:pt modelId="{DDD22896-4B93-4E13-975D-0707DDE12300}" type="pres">
      <dgm:prSet presAssocID="{02F7938A-CA5D-4C38-B331-92DC3B683C84}" presName="conn2-1" presStyleLbl="parChTrans1D3" presStyleIdx="2" presStyleCnt="3"/>
      <dgm:spPr/>
    </dgm:pt>
    <dgm:pt modelId="{B798E192-F9C9-43C4-8E61-7A62EB2D6F32}" type="pres">
      <dgm:prSet presAssocID="{02F7938A-CA5D-4C38-B331-92DC3B683C84}" presName="connTx" presStyleLbl="parChTrans1D3" presStyleIdx="2" presStyleCnt="3"/>
      <dgm:spPr/>
    </dgm:pt>
    <dgm:pt modelId="{FAC84912-680D-4143-9BFF-22D2D18DE50B}" type="pres">
      <dgm:prSet presAssocID="{725688FD-89BA-48E1-A838-7FC1DE137EA1}" presName="root2" presStyleCnt="0"/>
      <dgm:spPr/>
    </dgm:pt>
    <dgm:pt modelId="{8D91FC14-8BC2-47AD-AB0C-97FCB581D16A}" type="pres">
      <dgm:prSet presAssocID="{725688FD-89BA-48E1-A838-7FC1DE137EA1}" presName="LevelTwoTextNode" presStyleLbl="node3" presStyleIdx="2" presStyleCnt="3" custLinFactNeighborX="-912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D85B1A-8526-41DD-A007-6DC9C9D9477A}" type="pres">
      <dgm:prSet presAssocID="{725688FD-89BA-48E1-A838-7FC1DE137EA1}" presName="level3hierChild" presStyleCnt="0"/>
      <dgm:spPr/>
    </dgm:pt>
    <dgm:pt modelId="{F425345A-E104-4E00-B60F-28F7CDB7CD29}" type="pres">
      <dgm:prSet presAssocID="{49E7352B-07CA-4035-9ED3-FAEAA180EE79}" presName="conn2-1" presStyleLbl="parChTrans1D4" presStyleIdx="6" presStyleCnt="7"/>
      <dgm:spPr/>
    </dgm:pt>
    <dgm:pt modelId="{C059F2AF-E2BF-46D9-BC2A-717DB99434A6}" type="pres">
      <dgm:prSet presAssocID="{49E7352B-07CA-4035-9ED3-FAEAA180EE79}" presName="connTx" presStyleLbl="parChTrans1D4" presStyleIdx="6" presStyleCnt="7"/>
      <dgm:spPr/>
    </dgm:pt>
    <dgm:pt modelId="{54EEE477-F0E7-4882-B37D-3E5E967305CC}" type="pres">
      <dgm:prSet presAssocID="{DA3FE993-B7C8-4ECB-8040-5E3BE609EC5A}" presName="root2" presStyleCnt="0"/>
      <dgm:spPr/>
    </dgm:pt>
    <dgm:pt modelId="{F9163E31-0EAE-4DB7-96E5-63CDF143BADF}" type="pres">
      <dgm:prSet presAssocID="{DA3FE993-B7C8-4ECB-8040-5E3BE609EC5A}" presName="LevelTwoTextNode" presStyleLbl="node4" presStyleIdx="6" presStyleCnt="7" custScaleX="82645" custScaleY="16518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B161EC9-8E89-43A5-BA93-C160B3D0B8EE}" type="pres">
      <dgm:prSet presAssocID="{DA3FE993-B7C8-4ECB-8040-5E3BE609EC5A}" presName="level3hierChild" presStyleCnt="0"/>
      <dgm:spPr/>
    </dgm:pt>
  </dgm:ptLst>
  <dgm:cxnLst>
    <dgm:cxn modelId="{214F8F68-2222-49F1-A500-D7E2D593D3AF}" type="presOf" srcId="{12CEC50C-A662-4DE1-9B11-1E7803B1FF6A}" destId="{A8036DB2-2924-425A-90F4-7BC5652CF537}" srcOrd="1" destOrd="0" presId="urn:microsoft.com/office/officeart/2008/layout/HorizontalMultiLevelHierarchy"/>
    <dgm:cxn modelId="{A9D55DEB-3D7D-4B22-B7B2-86FC8FB042F1}" type="presOf" srcId="{E682588E-45BF-4EBF-BF98-84033BA54D60}" destId="{F8380342-FAF7-4F99-9480-C35B55D2A268}" srcOrd="1" destOrd="0" presId="urn:microsoft.com/office/officeart/2008/layout/HorizontalMultiLevelHierarchy"/>
    <dgm:cxn modelId="{C04B5F9B-A5FD-481C-8982-0870E87A6A5E}" type="presOf" srcId="{02F7938A-CA5D-4C38-B331-92DC3B683C84}" destId="{B798E192-F9C9-43C4-8E61-7A62EB2D6F32}" srcOrd="1" destOrd="0" presId="urn:microsoft.com/office/officeart/2008/layout/HorizontalMultiLevelHierarchy"/>
    <dgm:cxn modelId="{61E3FACF-55DC-447E-A594-9DD963F96865}" type="presOf" srcId="{E682588E-45BF-4EBF-BF98-84033BA54D60}" destId="{96CC18E7-A1DF-4BD1-BA0E-56D98F0B3413}" srcOrd="0" destOrd="0" presId="urn:microsoft.com/office/officeart/2008/layout/HorizontalMultiLevelHierarchy"/>
    <dgm:cxn modelId="{C8E36B57-D79D-494C-80E0-15262036B6E7}" type="presOf" srcId="{9007262D-5859-446D-931D-F02D90F394ED}" destId="{ABD9EDCD-3789-44CE-B7F4-B49E8ADE6082}" srcOrd="0" destOrd="0" presId="urn:microsoft.com/office/officeart/2008/layout/HorizontalMultiLevelHierarchy"/>
    <dgm:cxn modelId="{1BD9BC96-AC39-42DC-B151-063FD8540FB1}" type="presOf" srcId="{ADC2BC7B-9543-47CA-8B6F-6AB26FC6F497}" destId="{F4E75B8F-E0D0-4F2E-9B0F-60E412C16509}" srcOrd="0" destOrd="0" presId="urn:microsoft.com/office/officeart/2008/layout/HorizontalMultiLevelHierarchy"/>
    <dgm:cxn modelId="{9C7F4EC6-ADE4-4D36-B4B9-4B7B079CCF1B}" type="presOf" srcId="{A7C31B67-D9D1-41AB-A218-3DF23789DD09}" destId="{27CD181C-D3F4-435C-B4BC-8E91CDB5CF46}" srcOrd="0" destOrd="0" presId="urn:microsoft.com/office/officeart/2008/layout/HorizontalMultiLevelHierarchy"/>
    <dgm:cxn modelId="{BAAC7203-D973-4D3F-BB8D-5FEEF51417F1}" srcId="{709456C5-E7BE-4D09-8C8B-D0A4039D65A4}" destId="{7F9C768F-1733-4CD9-AC9B-D83CC18CAA97}" srcOrd="1" destOrd="0" parTransId="{3784EF7B-A003-470D-A90F-57C4386404D9}" sibTransId="{60792DF9-2B23-4097-A76C-14C2790B1AF2}"/>
    <dgm:cxn modelId="{BF3F036E-E135-4758-A508-EB28759E568F}" type="presOf" srcId="{3A5E2976-64CF-4CB2-AEE0-722390A6CCF4}" destId="{6499EB40-896E-44D2-866D-C8164D3B78CF}" srcOrd="1" destOrd="0" presId="urn:microsoft.com/office/officeart/2008/layout/HorizontalMultiLevelHierarchy"/>
    <dgm:cxn modelId="{F8D1175D-F98B-4D79-A089-5EA113DE7BD4}" srcId="{5FED54FF-B579-4E6E-BF45-97D3B7308A74}" destId="{3B0288A0-B4CD-44C6-9835-C877A7BB9790}" srcOrd="1" destOrd="0" parTransId="{E682588E-45BF-4EBF-BF98-84033BA54D60}" sibTransId="{2C4394D6-F142-400C-AF4D-2835A1C05096}"/>
    <dgm:cxn modelId="{8D433F4E-1062-4043-B0F4-B4BDD336384E}" srcId="{593A116C-2CD3-464A-9727-57412653ED37}" destId="{725688FD-89BA-48E1-A838-7FC1DE137EA1}" srcOrd="2" destOrd="0" parTransId="{02F7938A-CA5D-4C38-B331-92DC3B683C84}" sibTransId="{2F0ADB74-C1FA-48C8-B979-70D114AE3866}"/>
    <dgm:cxn modelId="{40ED0999-97BF-46DA-B4B3-4FA35C560989}" srcId="{5FED54FF-B579-4E6E-BF45-97D3B7308A74}" destId="{CD070F3F-4DA0-430A-BB3E-F2C697F2A45B}" srcOrd="0" destOrd="0" parTransId="{3A5E2976-64CF-4CB2-AEE0-722390A6CCF4}" sibTransId="{B4857557-364E-4885-8CCB-BE7C7BB203DA}"/>
    <dgm:cxn modelId="{C048D537-9DE3-462E-AB4F-8F0306B64585}" type="presOf" srcId="{02F7938A-CA5D-4C38-B331-92DC3B683C84}" destId="{DDD22896-4B93-4E13-975D-0707DDE12300}" srcOrd="0" destOrd="0" presId="urn:microsoft.com/office/officeart/2008/layout/HorizontalMultiLevelHierarchy"/>
    <dgm:cxn modelId="{E02BCEAB-B297-4452-8364-B5ABBE26BA4E}" type="presOf" srcId="{758FBCD5-853B-4945-9AE5-1A76369748A6}" destId="{10A47806-9EE8-485F-9209-81FC6542DF15}" srcOrd="0" destOrd="0" presId="urn:microsoft.com/office/officeart/2008/layout/HorizontalMultiLevelHierarchy"/>
    <dgm:cxn modelId="{325EE2EA-6ED4-4761-9898-D8E066BFEC39}" type="presOf" srcId="{50FF295E-5E81-4B0B-84FA-6BF47BA8AB80}" destId="{89182CC6-C4F6-4F87-B8B6-7A017816F7FB}" srcOrd="1" destOrd="0" presId="urn:microsoft.com/office/officeart/2008/layout/HorizontalMultiLevelHierarchy"/>
    <dgm:cxn modelId="{73A698FE-2283-4074-BDCF-252A19E4AC63}" type="presOf" srcId="{5FED54FF-B579-4E6E-BF45-97D3B7308A74}" destId="{CB5E52EA-1596-4F23-8F6B-CCA8367CE2FF}" srcOrd="0" destOrd="0" presId="urn:microsoft.com/office/officeart/2008/layout/HorizontalMultiLevelHierarchy"/>
    <dgm:cxn modelId="{A45C6467-CE36-44A0-80ED-E4EA677BA898}" srcId="{593A116C-2CD3-464A-9727-57412653ED37}" destId="{CB364238-5D30-44D0-AE21-59E14D1F364A}" srcOrd="1" destOrd="0" parTransId="{292B37D7-9D0E-4F77-BC6C-1AAD0D1FB6AA}" sibTransId="{5D082399-8BFB-4DDB-9EBA-01A3DB1E63B9}"/>
    <dgm:cxn modelId="{79EF8B41-7C11-45E9-90C0-D667BB515138}" type="presOf" srcId="{8979D2C9-8E5E-4044-864C-4B77B964BE13}" destId="{96F068D0-585A-4537-8AA6-957C62C86641}" srcOrd="1" destOrd="0" presId="urn:microsoft.com/office/officeart/2008/layout/HorizontalMultiLevelHierarchy"/>
    <dgm:cxn modelId="{C47562C2-B15C-4D49-B1DC-CF15A9EE4C53}" type="presOf" srcId="{593A116C-2CD3-464A-9727-57412653ED37}" destId="{325E703F-6A55-4C01-A3E4-C60316E44A1F}" srcOrd="0" destOrd="0" presId="urn:microsoft.com/office/officeart/2008/layout/HorizontalMultiLevelHierarchy"/>
    <dgm:cxn modelId="{5D359203-4E92-4C64-B567-47D1F6217CF5}" type="presOf" srcId="{7F9C768F-1733-4CD9-AC9B-D83CC18CAA97}" destId="{60F5C016-B0DD-46A9-A072-85E7FDD8DEAD}" srcOrd="0" destOrd="0" presId="urn:microsoft.com/office/officeart/2008/layout/HorizontalMultiLevelHierarchy"/>
    <dgm:cxn modelId="{E4D69344-428D-460E-9EE4-6E4DF23A3B4E}" type="presOf" srcId="{8979D2C9-8E5E-4044-864C-4B77B964BE13}" destId="{3EC5992F-573D-4708-BAA6-E3E3E5BC5198}" srcOrd="0" destOrd="0" presId="urn:microsoft.com/office/officeart/2008/layout/HorizontalMultiLevelHierarchy"/>
    <dgm:cxn modelId="{10E1C538-FC54-4397-9DE1-470932F4B615}" type="presOf" srcId="{12CEC50C-A662-4DE1-9B11-1E7803B1FF6A}" destId="{BE4AB6FC-F01B-4FB3-967C-F318D00AF2DC}" srcOrd="0" destOrd="0" presId="urn:microsoft.com/office/officeart/2008/layout/HorizontalMultiLevelHierarchy"/>
    <dgm:cxn modelId="{293D9647-AFE8-45B7-9769-E22E2DE271FA}" type="presOf" srcId="{49E7352B-07CA-4035-9ED3-FAEAA180EE79}" destId="{F425345A-E104-4E00-B60F-28F7CDB7CD29}" srcOrd="0" destOrd="0" presId="urn:microsoft.com/office/officeart/2008/layout/HorizontalMultiLevelHierarchy"/>
    <dgm:cxn modelId="{1F7205E5-FAB7-468B-A9F3-20F59914D21E}" type="presOf" srcId="{3A5E2976-64CF-4CB2-AEE0-722390A6CCF4}" destId="{0B2C59B3-B4BC-4089-9DEE-3FD4397F5E85}" srcOrd="0" destOrd="0" presId="urn:microsoft.com/office/officeart/2008/layout/HorizontalMultiLevelHierarchy"/>
    <dgm:cxn modelId="{8384FFD1-D8B1-427C-82DE-7EA44CCC9834}" srcId="{5FED54FF-B579-4E6E-BF45-97D3B7308A74}" destId="{A7C31B67-D9D1-41AB-A218-3DF23789DD09}" srcOrd="2" destOrd="0" parTransId="{9007262D-5859-446D-931D-F02D90F394ED}" sibTransId="{3DE2FC35-9A70-4C22-A944-5A7DEDFBE682}"/>
    <dgm:cxn modelId="{732A66BA-B1C8-4D75-8A08-259CABD76E70}" type="presOf" srcId="{50FF295E-5E81-4B0B-84FA-6BF47BA8AB80}" destId="{2AB7E832-22A1-42DB-8FBF-B0C6D430BCA8}" srcOrd="0" destOrd="0" presId="urn:microsoft.com/office/officeart/2008/layout/HorizontalMultiLevelHierarchy"/>
    <dgm:cxn modelId="{C7706C31-E881-406E-87CD-2713854786DD}" type="presOf" srcId="{709456C5-E7BE-4D09-8C8B-D0A4039D65A4}" destId="{D07760AA-9771-411E-B28F-0187348A324F}" srcOrd="0" destOrd="0" presId="urn:microsoft.com/office/officeart/2008/layout/HorizontalMultiLevelHierarchy"/>
    <dgm:cxn modelId="{242F6EE0-DB43-4D56-867A-1E5E9E99601A}" type="presOf" srcId="{9007262D-5859-446D-931D-F02D90F394ED}" destId="{C4165053-4218-474D-A891-DD0B35840085}" srcOrd="1" destOrd="0" presId="urn:microsoft.com/office/officeart/2008/layout/HorizontalMultiLevelHierarchy"/>
    <dgm:cxn modelId="{3A8698E8-5E65-4DBF-8313-F766B8693E51}" type="presOf" srcId="{8149D52D-8A73-4ECE-981B-428E18690D90}" destId="{38784162-B022-4B34-9E73-20CCEF3677B0}" srcOrd="1" destOrd="0" presId="urn:microsoft.com/office/officeart/2008/layout/HorizontalMultiLevelHierarchy"/>
    <dgm:cxn modelId="{23785241-AC35-4C36-8B2F-7B82CF5E666B}" type="presOf" srcId="{CD070F3F-4DA0-430A-BB3E-F2C697F2A45B}" destId="{0B62650C-E352-445A-A5E8-64CA465A0A16}" srcOrd="0" destOrd="0" presId="urn:microsoft.com/office/officeart/2008/layout/HorizontalMultiLevelHierarchy"/>
    <dgm:cxn modelId="{F32D0698-F6E4-4396-A730-8F08BF432D84}" type="presOf" srcId="{3784EF7B-A003-470D-A90F-57C4386404D9}" destId="{E10FA441-FEF7-4867-A5AD-AEE77077BE59}" srcOrd="1" destOrd="0" presId="urn:microsoft.com/office/officeart/2008/layout/HorizontalMultiLevelHierarchy"/>
    <dgm:cxn modelId="{8379E278-B8DC-42F4-95F5-5A825D911B72}" type="presOf" srcId="{F55A698E-FA91-44E5-95BC-4AB9E86BE43A}" destId="{BFF5C4B7-CD4D-480E-B0A7-7D84F69A85A0}" srcOrd="0" destOrd="0" presId="urn:microsoft.com/office/officeart/2008/layout/HorizontalMultiLevelHierarchy"/>
    <dgm:cxn modelId="{0278E5AA-1C70-435E-B855-7501D0EA3C20}" srcId="{725688FD-89BA-48E1-A838-7FC1DE137EA1}" destId="{DA3FE993-B7C8-4ECB-8040-5E3BE609EC5A}" srcOrd="0" destOrd="0" parTransId="{49E7352B-07CA-4035-9ED3-FAEAA180EE79}" sibTransId="{19544122-B32A-4294-97B1-99E376A7ED3A}"/>
    <dgm:cxn modelId="{0EB9C0CD-4B79-431B-AE85-3A2A808A3F9B}" type="presOf" srcId="{8149D52D-8A73-4ECE-981B-428E18690D90}" destId="{21CF5677-7F62-42C3-A8A3-10D647469405}" srcOrd="0" destOrd="0" presId="urn:microsoft.com/office/officeart/2008/layout/HorizontalMultiLevelHierarchy"/>
    <dgm:cxn modelId="{44D6144C-E83C-4E3B-A4E0-9622F6BBF3AA}" srcId="{ADC2BC7B-9543-47CA-8B6F-6AB26FC6F497}" destId="{F55A698E-FA91-44E5-95BC-4AB9E86BE43A}" srcOrd="0" destOrd="0" parTransId="{27530A9A-9946-4A1C-9474-F748033C6ECB}" sibTransId="{80DDE096-6007-4E7C-BB9B-97DB5C209090}"/>
    <dgm:cxn modelId="{43B36D48-0778-4D28-9E15-CF5A50D7E88D}" type="presOf" srcId="{DA3FE993-B7C8-4ECB-8040-5E3BE609EC5A}" destId="{F9163E31-0EAE-4DB7-96E5-63CDF143BADF}" srcOrd="0" destOrd="0" presId="urn:microsoft.com/office/officeart/2008/layout/HorizontalMultiLevelHierarchy"/>
    <dgm:cxn modelId="{F7D572BB-65B7-49C7-A5D4-243CDC97A8F0}" srcId="{593A116C-2CD3-464A-9727-57412653ED37}" destId="{709456C5-E7BE-4D09-8C8B-D0A4039D65A4}" srcOrd="0" destOrd="0" parTransId="{12CEC50C-A662-4DE1-9B11-1E7803B1FF6A}" sibTransId="{B83B5E2F-1D9B-46A5-887E-E5F1D0F88ACD}"/>
    <dgm:cxn modelId="{2CCD923E-1AEF-4158-9F3E-101312B9725C}" type="presOf" srcId="{725688FD-89BA-48E1-A838-7FC1DE137EA1}" destId="{8D91FC14-8BC2-47AD-AB0C-97FCB581D16A}" srcOrd="0" destOrd="0" presId="urn:microsoft.com/office/officeart/2008/layout/HorizontalMultiLevelHierarchy"/>
    <dgm:cxn modelId="{C97126D3-CF71-43D1-AF5F-9C58C9BD4643}" srcId="{CB364238-5D30-44D0-AE21-59E14D1F364A}" destId="{5FED54FF-B579-4E6E-BF45-97D3B7308A74}" srcOrd="0" destOrd="0" parTransId="{50FF295E-5E81-4B0B-84FA-6BF47BA8AB80}" sibTransId="{70B7F07C-18E8-4015-9744-A7FAE9FC7FC9}"/>
    <dgm:cxn modelId="{E778A5C1-F24E-4B03-A84B-EE6D3B86A6D1}" srcId="{F55A698E-FA91-44E5-95BC-4AB9E86BE43A}" destId="{593A116C-2CD3-464A-9727-57412653ED37}" srcOrd="0" destOrd="0" parTransId="{8149D52D-8A73-4ECE-981B-428E18690D90}" sibTransId="{87F813FB-4F5D-4E9A-A93B-1845208554E2}"/>
    <dgm:cxn modelId="{7E925564-4936-43B8-81FC-905F17E607CF}" srcId="{709456C5-E7BE-4D09-8C8B-D0A4039D65A4}" destId="{758FBCD5-853B-4945-9AE5-1A76369748A6}" srcOrd="0" destOrd="0" parTransId="{8979D2C9-8E5E-4044-864C-4B77B964BE13}" sibTransId="{C603501F-8D78-497A-8D69-F8E4E6EB12D2}"/>
    <dgm:cxn modelId="{15160463-4F19-4626-8779-08A3CC184CC3}" type="presOf" srcId="{3784EF7B-A003-470D-A90F-57C4386404D9}" destId="{D3AF95A4-CDC8-4C81-9C2F-802471CCB19A}" srcOrd="0" destOrd="0" presId="urn:microsoft.com/office/officeart/2008/layout/HorizontalMultiLevelHierarchy"/>
    <dgm:cxn modelId="{DB3DE1A6-7E9B-4A80-95B0-0E6387D6566B}" type="presOf" srcId="{292B37D7-9D0E-4F77-BC6C-1AAD0D1FB6AA}" destId="{8E698519-F324-404E-928D-A8CDE296F0F4}" srcOrd="1" destOrd="0" presId="urn:microsoft.com/office/officeart/2008/layout/HorizontalMultiLevelHierarchy"/>
    <dgm:cxn modelId="{306D83F8-9965-45B1-B813-C5CF94BCA883}" type="presOf" srcId="{292B37D7-9D0E-4F77-BC6C-1AAD0D1FB6AA}" destId="{FB5B77C4-96F8-43AC-9EAF-5F312EC46D59}" srcOrd="0" destOrd="0" presId="urn:microsoft.com/office/officeart/2008/layout/HorizontalMultiLevelHierarchy"/>
    <dgm:cxn modelId="{27392360-918F-4CF5-AE2F-6D2C0601D107}" type="presOf" srcId="{CB364238-5D30-44D0-AE21-59E14D1F364A}" destId="{FAA479CA-9DD4-4425-9381-B167BD3537A7}" srcOrd="0" destOrd="0" presId="urn:microsoft.com/office/officeart/2008/layout/HorizontalMultiLevelHierarchy"/>
    <dgm:cxn modelId="{944FE6B0-7134-4DF3-A9F3-1CAABE4BF0A2}" type="presOf" srcId="{49E7352B-07CA-4035-9ED3-FAEAA180EE79}" destId="{C059F2AF-E2BF-46D9-BC2A-717DB99434A6}" srcOrd="1" destOrd="0" presId="urn:microsoft.com/office/officeart/2008/layout/HorizontalMultiLevelHierarchy"/>
    <dgm:cxn modelId="{FDDDAD87-D567-44D5-AE88-1E99FB9DE1B4}" type="presOf" srcId="{3B0288A0-B4CD-44C6-9835-C877A7BB9790}" destId="{320AECF1-F64B-4B66-A626-67203FFA5DBC}" srcOrd="0" destOrd="0" presId="urn:microsoft.com/office/officeart/2008/layout/HorizontalMultiLevelHierarchy"/>
    <dgm:cxn modelId="{477D84F8-B9FA-4598-800F-FEF2721B44EB}" type="presParOf" srcId="{F4E75B8F-E0D0-4F2E-9B0F-60E412C16509}" destId="{C78740C0-BCD5-4E08-86CE-67AFD6577938}" srcOrd="0" destOrd="0" presId="urn:microsoft.com/office/officeart/2008/layout/HorizontalMultiLevelHierarchy"/>
    <dgm:cxn modelId="{70DFAE36-83AC-4263-910B-36EA28C7B3EE}" type="presParOf" srcId="{C78740C0-BCD5-4E08-86CE-67AFD6577938}" destId="{BFF5C4B7-CD4D-480E-B0A7-7D84F69A85A0}" srcOrd="0" destOrd="0" presId="urn:microsoft.com/office/officeart/2008/layout/HorizontalMultiLevelHierarchy"/>
    <dgm:cxn modelId="{FEC97ADF-712F-4F04-9FF6-C2F7428A8878}" type="presParOf" srcId="{C78740C0-BCD5-4E08-86CE-67AFD6577938}" destId="{82AE11A7-2361-4AB3-BC39-14A9E8773EAC}" srcOrd="1" destOrd="0" presId="urn:microsoft.com/office/officeart/2008/layout/HorizontalMultiLevelHierarchy"/>
    <dgm:cxn modelId="{C92E1EB9-5664-48B5-A798-2E137A3BFF90}" type="presParOf" srcId="{82AE11A7-2361-4AB3-BC39-14A9E8773EAC}" destId="{21CF5677-7F62-42C3-A8A3-10D647469405}" srcOrd="0" destOrd="0" presId="urn:microsoft.com/office/officeart/2008/layout/HorizontalMultiLevelHierarchy"/>
    <dgm:cxn modelId="{4E334CC6-29F6-4EDE-8840-8746E29A5287}" type="presParOf" srcId="{21CF5677-7F62-42C3-A8A3-10D647469405}" destId="{38784162-B022-4B34-9E73-20CCEF3677B0}" srcOrd="0" destOrd="0" presId="urn:microsoft.com/office/officeart/2008/layout/HorizontalMultiLevelHierarchy"/>
    <dgm:cxn modelId="{71C142DA-32D7-43AC-8A1C-F1A6D3CF59C3}" type="presParOf" srcId="{82AE11A7-2361-4AB3-BC39-14A9E8773EAC}" destId="{CCA50752-DDED-43D9-94EF-AC5A881074EA}" srcOrd="1" destOrd="0" presId="urn:microsoft.com/office/officeart/2008/layout/HorizontalMultiLevelHierarchy"/>
    <dgm:cxn modelId="{8CC91186-ED20-41AE-8743-DE351506201D}" type="presParOf" srcId="{CCA50752-DDED-43D9-94EF-AC5A881074EA}" destId="{325E703F-6A55-4C01-A3E4-C60316E44A1F}" srcOrd="0" destOrd="0" presId="urn:microsoft.com/office/officeart/2008/layout/HorizontalMultiLevelHierarchy"/>
    <dgm:cxn modelId="{DCE76F5D-D500-4A25-B589-9AD16EFE4D83}" type="presParOf" srcId="{CCA50752-DDED-43D9-94EF-AC5A881074EA}" destId="{0BBF816C-0F69-43D4-A462-276B29E83649}" srcOrd="1" destOrd="0" presId="urn:microsoft.com/office/officeart/2008/layout/HorizontalMultiLevelHierarchy"/>
    <dgm:cxn modelId="{127D17FE-7A0A-4DDD-A919-26F35BCB2AD5}" type="presParOf" srcId="{0BBF816C-0F69-43D4-A462-276B29E83649}" destId="{BE4AB6FC-F01B-4FB3-967C-F318D00AF2DC}" srcOrd="0" destOrd="0" presId="urn:microsoft.com/office/officeart/2008/layout/HorizontalMultiLevelHierarchy"/>
    <dgm:cxn modelId="{FDF14D86-82B1-412E-81F6-43B8F4F17ABC}" type="presParOf" srcId="{BE4AB6FC-F01B-4FB3-967C-F318D00AF2DC}" destId="{A8036DB2-2924-425A-90F4-7BC5652CF537}" srcOrd="0" destOrd="0" presId="urn:microsoft.com/office/officeart/2008/layout/HorizontalMultiLevelHierarchy"/>
    <dgm:cxn modelId="{2D6A0514-5542-4C51-A85D-70EF25BE4CB1}" type="presParOf" srcId="{0BBF816C-0F69-43D4-A462-276B29E83649}" destId="{74665B9A-5784-44A4-99C5-F9DAD1423B08}" srcOrd="1" destOrd="0" presId="urn:microsoft.com/office/officeart/2008/layout/HorizontalMultiLevelHierarchy"/>
    <dgm:cxn modelId="{F23B861C-8B77-4EAD-B75E-61D4C29E81EA}" type="presParOf" srcId="{74665B9A-5784-44A4-99C5-F9DAD1423B08}" destId="{D07760AA-9771-411E-B28F-0187348A324F}" srcOrd="0" destOrd="0" presId="urn:microsoft.com/office/officeart/2008/layout/HorizontalMultiLevelHierarchy"/>
    <dgm:cxn modelId="{130D0343-42F4-4AEA-94B2-5B6E81431363}" type="presParOf" srcId="{74665B9A-5784-44A4-99C5-F9DAD1423B08}" destId="{97505E93-4CBB-4968-8E19-434D4B9DAA68}" srcOrd="1" destOrd="0" presId="urn:microsoft.com/office/officeart/2008/layout/HorizontalMultiLevelHierarchy"/>
    <dgm:cxn modelId="{4F552A70-1A84-4F3B-A720-107E018DCE67}" type="presParOf" srcId="{97505E93-4CBB-4968-8E19-434D4B9DAA68}" destId="{3EC5992F-573D-4708-BAA6-E3E3E5BC5198}" srcOrd="0" destOrd="0" presId="urn:microsoft.com/office/officeart/2008/layout/HorizontalMultiLevelHierarchy"/>
    <dgm:cxn modelId="{7B083AE8-EE20-4945-B691-0193210E291D}" type="presParOf" srcId="{3EC5992F-573D-4708-BAA6-E3E3E5BC5198}" destId="{96F068D0-585A-4537-8AA6-957C62C86641}" srcOrd="0" destOrd="0" presId="urn:microsoft.com/office/officeart/2008/layout/HorizontalMultiLevelHierarchy"/>
    <dgm:cxn modelId="{8971CF0D-AF4D-4141-92D6-F8726039FC9A}" type="presParOf" srcId="{97505E93-4CBB-4968-8E19-434D4B9DAA68}" destId="{E489D222-53EA-42C3-905F-310FC0E1242E}" srcOrd="1" destOrd="0" presId="urn:microsoft.com/office/officeart/2008/layout/HorizontalMultiLevelHierarchy"/>
    <dgm:cxn modelId="{FF261BB4-FAAE-44E0-9816-1FCBA270993E}" type="presParOf" srcId="{E489D222-53EA-42C3-905F-310FC0E1242E}" destId="{10A47806-9EE8-485F-9209-81FC6542DF15}" srcOrd="0" destOrd="0" presId="urn:microsoft.com/office/officeart/2008/layout/HorizontalMultiLevelHierarchy"/>
    <dgm:cxn modelId="{8B243302-7FDB-4885-A6B1-3F6B680E500A}" type="presParOf" srcId="{E489D222-53EA-42C3-905F-310FC0E1242E}" destId="{9A05EA44-0A93-4690-9F2F-8AB7581FF21A}" srcOrd="1" destOrd="0" presId="urn:microsoft.com/office/officeart/2008/layout/HorizontalMultiLevelHierarchy"/>
    <dgm:cxn modelId="{BB6B4D7A-6850-4D54-A30B-B6D527B925B2}" type="presParOf" srcId="{97505E93-4CBB-4968-8E19-434D4B9DAA68}" destId="{D3AF95A4-CDC8-4C81-9C2F-802471CCB19A}" srcOrd="2" destOrd="0" presId="urn:microsoft.com/office/officeart/2008/layout/HorizontalMultiLevelHierarchy"/>
    <dgm:cxn modelId="{BB5FF468-A742-47AD-AF6A-BFCDF822B837}" type="presParOf" srcId="{D3AF95A4-CDC8-4C81-9C2F-802471CCB19A}" destId="{E10FA441-FEF7-4867-A5AD-AEE77077BE59}" srcOrd="0" destOrd="0" presId="urn:microsoft.com/office/officeart/2008/layout/HorizontalMultiLevelHierarchy"/>
    <dgm:cxn modelId="{90813A8D-8476-4230-BCE5-37979F74C2DA}" type="presParOf" srcId="{97505E93-4CBB-4968-8E19-434D4B9DAA68}" destId="{090A554F-592A-42D3-B8AA-B4729DC29E1F}" srcOrd="3" destOrd="0" presId="urn:microsoft.com/office/officeart/2008/layout/HorizontalMultiLevelHierarchy"/>
    <dgm:cxn modelId="{940A3540-3115-47B4-907D-8B4B57B7E009}" type="presParOf" srcId="{090A554F-592A-42D3-B8AA-B4729DC29E1F}" destId="{60F5C016-B0DD-46A9-A072-85E7FDD8DEAD}" srcOrd="0" destOrd="0" presId="urn:microsoft.com/office/officeart/2008/layout/HorizontalMultiLevelHierarchy"/>
    <dgm:cxn modelId="{CB0F53AF-11AA-49E6-9418-D98CB6F6FEDC}" type="presParOf" srcId="{090A554F-592A-42D3-B8AA-B4729DC29E1F}" destId="{45EC925E-6B94-45D8-9DC7-EBE9119B98BA}" srcOrd="1" destOrd="0" presId="urn:microsoft.com/office/officeart/2008/layout/HorizontalMultiLevelHierarchy"/>
    <dgm:cxn modelId="{715DDC75-6706-4859-B5C3-2884914F6031}" type="presParOf" srcId="{0BBF816C-0F69-43D4-A462-276B29E83649}" destId="{FB5B77C4-96F8-43AC-9EAF-5F312EC46D59}" srcOrd="2" destOrd="0" presId="urn:microsoft.com/office/officeart/2008/layout/HorizontalMultiLevelHierarchy"/>
    <dgm:cxn modelId="{A806A6C4-87BC-4721-9EA4-3A164A8A1E31}" type="presParOf" srcId="{FB5B77C4-96F8-43AC-9EAF-5F312EC46D59}" destId="{8E698519-F324-404E-928D-A8CDE296F0F4}" srcOrd="0" destOrd="0" presId="urn:microsoft.com/office/officeart/2008/layout/HorizontalMultiLevelHierarchy"/>
    <dgm:cxn modelId="{98A8A67A-B331-43FA-ACFB-D333420B82D9}" type="presParOf" srcId="{0BBF816C-0F69-43D4-A462-276B29E83649}" destId="{43E6FC1F-2E73-407F-A5F8-E09D29836EA9}" srcOrd="3" destOrd="0" presId="urn:microsoft.com/office/officeart/2008/layout/HorizontalMultiLevelHierarchy"/>
    <dgm:cxn modelId="{22FA6B34-A9A8-48FF-93B4-1D2BD5D0D1E8}" type="presParOf" srcId="{43E6FC1F-2E73-407F-A5F8-E09D29836EA9}" destId="{FAA479CA-9DD4-4425-9381-B167BD3537A7}" srcOrd="0" destOrd="0" presId="urn:microsoft.com/office/officeart/2008/layout/HorizontalMultiLevelHierarchy"/>
    <dgm:cxn modelId="{AAE7D8AF-2158-4274-BE50-21B8DB14F9A2}" type="presParOf" srcId="{43E6FC1F-2E73-407F-A5F8-E09D29836EA9}" destId="{EF3A2B97-5C46-4F6C-A622-3225CE693E5A}" srcOrd="1" destOrd="0" presId="urn:microsoft.com/office/officeart/2008/layout/HorizontalMultiLevelHierarchy"/>
    <dgm:cxn modelId="{626CD6F8-825F-4B79-9BC4-7D00871A2FFB}" type="presParOf" srcId="{EF3A2B97-5C46-4F6C-A622-3225CE693E5A}" destId="{2AB7E832-22A1-42DB-8FBF-B0C6D430BCA8}" srcOrd="0" destOrd="0" presId="urn:microsoft.com/office/officeart/2008/layout/HorizontalMultiLevelHierarchy"/>
    <dgm:cxn modelId="{8D2376CE-0600-4EFB-936E-D90B3587A26B}" type="presParOf" srcId="{2AB7E832-22A1-42DB-8FBF-B0C6D430BCA8}" destId="{89182CC6-C4F6-4F87-B8B6-7A017816F7FB}" srcOrd="0" destOrd="0" presId="urn:microsoft.com/office/officeart/2008/layout/HorizontalMultiLevelHierarchy"/>
    <dgm:cxn modelId="{E82567B5-435C-4DB5-A0F9-E15B26245E33}" type="presParOf" srcId="{EF3A2B97-5C46-4F6C-A622-3225CE693E5A}" destId="{BBBD237E-D037-443B-8AAA-C5F98D1621DF}" srcOrd="1" destOrd="0" presId="urn:microsoft.com/office/officeart/2008/layout/HorizontalMultiLevelHierarchy"/>
    <dgm:cxn modelId="{AD9660FB-BEDB-4F8C-A332-067F6A3F8DB8}" type="presParOf" srcId="{BBBD237E-D037-443B-8AAA-C5F98D1621DF}" destId="{CB5E52EA-1596-4F23-8F6B-CCA8367CE2FF}" srcOrd="0" destOrd="0" presId="urn:microsoft.com/office/officeart/2008/layout/HorizontalMultiLevelHierarchy"/>
    <dgm:cxn modelId="{B48B1282-223B-4C12-B6F4-04CD9403A9B3}" type="presParOf" srcId="{BBBD237E-D037-443B-8AAA-C5F98D1621DF}" destId="{4C079074-5EA7-4B42-9D8C-1E9E8C91C4B1}" srcOrd="1" destOrd="0" presId="urn:microsoft.com/office/officeart/2008/layout/HorizontalMultiLevelHierarchy"/>
    <dgm:cxn modelId="{1F91AA60-B1DA-426E-9EDA-1F630D2FCC01}" type="presParOf" srcId="{4C079074-5EA7-4B42-9D8C-1E9E8C91C4B1}" destId="{0B2C59B3-B4BC-4089-9DEE-3FD4397F5E85}" srcOrd="0" destOrd="0" presId="urn:microsoft.com/office/officeart/2008/layout/HorizontalMultiLevelHierarchy"/>
    <dgm:cxn modelId="{31FA96BC-8A91-4F48-ABE2-1C742BD1EC6C}" type="presParOf" srcId="{0B2C59B3-B4BC-4089-9DEE-3FD4397F5E85}" destId="{6499EB40-896E-44D2-866D-C8164D3B78CF}" srcOrd="0" destOrd="0" presId="urn:microsoft.com/office/officeart/2008/layout/HorizontalMultiLevelHierarchy"/>
    <dgm:cxn modelId="{ACFFAEAB-57A3-438F-934C-9456A1688614}" type="presParOf" srcId="{4C079074-5EA7-4B42-9D8C-1E9E8C91C4B1}" destId="{299AECEB-C830-4253-A75B-D349A80D4964}" srcOrd="1" destOrd="0" presId="urn:microsoft.com/office/officeart/2008/layout/HorizontalMultiLevelHierarchy"/>
    <dgm:cxn modelId="{343B1713-A6BC-4404-AC07-B3E075DED608}" type="presParOf" srcId="{299AECEB-C830-4253-A75B-D349A80D4964}" destId="{0B62650C-E352-445A-A5E8-64CA465A0A16}" srcOrd="0" destOrd="0" presId="urn:microsoft.com/office/officeart/2008/layout/HorizontalMultiLevelHierarchy"/>
    <dgm:cxn modelId="{D10E618B-DB32-4B3B-943D-23306F60422A}" type="presParOf" srcId="{299AECEB-C830-4253-A75B-D349A80D4964}" destId="{E5812391-3D09-4319-A7DA-B695C13F4912}" srcOrd="1" destOrd="0" presId="urn:microsoft.com/office/officeart/2008/layout/HorizontalMultiLevelHierarchy"/>
    <dgm:cxn modelId="{22CEF355-27A8-4843-994E-849C4B569AE9}" type="presParOf" srcId="{4C079074-5EA7-4B42-9D8C-1E9E8C91C4B1}" destId="{96CC18E7-A1DF-4BD1-BA0E-56D98F0B3413}" srcOrd="2" destOrd="0" presId="urn:microsoft.com/office/officeart/2008/layout/HorizontalMultiLevelHierarchy"/>
    <dgm:cxn modelId="{2985A875-E207-4C85-8C45-F743CDB37B19}" type="presParOf" srcId="{96CC18E7-A1DF-4BD1-BA0E-56D98F0B3413}" destId="{F8380342-FAF7-4F99-9480-C35B55D2A268}" srcOrd="0" destOrd="0" presId="urn:microsoft.com/office/officeart/2008/layout/HorizontalMultiLevelHierarchy"/>
    <dgm:cxn modelId="{B59DDDEE-D575-48C9-A07F-A6CF9EB501B2}" type="presParOf" srcId="{4C079074-5EA7-4B42-9D8C-1E9E8C91C4B1}" destId="{81E9ADDC-6AA5-4204-9DD1-B2B887F37255}" srcOrd="3" destOrd="0" presId="urn:microsoft.com/office/officeart/2008/layout/HorizontalMultiLevelHierarchy"/>
    <dgm:cxn modelId="{DAF8E388-296D-466A-8EA8-3B64BB66C422}" type="presParOf" srcId="{81E9ADDC-6AA5-4204-9DD1-B2B887F37255}" destId="{320AECF1-F64B-4B66-A626-67203FFA5DBC}" srcOrd="0" destOrd="0" presId="urn:microsoft.com/office/officeart/2008/layout/HorizontalMultiLevelHierarchy"/>
    <dgm:cxn modelId="{BC811EE2-76B9-413D-9A75-C2518000B8A8}" type="presParOf" srcId="{81E9ADDC-6AA5-4204-9DD1-B2B887F37255}" destId="{60E415AA-E402-4F85-A470-FEF654A2BB38}" srcOrd="1" destOrd="0" presId="urn:microsoft.com/office/officeart/2008/layout/HorizontalMultiLevelHierarchy"/>
    <dgm:cxn modelId="{837211AC-0F0B-4C58-AFD2-3C0A45A32F76}" type="presParOf" srcId="{4C079074-5EA7-4B42-9D8C-1E9E8C91C4B1}" destId="{ABD9EDCD-3789-44CE-B7F4-B49E8ADE6082}" srcOrd="4" destOrd="0" presId="urn:microsoft.com/office/officeart/2008/layout/HorizontalMultiLevelHierarchy"/>
    <dgm:cxn modelId="{0D7C59C9-9057-43BD-8502-9FE796085BF2}" type="presParOf" srcId="{ABD9EDCD-3789-44CE-B7F4-B49E8ADE6082}" destId="{C4165053-4218-474D-A891-DD0B35840085}" srcOrd="0" destOrd="0" presId="urn:microsoft.com/office/officeart/2008/layout/HorizontalMultiLevelHierarchy"/>
    <dgm:cxn modelId="{7690E696-9FB4-4155-8BA4-12ACE7F28A44}" type="presParOf" srcId="{4C079074-5EA7-4B42-9D8C-1E9E8C91C4B1}" destId="{2BD9B5A5-FAD0-48FC-9617-5A25178DDEAE}" srcOrd="5" destOrd="0" presId="urn:microsoft.com/office/officeart/2008/layout/HorizontalMultiLevelHierarchy"/>
    <dgm:cxn modelId="{137D3BD4-CC40-4A50-9D7A-AE84940CDF3E}" type="presParOf" srcId="{2BD9B5A5-FAD0-48FC-9617-5A25178DDEAE}" destId="{27CD181C-D3F4-435C-B4BC-8E91CDB5CF46}" srcOrd="0" destOrd="0" presId="urn:microsoft.com/office/officeart/2008/layout/HorizontalMultiLevelHierarchy"/>
    <dgm:cxn modelId="{2ECBE0C8-BDC5-4DC4-A77F-CAAE737420E9}" type="presParOf" srcId="{2BD9B5A5-FAD0-48FC-9617-5A25178DDEAE}" destId="{3B32F784-2D7E-4ACB-82DD-EA52180D2CEF}" srcOrd="1" destOrd="0" presId="urn:microsoft.com/office/officeart/2008/layout/HorizontalMultiLevelHierarchy"/>
    <dgm:cxn modelId="{0D58B38B-A2C1-4E29-9EEC-86DC6CC2D1DD}" type="presParOf" srcId="{0BBF816C-0F69-43D4-A462-276B29E83649}" destId="{DDD22896-4B93-4E13-975D-0707DDE12300}" srcOrd="4" destOrd="0" presId="urn:microsoft.com/office/officeart/2008/layout/HorizontalMultiLevelHierarchy"/>
    <dgm:cxn modelId="{5E314DA0-D2C0-41CE-898D-16165D50419D}" type="presParOf" srcId="{DDD22896-4B93-4E13-975D-0707DDE12300}" destId="{B798E192-F9C9-43C4-8E61-7A62EB2D6F32}" srcOrd="0" destOrd="0" presId="urn:microsoft.com/office/officeart/2008/layout/HorizontalMultiLevelHierarchy"/>
    <dgm:cxn modelId="{82F0502D-8D12-4E5D-8068-40FCCAB35D4A}" type="presParOf" srcId="{0BBF816C-0F69-43D4-A462-276B29E83649}" destId="{FAC84912-680D-4143-9BFF-22D2D18DE50B}" srcOrd="5" destOrd="0" presId="urn:microsoft.com/office/officeart/2008/layout/HorizontalMultiLevelHierarchy"/>
    <dgm:cxn modelId="{BF4C93A3-DFC5-4315-B28D-B27F2EE5E7BC}" type="presParOf" srcId="{FAC84912-680D-4143-9BFF-22D2D18DE50B}" destId="{8D91FC14-8BC2-47AD-AB0C-97FCB581D16A}" srcOrd="0" destOrd="0" presId="urn:microsoft.com/office/officeart/2008/layout/HorizontalMultiLevelHierarchy"/>
    <dgm:cxn modelId="{2D46FD53-85E5-446C-89AD-62270CFEFC2B}" type="presParOf" srcId="{FAC84912-680D-4143-9BFF-22D2D18DE50B}" destId="{39D85B1A-8526-41DD-A007-6DC9C9D9477A}" srcOrd="1" destOrd="0" presId="urn:microsoft.com/office/officeart/2008/layout/HorizontalMultiLevelHierarchy"/>
    <dgm:cxn modelId="{A0A18A62-4BF6-468F-B515-634FD645D8AA}" type="presParOf" srcId="{39D85B1A-8526-41DD-A007-6DC9C9D9477A}" destId="{F425345A-E104-4E00-B60F-28F7CDB7CD29}" srcOrd="0" destOrd="0" presId="urn:microsoft.com/office/officeart/2008/layout/HorizontalMultiLevelHierarchy"/>
    <dgm:cxn modelId="{52FA7CCA-7928-47D3-B465-22F4AB53E9B6}" type="presParOf" srcId="{F425345A-E104-4E00-B60F-28F7CDB7CD29}" destId="{C059F2AF-E2BF-46D9-BC2A-717DB99434A6}" srcOrd="0" destOrd="0" presId="urn:microsoft.com/office/officeart/2008/layout/HorizontalMultiLevelHierarchy"/>
    <dgm:cxn modelId="{2BBE2FEE-58E2-4DE0-960B-7D6D4233DC13}" type="presParOf" srcId="{39D85B1A-8526-41DD-A007-6DC9C9D9477A}" destId="{54EEE477-F0E7-4882-B37D-3E5E967305CC}" srcOrd="1" destOrd="0" presId="urn:microsoft.com/office/officeart/2008/layout/HorizontalMultiLevelHierarchy"/>
    <dgm:cxn modelId="{F4089447-A209-4EDB-BE08-752E1EB8D194}" type="presParOf" srcId="{54EEE477-F0E7-4882-B37D-3E5E967305CC}" destId="{F9163E31-0EAE-4DB7-96E5-63CDF143BADF}" srcOrd="0" destOrd="0" presId="urn:microsoft.com/office/officeart/2008/layout/HorizontalMultiLevelHierarchy"/>
    <dgm:cxn modelId="{5F2B7DEF-CBEF-4F18-A952-DCBEADB18E3E}" type="presParOf" srcId="{54EEE477-F0E7-4882-B37D-3E5E967305CC}" destId="{BB161EC9-8E89-43A5-BA93-C160B3D0B8E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EFB701-0D57-4C12-B05F-CABB0959130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C87CFE5-77F1-4B76-B2C3-8F94C68FCAAB}">
      <dgm:prSet phldrT="[Texto]" custT="1"/>
      <dgm:spPr/>
      <dgm:t>
        <a:bodyPr/>
        <a:lstStyle/>
        <a:p>
          <a:r>
            <a:rPr lang="es-MX" sz="1200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GpRD EN EL CONTEXTO MUNDIAL</a:t>
          </a:r>
        </a:p>
      </dgm:t>
    </dgm:pt>
    <dgm:pt modelId="{37FDAC51-59A6-492B-955A-A80EE26A09BC}" type="parTrans" cxnId="{861DEB73-FE88-46B2-A28D-637F0D92AF74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38C8D499-E72F-4787-BB86-FE9E08CBDDA0}" type="sibTrans" cxnId="{861DEB73-FE88-46B2-A28D-637F0D92AF74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F633187-04BB-4A28-9EF6-E99857E5728F}">
      <dgm:prSet phldrT="[Texto]"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LA ATENCION PUESTA EN RESULTADOS LO HACE EN EELEMENTO CENTRAL EN LA AGENDA DE LA AYDA PARA EL DESARROLLO</a:t>
          </a:r>
        </a:p>
      </dgm:t>
    </dgm:pt>
    <dgm:pt modelId="{41861D55-E644-4087-97C4-3BF661D9EFA1}" type="parTrans" cxnId="{F97FCBAB-1125-4444-B2CC-8F4E8744303F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F0969F33-56F3-4CAA-811E-96CA26B24540}" type="sibTrans" cxnId="{F97FCBAB-1125-4444-B2CC-8F4E8744303F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AF0FDF73-DDD6-4825-BC5B-2E89CC221D1B}">
      <dgm:prSet phldrT="[Texto]"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ES UN ELEMENTO CENTRAL DE ESFUERZOS MUNDIALES</a:t>
          </a:r>
        </a:p>
      </dgm:t>
    </dgm:pt>
    <dgm:pt modelId="{266976F7-C872-48F3-A1C5-4382E636FAC3}" type="parTrans" cxnId="{C9358986-1722-4824-99AC-52ECD23EB963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879B2966-754F-4BD0-B1FE-31B02658CF11}" type="sibTrans" cxnId="{C9358986-1722-4824-99AC-52ECD23EB963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942642E2-100D-45CF-839B-99FFC82D8833}">
      <dgm:prSet phldrT="[Texto]"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DIRIGE LOS REURSOS</a:t>
          </a:r>
        </a:p>
      </dgm:t>
    </dgm:pt>
    <dgm:pt modelId="{EFC3FEAD-274B-4879-9F74-E9F67AD3711D}" type="parTrans" cxnId="{6342A3D1-10B5-4F41-BE01-F792BC7E3DFA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3E660CE6-D448-4316-980E-8E1C7637AE6A}" type="sibTrans" cxnId="{6342A3D1-10B5-4F41-BE01-F792BC7E3DFA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AD8F9AC9-07E9-4AC7-90D6-6E34E30B0A77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NATURALES</a:t>
          </a:r>
        </a:p>
      </dgm:t>
    </dgm:pt>
    <dgm:pt modelId="{6BDFB0CF-CA16-4553-8178-6C8D6157E525}" type="parTrans" cxnId="{D7C68C35-9B82-4F88-A7EC-0D9F2799CCA3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368E360A-FD58-4052-AA09-C70B7417118E}" type="sibTrans" cxnId="{D7C68C35-9B82-4F88-A7EC-0D9F2799CCA3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6B6CE4B1-A71C-438E-AB98-D8DBE13A13C2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TECNOLOGICOS </a:t>
          </a:r>
        </a:p>
      </dgm:t>
    </dgm:pt>
    <dgm:pt modelId="{3B43D334-0A9D-4A65-BD0E-F2F64C106901}" type="parTrans" cxnId="{2894C94D-C5E5-42CF-8267-097301233A17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982288B6-7CD6-41DD-8895-DB90EEA40C6D}" type="sibTrans" cxnId="{2894C94D-C5E5-42CF-8267-097301233A17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2C3F801-597E-40DF-ABD3-EDB38AFE296E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HUMANOS</a:t>
          </a:r>
        </a:p>
      </dgm:t>
    </dgm:pt>
    <dgm:pt modelId="{C24082CD-3B2B-48CD-9153-669D24B8F011}" type="parTrans" cxnId="{F71B1DB0-4024-4FA3-9D14-937D32876DC9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976248A8-B6BA-460D-9AE5-77C6215ECABD}" type="sibTrans" cxnId="{F71B1DB0-4024-4FA3-9D14-937D32876DC9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577F8AA6-18E8-4D87-9B55-A81D0AF7D05B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UTILIZAR LA INFORMACION PARA LA TOMA DE DESICIONES</a:t>
          </a:r>
        </a:p>
      </dgm:t>
    </dgm:pt>
    <dgm:pt modelId="{E5F6710D-DF20-4A22-91AA-EF572FB1701C}" type="parTrans" cxnId="{9A71703A-438B-465F-A3D5-7FE1412FDE5B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656547DA-8EA5-4A00-B9A1-909260283C81}" type="sibTrans" cxnId="{9A71703A-438B-465F-A3D5-7FE1412FDE5B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19A0108-BFEA-476C-BCAD-551E0430D25F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INFORMAR AL PUBLICO ACERCA DEL DESEMPEÑO</a:t>
          </a:r>
        </a:p>
      </dgm:t>
    </dgm:pt>
    <dgm:pt modelId="{3C440406-18B8-4666-A582-B6DA3835FA30}" type="parTrans" cxnId="{CA892A5E-7AAA-46EF-867B-015038B0FC92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56F5BD35-02E0-4EAE-88C2-7A0D99A23DE3}" type="sibTrans" cxnId="{CA892A5E-7AAA-46EF-867B-015038B0FC92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18CC18D5-101C-4F49-84C5-DE32304CA1B5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MONITOREAR Y EVALUAR RECURSOS ASIGNADOS</a:t>
          </a:r>
        </a:p>
      </dgm:t>
    </dgm:pt>
    <dgm:pt modelId="{7528442A-DB9B-4D12-8AB4-220E084533D5}" type="parTrans" cxnId="{39606820-257F-401D-9F5F-EAB0522C2D2A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485498F3-66A5-4A26-AEC4-AA0C4E19EBD5}" type="sibTrans" cxnId="{39606820-257F-401D-9F5F-EAB0522C2D2A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26993046-620E-4BEC-B228-7BFF6EFDDC43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ASIGNAR RECURSOS DISPONIBLES</a:t>
          </a:r>
        </a:p>
      </dgm:t>
    </dgm:pt>
    <dgm:pt modelId="{91EB046D-247D-41A9-8C4B-B541BB10ED57}" type="parTrans" cxnId="{D25C1BB9-C392-4DD0-ACB9-0D917C6FB5D9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78AD7CE9-CCB5-486D-9118-5C97B88FB6E1}" type="sibTrans" cxnId="{D25C1BB9-C392-4DD0-ACB9-0D917C6FB5D9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A15C19BB-12EA-480C-A5E6-C0497B7CB044}">
      <dgm:prSet/>
      <dgm:spPr/>
      <dgm:t>
        <a:bodyPr/>
        <a:lstStyle/>
        <a:p>
          <a:r>
            <a:rPr lang="es-MX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FIJAR METAS Y ACORDAR OBJETIVOS</a:t>
          </a:r>
        </a:p>
      </dgm:t>
    </dgm:pt>
    <dgm:pt modelId="{AB0AA688-9A8B-43C1-A1D3-323FC885E761}" type="parTrans" cxnId="{C41F77C8-2978-43F6-8DB7-10C82717FB12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EB65A3ED-7976-43C4-9C5A-5478EB00884D}" type="sibTrans" cxnId="{C41F77C8-2978-43F6-8DB7-10C82717FB12}">
      <dgm:prSet/>
      <dgm:spPr/>
      <dgm:t>
        <a:bodyPr/>
        <a:lstStyle/>
        <a:p>
          <a:endParaRPr lang="es-MX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FDD60954-B335-44DF-9E16-F3B801EE1EAE}" type="pres">
      <dgm:prSet presAssocID="{20EFB701-0D57-4C12-B05F-CABB0959130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88AF17E-4A9B-4FD5-A7C8-348641780393}" type="pres">
      <dgm:prSet presAssocID="{EC87CFE5-77F1-4B76-B2C3-8F94C68FCAAB}" presName="root1" presStyleCnt="0"/>
      <dgm:spPr/>
    </dgm:pt>
    <dgm:pt modelId="{B41B6515-AA01-4297-A735-0931A4D4B48D}" type="pres">
      <dgm:prSet presAssocID="{EC87CFE5-77F1-4B76-B2C3-8F94C68FCAAB}" presName="LevelOneTextNode" presStyleLbl="node0" presStyleIdx="0" presStyleCnt="1">
        <dgm:presLayoutVars>
          <dgm:chPref val="3"/>
        </dgm:presLayoutVars>
      </dgm:prSet>
      <dgm:spPr/>
    </dgm:pt>
    <dgm:pt modelId="{8F1D9D47-4825-4CCC-B4BF-7F66FBFA48F9}" type="pres">
      <dgm:prSet presAssocID="{EC87CFE5-77F1-4B76-B2C3-8F94C68FCAAB}" presName="level2hierChild" presStyleCnt="0"/>
      <dgm:spPr/>
    </dgm:pt>
    <dgm:pt modelId="{851C3E87-CA5B-42B0-AE9E-CF25B037D56B}" type="pres">
      <dgm:prSet presAssocID="{41861D55-E644-4087-97C4-3BF661D9EFA1}" presName="conn2-1" presStyleLbl="parChTrans1D2" presStyleIdx="0" presStyleCnt="3"/>
      <dgm:spPr/>
    </dgm:pt>
    <dgm:pt modelId="{5BA7639A-432B-4008-81D4-DB2C9F9B7798}" type="pres">
      <dgm:prSet presAssocID="{41861D55-E644-4087-97C4-3BF661D9EFA1}" presName="connTx" presStyleLbl="parChTrans1D2" presStyleIdx="0" presStyleCnt="3"/>
      <dgm:spPr/>
    </dgm:pt>
    <dgm:pt modelId="{1E19719B-6960-4CC4-B32E-D755E1130B55}" type="pres">
      <dgm:prSet presAssocID="{7F633187-04BB-4A28-9EF6-E99857E5728F}" presName="root2" presStyleCnt="0"/>
      <dgm:spPr/>
    </dgm:pt>
    <dgm:pt modelId="{8EC21FCA-C884-40C9-A5A8-366C7E8D8651}" type="pres">
      <dgm:prSet presAssocID="{7F633187-04BB-4A28-9EF6-E99857E5728F}" presName="LevelTwoTextNode" presStyleLbl="node2" presStyleIdx="0" presStyleCnt="3" custScaleX="1470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09F9DF3-3F32-4988-B81B-658AE60E3930}" type="pres">
      <dgm:prSet presAssocID="{7F633187-04BB-4A28-9EF6-E99857E5728F}" presName="level3hierChild" presStyleCnt="0"/>
      <dgm:spPr/>
    </dgm:pt>
    <dgm:pt modelId="{DA235C2E-2503-4D3C-BCC7-1E546657AB96}" type="pres">
      <dgm:prSet presAssocID="{266976F7-C872-48F3-A1C5-4382E636FAC3}" presName="conn2-1" presStyleLbl="parChTrans1D2" presStyleIdx="1" presStyleCnt="3"/>
      <dgm:spPr/>
    </dgm:pt>
    <dgm:pt modelId="{3E11483A-AC5F-43B5-8683-A0E0D9863C8A}" type="pres">
      <dgm:prSet presAssocID="{266976F7-C872-48F3-A1C5-4382E636FAC3}" presName="connTx" presStyleLbl="parChTrans1D2" presStyleIdx="1" presStyleCnt="3"/>
      <dgm:spPr/>
    </dgm:pt>
    <dgm:pt modelId="{2FFF12EE-A7F0-43D8-9B00-550616589F20}" type="pres">
      <dgm:prSet presAssocID="{AF0FDF73-DDD6-4825-BC5B-2E89CC221D1B}" presName="root2" presStyleCnt="0"/>
      <dgm:spPr/>
    </dgm:pt>
    <dgm:pt modelId="{A0829087-6248-430D-9164-27C8C594A7E6}" type="pres">
      <dgm:prSet presAssocID="{AF0FDF73-DDD6-4825-BC5B-2E89CC221D1B}" presName="LevelTwoTextNode" presStyleLbl="node2" presStyleIdx="1" presStyleCnt="3" custScaleX="142193">
        <dgm:presLayoutVars>
          <dgm:chPref val="3"/>
        </dgm:presLayoutVars>
      </dgm:prSet>
      <dgm:spPr/>
    </dgm:pt>
    <dgm:pt modelId="{4B099433-E561-4BBF-BD90-898366FED787}" type="pres">
      <dgm:prSet presAssocID="{AF0FDF73-DDD6-4825-BC5B-2E89CC221D1B}" presName="level3hierChild" presStyleCnt="0"/>
      <dgm:spPr/>
    </dgm:pt>
    <dgm:pt modelId="{95AB0632-36B3-489A-9A56-43038D4AC245}" type="pres">
      <dgm:prSet presAssocID="{AB0AA688-9A8B-43C1-A1D3-323FC885E761}" presName="conn2-1" presStyleLbl="parChTrans1D3" presStyleIdx="0" presStyleCnt="8"/>
      <dgm:spPr/>
    </dgm:pt>
    <dgm:pt modelId="{80FE2494-3611-43FB-8C2E-67C969FA21DF}" type="pres">
      <dgm:prSet presAssocID="{AB0AA688-9A8B-43C1-A1D3-323FC885E761}" presName="connTx" presStyleLbl="parChTrans1D3" presStyleIdx="0" presStyleCnt="8"/>
      <dgm:spPr/>
    </dgm:pt>
    <dgm:pt modelId="{302BC932-787F-4005-9E19-D65EEE840CD4}" type="pres">
      <dgm:prSet presAssocID="{A15C19BB-12EA-480C-A5E6-C0497B7CB044}" presName="root2" presStyleCnt="0"/>
      <dgm:spPr/>
    </dgm:pt>
    <dgm:pt modelId="{C3AB6C35-BC4B-4376-B6C5-379A0F06BFD1}" type="pres">
      <dgm:prSet presAssocID="{A15C19BB-12EA-480C-A5E6-C0497B7CB044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691812B-841E-49A7-BD17-F99D61B2F543}" type="pres">
      <dgm:prSet presAssocID="{A15C19BB-12EA-480C-A5E6-C0497B7CB044}" presName="level3hierChild" presStyleCnt="0"/>
      <dgm:spPr/>
    </dgm:pt>
    <dgm:pt modelId="{0E11A202-1C8C-4287-88EF-0F7C67C37637}" type="pres">
      <dgm:prSet presAssocID="{91EB046D-247D-41A9-8C4B-B541BB10ED57}" presName="conn2-1" presStyleLbl="parChTrans1D3" presStyleIdx="1" presStyleCnt="8"/>
      <dgm:spPr/>
    </dgm:pt>
    <dgm:pt modelId="{D1EAD2C9-9CA2-43BD-AA60-ED48F9F6AC7C}" type="pres">
      <dgm:prSet presAssocID="{91EB046D-247D-41A9-8C4B-B541BB10ED57}" presName="connTx" presStyleLbl="parChTrans1D3" presStyleIdx="1" presStyleCnt="8"/>
      <dgm:spPr/>
    </dgm:pt>
    <dgm:pt modelId="{BE2D9502-EB05-4B63-A973-26BA3474B698}" type="pres">
      <dgm:prSet presAssocID="{26993046-620E-4BEC-B228-7BFF6EFDDC43}" presName="root2" presStyleCnt="0"/>
      <dgm:spPr/>
    </dgm:pt>
    <dgm:pt modelId="{E0436424-48F8-436F-B94A-130F7E7F989E}" type="pres">
      <dgm:prSet presAssocID="{26993046-620E-4BEC-B228-7BFF6EFDDC43}" presName="LevelTwoTextNode" presStyleLbl="node3" presStyleIdx="1" presStyleCnt="8">
        <dgm:presLayoutVars>
          <dgm:chPref val="3"/>
        </dgm:presLayoutVars>
      </dgm:prSet>
      <dgm:spPr/>
    </dgm:pt>
    <dgm:pt modelId="{DCC19422-CB6F-4760-8D1C-3CF68391199C}" type="pres">
      <dgm:prSet presAssocID="{26993046-620E-4BEC-B228-7BFF6EFDDC43}" presName="level3hierChild" presStyleCnt="0"/>
      <dgm:spPr/>
    </dgm:pt>
    <dgm:pt modelId="{9D70EAE9-055E-4C74-87B0-F5BC450054AD}" type="pres">
      <dgm:prSet presAssocID="{7528442A-DB9B-4D12-8AB4-220E084533D5}" presName="conn2-1" presStyleLbl="parChTrans1D3" presStyleIdx="2" presStyleCnt="8"/>
      <dgm:spPr/>
    </dgm:pt>
    <dgm:pt modelId="{5395F7CD-7065-42AE-9955-3501150816C5}" type="pres">
      <dgm:prSet presAssocID="{7528442A-DB9B-4D12-8AB4-220E084533D5}" presName="connTx" presStyleLbl="parChTrans1D3" presStyleIdx="2" presStyleCnt="8"/>
      <dgm:spPr/>
    </dgm:pt>
    <dgm:pt modelId="{D184D314-537A-4907-87E3-ADBBC92A6585}" type="pres">
      <dgm:prSet presAssocID="{18CC18D5-101C-4F49-84C5-DE32304CA1B5}" presName="root2" presStyleCnt="0"/>
      <dgm:spPr/>
    </dgm:pt>
    <dgm:pt modelId="{912631DA-179C-4796-8B95-D4BFB8529AC2}" type="pres">
      <dgm:prSet presAssocID="{18CC18D5-101C-4F49-84C5-DE32304CA1B5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771066-EDA2-4A52-A381-139D536C75A8}" type="pres">
      <dgm:prSet presAssocID="{18CC18D5-101C-4F49-84C5-DE32304CA1B5}" presName="level3hierChild" presStyleCnt="0"/>
      <dgm:spPr/>
    </dgm:pt>
    <dgm:pt modelId="{69F1981E-6C40-4547-9F48-7BB501585597}" type="pres">
      <dgm:prSet presAssocID="{3C440406-18B8-4666-A582-B6DA3835FA30}" presName="conn2-1" presStyleLbl="parChTrans1D3" presStyleIdx="3" presStyleCnt="8"/>
      <dgm:spPr/>
    </dgm:pt>
    <dgm:pt modelId="{A8B4FB28-D683-477E-8FD2-8B938FD56DF3}" type="pres">
      <dgm:prSet presAssocID="{3C440406-18B8-4666-A582-B6DA3835FA30}" presName="connTx" presStyleLbl="parChTrans1D3" presStyleIdx="3" presStyleCnt="8"/>
      <dgm:spPr/>
    </dgm:pt>
    <dgm:pt modelId="{3C994EAF-2E09-4B4F-AB53-CFAB9C79655A}" type="pres">
      <dgm:prSet presAssocID="{719A0108-BFEA-476C-BCAD-551E0430D25F}" presName="root2" presStyleCnt="0"/>
      <dgm:spPr/>
    </dgm:pt>
    <dgm:pt modelId="{B354B65C-FF31-4B8A-9FF6-7401B962BEB4}" type="pres">
      <dgm:prSet presAssocID="{719A0108-BFEA-476C-BCAD-551E0430D25F}" presName="LevelTwoTextNode" presStyleLbl="node3" presStyleIdx="3" presStyleCnt="8">
        <dgm:presLayoutVars>
          <dgm:chPref val="3"/>
        </dgm:presLayoutVars>
      </dgm:prSet>
      <dgm:spPr/>
    </dgm:pt>
    <dgm:pt modelId="{EEFD0762-3054-4B96-A042-95C012F08590}" type="pres">
      <dgm:prSet presAssocID="{719A0108-BFEA-476C-BCAD-551E0430D25F}" presName="level3hierChild" presStyleCnt="0"/>
      <dgm:spPr/>
    </dgm:pt>
    <dgm:pt modelId="{4DF97C25-699A-4B81-AA29-73A1BC0E8230}" type="pres">
      <dgm:prSet presAssocID="{E5F6710D-DF20-4A22-91AA-EF572FB1701C}" presName="conn2-1" presStyleLbl="parChTrans1D3" presStyleIdx="4" presStyleCnt="8"/>
      <dgm:spPr/>
    </dgm:pt>
    <dgm:pt modelId="{2A054624-539B-4501-B404-68E442CC3A5F}" type="pres">
      <dgm:prSet presAssocID="{E5F6710D-DF20-4A22-91AA-EF572FB1701C}" presName="connTx" presStyleLbl="parChTrans1D3" presStyleIdx="4" presStyleCnt="8"/>
      <dgm:spPr/>
    </dgm:pt>
    <dgm:pt modelId="{B823ACDD-9E45-4EAB-96F5-DF20AEE9EB28}" type="pres">
      <dgm:prSet presAssocID="{577F8AA6-18E8-4D87-9B55-A81D0AF7D05B}" presName="root2" presStyleCnt="0"/>
      <dgm:spPr/>
    </dgm:pt>
    <dgm:pt modelId="{F87A2125-6426-4CEF-AB91-F91062EA024F}" type="pres">
      <dgm:prSet presAssocID="{577F8AA6-18E8-4D87-9B55-A81D0AF7D05B}" presName="LevelTwoTextNode" presStyleLbl="node3" presStyleIdx="4" presStyleCnt="8">
        <dgm:presLayoutVars>
          <dgm:chPref val="3"/>
        </dgm:presLayoutVars>
      </dgm:prSet>
      <dgm:spPr/>
    </dgm:pt>
    <dgm:pt modelId="{26465C06-E624-4FDC-A681-701858CE6B08}" type="pres">
      <dgm:prSet presAssocID="{577F8AA6-18E8-4D87-9B55-A81D0AF7D05B}" presName="level3hierChild" presStyleCnt="0"/>
      <dgm:spPr/>
    </dgm:pt>
    <dgm:pt modelId="{A724B988-B187-49FB-8003-31643B552F80}" type="pres">
      <dgm:prSet presAssocID="{EFC3FEAD-274B-4879-9F74-E9F67AD3711D}" presName="conn2-1" presStyleLbl="parChTrans1D2" presStyleIdx="2" presStyleCnt="3"/>
      <dgm:spPr/>
    </dgm:pt>
    <dgm:pt modelId="{90EFD09B-79FD-4F95-B6B9-05BC0721FBFB}" type="pres">
      <dgm:prSet presAssocID="{EFC3FEAD-274B-4879-9F74-E9F67AD3711D}" presName="connTx" presStyleLbl="parChTrans1D2" presStyleIdx="2" presStyleCnt="3"/>
      <dgm:spPr/>
    </dgm:pt>
    <dgm:pt modelId="{505DF2B6-71FF-4547-AC0E-137EE3C60C9E}" type="pres">
      <dgm:prSet presAssocID="{942642E2-100D-45CF-839B-99FFC82D8833}" presName="root2" presStyleCnt="0"/>
      <dgm:spPr/>
    </dgm:pt>
    <dgm:pt modelId="{004CCC8D-A463-47FC-B647-258C0176EDF7}" type="pres">
      <dgm:prSet presAssocID="{942642E2-100D-45CF-839B-99FFC82D8833}" presName="LevelTwoTextNode" presStyleLbl="node2" presStyleIdx="2" presStyleCnt="3">
        <dgm:presLayoutVars>
          <dgm:chPref val="3"/>
        </dgm:presLayoutVars>
      </dgm:prSet>
      <dgm:spPr/>
    </dgm:pt>
    <dgm:pt modelId="{240772A7-C3BE-45FC-BEE4-4B1B132D0B8C}" type="pres">
      <dgm:prSet presAssocID="{942642E2-100D-45CF-839B-99FFC82D8833}" presName="level3hierChild" presStyleCnt="0"/>
      <dgm:spPr/>
    </dgm:pt>
    <dgm:pt modelId="{725D7438-F446-4C55-BD58-CE896FCBA4FA}" type="pres">
      <dgm:prSet presAssocID="{C24082CD-3B2B-48CD-9153-669D24B8F011}" presName="conn2-1" presStyleLbl="parChTrans1D3" presStyleIdx="5" presStyleCnt="8"/>
      <dgm:spPr/>
    </dgm:pt>
    <dgm:pt modelId="{9AD20EA1-1E66-4899-A491-F76449EA0569}" type="pres">
      <dgm:prSet presAssocID="{C24082CD-3B2B-48CD-9153-669D24B8F011}" presName="connTx" presStyleLbl="parChTrans1D3" presStyleIdx="5" presStyleCnt="8"/>
      <dgm:spPr/>
    </dgm:pt>
    <dgm:pt modelId="{54A600AC-16BB-453C-A21F-A7F6B0F9E4CC}" type="pres">
      <dgm:prSet presAssocID="{72C3F801-597E-40DF-ABD3-EDB38AFE296E}" presName="root2" presStyleCnt="0"/>
      <dgm:spPr/>
    </dgm:pt>
    <dgm:pt modelId="{7F953032-674C-41D8-8037-DC456A7AD808}" type="pres">
      <dgm:prSet presAssocID="{72C3F801-597E-40DF-ABD3-EDB38AFE296E}" presName="LevelTwoTextNode" presStyleLbl="node3" presStyleIdx="5" presStyleCnt="8">
        <dgm:presLayoutVars>
          <dgm:chPref val="3"/>
        </dgm:presLayoutVars>
      </dgm:prSet>
      <dgm:spPr/>
    </dgm:pt>
    <dgm:pt modelId="{B68D59AC-10B5-429F-B2D6-2C12A8D861C1}" type="pres">
      <dgm:prSet presAssocID="{72C3F801-597E-40DF-ABD3-EDB38AFE296E}" presName="level3hierChild" presStyleCnt="0"/>
      <dgm:spPr/>
    </dgm:pt>
    <dgm:pt modelId="{B62D68E9-38C4-4C21-A292-0A5A04A3AEA3}" type="pres">
      <dgm:prSet presAssocID="{3B43D334-0A9D-4A65-BD0E-F2F64C106901}" presName="conn2-1" presStyleLbl="parChTrans1D3" presStyleIdx="6" presStyleCnt="8"/>
      <dgm:spPr/>
    </dgm:pt>
    <dgm:pt modelId="{9AB07F3C-0A47-4635-B5A2-6A841EEE1154}" type="pres">
      <dgm:prSet presAssocID="{3B43D334-0A9D-4A65-BD0E-F2F64C106901}" presName="connTx" presStyleLbl="parChTrans1D3" presStyleIdx="6" presStyleCnt="8"/>
      <dgm:spPr/>
    </dgm:pt>
    <dgm:pt modelId="{7DD68034-6DA5-4AF6-9B7C-C69E48AB44B3}" type="pres">
      <dgm:prSet presAssocID="{6B6CE4B1-A71C-438E-AB98-D8DBE13A13C2}" presName="root2" presStyleCnt="0"/>
      <dgm:spPr/>
    </dgm:pt>
    <dgm:pt modelId="{DC0E865F-C006-44A8-91F2-C757CDC4782C}" type="pres">
      <dgm:prSet presAssocID="{6B6CE4B1-A71C-438E-AB98-D8DBE13A13C2}" presName="LevelTwoTextNode" presStyleLbl="node3" presStyleIdx="6" presStyleCnt="8">
        <dgm:presLayoutVars>
          <dgm:chPref val="3"/>
        </dgm:presLayoutVars>
      </dgm:prSet>
      <dgm:spPr/>
    </dgm:pt>
    <dgm:pt modelId="{15A324E2-9690-4AC5-8CB5-E8AA910B2B9E}" type="pres">
      <dgm:prSet presAssocID="{6B6CE4B1-A71C-438E-AB98-D8DBE13A13C2}" presName="level3hierChild" presStyleCnt="0"/>
      <dgm:spPr/>
    </dgm:pt>
    <dgm:pt modelId="{ED3030D7-C41E-4AA3-86DA-C50E87BF2706}" type="pres">
      <dgm:prSet presAssocID="{6BDFB0CF-CA16-4553-8178-6C8D6157E525}" presName="conn2-1" presStyleLbl="parChTrans1D3" presStyleIdx="7" presStyleCnt="8"/>
      <dgm:spPr/>
    </dgm:pt>
    <dgm:pt modelId="{1BFCFD75-76EA-4EC4-803B-7A78557695C0}" type="pres">
      <dgm:prSet presAssocID="{6BDFB0CF-CA16-4553-8178-6C8D6157E525}" presName="connTx" presStyleLbl="parChTrans1D3" presStyleIdx="7" presStyleCnt="8"/>
      <dgm:spPr/>
    </dgm:pt>
    <dgm:pt modelId="{70EB3A70-9CB5-493B-9B3E-328CCD783E05}" type="pres">
      <dgm:prSet presAssocID="{AD8F9AC9-07E9-4AC7-90D6-6E34E30B0A77}" presName="root2" presStyleCnt="0"/>
      <dgm:spPr/>
    </dgm:pt>
    <dgm:pt modelId="{9C161821-B01C-4384-AB4E-883BD7254A71}" type="pres">
      <dgm:prSet presAssocID="{AD8F9AC9-07E9-4AC7-90D6-6E34E30B0A77}" presName="LevelTwoTextNode" presStyleLbl="node3" presStyleIdx="7" presStyleCnt="8" custLinFactNeighborX="1388" custLinFactNeighborY="3">
        <dgm:presLayoutVars>
          <dgm:chPref val="3"/>
        </dgm:presLayoutVars>
      </dgm:prSet>
      <dgm:spPr/>
    </dgm:pt>
    <dgm:pt modelId="{61AD4AD4-C053-4A5A-BA80-E25C0A8E04C0}" type="pres">
      <dgm:prSet presAssocID="{AD8F9AC9-07E9-4AC7-90D6-6E34E30B0A77}" presName="level3hierChild" presStyleCnt="0"/>
      <dgm:spPr/>
    </dgm:pt>
  </dgm:ptLst>
  <dgm:cxnLst>
    <dgm:cxn modelId="{F71B1DB0-4024-4FA3-9D14-937D32876DC9}" srcId="{942642E2-100D-45CF-839B-99FFC82D8833}" destId="{72C3F801-597E-40DF-ABD3-EDB38AFE296E}" srcOrd="0" destOrd="0" parTransId="{C24082CD-3B2B-48CD-9153-669D24B8F011}" sibTransId="{976248A8-B6BA-460D-9AE5-77C6215ECABD}"/>
    <dgm:cxn modelId="{4D85FD94-2612-4968-B43A-A6F4F9AC067F}" type="presOf" srcId="{AD8F9AC9-07E9-4AC7-90D6-6E34E30B0A77}" destId="{9C161821-B01C-4384-AB4E-883BD7254A71}" srcOrd="0" destOrd="0" presId="urn:microsoft.com/office/officeart/2008/layout/HorizontalMultiLevelHierarchy"/>
    <dgm:cxn modelId="{79E8208A-BD92-418F-8341-930D7BDE9F08}" type="presOf" srcId="{3B43D334-0A9D-4A65-BD0E-F2F64C106901}" destId="{9AB07F3C-0A47-4635-B5A2-6A841EEE1154}" srcOrd="1" destOrd="0" presId="urn:microsoft.com/office/officeart/2008/layout/HorizontalMultiLevelHierarchy"/>
    <dgm:cxn modelId="{E91E0E5A-C5C7-4E14-B846-BF36F0CC4F7C}" type="presOf" srcId="{C24082CD-3B2B-48CD-9153-669D24B8F011}" destId="{725D7438-F446-4C55-BD58-CE896FCBA4FA}" srcOrd="0" destOrd="0" presId="urn:microsoft.com/office/officeart/2008/layout/HorizontalMultiLevelHierarchy"/>
    <dgm:cxn modelId="{E5171A10-2CC3-451B-A5F1-93E0930A79A0}" type="presOf" srcId="{E5F6710D-DF20-4A22-91AA-EF572FB1701C}" destId="{4DF97C25-699A-4B81-AA29-73A1BC0E8230}" srcOrd="0" destOrd="0" presId="urn:microsoft.com/office/officeart/2008/layout/HorizontalMultiLevelHierarchy"/>
    <dgm:cxn modelId="{861DEB73-FE88-46B2-A28D-637F0D92AF74}" srcId="{20EFB701-0D57-4C12-B05F-CABB09591307}" destId="{EC87CFE5-77F1-4B76-B2C3-8F94C68FCAAB}" srcOrd="0" destOrd="0" parTransId="{37FDAC51-59A6-492B-955A-A80EE26A09BC}" sibTransId="{38C8D499-E72F-4787-BB86-FE9E08CBDDA0}"/>
    <dgm:cxn modelId="{B8036950-82E0-4065-AD81-F978D62FBF46}" type="presOf" srcId="{72C3F801-597E-40DF-ABD3-EDB38AFE296E}" destId="{7F953032-674C-41D8-8037-DC456A7AD808}" srcOrd="0" destOrd="0" presId="urn:microsoft.com/office/officeart/2008/layout/HorizontalMultiLevelHierarchy"/>
    <dgm:cxn modelId="{7BC9B15E-F432-4353-8472-99C85AFC5705}" type="presOf" srcId="{3B43D334-0A9D-4A65-BD0E-F2F64C106901}" destId="{B62D68E9-38C4-4C21-A292-0A5A04A3AEA3}" srcOrd="0" destOrd="0" presId="urn:microsoft.com/office/officeart/2008/layout/HorizontalMultiLevelHierarchy"/>
    <dgm:cxn modelId="{C41F77C8-2978-43F6-8DB7-10C82717FB12}" srcId="{AF0FDF73-DDD6-4825-BC5B-2E89CC221D1B}" destId="{A15C19BB-12EA-480C-A5E6-C0497B7CB044}" srcOrd="0" destOrd="0" parTransId="{AB0AA688-9A8B-43C1-A1D3-323FC885E761}" sibTransId="{EB65A3ED-7976-43C4-9C5A-5478EB00884D}"/>
    <dgm:cxn modelId="{3EB946DA-7018-45C8-AB08-228396A6AD98}" type="presOf" srcId="{7F633187-04BB-4A28-9EF6-E99857E5728F}" destId="{8EC21FCA-C884-40C9-A5A8-366C7E8D8651}" srcOrd="0" destOrd="0" presId="urn:microsoft.com/office/officeart/2008/layout/HorizontalMultiLevelHierarchy"/>
    <dgm:cxn modelId="{B350B178-0E07-4EB8-8A88-DE9A8DC9F8EA}" type="presOf" srcId="{AB0AA688-9A8B-43C1-A1D3-323FC885E761}" destId="{80FE2494-3611-43FB-8C2E-67C969FA21DF}" srcOrd="1" destOrd="0" presId="urn:microsoft.com/office/officeart/2008/layout/HorizontalMultiLevelHierarchy"/>
    <dgm:cxn modelId="{1D53B398-709D-44E8-A903-BC5867C10E58}" type="presOf" srcId="{20EFB701-0D57-4C12-B05F-CABB09591307}" destId="{FDD60954-B335-44DF-9E16-F3B801EE1EAE}" srcOrd="0" destOrd="0" presId="urn:microsoft.com/office/officeart/2008/layout/HorizontalMultiLevelHierarchy"/>
    <dgm:cxn modelId="{F88BBE00-8342-472D-88FE-18915788C79D}" type="presOf" srcId="{3C440406-18B8-4666-A582-B6DA3835FA30}" destId="{69F1981E-6C40-4547-9F48-7BB501585597}" srcOrd="0" destOrd="0" presId="urn:microsoft.com/office/officeart/2008/layout/HorizontalMultiLevelHierarchy"/>
    <dgm:cxn modelId="{C9358986-1722-4824-99AC-52ECD23EB963}" srcId="{EC87CFE5-77F1-4B76-B2C3-8F94C68FCAAB}" destId="{AF0FDF73-DDD6-4825-BC5B-2E89CC221D1B}" srcOrd="1" destOrd="0" parTransId="{266976F7-C872-48F3-A1C5-4382E636FAC3}" sibTransId="{879B2966-754F-4BD0-B1FE-31B02658CF11}"/>
    <dgm:cxn modelId="{D2D47552-8C1F-4403-AA39-85C307E583FC}" type="presOf" srcId="{A15C19BB-12EA-480C-A5E6-C0497B7CB044}" destId="{C3AB6C35-BC4B-4376-B6C5-379A0F06BFD1}" srcOrd="0" destOrd="0" presId="urn:microsoft.com/office/officeart/2008/layout/HorizontalMultiLevelHierarchy"/>
    <dgm:cxn modelId="{548DD333-6998-44A0-BDD3-2CA57483F328}" type="presOf" srcId="{C24082CD-3B2B-48CD-9153-669D24B8F011}" destId="{9AD20EA1-1E66-4899-A491-F76449EA0569}" srcOrd="1" destOrd="0" presId="urn:microsoft.com/office/officeart/2008/layout/HorizontalMultiLevelHierarchy"/>
    <dgm:cxn modelId="{B7DEA5BD-D928-4D55-8DC9-7EA65B7337B6}" type="presOf" srcId="{577F8AA6-18E8-4D87-9B55-A81D0AF7D05B}" destId="{F87A2125-6426-4CEF-AB91-F91062EA024F}" srcOrd="0" destOrd="0" presId="urn:microsoft.com/office/officeart/2008/layout/HorizontalMultiLevelHierarchy"/>
    <dgm:cxn modelId="{C6772254-4E1C-456A-B3FE-5E81DD1EC2FF}" type="presOf" srcId="{6B6CE4B1-A71C-438E-AB98-D8DBE13A13C2}" destId="{DC0E865F-C006-44A8-91F2-C757CDC4782C}" srcOrd="0" destOrd="0" presId="urn:microsoft.com/office/officeart/2008/layout/HorizontalMultiLevelHierarchy"/>
    <dgm:cxn modelId="{D7C68C35-9B82-4F88-A7EC-0D9F2799CCA3}" srcId="{942642E2-100D-45CF-839B-99FFC82D8833}" destId="{AD8F9AC9-07E9-4AC7-90D6-6E34E30B0A77}" srcOrd="2" destOrd="0" parTransId="{6BDFB0CF-CA16-4553-8178-6C8D6157E525}" sibTransId="{368E360A-FD58-4052-AA09-C70B7417118E}"/>
    <dgm:cxn modelId="{9EC3B72F-53DB-4E72-A1AC-08240C6DEF9C}" type="presOf" srcId="{942642E2-100D-45CF-839B-99FFC82D8833}" destId="{004CCC8D-A463-47FC-B647-258C0176EDF7}" srcOrd="0" destOrd="0" presId="urn:microsoft.com/office/officeart/2008/layout/HorizontalMultiLevelHierarchy"/>
    <dgm:cxn modelId="{2894C94D-C5E5-42CF-8267-097301233A17}" srcId="{942642E2-100D-45CF-839B-99FFC82D8833}" destId="{6B6CE4B1-A71C-438E-AB98-D8DBE13A13C2}" srcOrd="1" destOrd="0" parTransId="{3B43D334-0A9D-4A65-BD0E-F2F64C106901}" sibTransId="{982288B6-7CD6-41DD-8895-DB90EEA40C6D}"/>
    <dgm:cxn modelId="{A6D00386-1218-408D-ADE3-5027B3E05CF3}" type="presOf" srcId="{6BDFB0CF-CA16-4553-8178-6C8D6157E525}" destId="{ED3030D7-C41E-4AA3-86DA-C50E87BF2706}" srcOrd="0" destOrd="0" presId="urn:microsoft.com/office/officeart/2008/layout/HorizontalMultiLevelHierarchy"/>
    <dgm:cxn modelId="{0571C0BE-5F47-492A-B32F-3F26A0157933}" type="presOf" srcId="{18CC18D5-101C-4F49-84C5-DE32304CA1B5}" destId="{912631DA-179C-4796-8B95-D4BFB8529AC2}" srcOrd="0" destOrd="0" presId="urn:microsoft.com/office/officeart/2008/layout/HorizontalMultiLevelHierarchy"/>
    <dgm:cxn modelId="{71CB76FE-EDF5-4D7C-BC48-F21FBBD71097}" type="presOf" srcId="{91EB046D-247D-41A9-8C4B-B541BB10ED57}" destId="{0E11A202-1C8C-4287-88EF-0F7C67C37637}" srcOrd="0" destOrd="0" presId="urn:microsoft.com/office/officeart/2008/layout/HorizontalMultiLevelHierarchy"/>
    <dgm:cxn modelId="{0BF259E4-668B-46EF-98C7-738F1880F09F}" type="presOf" srcId="{E5F6710D-DF20-4A22-91AA-EF572FB1701C}" destId="{2A054624-539B-4501-B404-68E442CC3A5F}" srcOrd="1" destOrd="0" presId="urn:microsoft.com/office/officeart/2008/layout/HorizontalMultiLevelHierarchy"/>
    <dgm:cxn modelId="{5B9058C8-0E21-4E8A-A4D3-3A7BE72A108F}" type="presOf" srcId="{41861D55-E644-4087-97C4-3BF661D9EFA1}" destId="{5BA7639A-432B-4008-81D4-DB2C9F9B7798}" srcOrd="1" destOrd="0" presId="urn:microsoft.com/office/officeart/2008/layout/HorizontalMultiLevelHierarchy"/>
    <dgm:cxn modelId="{6534E8D7-5202-4139-AC2C-798A91E1629E}" type="presOf" srcId="{7528442A-DB9B-4D12-8AB4-220E084533D5}" destId="{9D70EAE9-055E-4C74-87B0-F5BC450054AD}" srcOrd="0" destOrd="0" presId="urn:microsoft.com/office/officeart/2008/layout/HorizontalMultiLevelHierarchy"/>
    <dgm:cxn modelId="{4AB21241-FD56-4905-858B-14548914BDE3}" type="presOf" srcId="{41861D55-E644-4087-97C4-3BF661D9EFA1}" destId="{851C3E87-CA5B-42B0-AE9E-CF25B037D56B}" srcOrd="0" destOrd="0" presId="urn:microsoft.com/office/officeart/2008/layout/HorizontalMultiLevelHierarchy"/>
    <dgm:cxn modelId="{F97FCBAB-1125-4444-B2CC-8F4E8744303F}" srcId="{EC87CFE5-77F1-4B76-B2C3-8F94C68FCAAB}" destId="{7F633187-04BB-4A28-9EF6-E99857E5728F}" srcOrd="0" destOrd="0" parTransId="{41861D55-E644-4087-97C4-3BF661D9EFA1}" sibTransId="{F0969F33-56F3-4CAA-811E-96CA26B24540}"/>
    <dgm:cxn modelId="{D25C1BB9-C392-4DD0-ACB9-0D917C6FB5D9}" srcId="{AF0FDF73-DDD6-4825-BC5B-2E89CC221D1B}" destId="{26993046-620E-4BEC-B228-7BFF6EFDDC43}" srcOrd="1" destOrd="0" parTransId="{91EB046D-247D-41A9-8C4B-B541BB10ED57}" sibTransId="{78AD7CE9-CCB5-486D-9118-5C97B88FB6E1}"/>
    <dgm:cxn modelId="{23109BF0-CBA9-46F7-BFED-CC5FA3C65307}" type="presOf" srcId="{719A0108-BFEA-476C-BCAD-551E0430D25F}" destId="{B354B65C-FF31-4B8A-9FF6-7401B962BEB4}" srcOrd="0" destOrd="0" presId="urn:microsoft.com/office/officeart/2008/layout/HorizontalMultiLevelHierarchy"/>
    <dgm:cxn modelId="{9F3B3AEF-3BC1-4AD2-B46B-F9019B090D0A}" type="presOf" srcId="{EC87CFE5-77F1-4B76-B2C3-8F94C68FCAAB}" destId="{B41B6515-AA01-4297-A735-0931A4D4B48D}" srcOrd="0" destOrd="0" presId="urn:microsoft.com/office/officeart/2008/layout/HorizontalMultiLevelHierarchy"/>
    <dgm:cxn modelId="{99371530-9E0B-45CF-80C1-C9BD748DE5AF}" type="presOf" srcId="{266976F7-C872-48F3-A1C5-4382E636FAC3}" destId="{3E11483A-AC5F-43B5-8683-A0E0D9863C8A}" srcOrd="1" destOrd="0" presId="urn:microsoft.com/office/officeart/2008/layout/HorizontalMultiLevelHierarchy"/>
    <dgm:cxn modelId="{2E4ED710-31A9-415E-BCCB-312A1BFB0BAE}" type="presOf" srcId="{AF0FDF73-DDD6-4825-BC5B-2E89CC221D1B}" destId="{A0829087-6248-430D-9164-27C8C594A7E6}" srcOrd="0" destOrd="0" presId="urn:microsoft.com/office/officeart/2008/layout/HorizontalMultiLevelHierarchy"/>
    <dgm:cxn modelId="{CA892A5E-7AAA-46EF-867B-015038B0FC92}" srcId="{AF0FDF73-DDD6-4825-BC5B-2E89CC221D1B}" destId="{719A0108-BFEA-476C-BCAD-551E0430D25F}" srcOrd="3" destOrd="0" parTransId="{3C440406-18B8-4666-A582-B6DA3835FA30}" sibTransId="{56F5BD35-02E0-4EAE-88C2-7A0D99A23DE3}"/>
    <dgm:cxn modelId="{6342A3D1-10B5-4F41-BE01-F792BC7E3DFA}" srcId="{EC87CFE5-77F1-4B76-B2C3-8F94C68FCAAB}" destId="{942642E2-100D-45CF-839B-99FFC82D8833}" srcOrd="2" destOrd="0" parTransId="{EFC3FEAD-274B-4879-9F74-E9F67AD3711D}" sibTransId="{3E660CE6-D448-4316-980E-8E1C7637AE6A}"/>
    <dgm:cxn modelId="{F8A1989E-D688-4814-8F30-D38F675A8197}" type="presOf" srcId="{6BDFB0CF-CA16-4553-8178-6C8D6157E525}" destId="{1BFCFD75-76EA-4EC4-803B-7A78557695C0}" srcOrd="1" destOrd="0" presId="urn:microsoft.com/office/officeart/2008/layout/HorizontalMultiLevelHierarchy"/>
    <dgm:cxn modelId="{9A71703A-438B-465F-A3D5-7FE1412FDE5B}" srcId="{AF0FDF73-DDD6-4825-BC5B-2E89CC221D1B}" destId="{577F8AA6-18E8-4D87-9B55-A81D0AF7D05B}" srcOrd="4" destOrd="0" parTransId="{E5F6710D-DF20-4A22-91AA-EF572FB1701C}" sibTransId="{656547DA-8EA5-4A00-B9A1-909260283C81}"/>
    <dgm:cxn modelId="{2C20ACDB-88A1-4261-9098-08A6E00C533C}" type="presOf" srcId="{3C440406-18B8-4666-A582-B6DA3835FA30}" destId="{A8B4FB28-D683-477E-8FD2-8B938FD56DF3}" srcOrd="1" destOrd="0" presId="urn:microsoft.com/office/officeart/2008/layout/HorizontalMultiLevelHierarchy"/>
    <dgm:cxn modelId="{F75BF9F8-D9D0-42D0-96A1-31280726F9FD}" type="presOf" srcId="{266976F7-C872-48F3-A1C5-4382E636FAC3}" destId="{DA235C2E-2503-4D3C-BCC7-1E546657AB96}" srcOrd="0" destOrd="0" presId="urn:microsoft.com/office/officeart/2008/layout/HorizontalMultiLevelHierarchy"/>
    <dgm:cxn modelId="{44522112-D610-4CEE-B38A-770FCA049358}" type="presOf" srcId="{91EB046D-247D-41A9-8C4B-B541BB10ED57}" destId="{D1EAD2C9-9CA2-43BD-AA60-ED48F9F6AC7C}" srcOrd="1" destOrd="0" presId="urn:microsoft.com/office/officeart/2008/layout/HorizontalMultiLevelHierarchy"/>
    <dgm:cxn modelId="{B8D93877-BE09-45E8-B89A-E1EB6DD83A95}" type="presOf" srcId="{7528442A-DB9B-4D12-8AB4-220E084533D5}" destId="{5395F7CD-7065-42AE-9955-3501150816C5}" srcOrd="1" destOrd="0" presId="urn:microsoft.com/office/officeart/2008/layout/HorizontalMultiLevelHierarchy"/>
    <dgm:cxn modelId="{82371FB7-F179-4117-96F7-7A205E2EF08F}" type="presOf" srcId="{26993046-620E-4BEC-B228-7BFF6EFDDC43}" destId="{E0436424-48F8-436F-B94A-130F7E7F989E}" srcOrd="0" destOrd="0" presId="urn:microsoft.com/office/officeart/2008/layout/HorizontalMultiLevelHierarchy"/>
    <dgm:cxn modelId="{1DD40D55-9EB8-40F2-BD3A-A352A6C49292}" type="presOf" srcId="{EFC3FEAD-274B-4879-9F74-E9F67AD3711D}" destId="{A724B988-B187-49FB-8003-31643B552F80}" srcOrd="0" destOrd="0" presId="urn:microsoft.com/office/officeart/2008/layout/HorizontalMultiLevelHierarchy"/>
    <dgm:cxn modelId="{1DBB0F9B-6B3F-4E2E-B209-BF453AC170DA}" type="presOf" srcId="{EFC3FEAD-274B-4879-9F74-E9F67AD3711D}" destId="{90EFD09B-79FD-4F95-B6B9-05BC0721FBFB}" srcOrd="1" destOrd="0" presId="urn:microsoft.com/office/officeart/2008/layout/HorizontalMultiLevelHierarchy"/>
    <dgm:cxn modelId="{39606820-257F-401D-9F5F-EAB0522C2D2A}" srcId="{AF0FDF73-DDD6-4825-BC5B-2E89CC221D1B}" destId="{18CC18D5-101C-4F49-84C5-DE32304CA1B5}" srcOrd="2" destOrd="0" parTransId="{7528442A-DB9B-4D12-8AB4-220E084533D5}" sibTransId="{485498F3-66A5-4A26-AEC4-AA0C4E19EBD5}"/>
    <dgm:cxn modelId="{232BC211-B4E4-474D-B8BE-325200307B64}" type="presOf" srcId="{AB0AA688-9A8B-43C1-A1D3-323FC885E761}" destId="{95AB0632-36B3-489A-9A56-43038D4AC245}" srcOrd="0" destOrd="0" presId="urn:microsoft.com/office/officeart/2008/layout/HorizontalMultiLevelHierarchy"/>
    <dgm:cxn modelId="{F8C691A6-7165-4166-BA48-87C22EDD3919}" type="presParOf" srcId="{FDD60954-B335-44DF-9E16-F3B801EE1EAE}" destId="{B88AF17E-4A9B-4FD5-A7C8-348641780393}" srcOrd="0" destOrd="0" presId="urn:microsoft.com/office/officeart/2008/layout/HorizontalMultiLevelHierarchy"/>
    <dgm:cxn modelId="{7E1ECC0F-84BE-4C0B-9392-EDA5B4DA0682}" type="presParOf" srcId="{B88AF17E-4A9B-4FD5-A7C8-348641780393}" destId="{B41B6515-AA01-4297-A735-0931A4D4B48D}" srcOrd="0" destOrd="0" presId="urn:microsoft.com/office/officeart/2008/layout/HorizontalMultiLevelHierarchy"/>
    <dgm:cxn modelId="{3AC7D1E3-0A64-4076-852B-3571217C6D89}" type="presParOf" srcId="{B88AF17E-4A9B-4FD5-A7C8-348641780393}" destId="{8F1D9D47-4825-4CCC-B4BF-7F66FBFA48F9}" srcOrd="1" destOrd="0" presId="urn:microsoft.com/office/officeart/2008/layout/HorizontalMultiLevelHierarchy"/>
    <dgm:cxn modelId="{F20A2871-4B46-428D-8E97-6B345A05E455}" type="presParOf" srcId="{8F1D9D47-4825-4CCC-B4BF-7F66FBFA48F9}" destId="{851C3E87-CA5B-42B0-AE9E-CF25B037D56B}" srcOrd="0" destOrd="0" presId="urn:microsoft.com/office/officeart/2008/layout/HorizontalMultiLevelHierarchy"/>
    <dgm:cxn modelId="{037DC72E-02DD-4BCE-8A93-D3F4EA40CB11}" type="presParOf" srcId="{851C3E87-CA5B-42B0-AE9E-CF25B037D56B}" destId="{5BA7639A-432B-4008-81D4-DB2C9F9B7798}" srcOrd="0" destOrd="0" presId="urn:microsoft.com/office/officeart/2008/layout/HorizontalMultiLevelHierarchy"/>
    <dgm:cxn modelId="{44DE416F-2B49-4994-8231-2F5E3BB8899F}" type="presParOf" srcId="{8F1D9D47-4825-4CCC-B4BF-7F66FBFA48F9}" destId="{1E19719B-6960-4CC4-B32E-D755E1130B55}" srcOrd="1" destOrd="0" presId="urn:microsoft.com/office/officeart/2008/layout/HorizontalMultiLevelHierarchy"/>
    <dgm:cxn modelId="{1843175F-E101-494E-92E1-FE0F37784EFA}" type="presParOf" srcId="{1E19719B-6960-4CC4-B32E-D755E1130B55}" destId="{8EC21FCA-C884-40C9-A5A8-366C7E8D8651}" srcOrd="0" destOrd="0" presId="urn:microsoft.com/office/officeart/2008/layout/HorizontalMultiLevelHierarchy"/>
    <dgm:cxn modelId="{C501F599-5CA7-4A92-B24D-DBD7CD3CA4FE}" type="presParOf" srcId="{1E19719B-6960-4CC4-B32E-D755E1130B55}" destId="{E09F9DF3-3F32-4988-B81B-658AE60E3930}" srcOrd="1" destOrd="0" presId="urn:microsoft.com/office/officeart/2008/layout/HorizontalMultiLevelHierarchy"/>
    <dgm:cxn modelId="{C839FE3A-89FB-420F-9C04-2B3ED09EBFFD}" type="presParOf" srcId="{8F1D9D47-4825-4CCC-B4BF-7F66FBFA48F9}" destId="{DA235C2E-2503-4D3C-BCC7-1E546657AB96}" srcOrd="2" destOrd="0" presId="urn:microsoft.com/office/officeart/2008/layout/HorizontalMultiLevelHierarchy"/>
    <dgm:cxn modelId="{16A29F0D-1702-4346-A9BD-21813E90A118}" type="presParOf" srcId="{DA235C2E-2503-4D3C-BCC7-1E546657AB96}" destId="{3E11483A-AC5F-43B5-8683-A0E0D9863C8A}" srcOrd="0" destOrd="0" presId="urn:microsoft.com/office/officeart/2008/layout/HorizontalMultiLevelHierarchy"/>
    <dgm:cxn modelId="{4DCDCFE1-123C-4E59-8739-7A04F7E3D1F2}" type="presParOf" srcId="{8F1D9D47-4825-4CCC-B4BF-7F66FBFA48F9}" destId="{2FFF12EE-A7F0-43D8-9B00-550616589F20}" srcOrd="3" destOrd="0" presId="urn:microsoft.com/office/officeart/2008/layout/HorizontalMultiLevelHierarchy"/>
    <dgm:cxn modelId="{4411A6CC-0971-43A6-8E27-D9E3695BF131}" type="presParOf" srcId="{2FFF12EE-A7F0-43D8-9B00-550616589F20}" destId="{A0829087-6248-430D-9164-27C8C594A7E6}" srcOrd="0" destOrd="0" presId="urn:microsoft.com/office/officeart/2008/layout/HorizontalMultiLevelHierarchy"/>
    <dgm:cxn modelId="{8CEAA601-9743-4A16-92DC-5E5BE0E49352}" type="presParOf" srcId="{2FFF12EE-A7F0-43D8-9B00-550616589F20}" destId="{4B099433-E561-4BBF-BD90-898366FED787}" srcOrd="1" destOrd="0" presId="urn:microsoft.com/office/officeart/2008/layout/HorizontalMultiLevelHierarchy"/>
    <dgm:cxn modelId="{A30C9036-E25E-43F8-B376-7BB995219F54}" type="presParOf" srcId="{4B099433-E561-4BBF-BD90-898366FED787}" destId="{95AB0632-36B3-489A-9A56-43038D4AC245}" srcOrd="0" destOrd="0" presId="urn:microsoft.com/office/officeart/2008/layout/HorizontalMultiLevelHierarchy"/>
    <dgm:cxn modelId="{D6E9E75F-9620-4B05-9C30-1AE070652FC9}" type="presParOf" srcId="{95AB0632-36B3-489A-9A56-43038D4AC245}" destId="{80FE2494-3611-43FB-8C2E-67C969FA21DF}" srcOrd="0" destOrd="0" presId="urn:microsoft.com/office/officeart/2008/layout/HorizontalMultiLevelHierarchy"/>
    <dgm:cxn modelId="{0F47BD03-CE40-4067-934E-D609DAF01A95}" type="presParOf" srcId="{4B099433-E561-4BBF-BD90-898366FED787}" destId="{302BC932-787F-4005-9E19-D65EEE840CD4}" srcOrd="1" destOrd="0" presId="urn:microsoft.com/office/officeart/2008/layout/HorizontalMultiLevelHierarchy"/>
    <dgm:cxn modelId="{47C526C4-0899-494B-ADAA-7C0B12522D67}" type="presParOf" srcId="{302BC932-787F-4005-9E19-D65EEE840CD4}" destId="{C3AB6C35-BC4B-4376-B6C5-379A0F06BFD1}" srcOrd="0" destOrd="0" presId="urn:microsoft.com/office/officeart/2008/layout/HorizontalMultiLevelHierarchy"/>
    <dgm:cxn modelId="{59029F7C-6C39-446A-B717-C802807EBF43}" type="presParOf" srcId="{302BC932-787F-4005-9E19-D65EEE840CD4}" destId="{1691812B-841E-49A7-BD17-F99D61B2F543}" srcOrd="1" destOrd="0" presId="urn:microsoft.com/office/officeart/2008/layout/HorizontalMultiLevelHierarchy"/>
    <dgm:cxn modelId="{228633D6-071C-461D-8FFB-9106B48D5DED}" type="presParOf" srcId="{4B099433-E561-4BBF-BD90-898366FED787}" destId="{0E11A202-1C8C-4287-88EF-0F7C67C37637}" srcOrd="2" destOrd="0" presId="urn:microsoft.com/office/officeart/2008/layout/HorizontalMultiLevelHierarchy"/>
    <dgm:cxn modelId="{B014DC32-242D-4D0F-9558-A9D0B4854040}" type="presParOf" srcId="{0E11A202-1C8C-4287-88EF-0F7C67C37637}" destId="{D1EAD2C9-9CA2-43BD-AA60-ED48F9F6AC7C}" srcOrd="0" destOrd="0" presId="urn:microsoft.com/office/officeart/2008/layout/HorizontalMultiLevelHierarchy"/>
    <dgm:cxn modelId="{0F2CBE2A-23A6-40A4-9AD1-AD61E58FDBDB}" type="presParOf" srcId="{4B099433-E561-4BBF-BD90-898366FED787}" destId="{BE2D9502-EB05-4B63-A973-26BA3474B698}" srcOrd="3" destOrd="0" presId="urn:microsoft.com/office/officeart/2008/layout/HorizontalMultiLevelHierarchy"/>
    <dgm:cxn modelId="{63595F9F-D27E-44FF-B659-493AB6FFB6CF}" type="presParOf" srcId="{BE2D9502-EB05-4B63-A973-26BA3474B698}" destId="{E0436424-48F8-436F-B94A-130F7E7F989E}" srcOrd="0" destOrd="0" presId="urn:microsoft.com/office/officeart/2008/layout/HorizontalMultiLevelHierarchy"/>
    <dgm:cxn modelId="{ED681D5C-4413-4D91-BA20-32ADBDC8C70D}" type="presParOf" srcId="{BE2D9502-EB05-4B63-A973-26BA3474B698}" destId="{DCC19422-CB6F-4760-8D1C-3CF68391199C}" srcOrd="1" destOrd="0" presId="urn:microsoft.com/office/officeart/2008/layout/HorizontalMultiLevelHierarchy"/>
    <dgm:cxn modelId="{173CCEC8-A509-4132-BE3B-84E49CA70FA4}" type="presParOf" srcId="{4B099433-E561-4BBF-BD90-898366FED787}" destId="{9D70EAE9-055E-4C74-87B0-F5BC450054AD}" srcOrd="4" destOrd="0" presId="urn:microsoft.com/office/officeart/2008/layout/HorizontalMultiLevelHierarchy"/>
    <dgm:cxn modelId="{A1E76258-CDCD-46AB-85EF-635C4B34F6CF}" type="presParOf" srcId="{9D70EAE9-055E-4C74-87B0-F5BC450054AD}" destId="{5395F7CD-7065-42AE-9955-3501150816C5}" srcOrd="0" destOrd="0" presId="urn:microsoft.com/office/officeart/2008/layout/HorizontalMultiLevelHierarchy"/>
    <dgm:cxn modelId="{DE9A17E9-C6D4-48BC-AA47-904E03661A3C}" type="presParOf" srcId="{4B099433-E561-4BBF-BD90-898366FED787}" destId="{D184D314-537A-4907-87E3-ADBBC92A6585}" srcOrd="5" destOrd="0" presId="urn:microsoft.com/office/officeart/2008/layout/HorizontalMultiLevelHierarchy"/>
    <dgm:cxn modelId="{A0224E24-B1B6-45AF-8624-9E13032D656E}" type="presParOf" srcId="{D184D314-537A-4907-87E3-ADBBC92A6585}" destId="{912631DA-179C-4796-8B95-D4BFB8529AC2}" srcOrd="0" destOrd="0" presId="urn:microsoft.com/office/officeart/2008/layout/HorizontalMultiLevelHierarchy"/>
    <dgm:cxn modelId="{14479CDF-21E2-400A-A043-B7E3E436DA22}" type="presParOf" srcId="{D184D314-537A-4907-87E3-ADBBC92A6585}" destId="{11771066-EDA2-4A52-A381-139D536C75A8}" srcOrd="1" destOrd="0" presId="urn:microsoft.com/office/officeart/2008/layout/HorizontalMultiLevelHierarchy"/>
    <dgm:cxn modelId="{78B39EDC-7E21-4159-B874-40306CA60E06}" type="presParOf" srcId="{4B099433-E561-4BBF-BD90-898366FED787}" destId="{69F1981E-6C40-4547-9F48-7BB501585597}" srcOrd="6" destOrd="0" presId="urn:microsoft.com/office/officeart/2008/layout/HorizontalMultiLevelHierarchy"/>
    <dgm:cxn modelId="{0B9DC35F-BB7A-4E6B-B1D8-B4AE2E75383D}" type="presParOf" srcId="{69F1981E-6C40-4547-9F48-7BB501585597}" destId="{A8B4FB28-D683-477E-8FD2-8B938FD56DF3}" srcOrd="0" destOrd="0" presId="urn:microsoft.com/office/officeart/2008/layout/HorizontalMultiLevelHierarchy"/>
    <dgm:cxn modelId="{A194BFC0-206F-404E-84FE-DD038C81C0B6}" type="presParOf" srcId="{4B099433-E561-4BBF-BD90-898366FED787}" destId="{3C994EAF-2E09-4B4F-AB53-CFAB9C79655A}" srcOrd="7" destOrd="0" presId="urn:microsoft.com/office/officeart/2008/layout/HorizontalMultiLevelHierarchy"/>
    <dgm:cxn modelId="{0CE47B26-6A3D-42AF-8E6E-E1EDA13A55C9}" type="presParOf" srcId="{3C994EAF-2E09-4B4F-AB53-CFAB9C79655A}" destId="{B354B65C-FF31-4B8A-9FF6-7401B962BEB4}" srcOrd="0" destOrd="0" presId="urn:microsoft.com/office/officeart/2008/layout/HorizontalMultiLevelHierarchy"/>
    <dgm:cxn modelId="{9B5600C5-3274-46BA-A935-DB5ABACE5BED}" type="presParOf" srcId="{3C994EAF-2E09-4B4F-AB53-CFAB9C79655A}" destId="{EEFD0762-3054-4B96-A042-95C012F08590}" srcOrd="1" destOrd="0" presId="urn:microsoft.com/office/officeart/2008/layout/HorizontalMultiLevelHierarchy"/>
    <dgm:cxn modelId="{0B4BA931-B993-467D-9C6E-CB9459DA2D1E}" type="presParOf" srcId="{4B099433-E561-4BBF-BD90-898366FED787}" destId="{4DF97C25-699A-4B81-AA29-73A1BC0E8230}" srcOrd="8" destOrd="0" presId="urn:microsoft.com/office/officeart/2008/layout/HorizontalMultiLevelHierarchy"/>
    <dgm:cxn modelId="{F9F46D99-36A4-4FF9-A774-C408B1C3FD1C}" type="presParOf" srcId="{4DF97C25-699A-4B81-AA29-73A1BC0E8230}" destId="{2A054624-539B-4501-B404-68E442CC3A5F}" srcOrd="0" destOrd="0" presId="urn:microsoft.com/office/officeart/2008/layout/HorizontalMultiLevelHierarchy"/>
    <dgm:cxn modelId="{EA80840B-0252-4708-9CC3-FA6D2D0BB417}" type="presParOf" srcId="{4B099433-E561-4BBF-BD90-898366FED787}" destId="{B823ACDD-9E45-4EAB-96F5-DF20AEE9EB28}" srcOrd="9" destOrd="0" presId="urn:microsoft.com/office/officeart/2008/layout/HorizontalMultiLevelHierarchy"/>
    <dgm:cxn modelId="{A3F8ACDE-6BF8-4805-A253-6E49D05084CF}" type="presParOf" srcId="{B823ACDD-9E45-4EAB-96F5-DF20AEE9EB28}" destId="{F87A2125-6426-4CEF-AB91-F91062EA024F}" srcOrd="0" destOrd="0" presId="urn:microsoft.com/office/officeart/2008/layout/HorizontalMultiLevelHierarchy"/>
    <dgm:cxn modelId="{98A2380F-E1B1-4071-BCC2-B456177FCF39}" type="presParOf" srcId="{B823ACDD-9E45-4EAB-96F5-DF20AEE9EB28}" destId="{26465C06-E624-4FDC-A681-701858CE6B08}" srcOrd="1" destOrd="0" presId="urn:microsoft.com/office/officeart/2008/layout/HorizontalMultiLevelHierarchy"/>
    <dgm:cxn modelId="{DDB585E3-64FA-4BB5-8BD5-95961E389E79}" type="presParOf" srcId="{8F1D9D47-4825-4CCC-B4BF-7F66FBFA48F9}" destId="{A724B988-B187-49FB-8003-31643B552F80}" srcOrd="4" destOrd="0" presId="urn:microsoft.com/office/officeart/2008/layout/HorizontalMultiLevelHierarchy"/>
    <dgm:cxn modelId="{48E77C5F-6B4E-4FD8-86A1-24BF7F346B07}" type="presParOf" srcId="{A724B988-B187-49FB-8003-31643B552F80}" destId="{90EFD09B-79FD-4F95-B6B9-05BC0721FBFB}" srcOrd="0" destOrd="0" presId="urn:microsoft.com/office/officeart/2008/layout/HorizontalMultiLevelHierarchy"/>
    <dgm:cxn modelId="{C390F730-E21A-49B8-A6C2-C5ED6387F249}" type="presParOf" srcId="{8F1D9D47-4825-4CCC-B4BF-7F66FBFA48F9}" destId="{505DF2B6-71FF-4547-AC0E-137EE3C60C9E}" srcOrd="5" destOrd="0" presId="urn:microsoft.com/office/officeart/2008/layout/HorizontalMultiLevelHierarchy"/>
    <dgm:cxn modelId="{F5F6F5F4-9546-47F2-9E55-08CD64440C11}" type="presParOf" srcId="{505DF2B6-71FF-4547-AC0E-137EE3C60C9E}" destId="{004CCC8D-A463-47FC-B647-258C0176EDF7}" srcOrd="0" destOrd="0" presId="urn:microsoft.com/office/officeart/2008/layout/HorizontalMultiLevelHierarchy"/>
    <dgm:cxn modelId="{553642F1-8823-4F76-A5AF-49556541AC9F}" type="presParOf" srcId="{505DF2B6-71FF-4547-AC0E-137EE3C60C9E}" destId="{240772A7-C3BE-45FC-BEE4-4B1B132D0B8C}" srcOrd="1" destOrd="0" presId="urn:microsoft.com/office/officeart/2008/layout/HorizontalMultiLevelHierarchy"/>
    <dgm:cxn modelId="{7026903F-C771-465F-8E7A-0245628640C6}" type="presParOf" srcId="{240772A7-C3BE-45FC-BEE4-4B1B132D0B8C}" destId="{725D7438-F446-4C55-BD58-CE896FCBA4FA}" srcOrd="0" destOrd="0" presId="urn:microsoft.com/office/officeart/2008/layout/HorizontalMultiLevelHierarchy"/>
    <dgm:cxn modelId="{F1354EEA-3EB8-4178-974B-8955D7DA0DA2}" type="presParOf" srcId="{725D7438-F446-4C55-BD58-CE896FCBA4FA}" destId="{9AD20EA1-1E66-4899-A491-F76449EA0569}" srcOrd="0" destOrd="0" presId="urn:microsoft.com/office/officeart/2008/layout/HorizontalMultiLevelHierarchy"/>
    <dgm:cxn modelId="{A75B73D0-88F3-4A75-AFFF-27A59DA0AC68}" type="presParOf" srcId="{240772A7-C3BE-45FC-BEE4-4B1B132D0B8C}" destId="{54A600AC-16BB-453C-A21F-A7F6B0F9E4CC}" srcOrd="1" destOrd="0" presId="urn:microsoft.com/office/officeart/2008/layout/HorizontalMultiLevelHierarchy"/>
    <dgm:cxn modelId="{2A6EE9F9-07CC-40AC-93A3-999A51C53B6F}" type="presParOf" srcId="{54A600AC-16BB-453C-A21F-A7F6B0F9E4CC}" destId="{7F953032-674C-41D8-8037-DC456A7AD808}" srcOrd="0" destOrd="0" presId="urn:microsoft.com/office/officeart/2008/layout/HorizontalMultiLevelHierarchy"/>
    <dgm:cxn modelId="{E8CB3791-6062-4811-8D66-802DFBE17487}" type="presParOf" srcId="{54A600AC-16BB-453C-A21F-A7F6B0F9E4CC}" destId="{B68D59AC-10B5-429F-B2D6-2C12A8D861C1}" srcOrd="1" destOrd="0" presId="urn:microsoft.com/office/officeart/2008/layout/HorizontalMultiLevelHierarchy"/>
    <dgm:cxn modelId="{0CBE1E0C-88D3-4CA5-A1FE-B24D6A170217}" type="presParOf" srcId="{240772A7-C3BE-45FC-BEE4-4B1B132D0B8C}" destId="{B62D68E9-38C4-4C21-A292-0A5A04A3AEA3}" srcOrd="2" destOrd="0" presId="urn:microsoft.com/office/officeart/2008/layout/HorizontalMultiLevelHierarchy"/>
    <dgm:cxn modelId="{224E7873-0A3B-4926-B96D-F1B7F103120E}" type="presParOf" srcId="{B62D68E9-38C4-4C21-A292-0A5A04A3AEA3}" destId="{9AB07F3C-0A47-4635-B5A2-6A841EEE1154}" srcOrd="0" destOrd="0" presId="urn:microsoft.com/office/officeart/2008/layout/HorizontalMultiLevelHierarchy"/>
    <dgm:cxn modelId="{A186DDBE-EDBE-45C7-9EA8-0FDAFA09DFFE}" type="presParOf" srcId="{240772A7-C3BE-45FC-BEE4-4B1B132D0B8C}" destId="{7DD68034-6DA5-4AF6-9B7C-C69E48AB44B3}" srcOrd="3" destOrd="0" presId="urn:microsoft.com/office/officeart/2008/layout/HorizontalMultiLevelHierarchy"/>
    <dgm:cxn modelId="{D9AD9F20-79F8-4522-AF6A-E7C20279526E}" type="presParOf" srcId="{7DD68034-6DA5-4AF6-9B7C-C69E48AB44B3}" destId="{DC0E865F-C006-44A8-91F2-C757CDC4782C}" srcOrd="0" destOrd="0" presId="urn:microsoft.com/office/officeart/2008/layout/HorizontalMultiLevelHierarchy"/>
    <dgm:cxn modelId="{A9431652-F001-4155-A47E-7504F7E97AD0}" type="presParOf" srcId="{7DD68034-6DA5-4AF6-9B7C-C69E48AB44B3}" destId="{15A324E2-9690-4AC5-8CB5-E8AA910B2B9E}" srcOrd="1" destOrd="0" presId="urn:microsoft.com/office/officeart/2008/layout/HorizontalMultiLevelHierarchy"/>
    <dgm:cxn modelId="{65522E82-D493-44B5-A805-4680FEB54078}" type="presParOf" srcId="{240772A7-C3BE-45FC-BEE4-4B1B132D0B8C}" destId="{ED3030D7-C41E-4AA3-86DA-C50E87BF2706}" srcOrd="4" destOrd="0" presId="urn:microsoft.com/office/officeart/2008/layout/HorizontalMultiLevelHierarchy"/>
    <dgm:cxn modelId="{F6C39A55-2266-4816-BCC3-EF16392AEDC9}" type="presParOf" srcId="{ED3030D7-C41E-4AA3-86DA-C50E87BF2706}" destId="{1BFCFD75-76EA-4EC4-803B-7A78557695C0}" srcOrd="0" destOrd="0" presId="urn:microsoft.com/office/officeart/2008/layout/HorizontalMultiLevelHierarchy"/>
    <dgm:cxn modelId="{A55A33A0-D4B7-4DB3-AD6C-DA51FA0146BB}" type="presParOf" srcId="{240772A7-C3BE-45FC-BEE4-4B1B132D0B8C}" destId="{70EB3A70-9CB5-493B-9B3E-328CCD783E05}" srcOrd="5" destOrd="0" presId="urn:microsoft.com/office/officeart/2008/layout/HorizontalMultiLevelHierarchy"/>
    <dgm:cxn modelId="{48D2761F-5C06-4C5E-A9E9-E26397055D39}" type="presParOf" srcId="{70EB3A70-9CB5-493B-9B3E-328CCD783E05}" destId="{9C161821-B01C-4384-AB4E-883BD7254A71}" srcOrd="0" destOrd="0" presId="urn:microsoft.com/office/officeart/2008/layout/HorizontalMultiLevelHierarchy"/>
    <dgm:cxn modelId="{85EE2538-330F-40E9-BA53-3E31C1FBB388}" type="presParOf" srcId="{70EB3A70-9CB5-493B-9B3E-328CCD783E05}" destId="{61AD4AD4-C053-4A5A-BA80-E25C0A8E04C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5345A-E104-4E00-B60F-28F7CDB7CD29}">
      <dsp:nvSpPr>
        <dsp:cNvPr id="0" name=""/>
        <dsp:cNvSpPr/>
      </dsp:nvSpPr>
      <dsp:spPr>
        <a:xfrm>
          <a:off x="4608552" y="3786726"/>
          <a:ext cx="5135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1354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852486" y="3819608"/>
        <a:ext cx="25677" cy="25677"/>
      </dsp:txXfrm>
    </dsp:sp>
    <dsp:sp modelId="{DDD22896-4B93-4E13-975D-0707DDE12300}">
      <dsp:nvSpPr>
        <dsp:cNvPr id="0" name=""/>
        <dsp:cNvSpPr/>
      </dsp:nvSpPr>
      <dsp:spPr>
        <a:xfrm>
          <a:off x="2456972" y="2518846"/>
          <a:ext cx="388394" cy="1313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4197" y="0"/>
              </a:lnTo>
              <a:lnTo>
                <a:pt x="194197" y="1313600"/>
              </a:lnTo>
              <a:lnTo>
                <a:pt x="388394" y="1313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2616924" y="3141401"/>
        <a:ext cx="68490" cy="68490"/>
      </dsp:txXfrm>
    </dsp:sp>
    <dsp:sp modelId="{ABD9EDCD-3789-44CE-B7F4-B49E8ADE6082}">
      <dsp:nvSpPr>
        <dsp:cNvPr id="0" name=""/>
        <dsp:cNvSpPr/>
      </dsp:nvSpPr>
      <dsp:spPr>
        <a:xfrm>
          <a:off x="6538341" y="2468663"/>
          <a:ext cx="284401" cy="60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200" y="0"/>
              </a:lnTo>
              <a:lnTo>
                <a:pt x="142200" y="603702"/>
              </a:lnTo>
              <a:lnTo>
                <a:pt x="284401" y="6037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6663859" y="2753831"/>
        <a:ext cx="33366" cy="33366"/>
      </dsp:txXfrm>
    </dsp:sp>
    <dsp:sp modelId="{96CC18E7-A1DF-4BD1-BA0E-56D98F0B3413}">
      <dsp:nvSpPr>
        <dsp:cNvPr id="0" name=""/>
        <dsp:cNvSpPr/>
      </dsp:nvSpPr>
      <dsp:spPr>
        <a:xfrm>
          <a:off x="6538341" y="2236648"/>
          <a:ext cx="202519" cy="232014"/>
        </a:xfrm>
        <a:custGeom>
          <a:avLst/>
          <a:gdLst/>
          <a:ahLst/>
          <a:cxnLst/>
          <a:rect l="0" t="0" r="0" b="0"/>
          <a:pathLst>
            <a:path>
              <a:moveTo>
                <a:pt x="0" y="232014"/>
              </a:moveTo>
              <a:lnTo>
                <a:pt x="101259" y="232014"/>
              </a:lnTo>
              <a:lnTo>
                <a:pt x="101259" y="0"/>
              </a:lnTo>
              <a:lnTo>
                <a:pt x="2025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6631902" y="2344956"/>
        <a:ext cx="15398" cy="15398"/>
      </dsp:txXfrm>
    </dsp:sp>
    <dsp:sp modelId="{0B2C59B3-B4BC-4089-9DEE-3FD4397F5E85}">
      <dsp:nvSpPr>
        <dsp:cNvPr id="0" name=""/>
        <dsp:cNvSpPr/>
      </dsp:nvSpPr>
      <dsp:spPr>
        <a:xfrm>
          <a:off x="6538341" y="1605648"/>
          <a:ext cx="243707" cy="863014"/>
        </a:xfrm>
        <a:custGeom>
          <a:avLst/>
          <a:gdLst/>
          <a:ahLst/>
          <a:cxnLst/>
          <a:rect l="0" t="0" r="0" b="0"/>
          <a:pathLst>
            <a:path>
              <a:moveTo>
                <a:pt x="0" y="863014"/>
              </a:moveTo>
              <a:lnTo>
                <a:pt x="121853" y="863014"/>
              </a:lnTo>
              <a:lnTo>
                <a:pt x="121853" y="0"/>
              </a:lnTo>
              <a:lnTo>
                <a:pt x="2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6637776" y="2014736"/>
        <a:ext cx="44838" cy="44838"/>
      </dsp:txXfrm>
    </dsp:sp>
    <dsp:sp modelId="{2AB7E832-22A1-42DB-8FBF-B0C6D430BCA8}">
      <dsp:nvSpPr>
        <dsp:cNvPr id="0" name=""/>
        <dsp:cNvSpPr/>
      </dsp:nvSpPr>
      <dsp:spPr>
        <a:xfrm>
          <a:off x="4553964" y="2422943"/>
          <a:ext cx="5271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2719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804381" y="2455483"/>
        <a:ext cx="26359" cy="26359"/>
      </dsp:txXfrm>
    </dsp:sp>
    <dsp:sp modelId="{FB5B77C4-96F8-43AC-9EAF-5F312EC46D59}">
      <dsp:nvSpPr>
        <dsp:cNvPr id="0" name=""/>
        <dsp:cNvSpPr/>
      </dsp:nvSpPr>
      <dsp:spPr>
        <a:xfrm>
          <a:off x="2456972" y="2422943"/>
          <a:ext cx="3338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5903"/>
              </a:moveTo>
              <a:lnTo>
                <a:pt x="166903" y="95903"/>
              </a:lnTo>
              <a:lnTo>
                <a:pt x="166903" y="45720"/>
              </a:lnTo>
              <a:lnTo>
                <a:pt x="3338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2615437" y="2460224"/>
        <a:ext cx="16877" cy="16877"/>
      </dsp:txXfrm>
    </dsp:sp>
    <dsp:sp modelId="{D3AF95A4-CDC8-4C81-9C2F-802471CCB19A}">
      <dsp:nvSpPr>
        <dsp:cNvPr id="0" name=""/>
        <dsp:cNvSpPr/>
      </dsp:nvSpPr>
      <dsp:spPr>
        <a:xfrm>
          <a:off x="4016827" y="1178444"/>
          <a:ext cx="513545" cy="335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6772" y="0"/>
              </a:lnTo>
              <a:lnTo>
                <a:pt x="256772" y="335972"/>
              </a:lnTo>
              <a:lnTo>
                <a:pt x="513545" y="3359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258258" y="1331088"/>
        <a:ext cx="30684" cy="30684"/>
      </dsp:txXfrm>
    </dsp:sp>
    <dsp:sp modelId="{3EC5992F-573D-4708-BAA6-E3E3E5BC5198}">
      <dsp:nvSpPr>
        <dsp:cNvPr id="0" name=""/>
        <dsp:cNvSpPr/>
      </dsp:nvSpPr>
      <dsp:spPr>
        <a:xfrm>
          <a:off x="4016827" y="768586"/>
          <a:ext cx="513545" cy="409857"/>
        </a:xfrm>
        <a:custGeom>
          <a:avLst/>
          <a:gdLst/>
          <a:ahLst/>
          <a:cxnLst/>
          <a:rect l="0" t="0" r="0" b="0"/>
          <a:pathLst>
            <a:path>
              <a:moveTo>
                <a:pt x="0" y="409857"/>
              </a:moveTo>
              <a:lnTo>
                <a:pt x="256772" y="409857"/>
              </a:lnTo>
              <a:lnTo>
                <a:pt x="256772" y="0"/>
              </a:lnTo>
              <a:lnTo>
                <a:pt x="51354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257174" y="957089"/>
        <a:ext cx="32852" cy="32852"/>
      </dsp:txXfrm>
    </dsp:sp>
    <dsp:sp modelId="{BE4AB6FC-F01B-4FB3-967C-F318D00AF2DC}">
      <dsp:nvSpPr>
        <dsp:cNvPr id="0" name=""/>
        <dsp:cNvSpPr/>
      </dsp:nvSpPr>
      <dsp:spPr>
        <a:xfrm>
          <a:off x="2456972" y="1178444"/>
          <a:ext cx="388394" cy="1340402"/>
        </a:xfrm>
        <a:custGeom>
          <a:avLst/>
          <a:gdLst/>
          <a:ahLst/>
          <a:cxnLst/>
          <a:rect l="0" t="0" r="0" b="0"/>
          <a:pathLst>
            <a:path>
              <a:moveTo>
                <a:pt x="0" y="1340402"/>
              </a:moveTo>
              <a:lnTo>
                <a:pt x="194197" y="1340402"/>
              </a:lnTo>
              <a:lnTo>
                <a:pt x="194197" y="0"/>
              </a:lnTo>
              <a:lnTo>
                <a:pt x="3883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2616281" y="1813757"/>
        <a:ext cx="69776" cy="69776"/>
      </dsp:txXfrm>
    </dsp:sp>
    <dsp:sp modelId="{21CF5677-7F62-42C3-A8A3-10D647469405}">
      <dsp:nvSpPr>
        <dsp:cNvPr id="0" name=""/>
        <dsp:cNvSpPr/>
      </dsp:nvSpPr>
      <dsp:spPr>
        <a:xfrm>
          <a:off x="537556" y="2446324"/>
          <a:ext cx="1562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8115" y="45720"/>
              </a:lnTo>
              <a:lnTo>
                <a:pt x="78115" y="72522"/>
              </a:lnTo>
              <a:lnTo>
                <a:pt x="156230" y="72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611709" y="2488081"/>
        <a:ext cx="7925" cy="7925"/>
      </dsp:txXfrm>
    </dsp:sp>
    <dsp:sp modelId="{BFF5C4B7-CD4D-480E-B0A7-7D84F69A85A0}">
      <dsp:nvSpPr>
        <dsp:cNvPr id="0" name=""/>
        <dsp:cNvSpPr/>
      </dsp:nvSpPr>
      <dsp:spPr>
        <a:xfrm rot="16200000">
          <a:off x="-1145844" y="2223266"/>
          <a:ext cx="2829244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ORIENTACION A RESULTADOS Y PROCESOS PRESUPUESTALES</a:t>
          </a:r>
        </a:p>
      </dsp:txBody>
      <dsp:txXfrm>
        <a:off x="-1145844" y="2223266"/>
        <a:ext cx="2829244" cy="537556"/>
      </dsp:txXfrm>
    </dsp:sp>
    <dsp:sp modelId="{325E703F-6A55-4C01-A3E4-C60316E44A1F}">
      <dsp:nvSpPr>
        <dsp:cNvPr id="0" name=""/>
        <dsp:cNvSpPr/>
      </dsp:nvSpPr>
      <dsp:spPr>
        <a:xfrm>
          <a:off x="693787" y="2250068"/>
          <a:ext cx="1763185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EL PROCESO BASADO EN RESULTADOS</a:t>
          </a:r>
        </a:p>
      </dsp:txBody>
      <dsp:txXfrm>
        <a:off x="693787" y="2250068"/>
        <a:ext cx="1763185" cy="537556"/>
      </dsp:txXfrm>
    </dsp:sp>
    <dsp:sp modelId="{D07760AA-9771-411E-B28F-0187348A324F}">
      <dsp:nvSpPr>
        <dsp:cNvPr id="0" name=""/>
        <dsp:cNvSpPr/>
      </dsp:nvSpPr>
      <dsp:spPr>
        <a:xfrm>
          <a:off x="2845367" y="909666"/>
          <a:ext cx="1171460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SCHIK</a:t>
          </a:r>
        </a:p>
      </dsp:txBody>
      <dsp:txXfrm>
        <a:off x="2845367" y="909666"/>
        <a:ext cx="1171460" cy="537556"/>
      </dsp:txXfrm>
    </dsp:sp>
    <dsp:sp modelId="{10A47806-9EE8-485F-9209-81FC6542DF15}">
      <dsp:nvSpPr>
        <dsp:cNvPr id="0" name=""/>
        <dsp:cNvSpPr/>
      </dsp:nvSpPr>
      <dsp:spPr>
        <a:xfrm>
          <a:off x="4530373" y="499808"/>
          <a:ext cx="1457184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POSTURA LAXAEN EL DOCUMENTO PRESUPUESTAL SE INCLUYE INFORMACION AGREGADA</a:t>
          </a:r>
        </a:p>
      </dsp:txBody>
      <dsp:txXfrm>
        <a:off x="4530373" y="499808"/>
        <a:ext cx="1457184" cy="537556"/>
      </dsp:txXfrm>
    </dsp:sp>
    <dsp:sp modelId="{60F5C016-B0DD-46A9-A072-85E7FDD8DEAD}">
      <dsp:nvSpPr>
        <dsp:cNvPr id="0" name=""/>
        <dsp:cNvSpPr/>
      </dsp:nvSpPr>
      <dsp:spPr>
        <a:xfrm>
          <a:off x="4530373" y="1171754"/>
          <a:ext cx="1457184" cy="685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NIVELES DE GASTO A UNA MEJOR EN LOS RESULTADOS O IMPACTO DE POLITICA PUBLICA</a:t>
          </a:r>
        </a:p>
      </dsp:txBody>
      <dsp:txXfrm>
        <a:off x="4530373" y="1171754"/>
        <a:ext cx="1457184" cy="685325"/>
      </dsp:txXfrm>
    </dsp:sp>
    <dsp:sp modelId="{FAA479CA-9DD4-4425-9381-B167BD3537A7}">
      <dsp:nvSpPr>
        <dsp:cNvPr id="0" name=""/>
        <dsp:cNvSpPr/>
      </dsp:nvSpPr>
      <dsp:spPr>
        <a:xfrm>
          <a:off x="2790779" y="2199885"/>
          <a:ext cx="1763185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CONJUNTO DE MECANISMO SE ESTABLECE UNA RELACION DIRECTA O INDIRECTA</a:t>
          </a:r>
        </a:p>
      </dsp:txBody>
      <dsp:txXfrm>
        <a:off x="2790779" y="2199885"/>
        <a:ext cx="1763185" cy="537556"/>
      </dsp:txXfrm>
    </dsp:sp>
    <dsp:sp modelId="{CB5E52EA-1596-4F23-8F6B-CCA8367CE2FF}">
      <dsp:nvSpPr>
        <dsp:cNvPr id="0" name=""/>
        <dsp:cNvSpPr/>
      </dsp:nvSpPr>
      <dsp:spPr>
        <a:xfrm>
          <a:off x="5081157" y="2119963"/>
          <a:ext cx="1457184" cy="697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* DESICION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*LAS ASIGNACIONES FUTURAS DEL GASTO PUBLICO.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*RESULTADOS MEDIBLES</a:t>
          </a:r>
        </a:p>
      </dsp:txBody>
      <dsp:txXfrm>
        <a:off x="5081157" y="2119963"/>
        <a:ext cx="1457184" cy="697398"/>
      </dsp:txXfrm>
    </dsp:sp>
    <dsp:sp modelId="{0B62650C-E352-445A-A5E8-64CA465A0A16}">
      <dsp:nvSpPr>
        <dsp:cNvPr id="0" name=""/>
        <dsp:cNvSpPr/>
      </dsp:nvSpPr>
      <dsp:spPr>
        <a:xfrm>
          <a:off x="6782049" y="1336870"/>
          <a:ext cx="1324716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FORMA DIRECTA</a:t>
          </a:r>
        </a:p>
      </dsp:txBody>
      <dsp:txXfrm>
        <a:off x="6782049" y="1336870"/>
        <a:ext cx="1324716" cy="537556"/>
      </dsp:txXfrm>
    </dsp:sp>
    <dsp:sp modelId="{320AECF1-F64B-4B66-A626-67203FFA5DBC}">
      <dsp:nvSpPr>
        <dsp:cNvPr id="0" name=""/>
        <dsp:cNvSpPr/>
      </dsp:nvSpPr>
      <dsp:spPr>
        <a:xfrm>
          <a:off x="6740861" y="1967870"/>
          <a:ext cx="1324716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INFORMADO</a:t>
          </a:r>
        </a:p>
      </dsp:txBody>
      <dsp:txXfrm>
        <a:off x="6740861" y="1967870"/>
        <a:ext cx="1324716" cy="537556"/>
      </dsp:txXfrm>
    </dsp:sp>
    <dsp:sp modelId="{27CD181C-D3F4-435C-B4BC-8E91CDB5CF46}">
      <dsp:nvSpPr>
        <dsp:cNvPr id="0" name=""/>
        <dsp:cNvSpPr/>
      </dsp:nvSpPr>
      <dsp:spPr>
        <a:xfrm>
          <a:off x="6822743" y="2803587"/>
          <a:ext cx="1324716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PRESENTACIONAL</a:t>
          </a:r>
        </a:p>
      </dsp:txBody>
      <dsp:txXfrm>
        <a:off x="6822743" y="2803587"/>
        <a:ext cx="1324716" cy="537556"/>
      </dsp:txXfrm>
    </dsp:sp>
    <dsp:sp modelId="{8D91FC14-8BC2-47AD-AB0C-97FCB581D16A}">
      <dsp:nvSpPr>
        <dsp:cNvPr id="0" name=""/>
        <dsp:cNvSpPr/>
      </dsp:nvSpPr>
      <dsp:spPr>
        <a:xfrm>
          <a:off x="2845367" y="3563668"/>
          <a:ext cx="1763185" cy="537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LA NUEVA GESTION PUBLICA</a:t>
          </a:r>
        </a:p>
      </dsp:txBody>
      <dsp:txXfrm>
        <a:off x="2845367" y="3563668"/>
        <a:ext cx="1763185" cy="537556"/>
      </dsp:txXfrm>
    </dsp:sp>
    <dsp:sp modelId="{F9163E31-0EAE-4DB7-96E5-63CDF143BADF}">
      <dsp:nvSpPr>
        <dsp:cNvPr id="0" name=""/>
        <dsp:cNvSpPr/>
      </dsp:nvSpPr>
      <dsp:spPr>
        <a:xfrm>
          <a:off x="5122098" y="3388478"/>
          <a:ext cx="1457184" cy="8879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PUEDE TENER EFECTOS POSITIVOS PARA MEJORAR LA CALIDAD Y EFICIENCIA DEL GASTO PUBLICO</a:t>
          </a:r>
        </a:p>
      </dsp:txBody>
      <dsp:txXfrm>
        <a:off x="5122098" y="3388478"/>
        <a:ext cx="1457184" cy="887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3030D7-C41E-4AA3-86DA-C50E87BF2706}">
      <dsp:nvSpPr>
        <dsp:cNvPr id="0" name=""/>
        <dsp:cNvSpPr/>
      </dsp:nvSpPr>
      <dsp:spPr>
        <a:xfrm>
          <a:off x="3259168" y="4025248"/>
          <a:ext cx="352678" cy="628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339" y="0"/>
              </a:lnTo>
              <a:lnTo>
                <a:pt x="176339" y="628428"/>
              </a:lnTo>
              <a:lnTo>
                <a:pt x="352678" y="628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3417492" y="4321446"/>
        <a:ext cx="36031" cy="36031"/>
      </dsp:txXfrm>
    </dsp:sp>
    <dsp:sp modelId="{B62D68E9-38C4-4C21-A292-0A5A04A3AEA3}">
      <dsp:nvSpPr>
        <dsp:cNvPr id="0" name=""/>
        <dsp:cNvSpPr/>
      </dsp:nvSpPr>
      <dsp:spPr>
        <a:xfrm>
          <a:off x="3259168" y="3979528"/>
          <a:ext cx="3297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79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3415819" y="4017003"/>
        <a:ext cx="16489" cy="16489"/>
      </dsp:txXfrm>
    </dsp:sp>
    <dsp:sp modelId="{725D7438-F446-4C55-BD58-CE896FCBA4FA}">
      <dsp:nvSpPr>
        <dsp:cNvPr id="0" name=""/>
        <dsp:cNvSpPr/>
      </dsp:nvSpPr>
      <dsp:spPr>
        <a:xfrm>
          <a:off x="3259168" y="3396834"/>
          <a:ext cx="329791" cy="628413"/>
        </a:xfrm>
        <a:custGeom>
          <a:avLst/>
          <a:gdLst/>
          <a:ahLst/>
          <a:cxnLst/>
          <a:rect l="0" t="0" r="0" b="0"/>
          <a:pathLst>
            <a:path>
              <a:moveTo>
                <a:pt x="0" y="628413"/>
              </a:moveTo>
              <a:lnTo>
                <a:pt x="164895" y="628413"/>
              </a:lnTo>
              <a:lnTo>
                <a:pt x="164895" y="0"/>
              </a:lnTo>
              <a:lnTo>
                <a:pt x="32979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3406322" y="3693299"/>
        <a:ext cx="35484" cy="35484"/>
      </dsp:txXfrm>
    </dsp:sp>
    <dsp:sp modelId="{A724B988-B187-49FB-8003-31643B552F80}">
      <dsp:nvSpPr>
        <dsp:cNvPr id="0" name=""/>
        <dsp:cNvSpPr/>
      </dsp:nvSpPr>
      <dsp:spPr>
        <a:xfrm>
          <a:off x="1280421" y="2454214"/>
          <a:ext cx="329791" cy="1571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895" y="0"/>
              </a:lnTo>
              <a:lnTo>
                <a:pt x="164895" y="1571033"/>
              </a:lnTo>
              <a:lnTo>
                <a:pt x="329791" y="15710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1405184" y="3199599"/>
        <a:ext cx="80263" cy="80263"/>
      </dsp:txXfrm>
    </dsp:sp>
    <dsp:sp modelId="{4DF97C25-699A-4B81-AA29-73A1BC0E8230}">
      <dsp:nvSpPr>
        <dsp:cNvPr id="0" name=""/>
        <dsp:cNvSpPr/>
      </dsp:nvSpPr>
      <dsp:spPr>
        <a:xfrm>
          <a:off x="3954912" y="1511595"/>
          <a:ext cx="329791" cy="1256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895" y="0"/>
              </a:lnTo>
              <a:lnTo>
                <a:pt x="164895" y="1256826"/>
              </a:lnTo>
              <a:lnTo>
                <a:pt x="329791" y="1256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087324" y="2107523"/>
        <a:ext cx="64968" cy="64968"/>
      </dsp:txXfrm>
    </dsp:sp>
    <dsp:sp modelId="{69F1981E-6C40-4547-9F48-7BB501585597}">
      <dsp:nvSpPr>
        <dsp:cNvPr id="0" name=""/>
        <dsp:cNvSpPr/>
      </dsp:nvSpPr>
      <dsp:spPr>
        <a:xfrm>
          <a:off x="3954912" y="1511595"/>
          <a:ext cx="329791" cy="6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895" y="0"/>
              </a:lnTo>
              <a:lnTo>
                <a:pt x="164895" y="628413"/>
              </a:lnTo>
              <a:lnTo>
                <a:pt x="329791" y="628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102066" y="1808059"/>
        <a:ext cx="35484" cy="35484"/>
      </dsp:txXfrm>
    </dsp:sp>
    <dsp:sp modelId="{9D70EAE9-055E-4C74-87B0-F5BC450054AD}">
      <dsp:nvSpPr>
        <dsp:cNvPr id="0" name=""/>
        <dsp:cNvSpPr/>
      </dsp:nvSpPr>
      <dsp:spPr>
        <a:xfrm>
          <a:off x="3954912" y="1465875"/>
          <a:ext cx="3297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79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111563" y="1503350"/>
        <a:ext cx="16489" cy="16489"/>
      </dsp:txXfrm>
    </dsp:sp>
    <dsp:sp modelId="{0E11A202-1C8C-4287-88EF-0F7C67C37637}">
      <dsp:nvSpPr>
        <dsp:cNvPr id="0" name=""/>
        <dsp:cNvSpPr/>
      </dsp:nvSpPr>
      <dsp:spPr>
        <a:xfrm>
          <a:off x="3954912" y="883181"/>
          <a:ext cx="329791" cy="628413"/>
        </a:xfrm>
        <a:custGeom>
          <a:avLst/>
          <a:gdLst/>
          <a:ahLst/>
          <a:cxnLst/>
          <a:rect l="0" t="0" r="0" b="0"/>
          <a:pathLst>
            <a:path>
              <a:moveTo>
                <a:pt x="0" y="628413"/>
              </a:moveTo>
              <a:lnTo>
                <a:pt x="164895" y="628413"/>
              </a:lnTo>
              <a:lnTo>
                <a:pt x="164895" y="0"/>
              </a:lnTo>
              <a:lnTo>
                <a:pt x="32979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102066" y="1179646"/>
        <a:ext cx="35484" cy="35484"/>
      </dsp:txXfrm>
    </dsp:sp>
    <dsp:sp modelId="{95AB0632-36B3-489A-9A56-43038D4AC245}">
      <dsp:nvSpPr>
        <dsp:cNvPr id="0" name=""/>
        <dsp:cNvSpPr/>
      </dsp:nvSpPr>
      <dsp:spPr>
        <a:xfrm>
          <a:off x="3954912" y="254768"/>
          <a:ext cx="329791" cy="1256826"/>
        </a:xfrm>
        <a:custGeom>
          <a:avLst/>
          <a:gdLst/>
          <a:ahLst/>
          <a:cxnLst/>
          <a:rect l="0" t="0" r="0" b="0"/>
          <a:pathLst>
            <a:path>
              <a:moveTo>
                <a:pt x="0" y="1256826"/>
              </a:moveTo>
              <a:lnTo>
                <a:pt x="164895" y="1256826"/>
              </a:lnTo>
              <a:lnTo>
                <a:pt x="164895" y="0"/>
              </a:lnTo>
              <a:lnTo>
                <a:pt x="32979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4087324" y="850697"/>
        <a:ext cx="64968" cy="64968"/>
      </dsp:txXfrm>
    </dsp:sp>
    <dsp:sp modelId="{DA235C2E-2503-4D3C-BCC7-1E546657AB96}">
      <dsp:nvSpPr>
        <dsp:cNvPr id="0" name=""/>
        <dsp:cNvSpPr/>
      </dsp:nvSpPr>
      <dsp:spPr>
        <a:xfrm>
          <a:off x="1280421" y="1511595"/>
          <a:ext cx="329791" cy="942619"/>
        </a:xfrm>
        <a:custGeom>
          <a:avLst/>
          <a:gdLst/>
          <a:ahLst/>
          <a:cxnLst/>
          <a:rect l="0" t="0" r="0" b="0"/>
          <a:pathLst>
            <a:path>
              <a:moveTo>
                <a:pt x="0" y="942619"/>
              </a:moveTo>
              <a:lnTo>
                <a:pt x="164895" y="942619"/>
              </a:lnTo>
              <a:lnTo>
                <a:pt x="164895" y="0"/>
              </a:lnTo>
              <a:lnTo>
                <a:pt x="32979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1420350" y="1957938"/>
        <a:ext cx="49932" cy="49932"/>
      </dsp:txXfrm>
    </dsp:sp>
    <dsp:sp modelId="{851C3E87-CA5B-42B0-AE9E-CF25B037D56B}">
      <dsp:nvSpPr>
        <dsp:cNvPr id="0" name=""/>
        <dsp:cNvSpPr/>
      </dsp:nvSpPr>
      <dsp:spPr>
        <a:xfrm>
          <a:off x="1280421" y="883181"/>
          <a:ext cx="329791" cy="1571033"/>
        </a:xfrm>
        <a:custGeom>
          <a:avLst/>
          <a:gdLst/>
          <a:ahLst/>
          <a:cxnLst/>
          <a:rect l="0" t="0" r="0" b="0"/>
          <a:pathLst>
            <a:path>
              <a:moveTo>
                <a:pt x="0" y="1571033"/>
              </a:moveTo>
              <a:lnTo>
                <a:pt x="164895" y="1571033"/>
              </a:lnTo>
              <a:lnTo>
                <a:pt x="164895" y="0"/>
              </a:lnTo>
              <a:lnTo>
                <a:pt x="32979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1405184" y="1628566"/>
        <a:ext cx="80263" cy="80263"/>
      </dsp:txXfrm>
    </dsp:sp>
    <dsp:sp modelId="{B41B6515-AA01-4297-A735-0931A4D4B48D}">
      <dsp:nvSpPr>
        <dsp:cNvPr id="0" name=""/>
        <dsp:cNvSpPr/>
      </dsp:nvSpPr>
      <dsp:spPr>
        <a:xfrm rot="16200000">
          <a:off x="-293919" y="2202849"/>
          <a:ext cx="2645950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GpRD EN EL CONTEXTO MUNDIAL</a:t>
          </a:r>
        </a:p>
      </dsp:txBody>
      <dsp:txXfrm>
        <a:off x="-293919" y="2202849"/>
        <a:ext cx="2645950" cy="502730"/>
      </dsp:txXfrm>
    </dsp:sp>
    <dsp:sp modelId="{8EC21FCA-C884-40C9-A5A8-366C7E8D8651}">
      <dsp:nvSpPr>
        <dsp:cNvPr id="0" name=""/>
        <dsp:cNvSpPr/>
      </dsp:nvSpPr>
      <dsp:spPr>
        <a:xfrm>
          <a:off x="1610212" y="631816"/>
          <a:ext cx="2425449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LA ATENCION PUESTA EN RESULTADOS LO HACE EN EELEMENTO CENTRAL EN LA AGENDA DE LA AYDA PARA EL DESARROLLO</a:t>
          </a:r>
        </a:p>
      </dsp:txBody>
      <dsp:txXfrm>
        <a:off x="1610212" y="631816"/>
        <a:ext cx="2425449" cy="502730"/>
      </dsp:txXfrm>
    </dsp:sp>
    <dsp:sp modelId="{A0829087-6248-430D-9164-27C8C594A7E6}">
      <dsp:nvSpPr>
        <dsp:cNvPr id="0" name=""/>
        <dsp:cNvSpPr/>
      </dsp:nvSpPr>
      <dsp:spPr>
        <a:xfrm>
          <a:off x="1610212" y="1260229"/>
          <a:ext cx="2344700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ES UN ELEMENTO CENTRAL DE ESFUERZOS MUNDIALES</a:t>
          </a:r>
        </a:p>
      </dsp:txBody>
      <dsp:txXfrm>
        <a:off x="1610212" y="1260229"/>
        <a:ext cx="2344700" cy="502730"/>
      </dsp:txXfrm>
    </dsp:sp>
    <dsp:sp modelId="{C3AB6C35-BC4B-4376-B6C5-379A0F06BFD1}">
      <dsp:nvSpPr>
        <dsp:cNvPr id="0" name=""/>
        <dsp:cNvSpPr/>
      </dsp:nvSpPr>
      <dsp:spPr>
        <a:xfrm>
          <a:off x="4284704" y="3403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FIJAR METAS Y ACORDAR OBJETIVOS</a:t>
          </a:r>
        </a:p>
      </dsp:txBody>
      <dsp:txXfrm>
        <a:off x="4284704" y="3403"/>
        <a:ext cx="1648956" cy="502730"/>
      </dsp:txXfrm>
    </dsp:sp>
    <dsp:sp modelId="{E0436424-48F8-436F-B94A-130F7E7F989E}">
      <dsp:nvSpPr>
        <dsp:cNvPr id="0" name=""/>
        <dsp:cNvSpPr/>
      </dsp:nvSpPr>
      <dsp:spPr>
        <a:xfrm>
          <a:off x="4284704" y="631816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ASIGNAR RECURSOS DISPONIBLES</a:t>
          </a:r>
        </a:p>
      </dsp:txBody>
      <dsp:txXfrm>
        <a:off x="4284704" y="631816"/>
        <a:ext cx="1648956" cy="502730"/>
      </dsp:txXfrm>
    </dsp:sp>
    <dsp:sp modelId="{912631DA-179C-4796-8B95-D4BFB8529AC2}">
      <dsp:nvSpPr>
        <dsp:cNvPr id="0" name=""/>
        <dsp:cNvSpPr/>
      </dsp:nvSpPr>
      <dsp:spPr>
        <a:xfrm>
          <a:off x="4284704" y="1260229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MONITOREAR Y EVALUAR RECURSOS ASIGNADOS</a:t>
          </a:r>
        </a:p>
      </dsp:txBody>
      <dsp:txXfrm>
        <a:off x="4284704" y="1260229"/>
        <a:ext cx="1648956" cy="502730"/>
      </dsp:txXfrm>
    </dsp:sp>
    <dsp:sp modelId="{B354B65C-FF31-4B8A-9FF6-7401B962BEB4}">
      <dsp:nvSpPr>
        <dsp:cNvPr id="0" name=""/>
        <dsp:cNvSpPr/>
      </dsp:nvSpPr>
      <dsp:spPr>
        <a:xfrm>
          <a:off x="4284704" y="1888643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INFORMAR AL PUBLICO ACERCA DEL DESEMPEÑO</a:t>
          </a:r>
        </a:p>
      </dsp:txBody>
      <dsp:txXfrm>
        <a:off x="4284704" y="1888643"/>
        <a:ext cx="1648956" cy="502730"/>
      </dsp:txXfrm>
    </dsp:sp>
    <dsp:sp modelId="{F87A2125-6426-4CEF-AB91-F91062EA024F}">
      <dsp:nvSpPr>
        <dsp:cNvPr id="0" name=""/>
        <dsp:cNvSpPr/>
      </dsp:nvSpPr>
      <dsp:spPr>
        <a:xfrm>
          <a:off x="4284704" y="2517056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UTILIZAR LA INFORMACION PARA LA TOMA DE DESICIONES</a:t>
          </a:r>
        </a:p>
      </dsp:txBody>
      <dsp:txXfrm>
        <a:off x="4284704" y="2517056"/>
        <a:ext cx="1648956" cy="502730"/>
      </dsp:txXfrm>
    </dsp:sp>
    <dsp:sp modelId="{004CCC8D-A463-47FC-B647-258C0176EDF7}">
      <dsp:nvSpPr>
        <dsp:cNvPr id="0" name=""/>
        <dsp:cNvSpPr/>
      </dsp:nvSpPr>
      <dsp:spPr>
        <a:xfrm>
          <a:off x="1610212" y="3773882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DIRIGE LOS REURSOS</a:t>
          </a:r>
        </a:p>
      </dsp:txBody>
      <dsp:txXfrm>
        <a:off x="1610212" y="3773882"/>
        <a:ext cx="1648956" cy="502730"/>
      </dsp:txXfrm>
    </dsp:sp>
    <dsp:sp modelId="{7F953032-674C-41D8-8037-DC456A7AD808}">
      <dsp:nvSpPr>
        <dsp:cNvPr id="0" name=""/>
        <dsp:cNvSpPr/>
      </dsp:nvSpPr>
      <dsp:spPr>
        <a:xfrm>
          <a:off x="3588959" y="3145469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HUMANOS</a:t>
          </a:r>
        </a:p>
      </dsp:txBody>
      <dsp:txXfrm>
        <a:off x="3588959" y="3145469"/>
        <a:ext cx="1648956" cy="502730"/>
      </dsp:txXfrm>
    </dsp:sp>
    <dsp:sp modelId="{DC0E865F-C006-44A8-91F2-C757CDC4782C}">
      <dsp:nvSpPr>
        <dsp:cNvPr id="0" name=""/>
        <dsp:cNvSpPr/>
      </dsp:nvSpPr>
      <dsp:spPr>
        <a:xfrm>
          <a:off x="3588959" y="3773882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TECNOLOGICOS </a:t>
          </a:r>
        </a:p>
      </dsp:txBody>
      <dsp:txXfrm>
        <a:off x="3588959" y="3773882"/>
        <a:ext cx="1648956" cy="502730"/>
      </dsp:txXfrm>
    </dsp:sp>
    <dsp:sp modelId="{9C161821-B01C-4384-AB4E-883BD7254A71}">
      <dsp:nvSpPr>
        <dsp:cNvPr id="0" name=""/>
        <dsp:cNvSpPr/>
      </dsp:nvSpPr>
      <dsp:spPr>
        <a:xfrm>
          <a:off x="3611847" y="4402311"/>
          <a:ext cx="1648956" cy="502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NATURALES</a:t>
          </a:r>
        </a:p>
      </dsp:txBody>
      <dsp:txXfrm>
        <a:off x="3611847" y="4402311"/>
        <a:ext cx="1648956" cy="5027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M F G R</cp:lastModifiedBy>
  <cp:revision>1</cp:revision>
  <dcterms:created xsi:type="dcterms:W3CDTF">2015-04-01T03:33:00Z</dcterms:created>
  <dcterms:modified xsi:type="dcterms:W3CDTF">2015-04-01T04:13:00Z</dcterms:modified>
</cp:coreProperties>
</file>