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1C7AE5" w:rsidRDefault="00726831" w:rsidP="00B87C61">
      <w:pPr>
        <w:rPr>
          <w:lang w:val="es-MX"/>
        </w:rPr>
      </w:pPr>
      <w:r w:rsidRPr="00B87C61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00E35" wp14:editId="12ADFE9E">
                <wp:simplePos x="0" y="0"/>
                <wp:positionH relativeFrom="column">
                  <wp:posOffset>-371475</wp:posOffset>
                </wp:positionH>
                <wp:positionV relativeFrom="paragraph">
                  <wp:posOffset>421005</wp:posOffset>
                </wp:positionV>
                <wp:extent cx="9334500" cy="4724400"/>
                <wp:effectExtent l="0" t="0" r="19050" b="1905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0" cy="4724400"/>
                          <a:chOff x="0" y="0"/>
                          <a:chExt cx="5244000" cy="2211000"/>
                        </a:xfrm>
                      </wpg:grpSpPr>
                      <wps:wsp>
                        <wps:cNvPr id="413" name="FlexibleLine"/>
                        <wps:cNvSpPr/>
                        <wps:spPr>
                          <a:xfrm>
                            <a:off x="3099000" y="1065000"/>
                            <a:ext cx="693000" cy="7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717000" fill="none">
                                <a:moveTo>
                                  <a:pt x="0" y="0"/>
                                </a:moveTo>
                                <a:lnTo>
                                  <a:pt x="693000" y="-7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FlexibleLine"/>
                        <wps:cNvSpPr/>
                        <wps:spPr>
                          <a:xfrm>
                            <a:off x="3099000" y="1065000"/>
                            <a:ext cx="693000" cy="7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717000" fill="none">
                                <a:moveTo>
                                  <a:pt x="0" y="0"/>
                                </a:moveTo>
                                <a:lnTo>
                                  <a:pt x="693000" y="7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FlexibleLine"/>
                        <wps:cNvSpPr/>
                        <wps:spPr>
                          <a:xfrm>
                            <a:off x="3099000" y="1065000"/>
                            <a:ext cx="693000" cy="7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705000" fill="none">
                                <a:moveTo>
                                  <a:pt x="0" y="0"/>
                                </a:moveTo>
                                <a:lnTo>
                                  <a:pt x="-693000" y="70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FlexibleLine"/>
                        <wps:cNvSpPr/>
                        <wps:spPr>
                          <a:xfrm>
                            <a:off x="3099000" y="1065000"/>
                            <a:ext cx="693000" cy="16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165000" fill="none">
                                <a:moveTo>
                                  <a:pt x="0" y="0"/>
                                </a:moveTo>
                                <a:lnTo>
                                  <a:pt x="-693000" y="-16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5" name="FlexibleLine"/>
                        <wps:cNvSpPr/>
                        <wps:spPr>
                          <a:xfrm>
                            <a:off x="4266000" y="348000"/>
                            <a:ext cx="24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210000" fill="none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-198000"/>
                                </a:lnTo>
                                <a:cubicBezTo>
                                  <a:pt x="9600" y="-205200"/>
                                  <a:pt x="14400" y="-210000"/>
                                  <a:pt x="21600" y="-210000"/>
                                </a:cubicBezTo>
                                <a:lnTo>
                                  <a:pt x="24000" y="-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FlexibleLine"/>
                        <wps:cNvSpPr/>
                        <wps:spPr>
                          <a:xfrm>
                            <a:off x="4266000" y="348000"/>
                            <a:ext cx="24000" cy="3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30000" fill="none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-18000"/>
                                </a:lnTo>
                                <a:cubicBezTo>
                                  <a:pt x="9600" y="-25200"/>
                                  <a:pt x="14400" y="-30000"/>
                                  <a:pt x="21600" y="-30000"/>
                                </a:cubicBezTo>
                                <a:lnTo>
                                  <a:pt x="24000" y="-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1" name="FlexibleLine"/>
                        <wps:cNvSpPr/>
                        <wps:spPr>
                          <a:xfrm>
                            <a:off x="4266000" y="348000"/>
                            <a:ext cx="24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150000" fill="none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138000"/>
                                </a:lnTo>
                                <a:cubicBezTo>
                                  <a:pt x="9600" y="145200"/>
                                  <a:pt x="14400" y="150000"/>
                                  <a:pt x="21600" y="150000"/>
                                </a:cubicBezTo>
                                <a:lnTo>
                                  <a:pt x="2400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FlexibleLine"/>
                        <wps:cNvSpPr/>
                        <wps:spPr>
                          <a:xfrm>
                            <a:off x="4266000" y="348000"/>
                            <a:ext cx="24000" cy="33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330000" fill="none">
                                <a:moveTo>
                                  <a:pt x="0" y="0"/>
                                </a:moveTo>
                                <a:lnTo>
                                  <a:pt x="9600" y="0"/>
                                </a:lnTo>
                                <a:lnTo>
                                  <a:pt x="9600" y="318000"/>
                                </a:lnTo>
                                <a:cubicBezTo>
                                  <a:pt x="9600" y="325200"/>
                                  <a:pt x="14400" y="330000"/>
                                  <a:pt x="21600" y="330000"/>
                                </a:cubicBezTo>
                                <a:lnTo>
                                  <a:pt x="24000" y="3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FlexibleLine"/>
                        <wps:cNvSpPr/>
                        <wps:spPr>
                          <a:xfrm>
                            <a:off x="4140000" y="1782000"/>
                            <a:ext cx="30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" h="210000" fill="none"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  <a:lnTo>
                                  <a:pt x="12000" y="-198000"/>
                                </a:lnTo>
                                <a:cubicBezTo>
                                  <a:pt x="12000" y="-205200"/>
                                  <a:pt x="16800" y="-210000"/>
                                  <a:pt x="24000" y="-210000"/>
                                </a:cubicBezTo>
                                <a:lnTo>
                                  <a:pt x="30000" y="-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FlexibleLine"/>
                        <wps:cNvSpPr/>
                        <wps:spPr>
                          <a:xfrm>
                            <a:off x="4140000" y="1782000"/>
                            <a:ext cx="30000" cy="3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" h="30000" fill="none"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  <a:lnTo>
                                  <a:pt x="12000" y="-18000"/>
                                </a:lnTo>
                                <a:cubicBezTo>
                                  <a:pt x="12000" y="-25200"/>
                                  <a:pt x="16800" y="-30000"/>
                                  <a:pt x="24000" y="-30000"/>
                                </a:cubicBezTo>
                                <a:lnTo>
                                  <a:pt x="30000" y="-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FlexibleLine"/>
                        <wps:cNvSpPr/>
                        <wps:spPr>
                          <a:xfrm>
                            <a:off x="4140000" y="1782000"/>
                            <a:ext cx="30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" h="150000" fill="none"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  <a:lnTo>
                                  <a:pt x="12000" y="138000"/>
                                </a:lnTo>
                                <a:cubicBezTo>
                                  <a:pt x="12000" y="145200"/>
                                  <a:pt x="16800" y="150000"/>
                                  <a:pt x="24000" y="150000"/>
                                </a:cubicBezTo>
                                <a:lnTo>
                                  <a:pt x="3000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6" name="FlexibleLine"/>
                        <wps:cNvSpPr/>
                        <wps:spPr>
                          <a:xfrm>
                            <a:off x="4140000" y="1782000"/>
                            <a:ext cx="30000" cy="33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" h="330000" fill="none">
                                <a:moveTo>
                                  <a:pt x="0" y="0"/>
                                </a:moveTo>
                                <a:lnTo>
                                  <a:pt x="12000" y="0"/>
                                </a:lnTo>
                                <a:lnTo>
                                  <a:pt x="12000" y="318000"/>
                                </a:lnTo>
                                <a:cubicBezTo>
                                  <a:pt x="12000" y="325200"/>
                                  <a:pt x="16800" y="330000"/>
                                  <a:pt x="24000" y="330000"/>
                                </a:cubicBezTo>
                                <a:lnTo>
                                  <a:pt x="30000" y="3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FlexibleLine"/>
                        <wps:cNvSpPr/>
                        <wps:spPr>
                          <a:xfrm>
                            <a:off x="3099000" y="1065000"/>
                            <a:ext cx="693000" cy="1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171000" fill="none">
                                <a:moveTo>
                                  <a:pt x="0" y="0"/>
                                </a:moveTo>
                                <a:lnTo>
                                  <a:pt x="693000" y="-17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FlexibleLine"/>
                        <wps:cNvSpPr/>
                        <wps:spPr>
                          <a:xfrm>
                            <a:off x="2040000" y="900000"/>
                            <a:ext cx="24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210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-198000"/>
                                </a:lnTo>
                                <a:cubicBezTo>
                                  <a:pt x="-9600" y="-205200"/>
                                  <a:pt x="-14400" y="-210000"/>
                                  <a:pt x="-21600" y="-210000"/>
                                </a:cubicBezTo>
                                <a:lnTo>
                                  <a:pt x="-24000" y="-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5" name="FlexibleLine"/>
                        <wps:cNvSpPr/>
                        <wps:spPr>
                          <a:xfrm>
                            <a:off x="2040000" y="900000"/>
                            <a:ext cx="24000" cy="3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30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-18000"/>
                                </a:lnTo>
                                <a:cubicBezTo>
                                  <a:pt x="-9600" y="-25200"/>
                                  <a:pt x="-14400" y="-30000"/>
                                  <a:pt x="-21600" y="-30000"/>
                                </a:cubicBezTo>
                                <a:lnTo>
                                  <a:pt x="-24000" y="-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FlexibleLine"/>
                        <wps:cNvSpPr/>
                        <wps:spPr>
                          <a:xfrm>
                            <a:off x="2040000" y="900000"/>
                            <a:ext cx="24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150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138000"/>
                                </a:lnTo>
                                <a:cubicBezTo>
                                  <a:pt x="-9600" y="145200"/>
                                  <a:pt x="-14400" y="150000"/>
                                  <a:pt x="-21600" y="150000"/>
                                </a:cubicBezTo>
                                <a:lnTo>
                                  <a:pt x="-24000" y="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1" name="FlexibleLine"/>
                        <wps:cNvSpPr/>
                        <wps:spPr>
                          <a:xfrm>
                            <a:off x="2040000" y="900000"/>
                            <a:ext cx="24000" cy="3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3345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322500"/>
                                </a:lnTo>
                                <a:cubicBezTo>
                                  <a:pt x="-9600" y="329700"/>
                                  <a:pt x="-14400" y="334500"/>
                                  <a:pt x="-21600" y="334500"/>
                                </a:cubicBezTo>
                                <a:lnTo>
                                  <a:pt x="-24000" y="334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4" name="FlexibleLine"/>
                        <wps:cNvSpPr/>
                        <wps:spPr>
                          <a:xfrm>
                            <a:off x="1692000" y="1770000"/>
                            <a:ext cx="24000" cy="2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297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-285000"/>
                                </a:lnTo>
                                <a:cubicBezTo>
                                  <a:pt x="-9600" y="-292200"/>
                                  <a:pt x="-14400" y="-297000"/>
                                  <a:pt x="-21600" y="-297000"/>
                                </a:cubicBezTo>
                                <a:lnTo>
                                  <a:pt x="-24000" y="-29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7" name="FlexibleLine"/>
                        <wps:cNvSpPr/>
                        <wps:spPr>
                          <a:xfrm>
                            <a:off x="1692000" y="1770000"/>
                            <a:ext cx="24000" cy="1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117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-105000"/>
                                </a:lnTo>
                                <a:cubicBezTo>
                                  <a:pt x="-9600" y="-112200"/>
                                  <a:pt x="-14400" y="-117000"/>
                                  <a:pt x="-21600" y="-117000"/>
                                </a:cubicBezTo>
                                <a:lnTo>
                                  <a:pt x="-24000" y="-1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0" name="FlexibleLine"/>
                        <wps:cNvSpPr/>
                        <wps:spPr>
                          <a:xfrm>
                            <a:off x="1692000" y="1770000"/>
                            <a:ext cx="24000" cy="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63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51000"/>
                                </a:lnTo>
                                <a:cubicBezTo>
                                  <a:pt x="-9600" y="58200"/>
                                  <a:pt x="-14400" y="63000"/>
                                  <a:pt x="-21600" y="63000"/>
                                </a:cubicBezTo>
                                <a:lnTo>
                                  <a:pt x="-24000" y="6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FlexibleLine"/>
                        <wps:cNvSpPr/>
                        <wps:spPr>
                          <a:xfrm>
                            <a:off x="1692000" y="1770000"/>
                            <a:ext cx="24000" cy="2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243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231000"/>
                                </a:lnTo>
                                <a:cubicBezTo>
                                  <a:pt x="-9600" y="238200"/>
                                  <a:pt x="-14400" y="243000"/>
                                  <a:pt x="-21600" y="243000"/>
                                </a:cubicBezTo>
                                <a:lnTo>
                                  <a:pt x="-24000" y="24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FlexibleLine"/>
                        <wps:cNvSpPr/>
                        <wps:spPr>
                          <a:xfrm>
                            <a:off x="1692000" y="1770000"/>
                            <a:ext cx="24000" cy="42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423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411000"/>
                                </a:lnTo>
                                <a:cubicBezTo>
                                  <a:pt x="-9600" y="418200"/>
                                  <a:pt x="-14400" y="423000"/>
                                  <a:pt x="-21600" y="423000"/>
                                </a:cubicBezTo>
                                <a:lnTo>
                                  <a:pt x="-24000" y="423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7609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9" name="FlexibleLine"/>
                        <wps:cNvSpPr/>
                        <wps:spPr>
                          <a:xfrm>
                            <a:off x="3099000" y="1065000"/>
                            <a:ext cx="693000" cy="71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717000" fill="none">
                                <a:moveTo>
                                  <a:pt x="0" y="0"/>
                                </a:moveTo>
                                <a:lnTo>
                                  <a:pt x="-693000" y="-71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E7E7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8" name="FlexibleLine"/>
                        <wps:cNvSpPr/>
                        <wps:spPr>
                          <a:xfrm>
                            <a:off x="3099000" y="1065000"/>
                            <a:ext cx="693000" cy="16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00" h="165000" fill="none">
                                <a:moveTo>
                                  <a:pt x="0" y="0"/>
                                </a:moveTo>
                                <a:lnTo>
                                  <a:pt x="693000" y="16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E7E7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7" name="FlexibleLine"/>
                        <wps:cNvSpPr/>
                        <wps:spPr>
                          <a:xfrm>
                            <a:off x="1344000" y="348000"/>
                            <a:ext cx="24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" h="60000" fill="none">
                                <a:moveTo>
                                  <a:pt x="0" y="0"/>
                                </a:moveTo>
                                <a:lnTo>
                                  <a:pt x="-9600" y="0"/>
                                </a:lnTo>
                                <a:lnTo>
                                  <a:pt x="-9600" y="48000"/>
                                </a:lnTo>
                                <a:cubicBezTo>
                                  <a:pt x="-9600" y="55200"/>
                                  <a:pt x="-14400" y="60000"/>
                                  <a:pt x="-21600" y="60000"/>
                                </a:cubicBezTo>
                                <a:lnTo>
                                  <a:pt x="-24000" y="6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E7E7E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409" name="Main Idea"/>
                        <wpg:cNvGrpSpPr/>
                        <wpg:grpSpPr>
                          <a:xfrm>
                            <a:off x="2454000" y="927000"/>
                            <a:ext cx="1290000" cy="276000"/>
                            <a:chOff x="2454000" y="927000"/>
                            <a:chExt cx="1290000" cy="276000"/>
                          </a:xfrm>
                        </wpg:grpSpPr>
                        <wps:wsp>
                          <wps:cNvPr id="182" name="182 Forma libre"/>
                          <wps:cNvSpPr/>
                          <wps:spPr>
                            <a:xfrm>
                              <a:off x="2454000" y="927000"/>
                              <a:ext cx="1290000" cy="2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90000" h="276000">
                                  <a:moveTo>
                                    <a:pt x="49680" y="0"/>
                                  </a:moveTo>
                                  <a:lnTo>
                                    <a:pt x="1240320" y="0"/>
                                  </a:lnTo>
                                  <a:cubicBezTo>
                                    <a:pt x="1267758" y="0"/>
                                    <a:pt x="1290000" y="22242"/>
                                    <a:pt x="1290000" y="49680"/>
                                  </a:cubicBezTo>
                                  <a:lnTo>
                                    <a:pt x="1290000" y="226320"/>
                                  </a:lnTo>
                                  <a:cubicBezTo>
                                    <a:pt x="1290000" y="253758"/>
                                    <a:pt x="1267758" y="276000"/>
                                    <a:pt x="1240320" y="276000"/>
                                  </a:cubicBezTo>
                                  <a:lnTo>
                                    <a:pt x="49680" y="276000"/>
                                  </a:lnTo>
                                  <a:cubicBezTo>
                                    <a:pt x="22242" y="276000"/>
                                    <a:pt x="0" y="253758"/>
                                    <a:pt x="0" y="226320"/>
                                  </a:cubicBezTo>
                                  <a:lnTo>
                                    <a:pt x="0" y="49680"/>
                                  </a:lnTo>
                                  <a:cubicBezTo>
                                    <a:pt x="0" y="22242"/>
                                    <a:pt x="22242" y="0"/>
                                    <a:pt x="4968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8F8F8"/>
                                </a:gs>
                                <a:gs pos="100000">
                                  <a:srgbClr val="EBEB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9" name="Text 219"/>
                          <wps:cNvSpPr txBox="1"/>
                          <wps:spPr>
                            <a:xfrm>
                              <a:off x="2526000" y="999000"/>
                              <a:ext cx="1200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Planeacion</w:t>
                                </w:r>
                                <w:proofErr w:type="spellEnd"/>
                                <w:r w:rsidRPr="001C7AE5"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Economica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11" name="Main Topic 2"/>
                        <wpg:cNvGrpSpPr/>
                        <wpg:grpSpPr>
                          <a:xfrm>
                            <a:off x="3792000" y="240000"/>
                            <a:ext cx="474000" cy="216000"/>
                            <a:chOff x="3792000" y="240000"/>
                            <a:chExt cx="474000" cy="216000"/>
                          </a:xfrm>
                        </wpg:grpSpPr>
                        <wps:wsp>
                          <wps:cNvPr id="412" name="412 Forma libre"/>
                          <wps:cNvSpPr/>
                          <wps:spPr>
                            <a:xfrm>
                              <a:off x="3792000" y="240000"/>
                              <a:ext cx="474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74000" h="216000">
                                  <a:moveTo>
                                    <a:pt x="38880" y="0"/>
                                  </a:moveTo>
                                  <a:lnTo>
                                    <a:pt x="435120" y="0"/>
                                  </a:lnTo>
                                  <a:cubicBezTo>
                                    <a:pt x="456593" y="0"/>
                                    <a:pt x="474000" y="17407"/>
                                    <a:pt x="474000" y="38880"/>
                                  </a:cubicBezTo>
                                  <a:lnTo>
                                    <a:pt x="474000" y="177120"/>
                                  </a:lnTo>
                                  <a:cubicBezTo>
                                    <a:pt x="474000" y="198593"/>
                                    <a:pt x="456593" y="216000"/>
                                    <a:pt x="435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0" name="Text 220"/>
                          <wps:cNvSpPr txBox="1"/>
                          <wps:spPr>
                            <a:xfrm>
                              <a:off x="3846000" y="294000"/>
                              <a:ext cx="420000" cy="1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regional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14" name="Main Topic 2"/>
                        <wpg:cNvGrpSpPr/>
                        <wpg:grpSpPr>
                          <a:xfrm>
                            <a:off x="3792000" y="1674000"/>
                            <a:ext cx="348000" cy="216000"/>
                            <a:chOff x="3792000" y="1674000"/>
                            <a:chExt cx="348000" cy="216000"/>
                          </a:xfrm>
                        </wpg:grpSpPr>
                        <wps:wsp>
                          <wps:cNvPr id="415" name="415 Forma libre"/>
                          <wps:cNvSpPr/>
                          <wps:spPr>
                            <a:xfrm>
                              <a:off x="3792000" y="1674000"/>
                              <a:ext cx="348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000" h="216000">
                                  <a:moveTo>
                                    <a:pt x="38880" y="0"/>
                                  </a:moveTo>
                                  <a:lnTo>
                                    <a:pt x="309120" y="0"/>
                                  </a:lnTo>
                                  <a:cubicBezTo>
                                    <a:pt x="330593" y="0"/>
                                    <a:pt x="348000" y="17407"/>
                                    <a:pt x="348000" y="38880"/>
                                  </a:cubicBezTo>
                                  <a:lnTo>
                                    <a:pt x="348000" y="177120"/>
                                  </a:lnTo>
                                  <a:cubicBezTo>
                                    <a:pt x="348000" y="198593"/>
                                    <a:pt x="330593" y="216000"/>
                                    <a:pt x="309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1" name="Text 221"/>
                          <wps:cNvSpPr txBox="1"/>
                          <wps:spPr>
                            <a:xfrm>
                              <a:off x="3846000" y="1728000"/>
                              <a:ext cx="294000" cy="1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retos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17" name="Main Topic 2"/>
                        <wpg:cNvGrpSpPr/>
                        <wpg:grpSpPr>
                          <a:xfrm>
                            <a:off x="1692000" y="1662000"/>
                            <a:ext cx="714000" cy="216000"/>
                            <a:chOff x="1692000" y="1662000"/>
                            <a:chExt cx="714000" cy="216000"/>
                          </a:xfrm>
                        </wpg:grpSpPr>
                        <wps:wsp>
                          <wps:cNvPr id="418" name="418 Forma libre"/>
                          <wps:cNvSpPr/>
                          <wps:spPr>
                            <a:xfrm>
                              <a:off x="1692000" y="1662000"/>
                              <a:ext cx="714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4000" h="216000">
                                  <a:moveTo>
                                    <a:pt x="38880" y="0"/>
                                  </a:moveTo>
                                  <a:lnTo>
                                    <a:pt x="675120" y="0"/>
                                  </a:lnTo>
                                  <a:cubicBezTo>
                                    <a:pt x="696593" y="0"/>
                                    <a:pt x="714000" y="17407"/>
                                    <a:pt x="714000" y="38880"/>
                                  </a:cubicBezTo>
                                  <a:lnTo>
                                    <a:pt x="714000" y="177120"/>
                                  </a:lnTo>
                                  <a:cubicBezTo>
                                    <a:pt x="714000" y="198593"/>
                                    <a:pt x="696593" y="216000"/>
                                    <a:pt x="675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2" name="Text 222"/>
                          <wps:cNvSpPr txBox="1"/>
                          <wps:spPr>
                            <a:xfrm>
                              <a:off x="1746000" y="1716000"/>
                              <a:ext cx="660000" cy="1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implicaciones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0" name="Main Topic"/>
                        <wpg:cNvGrpSpPr/>
                        <wpg:grpSpPr>
                          <a:xfrm>
                            <a:off x="2040000" y="792000"/>
                            <a:ext cx="366000" cy="216000"/>
                            <a:chOff x="2040000" y="792000"/>
                            <a:chExt cx="366000" cy="216000"/>
                          </a:xfrm>
                        </wpg:grpSpPr>
                        <wps:wsp>
                          <wps:cNvPr id="186" name="186 Forma libre"/>
                          <wps:cNvSpPr/>
                          <wps:spPr>
                            <a:xfrm>
                              <a:off x="2040000" y="792000"/>
                              <a:ext cx="366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6000" h="216000">
                                  <a:moveTo>
                                    <a:pt x="38880" y="0"/>
                                  </a:moveTo>
                                  <a:lnTo>
                                    <a:pt x="327120" y="0"/>
                                  </a:lnTo>
                                  <a:cubicBezTo>
                                    <a:pt x="348593" y="0"/>
                                    <a:pt x="366000" y="17407"/>
                                    <a:pt x="366000" y="38880"/>
                                  </a:cubicBezTo>
                                  <a:lnTo>
                                    <a:pt x="366000" y="177120"/>
                                  </a:lnTo>
                                  <a:cubicBezTo>
                                    <a:pt x="366000" y="198593"/>
                                    <a:pt x="348593" y="216000"/>
                                    <a:pt x="327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8F8F8"/>
                                </a:gs>
                                <a:gs pos="100000">
                                  <a:srgbClr val="EBEB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3" name="Text 223"/>
                          <wps:cNvSpPr txBox="1"/>
                          <wps:spPr>
                            <a:xfrm>
                              <a:off x="2094000" y="846000"/>
                              <a:ext cx="312000" cy="1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3" name="Sub Topic 2"/>
                        <wpg:cNvGrpSpPr/>
                        <wpg:grpSpPr>
                          <a:xfrm>
                            <a:off x="4290000" y="18000"/>
                            <a:ext cx="714000" cy="120000"/>
                            <a:chOff x="4290000" y="18000"/>
                            <a:chExt cx="714000" cy="120000"/>
                          </a:xfrm>
                        </wpg:grpSpPr>
                        <wps:wsp>
                          <wps:cNvPr id="424" name="424 Forma libre"/>
                          <wps:cNvSpPr/>
                          <wps:spPr>
                            <a:xfrm>
                              <a:off x="4290000" y="18000"/>
                              <a:ext cx="714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4000" h="120000" fill="none">
                                  <a:moveTo>
                                    <a:pt x="0" y="120000"/>
                                  </a:moveTo>
                                  <a:lnTo>
                                    <a:pt x="714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4" name="Text 224"/>
                          <wps:cNvSpPr txBox="1"/>
                          <wps:spPr>
                            <a:xfrm>
                              <a:off x="4314000" y="36000"/>
                              <a:ext cx="720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potencial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territorial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6" name="Sub Topic 2"/>
                        <wpg:cNvGrpSpPr/>
                        <wpg:grpSpPr>
                          <a:xfrm>
                            <a:off x="4290000" y="198000"/>
                            <a:ext cx="396000" cy="120000"/>
                            <a:chOff x="4290000" y="198000"/>
                            <a:chExt cx="396000" cy="120000"/>
                          </a:xfrm>
                        </wpg:grpSpPr>
                        <wps:wsp>
                          <wps:cNvPr id="427" name="427 Forma libre"/>
                          <wps:cNvSpPr/>
                          <wps:spPr>
                            <a:xfrm>
                              <a:off x="4290000" y="198000"/>
                              <a:ext cx="39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000" h="120000" fill="none">
                                  <a:moveTo>
                                    <a:pt x="0" y="120000"/>
                                  </a:moveTo>
                                  <a:lnTo>
                                    <a:pt x="39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5" name="Text 225"/>
                          <wps:cNvSpPr txBox="1"/>
                          <wps:spPr>
                            <a:xfrm>
                              <a:off x="4314000" y="216000"/>
                              <a:ext cx="40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bienestar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29" name="Sub Topic 2"/>
                        <wpg:cNvGrpSpPr/>
                        <wpg:grpSpPr>
                          <a:xfrm>
                            <a:off x="4290000" y="378000"/>
                            <a:ext cx="348000" cy="120000"/>
                            <a:chOff x="4290000" y="378000"/>
                            <a:chExt cx="348000" cy="120000"/>
                          </a:xfrm>
                        </wpg:grpSpPr>
                        <wps:wsp>
                          <wps:cNvPr id="430" name="430 Forma libre"/>
                          <wps:cNvSpPr/>
                          <wps:spPr>
                            <a:xfrm>
                              <a:off x="4290000" y="378000"/>
                              <a:ext cx="348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8000" h="120000" fill="none">
                                  <a:moveTo>
                                    <a:pt x="0" y="120000"/>
                                  </a:moveTo>
                                  <a:lnTo>
                                    <a:pt x="348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6" name="Text 226"/>
                          <wps:cNvSpPr txBox="1"/>
                          <wps:spPr>
                            <a:xfrm>
                              <a:off x="4314000" y="396000"/>
                              <a:ext cx="35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equidad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32" name="Sub Topic 2"/>
                        <wpg:cNvGrpSpPr/>
                        <wpg:grpSpPr>
                          <a:xfrm>
                            <a:off x="4290000" y="558000"/>
                            <a:ext cx="366000" cy="120000"/>
                            <a:chOff x="4290000" y="558000"/>
                            <a:chExt cx="366000" cy="120000"/>
                          </a:xfrm>
                        </wpg:grpSpPr>
                        <wps:wsp>
                          <wps:cNvPr id="433" name="433 Forma libre"/>
                          <wps:cNvSpPr/>
                          <wps:spPr>
                            <a:xfrm>
                              <a:off x="4290000" y="558000"/>
                              <a:ext cx="36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6000" h="120000" fill="none">
                                  <a:moveTo>
                                    <a:pt x="0" y="120000"/>
                                  </a:moveTo>
                                  <a:lnTo>
                                    <a:pt x="36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7" name="Text 227"/>
                          <wps:cNvSpPr txBox="1"/>
                          <wps:spPr>
                            <a:xfrm>
                              <a:off x="4314000" y="576000"/>
                              <a:ext cx="37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igualdad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35" name="Sub Topic 2"/>
                        <wpg:cNvGrpSpPr/>
                        <wpg:grpSpPr>
                          <a:xfrm>
                            <a:off x="4170000" y="1452000"/>
                            <a:ext cx="1026000" cy="120000"/>
                            <a:chOff x="4170000" y="1452000"/>
                            <a:chExt cx="1026000" cy="120000"/>
                          </a:xfrm>
                        </wpg:grpSpPr>
                        <wps:wsp>
                          <wps:cNvPr id="436" name="436 Forma libre"/>
                          <wps:cNvSpPr/>
                          <wps:spPr>
                            <a:xfrm>
                              <a:off x="4170000" y="1452000"/>
                              <a:ext cx="102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26000" h="120000" fill="none">
                                  <a:moveTo>
                                    <a:pt x="0" y="120000"/>
                                  </a:moveTo>
                                  <a:lnTo>
                                    <a:pt x="102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8" name="Text 228"/>
                          <wps:cNvSpPr txBox="1"/>
                          <wps:spPr>
                            <a:xfrm>
                              <a:off x="4194000" y="1470000"/>
                              <a:ext cx="103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incentivar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politicas</w:t>
                                </w:r>
                                <w:proofErr w:type="spell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publicas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38" name="Sub Topic 2"/>
                        <wpg:cNvGrpSpPr/>
                        <wpg:grpSpPr>
                          <a:xfrm>
                            <a:off x="4170000" y="1632000"/>
                            <a:ext cx="906000" cy="120000"/>
                            <a:chOff x="4170000" y="1632000"/>
                            <a:chExt cx="906000" cy="120000"/>
                          </a:xfrm>
                        </wpg:grpSpPr>
                        <wps:wsp>
                          <wps:cNvPr id="439" name="439 Forma libre"/>
                          <wps:cNvSpPr/>
                          <wps:spPr>
                            <a:xfrm>
                              <a:off x="4170000" y="1632000"/>
                              <a:ext cx="90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000" h="120000" fill="none">
                                  <a:moveTo>
                                    <a:pt x="0" y="120000"/>
                                  </a:moveTo>
                                  <a:lnTo>
                                    <a:pt x="90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29" name="Text 229"/>
                          <wps:cNvSpPr txBox="1"/>
                          <wps:spPr>
                            <a:xfrm>
                              <a:off x="4194000" y="1650000"/>
                              <a:ext cx="91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continuidad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proyecto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41" name="Sub Topic 2"/>
                        <wpg:cNvGrpSpPr/>
                        <wpg:grpSpPr>
                          <a:xfrm>
                            <a:off x="4170000" y="1812000"/>
                            <a:ext cx="1026000" cy="120000"/>
                            <a:chOff x="4170000" y="1812000"/>
                            <a:chExt cx="1026000" cy="120000"/>
                          </a:xfrm>
                        </wpg:grpSpPr>
                        <wps:wsp>
                          <wps:cNvPr id="442" name="442 Forma libre"/>
                          <wps:cNvSpPr/>
                          <wps:spPr>
                            <a:xfrm>
                              <a:off x="4170000" y="1812000"/>
                              <a:ext cx="102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26000" h="120000" fill="none">
                                  <a:moveTo>
                                    <a:pt x="0" y="120000"/>
                                  </a:moveTo>
                                  <a:lnTo>
                                    <a:pt x="102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0" name="Text 230"/>
                          <wps:cNvSpPr txBox="1"/>
                          <wps:spPr>
                            <a:xfrm>
                              <a:off x="4194000" y="1830000"/>
                              <a:ext cx="103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reforzar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con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acuerdos</w:t>
                                </w:r>
                                <w:proofErr w:type="spell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inter.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44" name="Sub Topic 2"/>
                        <wpg:cNvGrpSpPr/>
                        <wpg:grpSpPr>
                          <a:xfrm>
                            <a:off x="4170000" y="1992000"/>
                            <a:ext cx="552000" cy="120000"/>
                            <a:chOff x="4170000" y="1992000"/>
                            <a:chExt cx="552000" cy="120000"/>
                          </a:xfrm>
                        </wpg:grpSpPr>
                        <wps:wsp>
                          <wps:cNvPr id="445" name="445 Forma libre"/>
                          <wps:cNvSpPr/>
                          <wps:spPr>
                            <a:xfrm>
                              <a:off x="4170000" y="1992000"/>
                              <a:ext cx="552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2000" h="120000" fill="none">
                                  <a:moveTo>
                                    <a:pt x="0" y="120000"/>
                                  </a:moveTo>
                                  <a:lnTo>
                                    <a:pt x="552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1" name="Text 231"/>
                          <wps:cNvSpPr txBox="1"/>
                          <wps:spPr>
                            <a:xfrm>
                              <a:off x="4194000" y="2010000"/>
                              <a:ext cx="558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sostenibilidad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47" name="Sub Topic 2"/>
                        <wpg:cNvGrpSpPr/>
                        <wpg:grpSpPr>
                          <a:xfrm>
                            <a:off x="3792000" y="792000"/>
                            <a:ext cx="912000" cy="204000"/>
                            <a:chOff x="3792000" y="792000"/>
                            <a:chExt cx="912000" cy="204000"/>
                          </a:xfrm>
                        </wpg:grpSpPr>
                        <wps:wsp>
                          <wps:cNvPr id="448" name="448 Forma libre"/>
                          <wps:cNvSpPr/>
                          <wps:spPr>
                            <a:xfrm>
                              <a:off x="3792000" y="792000"/>
                              <a:ext cx="91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12000" h="204000">
                                  <a:moveTo>
                                    <a:pt x="36720" y="0"/>
                                  </a:moveTo>
                                  <a:lnTo>
                                    <a:pt x="875280" y="0"/>
                                  </a:lnTo>
                                  <a:cubicBezTo>
                                    <a:pt x="895560" y="0"/>
                                    <a:pt x="912000" y="16440"/>
                                    <a:pt x="912000" y="36720"/>
                                  </a:cubicBezTo>
                                  <a:lnTo>
                                    <a:pt x="912000" y="167280"/>
                                  </a:lnTo>
                                  <a:cubicBezTo>
                                    <a:pt x="912000" y="187560"/>
                                    <a:pt x="895560" y="204000"/>
                                    <a:pt x="875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28A7DB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2" name="Text 232"/>
                          <wps:cNvSpPr txBox="1"/>
                          <wps:spPr>
                            <a:xfrm>
                              <a:off x="3846000" y="846000"/>
                              <a:ext cx="858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inclusion</w:t>
                                </w:r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la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historia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0" name="Sub Topic 2"/>
                        <wpg:cNvGrpSpPr/>
                        <wpg:grpSpPr>
                          <a:xfrm>
                            <a:off x="1110000" y="570000"/>
                            <a:ext cx="906000" cy="120000"/>
                            <a:chOff x="1110000" y="570000"/>
                            <a:chExt cx="906000" cy="120000"/>
                          </a:xfrm>
                        </wpg:grpSpPr>
                        <wps:wsp>
                          <wps:cNvPr id="451" name="451 Forma libre"/>
                          <wps:cNvSpPr/>
                          <wps:spPr>
                            <a:xfrm>
                              <a:off x="1110000" y="570000"/>
                              <a:ext cx="90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6000" h="120000" fill="none">
                                  <a:moveTo>
                                    <a:pt x="0" y="120000"/>
                                  </a:moveTo>
                                  <a:lnTo>
                                    <a:pt x="90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3" name="Text 233"/>
                          <wps:cNvSpPr txBox="1"/>
                          <wps:spPr>
                            <a:xfrm>
                              <a:off x="1134000" y="588000"/>
                              <a:ext cx="91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Organizacion</w:t>
                                </w:r>
                                <w:proofErr w:type="spell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Sistemica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3" name="Sub Topic 2"/>
                        <wpg:cNvGrpSpPr/>
                        <wpg:grpSpPr>
                          <a:xfrm>
                            <a:off x="1560000" y="750000"/>
                            <a:ext cx="456000" cy="120000"/>
                            <a:chOff x="1560000" y="750000"/>
                            <a:chExt cx="456000" cy="120000"/>
                          </a:xfrm>
                        </wpg:grpSpPr>
                        <wps:wsp>
                          <wps:cNvPr id="454" name="454 Forma libre"/>
                          <wps:cNvSpPr/>
                          <wps:spPr>
                            <a:xfrm>
                              <a:off x="1560000" y="750000"/>
                              <a:ext cx="45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6000" h="120000" fill="none">
                                  <a:moveTo>
                                    <a:pt x="0" y="120000"/>
                                  </a:moveTo>
                                  <a:lnTo>
                                    <a:pt x="45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4" name="Text 234"/>
                          <wps:cNvSpPr txBox="1"/>
                          <wps:spPr>
                            <a:xfrm>
                              <a:off x="1584000" y="768000"/>
                              <a:ext cx="46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produccion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6" name="Sub Topic 2"/>
                        <wpg:cNvGrpSpPr/>
                        <wpg:grpSpPr>
                          <a:xfrm>
                            <a:off x="972000" y="930000"/>
                            <a:ext cx="1044000" cy="120000"/>
                            <a:chOff x="972000" y="930000"/>
                            <a:chExt cx="1044000" cy="120000"/>
                          </a:xfrm>
                        </wpg:grpSpPr>
                        <wps:wsp>
                          <wps:cNvPr id="457" name="457 Forma libre"/>
                          <wps:cNvSpPr/>
                          <wps:spPr>
                            <a:xfrm>
                              <a:off x="972000" y="930000"/>
                              <a:ext cx="1044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44000" h="120000" fill="none">
                                  <a:moveTo>
                                    <a:pt x="0" y="120000"/>
                                  </a:moveTo>
                                  <a:lnTo>
                                    <a:pt x="1044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5" name="Text 235"/>
                          <wps:cNvSpPr txBox="1"/>
                          <wps:spPr>
                            <a:xfrm>
                              <a:off x="996000" y="948000"/>
                              <a:ext cx="1050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competitividad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mercados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59" name="Sub Topic 2"/>
                        <wpg:cNvGrpSpPr/>
                        <wpg:grpSpPr>
                          <a:xfrm>
                            <a:off x="1122000" y="1114500"/>
                            <a:ext cx="894000" cy="120000"/>
                            <a:chOff x="1122000" y="1114500"/>
                            <a:chExt cx="894000" cy="120000"/>
                          </a:xfrm>
                        </wpg:grpSpPr>
                        <wps:wsp>
                          <wps:cNvPr id="460" name="460 Forma libre"/>
                          <wps:cNvSpPr/>
                          <wps:spPr>
                            <a:xfrm>
                              <a:off x="1122000" y="1114500"/>
                              <a:ext cx="894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4000" h="120000" fill="none">
                                  <a:moveTo>
                                    <a:pt x="0" y="120000"/>
                                  </a:moveTo>
                                  <a:lnTo>
                                    <a:pt x="894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6" name="Text 236"/>
                          <wps:cNvSpPr txBox="1"/>
                          <wps:spPr>
                            <a:xfrm>
                              <a:off x="1146000" y="1132500"/>
                              <a:ext cx="900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nacional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e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internacional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2" name="Sub Topic 2"/>
                        <wpg:cNvGrpSpPr/>
                        <wpg:grpSpPr>
                          <a:xfrm>
                            <a:off x="858000" y="1353000"/>
                            <a:ext cx="810000" cy="120000"/>
                            <a:chOff x="858000" y="1353000"/>
                            <a:chExt cx="810000" cy="120000"/>
                          </a:xfrm>
                        </wpg:grpSpPr>
                        <wps:wsp>
                          <wps:cNvPr id="463" name="463 Forma libre"/>
                          <wps:cNvSpPr/>
                          <wps:spPr>
                            <a:xfrm>
                              <a:off x="858000" y="1353000"/>
                              <a:ext cx="810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0000" h="120000" fill="none">
                                  <a:moveTo>
                                    <a:pt x="0" y="120000"/>
                                  </a:moveTo>
                                  <a:lnTo>
                                    <a:pt x="810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7" name="Text 237"/>
                          <wps:cNvSpPr txBox="1"/>
                          <wps:spPr>
                            <a:xfrm>
                              <a:off x="882000" y="1371000"/>
                              <a:ext cx="816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revision</w:t>
                                </w:r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proyectos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5" name="Sub Topic 2"/>
                        <wpg:cNvGrpSpPr/>
                        <wpg:grpSpPr>
                          <a:xfrm>
                            <a:off x="708000" y="1533000"/>
                            <a:ext cx="960000" cy="120000"/>
                            <a:chOff x="708000" y="1533000"/>
                            <a:chExt cx="960000" cy="120000"/>
                          </a:xfrm>
                        </wpg:grpSpPr>
                        <wps:wsp>
                          <wps:cNvPr id="466" name="466 Forma libre"/>
                          <wps:cNvSpPr/>
                          <wps:spPr>
                            <a:xfrm>
                              <a:off x="708000" y="1533000"/>
                              <a:ext cx="960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60000" h="120000" fill="none">
                                  <a:moveTo>
                                    <a:pt x="0" y="120000"/>
                                  </a:moveTo>
                                  <a:lnTo>
                                    <a:pt x="960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8" name="Text 238"/>
                          <wps:cNvSpPr txBox="1"/>
                          <wps:spPr>
                            <a:xfrm>
                              <a:off x="732000" y="1551000"/>
                              <a:ext cx="966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cohesion</w:t>
                                </w:r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instituciones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68" name="Sub Topic 2"/>
                        <wpg:cNvGrpSpPr/>
                        <wpg:grpSpPr>
                          <a:xfrm>
                            <a:off x="552000" y="1713000"/>
                            <a:ext cx="1116000" cy="120000"/>
                            <a:chOff x="552000" y="1713000"/>
                            <a:chExt cx="1116000" cy="120000"/>
                          </a:xfrm>
                        </wpg:grpSpPr>
                        <wps:wsp>
                          <wps:cNvPr id="469" name="469 Forma libre"/>
                          <wps:cNvSpPr/>
                          <wps:spPr>
                            <a:xfrm>
                              <a:off x="552000" y="1713000"/>
                              <a:ext cx="111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16000" h="120000" fill="none">
                                  <a:moveTo>
                                    <a:pt x="0" y="120000"/>
                                  </a:moveTo>
                                  <a:lnTo>
                                    <a:pt x="111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39" name="Text 239"/>
                          <wps:cNvSpPr txBox="1"/>
                          <wps:spPr>
                            <a:xfrm>
                              <a:off x="576000" y="1731000"/>
                              <a:ext cx="112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reduccion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la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concentracion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71" name="Sub Topic 2"/>
                        <wpg:cNvGrpSpPr/>
                        <wpg:grpSpPr>
                          <a:xfrm>
                            <a:off x="822000" y="1893000"/>
                            <a:ext cx="846000" cy="120000"/>
                            <a:chOff x="822000" y="1893000"/>
                            <a:chExt cx="846000" cy="120000"/>
                          </a:xfrm>
                        </wpg:grpSpPr>
                        <wps:wsp>
                          <wps:cNvPr id="472" name="472 Forma libre"/>
                          <wps:cNvSpPr/>
                          <wps:spPr>
                            <a:xfrm>
                              <a:off x="822000" y="1893000"/>
                              <a:ext cx="846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46000" h="120000" fill="none">
                                  <a:moveTo>
                                    <a:pt x="0" y="120000"/>
                                  </a:moveTo>
                                  <a:lnTo>
                                    <a:pt x="846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0" name="Text 240"/>
                          <wps:cNvSpPr txBox="1"/>
                          <wps:spPr>
                            <a:xfrm>
                              <a:off x="846000" y="1911000"/>
                              <a:ext cx="852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cambios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estructurales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474" name="Sub Topic 2"/>
                        <wpg:cNvGrpSpPr/>
                        <wpg:grpSpPr>
                          <a:xfrm>
                            <a:off x="696000" y="2073000"/>
                            <a:ext cx="972000" cy="120000"/>
                            <a:chOff x="696000" y="2073000"/>
                            <a:chExt cx="972000" cy="120000"/>
                          </a:xfrm>
                        </wpg:grpSpPr>
                        <wps:wsp>
                          <wps:cNvPr id="475" name="475 Forma libre"/>
                          <wps:cNvSpPr/>
                          <wps:spPr>
                            <a:xfrm>
                              <a:off x="696000" y="2073000"/>
                              <a:ext cx="972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72000" h="120000" fill="none">
                                  <a:moveTo>
                                    <a:pt x="0" y="120000"/>
                                  </a:moveTo>
                                  <a:lnTo>
                                    <a:pt x="97200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7F5FB"/>
                                </a:gs>
                                <a:gs pos="50000">
                                  <a:srgbClr val="CFEBF7"/>
                                </a:gs>
                                <a:gs pos="100000">
                                  <a:srgbClr val="B7E2F3"/>
                                </a:gs>
                              </a:gsLst>
                              <a:lin ang="5400000" scaled="0"/>
                            </a:gradFill>
                            <a:ln w="18000" cap="flat">
                              <a:solidFill>
                                <a:srgbClr val="48B4E0"/>
                              </a:solidFill>
                              <a:bevel/>
                            </a:ln>
                            <a:effectLst>
                              <a:outerShdw blurRad="20000" dist="8485" dir="2700000" algn="tl">
                                <a:srgbClr val="5A5A5A">
                                  <a:alpha val="5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41" name="Text 241"/>
                          <wps:cNvSpPr txBox="1"/>
                          <wps:spPr>
                            <a:xfrm>
                              <a:off x="720000" y="2091000"/>
                              <a:ext cx="978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planificacion</w:t>
                                </w:r>
                                <w:proofErr w:type="spellEnd"/>
                                <w:proofErr w:type="gramEnd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 largo </w:t>
                                </w:r>
                                <w:proofErr w:type="spell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plazo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87" name="Main Topic"/>
                        <wpg:cNvGrpSpPr/>
                        <wpg:grpSpPr>
                          <a:xfrm>
                            <a:off x="1344000" y="246000"/>
                            <a:ext cx="1062000" cy="204000"/>
                            <a:chOff x="1344000" y="246000"/>
                            <a:chExt cx="1062000" cy="204000"/>
                          </a:xfrm>
                        </wpg:grpSpPr>
                        <wps:wsp>
                          <wps:cNvPr id="188" name="188 Forma libre"/>
                          <wps:cNvSpPr/>
                          <wps:spPr>
                            <a:xfrm>
                              <a:off x="1344000" y="246000"/>
                              <a:ext cx="106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62000" h="204000">
                                  <a:moveTo>
                                    <a:pt x="36720" y="0"/>
                                  </a:moveTo>
                                  <a:lnTo>
                                    <a:pt x="1025280" y="0"/>
                                  </a:lnTo>
                                  <a:cubicBezTo>
                                    <a:pt x="1045560" y="0"/>
                                    <a:pt x="1062000" y="16440"/>
                                    <a:pt x="1062000" y="36720"/>
                                  </a:cubicBezTo>
                                  <a:lnTo>
                                    <a:pt x="1062000" y="167280"/>
                                  </a:lnTo>
                                  <a:cubicBezTo>
                                    <a:pt x="1062000" y="187560"/>
                                    <a:pt x="1045560" y="204000"/>
                                    <a:pt x="1025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8F8F8"/>
                                </a:gs>
                                <a:gs pos="100000">
                                  <a:srgbClr val="EBEBEB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2" name="Text 242"/>
                          <wps:cNvSpPr txBox="1"/>
                          <wps:spPr>
                            <a:xfrm>
                              <a:off x="1398000" y="300000"/>
                              <a:ext cx="1008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1C7AE5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Com</w:t>
                                </w:r>
                                <w:r w:rsidR="00726831"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petencias</w:t>
                                </w:r>
                                <w:proofErr w:type="spellEnd"/>
                                <w:r w:rsidR="00726831"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26831"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de </w:t>
                                </w:r>
                                <w:proofErr w:type="spellStart"/>
                                <w:r w:rsidR="00726831"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gobierno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90" name="ConnectLine"/>
                        <wps:cNvSpPr/>
                        <wps:spPr>
                          <a:xfrm>
                            <a:off x="1563000" y="690000"/>
                            <a:ext cx="225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00" h="60000" fill="none">
                                <a:moveTo>
                                  <a:pt x="0" y="0"/>
                                </a:moveTo>
                                <a:lnTo>
                                  <a:pt x="222000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7609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1" name="ConnectLine"/>
                        <wps:cNvSpPr/>
                        <wps:spPr>
                          <a:xfrm>
                            <a:off x="1560000" y="870000"/>
                            <a:ext cx="66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0" h="60000" fill="none">
                                <a:moveTo>
                                  <a:pt x="0" y="0"/>
                                </a:moveTo>
                                <a:lnTo>
                                  <a:pt x="-72000" y="6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7609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2" name="ConnectLine"/>
                        <wps:cNvSpPr/>
                        <wps:spPr>
                          <a:xfrm>
                            <a:off x="972000" y="1050000"/>
                            <a:ext cx="150000" cy="18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00" h="184500" fill="none">
                                <a:moveTo>
                                  <a:pt x="0" y="0"/>
                                </a:moveTo>
                                <a:lnTo>
                                  <a:pt x="180000" y="1845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7609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2" name="Line"/>
                        <wps:cNvSpPr/>
                        <wps:spPr>
                          <a:xfrm rot="-5400000">
                            <a:off x="3519000" y="621000"/>
                            <a:ext cx="54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00" fill="none">
                                <a:moveTo>
                                  <a:pt x="0" y="0"/>
                                </a:moveTo>
                                <a:cubicBezTo>
                                  <a:pt x="109200" y="-273000"/>
                                  <a:pt x="480480" y="-273000"/>
                                  <a:pt x="546000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7609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5" name="Sub Topic"/>
                        <wpg:cNvGrpSpPr/>
                        <wpg:grpSpPr>
                          <a:xfrm>
                            <a:off x="876000" y="294000"/>
                            <a:ext cx="444000" cy="114000"/>
                            <a:chOff x="876000" y="294000"/>
                            <a:chExt cx="444000" cy="114000"/>
                          </a:xfrm>
                        </wpg:grpSpPr>
                        <wps:wsp>
                          <wps:cNvPr id="206" name="206 Forma libre"/>
                          <wps:cNvSpPr/>
                          <wps:spPr>
                            <a:xfrm>
                              <a:off x="876000" y="294000"/>
                              <a:ext cx="444000" cy="11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44000" h="114000" fill="none">
                                  <a:moveTo>
                                    <a:pt x="0" y="114000"/>
                                  </a:moveTo>
                                  <a:lnTo>
                                    <a:pt x="444000" y="114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7E7E7E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3" name="Text 243"/>
                          <wps:cNvSpPr txBox="1"/>
                          <wps:spPr>
                            <a:xfrm>
                              <a:off x="900000" y="312000"/>
                              <a:ext cx="450000" cy="9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1C7AE5" w:rsidRDefault="00726831" w:rsidP="00B87C61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1C7AE5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  <w:t>integracion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208" name="Line"/>
                        <wps:cNvSpPr/>
                        <wps:spPr>
                          <a:xfrm>
                            <a:off x="2406000" y="348000"/>
                            <a:ext cx="138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000" fill="none">
                                <a:moveTo>
                                  <a:pt x="0" y="0"/>
                                </a:moveTo>
                                <a:lnTo>
                                  <a:pt x="1386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7609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9" name="Line"/>
                        <wps:cNvSpPr/>
                        <wps:spPr>
                          <a:xfrm rot="2670107">
                            <a:off x="1805039" y="621000"/>
                            <a:ext cx="4879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22" fill="none">
                                <a:moveTo>
                                  <a:pt x="0" y="0"/>
                                </a:moveTo>
                                <a:lnTo>
                                  <a:pt x="48792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7609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4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5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0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1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lines"/>
                        <wps:cNvSpPr/>
                        <wps:spPr>
                          <a:xfrm>
                            <a:off x="30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s"/>
                        <wps:cNvSpPr/>
                        <wps:spPr>
                          <a:xfrm>
                            <a:off x="66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lines"/>
                        <wps:cNvSpPr/>
                        <wps:spPr>
                          <a:xfrm>
                            <a:off x="102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1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lines"/>
                        <wps:cNvSpPr/>
                        <wps:spPr>
                          <a:xfrm>
                            <a:off x="138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5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6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9" name="lines"/>
                        <wps:cNvSpPr/>
                        <wps:spPr>
                          <a:xfrm>
                            <a:off x="174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210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246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2829000" y="2160000"/>
                            <a:ext cx="51000" cy="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00" h="51000">
                                <a:moveTo>
                                  <a:pt x="51000" y="0"/>
                                </a:moveTo>
                                <a:lnTo>
                                  <a:pt x="0" y="51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4884000" y="15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4524000" y="51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4164000" y="87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3804000" y="123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3444000" y="159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3189000" y="1956000"/>
                            <a:ext cx="25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0" h="255000">
                                <a:moveTo>
                                  <a:pt x="255000" y="0"/>
                                </a:moveTo>
                                <a:lnTo>
                                  <a:pt x="0" y="25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4884000" y="51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4524000" y="87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s"/>
                        <wps:cNvSpPr/>
                        <wps:spPr>
                          <a:xfrm>
                            <a:off x="4164000" y="123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3804000" y="159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s"/>
                        <wps:cNvSpPr/>
                        <wps:spPr>
                          <a:xfrm>
                            <a:off x="3549000" y="1956000"/>
                            <a:ext cx="25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0" h="255000">
                                <a:moveTo>
                                  <a:pt x="255000" y="0"/>
                                </a:moveTo>
                                <a:lnTo>
                                  <a:pt x="0" y="25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4884000" y="87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4524000" y="123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4164000" y="159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3909000" y="1956000"/>
                            <a:ext cx="25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0" h="255000">
                                <a:moveTo>
                                  <a:pt x="255000" y="0"/>
                                </a:moveTo>
                                <a:lnTo>
                                  <a:pt x="0" y="25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4884000" y="123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4524000" y="159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4269000" y="1956000"/>
                            <a:ext cx="25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0" h="255000">
                                <a:moveTo>
                                  <a:pt x="255000" y="0"/>
                                </a:moveTo>
                                <a:lnTo>
                                  <a:pt x="0" y="25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lines"/>
                        <wps:cNvSpPr/>
                        <wps:spPr>
                          <a:xfrm>
                            <a:off x="4884000" y="1596000"/>
                            <a:ext cx="36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lines"/>
                        <wps:cNvSpPr/>
                        <wps:spPr>
                          <a:xfrm>
                            <a:off x="4629000" y="1956000"/>
                            <a:ext cx="25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0" h="255000">
                                <a:moveTo>
                                  <a:pt x="255000" y="0"/>
                                </a:moveTo>
                                <a:lnTo>
                                  <a:pt x="0" y="25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s"/>
                        <wps:cNvSpPr/>
                        <wps:spPr>
                          <a:xfrm>
                            <a:off x="4989000" y="1956000"/>
                            <a:ext cx="255000" cy="25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0" h="255000">
                                <a:moveTo>
                                  <a:pt x="255000" y="0"/>
                                </a:moveTo>
                                <a:lnTo>
                                  <a:pt x="0" y="255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-1" o:spid="_x0000_s1026" style="position:absolute;left:0;text-align:left;margin-left:-29.25pt;margin-top:33.15pt;width:735pt;height:372pt;z-index:251659264;mso-width-relative:margin;mso-height-relative:margin" coordsize="52440,2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">
                <v:shape id="FlexibleLine" o:spid="_x0000_s1027" style="position:absolute;left:30990;top:10650;width:6930;height:7170;visibility:visible;mso-wrap-style:square;v-text-anchor:top" coordsize="693000,71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BHycQA&#10;AADcAAAADwAAAGRycy9kb3ducmV2LnhtbESPwWrDMBBE74X+g9hAb43stoTiWjHBUMi1SQjJbW1t&#10;LBNrZSzZcf4+KhR6HGbmDZMXs+3ERINvHStIlwkI4trplhsFh/336ycIH5A1do5JwZ08FOvnpxwz&#10;7W78Q9MuNCJC2GeowITQZ1L62pBFv3Q9cfQubrAYohwaqQe8Rbjt5FuSrKTFluOCwZ5KQ/V1N1oF&#10;ez5d/Hwsx3NfbU0lV9fmXCVKvSzmzReIQHP4D/+1t1rBR/oOv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wR8nEAAAA3AAAAA8AAAAAAAAAAAAAAAAAmAIAAGRycy9k&#10;b3ducmV2LnhtbFBLBQYAAAAABAAEAPUAAACJAwAAAAA=&#10;" path="m,nfl693000,-717000e" filled="f" strokecolor="#376092" strokeweight=".16667mm">
                  <v:stroke joinstyle="bevel"/>
                  <v:path arrowok="t" textboxrect="0,0,693000,717000"/>
                </v:shape>
                <v:shape id="FlexibleLine" o:spid="_x0000_s1028" style="position:absolute;left:30990;top:10650;width:6930;height:7170;visibility:visible;mso-wrap-style:square;v-text-anchor:top" coordsize="693000,71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kUcIA&#10;AADcAAAADwAAAGRycy9kb3ducmV2LnhtbESPQYvCMBSE74L/ITxhb5q6LEW6prIIC15XRezttXlt&#10;is1LaaJ2/70RBI/DzHzDrDej7cSNBt86VrBcJCCIK6dbbhQcD7/zFQgfkDV2jknBP3nY5NPJGjPt&#10;7vxHt31oRISwz1CBCaHPpPSVIYt+4Xri6NVusBiiHBqpB7xHuO3kZ5Kk0mLLccFgT1tD1WV/tQoO&#10;fK79eNpei77cmVKml6YoE6U+ZuPPN4hAY3iHX+2dVvC1TOF5Jh4B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+RRwgAAANwAAAAPAAAAAAAAAAAAAAAAAJgCAABkcnMvZG93&#10;bnJldi54bWxQSwUGAAAAAAQABAD1AAAAhwMAAAAA&#10;" path="m,nfl693000,717000e" filled="f" strokecolor="#376092" strokeweight=".16667mm">
                  <v:stroke joinstyle="bevel"/>
                  <v:path arrowok="t" textboxrect="0,0,693000,717000"/>
                </v:shape>
                <v:shape id="FlexibleLine" o:spid="_x0000_s1029" style="position:absolute;left:30990;top:10650;width:6930;height:7050;visibility:visible;mso-wrap-style:square;v-text-anchor:top" coordsize="693000,70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ae8YA&#10;AADcAAAADwAAAGRycy9kb3ducmV2LnhtbESPQWvCQBSE7wX/w/IEb3VjKWKjqxSxVLEijQavj+xr&#10;Epp9m2ZXXf+9Wyj0OMzMN8xsEUwjLtS52rKC0TABQVxYXXOp4Hh4e5yAcB5ZY2OZFNzIwWLee5hh&#10;qu2VP+mS+VJECLsUFVTet6mUrqjIoBvaljh6X7Yz6KPsSqk7vEa4aeRTkoylwZrjQoUtLSsqvrOz&#10;UTBZbpvVT37ev2/ykG+D3Z1WH1qpQT+8TkF4Cv4//NdeawXPoxf4PR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Zae8YAAADcAAAADwAAAAAAAAAAAAAAAACYAgAAZHJz&#10;L2Rvd25yZXYueG1sUEsFBgAAAAAEAAQA9QAAAIsDAAAAAA==&#10;" path="m,nfl-693000,705000e" filled="f" strokecolor="#376092" strokeweight=".16667mm">
                  <v:stroke joinstyle="bevel"/>
                  <v:path arrowok="t" textboxrect="0,0,693000,705000"/>
                </v:shape>
                <v:shape id="FlexibleLine" o:spid="_x0000_s1030" style="position:absolute;left:30990;top:10650;width:6930;height:1650;visibility:visible;mso-wrap-style:square;v-text-anchor:top" coordsize="693000,16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ZmMUA&#10;AADcAAAADwAAAGRycy9kb3ducmV2LnhtbESPT2vCQBTE7wW/w/KE3urGkJYYXUUES3so1L/nR/aZ&#10;RLNvQ3Zr4rd3C4LHYWZ+w8wWvanFlVpXWVYwHkUgiHOrKy4U7HfrtxSE88gaa8uk4EYOFvPBywwz&#10;bTve0HXrCxEg7DJUUHrfZFK6vCSDbmQb4uCdbGvQB9kWUrfYBbipZRxFH9JgxWGhxIZWJeWX7Z9R&#10;kF66g0nP3+fk5/N9svlN6mM1WSv1OuyXUxCeev8MP9pfWkESx/B/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xmYxQAAANwAAAAPAAAAAAAAAAAAAAAAAJgCAABkcnMv&#10;ZG93bnJldi54bWxQSwUGAAAAAAQABAD1AAAAigMAAAAA&#10;" path="m,nfl-693000,-165000e" filled="f" strokecolor="#376092" strokeweight=".16667mm">
                  <v:stroke joinstyle="bevel"/>
                  <v:path arrowok="t" textboxrect="0,0,693000,165000"/>
                </v:shape>
                <v:shape id="FlexibleLine" o:spid="_x0000_s1031" style="position:absolute;left:42660;top:3480;width:240;height:2100;visibility:visible;mso-wrap-style:square;v-text-anchor:top" coordsize="24000,2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JqcUA&#10;AADcAAAADwAAAGRycy9kb3ducmV2LnhtbESPQWsCMRSE7wX/Q3iCl6LZSquyGqUo0lYPoi7i8bF5&#10;7i5uXpYk1fXfN4VCj8PMfMPMFq2pxY2crywreBkkIIhzqysuFGTHdX8CwgdkjbVlUvAgD4t552mG&#10;qbZ33tPtEAoRIexTVFCG0KRS+rwkg35gG+LoXawzGKJ0hdQO7xFuajlMkpE0WHFcKLGhZUn59fBt&#10;FIyr80d7/tpYt+NttsJn86DspFSv275PQQRqw3/4r/2pFbwO3+D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EmpxQAAANwAAAAPAAAAAAAAAAAAAAAAAJgCAABkcnMv&#10;ZG93bnJldi54bWxQSwUGAAAAAAQABAD1AAAAigMAAAAA&#10;" path="m,nfl9600,r,-198000c9600,-205200,14400,-210000,21600,-210000r2400,e" filled="f" strokecolor="#376092" strokeweight=".16667mm">
                  <v:stroke joinstyle="bevel"/>
                  <v:path arrowok="t" textboxrect="0,0,24000,210000"/>
                </v:shape>
                <v:shape id="FlexibleLine" o:spid="_x0000_s1032" style="position:absolute;left:42660;top:3480;width:240;height:300;visibility:visible;mso-wrap-style:square;v-text-anchor:top" coordsize="24000,3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C4MAA&#10;AADcAAAADwAAAGRycy9kb3ducmV2LnhtbERPTYvCMBC9C/6HMII3Ta2ySDWKKILCIqx68TY0Y1ts&#10;JqWJtfXXbw6Cx8f7Xq5bU4qGaldYVjAZRyCIU6sLzhRcL/vRHITzyBpLy6SgIwfrVb+3xETbF/9R&#10;c/aZCCHsElSQe18lUro0J4NubCviwN1tbdAHWGdS1/gK4aaUcRT9SIMFh4YcK9rmlD7OT6NgP3XN&#10;6fcW77o7a+ebuDsc351Sw0G7WYDw1Pqv+OM+aAWzOKwNZ8IR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bC4MAAAADcAAAADwAAAAAAAAAAAAAAAACYAgAAZHJzL2Rvd25y&#10;ZXYueG1sUEsFBgAAAAAEAAQA9QAAAIUDAAAAAA==&#10;" path="m,nfl9600,r,-18000c9600,-25200,14400,-30000,21600,-30000r2400,e" filled="f" strokecolor="#376092" strokeweight=".16667mm">
                  <v:stroke joinstyle="bevel"/>
                  <v:path arrowok="t" textboxrect="0,0,24000,30000"/>
                </v:shape>
                <v:shape id="FlexibleLine" o:spid="_x0000_s1033" style="position:absolute;left:42660;top:3480;width:240;height:1500;visibility:visible;mso-wrap-style:square;v-text-anchor:top" coordsize="24000,15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cWcYA&#10;AADcAAAADwAAAGRycy9kb3ducmV2LnhtbESP3WoCMRSE7wt9h3AK3mnWH0pZjVIFURCpWhUvD5vj&#10;7tLkZNnEdX37piD0cpiZb5jJrLVGNFT70rGCfi8BQZw5XXKu4Pi97H6A8AFZo3FMCh7kYTZ9fZlg&#10;qt2d99QcQi4ihH2KCooQqlRKnxVk0fdcRRy9q6sthijrXOoa7xFujRwkybu0WHJcKLCiRUHZz+Fm&#10;FZzb4arZbFbzL5pfLnZnTsf11ijVeWs/xyACteE//GyvtYLRsA9/Z+IR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icWcYAAADcAAAADwAAAAAAAAAAAAAAAACYAgAAZHJz&#10;L2Rvd25yZXYueG1sUEsFBgAAAAAEAAQA9QAAAIsDAAAAAA==&#10;" path="m,nfl9600,r,138000c9600,145200,14400,150000,21600,150000r2400,e" filled="f" strokecolor="#376092" strokeweight=".16667mm">
                  <v:stroke joinstyle="bevel"/>
                  <v:path arrowok="t" textboxrect="0,0,24000,150000"/>
                </v:shape>
                <v:shape id="FlexibleLine" o:spid="_x0000_s1034" style="position:absolute;left:42660;top:3480;width:240;height:3300;visibility:visible;mso-wrap-style:square;v-text-anchor:top" coordsize="24000,33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pfcQA&#10;AADcAAAADwAAAGRycy9kb3ducmV2LnhtbESPS4vCMBSF9wPzH8IdcDem4wutRhFB0IXga1F3l+ZO&#10;25nmpjRRq7/eCILLw3l8nMmsMaW4UO0Kywp+2hEI4tTqgjMFx8PyewjCeWSNpWVScCMHs+nnxwRj&#10;ba+8o8veZyKMsItRQe59FUvp0pwMuratiIP3a2uDPsg6k7rGaxg3pexE0UAaLDgQcqxokVP6vz+b&#10;wF3ck1Fx8pvVelD2+9ssaf44Uar11czHIDw1/h1+tVdaQa/bg+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2KX3EAAAA3AAAAA8AAAAAAAAAAAAAAAAAmAIAAGRycy9k&#10;b3ducmV2LnhtbFBLBQYAAAAABAAEAPUAAACJAwAAAAA=&#10;" path="m,nfl9600,r,318000c9600,325200,14400,330000,21600,330000r2400,e" filled="f" strokecolor="#376092" strokeweight=".16667mm">
                  <v:stroke joinstyle="bevel"/>
                  <v:path arrowok="t" textboxrect="0,0,24000,330000"/>
                </v:shape>
                <v:shape id="FlexibleLine" o:spid="_x0000_s1035" style="position:absolute;left:41400;top:17820;width:300;height:2100;visibility:visible;mso-wrap-style:square;v-text-anchor:top" coordsize="30000,2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GuMQA&#10;AADcAAAADwAAAGRycy9kb3ducmV2LnhtbESP0WrCQBRE3wv9h+UWfKsbq9QSXaW0iAk+mfoB1+w1&#10;Ce7eDdlVo1/vCkIfh5k5w8yXvTXiTJ1vHCsYDRMQxKXTDVcKdn+r9y8QPiBrNI5JwZU8LBevL3NM&#10;tbvwls5FqESEsE9RQR1Cm0rpy5os+qFriaN3cJ3FEGVXSd3hJcKtkR9J8iktNhwXamzpp6byWJys&#10;gvJmitXebbLeZDvO88Maf/OxUoO3/nsGIlAf/sPPdqYVTMZT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KRrjEAAAA3AAAAA8AAAAAAAAAAAAAAAAAmAIAAGRycy9k&#10;b3ducmV2LnhtbFBLBQYAAAAABAAEAPUAAACJAwAAAAA=&#10;" path="m,nfl12000,r,-198000c12000,-205200,16800,-210000,24000,-210000r6000,e" filled="f" strokecolor="#376092" strokeweight=".16667mm">
                  <v:stroke joinstyle="bevel"/>
                  <v:path arrowok="t" textboxrect="0,0,30000,210000"/>
                </v:shape>
                <v:shape id="FlexibleLine" o:spid="_x0000_s1036" style="position:absolute;left:41400;top:17820;width:300;height:300;visibility:visible;mso-wrap-style:square;v-text-anchor:top" coordsize="30000,3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07oMQA&#10;AADcAAAADwAAAGRycy9kb3ducmV2LnhtbERPTWvCQBC9F/wPywi9lLppCUWiqxipECgpaNL7kB2T&#10;aHY2ZLcx7a/vHgoeH+97vZ1MJ0YaXGtZwcsiAkFcWd1yraAsDs9LEM4ja+wsk4IfcrDdzB7WmGh7&#10;4yONJ1+LEMIuQQWN930ipasaMugWticO3NkOBn2AQy31gLcQbjr5GkVv0mDLoaHBnvYNVdfTt1HQ&#10;Fh9x+Z5nuTw+HZYX/Zt+Tl+pUo/zabcC4Wnyd/G/O9MK4jjMD2fC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O6DEAAAA3AAAAA8AAAAAAAAAAAAAAAAAmAIAAGRycy9k&#10;b3ducmV2LnhtbFBLBQYAAAAABAAEAPUAAACJAwAAAAA=&#10;" path="m,nfl12000,r,-18000c12000,-25200,16800,-30000,24000,-30000r6000,e" filled="f" strokecolor="#376092" strokeweight=".16667mm">
                  <v:stroke joinstyle="bevel"/>
                  <v:path arrowok="t" textboxrect="0,0,30000,30000"/>
                </v:shape>
                <v:shape id="FlexibleLine" o:spid="_x0000_s1037" style="position:absolute;left:41400;top:17820;width:300;height:1500;visibility:visible;mso-wrap-style:square;v-text-anchor:top" coordsize="30000,15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iIMUA&#10;AADcAAAADwAAAGRycy9kb3ducmV2LnhtbESPW2sCMRSE3wv9D+EU+lazVSmyGsVqBd9aL6C+HZKz&#10;F9ycLJu4rv/eFAQfh5n5hpnMOluJlhpfOlbw2UtAEGtnSs4V7HerjxEIH5ANVo5JwY08zKavLxNM&#10;jbvyhtptyEWEsE9RQRFCnUrpdUEWfc/VxNHLXGMxRNnk0jR4jXBbyX6SfEmLJceFAmtaFKTP24tV&#10;sPlennX2o1GO/vr71eCYnQ6/rVLvb918DCJQF57hR3ttFAyHA/g/E4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WIgxQAAANwAAAAPAAAAAAAAAAAAAAAAAJgCAABkcnMv&#10;ZG93bnJldi54bWxQSwUGAAAAAAQABAD1AAAAigMAAAAA&#10;" path="m,nfl12000,r,138000c12000,145200,16800,150000,24000,150000r6000,e" filled="f" strokecolor="#376092" strokeweight=".16667mm">
                  <v:stroke joinstyle="bevel"/>
                  <v:path arrowok="t" textboxrect="0,0,30000,150000"/>
                </v:shape>
                <v:shape id="FlexibleLine" o:spid="_x0000_s1038" style="position:absolute;left:41400;top:17820;width:300;height:3300;visibility:visible;mso-wrap-style:square;v-text-anchor:top" coordsize="30000,33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O8UA&#10;AADcAAAADwAAAGRycy9kb3ducmV2LnhtbESPT2sCMRTE70K/Q3gFb5qtqOhqlCoqFezBP+D1uXnd&#10;LN28LJuoaz99UxB6HGbmN8x03thS3Kj2hWMFb90EBHHmdMG5gtNx3RmB8AFZY+mYFDzIw3z20ppi&#10;qt2d93Q7hFxECPsUFZgQqlRKnxmy6LuuIo7el6sthijrXOoa7xFuS9lLkqG0WHBcMFjR0lD2fbha&#10;BbT6KZrB+nOzM+dTeaGRHW8XPaXar837BESgJvyHn+0PraDfH8Lf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547xQAAANwAAAAPAAAAAAAAAAAAAAAAAJgCAABkcnMv&#10;ZG93bnJldi54bWxQSwUGAAAAAAQABAD1AAAAigMAAAAA&#10;" path="m,nfl12000,r,318000c12000,325200,16800,330000,24000,330000r6000,e" filled="f" strokecolor="#376092" strokeweight=".16667mm">
                  <v:stroke joinstyle="bevel"/>
                  <v:path arrowok="t" textboxrect="0,0,30000,330000"/>
                </v:shape>
                <v:shape id="FlexibleLine" o:spid="_x0000_s1039" style="position:absolute;left:30990;top:10650;width:6930;height:1710;visibility:visible;mso-wrap-style:square;v-text-anchor:top" coordsize="693000,17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S1sMA&#10;AADcAAAADwAAAGRycy9kb3ducmV2LnhtbESPQWsCMRSE70L/Q3iF3jRbkbZujVJEQb2Ubovnx+Z1&#10;s7h5WTYxpv/eFASPw8x8wyxWyXYi0uBbxwqeJwUI4trplhsFP9/b8RsIH5A1do5JwR95WC0fRgss&#10;tbvwF8UqNCJD2JeowITQl1L62pBFP3E9cfZ+3WAxZDk0Ug94yXDbyWlRvEiLLecFgz2tDdWn6mwV&#10;cPo8HnZ7ajbrGE/69SBNKqJST4/p4x1EoBTu4Vt7pxXMZnP4P5OP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xS1sMAAADcAAAADwAAAAAAAAAAAAAAAACYAgAAZHJzL2Rv&#10;d25yZXYueG1sUEsFBgAAAAAEAAQA9QAAAIgDAAAAAA==&#10;" path="m,nfl693000,-171000e" filled="f" strokecolor="#376092" strokeweight=".16667mm">
                  <v:stroke joinstyle="bevel"/>
                  <v:path arrowok="t" textboxrect="0,0,693000,171000"/>
                </v:shape>
                <v:shape id="FlexibleLine" o:spid="_x0000_s1040" style="position:absolute;left:20400;top:9000;width:240;height:2100;visibility:visible;mso-wrap-style:square;v-text-anchor:top" coordsize="24000,2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+ioMUA&#10;AADcAAAADwAAAGRycy9kb3ducmV2LnhtbESPQWsCMRSE7wX/Q3iCl6LZSquyGqUo0lYPoi7i8bF5&#10;7i5uXpYk1fXfN4VCj8PMfMPMFq2pxY2crywreBkkIIhzqysuFGTHdX8CwgdkjbVlUvAgD4t552mG&#10;qbZ33tPtEAoRIexTVFCG0KRS+rwkg35gG+LoXawzGKJ0hdQO7xFuajlMkpE0WHFcKLGhZUn59fBt&#10;FIyr80d7/tpYt+NttsJn86DspFSv275PQQRqw3/4r/2pFby+DeH3TDw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6KgxQAAANwAAAAPAAAAAAAAAAAAAAAAAJgCAABkcnMv&#10;ZG93bnJldi54bWxQSwUGAAAAAAQABAD1AAAAigMAAAAA&#10;" path="m,nfl-9600,r,-198000c-9600,-205200,-14400,-210000,-21600,-210000r-2400,e" filled="f" strokecolor="#376092" strokeweight=".16667mm">
                  <v:stroke joinstyle="bevel"/>
                  <v:path arrowok="t" textboxrect="0,0,24000,210000"/>
                </v:shape>
                <v:shape id="FlexibleLine" o:spid="_x0000_s1041" style="position:absolute;left:20400;top:9000;width:240;height:300;visibility:visible;mso-wrap-style:square;v-text-anchor:top" coordsize="24000,3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eA8QA&#10;AADcAAAADwAAAGRycy9kb3ducmV2LnhtbESPQYvCMBSE7wv+h/AEb2tq1UWqUUQRFGRh1Yu3R/Ns&#10;i81LaWJt/fVmYWGPw8x8wyxWrSlFQ7UrLCsYDSMQxKnVBWcKLufd5wyE88gaS8ukoCMHq2XvY4GJ&#10;tk/+oebkMxEg7BJUkHtfJVK6NCeDbmgr4uDdbG3QB1lnUtf4DHBTyjiKvqTBgsNCjhVtckrvp4dR&#10;sBu75vt4jbfdjbXzTdztD69OqUG/Xc9BeGr9f/ivvdcKJtMp/J4JR0Au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HgPEAAAA3AAAAA8AAAAAAAAAAAAAAAAAmAIAAGRycy9k&#10;b3ducmV2LnhtbFBLBQYAAAAABAAEAPUAAACJAwAAAAA=&#10;" path="m,nfl-9600,r,-18000c-9600,-25200,-14400,-30000,-21600,-30000r-2400,e" filled="f" strokecolor="#376092" strokeweight=".16667mm">
                  <v:stroke joinstyle="bevel"/>
                  <v:path arrowok="t" textboxrect="0,0,24000,30000"/>
                </v:shape>
                <v:shape id="FlexibleLine" o:spid="_x0000_s1042" style="position:absolute;left:20400;top:9000;width:240;height:1500;visibility:visible;mso-wrap-style:square;v-text-anchor:top" coordsize="24000,15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QZMMA&#10;AADcAAAADwAAAGRycy9kb3ducmV2LnhtbERPW2vCMBR+H/gfwhF8m6nzwuiMMgVRENl0Kj4emrO2&#10;mJyUJtb6783DYI8f3306b60RDdW+dKxg0E9AEGdOl5wrOP6sXt9B+ICs0TgmBQ/yMJ91XqaYanfn&#10;PTWHkIsYwj5FBUUIVSqlzwqy6PuuIo7cr6sthgjrXOoa7zHcGvmWJBNpseTYUGBFy4Ky6+FmFZzb&#10;4brZbteLL1pcLvbbnI6bnVGq120/P0AEasO/+M+90QpG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3QZMMAAADcAAAADwAAAAAAAAAAAAAAAACYAgAAZHJzL2Rv&#10;d25yZXYueG1sUEsFBgAAAAAEAAQA9QAAAIgDAAAAAA==&#10;" path="m,nfl-9600,r,138000c-9600,145200,-14400,150000,-21600,150000r-2400,e" filled="f" strokecolor="#376092" strokeweight=".16667mm">
                  <v:stroke joinstyle="bevel"/>
                  <v:path arrowok="t" textboxrect="0,0,24000,150000"/>
                </v:shape>
                <v:shape id="FlexibleLine" o:spid="_x0000_s1043" style="position:absolute;left:20400;top:9000;width:240;height:3345;visibility:visible;mso-wrap-style:square;v-text-anchor:top" coordsize="24000,33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T0WMMA&#10;AADcAAAADwAAAGRycy9kb3ducmV2LnhtbESPT4vCMBTE74LfITzBmyaK/6hGEdmFRfCwVe+P5m1b&#10;tnkpTaxdP70RhD0OM/MbZrPrbCVaanzpWMNkrEAQZ86UnGu4nD9HKxA+IBusHJOGP/Kw2/Z7G0yM&#10;u/M3tWnIRYSwT1BDEUKdSOmzgiz6sauJo/fjGoshyiaXpsF7hNtKTpVaSIslx4UCazoUlP2mN6vh&#10;hunpVCn/yD8e6or79niZL49aDwfdfg0iUBf+w+/2l9EwW0zgdSYe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T0WMMAAADcAAAADwAAAAAAAAAAAAAAAACYAgAAZHJzL2Rv&#10;d25yZXYueG1sUEsFBgAAAAAEAAQA9QAAAIgDAAAAAA==&#10;" path="m,nfl-9600,r,322500c-9600,329700,-14400,334500,-21600,334500r-2400,e" filled="f" strokecolor="#376092" strokeweight=".16667mm">
                  <v:stroke joinstyle="bevel"/>
                  <v:path arrowok="t" textboxrect="0,0,24000,334500"/>
                </v:shape>
                <v:shape id="FlexibleLine" o:spid="_x0000_s1044" style="position:absolute;left:16920;top:17700;width:240;height:2970;visibility:visible;mso-wrap-style:square;v-text-anchor:top" coordsize="24000,29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5RcMA&#10;AADcAAAADwAAAGRycy9kb3ducmV2LnhtbESP3YrCMBSE7wXfIRzBO00VV6SaiiiCgtD15wEOzemP&#10;NieliVrffrOwsJfDzHzDrNadqcWLWldZVjAZRyCIM6srLhTcrvvRAoTzyBpry6TgQw7WSb+3wljb&#10;N5/pdfGFCBB2MSoovW9iKV1WkkE3tg1x8HLbGvRBtoXULb4D3NRyGkVzabDisFBiQ9uSssflaRSk&#10;05P9Oj6KWqf5HdPv027j0rtSw0G3WYLw1Pn/8F/7oBXM5jP4PROOgE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u5RcMAAADcAAAADwAAAAAAAAAAAAAAAACYAgAAZHJzL2Rv&#10;d25yZXYueG1sUEsFBgAAAAAEAAQA9QAAAIgDAAAAAA==&#10;" path="m,nfl-9600,r,-285000c-9600,-292200,-14400,-297000,-21600,-297000r-2400,e" filled="f" strokecolor="#376092" strokeweight=".16667mm">
                  <v:stroke joinstyle="bevel"/>
                  <v:path arrowok="t" textboxrect="0,0,24000,297000"/>
                </v:shape>
                <v:shape id="FlexibleLine" o:spid="_x0000_s1045" style="position:absolute;left:16920;top:17700;width:240;height:1170;visibility:visible;mso-wrap-style:square;v-text-anchor:top" coordsize="24000,11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GWMQA&#10;AADcAAAADwAAAGRycy9kb3ducmV2LnhtbESPQWvCQBSE70L/w/IKvekmIlFTVxFF2kMvxh56fGaf&#10;SWj2bdxdNf33XUHwOMzMN8xi1ZtWXMn5xrKCdJSAIC6tbrhS8H3YDWcgfEDW2FomBX/kYbV8GSww&#10;1/bGe7oWoRIRwj5HBXUIXS6lL2sy6Ee2I47eyTqDIUpXSe3wFuGmleMkyaTBhuNCjR1taip/i4tR&#10;kKXb8fkH3cfXscRqut7P01MRlHp77dfvIAL14Rl+tD+1gkk2hfuZe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9xljEAAAA3AAAAA8AAAAAAAAAAAAAAAAAmAIAAGRycy9k&#10;b3ducmV2LnhtbFBLBQYAAAAABAAEAPUAAACJAwAAAAA=&#10;" path="m,nfl-9600,r,-105000c-9600,-112200,-14400,-117000,-21600,-117000r-2400,e" filled="f" strokecolor="#376092" strokeweight=".16667mm">
                  <v:stroke joinstyle="bevel"/>
                  <v:path arrowok="t" textboxrect="0,0,24000,117000"/>
                </v:shape>
                <v:shape id="FlexibleLine" o:spid="_x0000_s1046" style="position:absolute;left:16920;top:17700;width:240;height:630;visibility:visible;mso-wrap-style:square;v-text-anchor:top" coordsize="24000,6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jsIA&#10;AADcAAAADwAAAGRycy9kb3ducmV2LnhtbERPz2vCMBS+C/sfwhvsIjPd1CnVKGOwoYIHq+D10TzT&#10;YvNSmqyt/705CB4/vt/LdW8r0VLjS8cKPkYJCOLc6ZKNgtPx930OwgdkjZVjUnAjD+vVy2CJqXYd&#10;H6jNghExhH2KCooQ6lRKnxdk0Y9cTRy5i2sshggbI3WDXQy3lfxMki9pseTYUGBNPwXl1+zfKmCy&#10;2dV0+3Gynf7tzGF6brPhWam31/57ASJQH57ih3ujFUxmcX48E4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ByOwgAAANwAAAAPAAAAAAAAAAAAAAAAAJgCAABkcnMvZG93&#10;bnJldi54bWxQSwUGAAAAAAQABAD1AAAAhwMAAAAA&#10;" path="m,nfl-9600,r,51000c-9600,58200,-14400,63000,-21600,63000r-2400,e" filled="f" strokecolor="#376092" strokeweight=".16667mm">
                  <v:stroke joinstyle="bevel"/>
                  <v:path arrowok="t" textboxrect="0,0,24000,63000"/>
                </v:shape>
                <v:shape id="FlexibleLine" o:spid="_x0000_s1047" style="position:absolute;left:16920;top:17700;width:240;height:2430;visibility:visible;mso-wrap-style:square;v-text-anchor:top" coordsize="24000,2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KwuMMA&#10;AADcAAAADwAAAGRycy9kb3ducmV2LnhtbESPQWsCMRSE74L/ITyhN83aipXVKNJSWnpzq+LxsXlu&#10;FjcvS5LV7b9vCoLHYWa+YVab3jbiSj7UjhVMJxkI4tLpmisF+5+P8QJEiMgaG8ek4JcCbNbDwQpz&#10;7W68o2sRK5EgHHJUYGJscylDachimLiWOHln5y3GJH0ltcdbgttGPmfZXFqsOS0YbOnNUHkpOqug&#10;9yF2O71oTu/d0cx0cfj+9FOlnkb9dgkiUh8f4Xv7SyuYvb7A/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KwuMMAAADcAAAADwAAAAAAAAAAAAAAAACYAgAAZHJzL2Rv&#10;d25yZXYueG1sUEsFBgAAAAAEAAQA9QAAAIgDAAAAAA==&#10;" path="m,nfl-9600,r,231000c-9600,238200,-14400,243000,-21600,243000r-2400,e" filled="f" strokecolor="#376092" strokeweight=".16667mm">
                  <v:stroke joinstyle="bevel"/>
                  <v:path arrowok="t" textboxrect="0,0,24000,243000"/>
                </v:shape>
                <v:shape id="FlexibleLine" o:spid="_x0000_s1048" style="position:absolute;left:16920;top:17700;width:240;height:4230;visibility:visible;mso-wrap-style:square;v-text-anchor:top" coordsize="24000,42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VXMUA&#10;AADcAAAADwAAAGRycy9kb3ducmV2LnhtbESPT2vCQBTE74V+h+UVvBTdRFotqauIUCK9iFE8P7LP&#10;JCT7NmS3+fPt3UKhx2FmfsNsdqNpRE+dqywriBcRCOLc6ooLBdfL1/wDhPPIGhvLpGAiB7vt89MG&#10;E20HPlOf+UIECLsEFZTet4mULi/JoFvYljh4d9sZ9EF2hdQdDgFuGrmMopU0WHFYKLGlQ0l5nf0Y&#10;Be+3GGtj6vP3a3qt02x9mk7DXanZy7j/BOFp9P/hv/ZRK3hbr+D3TDgCcv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FVcxQAAANwAAAAPAAAAAAAAAAAAAAAAAJgCAABkcnMv&#10;ZG93bnJldi54bWxQSwUGAAAAAAQABAD1AAAAigMAAAAA&#10;" path="m,nfl-9600,r,411000c-9600,418200,-14400,423000,-21600,423000r-2400,e" filled="f" strokecolor="#376092" strokeweight=".16667mm">
                  <v:stroke joinstyle="bevel"/>
                  <v:path arrowok="t" textboxrect="0,0,24000,423000"/>
                </v:shape>
                <v:shape id="FlexibleLine" o:spid="_x0000_s1049" style="position:absolute;left:30990;top:10650;width:6930;height:7170;visibility:visible;mso-wrap-style:square;v-text-anchor:top" coordsize="693000,71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uD8MA&#10;AADcAAAADwAAAGRycy9kb3ducmV2LnhtbERPS2vCQBC+C/6HZQre6qYe1KauUnygF5Wk0vM0O01C&#10;s7Mhu+r6712h4G0+vufMFsE04kKdqy0reBsmIIgLq2suFZy+Nq9TEM4ja2wsk4IbOVjM+70Zptpe&#10;OaNL7ksRQ9ilqKDyvk2ldEVFBt3QtsSR+7WdQR9hV0rd4TWGm0aOkmQsDdYcGypsaVlR8ZefjYLN&#10;fnWY/BzW69U2Od2OIQvGfGdKDV7C5wcIT8E/xf/unY7zp+/weCZ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CuD8MAAADcAAAADwAAAAAAAAAAAAAAAACYAgAAZHJzL2Rv&#10;d25yZXYueG1sUEsFBgAAAAAEAAQA9QAAAIgDAAAAAA==&#10;" path="m,nfl-693000,-717000e" filled="f" strokecolor="#7e7e7e" strokeweight=".16667mm">
                  <v:stroke joinstyle="bevel"/>
                  <v:path arrowok="t" textboxrect="0,0,693000,717000"/>
                </v:shape>
                <v:shape id="FlexibleLine" o:spid="_x0000_s1050" style="position:absolute;left:30990;top:10650;width:6930;height:1650;visibility:visible;mso-wrap-style:square;v-text-anchor:top" coordsize="693000,16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P+isYA&#10;AADcAAAADwAAAGRycy9kb3ducmV2LnhtbESPQW/CMAyF75P2HyIjcZlGOg5odATEJk2a4MAo+wFW&#10;4zVVG6drslL+PT4gcbP1nt/7vNqMvlUD9bEObOBlloEiLoOtuTLwc/p8fgUVE7LFNjAZuFCEzfrx&#10;YYW5DWc+0lCkSkkIxxwNuJS6XOtYOvIYZ6EjFu039B6TrH2lbY9nCfetnmfZQnusWRocdvThqGyK&#10;f2/grzh230/793BqdmVzmC+Wg/PWmOlk3L6BSjSmu/l2/WUFfym08oxMo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P+isYAAADcAAAADwAAAAAAAAAAAAAAAACYAgAAZHJz&#10;L2Rvd25yZXYueG1sUEsFBgAAAAAEAAQA9QAAAIsDAAAAAA==&#10;" path="m,nfl693000,165000e" filled="f" strokecolor="#7e7e7e" strokeweight=".16667mm">
                  <v:stroke joinstyle="bevel"/>
                  <v:path arrowok="t" textboxrect="0,0,693000,165000"/>
                </v:shape>
                <v:shape id="FlexibleLine" o:spid="_x0000_s1051" style="position:absolute;left:13440;top:3480;width:240;height:600;visibility:visible;mso-wrap-style:square;v-text-anchor:top" coordsize="24000,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hasMA&#10;AADcAAAADwAAAGRycy9kb3ducmV2LnhtbESPT4vCMBTE78J+h/AWvGmyHrRUo4iwIHtYrP/Oj+Zt&#10;27V5KU3U6qc3guBxmJnfMLNFZ2txodZXjjV8DRUI4tyZigsN+933IAHhA7LB2jFpuJGHxfyjN8PU&#10;uCtndNmGQkQI+xQ1lCE0qZQ+L8miH7qGOHp/rrUYomwLaVq8Rrit5UipsbRYcVwosaFVSflpe7Ya&#10;cGNXWYHJL2Zq8n9M7ofs+HPQuv/ZLacgAnXhHX6110bDSE3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KhasMAAADcAAAADwAAAAAAAAAAAAAAAACYAgAAZHJzL2Rv&#10;d25yZXYueG1sUEsFBgAAAAAEAAQA9QAAAIgDAAAAAA==&#10;" path="m,nfl-9600,r,48000c-9600,55200,-14400,60000,-21600,60000r-2400,e" filled="f" strokecolor="#7e7e7e" strokeweight=".16667mm">
                  <v:stroke joinstyle="bevel"/>
                  <v:path arrowok="t" textboxrect="0,0,24000,60000"/>
                </v:shape>
                <v:group id="Main Idea" o:spid="_x0000_s1052" style="position:absolute;left:24540;top:9270;width:12900;height:2760" coordorigin="24540,9270" coordsize="1290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182 Forma libre" o:spid="_x0000_s1053" style="position:absolute;left:24540;top:9270;width:12900;height:2760;visibility:visible;mso-wrap-style:square;v-text-anchor:top" coordsize="1290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EtcEA&#10;AADcAAAADwAAAGRycy9kb3ducmV2LnhtbERPTWvCQBC9F/wPyxR6q5NKKZK6ShFsS71oFLwO2TFJ&#10;m50Nu2uM/94tCN7m8T5nthhsq3r2oXGi4WWcgWIpnWmk0rDfrZ6noEIkMdQ6YQ0XDrCYjx5mlBt3&#10;li33RaxUCpGQk4Y6xi5HDGXNlsLYdSyJOzpvKSboKzSezinctjjJsje01EhqqKnjZc3lX3GyGtaf&#10;rsHevtLXyR9+7REvuPlZav30OHy8g4o8xLv45v42af50Av/PpAtw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ZxLXBAAAA3AAAAA8AAAAAAAAAAAAAAAAAmAIAAGRycy9kb3du&#10;cmV2LnhtbFBLBQYAAAAABAAEAPUAAACGAwAAAAA=&#10;" path="m49680,l1240320,v27438,,49680,22242,49680,49680l1290000,226320v,27438,-22242,49680,-49680,49680l49680,276000c22242,276000,,253758,,226320l,49680c,22242,22242,,49680,xe" fillcolor="#f8f8f8" strokecolor="#7e7e7e" strokeweight=".16667mm">
                    <v:fill color2="#ebebeb" focus="100%" type="gradient">
                      <o:fill v:ext="view" type="gradientUnscaled"/>
                    </v:fill>
                    <v:stroke joinstyle="bevel"/>
                    <v:path arrowok="t" textboxrect="0,0,1290000,27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19" o:spid="_x0000_s1054" type="#_x0000_t202" style="position:absolute;left:25260;top:9990;width:12000;height:1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jSksUA&#10;AADcAAAADwAAAGRycy9kb3ducmV2LnhtbESPwW7CMBBE75X6D9ZW6q04yQFKwCBEVbUXDgVarqt4&#10;G6fE68h2k/D3NRJSj6OZeaNZrkfbip58aBwryCcZCOLK6YZrBcfD69MziBCRNbaOScGFAqxX93dL&#10;LLUb+IP6faxFgnAoUYGJsSulDJUhi2HiOuLkfTtvMSbpa6k9DgluW1lk2VRabDgtGOxoa6g673+t&#10;gv7tk6fmS56afLC7mf+xL9tLodTjw7hZgIg0xv/wrf2uFRT5HK5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NKS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0"/>
                              <w:szCs w:val="20"/>
                            </w:rPr>
                            <w:t>Planeacion</w:t>
                          </w:r>
                          <w:proofErr w:type="spellEnd"/>
                          <w:r w:rsidRPr="001C7AE5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0"/>
                              <w:szCs w:val="20"/>
                            </w:rPr>
                            <w:t>Economica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Main Topic 2" o:spid="_x0000_s1055" style="position:absolute;left:37920;top:2400;width:4740;height:2160" coordorigin="37920,2400" coordsize="47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shape id="412 Forma libre" o:spid="_x0000_s1056" style="position:absolute;left:37920;top:2400;width:4740;height:2160;visibility:visible;mso-wrap-style:square;v-text-anchor:top" coordsize="474000,2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3JMYA&#10;AADcAAAADwAAAGRycy9kb3ducmV2LnhtbESPQWvCQBSE7wX/w/KEXkrdJIhKmo3YlorYU7WX3p7Z&#10;ZzaYfRuyW43/3hUKPQ4z8w1TLAfbijP1vnGsIJ0kIIgrpxuuFXzvP54XIHxA1tg6JgVX8rAsRw8F&#10;5tpd+IvOu1CLCGGfowITQpdL6StDFv3EdcTRO7reYoiyr6Xu8RLhtpVZksykxYbjgsGO3gxVp92v&#10;VbByV/PzmaW8fp9vX2W9OMyeqoNSj+Nh9QIi0BD+w3/tjVYwTTO4n4lHQJ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T3JMYAAADcAAAADwAAAAAAAAAAAAAAAACYAgAAZHJz&#10;L2Rvd25yZXYueG1sUEsFBgAAAAAEAAQA9QAAAIsDAAAAAA==&#10;" path="m38880,l435120,v21473,,38880,17407,38880,38880l474000,177120v,21473,-17407,38880,-38880,38880l38880,216000c17407,216000,,198593,,177120l,38880c,17407,17407,,38880,xe" fillcolor="#e7f5fb" strokecolor="#48b4e0" strokeweight=".16667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474000,216000"/>
                  </v:shape>
                  <v:shape id="Text 220" o:spid="_x0000_s1057" type="#_x0000_t202" style="position:absolute;left:38460;top:2940;width:42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6xssEA&#10;AADc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jzNT2fS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esbLBAAAA3AAAAA8AAAAAAAAAAAAAAAAAmAIAAGRycy9kb3du&#10;cmV2LnhtbFBLBQYAAAAABAAEAPUAAACG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regional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Main Topic 2" o:spid="_x0000_s1058" style="position:absolute;left:37920;top:16740;width:3480;height:2160" coordorigin="37920,16740" coordsize="348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<v:shape id="415 Forma libre" o:spid="_x0000_s1059" style="position:absolute;left:37920;top:16740;width:3480;height:2160;visibility:visible;mso-wrap-style:square;v-text-anchor:top" coordsize="348000,2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8OBcIA&#10;AADcAAAADwAAAGRycy9kb3ducmV2LnhtbESPT4vCMBTE7wt+h/CEvYimXVaRahTRFfZq/XN+NM+m&#10;2LyUJtrutzeCsMdhZn7DLNe9rcWDWl85VpBOEhDEhdMVlwpOx/14DsIHZI21Y1LwRx7Wq8HHEjPt&#10;Oj7QIw+liBD2GSowITSZlL4wZNFPXEMcvatrLYYo21LqFrsIt7X8SpKZtFhxXDDY0NZQccvvVoEu&#10;ZMeXsM2P/c90l57nI3O4jZT6HPabBYhAffgPv9u/WsF3OoXXmXg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w4FwgAAANwAAAAPAAAAAAAAAAAAAAAAAJgCAABkcnMvZG93&#10;bnJldi54bWxQSwUGAAAAAAQABAD1AAAAhwMAAAAA&#10;" path="m38880,l309120,v21473,,38880,17407,38880,38880l348000,177120v,21473,-17407,38880,-38880,38880l38880,216000c17407,216000,,198593,,177120l,38880c,17407,17407,,38880,xe" fillcolor="#e7f5fb" strokecolor="#48b4e0" strokeweight=".16667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348000,216000"/>
                  </v:shape>
                  <v:shape id="Text 221" o:spid="_x0000_s1060" type="#_x0000_t202" style="position:absolute;left:38460;top:17280;width:294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UKcQA&#10;AADcAAAADwAAAGRycy9kb3ducmV2LnhtbESPwW7CMBBE75X4B2uRuBUnOUCVYhACVeXCobSF6yre&#10;xmnjdWSbJPx9jVSpx9HMvNGsNqNtRU8+NI4V5PMMBHHldMO1go/3l8cnECEia2wdk4IbBdisJw8r&#10;LLUb+I36U6xFgnAoUYGJsSulDJUhi2HuOuLkfTlvMSbpa6k9DgluW1lk2UJabDgtGOxoZ6j6OV2t&#10;gv71kxfmLC9NPtjj0n/b/e5WKDWbjttnEJHG+B/+ax+0gqLI4X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SFCn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retos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Main Topic 2" o:spid="_x0000_s1061" style="position:absolute;left:16920;top:16620;width:7140;height:2160" coordorigin="16920,16620" coordsize="714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shape id="418 Forma libre" o:spid="_x0000_s1062" style="position:absolute;left:16920;top:16620;width:7140;height:2160;visibility:visible;mso-wrap-style:square;v-text-anchor:top" coordsize="714000,2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jyA8AA&#10;AADcAAAADwAAAGRycy9kb3ducmV2LnhtbERPTYvCMBC9C/6HMII3TRVxpRpFRMVl91IVz2MzNsVm&#10;Uppou/9+c1jY4+N9rzadrcSbGl86VjAZJyCIc6dLLhRcL4fRAoQPyBorx6Tghzxs1v3eClPtWs7o&#10;fQ6FiCHsU1RgQqhTKX1uyKIfu5o4cg/XWAwRNoXUDbYx3FZymiRzabHk2GCwpp2h/Hl+WQVzzBdf&#10;H/L7tj8l/p7Vx/bTyK1Sw0G3XYII1IV/8Z/7pBXMJnFtPBOP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jyA8AAAADcAAAADwAAAAAAAAAAAAAAAACYAgAAZHJzL2Rvd25y&#10;ZXYueG1sUEsFBgAAAAAEAAQA9QAAAIUDAAAAAA==&#10;" path="m38880,l675120,v21473,,38880,17407,38880,38880l714000,177120v,21473,-17407,38880,-38880,38880l38880,216000c17407,216000,,198593,,177120l,38880c,17407,17407,,38880,xe" fillcolor="#e7f5fb" strokecolor="#48b4e0" strokeweight=".16667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714000,216000"/>
                  </v:shape>
                  <v:shape id="Text 222" o:spid="_x0000_s1063" type="#_x0000_t202" style="position:absolute;left:17460;top:17160;width:66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CKXsQA&#10;AADcAAAADwAAAGRycy9kb3ducmV2LnhtbESPzW7CMBCE75X6DtZW4lYcfKBVwKCKqioXDtC/6ype&#10;4rTxOrJNEt4eV0LiOJqZbzTL9eha0VOIjWcNs2kBgrjypuFaw+fH2+MziJiQDbaeScOZIqxX93dL&#10;LI0feE/9IdUiQziWqMGm1JVSxsqSwzj1HXH2jj44TFmGWpqAQ4a7VqqimEuHDecFix1tLFV/h5PT&#10;0L9/8dx+y59mNrjdU/h1r5uz0nryML4sQCQa0y18bW+NBqUU/J/JR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Ail7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implicaciones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Main Topic" o:spid="_x0000_s1064" style="position:absolute;left:20400;top:7920;width:3660;height:2160" coordorigin="20400,7920" coordsize="366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<v:shape id="186 Forma libre" o:spid="_x0000_s1065" style="position:absolute;left:20400;top:7920;width:3660;height:2160;visibility:visible;mso-wrap-style:square;v-text-anchor:top" coordsize="366000,2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a5P8EA&#10;AADcAAAADwAAAGRycy9kb3ducmV2LnhtbERPTYvCMBC9C/6HMII3TV2WbqlGEVnBo9sVwdvQjG21&#10;mZQma6u/3iwI3ubxPmex6k0tbtS6yrKC2TQCQZxbXXGh4PC7nSQgnEfWWFsmBXdysFoOBwtMte34&#10;h26ZL0QIYZeigtL7JpXS5SUZdFPbEAfubFuDPsC2kLrFLoSbWn5EUSwNVhwaSmxoU1J+zf6Mgv29&#10;2fZf8ffpQV1yqZPjZ3axO6XGo349B+Gp92/xy73TYX4Sw/8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GuT/BAAAA3AAAAA8AAAAAAAAAAAAAAAAAmAIAAGRycy9kb3du&#10;cmV2LnhtbFBLBQYAAAAABAAEAPUAAACGAwAAAAA=&#10;" path="m38880,l327120,v21473,,38880,17407,38880,38880l366000,177120v,21473,-17407,38880,-38880,38880l38880,216000c17407,216000,,198593,,177120l,38880c,17407,17407,,38880,xe" fillcolor="#f8f8f8" strokecolor="#7e7e7e" strokeweight=".16667mm">
                    <v:fill color2="#ebebeb" focus="100%" type="gradient">
                      <o:fill v:ext="view" type="gradientUnscaled"/>
                    </v:fill>
                    <v:stroke joinstyle="bevel"/>
                    <v:path arrowok="t" textboxrect="0,0,366000,216000"/>
                  </v:shape>
                  <v:shape id="Text 223" o:spid="_x0000_s1066" type="#_x0000_t202" style="position:absolute;left:20940;top:8460;width:312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vxcQA&#10;AADcAAAADwAAAGRycy9kb3ducmV2LnhtbESPT2sCMRTE74V+h/AK3mrWFWzZGkUU0YuHav9cH5vX&#10;zdbNy5LE3fXbN4LQ4zAzv2Hmy8E2oiMfascKJuMMBHHpdM2Vgo/T9vkVRIjIGhvHpOBKAZaLx4c5&#10;Ftr1/E7dMVYiQTgUqMDE2BZShtKQxTB2LXHyfpy3GJP0ldQe+wS3jcyzbCYt1pwWDLa0NlSejxer&#10;oNt98sx8ye960tvDi/+1m/U1V2r0NKzeQEQa4n/43t5rBXk+hd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ML8X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Local</w:t>
                          </w:r>
                        </w:p>
                      </w:txbxContent>
                    </v:textbox>
                  </v:shape>
                </v:group>
                <v:group id="Sub Topic 2" o:spid="_x0000_s1067" style="position:absolute;left:42900;top:180;width:7140;height:1200" coordorigin="42900,180" coordsize="714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shape id="424 Forma libre" o:spid="_x0000_s1068" style="position:absolute;left:42900;top:180;width:7140;height:1200;visibility:visible;mso-wrap-style:square;v-text-anchor:top" coordsize="71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lncQA&#10;AADcAAAADwAAAGRycy9kb3ducmV2LnhtbESPQWvCQBSE7wX/w/IEb3WjBLWpq2ih4MGLUev1mX1N&#10;gtm3cXfV9N93hUKPw8x8w8yXnWnEnZyvLSsYDRMQxIXVNZcKDvvP1xkIH5A1NpZJwQ95WC56L3PM&#10;tH3wju55KEWEsM9QQRVCm0npi4oM+qFtiaP3bZ3BEKUrpXb4iHDTyHGSTKTBmuNChS19VFRc8ptR&#10;sM7d0V5H2/wUpmS3X2d+S6es1KDfrd5BBOrCf/ivvdEK0nEKz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GJZ3EAAAA3AAAAA8AAAAAAAAAAAAAAAAAmAIAAGRycy9k&#10;b3ducmV2LnhtbFBLBQYAAAAABAAEAPUAAACJAwAAAAA=&#10;" path="m,120000nfl714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714000,120000"/>
                  </v:shape>
                  <v:shape id="Text 224" o:spid="_x0000_s1069" type="#_x0000_t202" style="position:absolute;left:43140;top:360;width:720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W3scQA&#10;AADcAAAADwAAAGRycy9kb3ducmV2LnhtbESPT2sCMRTE74V+h/AK3mrWRWzZGkUU0YuHav9cH5vX&#10;zdbNy5LE3fXbN4LQ4zAzv2Hmy8E2oiMfascKJuMMBHHpdM2Vgo/T9vkVRIjIGhvHpOBKAZaLx4c5&#10;Ftr1/E7dMVYiQTgUqMDE2BZShtKQxTB2LXHyfpy3GJP0ldQe+wS3jcyzbCYt1pwWDLa0NlSejxer&#10;oNt98sx8ye960tvDi/+1m/U1V2r0NKzeQEQa4n/43t5rBXk+hd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lt7H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potencial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territorial</w:t>
                          </w:r>
                        </w:p>
                      </w:txbxContent>
                    </v:textbox>
                  </v:shape>
                </v:group>
                <v:group id="Sub Topic 2" o:spid="_x0000_s1070" style="position:absolute;left:42900;top:1980;width:3960;height:1200" coordorigin="42900,1980" coordsize="39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shape id="427 Forma libre" o:spid="_x0000_s1071" style="position:absolute;left:42900;top:1980;width:3960;height:1200;visibility:visible;mso-wrap-style:square;v-text-anchor:top" coordsize="39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DeisIA&#10;AADcAAAADwAAAGRycy9kb3ducmV2LnhtbESPQYvCMBSE74L/ITzBm6aKWKlGEUFYFmFZ9eLt0Tzb&#10;YPNSmlSrv34jCHscZuYbZrXpbCXu1HjjWMFknIAgzp02XCg4n/ajBQgfkDVWjknBkzxs1v3eCjPt&#10;HvxL92MoRISwz1BBGUKdSenzkiz6sauJo3d1jcUQZVNI3eAjwm0lp0kylxYNx4USa9qVlN+OrVVw&#10;uLSpMUnxY1Ntu+/nK2znrVZqOOi2SxCBuvAf/rS/tILZNIX3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N6KwgAAANwAAAAPAAAAAAAAAAAAAAAAAJgCAABkcnMvZG93&#10;bnJldi54bWxQSwUGAAAAAAQABAD1AAAAhwMAAAAA&#10;" path="m,120000nfl39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396000,120000"/>
                  </v:shape>
                  <v:shape id="Text 225" o:spid="_x0000_s1072" type="#_x0000_t202" style="position:absolute;left:43140;top:2160;width:40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kSKsQA&#10;AADcAAAADwAAAGRycy9kb3ducmV2LnhtbESPT2sCMRTE74V+h/AK3mrWBW3ZGkUU0YuHav9cH5vX&#10;zdbNy5LE3fXbN4LQ4zAzv2Hmy8E2oiMfascKJuMMBHHpdM2Vgo/T9vkVRIjIGhvHpOBKAZaLx4c5&#10;Ftr1/E7dMVYiQTgUqMDE2BZShtKQxTB2LXHyfpy3GJP0ldQe+wS3jcyzbCYt1pwWDLa0NlSejxer&#10;oNt98sx8ye960tvDi/+1m/U1V2r0NKzeQEQa4n/43t5rBXk+hd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pEir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bienestar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Sub Topic 2" o:spid="_x0000_s1073" style="position:absolute;left:42900;top:3780;width:3480;height:1200" coordorigin="42900,3780" coordsize="348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<v:shape id="430 Forma libre" o:spid="_x0000_s1074" style="position:absolute;left:42900;top:3780;width:3480;height:1200;visibility:visible;mso-wrap-style:square;v-text-anchor:top" coordsize="348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nkcEA&#10;AADcAAAADwAAAGRycy9kb3ducmV2LnhtbERPy4rCMBTdC/5DuII7TX0iHaOo4DggCtb5gEtzp+3Y&#10;3IQmo/XvJwvB5eG8l+vW1OJOja8sKxgNExDEudUVFwq+r/vBAoQPyBpry6TgSR7Wq25niam2D77Q&#10;PQuFiCHsU1RQhuBSKX1ekkE/tI44cj+2MRgibAqpG3zEcFPLcZLMpcGKY0OJjnYl5bfszyjQycht&#10;59nMnA+/z2u1c5vj56lQqt9rNx8gArXhLX65v7SC6STOj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E55HBAAAA3AAAAA8AAAAAAAAAAAAAAAAAmAIAAGRycy9kb3du&#10;cmV2LnhtbFBLBQYAAAAABAAEAPUAAACGAwAAAAA=&#10;" path="m,120000nfl348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348000,120000"/>
                  </v:shape>
                  <v:shape id="Text 226" o:spid="_x0000_s1075" type="#_x0000_t202" style="position:absolute;left:43140;top:3960;width:354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MXcQA&#10;AADcAAAADwAAAGRycy9kb3ducmV2LnhtbESPwW7CMBBE75X4B2uRuBWHHEKVYhACVeXCobSF6yre&#10;xmnjdWSbJPx9jVSpx9HMvNGsNqNtRU8+NI4VLOYZCOLK6YZrBR/vL49PIEJE1tg6JgU3CrBZTx5W&#10;WGo38Bv1p1iLBOFQogITY1dKGSpDFsPcdcTJ+3LeYkzS11J7HBLctjLPskJabDgtGOxoZ6j6OV2t&#10;gv71kwtzlpdmMdjj0n/b/e6WKzWbjttnEJHG+B/+ax+0gjwv4H4mHQ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7jF3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equidad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Sub Topic 2" o:spid="_x0000_s1076" style="position:absolute;left:42900;top:5580;width:3660;height:1200" coordorigin="42900,5580" coordsize="36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shape id="433 Forma libre" o:spid="_x0000_s1077" style="position:absolute;left:42900;top:5580;width:3660;height:1200;visibility:visible;mso-wrap-style:square;v-text-anchor:top" coordsize="36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Jf8UA&#10;AADcAAAADwAAAGRycy9kb3ducmV2LnhtbESP0WoCMRRE3wX/IVyhb5pYtbRbo6hV8Emq7QdcNreb&#10;xc3Nsonutl/fCIKPw8ycYebLzlXiSk0oPWsYjxQI4tybkgsN31+74SuIEJENVp5Jwy8FWC76vTlm&#10;xrd8pOspFiJBOGSowcZYZ1KG3JLDMPI1cfJ+fOMwJtkU0jTYJrir5LNSL9JhyWnBYk0bS/n5dHEa&#10;1uryoQ6f9GfbfbnZtrPx2/q40/pp0K3eQUTq4iN8b++NhulkA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Il/xQAAANwAAAAPAAAAAAAAAAAAAAAAAJgCAABkcnMv&#10;ZG93bnJldi54bWxQSwUGAAAAAAQABAD1AAAAigMAAAAA&#10;" path="m,120000nfl36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366000,120000"/>
                  </v:shape>
                  <v:shape id="Text 227" o:spid="_x0000_s1078" type="#_x0000_t202" style="position:absolute;left:43140;top:5760;width:37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pxsQA&#10;AADcAAAADwAAAGRycy9kb3ducmV2LnhtbESPwW7CMBBE75X4B2uRuBWHHKBKMQiBULlwKAV6XcXb&#10;OCVeR7abhL/HlSr1OJqZN5rlerCN6MiH2rGC2TQDQVw6XXOl4Pyxf34BESKyxsYxKbhTgPVq9LTE&#10;Qrue36k7xUokCIcCFZgY20LKUBqyGKauJU7el/MWY5K+ktpjn+C2kXmWzaXFmtOCwZa2hsrb6ccq&#10;6N4uPDdX+VnPentc+G+7295zpSbjYfMKItIQ/8N/7YNWkOcL+D2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3Kcb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igualdad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Sub Topic 2" o:spid="_x0000_s1079" style="position:absolute;left:41700;top:14520;width:10260;height:1200" coordorigin="41700,14520" coordsize="102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shape id="436 Forma libre" o:spid="_x0000_s1080" style="position:absolute;left:41700;top:14520;width:10260;height:1200;visibility:visible;mso-wrap-style:square;v-text-anchor:top" coordsize="102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PHMUA&#10;AADcAAAADwAAAGRycy9kb3ducmV2LnhtbESP3UrDQBSE74W+w3IK3ki7sbWpxG5LK1hEpL8+wCF7&#10;TILZsyF7bJO3dwXBy2FmvmEWq87V6kJtqDwbuB8noIhzbysuDHycX0aPoIIgW6w9k4GeAqyWg5sF&#10;ZtZf+UiXkxQqQjhkaKAUaTKtQ16SwzD2DXH0Pn3rUKJsC21bvEa4q/UkSVLtsOK4UGJDzyXlX6dv&#10;Z2De52uhu43M8Hh43x72b27Xp8bcDrv1EyihTv7Df+1Xa+BhmsLvmXgE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08cxQAAANwAAAAPAAAAAAAAAAAAAAAAAJgCAABkcnMv&#10;ZG93bnJldi54bWxQSwUGAAAAAAQABAD1AAAAigMAAAAA&#10;" path="m,120000nfl102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1026000,120000"/>
                  </v:shape>
                  <v:shape id="Text 228" o:spid="_x0000_s1081" type="#_x0000_t202" style="position:absolute;left:41940;top:14700;width:103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i9tMEA&#10;AADcAAAADwAAAGRycy9kb3ducmV2LnhtbERPu27CMBTdK/EP1kViKw4ZaBUwCIFQWTqU8liv4ksc&#10;iK8j203C39dDpY5H571cD7YRHflQO1Ywm2YgiEuna64UnL73r+8gQkTW2DgmBU8KsF6NXpZYaNfz&#10;F3XHWIkUwqFABSbGtpAylIYshqlriRN3c95iTNBXUnvsU7htZJ5lc2mx5tRgsKWtofJx/LEKuo8z&#10;z81FXutZbz/f/N3uts9cqcl42CxARBriv/jPfdAK8jytTWfS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ovbTBAAAA3AAAAA8AAAAAAAAAAAAAAAAAmAIAAGRycy9kb3du&#10;cmV2LnhtbFBLBQYAAAAABAAEAPUAAACG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incentivar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politicas</w:t>
                          </w:r>
                          <w:proofErr w:type="spell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publicas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082" style="position:absolute;left:41700;top:16320;width:9060;height:1200" coordorigin="41700,16320" coordsize="90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shape id="439 Forma libre" o:spid="_x0000_s1083" style="position:absolute;left:41700;top:16320;width:9060;height:1200;visibility:visible;mso-wrap-style:square;v-text-anchor:top" coordsize="90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48MYA&#10;AADcAAAADwAAAGRycy9kb3ducmV2LnhtbESPQWvCQBSE74X+h+UVvBTd1FhpU1cpoiAUxKrg9SX7&#10;TEKzb8PuauK/dwuFHoeZ+YaZLXrTiCs5X1tW8DJKQBAXVtdcKjge1sM3ED4ga2wsk4IbeVjMHx9m&#10;mGnb8Tdd96EUEcI+QwVVCG0mpS8qMuhHtiWO3tk6gyFKV0rtsItw08hxkkylwZrjQoUtLSsqfvYX&#10;o8DV28nzKudz+rU57ZblKefLa67U4Kn//AARqA//4b/2RiuYpO/weyY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Z48MYAAADcAAAADwAAAAAAAAAAAAAAAACYAgAAZHJz&#10;L2Rvd25yZXYueG1sUEsFBgAAAAAEAAQA9QAAAIsDAAAAAA==&#10;" path="m,120000nfl90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906000,120000"/>
                  </v:shape>
                  <v:shape id="Text 229" o:spid="_x0000_s1084" type="#_x0000_t202" style="position:absolute;left:41940;top:16500;width:91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YL8QA&#10;AADcAAAADwAAAGRycy9kb3ducmV2LnhtbESPzW7CMBCE75X6DtZW4lYccqBtikEIhODSA9Cf6yre&#10;xinxOrJNEt4eIyH1OJqZbzSzxWAb0ZEPtWMFk3EGgrh0uuZKwedx8/wKIkRkjY1jUnChAIv548MM&#10;C+163lN3iJVIEA4FKjAxtoWUoTRkMYxdS5y8X+ctxiR9JbXHPsFtI/Msm0qLNacFgy2tDJWnw9kq&#10;6LZfPDXf8qee9Pbjxf/Z9eqSKzV6GpbvICIN8T98b++0gjx/g9uZd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kGC/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continuidad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proyecto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085" style="position:absolute;left:41700;top:18120;width:10260;height:1200" coordorigin="41700,18120" coordsize="102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shape id="442 Forma libre" o:spid="_x0000_s1086" style="position:absolute;left:41700;top:18120;width:10260;height:1200;visibility:visible;mso-wrap-style:square;v-text-anchor:top" coordsize="102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6YsUA&#10;AADcAAAADwAAAGRycy9kb3ducmV2LnhtbESP3WrCQBSE7wu+w3KE3hTdKNZK6iq20CJFrH8PcMie&#10;JsHs2ZA91eTt3ULBy2FmvmHmy9ZV6kJNKD0bGA0TUMSZtyXnBk7Hj8EMVBBki5VnMtBRgOWi9zDH&#10;1Por7+lykFxFCIcUDRQidap1yApyGIa+Jo7ej28cSpRNrm2D1wh3lR4nyVQ7LDkuFFjTe0HZ+fDr&#10;DLx02Uro6U2ecb/bfO6+v9y2mxrz2G9Xr6CEWrmH/9tra2AyGcPfmXgE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jpixQAAANwAAAAPAAAAAAAAAAAAAAAAAJgCAABkcnMv&#10;ZG93bnJldi54bWxQSwUGAAAAAAQABAD1AAAAigMAAAAA&#10;" path="m,120000nfl102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1026000,120000"/>
                  </v:shape>
                  <v:shape id="Text 230" o:spid="_x0000_s1087" type="#_x0000_t202" style="position:absolute;left:41940;top:18300;width:103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EA&#10;AADcAAAADwAAAGRycy9kb3ducmV2LnhtbERPu27CMBTdkfoP1kXqBg6pRFHAIESF2qUDr3a9ii9x&#10;2vg6sk0S/r4ekDoenfdqM9hGdORD7VjBbJqBIC6drrlScD7tJwsQISJrbByTgjsF2KyfRisstOv5&#10;QN0xViKFcChQgYmxLaQMpSGLYepa4sRdnbcYE/SV1B77FG4bmWfZXFqsOTUYbGlnqPw93qyC7v3C&#10;c/Mlv+tZbz9f/Y99291zpZ7Hw3YJItIQ/8UP94dWkL+k+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HJ2/BAAAA3AAAAA8AAAAAAAAAAAAAAAAAmAIAAGRycy9kb3du&#10;cmV2LnhtbFBLBQYAAAAABAAEAPUAAACG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reforzar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con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acuerdos</w:t>
                          </w:r>
                          <w:proofErr w:type="spell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inter.</w:t>
                          </w:r>
                        </w:p>
                      </w:txbxContent>
                    </v:textbox>
                  </v:shape>
                </v:group>
                <v:group id="Sub Topic 2" o:spid="_x0000_s1088" style="position:absolute;left:41700;top:19920;width:5520;height:1200" coordorigin="41700,19920" coordsize="55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shape id="445 Forma libre" o:spid="_x0000_s1089" style="position:absolute;left:41700;top:19920;width:5520;height:1200;visibility:visible;mso-wrap-style:square;v-text-anchor:top" coordsize="552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scQA&#10;AADcAAAADwAAAGRycy9kb3ducmV2LnhtbESPQWsCMRSE7wX/Q3iCt5pt0RJWoxShoB5sXYX2+Ng8&#10;N4ubl2UTdf33TaHgcZiZb5j5sneNuFIXas8aXsYZCOLSm5orDcfDx7MCESKywcYzabhTgOVi8DTH&#10;3Pgb7+laxEokCIccNdgY21zKUFpyGMa+JU7eyXcOY5JdJU2HtwR3jXzNsjfpsOa0YLGllaXyXFyc&#10;hm04faoCf742pNRO0feeq5XVejTs32cgIvXxEf5vr42GyWQKf2fS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kLHEAAAA3AAAAA8AAAAAAAAAAAAAAAAAmAIAAGRycy9k&#10;b3ducmV2LnhtbFBLBQYAAAAABAAEAPUAAACJAwAAAAA=&#10;" path="m,120000nfl552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552000,120000"/>
                  </v:shape>
                  <v:shape id="Text 231" o:spid="_x0000_s1090" type="#_x0000_t202" style="position:absolute;left:41940;top:20100;width:558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C9MUA&#10;AADcAAAADwAAAGRycy9kb3ducmV2LnhtbESPQWvCQBSE7wX/w/KE3uomKdgSXaUo0l56qFa9PrLP&#10;bGz2bdjdJvHfdwuFHoeZ+YZZrkfbip58aBwryGcZCOLK6YZrBZ+H3cMziBCRNbaOScGNAqxXk7sl&#10;ltoN/EH9PtYiQTiUqMDE2JVShsqQxTBzHXHyLs5bjEn6WmqPQ4LbVhZZNpcWG04LBjvaGKq+9t9W&#10;Qf965Lk5yXOTD/b9yV/tdnMrlLqfji8LEJHG+B/+a79pBcVj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4L0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sostenibilidad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Sub Topic 2" o:spid="_x0000_s1091" style="position:absolute;left:37920;top:7920;width:9120;height:2040" coordorigin="37920,7920" coordsize="912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shape id="448 Forma libre" o:spid="_x0000_s1092" style="position:absolute;left:37920;top:7920;width:9120;height:2040;visibility:visible;mso-wrap-style:square;v-text-anchor:top" coordsize="912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PIsAA&#10;AADcAAAADwAAAGRycy9kb3ducmV2LnhtbERPTYvCMBC9L/gfwgje1tRVF61GkQXFk7DavY/N2Fab&#10;SWmijf/eHIQ9Pt73ch1MLR7UusqygtEwAUGcW11xoSA7bT9nIJxH1lhbJgVPcrBe9T6WmGrb8S89&#10;jr4QMYRdigpK75tUSpeXZNANbUMcuYttDfoI20LqFrsYbmr5lSTf0mDFsaHEhn5Kym/Hu1GwM+PT&#10;/nrI5picuylO538hC1ulBv2wWYDwFPy/+O3eawWTSVwbz8Qj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MPIsAAAADcAAAADwAAAAAAAAAAAAAAAACYAgAAZHJzL2Rvd25y&#10;ZXYueG1sUEsFBgAAAAAEAAQA9QAAAIUDAAAAAA==&#10;" path="m36720,l875280,v20280,,36720,16440,36720,36720l912000,167280v,20280,-16440,36720,-36720,36720l36720,204000c16440,204000,,187560,,167280l,36720c,16440,16440,,36720,xe" fillcolor="#e7f5fb" strokecolor="#28a7db" strokeweight=".16667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912000,204000"/>
                  </v:shape>
                  <v:shape id="Text 232" o:spid="_x0000_s1093" type="#_x0000_t202" style="position:absolute;left:38460;top:8460;width:858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kcg8QA&#10;AADcAAAADwAAAGRycy9kb3ducmV2LnhtbESPT2sCMRTE74V+h/AK3mrWFWzZGkUU0YuHav9cH5vX&#10;zdbNy5LE3fXbN4LQ4zAzv2Hmy8E2oiMfascKJuMMBHHpdM2Vgo/T9vkVRIjIGhvHpOBKAZaLx4c5&#10;Ftr1/E7dMVYiQTgUqMDE2BZShtKQxTB2LXHyfpy3GJP0ldQe+wS3jcyzbCYt1pwWDLa0NlSejxer&#10;oNt98sx8ye960tvDi/+1m/U1V2r0NKzeQEQa4n/43t5rBfk0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HIP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inclusion</w:t>
                          </w:r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de la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historia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094" style="position:absolute;left:11100;top:5700;width:9060;height:1200" coordorigin="11100,5700" coordsize="90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shape id="451 Forma libre" o:spid="_x0000_s1095" style="position:absolute;left:11100;top:5700;width:9060;height:1200;visibility:visible;mso-wrap-style:square;v-text-anchor:top" coordsize="90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+RVsUA&#10;AADcAAAADwAAAGRycy9kb3ducmV2LnhtbESPW4vCMBSE3wX/QzjCvixr6pWlaxQRFwRh8bLg62lz&#10;bIvNSUmi1n9vFhZ8HGbmG2a2aE0tbuR8ZVnBoJ+AIM6trrhQ8Hv8/vgE4QOyxtoyKXiQh8W825lh&#10;qu2d93Q7hEJECPsUFZQhNKmUPi/JoO/bhjh6Z+sMhihdIbXDe4SbWg6TZCoNVhwXSmxoVVJ+OVyN&#10;Alf9jN/XGZ9H281ptypOGV8nmVJvvXb5BSJQG17h//ZGKxhPBvB3Jh4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5FWxQAAANwAAAAPAAAAAAAAAAAAAAAAAJgCAABkcnMv&#10;ZG93bnJldi54bWxQSwUGAAAAAAQABAD1AAAAigMAAAAA&#10;" path="m,120000nfl90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906000,120000"/>
                  </v:shape>
                  <v:shape id="Text 233" o:spid="_x0000_s1096" type="#_x0000_t202" style="position:absolute;left:11340;top:5880;width:91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W5GMQA&#10;AADcAAAADwAAAGRycy9kb3ducmV2LnhtbESPQWsCMRSE7wX/Q3hCbzXrCrasRhFF2ksPVavXx+a5&#10;2XbzsiRxd/33TaHQ4zAz3zDL9WAb0ZEPtWMF00kGgrh0uuZKwem4f3oBESKyxsYxKbhTgPVq9LDE&#10;QrueP6g7xEokCIcCFZgY20LKUBqyGCauJU7e1XmLMUlfSe2xT3DbyDzL5tJizWnBYEtbQ+X34WYV&#10;dK+fPDdneamnvX1/9l92t73nSj2Oh80CRKQh/of/2m9aQT6bwe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uRj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Organizacion</w:t>
                          </w:r>
                          <w:proofErr w:type="spell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Sistemica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097" style="position:absolute;left:15600;top:7500;width:4560;height:1200" coordorigin="15600,7500" coordsize="45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shape id="454 Forma libre" o:spid="_x0000_s1098" style="position:absolute;left:15600;top:7500;width:4560;height:1200;visibility:visible;mso-wrap-style:square;v-text-anchor:top" coordsize="45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8bcQA&#10;AADcAAAADwAAAGRycy9kb3ducmV2LnhtbESPT4vCMBTE74LfITxhb5rqqmg1igjCsl78j8dH82yL&#10;zUtpolY/vREW9jjMzG+Y6bw2hbhT5XLLCrqdCARxYnXOqYLDftUegXAeWWNhmRQ8ycF81mxMMdb2&#10;wVu673wqAoRdjAoy78tYSpdkZNB1bEkcvIutDPogq1TqCh8BbgrZi6KhNJhzWMiwpGVGyXV3Mwp+&#10;j6+LPH7fVuV2sz69euNzLp1V6qtVLyYgPNX+P/zX/tEK+oM+fM6EIyB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E/G3EAAAA3AAAAA8AAAAAAAAAAAAAAAAAmAIAAGRycy9k&#10;b3ducmV2LnhtbFBLBQYAAAAABAAEAPUAAACJAwAAAAA=&#10;" path="m,120000nfl45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456000,120000"/>
                  </v:shape>
                  <v:shape id="Text 234" o:spid="_x0000_s1099" type="#_x0000_t202" style="position:absolute;left:15840;top:7680;width:46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whbMUA&#10;AADcAAAADwAAAGRycy9kb3ducmV2LnhtbESPzW7CMBCE75V4B2uRuBWHFNEqxaCKqmovHKB/11W8&#10;jQPxOrJNEt4eIyH1OJqZbzTL9WAb0ZEPtWMFs2kGgrh0uuZKwdfn2/0TiBCRNTaOScGZAqxXo7sl&#10;Ftr1vKNuHyuRIBwKVGBibAspQ2nIYpi6ljh5f85bjEn6SmqPfYLbRuZZtpAWa04LBlvaGCqP+5NV&#10;0L1/88L8yN961tvtoz/Y1805V2oyHl6eQUQa4n/41v7QCvKH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CFs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produccion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Sub Topic 2" o:spid="_x0000_s1100" style="position:absolute;left:9720;top:9300;width:10440;height:1200" coordorigin="9720,9300" coordsize="1044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shape id="457 Forma libre" o:spid="_x0000_s1101" style="position:absolute;left:9720;top:9300;width:10440;height:1200;visibility:visible;mso-wrap-style:square;v-text-anchor:top" coordsize="104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O/ocUA&#10;AADcAAAADwAAAGRycy9kb3ducmV2LnhtbESPUUsDMRCE3wX/Q1jBF7E5pbZyNi1FKBQOCrbF5/Wy&#10;vQQvm+Oy9s5/3xQEH4eZ+YZZrMbQqjP1yUc28DQpQBHX0XpuDBwPm8dXUEmQLbaRycAvJVgtb28W&#10;WNo48Aed99KoDOFUogEn0pVap9pRwDSJHXH2TrEPKFn2jbY9DhkeWv1cFDMd0HNecNjRu6P6e/8T&#10;DJx2bvysPH7NH6ayE7+utpuhMub+bly/gRIa5T/8195aA9OXOVzP5CO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7+hxQAAANwAAAAPAAAAAAAAAAAAAAAAAJgCAABkcnMv&#10;ZG93bnJldi54bWxQSwUGAAAAAAQABAD1AAAAigMAAAAA&#10;" path="m,120000nfl1044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1044000,120000"/>
                  </v:shape>
                  <v:shape id="Text 235" o:spid="_x0000_s1102" type="#_x0000_t202" style="position:absolute;left:9960;top:9480;width:1050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CE98UA&#10;AADcAAAADwAAAGRycy9kb3ducmV2LnhtbESPzW7CMBCE75V4B2uRuBWHVNAqxaCKqmovHKB/11W8&#10;jQPxOrJNEt4eIyH1OJqZbzTL9WAb0ZEPtWMFs2kGgrh0uuZKwdfn2/0TiBCRNTaOScGZAqxXo7sl&#10;Ftr1vKNuHyuRIBwKVGBibAspQ2nIYpi6ljh5f85bjEn6SmqPfYLbRuZZtpAWa04LBlvaGCqP+5NV&#10;0L1/88L8yN961tvtoz/Y1805V2oyHl6eQUQa4n/41v7QCvKH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IT3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competitividad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mercados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103" style="position:absolute;left:11220;top:11145;width:8940;height:1200" coordorigin="11220,11145" coordsize="894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 id="460 Forma libre" o:spid="_x0000_s1104" style="position:absolute;left:11220;top:11145;width:8940;height:1200;visibility:visible;mso-wrap-style:square;v-text-anchor:top" coordsize="894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xXMIA&#10;AADcAAAADwAAAGRycy9kb3ducmV2LnhtbERPz2vCMBS+C/4P4QneNJ2ojM4oRdDJDoPFwbbbo3lt&#10;ypqX0mS1/vfLYbDjx/d7dxhdKwbqQ+NZwcMyA0FcetNwreD9elo8gggR2WDrmRTcKcBhP53sMDf+&#10;xm806FiLFMIhRwU2xi6XMpSWHIal74gTV/neYUywr6Xp8ZbCXStXWbaVDhtODRY7Oloqv/WPU/Ba&#10;lZuX87P+quLnh91oXbQ8FErNZ2PxBCLSGP/Ff+6LUbDepvnpTDo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TFcwgAAANwAAAAPAAAAAAAAAAAAAAAAAJgCAABkcnMvZG93&#10;bnJldi54bWxQSwUGAAAAAAQABAD1AAAAhwMAAAAA&#10;" path="m,120000nfl894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894000,120000"/>
                  </v:shape>
                  <v:shape id="Text 236" o:spid="_x0000_s1105" type="#_x0000_t202" style="position:absolute;left:11460;top:11325;width:900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IagMQA&#10;AADcAAAADwAAAGRycy9kb3ducmV2LnhtbESPzWrDMBCE74W+g9hCb40cF9zgRAklpaSXHprf62Jt&#10;LKfWykiK7bx9VSj0OMzMN8xiNdpW9ORD41jBdJKBIK6cbrhWsN+9P81AhIissXVMCm4UYLW8v1tg&#10;qd3AX9RvYy0ShEOJCkyMXSllqAxZDBPXESfv7LzFmKSvpfY4JLhtZZ5lhbTYcFow2NHaUPW9vVoF&#10;/ebAhTnKUzMd7OeLv9i39S1X6vFhfJ2DiDTG//Bf+0MryJ8L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GoD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nacional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e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internacional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106" style="position:absolute;left:8580;top:13530;width:8100;height:1200" coordorigin="8580,13530" coordsize="810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shape id="463 Forma libre" o:spid="_x0000_s1107" style="position:absolute;left:8580;top:13530;width:8100;height:1200;visibility:visible;mso-wrap-style:square;v-text-anchor:top" coordsize="81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+usYA&#10;AADcAAAADwAAAGRycy9kb3ducmV2LnhtbESPT2vCQBTE74LfYXmCF9FNbVGJrlIEi4e24D/w+Mw+&#10;k2j2bchuk/jt3UKhx2FmfsMsVq0pRE2Vyy0reBlFIIgTq3NOFRwPm+EMhPPIGgvLpOBBDlbLbmeB&#10;sbYN76je+1QECLsYFWTel7GULsnIoBvZkjh4V1sZ9EFWqdQVNgFuCjmOook0mHNYyLCkdUbJff9j&#10;FJjWDD4/ovr8Zelya7b15Ts9TZXq99r3OQhPrf8P/7W3WsHb5BV+z4QjIJ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M+usYAAADcAAAADwAAAAAAAAAAAAAAAACYAgAAZHJz&#10;L2Rvd25yZXYueG1sUEsFBgAAAAAEAAQA9QAAAIsDAAAAAA==&#10;" path="m,120000nfl810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810000,120000"/>
                  </v:shape>
                  <v:shape id="Text 237" o:spid="_x0000_s1108" type="#_x0000_t202" style="position:absolute;left:8820;top:13710;width:816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6/G8UA&#10;AADcAAAADwAAAGRycy9kb3ducmV2LnhtbESPzWrDMBCE74W8g9hAb4kcF5LiRgkhobSXHPLT9rpY&#10;W8uttTKSajtvHwUCPQ4z8w2zXA+2ER35UDtWMJtmIIhLp2uuFJxPr5NnECEia2wck4ILBVivRg9L&#10;LLTr+UDdMVYiQTgUqMDE2BZShtKQxTB1LXHyvp23GJP0ldQe+wS3jcyzbC4t1pwWDLa0NVT+Hv+s&#10;gu7tg+fmU37Vs97uF/7H7raXXKnH8bB5ARFpiP/he/tdK8ifFn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r8b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revision</w:t>
                          </w:r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proyectos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109" style="position:absolute;left:7080;top:15330;width:9600;height:1200" coordorigin="7080,15330" coordsize="960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shape id="466 Forma libre" o:spid="_x0000_s1110" style="position:absolute;left:7080;top:15330;width:9600;height:1200;visibility:visible;mso-wrap-style:square;v-text-anchor:top" coordsize="96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Am8UA&#10;AADcAAAADwAAAGRycy9kb3ducmV2LnhtbESP3WrCQBSE7wXfYTlCb0Q3jSHY1FWKIM1NEX8e4Jg9&#10;TUKzZ0N2Ncnbu4VCL4eZ+YbZ7AbTiAd1rras4HUZgSAurK65VHC9HBZrEM4ja2wsk4KRHOy208kG&#10;M217PtHj7EsRIOwyVFB532ZSuqIig25pW+LgfdvOoA+yK6XusA9w08g4ilJpsOawUGFL+4qKn/Pd&#10;KBjaMS3mq5u5uzz5PN76r3ks35R6mQ0f7yA8Df4//NfOtYIkTeH3TDgCcvs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MCbxQAAANwAAAAPAAAAAAAAAAAAAAAAAJgCAABkcnMv&#10;ZG93bnJldi54bWxQSwUGAAAAAAQABAD1AAAAigMAAAAA&#10;" path="m,120000nfl960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960000,120000"/>
                  </v:shape>
                  <v:shape id="Text 238" o:spid="_x0000_s1111" type="#_x0000_t202" style="position:absolute;left:7320;top:15510;width:966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racEA&#10;AADcAAAADwAAAGRycy9kb3ducmV2LnhtbERPu27CMBTdkfoP1kXqBg6pRFHAIESF2qUDr3a9ii9x&#10;2vg6sk0S/r4ekDoenfdqM9hGdORD7VjBbJqBIC6drrlScD7tJwsQISJrbByTgjsF2KyfRisstOv5&#10;QN0xViKFcChQgYmxLaQMpSGLYepa4sRdnbcYE/SV1B77FG4bmWfZXFqsOTUYbGlnqPw93qyC7v3C&#10;c/Mlv+tZbz9f/Y99291zpZ7Hw3YJItIQ/8UP94dWkL+k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xK2nBAAAA3AAAAA8AAAAAAAAAAAAAAAAAmAIAAGRycy9kb3du&#10;cmV2LnhtbFBLBQYAAAAABAAEAPUAAACG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cohesion</w:t>
                          </w:r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de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instituciones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112" style="position:absolute;left:5520;top:17130;width:11160;height:1200" coordorigin="5520,17130" coordsize="111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shape id="469 Forma libre" o:spid="_x0000_s1113" style="position:absolute;left:5520;top:17130;width:11160;height:1200;visibility:visible;mso-wrap-style:square;v-text-anchor:top" coordsize="111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uicUA&#10;AADcAAAADwAAAGRycy9kb3ducmV2LnhtbESPQWvCQBSE7wX/w/KEXkQ3ShGNrmKLSk8BNRdvj+wz&#10;CWbfhuwmpv31XUHocZiZb5j1tjeV6KhxpWUF00kEgjizuuRcQXo5jBcgnEfWWFkmBT/kYLsZvK0x&#10;1vbBJ+rOPhcBwi5GBYX3dSylywoy6Ca2Jg7ezTYGfZBNLnWDjwA3lZxF0VwaLDksFFjTV0HZ/dwa&#10;Bccu2SdX+j1cTTsdtaNjmqSfkVLvw363AuGp9//hV/tbK/iYL+F5Jhw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66JxQAAANwAAAAPAAAAAAAAAAAAAAAAAJgCAABkcnMv&#10;ZG93bnJldi54bWxQSwUGAAAAAAQABAD1AAAAigMAAAAA&#10;" path="m,120000nfl111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1116000,120000"/>
                  </v:shape>
                  <v:shape id="Text 239" o:spid="_x0000_s1114" type="#_x0000_t202" style="position:absolute;left:5760;top:17310;width:112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2O8sUA&#10;AADcAAAADwAAAGRycy9kb3ducmV2LnhtbESPQWsCMRSE7wX/Q3iCt5p1C7ZujVIspb30oK16fWxe&#10;N6ublyWJu+u/b4RCj8PMfMMs14NtREc+1I4VzKYZCOLS6ZorBd9fb/dPIEJE1tg4JgVXCrBeje6W&#10;WGjX85a6XaxEgnAoUIGJsS2kDKUhi2HqWuLk/ThvMSbpK6k99gluG5ln2VxarDktGGxpY6g87y5W&#10;Qfe+57k5yGM96+3noz/Z1801V2oyHl6eQUQa4n/4r/2hFeQPC7i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Y7y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reduccion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de la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concentracion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115" style="position:absolute;left:8220;top:18930;width:8460;height:1200" coordorigin="8220,18930" coordsize="846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shape id="472 Forma libre" o:spid="_x0000_s1116" style="position:absolute;left:8220;top:18930;width:8460;height:1200;visibility:visible;mso-wrap-style:square;v-text-anchor:top" coordsize="846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EbkcQA&#10;AADcAAAADwAAAGRycy9kb3ducmV2LnhtbESPQWsCMRSE7wX/Q3hCbzVbkVpWo5TSBQ/24CoFb4/N&#10;czfs5mVJUl3/vREEj8PMfMMs14PtxJl8MI4VvE8yEMSV04ZrBYd98fYJIkRkjZ1jUnClAOvV6GWJ&#10;uXYX3tG5jLVIEA45Kmhi7HMpQ9WQxTBxPXHyTs5bjEn6WmqPlwS3nZxm2Ye0aDgtNNjTd0NVW/5b&#10;BdvWmOL653dRD6fNkcqfbPbbKvU6Hr4WICIN8Rl+tDdawWw+hf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G5HEAAAA3AAAAA8AAAAAAAAAAAAAAAAAmAIAAGRycy9k&#10;b3ducmV2LnhtbFBLBQYAAAAABAAEAPUAAACJAwAAAAA=&#10;" path="m,120000nfl846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846000,120000"/>
                  </v:shape>
                  <v:shape id="Text 240" o:spid="_x0000_s1117" type="#_x0000_t202" style="position:absolute;left:8460;top:19110;width:852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UEsEA&#10;AADcAAAADwAAAGRycy9kb3ducmV2LnhtbERPu27CMBTdkfoP1kXqBg5RRVHAIESF2qUDr3a9ii9x&#10;2vg6sk0S/r4ekDoenfdqM9hGdORD7VjBbJqBIC6drrlScD7tJwsQISJrbByTgjsF2KyfRisstOv5&#10;QN0xViKFcChQgYmxLaQMpSGLYepa4sRdnbcYE/SV1B77FG4bmWfZXFqsOTUYbGlnqPw93qyC7v3C&#10;c/Mlv+tZbz9f/Y99291zpZ7Hw3YJItIQ/8UP94dWkL+k+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VBLBAAAA3AAAAA8AAAAAAAAAAAAAAAAAmAIAAGRycy9kb3du&#10;cmV2LnhtbFBLBQYAAAAABAAEAPUAAACGAwAAAAA=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cambios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estructurales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ub Topic 2" o:spid="_x0000_s1118" style="position:absolute;left:6960;top:20730;width:9720;height:1200" coordorigin="6960,20730" coordsize="9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shape id="475 Forma libre" o:spid="_x0000_s1119" style="position:absolute;left:6960;top:20730;width:9720;height:1200;visibility:visible;mso-wrap-style:square;v-text-anchor:top" coordsize="972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hNMUA&#10;AADcAAAADwAAAGRycy9kb3ducmV2LnhtbESPQWvCQBSE74L/YXmCN92otZXoKiJK66W1Kj0/s88k&#10;mH0bsqtJ/70rCB6HmfmGmS0aU4gbVS63rGDQj0AQJ1bnnCo4Hja9CQjnkTUWlknBPzlYzNutGcba&#10;1vxLt71PRYCwi1FB5n0ZS+mSjAy6vi2Jg3e2lUEfZJVKXWEd4KaQwyh6lwZzDgsZlrTKKLnsr0bB&#10;z/UwWZ93g7/vZq1Pu1E92uLxU6lup1lOQXhq/Cv8bH9pBW8fY3icC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OE0xQAAANwAAAAPAAAAAAAAAAAAAAAAAJgCAABkcnMv&#10;ZG93bnJldi54bWxQSwUGAAAAAAQABAD1AAAAigMAAAAA&#10;" path="m,120000nfl972000,120000e" fillcolor="#e7f5fb" strokecolor="#48b4e0" strokeweight=".5mm">
                    <v:fill color2="#b7e2f3" colors="0 #e7f5fb;.5 #cfebf7;1 #b7e2f3" focus="100%" type="gradient">
                      <o:fill v:ext="view" type="gradientUnscaled"/>
                    </v:fill>
                    <v:stroke joinstyle="bevel"/>
                    <v:shadow on="t" color="#5a5a5a" opacity=".5" origin="-.5,-.5" offset=".16667mm,.16667mm"/>
                    <v:path arrowok="t" textboxrect="0,0,972000,120000"/>
                  </v:shape>
                  <v:shape id="Text 241" o:spid="_x0000_s1120" type="#_x0000_t202" style="position:absolute;left:7200;top:20910;width:978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xicUA&#10;AADcAAAADwAAAGRycy9kb3ducmV2LnhtbESPQWvCQBSE7wX/w/KE3uomodgSXaUo0l56qFa9PrLP&#10;bGz2bdjdJvHfdwuFHoeZ+YZZrkfbip58aBwryGcZCOLK6YZrBZ+H3cMziBCRNbaOScGNAqxXk7sl&#10;ltoN/EH9PtYiQTiUqMDE2JVShsqQxTBzHXHyLs5bjEn6WmqPQ4LbVhZZNpcWG04LBjvaGKq+9t9W&#10;Qf965Lk5yXOTD/b9yV/tdnMrlLqfji8LEJHG+B/+a79pBcVj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fGJ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planificacion</w:t>
                          </w:r>
                          <w:proofErr w:type="spellEnd"/>
                          <w:proofErr w:type="gramEnd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a largo </w:t>
                          </w:r>
                          <w:proofErr w:type="spell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plazo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Main Topic" o:spid="_x0000_s1121" style="position:absolute;left:13440;top:2460;width:10620;height:2040" coordorigin="13440,2460" coordsize="1062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shape id="188 Forma libre" o:spid="_x0000_s1122" style="position:absolute;left:13440;top:2460;width:10620;height:2040;visibility:visible;mso-wrap-style:square;v-text-anchor:top" coordsize="1062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pIcQA&#10;AADcAAAADwAAAGRycy9kb3ducmV2LnhtbESPQW/CMAyF75P2HyJP2m2kQzB1hYAmBtJ2XOGwo9WY&#10;tqJxqiS05d/PB6TdbL3n9z6vt5Pr1EAhtp4NvM4yUMSVty3XBk7Hw0sOKiZki51nMnCjCNvN48Ma&#10;C+tH/qGhTLWSEI4FGmhS6gutY9WQwzjzPbFoZx8cJllDrW3AUcJdp+dZ9qYdtiwNDfa0a6i6lFdn&#10;YNjT7/e5HLP3z4Xd7xYh0rLKjXl+mj5WoBJN6d98v/6ygp8L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aSHEAAAA3AAAAA8AAAAAAAAAAAAAAAAAmAIAAGRycy9k&#10;b3ducmV2LnhtbFBLBQYAAAAABAAEAPUAAACJAwAAAAA=&#10;" path="m36720,r988560,c1045560,,1062000,16440,1062000,36720r,130560c1062000,187560,1045560,204000,1025280,204000r-988560,c16440,204000,,187560,,167280l,36720c,16440,16440,,36720,xe" fillcolor="#f8f8f8" strokecolor="#7e7e7e" strokeweight=".16667mm">
                    <v:fill color2="#ebebeb" focus="100%" type="gradient">
                      <o:fill v:ext="view" type="gradientUnscaled"/>
                    </v:fill>
                    <v:stroke joinstyle="bevel"/>
                    <v:path arrowok="t" textboxrect="0,0,1062000,204000"/>
                  </v:shape>
                  <v:shape id="Text 242" o:spid="_x0000_s1123" type="#_x0000_t202" style="position:absolute;left:13980;top:3000;width:10080;height: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v/sQA&#10;AADcAAAADwAAAGRycy9kb3ducmV2LnhtbESPT2sCMRTE74V+h/AK3mrWRWzZGkUU0YuHav9cH5vX&#10;zdbNy5LE3fXbN4LQ4zAzv2Hmy8E2oiMfascKJuMMBHHpdM2Vgo/T9vkVRIjIGhvHpOBKAZaLx4c5&#10;Ftr1/E7dMVYiQTgUqMDE2BZShtKQxTB2LXHyfpy3GJP0ldQe+wS3jcyzbCYt1pwWDLa0NlSejxer&#10;oNt98sx8ye960tvDi/+1m/U1V2r0NKzeQEQa4n/43t5rBfk0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fb/7EAAAA3AAAAA8AAAAAAAAAAAAAAAAAmAIAAGRycy9k&#10;b3ducmV2LnhtbFBLBQYAAAAABAAEAPUAAACJAwAAAAA=&#10;" filled="f" stroked="f">
                    <v:textbox inset="1mm,0,1mm,0">
                      <w:txbxContent>
                        <w:p w:rsidR="00B87C61" w:rsidRPr="001C7AE5" w:rsidRDefault="001C7AE5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Com</w:t>
                          </w:r>
                          <w:r w:rsidR="00726831"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petencias</w:t>
                          </w:r>
                          <w:proofErr w:type="spellEnd"/>
                          <w:r w:rsidR="00726831"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="00726831"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 xml:space="preserve">de </w:t>
                          </w:r>
                          <w:proofErr w:type="spellStart"/>
                          <w:r w:rsidR="00726831"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gobierno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onnectLine" o:spid="_x0000_s1124" style="position:absolute;left:15630;top:6900;width:2250;height:600;visibility:visible;mso-wrap-style:square;v-text-anchor:top" coordsize="225000,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nosMA&#10;AADcAAAADwAAAGRycy9kb3ducmV2LnhtbESPzW7CQAyE70i8w8pIvcEG1EIbskH0T4ITKvQBrKxJ&#10;IrLeaHcL6dvXh0rcbM145nOxGVynrhRi69nAfJaBIq68bbk28H36nD6DignZYueZDPxShE05HhWY&#10;W3/jL7oeU60khGOOBpqU+lzrWDXkMM58Tyza2QeHSdZQaxvwJuGu04ssW2qHLUtDgz29NVRdjj/O&#10;wOvwiHVGFFZ4PnXvh/3yY/GExjxMhu0aVKIh3c3/1zsr+C+CL8/IBLr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wnosMAAADcAAAADwAAAAAAAAAAAAAAAACYAgAAZHJzL2Rv&#10;d25yZXYueG1sUEsFBgAAAAAEAAQA9QAAAIgDAAAAAA==&#10;" path="m,nfl222000,60000e" strokecolor="#376092" strokeweight=".16667mm">
                  <v:stroke endarrow="classic" joinstyle="bevel"/>
                  <v:path arrowok="t" textboxrect="0,0,225000,60000"/>
                </v:shape>
                <v:shape id="ConnectLine" o:spid="_x0000_s1125" style="position:absolute;left:15600;top:8700;width:660;height:600;visibility:visible;mso-wrap-style:square;v-text-anchor:top" coordsize="66000,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UMMIA&#10;AADcAAAADwAAAGRycy9kb3ducmV2LnhtbERPS4vCMBC+C/6HMIIX0VQPy9o1yiJUiidf6HW2mW2L&#10;zaQ0sa3/fiMIe5uP7zmrTW8q0VLjSssK5rMIBHFmdcm5gss5mX6CcB5ZY2WZFDzJwWY9HKww1rbj&#10;I7Unn4sQwi5GBYX3dSylywoy6Ga2Jg7cr20M+gCbXOoGuxBuKrmIog9psOTQUGBN24Ky++lhFByT&#10;6779Se+7wzXpJ91Tpwd9s0qNR/33FwhPvf8Xv92pDvOXc3g9Ey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tQwwgAAANwAAAAPAAAAAAAAAAAAAAAAAJgCAABkcnMvZG93&#10;bnJldi54bWxQSwUGAAAAAAQABAD1AAAAhwMAAAAA&#10;" path="m,nfl-72000,60000e" strokecolor="#376092" strokeweight=".16667mm">
                  <v:stroke endarrow="classic" joinstyle="bevel"/>
                  <v:path arrowok="t" textboxrect="0,0,66000,60000"/>
                </v:shape>
                <v:shape id="ConnectLine" o:spid="_x0000_s1126" style="position:absolute;left:9720;top:10500;width:1500;height:1845;visibility:visible;mso-wrap-style:square;v-text-anchor:top" coordsize="150000,184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m8MA&#10;AADcAAAADwAAAGRycy9kb3ducmV2LnhtbERP22rCQBB9F/oPyxR8kbpRitTUVUrBK1gw7QcM2WkS&#10;mp0Nu2sS+/WuIPg2h3Odxao3tWjJ+cqygsk4AUGcW11xoeDne/3yBsIHZI21ZVJwIQ+r5dNggam2&#10;HZ+ozUIhYgj7FBWUITSplD4vyaAf24Y4cr/WGQwRukJqh10MN7WcJslMGqw4NpTY0GdJ+V92Ngr0&#10;/jDKmqP7P2zb143/6kIyy49KDZ/7j3cQgfrwEN/dOx3nz6d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YMm8MAAADcAAAADwAAAAAAAAAAAAAAAACYAgAAZHJzL2Rv&#10;d25yZXYueG1sUEsFBgAAAAAEAAQA9QAAAIgDAAAAAA==&#10;" path="m,nfl180000,184500e" strokecolor="#376092" strokeweight=".16667mm">
                  <v:stroke endarrow="classic" joinstyle="bevel"/>
                  <v:path arrowok="t" textboxrect="0,0,150000,184500"/>
                </v:shape>
                <v:shape id="Line" o:spid="_x0000_s1127" style="position:absolute;left:35190;top:6210;width:5460;height:0;rotation:-90;visibility:visible;mso-wrap-style:square;v-text-anchor:top" coordsize="54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AuMMA&#10;AADcAAAADwAAAGRycy9kb3ducmV2LnhtbESPQWsCMRSE74X+h/AK3mriHtqyNYqttHgS1MXzY/Pc&#10;bN28rEmq6783BaHHYeabYabzwXXiTCG2njVMxgoEce1Ny42Gavf1/AYiJmSDnWfScKUI89njwxRL&#10;4y+8ofM2NSKXcCxRg02pL6WMtSWHcex74uwdfHCYsgyNNAEvudx1slDqRTpsOS9Y7OnTUn3c/joN&#10;xXo4hJMq7Gr3uq98rJYfk+8frUdPw+IdRKIh/Yfv9MpkThXwdyYfAT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cAuMMAAADcAAAADwAAAAAAAAAAAAAAAACYAgAAZHJzL2Rv&#10;d25yZXYueG1sUEsFBgAAAAAEAAQA9QAAAIgDAAAAAA==&#10;" path="m,nfc109200,-273000,480480,-273000,546000,e" strokecolor="#376092" strokeweight=".16667mm">
                  <v:stroke endarrow="classic" joinstyle="bevel"/>
                  <v:path arrowok="t" textboxrect="0,0,546000,0"/>
                </v:shape>
                <v:group id="Sub Topic" o:spid="_x0000_s1128" style="position:absolute;left:8760;top:2940;width:4440;height:1140" coordorigin="8760,2940" coordsize="4440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206 Forma libre" o:spid="_x0000_s1129" style="position:absolute;left:8760;top:2940;width:4440;height:1140;visibility:visible;mso-wrap-style:square;v-text-anchor:top" coordsize="444000,11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9SLr8A&#10;AADcAAAADwAAAGRycy9kb3ducmV2LnhtbESPwQrCMBBE74L/EFbwIprqQbQaRaSKHq1+wNKsbbHZ&#10;lCbW+vdGEDwOM/OGWW87U4mWGldaVjCdRCCIM6tLzhXcrofxAoTzyBory6TgTQ62m35vjbG2L75Q&#10;m/pcBAi7GBUU3texlC4ryKCb2Jo4eHfbGPRBNrnUDb4C3FRyFkVzabDksFBgTfuCskf6NAqWR5Mc&#10;F3Q7vw82oS6VMhntW6WGg263AuGp8//wr33SCmbRH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n1IuvwAAANwAAAAPAAAAAAAAAAAAAAAAAJgCAABkcnMvZG93bnJl&#10;di54bWxQSwUGAAAAAAQABAD1AAAAhAMAAAAA&#10;" path="m,114000nfl444000,114000e" filled="f" strokecolor="#7e7e7e" strokeweight=".16667mm">
                    <v:stroke joinstyle="bevel"/>
                    <v:path arrowok="t" textboxrect="0,0,444000,114000"/>
                  </v:shape>
                  <v:shape id="Text 243" o:spid="_x0000_s1130" type="#_x0000_t202" style="position:absolute;left:9000;top:3120;width:4500;height: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PKZcUA&#10;AADcAAAADwAAAGRycy9kb3ducmV2LnhtbESPzW7CMBCE75V4B2uRuBWHFNEqxaCKqmovHKB/11W8&#10;jQPxOrJNEt4eIyH1OJqZbzTL9WAb0ZEPtWMFs2kGgrh0uuZKwdfn2/0TiBCRNTaOScGZAqxXo7sl&#10;Ftr1vKNuHyuRIBwKVGBibAspQ2nIYpi6ljh5f85bjEn6SmqPfYLbRuZZtpAWa04LBlvaGCqP+5NV&#10;0L1/88L8yN961tvtoz/Y1805V2oyHl6eQUQa4n/41v7QCvL5A1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8plxQAAANwAAAAPAAAAAAAAAAAAAAAAAJgCAABkcnMv&#10;ZG93bnJldi54bWxQSwUGAAAAAAQABAD1AAAAigMAAAAA&#10;" filled="f" stroked="f">
                    <v:textbox inset="1mm,0,1mm,0">
                      <w:txbxContent>
                        <w:p w:rsidR="00B87C61" w:rsidRPr="001C7AE5" w:rsidRDefault="00726831" w:rsidP="00B87C61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1C7AE5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  <w:t>integracion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Line" o:spid="_x0000_s1131" style="position:absolute;left:24060;top:3480;width:13860;height:0;visibility:visible;mso-wrap-style:square;v-text-anchor:top" coordsize="1386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KEb8A&#10;AADcAAAADwAAAGRycy9kb3ducmV2LnhtbERPTYvCMBC9L/gfwgje1lQPslajiFDwJnZF8DY2Y1Nt&#10;JrWJWv+9OQgeH+97vuxsLR7U+sqxgtEwAUFcOF1xqWD/n/3+gfABWWPtmBS8yMNy0fuZY6rdk3f0&#10;yEMpYgj7FBWYEJpUSl8YsuiHriGO3Nm1FkOEbSl1i88Ybms5TpKJtFhxbDDY0NpQcc3vVsF9ut7L&#10;mz90x0uZ3ba5yfRpM1Jq0O9WMxCBuvAVf9wbrWCcxLXxTDwC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iMoRvwAAANwAAAAPAAAAAAAAAAAAAAAAAJgCAABkcnMvZG93bnJl&#10;di54bWxQSwUGAAAAAAQABAD1AAAAhAMAAAAA&#10;" path="m,nfl1386000,e" strokecolor="#376092" strokeweight=".16667mm">
                  <v:stroke endarrow="classic" joinstyle="bevel"/>
                  <v:path arrowok="t" textboxrect="0,0,1386000,0"/>
                </v:shape>
                <v:shape id="Line" o:spid="_x0000_s1132" style="position:absolute;left:18050;top:6210;width:4879;height:0;rotation:2916469fd;visibility:visible;mso-wrap-style:square;v-text-anchor:top" coordsize="4879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ZQ8UA&#10;AADcAAAADwAAAGRycy9kb3ducmV2LnhtbESPQWvCQBSE7wX/w/IEL0V3K1g0ZiNSEYSejB7a2yP7&#10;TNJm38bsGtN/7xYKPQ4z8w2TbgbbiJ46XzvW8DJTIIgLZ2ouNZxP++kShA/IBhvHpOGHPGyy0VOK&#10;iXF3PlKfh1JECPsENVQhtImUvqjIop+5ljh6F9dZDFF2pTQd3iPcNnKu1Ku0WHNcqLClt4qK7/xm&#10;NRwWX58fq6vLL7Ionxe7XjX+XWk9GQ/bNYhAQ/gP/7UPRsNcreD3TDwCMn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llDxQAAANwAAAAPAAAAAAAAAAAAAAAAAJgCAABkcnMv&#10;ZG93bnJldi54bWxQSwUGAAAAAAQABAD1AAAAigMAAAAA&#10;" path="m,nfl487922,e" strokecolor="#376092" strokeweight=".16667mm">
                  <v:stroke endarrow="classic" joinstyle="bevel"/>
                  <v:path arrowok="t" textboxrect="0,0,487922,0"/>
                </v:shape>
                <v:shape id="lines" o:spid="_x0000_s1133" style="position:absolute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PpsUA&#10;AADcAAAADwAAAGRycy9kb3ducmV2LnhtbESPy2rDMBBF94X+g5hCNyWRHdKQOJZDSCiE0k0eHzBY&#10;E9utNTKWYrn9+qhQ6PJyH4ebb0bTioF611hWkE4TEMSl1Q1XCi7nt8kShPPIGlvLpOCbHGyKx4cc&#10;M20DH2k4+UrEEXYZKqi97zIpXVmTQTe1HXH0rrY36KPsK6l7DHHctHKWJAtpsOFIqLGjXU3l1+lm&#10;IjekcmWajxDez/uf5evnkL7oQannp3G7BuFp9P/hv/ZBK5jN5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Y+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4" style="position:absolute;left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qPcUA&#10;AADcAAAADwAAAGRycy9kb3ducmV2LnhtbESPy2rDMBBF94H+g5hCN6GRHZqQupZDSCiUkk0eHzBY&#10;U9utNTKWYrn9+ioQyPJyH4ebr0fTioF611hWkM4SEMSl1Q1XCs6n9+cVCOeRNbaWScEvOVgXD5Mc&#10;M20DH2g4+krEEXYZKqi97zIpXVmTQTezHXH0vmxv0EfZV1L3GOK4aeU8SZbSYMORUGNH25rKn+PF&#10;RG5I5atp9iF8nnZ/q8X3kE71oNTT47h5A+Fp9Pfwrf2hFcxfF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So9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5" style="position:absolute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0Ss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cxe5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7RK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6" style="position:absolute;left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R0c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Wz+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xH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7" style="position:absolute;left:3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Fo8IA&#10;AADcAAAADwAAAGRycy9kb3ducmV2LnhtbERPzWrCQBC+F3yHZQQvRTeRtmh0lVIRSulF7QMM2TFJ&#10;m50N2TWb9uk7h0KPH9//dj+6Vg3Uh8azgXyRgSIuvW24MvBxOc5XoEJEtth6JgPfFGC/m9xtsbA+&#10;8YmGc6yUhHAo0EAdY1doHcqaHIaF74iFu/reYRTYV9r2mCTctXqZZU/aYcPSUGNHLzWVX+ebk96U&#10;67Vr3lN6uxx+Vo+fQ35vB2Nm0/F5AyrSGP/Ff+5Xa2D5IG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IWj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8" style="position:absolute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gOM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Dpb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UID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39" style="position:absolute;left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feMIA&#10;AADcAAAADwAAAGRycy9kb3ducmV2LnhtbERPzWrCQBC+C32HZQq9SN1EUGx0lVIpSOnFnwcYsmOS&#10;Njsbsms29uk7h0KPH9//Zje6Vg3Uh8azgXyWgSIuvW24MnA5vz+vQIWIbLH1TAbuFGC3fZhssLA+&#10;8ZGGU6yUhHAo0EAdY1doHcqaHIaZ74iFu/reYRTYV9r2mCTctXqeZUvtsGFpqLGjt5rK79PNSW/K&#10;9YtrPlP6OO9/VouvIZ/awZinx/F1DSrSGP/Ff+6DNTBfyHw5I0d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x94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0" style="position:absolute;left:7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u648QA&#10;AADcAAAADwAAAGRycy9kb3ducmV2LnhtbESP32rCMBTG74W9QzgDb2SmFRRXTctwDGTsxroHODRn&#10;bV1zUprYVJ9+GQx2+fH9+fHti8l0YqTBtZYVpMsEBHFldcu1gs/z29MWhPPIGjvLpOBGDor8YbbH&#10;TNvAJxpLX4s4wi5DBY33fSalqxoy6Ja2J47elx0M+iiHWuoBQxw3nVwlyUYabDkSGuzp0FD1XV5N&#10;5IZUPpv2I4T38+t9u76M6UKPSs0fp5cdCE+T/w//tY9awWqdwu+Ze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uu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1" style="position:absolute;left:3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klMQA&#10;AADcAAAADwAAAGRycy9kb3ducmV2LnhtbESP32rCMBTG7wd7h3AEb8ZMW3BoNcpwDIZ4M/UBDs1Z&#10;W21OShObuqc3guDlx/fnx7dcD6YRPXWutqwgnSQgiAuray4VHA/f7zMQziNrbCyTgis5WK9eX5aY&#10;axv4l/q9L0UcYZejgsr7NpfSFRUZdBPbEkfvz3YGfZRdKXWHIY6bRmZJ8iEN1hwJFba0qag47y8m&#10;ckMq56behbA9fP3Ppqc+fdO9UuPR8LkA4Wnwz/Cj/aMVZNMM7mfi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pJJ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2" style="position:absolute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WBD8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cwXL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YE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3" style="position:absolute;left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wZe8UA&#10;AADcAAAADwAAAGRycy9kb3ducmV2LnhtbESPy2rDMBBF94H+g5hCN6GRHZqQupZDSCiUkk0eHzBY&#10;U9utNTKWYrn9+ioQyPJyH4ebr0fTioF611hWkM4SEMSl1Q1XCs6n9+cVCOeRNbaWScEvOVgXD5Mc&#10;M20DH2g4+krEEXYZKqi97zIpXVmTQTezHXH0vmxv0EfZV1L3GOK4aeU8SZbSYMORUGNH25rKn+PF&#10;RG5I5atp9iF8nnZ/q8X3kE71oNTT47h5A+Fp9Pfwrf2hFcwXL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Bl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4" style="position:absolute;left:10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84MQA&#10;AADcAAAADwAAAGRycy9kb3ducmV2LnhtbESP32rCMBTG7we+QziD3QxNK1Rc11RkIojsRt0DHJpj&#10;2605KU3WdD69GQx2+fH9+fEVm8l0YqTBtZYVpIsEBHFldcu1go/Lfr4G4Tyyxs4yKfghB5ty9lBg&#10;rm3gE41nX4s4wi5HBY33fS6lqxoy6Ba2J47e1Q4GfZRDLfWAIY6bTi6TZCUNthwJDfb01lD1df42&#10;kRtS+WLa9xCOl91tnX2O6bMelXp6nLavIDxN/j/81z5oBcssg98z8Qj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AvO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5" style="position:absolute;left:7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il8QA&#10;AADcAAAADwAAAGRycy9kb3ducmV2LnhtbESP32rCMBTG7wd7h3AGuxkzraC4apQxGYh4s+oDHJpj&#10;W21OShOb6tMbQdjlx/fnx7dYDaYRPXWutqwgHSUgiAuray4VHPa/nzMQziNrbCyTgis5WC1fXxaY&#10;aRv4j/rclyKOsMtQQeV9m0npiooMupFtiaN3tJ1BH2VXSt1hiOOmkeMkmUqDNUdChS39VFSc84uJ&#10;3JDKL1PvQtju17fZ5NSnH7pX6v1t+J6D8DT4//CzvdEKx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SIpf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6" style="position:absolute;left:3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6HDMUA&#10;AADcAAAADwAAAGRycy9kb3ducmV2LnhtbESPy2rDMBBF94X+g5hCNyWRHUiTOJZDSCiE0k0eHzBY&#10;E9utNTKWYrn9+qhQ6PJyH4ebb0bTioF611hWkE4TEMSl1Q1XCi7nt8kShPPIGlvLpOCbHGyKx4cc&#10;M20DH2k4+UrEEXYZKqi97zIpXVmTQTe1HXH0rrY36KPsK6l7DHHctHKWJK/SYMORUGNHu5rKr9PN&#10;RG5I5co0HyG8n/c/y/nnkL7oQannp3G7BuFp9P/hv/ZBK5jNF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oc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7" style="position:absolute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TfsIA&#10;AADcAAAADwAAAGRycy9kb3ducmV2LnhtbERPzWrCQBC+C32HZQq9SN1EUGx0lVIpSOnFnwcYsmOS&#10;Njsbsms29uk7h0KPH9//Zje6Vg3Uh8azgXyWgSIuvW24MnA5vz+vQIWIbLH1TAbuFGC3fZhssLA+&#10;8ZGGU6yUhHAo0EAdY1doHcqaHIaZ74iFu/reYRTYV9r2mCTctXqeZUvtsGFpqLGjt5rK79PNSW/K&#10;9YtrPlP6OO9/VouvIZ/awZinx/F1DSrSGP/Ff+6DNTBfyFo5I0d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RN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8" style="position:absolute;left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225c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XK1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Ntu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49" style="position:absolute;left:14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VxcIA&#10;AADcAAAADwAAAGRycy9kb3ducmV2LnhtbERPzWrCQBC+C32HZQq9SN1EqNjoKqVSkNJL1QcYsmOS&#10;Njsbsms2+vTOodDjx/e/3o6uVQP1ofFsIJ9loIhLbxuuDJyOH89LUCEiW2w9k4ErBdhuHiZrLKxP&#10;/E3DIVZKQjgUaKCOsSu0DmVNDsPMd8TCnX3vMArsK217TBLuWj3PsoV22LA01NjRe03l7+HipDfl&#10;+tU1Xyl9Hne35cvPkE/tYMzT4/i2AhVpjP/iP/feGpgvZL6ckS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9XF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0" style="position:absolute;left:10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wXsQA&#10;AADcAAAADwAAAGRycy9kb3ducmV2LnhtbESP32rCMBTG74W9QzgDb2SmFSaumpbhGMjYjXUPcGjO&#10;2rrmpDSxqT79Mhh4+fH9+fHtisl0YqTBtZYVpMsEBHFldcu1gq/T+9MGhPPIGjvLpOBKDor8YbbD&#10;TNvARxpLX4s4wi5DBY33fSalqxoy6Ja2J47etx0M+iiHWuoBQxw3nVwlyVoabDkSGuxp31D1U15M&#10;5IZUvpj2M4SP09tt83we04UelZo/Tq9bEJ4mfw//tw9awWq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cF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1" style="position:absolute;left:7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uKcQA&#10;AADcAAAADwAAAGRycy9kb3ducmV2LnhtbESP32rCMBTG7wd7h3AEb8ZMW1C0GmU4BkO8mfoAh+as&#10;rTYnpYlN3dMbQdjlx/fnx7faDKYRPXWutqwgnSQgiAuray4VnI5f73MQziNrbCyTghs52KxfX1aY&#10;axv4h/qDL0UcYZejgsr7NpfSFRUZdBPbEkfv13YGfZRdKXWHIY6bRmZJMpMGa46EClvaVlRcDlcT&#10;uSGVC1PvQ9gdP//m03OfvuleqfFo+FiC8DT4//Cz/a0VZLMMHm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F7i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2" style="position:absolute;left:3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LssUA&#10;AADcAAAADwAAAGRycy9kb3ducmV2LnhtbESPy2rDMBBF94X+g5hCNyWRndKQOJZDSCiU0E0eHzBY&#10;E9utNTKWYrn9+qhQyPJyH4ebr0fTioF611hWkE4TEMSl1Q1XCs6n98kChPPIGlvLpOCHHKyLx4cc&#10;M20DH2g4+krEEXYZKqi97zIpXVmTQTe1HXH0LrY36KPsK6l7DHHctHKWJHNpsOFIqLGjbU3l9/Fq&#10;IjekcmmazxD2p93v4u1rSF/0oNTz07hZgfA0+nv4v/2hFczmr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Uuy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3" style="position:absolute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TxsUA&#10;AADcAAAADwAAAGRycy9kb3ducmV2LnhtbESPy2rDMBBF94X+g5hCNyWRHdqQOJZDSCiU0E0eHzBY&#10;E9utNTKWYrn9+qhQyPJyH4ebr0fTioF611hWkE4TEMSl1Q1XCs6n98kChPPIGlvLpOCHHKyLx4cc&#10;M20DH2g4+krEEXYZKqi97zIpXVmTQTe1HXH0LrY36KPsK6l7DHHctHKWJHNpsOFIqLGjbU3l9/Fq&#10;IjekcmmazxD2p93v4u1rSF/0oNTz07hZgfA0+nv4v/2hFczmr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NP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4" style="position:absolute;left:21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2XcQA&#10;AADcAAAADwAAAGRycy9kb3ducmV2LnhtbESP32rCMBTG7wd7h3AGuxkzraC4apQxGYh4s+oDHJpj&#10;W21OShOb6tMbQdjlx/fnx7dYDaYRPXWutqwgHSUgiAuray4VHPa/nzMQziNrbCyTgis5WC1fXxaY&#10;aRv4j/rclyKOsMtQQeV9m0npiooMupFtiaN3tJ1BH2VXSt1hiOOmkeMkmUqDNUdChS39VFSc84uJ&#10;3JDKL1PvQtju17fZ5NSnH7pX6v1t+J6D8DT4//CzvdEKx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sdl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5" style="position:absolute;left:18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7oKsQA&#10;AADcAAAADwAAAGRycy9kb3ducmV2LnhtbESP3WrCQBCF7wt9h2UEb0rdRDBodJViKZTijT8PMGSn&#10;STQ7G7JrNvbpu4Lg5eH8fJzVZjCN6KlztWUF6SQBQVxYXXOp4HT8ep+DcB5ZY2OZFNzIwWb9+rLC&#10;XNvAe+oPvhRxhF2OCirv21xKV1Rk0E1sSxy9X9sZ9FF2pdQdhjhuGjlNkkwarDkSKmxpW1FxOVxN&#10;5IZULky9C+Hn+Pk3n5379E33So1Hw8cShKfBP8OP9rdWMM0y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+6C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6" style="position:absolute;left:14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Nsc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5gvln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k2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7" style="position:absolute;left:10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3Zw8IA&#10;AADcAAAADwAAAGRycy9kb3ducmV2LnhtbERPzWrCQBC+C32HZQq9SN1EqNjoKqVSkNJL1QcYsmOS&#10;Njsbsms2+vTOodDjx/e/3o6uVQP1ofFsIJ9loIhLbxuuDJyOH89LUCEiW2w9k4ErBdhuHiZrLKxP&#10;/E3DIVZKQjgUaKCOsSu0DmVNDsPMd8TCnX3vMArsK217TBLuWj3PsoV22LA01NjRe03l7+HipDfl&#10;+tU1Xyl9Hne35cvPkE/tYMzT4/i2AhVpjP/iP/feGpgvZK2ckS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dnD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8" style="position:absolute;left:7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8WM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XK1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fF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59" style="position:absolute;left:3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JDGMIA&#10;AADcAAAADwAAAGRycy9kb3ducmV2LnhtbERPzWrCQBC+F3yHZQQvRTcR2mp0lVIRSulF7QMM2TFJ&#10;m50N2TWb9uk7h0KPH9//dj+6Vg3Uh8azgXyRgSIuvW24MvBxOc5XoEJEtth6JgPfFGC/m9xtsbA+&#10;8YmGc6yUhHAo0EAdY1doHcqaHIaF74iFu/reYRTYV9r2mCTctXqZZY/aYcPSUGNHLzWVX+ebk96U&#10;67Vr3lN6uxx+Vg+fQ35vB2Nm0/F5AyrSGP/Ff+5Xa2D5JPP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kMY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0" style="position:absolute;left:30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EKZ8MA&#10;AADcAAAADwAAAGRycy9kb3ducmV2LnhtbESPwWrDMBBE74X+g9hCbo2cHNLiRgkhEEhPTeX2vlhb&#10;24m1ki0ltv8+KhR6HGbmDbPejrYVN+pD41jBYp6BIC6dabhS8FUcnl9BhIhssHVMCiYKsN08Pqwx&#10;N27gT7rpWIkE4ZCjgjpGn0sZyposhrnzxMn7cb3FmGRfSdPjkOC2lcssW0mLDaeFGj3tayov+moV&#10;eK3P30F/mGI6da4L0vn39qjU7GncvYGINMb/8F/7aBQsXxbweyYd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EKZ8MAAADcAAAADwAAAAAAAAAAAAAAAACYAgAAZHJzL2Rv&#10;d25yZXYueG1sUEsFBgAAAAAEAAQA9QAAAIgDAAAAAA=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161" style="position:absolute;left:25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49MQA&#10;AADcAAAADwAAAGRycy9kb3ducmV2LnhtbESPy2rDMBBF94H+g5hCN6GRbcjLiRJKS6GEbuL0AwZr&#10;Yju1RsZSLbdfHwUKWV7u43C3+9G0YqDeNZYVpLMEBHFpdcOVgq/T+/MKhPPIGlvLpOCXHOx3D5Mt&#10;5toGPtJQ+ErEEXY5Kqi973IpXVmTQTezHXH0zrY36KPsK6l7DHHctDJLkoU02HAk1NjRa03ld/Fj&#10;Ijekcm2azxAOp7e/1fwypFM9KPX0OL5sQHga/T383/7QCrJl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ceP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2" style="position:absolute;left:21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db8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exl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N1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3" style="position:absolute;left:18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lFG8UA&#10;AADcAAAADwAAAGRycy9kb3ducmV2LnhtbESP32rCMBTG7wXfIRxhN2OmFd1cNYpsCEO8Wd0DHJpj&#10;W21OShObbk+/DAZefnx/fnzr7WAa0VPnassK0mkCgriwuuZSwddp/7QE4TyyxsYyKfgmB9vNeLTG&#10;TNvAn9TnvhRxhF2GCirv20xKV1Rk0E1tSxy9s+0M+ii7UuoOQxw3jZwlybM0WHMkVNjSW0XFNb+Z&#10;yA2pfDX1MYTD6f1nubj06aPulXqYDLsVCE+Dv4f/2x9awexlD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UUb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4" style="position:absolute;left:14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ggMUA&#10;AADcAAAADwAAAGRycy9kb3ducmV2LnhtbESPy2rDMBBF94X+g5hCNyWRHUiTOJZDSCiE0k0eHzBY&#10;E9utNTKWYrn9+qhQ6PJyH4ebb0bTioF611hWkE4TEMSl1Q1XCi7nt8kShPPIGlvLpOCbHGyKx4cc&#10;M20DH2k4+UrEEXYZKqi97zIpXVmTQTe1HXH0rrY36KPsK6l7DHHctHKWJK/SYMORUGNHu5rKr9PN&#10;RG5I5co0HyG8n/c/y/nnkL7oQannp3G7BuFp9P/hv/ZBK5gt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eC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5" style="position:absolute;left:10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+98UA&#10;AADcAAAADwAAAGRycy9kb3ducmV2LnhtbESPy2rDMBBF94H+g5hCN6GRHWiSupZDSCiUkk0eHzBY&#10;U9utNTKWYrn9+ioQyPJyH4ebr0fTioF611hWkM4SEMSl1Q1XCs6n9+cVCOeRNbaWScEvOVgXD5Mc&#10;M20DH2g4+krEEXYZKqi97zIpXVmTQTezHXH0vmxv0EfZV1L3GOK4aeU8SRbSYMORUGNH25rKn+PF&#10;RG5I5atp9iF8nnZ/q5fvIZ3qQamnx3HzBsLT6O/hW/tDK5gv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373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6" style="position:absolute;left:7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bbMUA&#10;AADcAAAADwAAAGRycy9kb3ducmV2LnhtbESPy2rDMBBF94X+g5hCNyWRHWiTOJZDSCiU0E0eHzBY&#10;E9utNTKWYrn9+qhQyPJyH4ebr0fTioF611hWkE4TEMSl1Q1XCs6n98kChPPIGlvLpOCHHKyLx4cc&#10;M20DH2g4+krEEXYZKqi97zIpXVmTQTe1HXH0LrY36KPsK6l7DHHctHKWJG/SYMORUGNH25rK7+PV&#10;RG5I5dI0nyHsT7vfxevXkL7oQannp3GzAuFp9Pfwf/tDK5jN5/B3Jh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9t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7" style="position:absolute;left:66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j+r8A&#10;AADcAAAADwAAAGRycy9kb3ducmV2LnhtbERPTYvCMBC9C/6HMMLebKoHd6lGEUHQk7tR70MzttVm&#10;Epuo9d9vDgt7fLzvxaq3rXhSFxrHCiZZDoK4dKbhSsHpuB1/gQgR2WDrmBS8KcBqORwssDDuxT/0&#10;1LESKYRDgQrqGH0hZShrshgy54kTd3GdxZhgV0nT4SuF21ZO83wmLTacGmr0tKmpvOmHVeC1vp6D&#10;Ppjj+/vu7kE6v293Sn2M+vUcRKQ+/ov/3DujYPqZ1qYz6QjI5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a6P6vwAAANwAAAAPAAAAAAAAAAAAAAAAAJgCAABkcnMvZG93bnJl&#10;di54bWxQSwUGAAAAAAQABAD1AAAAhAMAAAAA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168" style="position:absolute;left:28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qhc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Dpf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46o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69" style="position:absolute;left:25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zP8IA&#10;AADcAAAADwAAAGRycy9kb3ducmV2LnhtbERPzUrDQBC+F3yHZQQvxW5SsMS02yKKIKWXtj7AkB2T&#10;1OxsyK7Z6NN3DkKPH9//Zje5To00hNazgXyRgSKuvG25NvB5fn8sQIWIbLHzTAZ+KcBuezfbYGl9&#10;4iONp1grCeFQooEmxr7UOlQNOQwL3xML9+UHh1HgUGs7YJJw1+lllq20w5alocGeXhuqvk8/TnpT&#10;rp9de0hpf377K54uYz63ozEP99PLGlSkKd7E/+4Pa2BZyHw5I0dAb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zM/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0" style="position:absolute;left:21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WpMQA&#10;AADcAAAADwAAAGRycy9kb3ducmV2LnhtbESP32rCMBTG7we+QziCN0PTChu1My3iEGTsZuoDHJqz&#10;tltzUpqsqXv6ZSB4+fH9+fFty8l0YqTBtZYVpKsEBHFldcu1gsv5sMxAOI+ssbNMCq7koCxmD1vM&#10;tQ38QePJ1yKOsMtRQeN9n0vpqoYMupXtiaP3aQeDPsqhlnrAEMdNJ9dJ8iwNthwJDfa0b6j6Pv2Y&#10;yA2p3Jj2PYS38+tv9vQ1po96VGoxn3YvIDxN/h6+tY9awTpL4f9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blq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1" style="position:absolute;left:18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I08QA&#10;AADcAAAADwAAAGRycy9kb3ducmV2LnhtbESP32rCMBTG7we+QziCN0PTFjZqNYo4hDF2M/UBDs2x&#10;rTYnpcmabk+/DAQvP74/P771djStGKh3jWUF6SIBQVxa3XCl4Hw6zHMQziNrbC2Tgh9ysN1MntZY&#10;aBv4i4ajr0QcYVeggtr7rpDSlTUZdAvbEUfvYnuDPsq+krrHEMdNK7MkeZUGG46EGjva11Tejt8m&#10;ckMql6b5DOHj9Pabv1yH9FkPSs2m424FwtPoH+F7+10ryPIM/s/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CN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2" style="position:absolute;left:14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WtSMQA&#10;AADcAAAADwAAAGRycy9kb3ducmV2LnhtbESP32rCMBTG74W9QziD3YyZVpl0nVGGQ5DhjXUPcGjO&#10;2m7NSWliU316MxC8/Pj+/PiW69G0YqDeNZYVpNMEBHFpdcOVgu/j9iUD4TyyxtYyKTiTg/XqYbLE&#10;XNvABxoKX4k4wi5HBbX3XS6lK2sy6Ka2I47ej+0N+ij7SuoeQxw3rZwlyUIabDgSauxoU1P5V5xM&#10;5IZUvplmH8LX8fOSvf4O6bMelHp6HD/eQXga/T18a++0glk2h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FrU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3" style="position:absolute;left:10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1PMQA&#10;AADcAAAADwAAAGRycy9kb3ducmV2LnhtbESP32rCMBTG74W9QziD3YyZVpx0nVGGQ5DhjXUPcGjO&#10;2m7NSWliU316MxC8/Pj+/PiW69G0YqDeNZYVpNMEBHFpdcOVgu/j9iUD4TyyxtYyKTiTg/XqYbLE&#10;XNvABxoKX4k4wi5HBbX3XS6lK2sy6Ka2I47ej+0N+ij7SuoeQxw3rZwlyUIabDgSauxoU1P5V5xM&#10;5IZUvplmH8LX8fOSvf4O6bMelHp6HD/eQXga/T18a++0glk2h/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sNTz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4" style="position:absolute;left:102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8Q8MA&#10;AADcAAAADwAAAGRycy9kb3ducmV2LnhtbESPzWrDMBCE74G+g9hCb4ncQENwo4RSKCSnNnJ7X6yt&#10;7cRaKZbin7ePAoUeh5n5htnsRtuKnrrQOFbwvMhAEJfONFwp+C4+5msQISIbbB2TgokC7LYPsw3m&#10;xg18pF7HSiQIhxwV1DH6XMpQ1mQxLJwnTt6v6yzGJLtKmg6HBLetXGbZSlpsOC3U6Om9pvKsr1aB&#10;1/r0E/SnKaavi7sE6fyh3Sv19Di+vYKINMb/8F97bxQs1y9wP5OO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8Q8MAAADcAAAADwAAAAAAAAAAAAAAAACYAgAAZHJzL2Rv&#10;d25yZXYueG1sUEsFBgAAAAAEAAQA9QAAAIgDAAAAAA=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175" style="position:absolute;left:32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O0MQA&#10;AADcAAAADwAAAGRycy9kb3ducmV2LnhtbESP32rCMBTG7wXfIZzBbkTTCpOuMy0yEUR2M90DHJpj&#10;2605KU3WdD69GQx2+fH9+fFty8l0YqTBtZYVpKsEBHFldcu1go/LYZmBcB5ZY2eZFPyQg7KYz7aY&#10;axv4ncazr0UcYZejgsb7PpfSVQ0ZdCvbE0fvageDPsqhlnrAEMdNJ9dJspEGW46EBnt6baj6On+b&#10;yA2pfDbtWwiny/6WPX2O6UKPSj0+TLsXEJ4m/x/+ax+1gnW2gd8z8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Dt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6" style="position:absolute;left:288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6rS8QA&#10;AADcAAAADwAAAGRycy9kb3ducmV2LnhtbESP32rCMBTG74W9QziD3YyZVnB2nVGGQ5DhjXUPcGjO&#10;2m7NSWliU316MxC8/Pj+/PiW69G0YqDeNZYVpNMEBHFpdcOVgu/j9iUD4TyyxtYyKTiTg/XqYbLE&#10;XNvABxoKX4k4wi5HBbX3XS6lK2sy6Ka2I47ej+0N+ij7SuoeQxw3rZwlyas02HAk1NjRpqbyrziZ&#10;yA2pfDPNPoSv4+clm/8O6bMelHp6HD/eQXga/T18a++0glm2gP8z8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+q0v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7" style="position:absolute;left:252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/OcIA&#10;AADcAAAADwAAAGRycy9kb3ducmV2LnhtbERPzUrDQBC+F3yHZQQvxW5SsMS02yKKIKWXtj7AkB2T&#10;1OxsyK7Z6NN3DkKPH9//Zje5To00hNazgXyRgSKuvG25NvB5fn8sQIWIbLHzTAZ+KcBuezfbYGl9&#10;4iONp1grCeFQooEmxr7UOlQNOQwL3xML9+UHh1HgUGs7YJJw1+lllq20w5alocGeXhuqvk8/TnpT&#10;rp9de0hpf377K54uYz63ozEP99PLGlSkKd7E/+4Pa2BZyFo5I0dAb6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T85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8" style="position:absolute;left:216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2aosQA&#10;AADcAAAADwAAAGRycy9kb3ducmV2LnhtbESP32rCMBTG7wXfIRzBG5lphUntmoo4hDF2o+4BDs1Z&#10;2605KU3WdHv6ZSB4+fH9+fEV+8l0YqTBtZYVpOsEBHFldcu1gvfr6SED4Tyyxs4yKfghB/tyPisw&#10;1zbwmcaLr0UcYZejgsb7PpfSVQ0ZdGvbE0fvww4GfZRDLfWAIY6bTm6SZCsNthwJDfZ0bKj6unyb&#10;yA2p3Jn2LYTX6/Nv9vg5pis9KrVcTIcnEJ4mfw/f2i9awSbbwf+ZeAR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tmq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79" style="position:absolute;left:180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l4s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cxXMl/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qXi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0" style="position:absolute;left:144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AecMA&#10;AADcAAAADwAAAGRycy9kb3ducmV2LnhtbESP32rCMBTG7wXfIRzBG5lphYlWo4hDGMMbdQ9waI5t&#10;tTkpTdZ0Pr0RBrv8+P78+Nbb3tSio9ZVlhWk0wQEcW51xYWC78vhbQHCeWSNtWVS8EsOtpvhYI2Z&#10;toFP1J19IeIIuwwVlN43mZQuL8mgm9qGOHpX2xr0UbaF1C2GOG5qOUuSuTRYcSSU2NC+pPx+/jGR&#10;G1K5NNUxhK/Lx2PxfuvSie6UGo/63QqEp97/h//an1rBbJnC6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IAecMAAADcAAAADwAAAAAAAAAAAAAAAACYAgAAZHJzL2Rv&#10;d25yZXYueG1sUEsFBgAAAAAEAAQA9QAAAIgDAAAAAA=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1" style="position:absolute;left:138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y6sMA&#10;AADcAAAADwAAAGRycy9kb3ducmV2LnhtbESPQWvCQBSE7wX/w/KE3uqmOZQ2dQ1SKOhJu9r7I/tM&#10;otm3m+xW4793BaHHYWa+YeblaDtxpiG0jhW8zjIQxJUzLdcK9rvvl3cQISIb7ByTgisFKBeTpzkW&#10;xl34h8461iJBOBSooInRF1KGqiGLYeY8cfIObrAYkxxqaQa8JLjtZJ5lb9Jiy2mhQU9fDVUn/WcV&#10;eK2Pv0FvzO667V0fpPPrbqXU83RcfoKINMb/8KO9MgryjxzuZ9IR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9y6sMAAADcAAAADwAAAAAAAAAAAAAAAACYAgAAZHJzL2Rv&#10;d25yZXYueG1sUEsFBgAAAAAEAAQA9QAAAIgDAAAAAA=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182" style="position:absolute;left:36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w7l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Lqc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cO5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3" style="position:absolute;left:324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Wj4cQA&#10;AADcAAAADwAAAGRycy9kb3ducmV2LnhtbESP3WrCQBCF7wu+wzKCN0U3ESsaXUUqhSK98ecBhuyY&#10;RLOzIbvNpn16Vyj08nB+Ps5625tadNS6yrKCdJKAIM6trrhQcDl/jBcgnEfWWFsmBT/kYLsZvKwx&#10;0zbwkbqTL0QcYZehgtL7JpPS5SUZdBPbEEfvaluDPsq2kLrFEMdNLadJMpcGK46EEht6Lym/n75N&#10;5IZULk31FcLhvP9dvN269FV3So2G/W4FwlPv/8N/7U+tYLqcwf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1o+H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4" style="position:absolute;left:288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GesQA&#10;AADcAAAADwAAAGRycy9kb3ducmV2LnhtbESP32rCMBTG7we+QziD3QxNKzi0ayqiCDJ2s+oDHJpj&#10;2605KU1sOp9+GQx2+fH9+fHl28l0YqTBtZYVpIsEBHFldcu1gsv5OF+DcB5ZY2eZFHyTg20xe8gx&#10;0zbwB42lr0UcYZehgsb7PpPSVQ0ZdAvbE0fvageDPsqhlnrAEMdNJ5dJ8iINthwJDfa0b6j6Km8m&#10;ckMqN6Z9D+HtfLivV59j+qxHpZ4ep90rCE+T/w//tU9awXKz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5Bn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5" style="position:absolute;left:252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uYDcQA&#10;AADcAAAADwAAAGRycy9kb3ducmV2LnhtbESP32rCMBTG7we+QziD3QxNK0y0ayqiCDJ2s+oDHJpj&#10;2605KU1sOp9+GQx2+fH9+fHl28l0YqTBtZYVpIsEBHFldcu1gsv5OF+DcB5ZY2eZFHyTg20xe8gx&#10;0zbwB42lr0UcYZehgsb7PpPSVQ0ZdAvbE0fvageDPsqhlnrAEMdNJ5dJspIGW46EBnvaN1R9lTcT&#10;uSGVG9O+h/B2PtzXL59j+qxHpZ4ep90rCE+T/w//tU9awXKzgt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rmA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6" style="position:absolute;left:216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9lsQA&#10;AADcAAAADwAAAGRycy9kb3ducmV2LnhtbESP3WrCQBCF7wu+wzKCN0U3EawaXUUqhSK98ecBhuyY&#10;RLOzIbvNpn16Vyj08nB+Ps5625tadNS6yrKCdJKAIM6trrhQcDl/jBcgnEfWWFsmBT/kYLsZvKwx&#10;0zbwkbqTL0QcYZehgtL7JpPS5SUZdBPbEEfvaluDPsq2kLrFEMdNLadJ8iYNVhwJJTb0XlJ+P32b&#10;yA2pXJrqK4TDef+7mN269FV3So2G/W4FwlPv/8N/7U+tYLqcw/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PZb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7" style="position:absolute;left:180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p5MIA&#10;AADcAAAADwAAAGRycy9kb3ducmV2LnhtbERPzWrCQBC+F3yHZYReSt1EsGh0FbEUSuml6gMM2WkS&#10;zc6G7JpN+/Sdg9Djx/e/2Y2uVQP1ofFsIJ9loIhLbxuuDJxPb89LUCEiW2w9k4EfCrDbTh42WFif&#10;+IuGY6yUhHAo0EAdY1doHcqaHIaZ74iF+/a9wyiwr7TtMUm4a/U8y160w4alocaODjWV1+PNSW/K&#10;9co1nyl9nF5/l4vLkD/ZwZjH6bhfg4o0xn/x3f1uDcxXslbOyBH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Knk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88" style="position:absolute;left:174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gm8MA&#10;AADcAAAADwAAAGRycy9kb3ducmV2LnhtbESPzWrDMBCE74G+g9hCb4ncHEriRgmlUEhObeT2vlhb&#10;24m1UizFP28fBQo9DjPzDbPZjbYVPXWhcazgeZGBIC6dabhS8F18zFcgQkQ22DomBRMF2G0fZhvM&#10;jRv4SL2OlUgQDjkqqGP0uZShrMliWDhPnLxf11mMSXaVNB0OCW5bucyyF2mx4bRQo6f3msqzvloF&#10;XuvTT9Cfppi+Lu4SpPOHdq/U0+P49goi0hj/w3/tvVGwXK/hfiYdAb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vgm8MAAADcAAAADwAAAAAAAAAAAAAAAACYAgAAZHJzL2Rv&#10;d25yZXYueG1sUEsFBgAAAAAEAAQA9QAAAIgDAAAAAA=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189" style="position:absolute;left:39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/+MIA&#10;AADcAAAADwAAAGRycy9kb3ducmV2LnhtbERPzUrDQBC+F/oOywheitmkUqkx21Isgkgvtj7AkB2T&#10;aHY2ZNds9Omdg+Dx4/uv9rPr1URj6DwbKLIcFHHtbceNgbfL080WVIjIFnvPZOCbAux3y0WFpfWJ&#10;X2k6x0ZJCIcSDbQxDqXWoW7JYcj8QCzcux8dRoFjo+2IScJdr9d5fqcddiwNLQ702FL9ef5y0psK&#10;fe+6U0ovl+PPdvMxFSs7GXN9NR8eQEWa47/4z/1sDdzmMl/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T/4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0" style="position:absolute;left:360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maY8QA&#10;AADcAAAADwAAAGRycy9kb3ducmV2LnhtbESP3WrCQBCF7wt9h2UK3pS6iaVio6uIIkjxxp8HGLJj&#10;Es3OhuyajT59tyD08nB+Ps5s0ZtadNS6yrKCdJiAIM6trrhQcDpuPiYgnEfWWFsmBXdysJi/vsww&#10;0zbwnrqDL0QcYZehgtL7JpPS5SUZdEPbEEfvbFuDPsq2kLrFEMdNLUdJMpYGK46EEhtalZRfDzcT&#10;uSGV36bahfBzXD8mX5cufdedUoO3fjkF4an3/+Fne6sVfCYp/J2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pmm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1" style="position:absolute;left:324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EFMQA&#10;AADcAAAADwAAAGRycy9kb3ducmV2LnhtbESP32rCMBTG7we+QziCN0PTKhtajSLKYMhupj7AoTm2&#10;1eakNLHp9vRGGOzy4/vz41ttelOLjlpXWVaQThIQxLnVFRcKzqeP8RyE88gaa8uk4IccbNaDlxVm&#10;2gb+pu7oCxFH2GWooPS+yaR0eUkG3cQ2xNG72Nagj7ItpG4xxHFTy2mSvEuDFUdCiQ3tSspvx7uJ&#10;3JDKham+Qjic9r/zt2uXvupOqdGw3y5BeOr9f/iv/akVzJIpPM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7BB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2" style="position:absolute;left:288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hj8QA&#10;AADcAAAADwAAAGRycy9kb3ducmV2LnhtbESP32rCMBTG74W9QzgDb2SmVRTtmsqYCGPsRt0DHJpj&#10;2605KU3WVJ9+GQy8/Pj+/Pjy3WhaMVDvGssK0nkCgri0uuFKwef58LQB4TyyxtYyKbiSg13xMMkx&#10;0zbwkYaTr0QcYZehgtr7LpPSlTUZdHPbEUfvYnuDPsq+krrHEMdNKxdJspYGG46EGjt6ran8Pv2Y&#10;yA2p3JrmI4T38/62WX0N6UwPSk0fx5dnEJ5Gfw//t9+0gmWy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3oY/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3" style="position:absolute;left:252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45+8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lky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jn7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4" style="position:absolute;left:216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KcYMQA&#10;AADcAAAADwAAAGRycy9kb3ducmV2LnhtbESP32rCMBTG74W9QzgDb2SmVRzaNZUxEUS8me4BDs2x&#10;7daclCZruj29GQy8/Pj+/Pjy7WhaMVDvGssK0nkCgri0uuFKwcdl/7QG4TyyxtYyKfghB9viYZJj&#10;pm3gdxrOvhJxhF2GCmrvu0xKV9Zk0M1tRxy9q+0N+ij7SuoeQxw3rVwkybM02HAk1NjRW03l1/nb&#10;RG5I5cY0pxCOl93vevU5pDM9KDV9HF9fQHga/T383z5oBctkBX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nGD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5" style="position:absolute;left:210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u88MA&#10;AADcAAAADwAAAGRycy9kb3ducmV2LnhtbESPzWrDMBCE74G+g9hCb4ncFkxwo4RQKCSnNkp6X6yt&#10;7cZaKZbin7ePCoUch5n5hlltRtuKnrrQOFbwvMhAEJfONFwpOB0/5ksQISIbbB2TgokCbNYPsxUW&#10;xg18oF7HSiQIhwIV1DH6QspQ1mQxLJwnTt6P6yzGJLtKmg6HBLetfMmyXFpsOC3U6Om9pvKsr1aB&#10;1/r3O+hPc5y+Lu4SpPP7dqfU0+O4fQMRaYz38H97ZxS8Zjn8nU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/u88MAAADcAAAADwAAAAAAAAAAAAAAAACYAgAAZHJzL2Rv&#10;d25yZXYueG1sUEsFBgAAAAAEAAQA9QAAAIgDAAAAAA=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196" style="position:absolute;left:43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njM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Sx5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Ke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7" style="position:absolute;left:396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z/sIA&#10;AADcAAAADwAAAGRycy9kb3ducmV2LnhtbERPzUrDQBC+F/oOywheitmkUqkx21Isgkgvtj7AkB2T&#10;aHY2ZNds9Omdg+Dx4/uv9rPr1URj6DwbKLIcFHHtbceNgbfL080WVIjIFnvPZOCbAux3y0WFpfWJ&#10;X2k6x0ZJCIcSDbQxDqXWoW7JYcj8QCzcux8dRoFjo+2IScJdr9d5fqcddiwNLQ702FL9ef5y0psK&#10;fe+6U0ovl+PPdvMxFSs7GXN9NR8eQEWa47/4z/1sDdzmslbOyBH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zP+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8" style="position:absolute;left:360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+WZcUA&#10;AADcAAAADwAAAGRycy9kb3ducmV2LnhtbESPy2rDMBBF94X8g5hANyGW3ZKQOFZCaSmE0E0eHzBY&#10;E9utNTKWarn5+ipQ6PJyH4db7EbTioF611hWkCUpCOLS6oYrBZfz+3wFwnlkja1lUvBDDnbbyUOB&#10;ubaBjzScfCXiCLscFdTed7mUrqzJoEtsRxy9q+0N+ij7SuoeQxw3rXxK06U02HAk1NjRa03l1+nb&#10;RG7I5No0HyEczm+31eJzyGZ6UOpxOr5sQHga/X/4r73XCp7TNdzP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5Zl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199" style="position:absolute;left:324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pJcIA&#10;AADcAAAADwAAAGRycy9kb3ducmV2LnhtbERPzUrDQBC+F/oOywheit2kUqmxm1Asgkgvtj7AkB2T&#10;aHY2ZNds9Omdg+Dx4/vfV7Pr1URj6DwbyNcZKOLa244bA2+Xp5sdqBCRLfaeycA3BajK5WKPhfWJ&#10;X2k6x0ZJCIcCDbQxDoXWoW7JYVj7gVi4dz86jALHRtsRk4S7Xm+y7E477FgaWhzosaX68/zlpDfl&#10;+t51p5ReLsef3fZjyld2Mub6aj48gIo0x3/xn/vZGrjNZb6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PKkl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0" style="position:absolute;left:288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MvsQA&#10;AADcAAAADwAAAGRycy9kb3ducmV2LnhtbESPXWvCMBSG7wf+h3CE3QxNszHRahRRBmPsxo8fcGiO&#10;bbU5KU1suv36ZTDY5cv78fCuNoNtRE+drx1rUNMMBHHhTM2lhvPpbTIH4QOywcYxafgiD5v16GGF&#10;uXGRD9QfQynSCPscNVQhtLmUvqjIop+6ljh5F9dZDEl2pTQdxjRuG/mcZTNpseZEqLClXUXF7Xi3&#10;iRuVXNj6M8aP0/57/nrt1ZPptX4cD9sliEBD+A//td+Nhhel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wDL7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1" style="position:absolute;left:252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Syc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3QC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ksn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2" style="position:absolute;left:246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HbtsEA&#10;AADcAAAADwAAAGRycy9kb3ducmV2LnhtbESPQYvCMBSE74L/ITzBm6auIFKNsiwsuCfXqPdH82yr&#10;zUtsslr//UYQPA4z8w2zXHe2ETdqQ+1YwWScgSAunKm5VHDYf4/mIEJENtg4JgUPCrBe9XtLzI27&#10;845uOpYiQTjkqKCK0edShqIii2HsPHHyTq61GJNsS2lavCe4beRHls2kxZrTQoWevioqLvrPKvBa&#10;n49Bb83+8Xt11yCd/2k2Sg0H3ecCRKQuvsOv9sYomE6m8DyTj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x27bBAAAA3AAAAA8AAAAAAAAAAAAAAAAAmAIAAGRycy9kb3du&#10;cmV2LnhtbFBLBQYAAAAABAAEAPUAAACGAwAAAAA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203" style="position:absolute;left:46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vJsUA&#10;AADcAAAADwAAAGRycy9kb3ducmV2LnhtbESP32rCMBTG7wXfIRxhN2OmnW5oNYo4hCG7Wd0DHJpj&#10;W21OShObbk+/DAZefnx/fnzr7WAa0VPnassK0mkCgriwuuZSwdfp8LQA4TyyxsYyKfgmB9vNeLTG&#10;TNvAn9TnvhRxhF2GCirv20xKV1Rk0E1tSxy9s+0M+ii7UuoOQxw3jXxOkldpsOZIqLClfUXFNb+Z&#10;yA2pXJr6I4Tj6e1n8XLp00fdK/UwGXYrEJ4Gfw//t9+1glk6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68m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4" style="position:absolute;left:43200;top:36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sKvcQA&#10;AADcAAAADwAAAGRycy9kb3ducmV2LnhtbESP32rCMBTG7wXfIRzBmzHTOhzaGUUUYchupnuAQ3Ns&#10;O5uT0sSm29MbQfDy4/vz41uue1OLjlpXWVaQThIQxLnVFRcKfk771zkI55E11pZJwR85WK+GgyVm&#10;2gb+pu7oCxFH2GWooPS+yaR0eUkG3cQ2xNE729agj7ItpG4xxHFTy2mSvEuDFUdCiQ1tS8ovx6uJ&#10;3JDKham+Qjicdv/z2W+XvuhOqfGo33yA8NT7Z/jR/tQK3tI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Cr3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5" style="position:absolute;left:39600;top:72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UysQA&#10;AADcAAAADwAAAGRycy9kb3ducmV2LnhtbESP32rCMBTG7we+QziCN2OmVSbaGUUUQWQ30z3AoTm2&#10;nc1JaWLT7emNIOzy4/vz41uue1OLjlpXWVaQjhMQxLnVFRcKvs/7tzkI55E11pZJwS85WK8GL0vM&#10;tA38Rd3JFyKOsMtQQel9k0np8pIMurFtiKN3sa1BH2VbSN1iiOOmlpMkmUmDFUdCiQ1tS8qvp5uJ&#10;3JDKhak+Qzied3/z958ufdWdUqNhv/kA4an3/+Fn+6AVTNMZPM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ZlM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6" style="position:absolute;left:36000;top:108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xUcUA&#10;AADcAAAADwAAAGRycy9kb3ducmV2LnhtbESP32rCMBTG7wXfIRxhN2OmnbhpNYo4hCG7Wd0DHJpj&#10;W21OShObbk+/DAZefnx/fnzr7WAa0VPnassK0mkCgriwuuZSwdfp8LQA4TyyxsYyKfgmB9vNeLTG&#10;TNvAn9TnvhRxhF2GCirv20xKV1Rk0E1tSxy9s+0M+ii7UuoOQxw3jXxOkhdpsOZIqLClfUXFNb+Z&#10;yA2pXJr6I4Tj6e1nMb/06aPulXqYDLsVCE+Dv4f/2+9awSx9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1TFR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7" style="position:absolute;left:32400;top:144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qlI8IA&#10;AADcAAAADwAAAGRycy9kb3ducmV2LnhtbERPzUrDQBC+F/oOywheit2kUqmxm1Asgkgvtj7AkB2T&#10;aHY2ZNds9Omdg+Dx4/vfV7Pr1URj6DwbyNcZKOLa244bA2+Xp5sdqBCRLfaeycA3BajK5WKPhfWJ&#10;X2k6x0ZJCIcCDbQxDoXWoW7JYVj7gVi4dz86jALHRtsRk4S7Xm+y7E477FgaWhzosaX68/zlpDfl&#10;+t51p5ReLsef3fZjyld2Mub6aj48gIo0x3/xn/vZGrjNZa2ckSO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qUj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8" style="position:absolute;left:28800;top:1800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AuMQA&#10;AADcAAAADwAAAGRycy9kb3ducmV2LnhtbESP32rCMBTG74W9QzgDb8ZMq2xoNYoowhjeTPcAh+bY&#10;VpuT0sSm7unNQPDy4/vz41uselOLjlpXWVaQjhIQxLnVFRcKfo+79ykI55E11pZJwY0crJYvgwVm&#10;2gb+oe7gCxFH2GWooPS+yaR0eUkG3cg2xNE72dagj7ItpG4xxHFTy3GSfEqDFUdCiQ1tSsovh6uJ&#10;3JDKman2IXwft3/Tj3OXvulOqeFrv56D8NT7Z/jR/tIKJukM/s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GAL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09" style="position:absolute;left:28290;top:21600;width:510;height:510;visibility:visible;mso-wrap-style:square;v-text-anchor:top" coordsize="51000,5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PfL4A&#10;AADcAAAADwAAAGRycy9kb3ducmV2LnhtbERPTYvCMBC9C/6HMMLebKrCslSjiCDoyd2o96EZ22oz&#10;iU3U+u83h4U9Pt73YtXbVjypC41jBZMsB0FcOtNwpeB03I6/QISIbLB1TAreFGC1HA4WWBj34h96&#10;6liJFMKhQAV1jL6QMpQ1WQyZ88SJu7jOYkywq6Tp8JXCbSunef4pLTacGmr0tKmpvOmHVeC1vp6D&#10;Ppjj+/vu7kE6v293Sn2M+vUcRKQ+/ov/3DujYDZN89OZdATk8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1Pj3y+AAAA3AAAAA8AAAAAAAAAAAAAAAAAmAIAAGRycy9kb3ducmV2&#10;LnhtbFBLBQYAAAAABAAEAPUAAACDAwAAAAA=&#10;" path="m51000,l,51000,51000,xe" filled="f" strokecolor="#26ff3c" strokeweight=".16667mm">
                  <v:stroke opacity="24929f" joinstyle="bevel"/>
                  <v:path arrowok="t" textboxrect="0,0,51000,51000"/>
                </v:shape>
                <v:shape id="lines" o:spid="_x0000_s1210" style="position:absolute;left:48840;top:15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GA8QA&#10;AADcAAAADwAAAGRycy9kb3ducmV2LnhtbESP32rCMBTG7we+QziCN2OmdUy0M4ooggxv1D3AoTm2&#10;nc1JaWJTffplIOzy4/vz41uselOLjlpXWVaQjhMQxLnVFRcKvs+7txkI55E11pZJwZ0crJaDlwVm&#10;2gY+UnfyhYgj7DJUUHrfZFK6vCSDbmwb4uhdbGvQR9kWUrcY4rip5SRJptJgxZFQYkObkvLr6WYi&#10;N6RybqpDCF/n7WP28dOlr7pTajTs158gPPX+P/xs77WC90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xgP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1" style="position:absolute;left:45240;top:51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YdMQA&#10;AADcAAAADwAAAGRycy9kb3ducmV2LnhtbESP32rCMBTG74W9QziD3chMW1G0GmVsDIbsxroHODTH&#10;tq45KU3WdHt6Iwy8/Pj+/Pi2+9G0YqDeNZYVpLMEBHFpdcOVgq/T+/MKhPPIGlvLpOCXHOx3D5Mt&#10;5toGPtJQ+ErEEXY5Kqi973IpXVmTQTezHXH0zrY36KPsK6l7DHHctDJLkqU02HAk1NjRa03ld/Fj&#10;Ijekcm2azxAOp7e/1eIypFM9KPX0OL5sQHga/T383/7QCuZZBrcz8QjI3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OWHT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2" style="position:absolute;left:41640;top:87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978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5v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v3v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3" style="position:absolute;left:38040;top:123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tlm8UA&#10;AADcAAAADwAAAGRycy9kb3ducmV2LnhtbESP32rCMBTG7wXfIRxhN2OmVTdcNYpsCEO8Wd0DHJpj&#10;W21OShObbk+/DAZefnx/fnzr7WAa0VPnassK0mkCgriwuuZSwddp/7QE4TyyxsYyKfgmB9vNeLTG&#10;TNvAn9TnvhRxhF2GCirv20xKV1Rk0E1tSxy9s+0M+ii7UuoOQxw3jZwlyYs0WHMkVNjSW0XFNb+Z&#10;yA2pfDX1MYTD6f1n+Xzp00fdK/UwGXYrEJ4Gfw//tz+0gvlsAX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2Wb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4" style="position:absolute;left:34440;top:159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AAMUA&#10;AADcAAAADwAAAGRycy9kb3ducmV2LnhtbESPy2rDMBBF94H+g5hCN6GRnZKQupZDSCiUkk0eHzBY&#10;U9utNTKWYrn9+ioQyPJyH4ebr0fTioF611hWkM4SEMSl1Q1XCs6n9+cVCOeRNbaWScEvOVgXD5Mc&#10;M20DH2g4+krEEXYZKqi97zIpXVmTQTezHXH0vmxv0EfZV1L3GOK4aeU8SZbSYMORUGNH25rKn+PF&#10;RG5I5atp9iF8nnZ/q8X3kE71oNTT47h5A+Fp9Pfwrf2hFbzMF3A9E4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8AA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5" style="position:absolute;left:31890;top:19560;width:2550;height:2550;visibility:visible;mso-wrap-style:square;v-text-anchor:top" coordsize="255000,25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iWU8MA&#10;AADcAAAADwAAAGRycy9kb3ducmV2LnhtbESPQYvCMBSE7wv+h/AEb2uqQpFqFBFkPQm6e9Dbs3k2&#10;wealNlmt/94IC3scZuYbZr7sXC3u1AbrWcFomIEgLr22XCn4+d58TkGEiKyx9kwKnhRgueh9zLHQ&#10;/sF7uh9iJRKEQ4EKTIxNIWUoDTkMQ98QJ+/iW4cxybaSusVHgrtajrMslw4tpwWDDa0NldfDr1Pg&#10;d9XtuN7ZfU7XTfN1PnVTezFKDfrdagYiUhf/w3/trVYwGefwPp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iWU8MAAADcAAAADwAAAAAAAAAAAAAAAACYAgAAZHJzL2Rv&#10;d25yZXYueG1sUEsFBgAAAAAEAAQA9QAAAIgDAAAAAA==&#10;" path="m255000,l,255000,255000,xe" filled="f" strokecolor="#26ff3c" strokeweight=".16667mm">
                  <v:stroke opacity="24929f" joinstyle="bevel"/>
                  <v:path arrowok="t" textboxrect="0,0,255000,255000"/>
                </v:shape>
                <v:shape id="lines" o:spid="_x0000_s1216" style="position:absolute;left:48840;top:51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77MUA&#10;AADcAAAADwAAAGRycy9kb3ducmV2LnhtbESP32rCMBTG7wXfIRxhN2OmVdxcNYpsCEO8Wd0DHJpj&#10;W21OShObbk+/DAZefnx/fnzr7WAa0VPnassK0mkCgriwuuZSwddp/7QE4TyyxsYyKfgmB9vNeLTG&#10;TNvAn9TnvhRxhF2GCirv20xKV1Rk0E1tSxy9s+0M+ii7UuoOQxw3jZwlybM0WHMkVNjSW0XFNb+Z&#10;yA2pfDX1MYTD6f1nubj06aPulXqYDLsVCE+Dv4f/2x9awXz2A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ufvs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7" style="position:absolute;left:45240;top:87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vnsIA&#10;AADcAAAADwAAAGRycy9kb3ducmV2LnhtbERPzWrCQBC+F3yHZQQvRTextGh0lVIRSulF7QMM2TFJ&#10;m50N2TWb9uk7h0KPH9//dj+6Vg3Uh8azgXyRgSIuvW24MvBxOc5XoEJEtth6JgPfFGC/m9xtsbA+&#10;8YmGc6yUhHAo0EAdY1doHcqaHIaF74iFu/reYRTYV9r2mCTctXqZZU/aYcPSUGNHLzWVX+ebk96U&#10;67Vr3lN6uxx+Vo+fQ35vB2Nm0/F5AyrSGP/Ff+5Xa+BhKWvljBwB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m+e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8" style="position:absolute;left:41640;top:123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KBcQA&#10;AADcAAAADwAAAGRycy9kb3ducmV2LnhtbESP3WrCQBCF7wu+wzKCN0U3USoaXUUqhSK98ecBhuyY&#10;RLOzIbvNpn16Vyj08nB+Ps5625tadNS6yrKCdJKAIM6trrhQcDl/jBcgnEfWWFsmBT/kYLsZvKwx&#10;0zbwkbqTL0QcYZehgtL7JpPS5SUZdBPbEEfvaluDPsq2kLrFEMdNLadJMpcGK46EEht6Lym/n75N&#10;5IZULk31FcLhvP9dvN269FV3So2G/W4FwlPv/8N/7U+tYDZdwvNMPAJy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ygX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19" style="position:absolute;left:38040;top:159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1RcIA&#10;AADcAAAADwAAAGRycy9kb3ducmV2LnhtbERPzWrCQBC+F3yHZYReim5SadHoKqWlUKQXtQ8wZMck&#10;bXY2ZLfZtE/vHASPH9//Zje6Vg3Uh8azgXyegSIuvW24MvB1ep8tQYWIbLH1TAb+KMBuO7nbYGF9&#10;4gMNx1gpCeFQoIE6xq7QOpQ1OQxz3xELd/a9wyiwr7TtMUm4a/Vjlj1rhw1LQ40dvdZU/hx/nfSm&#10;XK9c85nS/vT2v3z6HvIHOxhzPx1f1qAijfEmvro/rIHFQubLGTkCe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fVFwgAAANwAAAAPAAAAAAAAAAAAAAAAAJgCAABkcnMvZG93&#10;bnJldi54bWxQSwUGAAAAAAQABAD1AAAAhw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0" style="position:absolute;left:35490;top:19560;width:2550;height:2550;visibility:visible;mso-wrap-style:square;v-text-anchor:top" coordsize="255000,25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Y+sMA&#10;AADcAAAADwAAAGRycy9kb3ducmV2LnhtbESPQYvCMBSE78L+h/AEbzZVQaRrFBHEPQm6HvT2tnk2&#10;weal22S1/nsjLHgcZuYbZr7sXC1u1AbrWcEoy0EQl15brhQcvzfDGYgQkTXWnknBgwIsFx+9ORba&#10;33lPt0OsRIJwKFCBibEppAylIYch8w1x8i6+dRiTbCupW7wnuKvlOM+n0qHltGCwobWh8nr4cwr8&#10;rvo9rXd2P6Xrptn+nLuZvRilBv1u9QkiUhff4f/2l1YwmYzgdSYd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iY+sMAAADcAAAADwAAAAAAAAAAAAAAAACYAgAAZHJzL2Rv&#10;d25yZXYueG1sUEsFBgAAAAAEAAQA9QAAAIgDAAAAAA==&#10;" path="m255000,l,255000,255000,xe" filled="f" strokecolor="#26ff3c" strokeweight=".16667mm">
                  <v:stroke opacity="24929f" joinstyle="bevel"/>
                  <v:path arrowok="t" textboxrect="0,0,255000,255000"/>
                </v:shape>
                <v:shape id="lines" o:spid="_x0000_s1221" style="position:absolute;left:48840;top:87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OqcUA&#10;AADcAAAADwAAAGRycy9kb3ducmV2LnhtbESPy2rDMBBF94X+g5hCNyWRndCQOJZDSCiE0k0eHzBY&#10;E9utNTKWYrn9+qhQ6PJyH4ebb0bTioF611hWkE4TEMSl1Q1XCi7nt8kShPPIGlvLpOCbHGyKx4cc&#10;M20DH2k4+UrEEXYZKqi97zIpXVmTQTe1HXH0rrY36KPsK6l7DHHctHKWJAtpsOFIqLGjXU3l1+lm&#10;IjekcmWajxDez/uf5evnkL7oQannp3G7BuFp9P/hv/ZBK5jPZ/B7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86p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2" style="position:absolute;left:45240;top:123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rMsQA&#10;AADcAAAADwAAAGRycy9kb3ducmV2LnhtbESP32rCMBTG74W9QzgDb2SmXXG4zijDIYh4M90DHJqz&#10;tltzUprYVJ/eCIKXH9+fH99iNZhG9NS52rKCdJqAIC6srrlU8HPcvMxBOI+ssbFMCs7kYLV8Gi0w&#10;1zbwN/UHX4o4wi5HBZX3bS6lKyoy6Ka2JY7er+0M+ii7UuoOQxw3jXxNkjdpsOZIqLCldUXF/+Fk&#10;Ijek8t3U+xB2x6/LfPbXpxPdKzV+Hj4/QHga/CN8b2+1gizL4HYmHg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azL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3" style="position:absolute;left:41640;top:159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zRsUA&#10;AADcAAAADwAAAGRycy9kb3ducmV2LnhtbESP3WrCQBCF7wt9h2UK3ohuolU0dZWiCFK88ecBhuw0&#10;SZudDdltNvbpu4LQy8P5+TirTW9q0VHrKssK0nECgji3uuJCwfWyHy1AOI+ssbZMCm7kYLN+flph&#10;pm3gE3VnX4g4wi5DBaX3TSaly0sy6Ma2IY7ep20N+ijbQuoWQxw3tZwkyVwarDgSSmxoW1L+ff4x&#10;kRtSuTTVMYSPy+53Mfvq0qHulBq89O9vIDz1/j/8aB+0gun0Fe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vNG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4" style="position:absolute;left:39090;top:19560;width:2550;height:2550;visibility:visible;mso-wrap-style:square;v-text-anchor:top" coordsize="255000,25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e+cUA&#10;AADcAAAADwAAAGRycy9kb3ducmV2LnhtbESPQWvCQBSE7wX/w/KE3pqNlYaQukoRpJ4E0x7q7Zl9&#10;Zhezb2N21fTfdwuFHoeZ+YZZrEbXiRsNwXpWMMtyEMSN15ZbBZ8fm6cSRIjIGjvPpOCbAqyWk4cF&#10;VtrfeU+3OrYiQThUqMDE2FdShsaQw5D5njh5Jz84jEkOrdQD3hPcdfI5zwvp0HJaMNjT2lBzrq9O&#10;gd+1l6/1zu4LOm/69+NhLO3JKPU4Hd9eQUQa43/4r73VCubzF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575xQAAANwAAAAPAAAAAAAAAAAAAAAAAJgCAABkcnMv&#10;ZG93bnJldi54bWxQSwUGAAAAAAQABAD1AAAAigMAAAAA&#10;" path="m255000,l,255000,255000,xe" filled="f" strokecolor="#26ff3c" strokeweight=".16667mm">
                  <v:stroke opacity="24929f" joinstyle="bevel"/>
                  <v:path arrowok="t" textboxrect="0,0,255000,255000"/>
                </v:shape>
                <v:shape id="lines" o:spid="_x0000_s1225" style="position:absolute;left:48840;top:123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zIqsQA&#10;AADcAAAADwAAAGRycy9kb3ducmV2LnhtbESP3WrCQBCF7wu+wzJCb4puUlE0ukqpCKV4488DDNkx&#10;SZudDdk1G/v0XUHw8nB+Ps5q05tadNS6yrKCdJyAIM6trrhQcD7tRnMQziNrrC2Tghs52KwHLyvM&#10;tA18oO7oCxFH2GWooPS+yaR0eUkG3dg2xNG72Nagj7ItpG4xxHFTy/ckmUmDFUdCiQ19lpT/Hq8m&#10;ckMqF6bah/B92v7Npz9d+qY7pV6H/ccShKfeP8OP9pdWMJnM4H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syKr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6" style="position:absolute;left:45240;top:159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BtMcUA&#10;AADcAAAADwAAAGRycy9kb3ducmV2LnhtbESP22rCQBRF3wv9h+EUfBGdRKmX1FGKIkjxxcsHHDKn&#10;SdrMmZCZZmK/viMIfdzsy2KvNr2pRUetqywrSMcJCOLc6ooLBdfLfrQA4TyyxtoyKbiRg836+WmF&#10;mbaBT9SdfSHiCLsMFZTeN5mULi/JoBvbhjh6n7Y16KNsC6lbDHHc1HKSJDNpsOJIKLGhbUn59/nH&#10;RG5I5dJUxxA+LrvfxetXlw51p9TgpX9/A+Gp9//hR/ugFUync7i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G0xxQAAANwAAAAPAAAAAAAAAAAAAAAAAJgCAABkcnMv&#10;ZG93bnJldi54bWxQSwUGAAAAAAQABAD1AAAAigMAAAAA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7" style="position:absolute;left:42690;top:19560;width:2550;height:2550;visibility:visible;mso-wrap-style:square;v-text-anchor:top" coordsize="255000,25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IxZ8EA&#10;AADcAAAADwAAAGRycy9kb3ducmV2LnhtbERPy4rCMBTdC/MP4Q6409QRRDrGIoKMK8HHQnd3mmsT&#10;2tx0mozWvzcLweXhvBdF7xpxoy5Yzwom4wwEcem15UrB6bgZzUGEiKyx8UwKHhSgWH4MFphrf+c9&#10;3Q6xEimEQ44KTIxtLmUoDTkMY98SJ+7qO4cxwa6SusN7CneN/MqymXRoOTUYbGltqKwP/06B31V/&#10;5/XO7mdUb9qf30s/t1ej1PCzX32DiNTHt/jl3moF02lam86k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yMWfBAAAA3AAAAA8AAAAAAAAAAAAAAAAAmAIAAGRycy9kb3du&#10;cmV2LnhtbFBLBQYAAAAABAAEAPUAAACGAwAAAAA=&#10;" path="m255000,l,255000,255000,xe" filled="f" strokecolor="#26ff3c" strokeweight=".16667mm">
                  <v:stroke opacity="24929f" joinstyle="bevel"/>
                  <v:path arrowok="t" textboxrect="0,0,255000,255000"/>
                </v:shape>
                <v:shape id="lines" o:spid="_x0000_s1228" style="position:absolute;left:48840;top:15960;width:3600;height:3600;visibility:visible;mso-wrap-style:square;v-text-anchor:top" coordsize="360000,36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c2MQA&#10;AADcAAAADwAAAGRycy9kb3ducmV2LnhtbESP32rCMBTG74W9QziD3YimnTi0GmU4BiLeqHuAQ3Ns&#10;65qT0sSm29MbQfDy4/vz41uue1OLjlpXWVaQjhMQxLnVFRcKfk7foxkI55E11pZJwR85WK9eBkvM&#10;tA18oO7oCxFH2GWooPS+yaR0eUkG3dg2xNE729agj7ItpG4xxHFTy/ck+ZAGK46EEhvalJT/Hq8m&#10;ckMq56bah7A7ff3PppcuHepOqbfX/nMBwlPvn+FHe6sVTCZ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zXNjEAAAA3AAAAA8AAAAAAAAAAAAAAAAAmAIAAGRycy9k&#10;b3ducmV2LnhtbFBLBQYAAAAABAAEAPUAAACJAwAAAAA=&#10;" path="m360000,l,360000,360000,xe" filled="f" strokecolor="#26ff3c" strokeweight=".16667mm">
                  <v:stroke opacity="24929f" joinstyle="bevel"/>
                  <v:path arrowok="t" textboxrect="0,0,360000,360000"/>
                </v:shape>
                <v:shape id="lines" o:spid="_x0000_s1229" style="position:absolute;left:46290;top:19560;width:2550;height:2550;visibility:visible;mso-wrap-style:square;v-text-anchor:top" coordsize="255000,25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OHMAA&#10;AADcAAAADwAAAGRycy9kb3ducmV2LnhtbERPy4rCMBTdD/gP4QruxtRxEKlGEUHGleBjobtrc22C&#10;zU1tota/N4sBl4fzns5bV4kHNcF6VjDoZyCIC68tlwoO+9X3GESIyBorz6TgRQHms87XFHPtn7yl&#10;xy6WIoVwyFGBibHOpQyFIYeh72vixF184zAm2JRSN/hM4a6SP1k2kg4tpwaDNS0NFdfd3Snwm/J2&#10;XG7sdkTXVf13PrVjezFK9brtYgIiUhs/4n/3WisY/qb56Uw6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OHMAAAADcAAAADwAAAAAAAAAAAAAAAACYAgAAZHJzL2Rvd25y&#10;ZXYueG1sUEsFBgAAAAAEAAQA9QAAAIUDAAAAAA==&#10;" path="m255000,l,255000,255000,xe" filled="f" strokecolor="#26ff3c" strokeweight=".16667mm">
                  <v:stroke opacity="24929f" joinstyle="bevel"/>
                  <v:path arrowok="t" textboxrect="0,0,255000,255000"/>
                </v:shape>
                <v:shape id="lines" o:spid="_x0000_s1230" style="position:absolute;left:49890;top:19560;width:2550;height:2550;visibility:visible;mso-wrap-style:square;v-text-anchor:top" coordsize="255000,25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rh8UA&#10;AADcAAAADwAAAGRycy9kb3ducmV2LnhtbESPQWvCQBSE74L/YXlCb7qJLSKpayiB0J4EbQ/19sw+&#10;s4vZtzG71fTfdwuFHoeZ+YbZlKPrxI2GYD0ryBcZCOLGa8utgo/3er4GESKyxs4zKfimAOV2Otlg&#10;of2d93Q7xFYkCIcCFZgY+0LK0BhyGBa+J07e2Q8OY5JDK/WA9wR3nVxm2Uo6tJwWDPZUGWouhy+n&#10;wO/a62e1s/sVXer+9XQc1/ZslHqYjS/PICKN8T/8137TCh6fcvg9k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DuuHxQAAANwAAAAPAAAAAAAAAAAAAAAAAJgCAABkcnMv&#10;ZG93bnJldi54bWxQSwUGAAAAAAQABAD1AAAAigMAAAAA&#10;" path="m255000,l,255000,255000,xe" filled="f" strokecolor="#26ff3c" strokeweight=".16667mm">
                  <v:stroke opacity="24929f" joinstyle="bevel"/>
                  <v:path arrowok="t" textboxrect="0,0,255000,255000"/>
                </v:shape>
              </v:group>
            </w:pict>
          </mc:Fallback>
        </mc:AlternateContent>
      </w:r>
      <w:r w:rsidR="001C7AE5">
        <w:rPr>
          <w:lang w:val="es-MX"/>
        </w:rPr>
        <w:t>.</w:t>
      </w:r>
      <w:bookmarkStart w:id="0" w:name="_GoBack"/>
      <w:bookmarkEnd w:id="0"/>
    </w:p>
    <w:sectPr w:rsidR="00C22B24" w:rsidRPr="001C7AE5" w:rsidSect="001C7AE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831" w:rsidRDefault="00726831" w:rsidP="001C7AE5">
      <w:r>
        <w:separator/>
      </w:r>
    </w:p>
  </w:endnote>
  <w:endnote w:type="continuationSeparator" w:id="0">
    <w:p w:rsidR="00726831" w:rsidRDefault="00726831" w:rsidP="001C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831" w:rsidRDefault="00726831" w:rsidP="001C7AE5">
      <w:r>
        <w:separator/>
      </w:r>
    </w:p>
  </w:footnote>
  <w:footnote w:type="continuationSeparator" w:id="0">
    <w:p w:rsidR="00726831" w:rsidRDefault="00726831" w:rsidP="001C7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AE5" w:rsidRPr="001C7AE5" w:rsidRDefault="001C7AE5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1C7AE5"/>
    <w:rsid w:val="00421389"/>
    <w:rsid w:val="00484565"/>
    <w:rsid w:val="00726831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C7A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7AE5"/>
  </w:style>
  <w:style w:type="paragraph" w:styleId="Piedepgina">
    <w:name w:val="footer"/>
    <w:basedOn w:val="Normal"/>
    <w:link w:val="PiedepginaCar"/>
    <w:uiPriority w:val="99"/>
    <w:unhideWhenUsed/>
    <w:rsid w:val="001C7A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C7A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7AE5"/>
  </w:style>
  <w:style w:type="paragraph" w:styleId="Piedepgina">
    <w:name w:val="footer"/>
    <w:basedOn w:val="Normal"/>
    <w:link w:val="PiedepginaCar"/>
    <w:uiPriority w:val="99"/>
    <w:unhideWhenUsed/>
    <w:rsid w:val="001C7A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2014-10-23T23:54:00Z</dcterms:created>
  <dcterms:modified xsi:type="dcterms:W3CDTF">2014-10-24T18:00:00Z</dcterms:modified>
</cp:coreProperties>
</file>