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21" w:rsidRPr="0037766E" w:rsidRDefault="00CA1B21" w:rsidP="00CA1B21">
      <w:pPr>
        <w:pStyle w:val="Encabezado"/>
      </w:pPr>
    </w:p>
    <w:p w:rsidR="00CA1B21" w:rsidRDefault="00CA1B21" w:rsidP="00CA1B21">
      <w:pPr>
        <w:pStyle w:val="Encabezado"/>
      </w:pPr>
    </w:p>
    <w:p w:rsidR="00DD4CEE" w:rsidRPr="0037766E" w:rsidRDefault="00DD4CEE" w:rsidP="00CA1B21">
      <w:pPr>
        <w:pStyle w:val="Encabezado"/>
      </w:pP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ASIGNATURA</w:t>
      </w:r>
    </w:p>
    <w:p w:rsidR="00CA1B21" w:rsidRPr="00DD4CEE" w:rsidRDefault="00DD6DBD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>GESTIÓN PARA RESULTADOS</w:t>
      </w:r>
    </w:p>
    <w:p w:rsidR="003D4672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 xml:space="preserve">CATEDRÁTICO </w:t>
      </w:r>
    </w:p>
    <w:p w:rsidR="00DD6DBD" w:rsidRPr="00DD4CEE" w:rsidRDefault="00DD4CEE" w:rsidP="00DD6DBD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Dra. </w:t>
      </w:r>
      <w:r w:rsidR="00DD6DBD" w:rsidRPr="00DD4CEE">
        <w:rPr>
          <w:rFonts w:ascii="Arial" w:hAnsi="Arial" w:cs="Arial"/>
          <w:color w:val="000000" w:themeColor="text1"/>
          <w:sz w:val="36"/>
          <w:szCs w:val="36"/>
        </w:rPr>
        <w:t>MAGDA ELIZABETH JAN ARGÜELLO</w:t>
      </w:r>
    </w:p>
    <w:p w:rsidR="003D4672" w:rsidRDefault="003D4672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DD4CEE" w:rsidRPr="00DD4CEE" w:rsidRDefault="00DD4CEE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DD6DBD" w:rsidP="00DD6DBD">
      <w:pPr>
        <w:tabs>
          <w:tab w:val="center" w:pos="4702"/>
          <w:tab w:val="left" w:pos="7725"/>
        </w:tabs>
        <w:spacing w:after="0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ab/>
      </w:r>
      <w:r w:rsidR="00CA1B21" w:rsidRPr="00DD4CEE">
        <w:rPr>
          <w:rFonts w:ascii="Arial" w:eastAsia="GungsuhChe" w:hAnsi="Arial" w:cs="Arial"/>
          <w:b/>
          <w:sz w:val="36"/>
          <w:szCs w:val="36"/>
        </w:rPr>
        <w:t>ALUMNO</w:t>
      </w:r>
      <w:r w:rsidRPr="00DD4CEE">
        <w:rPr>
          <w:rFonts w:ascii="Arial" w:eastAsia="GungsuhChe" w:hAnsi="Arial" w:cs="Arial"/>
          <w:b/>
          <w:sz w:val="36"/>
          <w:szCs w:val="36"/>
        </w:rPr>
        <w:tab/>
      </w: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>EUSEL VELAZQUEZ MAZARIEGOS.</w:t>
      </w:r>
    </w:p>
    <w:p w:rsidR="00CA1B21" w:rsidRDefault="00CA1B21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ACTIVIDAD</w:t>
      </w:r>
      <w:r w:rsidR="00815419">
        <w:rPr>
          <w:rFonts w:ascii="Arial" w:eastAsia="GungsuhChe" w:hAnsi="Arial" w:cs="Arial"/>
          <w:b/>
          <w:sz w:val="36"/>
          <w:szCs w:val="36"/>
        </w:rPr>
        <w:t xml:space="preserve"> 05</w:t>
      </w:r>
    </w:p>
    <w:p w:rsidR="00CA1B21" w:rsidRPr="00DD4CEE" w:rsidRDefault="00815419" w:rsidP="0077351B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>
        <w:rPr>
          <w:rFonts w:ascii="Arial" w:eastAsia="GungsuhChe" w:hAnsi="Arial" w:cs="Arial"/>
          <w:sz w:val="36"/>
          <w:szCs w:val="36"/>
        </w:rPr>
        <w:t>MAPA CONCEPTUAL</w:t>
      </w:r>
    </w:p>
    <w:p w:rsidR="000050AA" w:rsidRDefault="000050AA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CA1B21" w:rsidRDefault="00CA1B21" w:rsidP="00CA1B21">
      <w:pPr>
        <w:jc w:val="right"/>
        <w:rPr>
          <w:rFonts w:ascii="GungsuhChe" w:eastAsia="GungsuhChe" w:hAnsi="GungsuhChe"/>
          <w:sz w:val="24"/>
        </w:rPr>
      </w:pPr>
      <w:r w:rsidRPr="00DD4CEE">
        <w:rPr>
          <w:rFonts w:ascii="Arial" w:eastAsia="GungsuhChe" w:hAnsi="Arial" w:cs="Arial"/>
          <w:sz w:val="36"/>
          <w:szCs w:val="36"/>
        </w:rPr>
        <w:t xml:space="preserve">TAPACHULA CHIAPAS, </w:t>
      </w:r>
      <w:r w:rsidR="00DD6DBD" w:rsidRPr="00DD4CEE">
        <w:rPr>
          <w:rFonts w:ascii="Arial" w:eastAsia="GungsuhChe" w:hAnsi="Arial" w:cs="Arial"/>
          <w:sz w:val="36"/>
          <w:szCs w:val="36"/>
        </w:rPr>
        <w:t xml:space="preserve"> MARZO </w:t>
      </w:r>
      <w:r w:rsidR="00D66544" w:rsidRPr="00DD4CEE">
        <w:rPr>
          <w:rFonts w:ascii="Arial" w:eastAsia="GungsuhChe" w:hAnsi="Arial" w:cs="Arial"/>
          <w:sz w:val="36"/>
          <w:szCs w:val="36"/>
        </w:rPr>
        <w:t xml:space="preserve"> DE </w:t>
      </w:r>
      <w:r w:rsidR="00AA1859" w:rsidRPr="00DD4CEE">
        <w:rPr>
          <w:rFonts w:ascii="Arial" w:eastAsia="GungsuhChe" w:hAnsi="Arial" w:cs="Arial"/>
          <w:sz w:val="36"/>
          <w:szCs w:val="36"/>
        </w:rPr>
        <w:t>2015</w:t>
      </w:r>
      <w:r w:rsidRPr="0037766E">
        <w:rPr>
          <w:rFonts w:ascii="GungsuhChe" w:eastAsia="GungsuhChe" w:hAnsi="GungsuhChe"/>
          <w:sz w:val="24"/>
        </w:rPr>
        <w:t>.</w:t>
      </w:r>
    </w:p>
    <w:p w:rsidR="00815419" w:rsidRDefault="00815419" w:rsidP="00CA1B21">
      <w:pPr>
        <w:jc w:val="right"/>
        <w:rPr>
          <w:rFonts w:ascii="GungsuhChe" w:eastAsia="GungsuhChe" w:hAnsi="GungsuhChe"/>
          <w:sz w:val="24"/>
        </w:rPr>
      </w:pPr>
    </w:p>
    <w:p w:rsidR="004858FE" w:rsidRDefault="004858FE" w:rsidP="009B2FC6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256F3D" w:rsidRPr="00034C54" w:rsidRDefault="00034C54" w:rsidP="009B2FC6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34C54"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049BD7A" wp14:editId="77F6A398">
                <wp:simplePos x="0" y="0"/>
                <wp:positionH relativeFrom="column">
                  <wp:posOffset>1201082</wp:posOffset>
                </wp:positionH>
                <wp:positionV relativeFrom="paragraph">
                  <wp:posOffset>-238125</wp:posOffset>
                </wp:positionV>
                <wp:extent cx="3586348" cy="570015"/>
                <wp:effectExtent l="0" t="0" r="14605" b="2095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48" cy="57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26" style="position:absolute;margin-left:94.55pt;margin-top:-18.75pt;width:282.4pt;height:44.9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256F3D" w:rsidRPr="00034C54">
        <w:rPr>
          <w:rFonts w:ascii="Arial" w:eastAsia="Times New Roman" w:hAnsi="Arial" w:cs="Arial"/>
          <w:b/>
          <w:sz w:val="24"/>
          <w:szCs w:val="24"/>
        </w:rPr>
        <w:t>NUEVA GESTION PÚBLICA</w:t>
      </w: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E20C65" wp14:editId="2B027528">
                <wp:simplePos x="0" y="0"/>
                <wp:positionH relativeFrom="column">
                  <wp:posOffset>2293620</wp:posOffset>
                </wp:positionH>
                <wp:positionV relativeFrom="paragraph">
                  <wp:posOffset>36830</wp:posOffset>
                </wp:positionV>
                <wp:extent cx="1424940" cy="332105"/>
                <wp:effectExtent l="0" t="0" r="22860" b="1079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3D" w:rsidRDefault="00256F3D">
                            <w:r>
                              <w:t>NATURALEZA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7 Cuadro de texto" o:spid="_x0000_s1026" type="#_x0000_t202" style="position:absolute;left:0;text-align:left;margin-left:180.6pt;margin-top:2.9pt;width:112.2pt;height:2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" fillcolor="white [3201]" strokeweight=".5pt">
                <v:textbox>
                  <w:txbxContent>
                    <w:p w:rsidR="00256F3D" w:rsidRDefault="00256F3D">
                      <w:r>
                        <w:t>NATURALEZA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F25A7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1593289</wp:posOffset>
                </wp:positionH>
                <wp:positionV relativeFrom="paragraph">
                  <wp:posOffset>290335</wp:posOffset>
                </wp:positionV>
                <wp:extent cx="2980756" cy="0"/>
                <wp:effectExtent l="0" t="0" r="10160" b="190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7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22.85pt" to="360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BCD14F0" wp14:editId="75A904FD">
                <wp:simplePos x="0" y="0"/>
                <wp:positionH relativeFrom="column">
                  <wp:posOffset>2946400</wp:posOffset>
                </wp:positionH>
                <wp:positionV relativeFrom="paragraph">
                  <wp:posOffset>290195</wp:posOffset>
                </wp:positionV>
                <wp:extent cx="0" cy="414655"/>
                <wp:effectExtent l="76200" t="19050" r="76200" b="8064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22.85pt" to="232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02B26C5" wp14:editId="627B1D72">
                <wp:simplePos x="0" y="0"/>
                <wp:positionH relativeFrom="column">
                  <wp:posOffset>5227238</wp:posOffset>
                </wp:positionH>
                <wp:positionV relativeFrom="paragraph">
                  <wp:posOffset>373462</wp:posOffset>
                </wp:positionV>
                <wp:extent cx="46990" cy="2125345"/>
                <wp:effectExtent l="76200" t="19050" r="67310" b="6540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2125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29.4pt" to="415.3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57C00" wp14:editId="4112E0D2">
                <wp:simplePos x="0" y="0"/>
                <wp:positionH relativeFrom="column">
                  <wp:posOffset>165735</wp:posOffset>
                </wp:positionH>
                <wp:positionV relativeFrom="paragraph">
                  <wp:posOffset>85725</wp:posOffset>
                </wp:positionV>
                <wp:extent cx="1424940" cy="332105"/>
                <wp:effectExtent l="0" t="0" r="22860" b="1079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3D" w:rsidRDefault="00256F3D" w:rsidP="00256F3D">
                            <w:r>
                              <w:t>OPERATIVA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Cuadro de texto" o:spid="_x0000_s1027" type="#_x0000_t202" style="position:absolute;left:0;text-align:left;margin-left:13.05pt;margin-top:6.75pt;width:112.2pt;height:2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" fillcolor="white [3201]" strokeweight=".5pt">
                <v:textbox>
                  <w:txbxContent>
                    <w:p w:rsidR="00256F3D" w:rsidRDefault="00256F3D" w:rsidP="00256F3D">
                      <w:r>
                        <w:t>OPERATIVA</w:t>
                      </w:r>
                    </w:p>
                  </w:txbxContent>
                </v:textbox>
              </v:shape>
            </w:pict>
          </mc:Fallback>
        </mc:AlternateContent>
      </w:r>
      <w:r w:rsidR="00256F3D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7A372" wp14:editId="33560702">
                <wp:simplePos x="0" y="0"/>
                <wp:positionH relativeFrom="column">
                  <wp:posOffset>4569031</wp:posOffset>
                </wp:positionH>
                <wp:positionV relativeFrom="paragraph">
                  <wp:posOffset>84010</wp:posOffset>
                </wp:positionV>
                <wp:extent cx="1424940" cy="332105"/>
                <wp:effectExtent l="0" t="0" r="22860" b="1079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3D" w:rsidRDefault="00256F3D" w:rsidP="00256F3D">
                            <w:r>
                              <w:t>DISTRIBUTIVA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uadro de texto" o:spid="_x0000_s1028" type="#_x0000_t202" style="position:absolute;left:0;text-align:left;margin-left:359.75pt;margin-top:6.6pt;width:112.2pt;height:2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" fillcolor="white [3201]" strokeweight=".5pt">
                <v:textbox>
                  <w:txbxContent>
                    <w:p w:rsidR="00256F3D" w:rsidRDefault="00256F3D" w:rsidP="00256F3D">
                      <w:r>
                        <w:t>DISTRIBUTIVA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F25A7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7B338" wp14:editId="6D831680">
                <wp:simplePos x="0" y="0"/>
                <wp:positionH relativeFrom="column">
                  <wp:posOffset>1852930</wp:posOffset>
                </wp:positionH>
                <wp:positionV relativeFrom="paragraph">
                  <wp:posOffset>207010</wp:posOffset>
                </wp:positionV>
                <wp:extent cx="2185035" cy="1377315"/>
                <wp:effectExtent l="0" t="0" r="24765" b="13335"/>
                <wp:wrapNone/>
                <wp:docPr id="33" name="3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377315"/>
                        </a:xfrm>
                        <a:prstGeom prst="flowChartDecision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F3D" w:rsidRPr="00034C54" w:rsidRDefault="00256F3D" w:rsidP="00256F3D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034C54">
                              <w:rPr>
                                <w:color w:val="0D0D0D" w:themeColor="text1" w:themeTint="F2"/>
                              </w:rPr>
                              <w:t>PRESUPUESTO DE EGRESOS</w:t>
                            </w:r>
                          </w:p>
                          <w:p w:rsidR="00256F3D" w:rsidRPr="00034C54" w:rsidRDefault="00256F3D" w:rsidP="00256F3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33 Decisión" o:spid="_x0000_s1029" type="#_x0000_t110" style="position:absolute;left:0;text-align:left;margin-left:145.9pt;margin-top:16.3pt;width:172.05pt;height:10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" filled="f" strokecolor="black [3213]" strokeweight=".5pt">
                <v:textbox>
                  <w:txbxContent>
                    <w:p w:rsidR="00256F3D" w:rsidRPr="00034C54" w:rsidRDefault="00256F3D" w:rsidP="00256F3D">
                      <w:pPr>
                        <w:rPr>
                          <w:color w:val="0D0D0D" w:themeColor="text1" w:themeTint="F2"/>
                        </w:rPr>
                      </w:pPr>
                      <w:r w:rsidRPr="00034C54">
                        <w:rPr>
                          <w:color w:val="0D0D0D" w:themeColor="text1" w:themeTint="F2"/>
                        </w:rPr>
                        <w:t>PRESUPUESTO DE EGRESOS</w:t>
                      </w:r>
                    </w:p>
                    <w:p w:rsidR="00256F3D" w:rsidRPr="00034C54" w:rsidRDefault="00256F3D" w:rsidP="00256F3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9031E51" wp14:editId="67AEDFF7">
                <wp:simplePos x="0" y="0"/>
                <wp:positionH relativeFrom="column">
                  <wp:posOffset>750240</wp:posOffset>
                </wp:positionH>
                <wp:positionV relativeFrom="paragraph">
                  <wp:posOffset>31074</wp:posOffset>
                </wp:positionV>
                <wp:extent cx="46990" cy="2125345"/>
                <wp:effectExtent l="76200" t="19050" r="67310" b="6540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2125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05pt,2.45pt" to="62.7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56F3D" w:rsidRDefault="00F574D3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2FF11" wp14:editId="4B8FFE13">
                <wp:simplePos x="0" y="0"/>
                <wp:positionH relativeFrom="column">
                  <wp:posOffset>4700543</wp:posOffset>
                </wp:positionH>
                <wp:positionV relativeFrom="paragraph">
                  <wp:posOffset>134373</wp:posOffset>
                </wp:positionV>
                <wp:extent cx="1424940" cy="664845"/>
                <wp:effectExtent l="0" t="0" r="22860" b="2095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4D3" w:rsidRDefault="00F574D3" w:rsidP="00F574D3">
                            <w:r>
                              <w:t>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0" type="#_x0000_t202" style="position:absolute;left:0;text-align:left;margin-left:370.1pt;margin-top:10.6pt;width:112.2pt;height:52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" fillcolor="white [3201]" strokeweight=".5pt">
                <v:textbox>
                  <w:txbxContent>
                    <w:p w:rsidR="00F574D3" w:rsidRDefault="00F574D3" w:rsidP="00F574D3">
                      <w:r>
                        <w:t>BASADO EN RESULTADOS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30301" wp14:editId="6A6730FA">
                <wp:simplePos x="0" y="0"/>
                <wp:positionH relativeFrom="column">
                  <wp:posOffset>167640</wp:posOffset>
                </wp:positionH>
                <wp:positionV relativeFrom="paragraph">
                  <wp:posOffset>234315</wp:posOffset>
                </wp:positionV>
                <wp:extent cx="1424940" cy="569595"/>
                <wp:effectExtent l="0" t="0" r="22860" b="2095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3D" w:rsidRDefault="00256F3D" w:rsidP="00256F3D">
                            <w:r>
                              <w:t>ORIENTACION A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1" type="#_x0000_t202" style="position:absolute;left:0;text-align:left;margin-left:13.2pt;margin-top:18.45pt;width:112.2pt;height:44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" fillcolor="white [3201]" strokeweight=".5pt">
                <v:textbox>
                  <w:txbxContent>
                    <w:p w:rsidR="00256F3D" w:rsidRDefault="00256F3D" w:rsidP="00256F3D">
                      <w:r>
                        <w:t>ORIENTACION A RESULTADOS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F25A7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CECB27" wp14:editId="7F5452F5">
                <wp:simplePos x="0" y="0"/>
                <wp:positionH relativeFrom="column">
                  <wp:posOffset>2947175</wp:posOffset>
                </wp:positionH>
                <wp:positionV relativeFrom="paragraph">
                  <wp:posOffset>322069</wp:posOffset>
                </wp:positionV>
                <wp:extent cx="46990" cy="997354"/>
                <wp:effectExtent l="76200" t="19050" r="67310" b="698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997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-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05pt,25.35pt" to="235.7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574D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F7F42" wp14:editId="44C1E35D">
                <wp:simplePos x="0" y="0"/>
                <wp:positionH relativeFrom="column">
                  <wp:posOffset>168275</wp:posOffset>
                </wp:positionH>
                <wp:positionV relativeFrom="paragraph">
                  <wp:posOffset>321310</wp:posOffset>
                </wp:positionV>
                <wp:extent cx="1424940" cy="664845"/>
                <wp:effectExtent l="0" t="0" r="22860" b="2095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3D" w:rsidRDefault="00256F3D" w:rsidP="00256F3D">
                            <w:r>
                              <w:t>REFORMAS Y NORMATIVAS ORGANIZACIONALES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2" type="#_x0000_t202" style="position:absolute;left:0;text-align:left;margin-left:13.25pt;margin-top:25.3pt;width:112.2pt;height:52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" fillcolor="white [3201]" strokeweight=".5pt">
                <v:textbox>
                  <w:txbxContent>
                    <w:p w:rsidR="00256F3D" w:rsidRDefault="00256F3D" w:rsidP="00256F3D">
                      <w:r>
                        <w:t>REFORMAS Y NORMATIVAS ORGANIZACIONALES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F25A7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9961F" wp14:editId="43311680">
                <wp:simplePos x="0" y="0"/>
                <wp:positionH relativeFrom="column">
                  <wp:posOffset>2291715</wp:posOffset>
                </wp:positionH>
                <wp:positionV relativeFrom="paragraph">
                  <wp:posOffset>261620</wp:posOffset>
                </wp:positionV>
                <wp:extent cx="1424940" cy="664845"/>
                <wp:effectExtent l="0" t="0" r="22860" b="2095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4D3" w:rsidRDefault="00F574D3" w:rsidP="00F574D3">
                            <w:r>
                              <w:t>RACIONALIDAD AL PROCESO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33" type="#_x0000_t202" style="position:absolute;left:0;text-align:left;margin-left:180.45pt;margin-top:20.6pt;width:112.2pt;height:52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" fillcolor="white [3201]" strokeweight=".5pt">
                <v:textbox>
                  <w:txbxContent>
                    <w:p w:rsidR="00F574D3" w:rsidRDefault="00F574D3" w:rsidP="00F574D3">
                      <w:r>
                        <w:t>RACIONALIDAD AL PROCESO PRESUPUESTARIO</w:t>
                      </w:r>
                    </w:p>
                  </w:txbxContent>
                </v:textbox>
              </v:shape>
            </w:pict>
          </mc:Fallback>
        </mc:AlternateContent>
      </w:r>
      <w:r w:rsidR="00F574D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91446" wp14:editId="21CBB13A">
                <wp:simplePos x="0" y="0"/>
                <wp:positionH relativeFrom="column">
                  <wp:posOffset>4479091</wp:posOffset>
                </wp:positionH>
                <wp:positionV relativeFrom="paragraph">
                  <wp:posOffset>50932</wp:posOffset>
                </wp:positionV>
                <wp:extent cx="2125807" cy="664845"/>
                <wp:effectExtent l="0" t="0" r="27305" b="2095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807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4D3" w:rsidRDefault="00F574D3" w:rsidP="00F574D3">
                            <w:r>
                              <w:t xml:space="preserve">CONJUNTO DE MECANISMOS MEDIANTE LAS CUALES SE ESTABLECE UNA RELACION: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4" type="#_x0000_t202" style="position:absolute;left:0;text-align:left;margin-left:352.7pt;margin-top:4pt;width:167.4pt;height:5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" fillcolor="white [3201]" strokecolor="black [3213]" strokeweight=".5pt">
                <v:textbox>
                  <w:txbxContent>
                    <w:p w:rsidR="00F574D3" w:rsidRDefault="00F574D3" w:rsidP="00F574D3">
                      <w:r>
                        <w:t xml:space="preserve">CONJUNTO DE MECANISMOS MEDIANTE LAS CUALES SE ESTABLECE UNA RELACION: 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4858FE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92B52" wp14:editId="22BFE65F">
                <wp:simplePos x="0" y="0"/>
                <wp:positionH relativeFrom="column">
                  <wp:posOffset>4170045</wp:posOffset>
                </wp:positionH>
                <wp:positionV relativeFrom="paragraph">
                  <wp:posOffset>325755</wp:posOffset>
                </wp:positionV>
                <wp:extent cx="759460" cy="307975"/>
                <wp:effectExtent l="0" t="0" r="21590" b="34925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46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 Conector recto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25.65pt" to="388.1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937C8" wp14:editId="145DACC1">
                <wp:simplePos x="0" y="0"/>
                <wp:positionH relativeFrom="column">
                  <wp:posOffset>5619123</wp:posOffset>
                </wp:positionH>
                <wp:positionV relativeFrom="paragraph">
                  <wp:posOffset>326060</wp:posOffset>
                </wp:positionV>
                <wp:extent cx="308759" cy="213756"/>
                <wp:effectExtent l="0" t="0" r="15240" b="3429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2137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4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25.65pt" to="466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" strokecolor="black [3213]"/>
            </w:pict>
          </mc:Fallback>
        </mc:AlternateContent>
      </w:r>
    </w:p>
    <w:p w:rsidR="00256F3D" w:rsidRDefault="00F25A7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F577081" wp14:editId="1883E1DA">
                <wp:simplePos x="0" y="0"/>
                <wp:positionH relativeFrom="column">
                  <wp:posOffset>4063456</wp:posOffset>
                </wp:positionH>
                <wp:positionV relativeFrom="paragraph">
                  <wp:posOffset>316181</wp:posOffset>
                </wp:positionV>
                <wp:extent cx="46990" cy="1151255"/>
                <wp:effectExtent l="76200" t="19050" r="67310" b="67945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1151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5pt,24.9pt" to="323.6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67C2BA2" wp14:editId="34A2AB9C">
                <wp:simplePos x="0" y="0"/>
                <wp:positionH relativeFrom="column">
                  <wp:posOffset>6082030</wp:posOffset>
                </wp:positionH>
                <wp:positionV relativeFrom="paragraph">
                  <wp:posOffset>363220</wp:posOffset>
                </wp:positionV>
                <wp:extent cx="46990" cy="1104265"/>
                <wp:effectExtent l="76200" t="19050" r="67310" b="76835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1104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9pt,28.6pt" to="482.6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34C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E5DA1" wp14:editId="597AE126">
                <wp:simplePos x="0" y="0"/>
                <wp:positionH relativeFrom="column">
                  <wp:posOffset>3500755</wp:posOffset>
                </wp:positionH>
                <wp:positionV relativeFrom="paragraph">
                  <wp:posOffset>239395</wp:posOffset>
                </wp:positionV>
                <wp:extent cx="1424940" cy="664845"/>
                <wp:effectExtent l="0" t="0" r="22860" b="20955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4D3" w:rsidRDefault="00034C54" w:rsidP="00F574D3">
                            <w:r>
                              <w:t>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35" type="#_x0000_t202" style="position:absolute;left:0;text-align:left;margin-left:275.65pt;margin-top:18.85pt;width:112.2pt;height:52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" fillcolor="white [3201]" strokeweight=".5pt">
                <v:textbox>
                  <w:txbxContent>
                    <w:p w:rsidR="00F574D3" w:rsidRDefault="00034C54" w:rsidP="00F574D3">
                      <w:r>
                        <w:t>DIRECTA</w:t>
                      </w:r>
                    </w:p>
                  </w:txbxContent>
                </v:textbox>
              </v:shape>
            </w:pict>
          </mc:Fallback>
        </mc:AlternateContent>
      </w:r>
      <w:r w:rsidR="00F574D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1C4BB7" wp14:editId="0A918E51">
                <wp:simplePos x="0" y="0"/>
                <wp:positionH relativeFrom="column">
                  <wp:posOffset>5414645</wp:posOffset>
                </wp:positionH>
                <wp:positionV relativeFrom="paragraph">
                  <wp:posOffset>154940</wp:posOffset>
                </wp:positionV>
                <wp:extent cx="1424940" cy="664845"/>
                <wp:effectExtent l="0" t="0" r="22860" b="20955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4D3" w:rsidRDefault="00034C54" w:rsidP="00F574D3">
                            <w:r>
                              <w:t>INDIRECTA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6" type="#_x0000_t202" style="position:absolute;left:0;text-align:left;margin-left:426.35pt;margin-top:12.2pt;width:112.2pt;height:52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" fillcolor="white [3201]" strokeweight=".5pt">
                <v:textbox>
                  <w:txbxContent>
                    <w:p w:rsidR="00F574D3" w:rsidRDefault="00034C54" w:rsidP="00F574D3">
                      <w:r>
                        <w:t>INDIRECTA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F25A7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EE3A6" wp14:editId="567007EF">
                <wp:simplePos x="0" y="0"/>
                <wp:positionH relativeFrom="column">
                  <wp:posOffset>5274310</wp:posOffset>
                </wp:positionH>
                <wp:positionV relativeFrom="paragraph">
                  <wp:posOffset>368935</wp:posOffset>
                </wp:positionV>
                <wp:extent cx="581660" cy="688340"/>
                <wp:effectExtent l="0" t="0" r="27940" b="1651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660" cy="688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pt,29.05pt" to="461.1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487E29" wp14:editId="661CBCB7">
                <wp:simplePos x="0" y="0"/>
                <wp:positionH relativeFrom="column">
                  <wp:posOffset>4110355</wp:posOffset>
                </wp:positionH>
                <wp:positionV relativeFrom="paragraph">
                  <wp:posOffset>368935</wp:posOffset>
                </wp:positionV>
                <wp:extent cx="748030" cy="688340"/>
                <wp:effectExtent l="0" t="0" r="33020" b="3556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030" cy="688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5pt,29.05pt" to="382.5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" strokecolor="black [3213]"/>
            </w:pict>
          </mc:Fallback>
        </mc:AlternateContent>
      </w:r>
      <w:r w:rsidR="00034C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CB71EB" wp14:editId="32DE2973">
                <wp:simplePos x="0" y="0"/>
                <wp:positionH relativeFrom="column">
                  <wp:posOffset>5362987</wp:posOffset>
                </wp:positionH>
                <wp:positionV relativeFrom="paragraph">
                  <wp:posOffset>54486</wp:posOffset>
                </wp:positionV>
                <wp:extent cx="1424940" cy="332105"/>
                <wp:effectExtent l="0" t="0" r="22860" b="1079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54" w:rsidRDefault="00034C54" w:rsidP="00034C54">
                            <w:r>
                              <w:t>RESULTADOS MEDIBLES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uadro de texto" o:spid="_x0000_s1037" type="#_x0000_t202" style="position:absolute;left:0;text-align:left;margin-left:422.3pt;margin-top:4.3pt;width:112.2pt;height:2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" fillcolor="white [3201]" strokeweight=".5pt">
                <v:textbox>
                  <w:txbxContent>
                    <w:p w:rsidR="00034C54" w:rsidRDefault="00034C54" w:rsidP="00034C54">
                      <w:r>
                        <w:t>RESULTADOS MEDIBLES</w:t>
                      </w:r>
                    </w:p>
                  </w:txbxContent>
                </v:textbox>
              </v:shape>
            </w:pict>
          </mc:Fallback>
        </mc:AlternateContent>
      </w:r>
      <w:r w:rsidR="00034C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8FBE5" wp14:editId="78142EDE">
                <wp:simplePos x="0" y="0"/>
                <wp:positionH relativeFrom="column">
                  <wp:posOffset>3510280</wp:posOffset>
                </wp:positionH>
                <wp:positionV relativeFrom="paragraph">
                  <wp:posOffset>42545</wp:posOffset>
                </wp:positionV>
                <wp:extent cx="1424940" cy="332105"/>
                <wp:effectExtent l="0" t="0" r="22860" b="1079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54" w:rsidRDefault="00034C54" w:rsidP="00034C54">
                            <w:r>
                              <w:t xml:space="preserve">ASIGNACIONES AL GASTO </w:t>
                            </w:r>
                            <w:proofErr w:type="gramStart"/>
                            <w:r>
                              <w:t>PUBLICO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Cuadro de texto" o:spid="_x0000_s1038" type="#_x0000_t202" style="position:absolute;left:0;text-align:left;margin-left:276.4pt;margin-top:3.35pt;width:112.2pt;height:26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" fillcolor="white [3201]" strokeweight=".5pt">
                <v:textbox>
                  <w:txbxContent>
                    <w:p w:rsidR="00034C54" w:rsidRDefault="00034C54" w:rsidP="00034C54">
                      <w:r>
                        <w:t xml:space="preserve">ASIGNACIONES AL GASTO </w:t>
                      </w:r>
                      <w:proofErr w:type="gramStart"/>
                      <w:r>
                        <w:t>PUBLICO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034C54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CCDDAA" wp14:editId="1660C1EA">
                <wp:simplePos x="0" y="0"/>
                <wp:positionH relativeFrom="column">
                  <wp:posOffset>4430972</wp:posOffset>
                </wp:positionH>
                <wp:positionV relativeFrom="paragraph">
                  <wp:posOffset>278402</wp:posOffset>
                </wp:positionV>
                <wp:extent cx="1424940" cy="736270"/>
                <wp:effectExtent l="0" t="0" r="22860" b="2603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7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54" w:rsidRDefault="00034C54" w:rsidP="00034C54">
                            <w:r>
                              <w:t>IMPACTOS EN LAS POLITICAS PÚBLICAS.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9" type="#_x0000_t202" style="position:absolute;left:0;text-align:left;margin-left:348.9pt;margin-top:21.9pt;width:112.2pt;height:57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" fillcolor="white [3201]" strokeweight=".5pt">
                <v:textbox>
                  <w:txbxContent>
                    <w:p w:rsidR="00034C54" w:rsidRDefault="00034C54" w:rsidP="00034C54">
                      <w:r>
                        <w:t>IMPACTOS EN LAS POLITICAS PÚBLICAS.</w:t>
                      </w:r>
                    </w:p>
                  </w:txbxContent>
                </v:textbox>
              </v:shape>
            </w:pict>
          </mc:Fallback>
        </mc:AlternateContent>
      </w: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56F3D" w:rsidRDefault="00256F3D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02F5B" w:rsidRDefault="00002F5B" w:rsidP="009B2FC6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815419" w:rsidRDefault="00BA16A1" w:rsidP="00815419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1237128</wp:posOffset>
                </wp:positionH>
                <wp:positionV relativeFrom="paragraph">
                  <wp:posOffset>-131288</wp:posOffset>
                </wp:positionV>
                <wp:extent cx="3505183" cy="463137"/>
                <wp:effectExtent l="0" t="0" r="19685" b="1333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183" cy="46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26" style="position:absolute;margin-left:97.4pt;margin-top:-10.35pt;width:276pt;height:36.4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" fillcolor="#4f81bd [3204]" strokecolor="#243f60 [1604]" strokeweight="2pt"/>
            </w:pict>
          </mc:Fallback>
        </mc:AlternateContent>
      </w:r>
      <w:r w:rsidR="00815419" w:rsidRPr="00815419">
        <w:rPr>
          <w:b/>
          <w:sz w:val="24"/>
        </w:rPr>
        <w:t>GESTION PARA RESULTADOS EN EL DESARROLLO</w:t>
      </w:r>
    </w:p>
    <w:p w:rsidR="00815419" w:rsidRPr="00815419" w:rsidRDefault="00AA4FAB" w:rsidP="00815419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A1E418F" wp14:editId="65C5CB50">
                <wp:simplePos x="0" y="0"/>
                <wp:positionH relativeFrom="column">
                  <wp:posOffset>3149056</wp:posOffset>
                </wp:positionH>
                <wp:positionV relativeFrom="paragraph">
                  <wp:posOffset>483590</wp:posOffset>
                </wp:positionV>
                <wp:extent cx="0" cy="2659380"/>
                <wp:effectExtent l="57150" t="19050" r="76200" b="8382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38.1pt" to="247.9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" strokecolor="black [3200]" strokeweight="1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1E418F" wp14:editId="65C5CB50">
                <wp:simplePos x="0" y="0"/>
                <wp:positionH relativeFrom="column">
                  <wp:posOffset>5628863</wp:posOffset>
                </wp:positionH>
                <wp:positionV relativeFrom="paragraph">
                  <wp:posOffset>481330</wp:posOffset>
                </wp:positionV>
                <wp:extent cx="83127" cy="1911606"/>
                <wp:effectExtent l="57150" t="19050" r="69850" b="8890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9116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3.2pt,37.9pt" to="449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" strokecolor="black [3200]" strokeweight="1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A1E418F" wp14:editId="65C5CB50">
                <wp:simplePos x="0" y="0"/>
                <wp:positionH relativeFrom="column">
                  <wp:posOffset>3918816</wp:posOffset>
                </wp:positionH>
                <wp:positionV relativeFrom="paragraph">
                  <wp:posOffset>469265</wp:posOffset>
                </wp:positionV>
                <wp:extent cx="83127" cy="1911606"/>
                <wp:effectExtent l="57150" t="19050" r="69850" b="8890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9116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55pt,36.95pt" to="315.1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" strokecolor="black [3200]" strokeweight="1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1E418F" wp14:editId="65C5CB50">
                <wp:simplePos x="0" y="0"/>
                <wp:positionH relativeFrom="column">
                  <wp:posOffset>2173143</wp:posOffset>
                </wp:positionH>
                <wp:positionV relativeFrom="paragraph">
                  <wp:posOffset>422118</wp:posOffset>
                </wp:positionV>
                <wp:extent cx="83127" cy="1911606"/>
                <wp:effectExtent l="57150" t="19050" r="69850" b="8890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9116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 Conector recto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1pt,33.25pt" to="177.6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" strokecolor="black [3200]" strokeweight="1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441482</wp:posOffset>
                </wp:positionH>
                <wp:positionV relativeFrom="paragraph">
                  <wp:posOffset>317335</wp:posOffset>
                </wp:positionV>
                <wp:extent cx="83127" cy="1911606"/>
                <wp:effectExtent l="57150" t="19050" r="69850" b="8890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9116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75pt,25pt" to="41.3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" strokecolor="black [3200]" strokeweight="1pt">
                <v:shadow on="t" color="black" opacity="22937f" origin=",.5" offset="0,.63889mm"/>
              </v:lin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471805</wp:posOffset>
                </wp:positionV>
                <wp:extent cx="6533515" cy="12065"/>
                <wp:effectExtent l="7620" t="8255" r="12065" b="8255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351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1.05pt;margin-top:37.15pt;width:514.45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RzOQIAAH0EAAAOAAAAZHJzL2Uyb0RvYy54bWysVE2P2yAQvVfqf0Dcs7aTO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"/>
            </w:pict>
          </mc:Fallback>
        </mc:AlternateContent>
      </w:r>
      <w:r w:rsidR="00F83ADA">
        <w:rPr>
          <w:rFonts w:ascii="Arial" w:eastAsia="Times New Roman" w:hAnsi="Arial" w:cs="Arial"/>
          <w:b/>
          <w:noProof/>
          <w:sz w:val="28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286525</wp:posOffset>
            </wp:positionH>
            <wp:positionV relativeFrom="paragraph">
              <wp:posOffset>3759117</wp:posOffset>
            </wp:positionV>
            <wp:extent cx="5486400" cy="3200400"/>
            <wp:effectExtent l="0" t="0" r="0" b="190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3141345</wp:posOffset>
                </wp:positionV>
                <wp:extent cx="1377315" cy="368300"/>
                <wp:effectExtent l="8890" t="10795" r="13970" b="1143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D0" w:rsidRDefault="00F83ADA" w:rsidP="00F83ADA">
                            <w:pPr>
                              <w:jc w:val="center"/>
                            </w:pPr>
                            <w:r>
                              <w:t xml:space="preserve">CICLO DE </w:t>
                            </w:r>
                            <w:proofErr w:type="spellStart"/>
                            <w:r>
                              <w:t>GpRD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187.05pt;margin-top:247.35pt;width:108.4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">
                <v:textbox>
                  <w:txbxContent>
                    <w:p w:rsidR="006C30D0" w:rsidRDefault="00F83ADA" w:rsidP="00F83ADA">
                      <w:pPr>
                        <w:jc w:val="center"/>
                      </w:pPr>
                      <w:r>
                        <w:t xml:space="preserve">CICLO DE </w:t>
                      </w:r>
                      <w:proofErr w:type="spellStart"/>
                      <w:r>
                        <w:t>GpRD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1250950</wp:posOffset>
                </wp:positionV>
                <wp:extent cx="94615" cy="973455"/>
                <wp:effectExtent l="12700" t="6350" r="6985" b="10795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973455"/>
                        </a:xfrm>
                        <a:prstGeom prst="leftBrace">
                          <a:avLst>
                            <a:gd name="adj1" fmla="val 857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" o:spid="_x0000_s1026" type="#_x0000_t87" style="position:absolute;margin-left:267.6pt;margin-top:98.5pt;width:7.45pt;height:7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"/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811530</wp:posOffset>
                </wp:positionV>
                <wp:extent cx="1381760" cy="1759585"/>
                <wp:effectExtent l="6350" t="5080" r="12065" b="6985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D0" w:rsidRDefault="006C30D0" w:rsidP="006C30D0">
                            <w:r>
                              <w:t>MAXIMIXAR OBTENCION DE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left:0;text-align:left;margin-left:394.6pt;margin-top:63.9pt;width:108.8pt;height:13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">
                <v:textbox>
                  <w:txbxContent>
                    <w:p w:rsidR="006C30D0" w:rsidRDefault="006C30D0" w:rsidP="006C30D0">
                      <w:r>
                        <w:t>MAXIMIXAR OBTENCION DE RESULTADOS</w:t>
                      </w:r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811530</wp:posOffset>
                </wp:positionV>
                <wp:extent cx="1462405" cy="1759585"/>
                <wp:effectExtent l="6350" t="5080" r="7620" b="698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40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D0" w:rsidRDefault="006C30D0" w:rsidP="006C30D0">
                            <w:r>
                              <w:t>DIRIGIR LOS RECURSOS:</w:t>
                            </w:r>
                          </w:p>
                          <w:p w:rsidR="006C30D0" w:rsidRDefault="006C30D0" w:rsidP="006C30D0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HUMANOS</w:t>
                            </w:r>
                          </w:p>
                          <w:p w:rsidR="006C30D0" w:rsidRDefault="006C30D0" w:rsidP="006C30D0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FINANCIEROS</w:t>
                            </w:r>
                          </w:p>
                          <w:p w:rsidR="006C30D0" w:rsidRDefault="006C30D0" w:rsidP="006C30D0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TECN.</w:t>
                            </w:r>
                          </w:p>
                          <w:p w:rsidR="006C30D0" w:rsidRDefault="006C30D0" w:rsidP="006C30D0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NATURALES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258.1pt;margin-top:63.9pt;width:115.15pt;height:1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">
                <v:textbox>
                  <w:txbxContent>
                    <w:p w:rsidR="006C30D0" w:rsidRDefault="006C30D0" w:rsidP="006C30D0">
                      <w:r>
                        <w:t>DIRIGIR LOS RECURSOS:</w:t>
                      </w:r>
                    </w:p>
                    <w:p w:rsidR="006C30D0" w:rsidRDefault="006C30D0" w:rsidP="006C30D0">
                      <w:pPr>
                        <w:pStyle w:val="Prrafodelista"/>
                        <w:numPr>
                          <w:ilvl w:val="0"/>
                          <w:numId w:val="22"/>
                        </w:numPr>
                      </w:pPr>
                      <w:r>
                        <w:t>HUMANOS</w:t>
                      </w:r>
                    </w:p>
                    <w:p w:rsidR="006C30D0" w:rsidRDefault="006C30D0" w:rsidP="006C30D0">
                      <w:pPr>
                        <w:pStyle w:val="Prrafodelista"/>
                        <w:numPr>
                          <w:ilvl w:val="0"/>
                          <w:numId w:val="22"/>
                        </w:numPr>
                      </w:pPr>
                      <w:r>
                        <w:t>FINANCIEROS</w:t>
                      </w:r>
                    </w:p>
                    <w:p w:rsidR="006C30D0" w:rsidRDefault="006C30D0" w:rsidP="006C30D0">
                      <w:pPr>
                        <w:pStyle w:val="Prrafodelista"/>
                        <w:numPr>
                          <w:ilvl w:val="0"/>
                          <w:numId w:val="22"/>
                        </w:numPr>
                      </w:pPr>
                      <w:r>
                        <w:t>TECN.</w:t>
                      </w:r>
                    </w:p>
                    <w:p w:rsidR="006C30D0" w:rsidRDefault="006C30D0" w:rsidP="006C30D0">
                      <w:pPr>
                        <w:pStyle w:val="Prrafodelista"/>
                        <w:numPr>
                          <w:ilvl w:val="0"/>
                          <w:numId w:val="22"/>
                        </w:numPr>
                      </w:pPr>
                      <w:r>
                        <w:t xml:space="preserve">NATURALES </w:t>
                      </w:r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811530</wp:posOffset>
                </wp:positionV>
                <wp:extent cx="1377315" cy="1759585"/>
                <wp:effectExtent l="8255" t="5080" r="5080" b="698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19" w:rsidRDefault="006C30D0" w:rsidP="00815419">
                            <w:r>
                              <w:t xml:space="preserve">SUS METAS SON CLARAS, MENSURABLES Y LIMITADAS EN NUMERO   Y SE EXPERESAN EN TERMINOS HUMANOS.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left:0;text-align:left;margin-left:125.5pt;margin-top:63.9pt;width:108.45pt;height:1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">
                <v:textbox>
                  <w:txbxContent>
                    <w:p w:rsidR="00815419" w:rsidRDefault="006C30D0" w:rsidP="00815419">
                      <w:r>
                        <w:t xml:space="preserve">SUS METAS SON CLARAS, MENSURABLES Y LIMITADAS EN NUMERO   Y SE EXPERESAN EN TERMINOS HUMANOS. </w:t>
                      </w:r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811530</wp:posOffset>
                </wp:positionV>
                <wp:extent cx="1377315" cy="1759585"/>
                <wp:effectExtent l="7620" t="5080" r="5715" b="698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19" w:rsidRDefault="00815419" w:rsidP="00815419">
                            <w:r>
                              <w:t xml:space="preserve">SURGE COMO ELEMENTOS CENTRAL DE LOS ESFUERZOS MUNDIALES POR MEJORAR LA EFICACIA DE LA FUNCION </w:t>
                            </w:r>
                            <w:proofErr w:type="gramStart"/>
                            <w:r>
                              <w:t>PUBLICA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left:0;text-align:left;margin-left:-11.05pt;margin-top:63.9pt;width:108.45pt;height:13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">
                <v:textbox>
                  <w:txbxContent>
                    <w:p w:rsidR="00815419" w:rsidRDefault="00815419" w:rsidP="00815419">
                      <w:r>
                        <w:t xml:space="preserve">SURGE COMO ELEMENTOS CENTRAL DE LOS ESFUERZOS MUNDIALES POR MEJORAR LA EFICACIA DE LA FUNCION </w:t>
                      </w:r>
                      <w:proofErr w:type="gramStart"/>
                      <w:r>
                        <w:t>PUBLICA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315595</wp:posOffset>
                </wp:positionV>
                <wp:extent cx="1377315" cy="368300"/>
                <wp:effectExtent l="6350" t="13970" r="6985" b="825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19" w:rsidRDefault="00815419" w:rsidP="00815419">
                            <w:r>
                              <w:t>OBJETIVO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left:0;text-align:left;margin-left:394.6pt;margin-top:24.85pt;width:108.4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">
                <v:textbox>
                  <w:txbxContent>
                    <w:p w:rsidR="00815419" w:rsidRDefault="00815419" w:rsidP="00815419">
                      <w:r>
                        <w:t>OBJETIVO GENERAL</w:t>
                      </w:r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291465</wp:posOffset>
                </wp:positionV>
                <wp:extent cx="1377315" cy="368300"/>
                <wp:effectExtent l="6350" t="8890" r="6985" b="1333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19" w:rsidRDefault="00815419" w:rsidP="00815419">
                            <w:r>
                              <w:t>FUNCIONES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6" type="#_x0000_t202" style="position:absolute;left:0;text-align:left;margin-left:258.1pt;margin-top:22.95pt;width:108.4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">
                <v:textbox>
                  <w:txbxContent>
                    <w:p w:rsidR="00815419" w:rsidRDefault="00815419" w:rsidP="00815419">
                      <w:r>
                        <w:t>FUNCIONES</w:t>
                      </w:r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291465</wp:posOffset>
                </wp:positionV>
                <wp:extent cx="1377315" cy="368300"/>
                <wp:effectExtent l="0" t="0" r="13335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19" w:rsidRDefault="00815419">
                            <w:r>
                              <w:t>ANTECEDENTES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-11.05pt;margin-top:22.95pt;width:108.4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">
                <v:textbox>
                  <w:txbxContent>
                    <w:p w:rsidR="00815419" w:rsidRDefault="00815419">
                      <w:r>
                        <w:t>ANTECEDENTES</w:t>
                      </w:r>
                    </w:p>
                  </w:txbxContent>
                </v:textbox>
              </v:shape>
            </w:pict>
          </mc:Fallback>
        </mc:AlternateContent>
      </w:r>
      <w:r w:rsidR="005617AE">
        <w:rPr>
          <w:rFonts w:ascii="Arial" w:eastAsia="Times New Roman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291465</wp:posOffset>
                </wp:positionV>
                <wp:extent cx="1377315" cy="368300"/>
                <wp:effectExtent l="7620" t="8890" r="5715" b="1333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19" w:rsidRDefault="00815419" w:rsidP="00815419">
                            <w:r>
                              <w:t>CARACTERISTICAS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left:0;text-align:left;margin-left:133.7pt;margin-top:22.95pt;width:108.4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">
                <v:textbox>
                  <w:txbxContent>
                    <w:p w:rsidR="00815419" w:rsidRDefault="00815419" w:rsidP="00815419">
                      <w:r>
                        <w:t>CARACTERISTICAS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5419" w:rsidRPr="00815419" w:rsidSect="000B0B2A">
      <w:headerReference w:type="default" r:id="rId14"/>
      <w:footerReference w:type="default" r:id="rId15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9B7" w:rsidRDefault="009209B7" w:rsidP="00CA1B21">
      <w:pPr>
        <w:spacing w:after="0" w:line="240" w:lineRule="auto"/>
      </w:pPr>
      <w:r>
        <w:separator/>
      </w:r>
    </w:p>
  </w:endnote>
  <w:endnote w:type="continuationSeparator" w:id="0">
    <w:p w:rsidR="009209B7" w:rsidRDefault="009209B7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544" w:rsidRPr="000050AA" w:rsidRDefault="005617AE" w:rsidP="000050AA">
    <w:pPr>
      <w:spacing w:line="360" w:lineRule="auto"/>
      <w:rPr>
        <w:rFonts w:ascii="Arial" w:hAnsi="Arial" w:cs="Arial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-757555</wp:posOffset>
              </wp:positionH>
              <wp:positionV relativeFrom="paragraph">
                <wp:posOffset>417195</wp:posOffset>
              </wp:positionV>
              <wp:extent cx="7362825" cy="304800"/>
              <wp:effectExtent l="0" t="0" r="9525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28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44" w:rsidRPr="00DD6DBD" w:rsidRDefault="00D66544" w:rsidP="00AA1859">
                          <w:pPr>
                            <w:pStyle w:val="NormalWeb"/>
                            <w:shd w:val="clear" w:color="auto" w:fill="000000"/>
                            <w:jc w:val="center"/>
                            <w:rPr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  <w:lang w:val="es-ES"/>
                            </w:rPr>
                          </w:pPr>
                          <w:r w:rsidRPr="00AA1859">
                            <w:rPr>
                              <w:rFonts w:ascii="Monotype Corsiva" w:hAnsi="Monotype Corsiva" w:cs="Arial"/>
                              <w:b/>
                              <w:sz w:val="32"/>
                              <w:szCs w:val="40"/>
                            </w:rPr>
                            <w:t>“</w:t>
                          </w:r>
                          <w:r w:rsidRPr="00AA1859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>“</w:t>
                          </w:r>
                          <w:r w:rsidR="00DD6DB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 xml:space="preserve">El </w:t>
                          </w:r>
                          <w:r w:rsidR="0096797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>éxito es directamente proporcional a la capacidad de riesgo que uno tiene</w:t>
                          </w:r>
                          <w:r w:rsidRPr="00DD6DB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  <w:lang w:val="es-ES"/>
                            </w:rPr>
                            <w:t>”.</w:t>
                          </w:r>
                        </w:p>
                        <w:p w:rsidR="00D66544" w:rsidRPr="000050AA" w:rsidRDefault="0096797D" w:rsidP="003B1032">
                          <w:pPr>
                            <w:spacing w:line="480" w:lineRule="auto"/>
                            <w:jc w:val="center"/>
                            <w:rPr>
                              <w:rFonts w:ascii="Monotype Corsiva" w:hAnsi="Monotype Corsiva"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>Jose</w:t>
                          </w:r>
                          <w:proofErr w:type="spellEnd"/>
                          <w:r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 xml:space="preserve">Carol </w:t>
                          </w:r>
                          <w:r w:rsidR="00D66544" w:rsidRPr="000050AA"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>”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50" type="#_x0000_t202" style="position:absolute;margin-left:-59.65pt;margin-top:32.85pt;width:57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" fillcolor="white [3201]" stroked="f" strokeweight=".5pt">
              <v:path arrowok="t"/>
              <v:textbox>
                <w:txbxContent>
                  <w:p w:rsidR="00D66544" w:rsidRPr="00DD6DBD" w:rsidRDefault="00D66544" w:rsidP="00AA1859">
                    <w:pPr>
                      <w:pStyle w:val="NormalWeb"/>
                      <w:shd w:val="clear" w:color="auto" w:fill="000000"/>
                      <w:jc w:val="center"/>
                      <w:rPr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  <w:lang w:val="es-ES"/>
                      </w:rPr>
                    </w:pPr>
                    <w:r w:rsidRPr="00AA1859">
                      <w:rPr>
                        <w:rFonts w:ascii="Monotype Corsiva" w:hAnsi="Monotype Corsiva" w:cs="Arial"/>
                        <w:b/>
                        <w:sz w:val="32"/>
                        <w:szCs w:val="40"/>
                      </w:rPr>
                      <w:t>“</w:t>
                    </w:r>
                    <w:r w:rsidRPr="00AA1859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>“</w:t>
                    </w:r>
                    <w:r w:rsidR="00DD6DB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 xml:space="preserve">El </w:t>
                    </w:r>
                    <w:r w:rsidR="0096797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>éxito es directamente proporcional a la capacidad de riesgo que uno tiene</w:t>
                    </w:r>
                    <w:r w:rsidRPr="00DD6DB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  <w:lang w:val="es-ES"/>
                      </w:rPr>
                      <w:t>”.</w:t>
                    </w:r>
                  </w:p>
                  <w:p w:rsidR="00D66544" w:rsidRPr="000050AA" w:rsidRDefault="0096797D" w:rsidP="003B1032">
                    <w:pPr>
                      <w:spacing w:line="480" w:lineRule="auto"/>
                      <w:jc w:val="center"/>
                      <w:rPr>
                        <w:rFonts w:ascii="Monotype Corsiva" w:hAnsi="Monotype Corsiva"/>
                        <w:sz w:val="32"/>
                      </w:rPr>
                    </w:pPr>
                    <w:proofErr w:type="spellStart"/>
                    <w:r>
                      <w:rPr>
                        <w:rFonts w:ascii="Monotype Corsiva" w:hAnsi="Monotype Corsiva" w:cs="Arial"/>
                        <w:b/>
                        <w:sz w:val="32"/>
                      </w:rPr>
                      <w:t>Jose</w:t>
                    </w:r>
                    <w:proofErr w:type="spellEnd"/>
                    <w:r>
                      <w:rPr>
                        <w:rFonts w:ascii="Monotype Corsiva" w:hAnsi="Monotype Corsiva" w:cs="Arial"/>
                        <w:b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Monotype Corsiva" w:hAnsi="Monotype Corsiva" w:cs="Arial"/>
                        <w:b/>
                        <w:sz w:val="32"/>
                      </w:rPr>
                      <w:t xml:space="preserve">Carol </w:t>
                    </w:r>
                    <w:r w:rsidR="00D66544" w:rsidRPr="000050AA">
                      <w:rPr>
                        <w:rFonts w:ascii="Monotype Corsiva" w:hAnsi="Monotype Corsiva" w:cs="Arial"/>
                        <w:b/>
                        <w:sz w:val="32"/>
                      </w:rPr>
                      <w:t>”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-890905</wp:posOffset>
              </wp:positionH>
              <wp:positionV relativeFrom="paragraph">
                <wp:posOffset>169545</wp:posOffset>
              </wp:positionV>
              <wp:extent cx="7734300" cy="800100"/>
              <wp:effectExtent l="76200" t="57150" r="76200" b="9525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34300" cy="800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7" o:spid="_x0000_s1026" style="position:absolute;margin-left:-70.15pt;margin-top:13.35pt;width:60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" fillcolor="#00b050" strokecolor="white [3201]" strokeweight="3pt">
              <v:shadow on="t" color="black" opacity="24903f" origin=",.5" offset="0,.55556mm"/>
              <v:path arrowok="t"/>
            </v:rect>
          </w:pict>
        </mc:Fallback>
      </mc:AlternateContent>
    </w:r>
  </w:p>
  <w:p w:rsidR="00D66544" w:rsidRDefault="00D665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9B7" w:rsidRDefault="009209B7" w:rsidP="00CA1B21">
      <w:pPr>
        <w:spacing w:after="0" w:line="240" w:lineRule="auto"/>
      </w:pPr>
      <w:r>
        <w:separator/>
      </w:r>
    </w:p>
  </w:footnote>
  <w:footnote w:type="continuationSeparator" w:id="0">
    <w:p w:rsidR="009209B7" w:rsidRDefault="009209B7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544" w:rsidRDefault="00DD6DBD" w:rsidP="00CA1B21">
    <w:pPr>
      <w:pStyle w:val="Encabezado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-557530</wp:posOffset>
          </wp:positionH>
          <wp:positionV relativeFrom="paragraph">
            <wp:posOffset>-154940</wp:posOffset>
          </wp:positionV>
          <wp:extent cx="1990725" cy="819150"/>
          <wp:effectExtent l="19050" t="0" r="0" b="0"/>
          <wp:wrapTight wrapText="bothSides">
            <wp:wrapPolygon edited="0">
              <wp:start x="19843" y="0"/>
              <wp:lineTo x="3100" y="3014"/>
              <wp:lineTo x="-207" y="4019"/>
              <wp:lineTo x="-207" y="17079"/>
              <wp:lineTo x="16743" y="21098"/>
              <wp:lineTo x="19843" y="21098"/>
              <wp:lineTo x="21290" y="21098"/>
              <wp:lineTo x="21290" y="0"/>
              <wp:lineTo x="19843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39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617A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1859280</wp:posOffset>
              </wp:positionH>
              <wp:positionV relativeFrom="paragraph">
                <wp:posOffset>-228600</wp:posOffset>
              </wp:positionV>
              <wp:extent cx="4750435" cy="819150"/>
              <wp:effectExtent l="0" t="0" r="0" b="0"/>
              <wp:wrapNone/>
              <wp:docPr id="11" name="1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0435" cy="8191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44" w:rsidRPr="00DD6DBD" w:rsidRDefault="00DD6DBD" w:rsidP="00CA1B2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</w:pPr>
                          <w:r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>MAESTRÍA</w:t>
                          </w:r>
                          <w:r w:rsidR="00D66544"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 xml:space="preserve"> EN </w:t>
                          </w:r>
                          <w:r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>ADMINISTRACIÓN</w:t>
                          </w:r>
                          <w:r w:rsidR="00D66544"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 xml:space="preserve"> Y </w:t>
                          </w:r>
                          <w:r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>POLÍTICAS</w:t>
                          </w:r>
                          <w:r w:rsidR="00D66544"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 xml:space="preserve"> PÚBLICAS.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49" type="#_x0000_t202" style="position:absolute;margin-left:146.4pt;margin-top:-18pt;width:374.05pt;height:6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" fillcolor="#00b050" stroked="f" strokeweight=".5pt">
              <v:path arrowok="t"/>
              <v:textbox>
                <w:txbxContent>
                  <w:p w:rsidR="00D66544" w:rsidRPr="00DD6DBD" w:rsidRDefault="00DD6DBD" w:rsidP="00CA1B21">
                    <w:pPr>
                      <w:jc w:val="center"/>
                      <w:rPr>
                        <w:b/>
                        <w:color w:val="FFFFFF" w:themeColor="background1"/>
                        <w:sz w:val="36"/>
                        <w:szCs w:val="28"/>
                      </w:rPr>
                    </w:pPr>
                    <w:r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>MAESTRÍA</w:t>
                    </w:r>
                    <w:r w:rsidR="00D66544"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 xml:space="preserve"> EN </w:t>
                    </w:r>
                    <w:r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>ADMINISTRACIÓN</w:t>
                    </w:r>
                    <w:r w:rsidR="00D66544"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 xml:space="preserve"> Y </w:t>
                    </w:r>
                    <w:r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>POLÍTICAS</w:t>
                    </w:r>
                    <w:r w:rsidR="00D66544"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 xml:space="preserve"> PÚBLICAS.</w:t>
                    </w:r>
                  </w:p>
                </w:txbxContent>
              </v:textbox>
            </v:shape>
          </w:pict>
        </mc:Fallback>
      </mc:AlternateContent>
    </w: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5617AE">
    <w:pPr>
      <w:pStyle w:val="Encabezado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>
              <wp:simplePos x="0" y="0"/>
              <wp:positionH relativeFrom="column">
                <wp:posOffset>-1029970</wp:posOffset>
              </wp:positionH>
              <wp:positionV relativeFrom="paragraph">
                <wp:posOffset>106044</wp:posOffset>
              </wp:positionV>
              <wp:extent cx="7534275" cy="0"/>
              <wp:effectExtent l="57150" t="38100" r="47625" b="95250"/>
              <wp:wrapNone/>
              <wp:docPr id="13" name="1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81.1pt,8.35pt" to="512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  <w:p w:rsidR="00D66544" w:rsidRDefault="005617AE">
    <w:pPr>
      <w:pStyle w:val="Encabezado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-1029970</wp:posOffset>
              </wp:positionH>
              <wp:positionV relativeFrom="paragraph">
                <wp:posOffset>-150496</wp:posOffset>
              </wp:positionV>
              <wp:extent cx="7534275" cy="0"/>
              <wp:effectExtent l="57150" t="38100" r="47625" b="95250"/>
              <wp:wrapNone/>
              <wp:docPr id="12" name="1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2 Conector recto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81.1pt,-11.85pt" to="512.1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48299B"/>
    <w:multiLevelType w:val="hybridMultilevel"/>
    <w:tmpl w:val="BF1C15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6A258F"/>
    <w:multiLevelType w:val="hybridMultilevel"/>
    <w:tmpl w:val="2662F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1276C"/>
    <w:multiLevelType w:val="hybridMultilevel"/>
    <w:tmpl w:val="23AE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80CE9"/>
    <w:multiLevelType w:val="hybridMultilevel"/>
    <w:tmpl w:val="E6200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9002C"/>
    <w:multiLevelType w:val="hybridMultilevel"/>
    <w:tmpl w:val="D556DBC6"/>
    <w:lvl w:ilvl="0" w:tplc="F4B434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E5721"/>
    <w:multiLevelType w:val="multilevel"/>
    <w:tmpl w:val="9C1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3EB0656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2209D"/>
    <w:multiLevelType w:val="hybridMultilevel"/>
    <w:tmpl w:val="877AC6CC"/>
    <w:lvl w:ilvl="0" w:tplc="5796A376">
      <w:start w:val="49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E3BEB"/>
    <w:multiLevelType w:val="hybridMultilevel"/>
    <w:tmpl w:val="D430A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010DA"/>
    <w:multiLevelType w:val="hybridMultilevel"/>
    <w:tmpl w:val="60783D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6976D31"/>
    <w:multiLevelType w:val="hybridMultilevel"/>
    <w:tmpl w:val="88B64A14"/>
    <w:lvl w:ilvl="0" w:tplc="558E889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43AC8"/>
    <w:multiLevelType w:val="multilevel"/>
    <w:tmpl w:val="8C9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8BA6272"/>
    <w:multiLevelType w:val="multilevel"/>
    <w:tmpl w:val="F4C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E4650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F321BD"/>
    <w:multiLevelType w:val="hybridMultilevel"/>
    <w:tmpl w:val="0344918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21"/>
  </w:num>
  <w:num w:numId="9">
    <w:abstractNumId w:val="7"/>
  </w:num>
  <w:num w:numId="10">
    <w:abstractNumId w:val="16"/>
  </w:num>
  <w:num w:numId="11">
    <w:abstractNumId w:val="13"/>
  </w:num>
  <w:num w:numId="12">
    <w:abstractNumId w:val="18"/>
  </w:num>
  <w:num w:numId="13">
    <w:abstractNumId w:val="15"/>
  </w:num>
  <w:num w:numId="14">
    <w:abstractNumId w:val="20"/>
  </w:num>
  <w:num w:numId="15">
    <w:abstractNumId w:val="10"/>
  </w:num>
  <w:num w:numId="16">
    <w:abstractNumId w:val="1"/>
  </w:num>
  <w:num w:numId="17">
    <w:abstractNumId w:val="12"/>
  </w:num>
  <w:num w:numId="18">
    <w:abstractNumId w:val="4"/>
  </w:num>
  <w:num w:numId="19">
    <w:abstractNumId w:val="5"/>
  </w:num>
  <w:num w:numId="20">
    <w:abstractNumId w:val="6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21"/>
    <w:rsid w:val="00002F5B"/>
    <w:rsid w:val="000050AA"/>
    <w:rsid w:val="000339E4"/>
    <w:rsid w:val="000342C4"/>
    <w:rsid w:val="00034C54"/>
    <w:rsid w:val="00085305"/>
    <w:rsid w:val="000B0B2A"/>
    <w:rsid w:val="000C58D5"/>
    <w:rsid w:val="000F4105"/>
    <w:rsid w:val="00110954"/>
    <w:rsid w:val="0013008A"/>
    <w:rsid w:val="001428EC"/>
    <w:rsid w:val="001438A3"/>
    <w:rsid w:val="001612C3"/>
    <w:rsid w:val="001A70B1"/>
    <w:rsid w:val="001B4556"/>
    <w:rsid w:val="001D1BD7"/>
    <w:rsid w:val="002025B1"/>
    <w:rsid w:val="00243B32"/>
    <w:rsid w:val="00256F3D"/>
    <w:rsid w:val="00261370"/>
    <w:rsid w:val="002A5921"/>
    <w:rsid w:val="00314151"/>
    <w:rsid w:val="00324A0C"/>
    <w:rsid w:val="00332739"/>
    <w:rsid w:val="003328DD"/>
    <w:rsid w:val="003604B6"/>
    <w:rsid w:val="00371751"/>
    <w:rsid w:val="0037766E"/>
    <w:rsid w:val="003A73E1"/>
    <w:rsid w:val="003B1032"/>
    <w:rsid w:val="003C5015"/>
    <w:rsid w:val="003D4672"/>
    <w:rsid w:val="003F4662"/>
    <w:rsid w:val="004118CC"/>
    <w:rsid w:val="00417B20"/>
    <w:rsid w:val="004241A6"/>
    <w:rsid w:val="004426E2"/>
    <w:rsid w:val="00445D4C"/>
    <w:rsid w:val="00453CEF"/>
    <w:rsid w:val="00461697"/>
    <w:rsid w:val="00475A54"/>
    <w:rsid w:val="004858FE"/>
    <w:rsid w:val="004928A9"/>
    <w:rsid w:val="004E6CC5"/>
    <w:rsid w:val="004F3B1C"/>
    <w:rsid w:val="005123F4"/>
    <w:rsid w:val="0051339D"/>
    <w:rsid w:val="005204BB"/>
    <w:rsid w:val="0054112F"/>
    <w:rsid w:val="00544E7C"/>
    <w:rsid w:val="005617AE"/>
    <w:rsid w:val="00567325"/>
    <w:rsid w:val="0058168F"/>
    <w:rsid w:val="005A7908"/>
    <w:rsid w:val="005B1DD8"/>
    <w:rsid w:val="005E143F"/>
    <w:rsid w:val="006316F4"/>
    <w:rsid w:val="006411A8"/>
    <w:rsid w:val="00642C2D"/>
    <w:rsid w:val="0066734F"/>
    <w:rsid w:val="00690A3B"/>
    <w:rsid w:val="006A0C58"/>
    <w:rsid w:val="006A307A"/>
    <w:rsid w:val="006B22B6"/>
    <w:rsid w:val="006C15EA"/>
    <w:rsid w:val="006C30D0"/>
    <w:rsid w:val="006D588D"/>
    <w:rsid w:val="0077351B"/>
    <w:rsid w:val="00795225"/>
    <w:rsid w:val="007B60F2"/>
    <w:rsid w:val="007F71C3"/>
    <w:rsid w:val="00815419"/>
    <w:rsid w:val="00815EDA"/>
    <w:rsid w:val="00834200"/>
    <w:rsid w:val="00854108"/>
    <w:rsid w:val="00854D70"/>
    <w:rsid w:val="00886F1F"/>
    <w:rsid w:val="008941A3"/>
    <w:rsid w:val="008A1DCC"/>
    <w:rsid w:val="008B6162"/>
    <w:rsid w:val="009043AE"/>
    <w:rsid w:val="009074A4"/>
    <w:rsid w:val="009209B7"/>
    <w:rsid w:val="00963CB2"/>
    <w:rsid w:val="0096797D"/>
    <w:rsid w:val="00991A08"/>
    <w:rsid w:val="009A42AE"/>
    <w:rsid w:val="009A45F8"/>
    <w:rsid w:val="009A5190"/>
    <w:rsid w:val="009B2FC6"/>
    <w:rsid w:val="009D529E"/>
    <w:rsid w:val="009E669B"/>
    <w:rsid w:val="009F2CA4"/>
    <w:rsid w:val="00A27437"/>
    <w:rsid w:val="00A426A7"/>
    <w:rsid w:val="00A64663"/>
    <w:rsid w:val="00A67A37"/>
    <w:rsid w:val="00A94FAB"/>
    <w:rsid w:val="00AA1859"/>
    <w:rsid w:val="00AA4FAB"/>
    <w:rsid w:val="00AF1495"/>
    <w:rsid w:val="00B13285"/>
    <w:rsid w:val="00B35085"/>
    <w:rsid w:val="00B6343E"/>
    <w:rsid w:val="00B72840"/>
    <w:rsid w:val="00BA12A7"/>
    <w:rsid w:val="00BA16A1"/>
    <w:rsid w:val="00BA3EBF"/>
    <w:rsid w:val="00BB360D"/>
    <w:rsid w:val="00BD31B5"/>
    <w:rsid w:val="00BE564B"/>
    <w:rsid w:val="00BF6EAE"/>
    <w:rsid w:val="00BF7310"/>
    <w:rsid w:val="00C01C38"/>
    <w:rsid w:val="00C01C68"/>
    <w:rsid w:val="00C34F11"/>
    <w:rsid w:val="00C81009"/>
    <w:rsid w:val="00CA1B21"/>
    <w:rsid w:val="00CB73D8"/>
    <w:rsid w:val="00CC04DC"/>
    <w:rsid w:val="00CC6E46"/>
    <w:rsid w:val="00D034A5"/>
    <w:rsid w:val="00D163EE"/>
    <w:rsid w:val="00D60BC7"/>
    <w:rsid w:val="00D66544"/>
    <w:rsid w:val="00D6771F"/>
    <w:rsid w:val="00D77F5B"/>
    <w:rsid w:val="00D8352E"/>
    <w:rsid w:val="00D91459"/>
    <w:rsid w:val="00DB03CD"/>
    <w:rsid w:val="00DB17C4"/>
    <w:rsid w:val="00DC04EF"/>
    <w:rsid w:val="00DC619C"/>
    <w:rsid w:val="00DC73CD"/>
    <w:rsid w:val="00DD41AB"/>
    <w:rsid w:val="00DD4CEE"/>
    <w:rsid w:val="00DD6DBD"/>
    <w:rsid w:val="00DD7173"/>
    <w:rsid w:val="00DD7396"/>
    <w:rsid w:val="00DE0534"/>
    <w:rsid w:val="00DF39AD"/>
    <w:rsid w:val="00E14DD8"/>
    <w:rsid w:val="00E231CA"/>
    <w:rsid w:val="00E42957"/>
    <w:rsid w:val="00E439F3"/>
    <w:rsid w:val="00E56A1E"/>
    <w:rsid w:val="00E6469F"/>
    <w:rsid w:val="00EB0737"/>
    <w:rsid w:val="00EC17F1"/>
    <w:rsid w:val="00EE41DB"/>
    <w:rsid w:val="00F06F50"/>
    <w:rsid w:val="00F11B9E"/>
    <w:rsid w:val="00F16AF2"/>
    <w:rsid w:val="00F2028D"/>
    <w:rsid w:val="00F25A7D"/>
    <w:rsid w:val="00F31B70"/>
    <w:rsid w:val="00F33766"/>
    <w:rsid w:val="00F43EAE"/>
    <w:rsid w:val="00F45DDD"/>
    <w:rsid w:val="00F574D3"/>
    <w:rsid w:val="00F763AD"/>
    <w:rsid w:val="00F83ADA"/>
    <w:rsid w:val="00FA0951"/>
    <w:rsid w:val="00FA5633"/>
    <w:rsid w:val="00FB2BE9"/>
    <w:rsid w:val="00FC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71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3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53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57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0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E8B6BA-BB58-4A6D-88BD-623D250AF068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2D38F50A-EEC6-4738-96BD-91F62BCBEBBF}">
      <dgm:prSet phldrT="[Texto]"/>
      <dgm:spPr/>
      <dgm:t>
        <a:bodyPr/>
        <a:lstStyle/>
        <a:p>
          <a:r>
            <a:rPr lang="es-MX"/>
            <a:t>FIJAR METASY ACORDAR OBJETIVOS Y ESTRATEGIAS</a:t>
          </a:r>
        </a:p>
      </dgm:t>
    </dgm:pt>
    <dgm:pt modelId="{CD0F6780-791F-40D8-BE20-DCC909CD9D4E}" type="parTrans" cxnId="{577E1192-7A87-4FAC-BD43-A9CF122F757F}">
      <dgm:prSet/>
      <dgm:spPr/>
      <dgm:t>
        <a:bodyPr/>
        <a:lstStyle/>
        <a:p>
          <a:endParaRPr lang="es-MX"/>
        </a:p>
      </dgm:t>
    </dgm:pt>
    <dgm:pt modelId="{3DEE7B37-06D6-4961-B13E-2372E1D2AF87}" type="sibTrans" cxnId="{577E1192-7A87-4FAC-BD43-A9CF122F757F}">
      <dgm:prSet/>
      <dgm:spPr/>
      <dgm:t>
        <a:bodyPr/>
        <a:lstStyle/>
        <a:p>
          <a:endParaRPr lang="es-MX"/>
        </a:p>
      </dgm:t>
    </dgm:pt>
    <dgm:pt modelId="{FC68111E-215A-46C5-8CDC-B8B794CBA9DD}">
      <dgm:prSet phldrT="[Texto]"/>
      <dgm:spPr/>
      <dgm:t>
        <a:bodyPr/>
        <a:lstStyle/>
        <a:p>
          <a:r>
            <a:rPr lang="es-MX"/>
            <a:t>ASIGNAR RECURSOS DISPONIBLES</a:t>
          </a:r>
        </a:p>
      </dgm:t>
    </dgm:pt>
    <dgm:pt modelId="{AA3F2937-A054-4872-B847-60726D1B00E2}" type="parTrans" cxnId="{7E75159F-1218-435E-9D58-CDF413CFFA30}">
      <dgm:prSet/>
      <dgm:spPr/>
      <dgm:t>
        <a:bodyPr/>
        <a:lstStyle/>
        <a:p>
          <a:endParaRPr lang="es-MX"/>
        </a:p>
      </dgm:t>
    </dgm:pt>
    <dgm:pt modelId="{91F5D3D9-2D8E-4517-A369-58DB1C8E5E7C}" type="sibTrans" cxnId="{7E75159F-1218-435E-9D58-CDF413CFFA30}">
      <dgm:prSet/>
      <dgm:spPr/>
      <dgm:t>
        <a:bodyPr/>
        <a:lstStyle/>
        <a:p>
          <a:endParaRPr lang="es-MX"/>
        </a:p>
      </dgm:t>
    </dgm:pt>
    <dgm:pt modelId="{D21E95F6-5E57-40FB-BA05-49734B00B3FC}">
      <dgm:prSet phldrT="[Texto]"/>
      <dgm:spPr/>
      <dgm:t>
        <a:bodyPr/>
        <a:lstStyle/>
        <a:p>
          <a:r>
            <a:rPr lang="es-MX"/>
            <a:t>MONITOREAR Y EVALUAR LOS RECURSOS ASIGNADOS</a:t>
          </a:r>
        </a:p>
      </dgm:t>
    </dgm:pt>
    <dgm:pt modelId="{19414436-E0CC-4F15-86D0-621F1582A1D2}" type="parTrans" cxnId="{02A517FC-A127-4464-B759-488A3467A608}">
      <dgm:prSet/>
      <dgm:spPr/>
      <dgm:t>
        <a:bodyPr/>
        <a:lstStyle/>
        <a:p>
          <a:endParaRPr lang="es-MX"/>
        </a:p>
      </dgm:t>
    </dgm:pt>
    <dgm:pt modelId="{4F88BDE1-C7DF-444C-A69F-AC03ECE1C6C7}" type="sibTrans" cxnId="{02A517FC-A127-4464-B759-488A3467A608}">
      <dgm:prSet/>
      <dgm:spPr/>
      <dgm:t>
        <a:bodyPr/>
        <a:lstStyle/>
        <a:p>
          <a:endParaRPr lang="es-MX"/>
        </a:p>
      </dgm:t>
    </dgm:pt>
    <dgm:pt modelId="{3F194012-5DE8-4BC0-ABB5-0C3CAFA0A7C4}">
      <dgm:prSet phldrT="[Texto]"/>
      <dgm:spPr/>
      <dgm:t>
        <a:bodyPr/>
        <a:lstStyle/>
        <a:p>
          <a:r>
            <a:rPr lang="es-MX"/>
            <a:t>INFORMAR AL PUBLICO ACERCA DEL DESEMPEÑO</a:t>
          </a:r>
        </a:p>
      </dgm:t>
    </dgm:pt>
    <dgm:pt modelId="{CAF4377E-C743-4826-8365-17635048C585}" type="parTrans" cxnId="{BEE768F4-B828-4C24-829B-1BB8DA94E011}">
      <dgm:prSet/>
      <dgm:spPr/>
      <dgm:t>
        <a:bodyPr/>
        <a:lstStyle/>
        <a:p>
          <a:endParaRPr lang="es-MX"/>
        </a:p>
      </dgm:t>
    </dgm:pt>
    <dgm:pt modelId="{EFDD788F-2A80-48A3-A2B6-CB07D946C65C}" type="sibTrans" cxnId="{BEE768F4-B828-4C24-829B-1BB8DA94E011}">
      <dgm:prSet/>
      <dgm:spPr/>
      <dgm:t>
        <a:bodyPr/>
        <a:lstStyle/>
        <a:p>
          <a:endParaRPr lang="es-MX"/>
        </a:p>
      </dgm:t>
    </dgm:pt>
    <dgm:pt modelId="{364AAAF1-9C12-4E25-ABE7-7DC95D576A35}">
      <dgm:prSet/>
      <dgm:spPr/>
      <dgm:t>
        <a:bodyPr/>
        <a:lstStyle/>
        <a:p>
          <a:r>
            <a:rPr lang="es-MX"/>
            <a:t>UTILIZAR  LA INFORMACION PARA RETROALIMENTAR LA  TOMA DE DECISIONES</a:t>
          </a:r>
        </a:p>
      </dgm:t>
    </dgm:pt>
    <dgm:pt modelId="{D6E3451F-C2F8-4E61-85C4-D0CBD9C5267E}" type="parTrans" cxnId="{97A37F35-684C-48EC-86AF-76F9A0034050}">
      <dgm:prSet/>
      <dgm:spPr/>
      <dgm:t>
        <a:bodyPr/>
        <a:lstStyle/>
        <a:p>
          <a:endParaRPr lang="es-MX"/>
        </a:p>
      </dgm:t>
    </dgm:pt>
    <dgm:pt modelId="{09B3EEB5-E9BB-48D4-8649-F86A26958410}" type="sibTrans" cxnId="{97A37F35-684C-48EC-86AF-76F9A0034050}">
      <dgm:prSet/>
      <dgm:spPr/>
      <dgm:t>
        <a:bodyPr/>
        <a:lstStyle/>
        <a:p>
          <a:endParaRPr lang="es-MX"/>
        </a:p>
      </dgm:t>
    </dgm:pt>
    <dgm:pt modelId="{770DA58C-AE09-48E6-842B-3881D920F07C}" type="pres">
      <dgm:prSet presAssocID="{21E8B6BA-BB58-4A6D-88BD-623D250AF068}" presName="cycle" presStyleCnt="0">
        <dgm:presLayoutVars>
          <dgm:dir/>
          <dgm:resizeHandles val="exact"/>
        </dgm:presLayoutVars>
      </dgm:prSet>
      <dgm:spPr/>
    </dgm:pt>
    <dgm:pt modelId="{CED165FD-9187-47C0-ACBA-A118D2F23981}" type="pres">
      <dgm:prSet presAssocID="{2D38F50A-EEC6-4738-96BD-91F62BCBEBB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490E16C-CB1F-41D8-A771-F7128F66D5D2}" type="pres">
      <dgm:prSet presAssocID="{3DEE7B37-06D6-4961-B13E-2372E1D2AF87}" presName="sibTrans" presStyleLbl="sibTrans2D1" presStyleIdx="0" presStyleCnt="5"/>
      <dgm:spPr/>
    </dgm:pt>
    <dgm:pt modelId="{9CA9E5EF-C951-4DC4-BA6E-17480A5A8237}" type="pres">
      <dgm:prSet presAssocID="{3DEE7B37-06D6-4961-B13E-2372E1D2AF87}" presName="connectorText" presStyleLbl="sibTrans2D1" presStyleIdx="0" presStyleCnt="5"/>
      <dgm:spPr/>
    </dgm:pt>
    <dgm:pt modelId="{C4AFDD8E-3888-4454-94EB-F0B52BB0EBAC}" type="pres">
      <dgm:prSet presAssocID="{FC68111E-215A-46C5-8CDC-B8B794CBA9DD}" presName="node" presStyleLbl="node1" presStyleIdx="1" presStyleCnt="5">
        <dgm:presLayoutVars>
          <dgm:bulletEnabled val="1"/>
        </dgm:presLayoutVars>
      </dgm:prSet>
      <dgm:spPr/>
    </dgm:pt>
    <dgm:pt modelId="{5EB89DC8-64AE-436D-9029-3C906AD80D9F}" type="pres">
      <dgm:prSet presAssocID="{91F5D3D9-2D8E-4517-A369-58DB1C8E5E7C}" presName="sibTrans" presStyleLbl="sibTrans2D1" presStyleIdx="1" presStyleCnt="5"/>
      <dgm:spPr/>
    </dgm:pt>
    <dgm:pt modelId="{69B2C4B1-B4B4-411D-BA6F-1133CE28C13D}" type="pres">
      <dgm:prSet presAssocID="{91F5D3D9-2D8E-4517-A369-58DB1C8E5E7C}" presName="connectorText" presStyleLbl="sibTrans2D1" presStyleIdx="1" presStyleCnt="5"/>
      <dgm:spPr/>
    </dgm:pt>
    <dgm:pt modelId="{B80688EF-E140-454B-8ADC-A9C66C13C979}" type="pres">
      <dgm:prSet presAssocID="{D21E95F6-5E57-40FB-BA05-49734B00B3F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760B5BF-41A6-4499-B08E-FB12AAD96E41}" type="pres">
      <dgm:prSet presAssocID="{4F88BDE1-C7DF-444C-A69F-AC03ECE1C6C7}" presName="sibTrans" presStyleLbl="sibTrans2D1" presStyleIdx="2" presStyleCnt="5"/>
      <dgm:spPr/>
    </dgm:pt>
    <dgm:pt modelId="{31CEA7E2-FBE1-4A9F-9521-226F6C1C4C2D}" type="pres">
      <dgm:prSet presAssocID="{4F88BDE1-C7DF-444C-A69F-AC03ECE1C6C7}" presName="connectorText" presStyleLbl="sibTrans2D1" presStyleIdx="2" presStyleCnt="5"/>
      <dgm:spPr/>
    </dgm:pt>
    <dgm:pt modelId="{24441290-AEB8-49DC-88F4-89924167E576}" type="pres">
      <dgm:prSet presAssocID="{3F194012-5DE8-4BC0-ABB5-0C3CAFA0A7C4}" presName="node" presStyleLbl="node1" presStyleIdx="3" presStyleCnt="5">
        <dgm:presLayoutVars>
          <dgm:bulletEnabled val="1"/>
        </dgm:presLayoutVars>
      </dgm:prSet>
      <dgm:spPr/>
    </dgm:pt>
    <dgm:pt modelId="{E722073F-95A5-41D9-A25E-3E0E5AFD7A59}" type="pres">
      <dgm:prSet presAssocID="{EFDD788F-2A80-48A3-A2B6-CB07D946C65C}" presName="sibTrans" presStyleLbl="sibTrans2D1" presStyleIdx="3" presStyleCnt="5"/>
      <dgm:spPr/>
    </dgm:pt>
    <dgm:pt modelId="{B1A5826E-99D3-4B80-8DE6-ED7A21BED662}" type="pres">
      <dgm:prSet presAssocID="{EFDD788F-2A80-48A3-A2B6-CB07D946C65C}" presName="connectorText" presStyleLbl="sibTrans2D1" presStyleIdx="3" presStyleCnt="5"/>
      <dgm:spPr/>
    </dgm:pt>
    <dgm:pt modelId="{1510CB21-D704-44EE-9621-2A2B381E57BC}" type="pres">
      <dgm:prSet presAssocID="{364AAAF1-9C12-4E25-ABE7-7DC95D576A35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ADB2EB7-F951-4834-AFD2-B8E504F3CB54}" type="pres">
      <dgm:prSet presAssocID="{09B3EEB5-E9BB-48D4-8649-F86A26958410}" presName="sibTrans" presStyleLbl="sibTrans2D1" presStyleIdx="4" presStyleCnt="5"/>
      <dgm:spPr/>
    </dgm:pt>
    <dgm:pt modelId="{DD62E3D7-888A-4216-B1E0-90EBAEAF89F6}" type="pres">
      <dgm:prSet presAssocID="{09B3EEB5-E9BB-48D4-8649-F86A26958410}" presName="connectorText" presStyleLbl="sibTrans2D1" presStyleIdx="4" presStyleCnt="5"/>
      <dgm:spPr/>
    </dgm:pt>
  </dgm:ptLst>
  <dgm:cxnLst>
    <dgm:cxn modelId="{11EF9048-E3DA-4624-B121-DA432F16CF09}" type="presOf" srcId="{91F5D3D9-2D8E-4517-A369-58DB1C8E5E7C}" destId="{5EB89DC8-64AE-436D-9029-3C906AD80D9F}" srcOrd="0" destOrd="0" presId="urn:microsoft.com/office/officeart/2005/8/layout/cycle2"/>
    <dgm:cxn modelId="{621268BF-1423-482A-BC3A-9311BC4C936D}" type="presOf" srcId="{09B3EEB5-E9BB-48D4-8649-F86A26958410}" destId="{DD62E3D7-888A-4216-B1E0-90EBAEAF89F6}" srcOrd="1" destOrd="0" presId="urn:microsoft.com/office/officeart/2005/8/layout/cycle2"/>
    <dgm:cxn modelId="{7D8D6D8C-2E0F-44D1-8435-440C5EC0025A}" type="presOf" srcId="{D21E95F6-5E57-40FB-BA05-49734B00B3FC}" destId="{B80688EF-E140-454B-8ADC-A9C66C13C979}" srcOrd="0" destOrd="0" presId="urn:microsoft.com/office/officeart/2005/8/layout/cycle2"/>
    <dgm:cxn modelId="{577E1192-7A87-4FAC-BD43-A9CF122F757F}" srcId="{21E8B6BA-BB58-4A6D-88BD-623D250AF068}" destId="{2D38F50A-EEC6-4738-96BD-91F62BCBEBBF}" srcOrd="0" destOrd="0" parTransId="{CD0F6780-791F-40D8-BE20-DCC909CD9D4E}" sibTransId="{3DEE7B37-06D6-4961-B13E-2372E1D2AF87}"/>
    <dgm:cxn modelId="{FAC0750B-8577-410C-A19D-FEE045B497A2}" type="presOf" srcId="{2D38F50A-EEC6-4738-96BD-91F62BCBEBBF}" destId="{CED165FD-9187-47C0-ACBA-A118D2F23981}" srcOrd="0" destOrd="0" presId="urn:microsoft.com/office/officeart/2005/8/layout/cycle2"/>
    <dgm:cxn modelId="{7E75159F-1218-435E-9D58-CDF413CFFA30}" srcId="{21E8B6BA-BB58-4A6D-88BD-623D250AF068}" destId="{FC68111E-215A-46C5-8CDC-B8B794CBA9DD}" srcOrd="1" destOrd="0" parTransId="{AA3F2937-A054-4872-B847-60726D1B00E2}" sibTransId="{91F5D3D9-2D8E-4517-A369-58DB1C8E5E7C}"/>
    <dgm:cxn modelId="{2EBD4CA2-2B48-4D23-A10E-689516D6D77F}" type="presOf" srcId="{09B3EEB5-E9BB-48D4-8649-F86A26958410}" destId="{BADB2EB7-F951-4834-AFD2-B8E504F3CB54}" srcOrd="0" destOrd="0" presId="urn:microsoft.com/office/officeart/2005/8/layout/cycle2"/>
    <dgm:cxn modelId="{97A37F35-684C-48EC-86AF-76F9A0034050}" srcId="{21E8B6BA-BB58-4A6D-88BD-623D250AF068}" destId="{364AAAF1-9C12-4E25-ABE7-7DC95D576A35}" srcOrd="4" destOrd="0" parTransId="{D6E3451F-C2F8-4E61-85C4-D0CBD9C5267E}" sibTransId="{09B3EEB5-E9BB-48D4-8649-F86A26958410}"/>
    <dgm:cxn modelId="{0B7DBB42-7E8A-4ADA-A1A3-3A53E6D32085}" type="presOf" srcId="{3DEE7B37-06D6-4961-B13E-2372E1D2AF87}" destId="{2490E16C-CB1F-41D8-A771-F7128F66D5D2}" srcOrd="0" destOrd="0" presId="urn:microsoft.com/office/officeart/2005/8/layout/cycle2"/>
    <dgm:cxn modelId="{AA672AC2-2D04-46B4-A9DD-7148C5DF0437}" type="presOf" srcId="{EFDD788F-2A80-48A3-A2B6-CB07D946C65C}" destId="{B1A5826E-99D3-4B80-8DE6-ED7A21BED662}" srcOrd="1" destOrd="0" presId="urn:microsoft.com/office/officeart/2005/8/layout/cycle2"/>
    <dgm:cxn modelId="{B3B8DD56-7862-4DF9-B33F-B286F9054F4C}" type="presOf" srcId="{364AAAF1-9C12-4E25-ABE7-7DC95D576A35}" destId="{1510CB21-D704-44EE-9621-2A2B381E57BC}" srcOrd="0" destOrd="0" presId="urn:microsoft.com/office/officeart/2005/8/layout/cycle2"/>
    <dgm:cxn modelId="{F7C8E169-9856-4B1B-8257-B0A6A29285B8}" type="presOf" srcId="{21E8B6BA-BB58-4A6D-88BD-623D250AF068}" destId="{770DA58C-AE09-48E6-842B-3881D920F07C}" srcOrd="0" destOrd="0" presId="urn:microsoft.com/office/officeart/2005/8/layout/cycle2"/>
    <dgm:cxn modelId="{DD8C09B6-54FF-4A49-A7CF-B2928F800848}" type="presOf" srcId="{4F88BDE1-C7DF-444C-A69F-AC03ECE1C6C7}" destId="{31CEA7E2-FBE1-4A9F-9521-226F6C1C4C2D}" srcOrd="1" destOrd="0" presId="urn:microsoft.com/office/officeart/2005/8/layout/cycle2"/>
    <dgm:cxn modelId="{02A517FC-A127-4464-B759-488A3467A608}" srcId="{21E8B6BA-BB58-4A6D-88BD-623D250AF068}" destId="{D21E95F6-5E57-40FB-BA05-49734B00B3FC}" srcOrd="2" destOrd="0" parTransId="{19414436-E0CC-4F15-86D0-621F1582A1D2}" sibTransId="{4F88BDE1-C7DF-444C-A69F-AC03ECE1C6C7}"/>
    <dgm:cxn modelId="{CEDBD068-A34C-4B12-B4C0-668040AA4E35}" type="presOf" srcId="{3DEE7B37-06D6-4961-B13E-2372E1D2AF87}" destId="{9CA9E5EF-C951-4DC4-BA6E-17480A5A8237}" srcOrd="1" destOrd="0" presId="urn:microsoft.com/office/officeart/2005/8/layout/cycle2"/>
    <dgm:cxn modelId="{AFCF08EB-AC8F-454C-9178-58E74F953DB7}" type="presOf" srcId="{4F88BDE1-C7DF-444C-A69F-AC03ECE1C6C7}" destId="{2760B5BF-41A6-4499-B08E-FB12AAD96E41}" srcOrd="0" destOrd="0" presId="urn:microsoft.com/office/officeart/2005/8/layout/cycle2"/>
    <dgm:cxn modelId="{A3AB4619-17D5-44C6-9083-F046E3F29784}" type="presOf" srcId="{91F5D3D9-2D8E-4517-A369-58DB1C8E5E7C}" destId="{69B2C4B1-B4B4-411D-BA6F-1133CE28C13D}" srcOrd="1" destOrd="0" presId="urn:microsoft.com/office/officeart/2005/8/layout/cycle2"/>
    <dgm:cxn modelId="{5A25C30D-3E11-423D-80C9-9BD6C2C743A4}" type="presOf" srcId="{EFDD788F-2A80-48A3-A2B6-CB07D946C65C}" destId="{E722073F-95A5-41D9-A25E-3E0E5AFD7A59}" srcOrd="0" destOrd="0" presId="urn:microsoft.com/office/officeart/2005/8/layout/cycle2"/>
    <dgm:cxn modelId="{A775E751-2DDA-4160-A93A-25C9B9D4C996}" type="presOf" srcId="{FC68111E-215A-46C5-8CDC-B8B794CBA9DD}" destId="{C4AFDD8E-3888-4454-94EB-F0B52BB0EBAC}" srcOrd="0" destOrd="0" presId="urn:microsoft.com/office/officeart/2005/8/layout/cycle2"/>
    <dgm:cxn modelId="{BEE768F4-B828-4C24-829B-1BB8DA94E011}" srcId="{21E8B6BA-BB58-4A6D-88BD-623D250AF068}" destId="{3F194012-5DE8-4BC0-ABB5-0C3CAFA0A7C4}" srcOrd="3" destOrd="0" parTransId="{CAF4377E-C743-4826-8365-17635048C585}" sibTransId="{EFDD788F-2A80-48A3-A2B6-CB07D946C65C}"/>
    <dgm:cxn modelId="{3B53AADD-F75C-4D60-A054-4D3E226AD0A0}" type="presOf" srcId="{3F194012-5DE8-4BC0-ABB5-0C3CAFA0A7C4}" destId="{24441290-AEB8-49DC-88F4-89924167E576}" srcOrd="0" destOrd="0" presId="urn:microsoft.com/office/officeart/2005/8/layout/cycle2"/>
    <dgm:cxn modelId="{DE785769-CD46-4FCD-B3F4-CF9ABB3BC096}" type="presParOf" srcId="{770DA58C-AE09-48E6-842B-3881D920F07C}" destId="{CED165FD-9187-47C0-ACBA-A118D2F23981}" srcOrd="0" destOrd="0" presId="urn:microsoft.com/office/officeart/2005/8/layout/cycle2"/>
    <dgm:cxn modelId="{4B1FEA3C-6A3E-4FC2-B85E-7B7DE841AE8D}" type="presParOf" srcId="{770DA58C-AE09-48E6-842B-3881D920F07C}" destId="{2490E16C-CB1F-41D8-A771-F7128F66D5D2}" srcOrd="1" destOrd="0" presId="urn:microsoft.com/office/officeart/2005/8/layout/cycle2"/>
    <dgm:cxn modelId="{4741BF91-2337-4B64-BE80-D0D6D57BD6CA}" type="presParOf" srcId="{2490E16C-CB1F-41D8-A771-F7128F66D5D2}" destId="{9CA9E5EF-C951-4DC4-BA6E-17480A5A8237}" srcOrd="0" destOrd="0" presId="urn:microsoft.com/office/officeart/2005/8/layout/cycle2"/>
    <dgm:cxn modelId="{43F685DA-81EA-4219-8BDF-42EF0A70B651}" type="presParOf" srcId="{770DA58C-AE09-48E6-842B-3881D920F07C}" destId="{C4AFDD8E-3888-4454-94EB-F0B52BB0EBAC}" srcOrd="2" destOrd="0" presId="urn:microsoft.com/office/officeart/2005/8/layout/cycle2"/>
    <dgm:cxn modelId="{34B2D4AE-D70E-442A-B2C9-B88FF90FBAB7}" type="presParOf" srcId="{770DA58C-AE09-48E6-842B-3881D920F07C}" destId="{5EB89DC8-64AE-436D-9029-3C906AD80D9F}" srcOrd="3" destOrd="0" presId="urn:microsoft.com/office/officeart/2005/8/layout/cycle2"/>
    <dgm:cxn modelId="{6E2BF0E7-6F50-4CC2-83F5-04274CC82804}" type="presParOf" srcId="{5EB89DC8-64AE-436D-9029-3C906AD80D9F}" destId="{69B2C4B1-B4B4-411D-BA6F-1133CE28C13D}" srcOrd="0" destOrd="0" presId="urn:microsoft.com/office/officeart/2005/8/layout/cycle2"/>
    <dgm:cxn modelId="{CFCDB3D0-23C4-4522-B60D-3343BAA940B3}" type="presParOf" srcId="{770DA58C-AE09-48E6-842B-3881D920F07C}" destId="{B80688EF-E140-454B-8ADC-A9C66C13C979}" srcOrd="4" destOrd="0" presId="urn:microsoft.com/office/officeart/2005/8/layout/cycle2"/>
    <dgm:cxn modelId="{F610B91B-5167-4CB0-AFFE-8AD3E3DBCF5F}" type="presParOf" srcId="{770DA58C-AE09-48E6-842B-3881D920F07C}" destId="{2760B5BF-41A6-4499-B08E-FB12AAD96E41}" srcOrd="5" destOrd="0" presId="urn:microsoft.com/office/officeart/2005/8/layout/cycle2"/>
    <dgm:cxn modelId="{B6AD19B4-737A-4635-9F90-CA15B77107E9}" type="presParOf" srcId="{2760B5BF-41A6-4499-B08E-FB12AAD96E41}" destId="{31CEA7E2-FBE1-4A9F-9521-226F6C1C4C2D}" srcOrd="0" destOrd="0" presId="urn:microsoft.com/office/officeart/2005/8/layout/cycle2"/>
    <dgm:cxn modelId="{571BD1AD-3FA0-46A1-99A9-63953C58642E}" type="presParOf" srcId="{770DA58C-AE09-48E6-842B-3881D920F07C}" destId="{24441290-AEB8-49DC-88F4-89924167E576}" srcOrd="6" destOrd="0" presId="urn:microsoft.com/office/officeart/2005/8/layout/cycle2"/>
    <dgm:cxn modelId="{E6E0A336-80F3-4C90-B6DD-9F3575DE1B78}" type="presParOf" srcId="{770DA58C-AE09-48E6-842B-3881D920F07C}" destId="{E722073F-95A5-41D9-A25E-3E0E5AFD7A59}" srcOrd="7" destOrd="0" presId="urn:microsoft.com/office/officeart/2005/8/layout/cycle2"/>
    <dgm:cxn modelId="{635D2093-DD4C-4056-8B96-F4409E943061}" type="presParOf" srcId="{E722073F-95A5-41D9-A25E-3E0E5AFD7A59}" destId="{B1A5826E-99D3-4B80-8DE6-ED7A21BED662}" srcOrd="0" destOrd="0" presId="urn:microsoft.com/office/officeart/2005/8/layout/cycle2"/>
    <dgm:cxn modelId="{EA1313E7-6DA4-42E8-8868-DCAE258763D5}" type="presParOf" srcId="{770DA58C-AE09-48E6-842B-3881D920F07C}" destId="{1510CB21-D704-44EE-9621-2A2B381E57BC}" srcOrd="8" destOrd="0" presId="urn:microsoft.com/office/officeart/2005/8/layout/cycle2"/>
    <dgm:cxn modelId="{B3C212B5-1A14-4A4E-AF16-E6DDE27E4257}" type="presParOf" srcId="{770DA58C-AE09-48E6-842B-3881D920F07C}" destId="{BADB2EB7-F951-4834-AFD2-B8E504F3CB54}" srcOrd="9" destOrd="0" presId="urn:microsoft.com/office/officeart/2005/8/layout/cycle2"/>
    <dgm:cxn modelId="{95DDC501-A669-4667-9024-80452366E0BD}" type="presParOf" srcId="{BADB2EB7-F951-4834-AFD2-B8E504F3CB54}" destId="{DD62E3D7-888A-4216-B1E0-90EBAEAF89F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165FD-9187-47C0-ACBA-A118D2F23981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FIJAR METASY ACORDAR OBJETIVOS Y ESTRATEGIAS</a:t>
          </a:r>
        </a:p>
      </dsp:txBody>
      <dsp:txXfrm>
        <a:off x="2401283" y="142016"/>
        <a:ext cx="683833" cy="683833"/>
      </dsp:txXfrm>
    </dsp:sp>
    <dsp:sp modelId="{2490E16C-CB1F-41D8-A771-F7128F66D5D2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203348" y="785523"/>
        <a:ext cx="179453" cy="195835"/>
      </dsp:txXfrm>
    </dsp:sp>
    <dsp:sp modelId="{C4AFDD8E-3888-4454-94EB-F0B52BB0EBAC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ASIGNAR RECURSOS DISPONIBLES</a:t>
          </a:r>
        </a:p>
      </dsp:txBody>
      <dsp:txXfrm>
        <a:off x="3574995" y="994768"/>
        <a:ext cx="683833" cy="683833"/>
      </dsp:txXfrm>
    </dsp:sp>
    <dsp:sp modelId="{5EB89DC8-64AE-436D-9029-3C906AD80D9F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0800000">
        <a:off x="3617152" y="1885185"/>
        <a:ext cx="179453" cy="195835"/>
      </dsp:txXfrm>
    </dsp:sp>
    <dsp:sp modelId="{B80688EF-E140-454B-8ADC-A9C66C13C979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MONITOREAR Y EVALUAR LOS RECURSOS ASIGNADOS</a:t>
          </a:r>
        </a:p>
      </dsp:txBody>
      <dsp:txXfrm>
        <a:off x="3126677" y="2374550"/>
        <a:ext cx="683833" cy="683833"/>
      </dsp:txXfrm>
    </dsp:sp>
    <dsp:sp modelId="{2760B5BF-41A6-4499-B08E-FB12AAD96E41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0800000">
        <a:off x="2699183" y="2618549"/>
        <a:ext cx="179453" cy="195835"/>
      </dsp:txXfrm>
    </dsp:sp>
    <dsp:sp modelId="{24441290-AEB8-49DC-88F4-89924167E576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INFORMAR AL PUBLICO ACERCA DEL DESEMPEÑO</a:t>
          </a:r>
        </a:p>
      </dsp:txBody>
      <dsp:txXfrm>
        <a:off x="1675889" y="2374550"/>
        <a:ext cx="683833" cy="683833"/>
      </dsp:txXfrm>
    </dsp:sp>
    <dsp:sp modelId="{E722073F-95A5-41D9-A25E-3E0E5AFD7A59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0800000">
        <a:off x="1718045" y="1972130"/>
        <a:ext cx="179453" cy="195835"/>
      </dsp:txXfrm>
    </dsp:sp>
    <dsp:sp modelId="{1510CB21-D704-44EE-9621-2A2B381E57BC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UTILIZAR  LA INFORMACION PARA RETROALIMENTAR LA  TOMA DE DECISIONES</a:t>
          </a:r>
        </a:p>
      </dsp:txBody>
      <dsp:txXfrm>
        <a:off x="1227571" y="994768"/>
        <a:ext cx="683833" cy="683833"/>
      </dsp:txXfrm>
    </dsp:sp>
    <dsp:sp modelId="{BADB2EB7-F951-4834-AFD2-B8E504F3CB54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1B1F5-A7E9-41E7-9527-051E2E12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JUANCA</cp:lastModifiedBy>
  <cp:revision>5</cp:revision>
  <cp:lastPrinted>2015-01-09T19:30:00Z</cp:lastPrinted>
  <dcterms:created xsi:type="dcterms:W3CDTF">2015-03-31T12:10:00Z</dcterms:created>
  <dcterms:modified xsi:type="dcterms:W3CDTF">2015-03-31T17:25:00Z</dcterms:modified>
</cp:coreProperties>
</file>