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DC" w:rsidRPr="00B93936" w:rsidRDefault="00360FDC" w:rsidP="00360FDC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E0921" wp14:editId="0DC109A3">
                <wp:simplePos x="0" y="0"/>
                <wp:positionH relativeFrom="column">
                  <wp:posOffset>-1270</wp:posOffset>
                </wp:positionH>
                <wp:positionV relativeFrom="paragraph">
                  <wp:posOffset>2559685</wp:posOffset>
                </wp:positionV>
                <wp:extent cx="5612130" cy="1579880"/>
                <wp:effectExtent l="0" t="0" r="0" b="0"/>
                <wp:wrapNone/>
                <wp:docPr id="8" name="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157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1669" w:rsidRDefault="004F1669" w:rsidP="004F16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  <w:lang w:val="sv-SE"/>
                              </w:rPr>
                              <w:t xml:space="preserve">Actividad </w:t>
                            </w:r>
                            <w:r w:rsidR="00E865C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  <w:lang w:val="sv-SE"/>
                              </w:rPr>
                              <w:t>V</w:t>
                            </w:r>
                            <w:r w:rsidR="001862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  <w:lang w:val="sv-SE"/>
                              </w:rPr>
                              <w:t>I</w:t>
                            </w:r>
                            <w:r w:rsidRPr="004F16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  <w:lang w:val="sv-SE"/>
                              </w:rPr>
                              <w:t xml:space="preserve"> : </w:t>
                            </w:r>
                          </w:p>
                          <w:p w:rsidR="004F1669" w:rsidRPr="004F1669" w:rsidRDefault="00AB18A4" w:rsidP="00AB18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Reporte de lectura: La evaluaci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ó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n de las pol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í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ticas p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ú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blicas: problemas, metodolog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í</w:t>
                            </w:r>
                            <w:r>
                              <w:rPr>
                                <w:rFonts w:asciiTheme="minorHAnsi" w:hAnsi="+mn-e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v-SE"/>
                              </w:rPr>
                              <w:t>as, aportes y limitaciones.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left:0;text-align:left;margin-left:-.1pt;margin-top:201.55pt;width:441.9pt;height:124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" filled="f" stroked="f">
                <v:path arrowok="t"/>
                <v:textbox style="mso-fit-shape-to-text:t">
                  <w:txbxContent>
                    <w:p w:rsidR="004F1669" w:rsidRDefault="004F1669" w:rsidP="004F16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  <w:lang w:val="sv-SE"/>
                        </w:rPr>
                        <w:t xml:space="preserve">Actividad </w:t>
                      </w:r>
                      <w:r w:rsidR="00E865C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  <w:lang w:val="sv-SE"/>
                        </w:rPr>
                        <w:t>V</w:t>
                      </w:r>
                      <w:r w:rsidR="001862C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  <w:lang w:val="sv-SE"/>
                        </w:rPr>
                        <w:t>I</w:t>
                      </w:r>
                      <w:r w:rsidRPr="004F166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  <w:lang w:val="sv-SE"/>
                        </w:rPr>
                        <w:t xml:space="preserve"> : </w:t>
                      </w:r>
                    </w:p>
                    <w:p w:rsidR="004F1669" w:rsidRPr="004F1669" w:rsidRDefault="00AB18A4" w:rsidP="00AB18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Reporte de lectura: La evaluaci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ó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n de las pol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í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ticas p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ú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blicas: problemas, metodolog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í</w:t>
                      </w:r>
                      <w:r>
                        <w:rPr>
                          <w:rFonts w:asciiTheme="minorHAnsi" w:hAnsi="+mn-ea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sv-SE"/>
                        </w:rPr>
                        <w:t>as, aportes y limitaciones.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340F8" wp14:editId="3D605FF5">
                <wp:simplePos x="0" y="0"/>
                <wp:positionH relativeFrom="column">
                  <wp:posOffset>4372610</wp:posOffset>
                </wp:positionH>
                <wp:positionV relativeFrom="paragraph">
                  <wp:posOffset>4504055</wp:posOffset>
                </wp:positionV>
                <wp:extent cx="3420110" cy="525780"/>
                <wp:effectExtent l="0" t="0" r="0" b="0"/>
                <wp:wrapNone/>
                <wp:docPr id="4" name="3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0110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1669" w:rsidRDefault="004F1669" w:rsidP="004F16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F166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 xml:space="preserve">Elaborado por: </w:t>
                            </w:r>
                            <w:r w:rsidRPr="004F16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 xml:space="preserve">Mtro. Oduber Gudiel      </w:t>
                            </w:r>
                            <w:r w:rsidRPr="004F16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ab/>
                              <w:t>Gálvez Gálvez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Texto" o:spid="_x0000_s1027" type="#_x0000_t202" style="position:absolute;left:0;text-align:left;margin-left:344.3pt;margin-top:354.65pt;width:269.3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" filled="f" stroked="f">
                <v:path arrowok="t"/>
                <v:textbox style="mso-fit-shape-to-text:t">
                  <w:txbxContent>
                    <w:p w:rsidR="004F1669" w:rsidRDefault="004F1669" w:rsidP="004F16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F166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 xml:space="preserve">Elaborado por: </w:t>
                      </w:r>
                      <w:r w:rsidRPr="004F166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 xml:space="preserve">Mtro. Oduber Gudiel      </w:t>
                      </w:r>
                      <w:r w:rsidRPr="004F166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ab/>
                        <w:t>Gálvez Gálvez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E9BF8" wp14:editId="21F275ED">
                <wp:simplePos x="0" y="0"/>
                <wp:positionH relativeFrom="column">
                  <wp:posOffset>-84455</wp:posOffset>
                </wp:positionH>
                <wp:positionV relativeFrom="paragraph">
                  <wp:posOffset>1470660</wp:posOffset>
                </wp:positionV>
                <wp:extent cx="4536440" cy="308610"/>
                <wp:effectExtent l="0" t="0" r="0" b="0"/>
                <wp:wrapNone/>
                <wp:docPr id="9" name="8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644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1669" w:rsidRDefault="004F1669" w:rsidP="004F16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F166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 xml:space="preserve">Asignatura: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>Análisis y Diseño de Políticas Públicas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8 CuadroTexto" o:spid="_x0000_s1028" type="#_x0000_t202" style="position:absolute;left:0;text-align:left;margin-left:-6.65pt;margin-top:115.8pt;width:357.2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" filled="f" stroked="f">
                <v:path arrowok="t"/>
                <v:textbox style="mso-fit-shape-to-text:t">
                  <w:txbxContent>
                    <w:p w:rsidR="004F1669" w:rsidRDefault="004F1669" w:rsidP="004F1669">
                      <w:pPr>
                        <w:pStyle w:val="NormalWeb"/>
                        <w:spacing w:before="0" w:beforeAutospacing="0" w:after="0" w:afterAutospacing="0"/>
                      </w:pPr>
                      <w:r w:rsidRPr="004F166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 xml:space="preserve">Asignatura: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>Análisis y Diseño de Políticas Públicas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6DA2D019" wp14:editId="1A164878">
            <wp:simplePos x="0" y="0"/>
            <wp:positionH relativeFrom="column">
              <wp:posOffset>2673350</wp:posOffset>
            </wp:positionH>
            <wp:positionV relativeFrom="paragraph">
              <wp:posOffset>-86360</wp:posOffset>
            </wp:positionV>
            <wp:extent cx="4144010" cy="605155"/>
            <wp:effectExtent l="0" t="0" r="8890" b="4445"/>
            <wp:wrapTight wrapText="bothSides">
              <wp:wrapPolygon edited="0">
                <wp:start x="7149" y="0"/>
                <wp:lineTo x="0" y="3400"/>
                <wp:lineTo x="0" y="17679"/>
                <wp:lineTo x="7149" y="21079"/>
                <wp:lineTo x="7745" y="21079"/>
                <wp:lineTo x="21547" y="17679"/>
                <wp:lineTo x="21547" y="10879"/>
                <wp:lineTo x="19561" y="10879"/>
                <wp:lineTo x="19462" y="4760"/>
                <wp:lineTo x="7745" y="0"/>
                <wp:lineTo x="714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6E0F5" wp14:editId="2B510E24">
                <wp:simplePos x="0" y="0"/>
                <wp:positionH relativeFrom="column">
                  <wp:posOffset>0</wp:posOffset>
                </wp:positionH>
                <wp:positionV relativeFrom="paragraph">
                  <wp:posOffset>1082675</wp:posOffset>
                </wp:positionV>
                <wp:extent cx="4536440" cy="308610"/>
                <wp:effectExtent l="0" t="0" r="0" b="0"/>
                <wp:wrapNone/>
                <wp:docPr id="5" name="4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644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1669" w:rsidRDefault="004F1669" w:rsidP="004F16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4F166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>Docente</w:t>
                            </w:r>
                            <w:r w:rsidR="00DF66DC" w:rsidRPr="004F166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>:</w:t>
                            </w:r>
                            <w:r w:rsidR="00DF66D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DF66DC" w:rsidRPr="004F166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>Dra</w:t>
                            </w:r>
                            <w:r w:rsidRPr="004F16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>Odalys Peñate López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 CuadroTexto" o:spid="_x0000_s1029" type="#_x0000_t202" style="position:absolute;left:0;text-align:left;margin-left:0;margin-top:85.25pt;width:357.2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" filled="f" stroked="f">
                <v:path arrowok="t"/>
                <v:textbox style="mso-fit-shape-to-text:t">
                  <w:txbxContent>
                    <w:p w:rsidR="004F1669" w:rsidRDefault="004F1669" w:rsidP="004F1669">
                      <w:pPr>
                        <w:pStyle w:val="NormalWeb"/>
                        <w:spacing w:before="0" w:beforeAutospacing="0" w:after="0" w:afterAutospacing="0"/>
                      </w:pPr>
                      <w:r w:rsidRPr="004F166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>Docente</w:t>
                      </w:r>
                      <w:r w:rsidR="00DF66DC" w:rsidRPr="004F166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>:</w:t>
                      </w:r>
                      <w:r w:rsidR="00DF66D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DF66DC" w:rsidRPr="004F166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>Dra</w:t>
                      </w:r>
                      <w:r w:rsidRPr="004F166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 xml:space="preserve">.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MX"/>
                        </w:rPr>
                        <w:t>Odalys Peñate López</w:t>
                      </w:r>
                    </w:p>
                  </w:txbxContent>
                </v:textbox>
              </v:shape>
            </w:pict>
          </mc:Fallback>
        </mc:AlternateContent>
      </w:r>
      <w:r w:rsidR="000F1B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99E76" wp14:editId="23B0FBD2">
                <wp:simplePos x="0" y="0"/>
                <wp:positionH relativeFrom="column">
                  <wp:posOffset>1171575</wp:posOffset>
                </wp:positionH>
                <wp:positionV relativeFrom="paragraph">
                  <wp:posOffset>7610475</wp:posOffset>
                </wp:positionV>
                <wp:extent cx="3364865" cy="32385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1669" w:rsidRDefault="00AB18A4" w:rsidP="004F16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sv-SE"/>
                              </w:rPr>
                              <w:t xml:space="preserve">Palenque, Chiapas a 10 </w:t>
                            </w:r>
                            <w:r w:rsidR="004F1669" w:rsidRPr="004F16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sv-SE"/>
                              </w:rPr>
                              <w:t xml:space="preserve">de </w:t>
                            </w:r>
                            <w:r w:rsidR="001862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sv-SE"/>
                              </w:rPr>
                              <w:t>mayo</w:t>
                            </w:r>
                            <w:r w:rsidR="004F1669" w:rsidRPr="004F166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sv-SE"/>
                              </w:rPr>
                              <w:t xml:space="preserve"> de 2015.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 Rectángulo" o:spid="_x0000_s1030" style="position:absolute;left:0;text-align:left;margin-left:92.25pt;margin-top:599.25pt;width:264.95pt;height:25.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" filled="f" stroked="f">
                <v:path arrowok="t"/>
                <v:textbox style="mso-fit-shape-to-text:t">
                  <w:txbxContent>
                    <w:p w:rsidR="004F1669" w:rsidRDefault="00AB18A4" w:rsidP="004F166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sv-SE"/>
                        </w:rPr>
                        <w:t xml:space="preserve">Palenque, Chiapas a 10 </w:t>
                      </w:r>
                      <w:r w:rsidR="004F1669" w:rsidRPr="004F166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sv-SE"/>
                        </w:rPr>
                        <w:t xml:space="preserve">de </w:t>
                      </w:r>
                      <w:r w:rsidR="001862C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sv-SE"/>
                        </w:rPr>
                        <w:t>mayo</w:t>
                      </w:r>
                      <w:r w:rsidR="004F1669" w:rsidRPr="004F166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sv-SE"/>
                        </w:rPr>
                        <w:t xml:space="preserve"> de 2015.</w:t>
                      </w:r>
                    </w:p>
                  </w:txbxContent>
                </v:textbox>
              </v:rect>
            </w:pict>
          </mc:Fallback>
        </mc:AlternateContent>
      </w:r>
      <w:r w:rsidR="004F1669">
        <w:rPr>
          <w:b/>
        </w:rPr>
        <w:br w:type="page"/>
      </w:r>
    </w:p>
    <w:p w:rsidR="001324F3" w:rsidRDefault="00750444" w:rsidP="00F11420">
      <w:pPr>
        <w:spacing w:line="360" w:lineRule="auto"/>
        <w:jc w:val="both"/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A96A3" wp14:editId="2441ADFA">
                <wp:simplePos x="0" y="0"/>
                <wp:positionH relativeFrom="column">
                  <wp:posOffset>8125997</wp:posOffset>
                </wp:positionH>
                <wp:positionV relativeFrom="paragraph">
                  <wp:posOffset>234315</wp:posOffset>
                </wp:positionV>
                <wp:extent cx="281305" cy="1403985"/>
                <wp:effectExtent l="0" t="0" r="4445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44" w:rsidRPr="00750444" w:rsidRDefault="00750444" w:rsidP="00750444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left:0;text-align:left;margin-left:639.85pt;margin-top:18.45pt;width:22.1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" stroked="f">
                <v:textbox style="mso-fit-shape-to-text:t">
                  <w:txbxContent>
                    <w:p w:rsidR="00750444" w:rsidRPr="00750444" w:rsidRDefault="00750444" w:rsidP="00750444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22B64" wp14:editId="75975432">
                <wp:simplePos x="0" y="0"/>
                <wp:positionH relativeFrom="column">
                  <wp:posOffset>5764530</wp:posOffset>
                </wp:positionH>
                <wp:positionV relativeFrom="paragraph">
                  <wp:posOffset>338992</wp:posOffset>
                </wp:positionV>
                <wp:extent cx="2391410" cy="1403985"/>
                <wp:effectExtent l="0" t="0" r="8890" b="508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46B" w:rsidRPr="000C046B" w:rsidRDefault="000C046B" w:rsidP="000C04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Comparación entre los niveles esperados de rendimiento y los ocurridos, conforme a los </w:t>
                            </w:r>
                            <w:r w:rsidR="00750444">
                              <w:rPr>
                                <w:lang w:val="es-MX"/>
                              </w:rPr>
                              <w:t>criterios</w:t>
                            </w:r>
                            <w:r>
                              <w:rPr>
                                <w:lang w:val="es-MX"/>
                              </w:rPr>
                              <w:t xml:space="preserve"> establecidos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53.9pt;margin-top:26.7pt;width:188.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" stroked="f">
                <v:textbox style="mso-fit-shape-to-text:t">
                  <w:txbxContent>
                    <w:p w:rsidR="000C046B" w:rsidRPr="000C046B" w:rsidRDefault="000C046B" w:rsidP="000C04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Comparación entre los niveles esperados de rendimiento y los ocurridos, conforme a los </w:t>
                      </w:r>
                      <w:r w:rsidR="00750444">
                        <w:rPr>
                          <w:lang w:val="es-MX"/>
                        </w:rPr>
                        <w:t>criterios</w:t>
                      </w:r>
                      <w:r>
                        <w:rPr>
                          <w:lang w:val="es-MX"/>
                        </w:rPr>
                        <w:t xml:space="preserve"> establecidos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5FD32" wp14:editId="344F4AE5">
                <wp:simplePos x="0" y="0"/>
                <wp:positionH relativeFrom="column">
                  <wp:posOffset>633583</wp:posOffset>
                </wp:positionH>
                <wp:positionV relativeFrom="paragraph">
                  <wp:posOffset>-278277</wp:posOffset>
                </wp:positionV>
                <wp:extent cx="548445" cy="5866130"/>
                <wp:effectExtent l="0" t="0" r="23495" b="20320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45" cy="5866130"/>
                        </a:xfrm>
                        <a:prstGeom prst="leftBrace">
                          <a:avLst>
                            <a:gd name="adj1" fmla="val 0"/>
                            <a:gd name="adj2" fmla="val 478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324F3" w:rsidRPr="001324F3" w:rsidRDefault="00750444" w:rsidP="001324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1324F3"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 Abrir llave" o:spid="_x0000_s1033" type="#_x0000_t87" style="position:absolute;left:0;text-align:left;margin-left:49.9pt;margin-top:-21.9pt;width:43.2pt;height:4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" adj="0,10334" strokecolor="#4579b8 [3044]">
                <v:textbox>
                  <w:txbxContent>
                    <w:p w:rsidR="001324F3" w:rsidRPr="001324F3" w:rsidRDefault="00750444" w:rsidP="001324F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  <w:r w:rsidR="001324F3"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903F6" wp14:editId="4C19ED3A">
                <wp:simplePos x="0" y="0"/>
                <wp:positionH relativeFrom="column">
                  <wp:posOffset>3065780</wp:posOffset>
                </wp:positionH>
                <wp:positionV relativeFrom="paragraph">
                  <wp:posOffset>-95250</wp:posOffset>
                </wp:positionV>
                <wp:extent cx="323215" cy="5471795"/>
                <wp:effectExtent l="0" t="0" r="19685" b="14605"/>
                <wp:wrapNone/>
                <wp:docPr id="6" name="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54717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Abrir llave" o:spid="_x0000_s1026" type="#_x0000_t87" style="position:absolute;margin-left:241.4pt;margin-top:-7.5pt;width:25.45pt;height:4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" adj="106" strokecolor="#4579b8 [3044]"/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EA363" wp14:editId="5BBED438">
                <wp:simplePos x="0" y="0"/>
                <wp:positionH relativeFrom="column">
                  <wp:posOffset>4120515</wp:posOffset>
                </wp:positionH>
                <wp:positionV relativeFrom="paragraph">
                  <wp:posOffset>-278130</wp:posOffset>
                </wp:positionV>
                <wp:extent cx="252730" cy="2179955"/>
                <wp:effectExtent l="0" t="0" r="13970" b="10795"/>
                <wp:wrapNone/>
                <wp:docPr id="7" name="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1799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Abrir llave" o:spid="_x0000_s1026" type="#_x0000_t87" style="position:absolute;margin-left:324.45pt;margin-top:-21.9pt;width:19.9pt;height:17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" adj="209" strokecolor="#4579b8 [3044]"/>
            </w:pict>
          </mc:Fallback>
        </mc:AlternateContent>
      </w: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05E95" wp14:editId="349945BC">
                <wp:simplePos x="0" y="0"/>
                <wp:positionH relativeFrom="column">
                  <wp:posOffset>4369972</wp:posOffset>
                </wp:positionH>
                <wp:positionV relativeFrom="paragraph">
                  <wp:posOffset>-121920</wp:posOffset>
                </wp:positionV>
                <wp:extent cx="1195705" cy="1403985"/>
                <wp:effectExtent l="0" t="0" r="4445" b="6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90C" w:rsidRDefault="009E390C" w:rsidP="009E390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-Iniciación</w:t>
                            </w:r>
                          </w:p>
                          <w:p w:rsidR="009E390C" w:rsidRDefault="009E390C" w:rsidP="009E390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-Estimación</w:t>
                            </w:r>
                          </w:p>
                          <w:p w:rsidR="009E390C" w:rsidRDefault="009E390C" w:rsidP="009E390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-Selección</w:t>
                            </w:r>
                          </w:p>
                          <w:p w:rsidR="009E390C" w:rsidRDefault="009E390C" w:rsidP="009E390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-Implementación</w:t>
                            </w:r>
                          </w:p>
                          <w:p w:rsidR="009E390C" w:rsidRDefault="009E390C" w:rsidP="009E390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-Evaluación</w:t>
                            </w:r>
                          </w:p>
                          <w:p w:rsidR="009E390C" w:rsidRPr="009E390C" w:rsidRDefault="009E390C" w:rsidP="009E390C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-Terminación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44.1pt;margin-top:-9.6pt;width:94.1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" stroked="f">
                <v:textbox style="mso-fit-shape-to-text:t">
                  <w:txbxContent>
                    <w:p w:rsidR="009E390C" w:rsidRDefault="009E390C" w:rsidP="009E390C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-Iniciación</w:t>
                      </w:r>
                    </w:p>
                    <w:p w:rsidR="009E390C" w:rsidRDefault="009E390C" w:rsidP="009E390C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-Estimación</w:t>
                      </w:r>
                    </w:p>
                    <w:p w:rsidR="009E390C" w:rsidRDefault="009E390C" w:rsidP="009E390C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-Selección</w:t>
                      </w:r>
                    </w:p>
                    <w:p w:rsidR="009E390C" w:rsidRDefault="009E390C" w:rsidP="009E390C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-Implementación</w:t>
                      </w:r>
                    </w:p>
                    <w:p w:rsidR="009E390C" w:rsidRDefault="009E390C" w:rsidP="009E390C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-Evaluación</w:t>
                      </w:r>
                    </w:p>
                    <w:p w:rsidR="009E390C" w:rsidRPr="009E390C" w:rsidRDefault="009E390C" w:rsidP="009E390C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-Terminación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4FB56" wp14:editId="7AFAFB5D">
                <wp:simplePos x="0" y="0"/>
                <wp:positionH relativeFrom="column">
                  <wp:posOffset>5554980</wp:posOffset>
                </wp:positionH>
                <wp:positionV relativeFrom="paragraph">
                  <wp:posOffset>311785</wp:posOffset>
                </wp:positionV>
                <wp:extent cx="281305" cy="1687195"/>
                <wp:effectExtent l="0" t="0" r="23495" b="27305"/>
                <wp:wrapNone/>
                <wp:docPr id="10" name="1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6871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Abrir llave" o:spid="_x0000_s1026" type="#_x0000_t87" style="position:absolute;margin-left:437.4pt;margin-top:24.55pt;width:22.15pt;height:132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" adj="300" strokecolor="#4579b8 [3044]"/>
            </w:pict>
          </mc:Fallback>
        </mc:AlternateContent>
      </w:r>
      <w:r w:rsidR="009E390C">
        <w:rPr>
          <w:rFonts w:ascii="Arial" w:hAnsi="Arial" w:cs="Arial"/>
          <w:lang w:val="es-MX"/>
        </w:rPr>
        <w:tab/>
      </w:r>
      <w:r w:rsidR="009E390C">
        <w:rPr>
          <w:rFonts w:ascii="Arial" w:hAnsi="Arial" w:cs="Arial"/>
          <w:lang w:val="es-MX"/>
        </w:rPr>
        <w:tab/>
      </w:r>
      <w:r w:rsidR="009E390C">
        <w:rPr>
          <w:rFonts w:ascii="Arial" w:hAnsi="Arial" w:cs="Arial"/>
          <w:lang w:val="es-MX"/>
        </w:rPr>
        <w:tab/>
      </w:r>
      <w:r w:rsidR="009E390C">
        <w:rPr>
          <w:rFonts w:ascii="Arial" w:hAnsi="Arial" w:cs="Arial"/>
          <w:lang w:val="es-MX"/>
        </w:rPr>
        <w:tab/>
      </w:r>
      <w:r w:rsidR="009E390C">
        <w:rPr>
          <w:rFonts w:ascii="Arial" w:hAnsi="Arial" w:cs="Arial"/>
          <w:lang w:val="es-MX"/>
        </w:rPr>
        <w:tab/>
      </w:r>
      <w:r w:rsidR="009E390C">
        <w:rPr>
          <w:rFonts w:ascii="Arial" w:hAnsi="Arial" w:cs="Arial"/>
          <w:lang w:val="es-MX"/>
        </w:rPr>
        <w:tab/>
      </w:r>
    </w:p>
    <w:p w:rsidR="009E390C" w:rsidRDefault="009E390C" w:rsidP="009E390C">
      <w:pPr>
        <w:tabs>
          <w:tab w:val="left" w:pos="443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                  </w:t>
      </w:r>
    </w:p>
    <w:p w:rsidR="001324F3" w:rsidRDefault="009E390C" w:rsidP="00F1142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="000C046B">
        <w:rPr>
          <w:rFonts w:ascii="Arial" w:hAnsi="Arial" w:cs="Arial"/>
          <w:lang w:val="es-MX"/>
        </w:rPr>
        <w:t xml:space="preserve">                </w:t>
      </w:r>
      <w:r w:rsidR="00750444">
        <w:rPr>
          <w:rFonts w:ascii="Arial" w:hAnsi="Arial" w:cs="Arial"/>
          <w:lang w:val="es-MX"/>
        </w:rPr>
        <w:t xml:space="preserve">     </w:t>
      </w:r>
      <w:r>
        <w:rPr>
          <w:rFonts w:ascii="Arial" w:hAnsi="Arial" w:cs="Arial"/>
          <w:lang w:val="es-MX"/>
        </w:rPr>
        <w:t>Etapas</w:t>
      </w:r>
    </w:p>
    <w:p w:rsidR="001324F3" w:rsidRDefault="00750444" w:rsidP="00F11420">
      <w:pPr>
        <w:spacing w:line="360" w:lineRule="auto"/>
        <w:jc w:val="both"/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6BB57" wp14:editId="3E6DDE5C">
                <wp:simplePos x="0" y="0"/>
                <wp:positionH relativeFrom="column">
                  <wp:posOffset>5774055</wp:posOffset>
                </wp:positionH>
                <wp:positionV relativeFrom="paragraph">
                  <wp:posOffset>172818</wp:posOffset>
                </wp:positionV>
                <wp:extent cx="2391410" cy="1403985"/>
                <wp:effectExtent l="0" t="0" r="8890" b="38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44" w:rsidRPr="000C046B" w:rsidRDefault="00750444" w:rsidP="0075044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Fijación de responsabilidades para los incumplimientos notorios.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54.65pt;margin-top:13.6pt;width:188.3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" stroked="f">
                <v:textbox style="mso-fit-shape-to-text:t">
                  <w:txbxContent>
                    <w:p w:rsidR="00750444" w:rsidRPr="000C046B" w:rsidRDefault="00750444" w:rsidP="0075044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Fijación de responsabilidades para los incumplimientos notorios.</w:t>
                      </w:r>
                    </w:p>
                  </w:txbxContent>
                </v:textbox>
              </v:shape>
            </w:pict>
          </mc:Fallback>
        </mc:AlternateContent>
      </w:r>
    </w:p>
    <w:p w:rsidR="001324F3" w:rsidRDefault="001324F3" w:rsidP="001324F3">
      <w:pPr>
        <w:tabs>
          <w:tab w:val="left" w:pos="1817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p w:rsidR="001324F3" w:rsidRDefault="00F57384" w:rsidP="00F11420">
      <w:pPr>
        <w:spacing w:line="360" w:lineRule="auto"/>
        <w:jc w:val="both"/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DB774A" wp14:editId="667C1910">
                <wp:simplePos x="0" y="0"/>
                <wp:positionH relativeFrom="column">
                  <wp:posOffset>5958840</wp:posOffset>
                </wp:positionH>
                <wp:positionV relativeFrom="paragraph">
                  <wp:posOffset>353695</wp:posOffset>
                </wp:positionV>
                <wp:extent cx="281305" cy="1403985"/>
                <wp:effectExtent l="0" t="0" r="4445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44" w:rsidRPr="00750444" w:rsidRDefault="00750444" w:rsidP="00750444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69.2pt;margin-top:27.85pt;width:22.1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" stroked="f">
                <v:textbox style="mso-fit-shape-to-text:t">
                  <w:txbxContent>
                    <w:p w:rsidR="00750444" w:rsidRPr="00750444" w:rsidRDefault="00750444" w:rsidP="00750444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62F9"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DA6A15" wp14:editId="7324775A">
                <wp:simplePos x="0" y="0"/>
                <wp:positionH relativeFrom="column">
                  <wp:posOffset>1137187</wp:posOffset>
                </wp:positionH>
                <wp:positionV relativeFrom="paragraph">
                  <wp:posOffset>336550</wp:posOffset>
                </wp:positionV>
                <wp:extent cx="1842770" cy="1403985"/>
                <wp:effectExtent l="0" t="0" r="5080" b="698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836" w:rsidRPr="00750444" w:rsidRDefault="00414836" w:rsidP="00414836">
                            <w:pPr>
                              <w:spacing w:line="240" w:lineRule="auto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 un proceso que se desenvuelve por etapas, cada una de </w:t>
                            </w:r>
                            <w:r w:rsidR="00D762F9">
                              <w:rPr>
                                <w:lang w:val="es-MX"/>
                              </w:rPr>
                              <w:t>las cuales</w:t>
                            </w:r>
                            <w:r>
                              <w:rPr>
                                <w:lang w:val="es-MX"/>
                              </w:rPr>
                              <w:t xml:space="preserve"> posee actores</w:t>
                            </w:r>
                            <w:r w:rsidR="00D762F9">
                              <w:rPr>
                                <w:lang w:val="es-MX"/>
                              </w:rPr>
                              <w:t>, restricciones, desarrollos y resultados propios.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9.55pt;margin-top:26.5pt;width:145.1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" stroked="f">
                <v:textbox style="mso-fit-shape-to-text:t">
                  <w:txbxContent>
                    <w:p w:rsidR="00414836" w:rsidRPr="00750444" w:rsidRDefault="00414836" w:rsidP="00414836">
                      <w:pPr>
                        <w:spacing w:line="240" w:lineRule="auto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 un proceso que se desenvuelve por etapas, cada una de </w:t>
                      </w:r>
                      <w:r w:rsidR="00D762F9">
                        <w:rPr>
                          <w:lang w:val="es-MX"/>
                        </w:rPr>
                        <w:t>las cuales</w:t>
                      </w:r>
                      <w:r>
                        <w:rPr>
                          <w:lang w:val="es-MX"/>
                        </w:rPr>
                        <w:t xml:space="preserve"> posee actores</w:t>
                      </w:r>
                      <w:r w:rsidR="00D762F9">
                        <w:rPr>
                          <w:lang w:val="es-MX"/>
                        </w:rPr>
                        <w:t>, restricciones, desarrollos y resultados propios.</w:t>
                      </w:r>
                    </w:p>
                  </w:txbxContent>
                </v:textbox>
              </v:shape>
            </w:pict>
          </mc:Fallback>
        </mc:AlternateContent>
      </w:r>
      <w:r w:rsidR="00750444"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39BB9" wp14:editId="7A79F4ED">
                <wp:simplePos x="0" y="0"/>
                <wp:positionH relativeFrom="column">
                  <wp:posOffset>2785110</wp:posOffset>
                </wp:positionH>
                <wp:positionV relativeFrom="paragraph">
                  <wp:posOffset>160020</wp:posOffset>
                </wp:positionV>
                <wp:extent cx="281305" cy="1403985"/>
                <wp:effectExtent l="0" t="0" r="4445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44" w:rsidRPr="00750444" w:rsidRDefault="00750444" w:rsidP="00750444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19.3pt;margin-top:12.6pt;width:22.1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" stroked="f">
                <v:textbox style="mso-fit-shape-to-text:t">
                  <w:txbxContent>
                    <w:p w:rsidR="00750444" w:rsidRPr="00750444" w:rsidRDefault="00750444" w:rsidP="00750444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0727E" w:rsidRDefault="00F57384" w:rsidP="001324F3">
      <w:pPr>
        <w:spacing w:after="0" w:line="240" w:lineRule="auto"/>
        <w:jc w:val="both"/>
        <w:rPr>
          <w:rFonts w:ascii="Arial" w:hAnsi="Arial" w:cs="Arial"/>
          <w:b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F10538" wp14:editId="5861EDEA">
                <wp:simplePos x="0" y="0"/>
                <wp:positionH relativeFrom="column">
                  <wp:posOffset>6299835</wp:posOffset>
                </wp:positionH>
                <wp:positionV relativeFrom="paragraph">
                  <wp:posOffset>808257</wp:posOffset>
                </wp:positionV>
                <wp:extent cx="2110105" cy="759460"/>
                <wp:effectExtent l="0" t="0" r="4445" b="254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384" w:rsidRPr="00F57384" w:rsidRDefault="00F57384" w:rsidP="00F57384">
                            <w:pPr>
                              <w:spacing w:line="240" w:lineRule="auto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lang w:val="es-MX"/>
                              </w:rPr>
                              <w:t>Hay mayor posibilidad de lograr los objetivos, para tomarlo posteriormente en la agenda pública.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96.05pt;margin-top:63.65pt;width:166.15pt;height:5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" stroked="f">
                <v:textbox>
                  <w:txbxContent>
                    <w:p w:rsidR="00F57384" w:rsidRPr="00F57384" w:rsidRDefault="00F57384" w:rsidP="00F57384">
                      <w:pPr>
                        <w:spacing w:line="240" w:lineRule="auto"/>
                        <w:jc w:val="both"/>
                        <w:rPr>
                          <w:lang w:val="es-MX"/>
                        </w:rPr>
                      </w:pPr>
                      <w:r>
                        <w:t>-</w:t>
                      </w:r>
                      <w:r>
                        <w:rPr>
                          <w:lang w:val="es-MX"/>
                        </w:rPr>
                        <w:t>Hay mayor posibilidad de lograr los objetivos, para tomarlo posteriormente en la agenda pública.</w:t>
                      </w:r>
                    </w:p>
                  </w:txbxContent>
                </v:textbox>
              </v:shape>
            </w:pict>
          </mc:Fallback>
        </mc:AlternateContent>
      </w: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51F39" wp14:editId="159B8708">
                <wp:simplePos x="0" y="0"/>
                <wp:positionH relativeFrom="column">
                  <wp:posOffset>6302863</wp:posOffset>
                </wp:positionH>
                <wp:positionV relativeFrom="paragraph">
                  <wp:posOffset>31945</wp:posOffset>
                </wp:positionV>
                <wp:extent cx="2110105" cy="759656"/>
                <wp:effectExtent l="0" t="0" r="4445" b="254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759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384" w:rsidRPr="00F57384" w:rsidRDefault="00F57384" w:rsidP="00F57384">
                            <w:pPr>
                              <w:spacing w:line="240" w:lineRule="auto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t>-</w:t>
                            </w:r>
                            <w:r w:rsidRPr="00F57384">
                              <w:rPr>
                                <w:lang w:val="es-MX"/>
                              </w:rPr>
                              <w:t>Reconocimiento de la realidad como una realidad problemática, dimensionada social y políticamente.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96.3pt;margin-top:2.5pt;width:166.15pt;height:5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" stroked="f">
                <v:textbox>
                  <w:txbxContent>
                    <w:p w:rsidR="00F57384" w:rsidRPr="00F57384" w:rsidRDefault="00F57384" w:rsidP="00F57384">
                      <w:pPr>
                        <w:spacing w:line="240" w:lineRule="auto"/>
                        <w:jc w:val="both"/>
                        <w:rPr>
                          <w:lang w:val="es-MX"/>
                        </w:rPr>
                      </w:pPr>
                      <w:r>
                        <w:t>-</w:t>
                      </w:r>
                      <w:r w:rsidRPr="00F57384">
                        <w:rPr>
                          <w:lang w:val="es-MX"/>
                        </w:rPr>
                        <w:t>Reconocimiento de la realidad como una realidad problemática, dimensionada social y políticamente.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7EFAA" wp14:editId="01D1F141">
                <wp:simplePos x="0" y="0"/>
                <wp:positionH relativeFrom="column">
                  <wp:posOffset>6087110</wp:posOffset>
                </wp:positionH>
                <wp:positionV relativeFrom="paragraph">
                  <wp:posOffset>32483</wp:posOffset>
                </wp:positionV>
                <wp:extent cx="168910" cy="1501140"/>
                <wp:effectExtent l="0" t="0" r="21590" b="22860"/>
                <wp:wrapNone/>
                <wp:docPr id="22" name="2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5011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Abrir llave" o:spid="_x0000_s1026" type="#_x0000_t87" style="position:absolute;margin-left:479.3pt;margin-top:2.55pt;width:13.3pt;height:11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" adj="203" strokecolor="#4579b8 [3044]"/>
            </w:pict>
          </mc:Fallback>
        </mc:AlternateContent>
      </w: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20E955" wp14:editId="7FA44DD9">
                <wp:simplePos x="0" y="0"/>
                <wp:positionH relativeFrom="column">
                  <wp:posOffset>4318733</wp:posOffset>
                </wp:positionH>
                <wp:positionV relativeFrom="paragraph">
                  <wp:posOffset>185420</wp:posOffset>
                </wp:positionV>
                <wp:extent cx="1772285" cy="1403985"/>
                <wp:effectExtent l="0" t="0" r="0" b="698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44" w:rsidRPr="00750444" w:rsidRDefault="00750444" w:rsidP="00750444">
                            <w:pPr>
                              <w:spacing w:line="240" w:lineRule="auto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Consiste en examinar</w:t>
                            </w:r>
                            <w:r w:rsidR="00414836">
                              <w:rPr>
                                <w:lang w:val="es-MX"/>
                              </w:rPr>
                              <w:t xml:space="preserve"> una serie de objetivos, de medios y de acciones definidos por el Estado, para transformar parcial o totalmente la sociedad.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40.05pt;margin-top:14.6pt;width:139.5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" stroked="f">
                <v:textbox style="mso-fit-shape-to-text:t">
                  <w:txbxContent>
                    <w:p w:rsidR="00750444" w:rsidRPr="00750444" w:rsidRDefault="00750444" w:rsidP="00750444">
                      <w:pPr>
                        <w:spacing w:line="240" w:lineRule="auto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Consiste en examinar</w:t>
                      </w:r>
                      <w:r w:rsidR="00414836">
                        <w:rPr>
                          <w:lang w:val="es-MX"/>
                        </w:rPr>
                        <w:t xml:space="preserve"> una serie de objetivos, de medios y de acciones definidos por el Estado, para transformar parcial o totalmente la sociedad.</w:t>
                      </w:r>
                    </w:p>
                  </w:txbxContent>
                </v:textbox>
              </v:shape>
            </w:pict>
          </mc:Fallback>
        </mc:AlternateContent>
      </w: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4B8B38" wp14:editId="3628DA42">
                <wp:simplePos x="0" y="0"/>
                <wp:positionH relativeFrom="column">
                  <wp:posOffset>3326130</wp:posOffset>
                </wp:positionH>
                <wp:positionV relativeFrom="paragraph">
                  <wp:posOffset>251558</wp:posOffset>
                </wp:positionV>
                <wp:extent cx="984250" cy="1403985"/>
                <wp:effectExtent l="0" t="0" r="635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444" w:rsidRDefault="00750444" w:rsidP="00750444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D762F9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 Estudio</w:t>
                            </w:r>
                          </w:p>
                          <w:p w:rsidR="00750444" w:rsidRPr="00750444" w:rsidRDefault="00750444" w:rsidP="00750444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de Factibilidad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61.9pt;margin-top:19.8pt;width:77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" stroked="f">
                <v:textbox style="mso-fit-shape-to-text:t">
                  <w:txbxContent>
                    <w:p w:rsidR="00750444" w:rsidRDefault="00750444" w:rsidP="00750444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  <w:r w:rsidR="00D762F9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 Estudio</w:t>
                      </w:r>
                    </w:p>
                    <w:p w:rsidR="00750444" w:rsidRPr="00750444" w:rsidRDefault="00750444" w:rsidP="00750444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de Factibilidad</w:t>
                      </w:r>
                    </w:p>
                  </w:txbxContent>
                </v:textbox>
              </v:shape>
            </w:pict>
          </mc:Fallback>
        </mc:AlternateContent>
      </w:r>
      <w:r w:rsidR="00D762F9"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9D391" wp14:editId="2346475B">
                <wp:simplePos x="0" y="0"/>
                <wp:positionH relativeFrom="column">
                  <wp:posOffset>-279302</wp:posOffset>
                </wp:positionH>
                <wp:positionV relativeFrom="paragraph">
                  <wp:posOffset>17780</wp:posOffset>
                </wp:positionV>
                <wp:extent cx="970280" cy="1403985"/>
                <wp:effectExtent l="0" t="0" r="127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F9" w:rsidRDefault="00D762F9" w:rsidP="00D762F9">
                            <w:pPr>
                              <w:spacing w:line="240" w:lineRule="auto"/>
                              <w:jc w:val="both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POLÍTICAS</w:t>
                            </w:r>
                          </w:p>
                          <w:p w:rsidR="00D762F9" w:rsidRPr="00D762F9" w:rsidRDefault="00D762F9" w:rsidP="00D762F9">
                            <w:pPr>
                              <w:spacing w:line="240" w:lineRule="auto"/>
                              <w:jc w:val="both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PÚBLICAS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22pt;margin-top:1.4pt;width:76.4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" stroked="f">
                <v:textbox style="mso-fit-shape-to-text:t">
                  <w:txbxContent>
                    <w:p w:rsidR="00D762F9" w:rsidRDefault="00D762F9" w:rsidP="00D762F9">
                      <w:pPr>
                        <w:spacing w:line="240" w:lineRule="auto"/>
                        <w:jc w:val="both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POLÍTICAS</w:t>
                      </w:r>
                    </w:p>
                    <w:p w:rsidR="00D762F9" w:rsidRPr="00D762F9" w:rsidRDefault="00D762F9" w:rsidP="00D762F9">
                      <w:pPr>
                        <w:spacing w:line="240" w:lineRule="auto"/>
                        <w:jc w:val="both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PÚBLICAS</w:t>
                      </w:r>
                    </w:p>
                  </w:txbxContent>
                </v:textbox>
              </v:shape>
            </w:pict>
          </mc:Fallback>
        </mc:AlternateContent>
      </w:r>
      <w:r w:rsidR="0075044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2C3431" wp14:editId="6CDB163D">
                <wp:simplePos x="0" y="0"/>
                <wp:positionH relativeFrom="column">
                  <wp:posOffset>4206094</wp:posOffset>
                </wp:positionH>
                <wp:positionV relativeFrom="paragraph">
                  <wp:posOffset>63500</wp:posOffset>
                </wp:positionV>
                <wp:extent cx="169300" cy="1501384"/>
                <wp:effectExtent l="0" t="0" r="21590" b="22860"/>
                <wp:wrapNone/>
                <wp:docPr id="18" name="1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00" cy="15013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Abrir llave" o:spid="_x0000_s1026" type="#_x0000_t87" style="position:absolute;margin-left:331.2pt;margin-top:5pt;width:13.35pt;height:11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" adj="203" strokecolor="#4579b8 [3044]"/>
            </w:pict>
          </mc:Fallback>
        </mc:AlternateContent>
      </w:r>
      <w:r w:rsidR="001324F3">
        <w:rPr>
          <w:rFonts w:ascii="Arial" w:hAnsi="Arial" w:cs="Arial"/>
          <w:b/>
          <w:lang w:val="es-MX"/>
        </w:rPr>
        <w:tab/>
      </w:r>
      <w:r w:rsidR="001324F3">
        <w:rPr>
          <w:rFonts w:ascii="Arial" w:hAnsi="Arial" w:cs="Arial"/>
          <w:b/>
          <w:lang w:val="es-MX"/>
        </w:rPr>
        <w:tab/>
      </w:r>
      <w:r w:rsidR="000C046B">
        <w:rPr>
          <w:rFonts w:ascii="Arial" w:hAnsi="Arial" w:cs="Arial"/>
          <w:b/>
          <w:lang w:val="es-MX"/>
        </w:rPr>
        <w:t xml:space="preserve">  </w:t>
      </w:r>
      <w:r w:rsidR="00D762F9">
        <w:rPr>
          <w:rFonts w:ascii="Arial" w:hAnsi="Arial" w:cs="Arial"/>
          <w:b/>
          <w:lang w:val="es-MX"/>
        </w:rPr>
        <w:t xml:space="preserve"> </w:t>
      </w:r>
    </w:p>
    <w:p w:rsidR="0060727E" w:rsidRPr="0060727E" w:rsidRDefault="0060727E" w:rsidP="0060727E">
      <w:pPr>
        <w:rPr>
          <w:rFonts w:ascii="Arial" w:hAnsi="Arial" w:cs="Arial"/>
          <w:lang w:val="es-MX"/>
        </w:rPr>
      </w:pPr>
    </w:p>
    <w:p w:rsidR="0060727E" w:rsidRPr="0060727E" w:rsidRDefault="0060727E" w:rsidP="0060727E">
      <w:pPr>
        <w:rPr>
          <w:rFonts w:ascii="Arial" w:hAnsi="Arial" w:cs="Arial"/>
          <w:lang w:val="es-MX"/>
        </w:rPr>
      </w:pPr>
    </w:p>
    <w:p w:rsidR="0060727E" w:rsidRPr="0060727E" w:rsidRDefault="0060727E" w:rsidP="0060727E">
      <w:pPr>
        <w:rPr>
          <w:rFonts w:ascii="Arial" w:hAnsi="Arial" w:cs="Arial"/>
          <w:lang w:val="es-MX"/>
        </w:rPr>
      </w:pPr>
    </w:p>
    <w:p w:rsidR="0060727E" w:rsidRPr="0060727E" w:rsidRDefault="0060727E" w:rsidP="0060727E">
      <w:pPr>
        <w:rPr>
          <w:rFonts w:ascii="Arial" w:hAnsi="Arial" w:cs="Arial"/>
          <w:lang w:val="es-MX"/>
        </w:rPr>
      </w:pPr>
    </w:p>
    <w:p w:rsidR="0060727E" w:rsidRPr="0060727E" w:rsidRDefault="00DE661B" w:rsidP="0060727E">
      <w:pPr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2B71D5" wp14:editId="45BAD4EA">
                <wp:simplePos x="0" y="0"/>
                <wp:positionH relativeFrom="column">
                  <wp:posOffset>7982244</wp:posOffset>
                </wp:positionH>
                <wp:positionV relativeFrom="paragraph">
                  <wp:posOffset>151276</wp:posOffset>
                </wp:positionV>
                <wp:extent cx="281305" cy="1403985"/>
                <wp:effectExtent l="0" t="0" r="4445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1B" w:rsidRPr="00750444" w:rsidRDefault="00DE661B" w:rsidP="00DE661B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628.5pt;margin-top:11.9pt;width:22.1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" stroked="f">
                <v:textbox style="mso-fit-shape-to-text:t">
                  <w:txbxContent>
                    <w:p w:rsidR="00DE661B" w:rsidRPr="00750444" w:rsidRDefault="00DE661B" w:rsidP="00DE661B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0727E" w:rsidRPr="0060727E" w:rsidRDefault="00165FBE" w:rsidP="0060727E">
      <w:pPr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03B6E" wp14:editId="0F34E6F8">
                <wp:simplePos x="0" y="0"/>
                <wp:positionH relativeFrom="column">
                  <wp:posOffset>6359134</wp:posOffset>
                </wp:positionH>
                <wp:positionV relativeFrom="paragraph">
                  <wp:posOffset>127733</wp:posOffset>
                </wp:positionV>
                <wp:extent cx="1772285" cy="1716258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1716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76" w:rsidRPr="00750444" w:rsidRDefault="00300E76" w:rsidP="00300E76">
                            <w:pPr>
                              <w:spacing w:line="240" w:lineRule="auto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México es uno de los países mas desiguales del mundo, altas tasas de alfabetismo ultima década se elevado de 50.3 a 54.6. la distribucióndel ingreso </w:t>
                            </w:r>
                            <w:r w:rsidR="00165FBE">
                              <w:rPr>
                                <w:lang w:val="es-MX"/>
                              </w:rPr>
                              <w:t>es no es el óptimo así como el índice de Desarrollo Humano.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00.7pt;margin-top:10.05pt;width:139.55pt;height:13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" stroked="f">
                <v:textbox>
                  <w:txbxContent>
                    <w:p w:rsidR="00300E76" w:rsidRPr="00750444" w:rsidRDefault="00300E76" w:rsidP="00300E76">
                      <w:pPr>
                        <w:spacing w:line="240" w:lineRule="auto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México es uno de los países mas desiguales del mundo, altas tasas de alfabetismo ultima década se elevado de 50.3 a 54.6. la distribucióndel ingreso </w:t>
                      </w:r>
                      <w:r w:rsidR="00165FBE">
                        <w:rPr>
                          <w:lang w:val="es-MX"/>
                        </w:rPr>
                        <w:t>es no es el óptimo así como el índice de Desarrollo Humano.</w:t>
                      </w:r>
                    </w:p>
                  </w:txbxContent>
                </v:textbox>
              </v:shape>
            </w:pict>
          </mc:Fallback>
        </mc:AlternateContent>
      </w:r>
      <w:r w:rsidR="00300E76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3D03B3" wp14:editId="7EC3C2AA">
                <wp:simplePos x="0" y="0"/>
                <wp:positionH relativeFrom="column">
                  <wp:posOffset>6140938</wp:posOffset>
                </wp:positionH>
                <wp:positionV relativeFrom="paragraph">
                  <wp:posOffset>153963</wp:posOffset>
                </wp:positionV>
                <wp:extent cx="168910" cy="1501140"/>
                <wp:effectExtent l="0" t="0" r="21590" b="22860"/>
                <wp:wrapNone/>
                <wp:docPr id="28" name="2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5011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Abrir llave" o:spid="_x0000_s1026" type="#_x0000_t87" style="position:absolute;margin-left:483.55pt;margin-top:12.1pt;width:13.3pt;height:11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" adj="203" strokecolor="#4579b8 [3044]"/>
            </w:pict>
          </mc:Fallback>
        </mc:AlternateContent>
      </w:r>
      <w:r w:rsidR="00300E76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0FEF64" wp14:editId="795F9E13">
                <wp:simplePos x="0" y="0"/>
                <wp:positionH relativeFrom="column">
                  <wp:posOffset>4189095</wp:posOffset>
                </wp:positionH>
                <wp:positionV relativeFrom="paragraph">
                  <wp:posOffset>156845</wp:posOffset>
                </wp:positionV>
                <wp:extent cx="168910" cy="1501140"/>
                <wp:effectExtent l="0" t="0" r="21590" b="22860"/>
                <wp:wrapNone/>
                <wp:docPr id="26" name="2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5011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Abrir llave" o:spid="_x0000_s1026" type="#_x0000_t87" style="position:absolute;margin-left:329.85pt;margin-top:12.35pt;width:13.3pt;height:11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" adj="203" strokecolor="#4579b8 [3044]"/>
            </w:pict>
          </mc:Fallback>
        </mc:AlternateContent>
      </w:r>
    </w:p>
    <w:p w:rsidR="0060727E" w:rsidRPr="0060727E" w:rsidRDefault="00165FBE" w:rsidP="0060727E">
      <w:pPr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1712D5" wp14:editId="553A3B49">
                <wp:simplePos x="0" y="0"/>
                <wp:positionH relativeFrom="column">
                  <wp:posOffset>4572537</wp:posOffset>
                </wp:positionH>
                <wp:positionV relativeFrom="paragraph">
                  <wp:posOffset>-1172</wp:posOffset>
                </wp:positionV>
                <wp:extent cx="1392702" cy="1403985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7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FBE" w:rsidRPr="00750444" w:rsidRDefault="00165FBE" w:rsidP="00165FBE">
                            <w:pPr>
                              <w:spacing w:after="0"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Progreso socioeconómico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360.05pt;margin-top:-.1pt;width:109.6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" stroked="f">
                <v:textbox style="mso-fit-shape-to-text:t">
                  <w:txbxContent>
                    <w:p w:rsidR="00165FBE" w:rsidRPr="00750444" w:rsidRDefault="00165FBE" w:rsidP="00165FBE">
                      <w:pPr>
                        <w:spacing w:after="0"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Progreso socioeconómico</w:t>
                      </w:r>
                    </w:p>
                  </w:txbxContent>
                </v:textbox>
              </v:shape>
            </w:pict>
          </mc:Fallback>
        </mc:AlternateContent>
      </w:r>
      <w:r w:rsidR="00300E76"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6D68A" wp14:editId="03810E87">
                <wp:simplePos x="0" y="0"/>
                <wp:positionH relativeFrom="column">
                  <wp:posOffset>3270348</wp:posOffset>
                </wp:positionH>
                <wp:positionV relativeFrom="paragraph">
                  <wp:posOffset>215265</wp:posOffset>
                </wp:positionV>
                <wp:extent cx="984250" cy="1403985"/>
                <wp:effectExtent l="0" t="0" r="635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76" w:rsidRDefault="00300E76" w:rsidP="00300E76">
                            <w:pPr>
                              <w:spacing w:after="0"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Panorama</w:t>
                            </w:r>
                          </w:p>
                          <w:p w:rsidR="00300E76" w:rsidRDefault="00300E76" w:rsidP="00300E76">
                            <w:pPr>
                              <w:spacing w:after="0"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</w:t>
                            </w:r>
                          </w:p>
                          <w:p w:rsidR="00300E76" w:rsidRPr="00750444" w:rsidRDefault="00300E76" w:rsidP="00300E76">
                            <w:pPr>
                              <w:spacing w:after="0"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57.5pt;margin-top:16.95pt;width:77.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" stroked="f">
                <v:textbox style="mso-fit-shape-to-text:t">
                  <w:txbxContent>
                    <w:p w:rsidR="00300E76" w:rsidRDefault="00300E76" w:rsidP="00300E76">
                      <w:pPr>
                        <w:spacing w:after="0"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Panorama</w:t>
                      </w:r>
                    </w:p>
                    <w:p w:rsidR="00300E76" w:rsidRDefault="00300E76" w:rsidP="00300E76">
                      <w:pPr>
                        <w:spacing w:after="0"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</w:t>
                      </w:r>
                    </w:p>
                    <w:p w:rsidR="00300E76" w:rsidRPr="00750444" w:rsidRDefault="00300E76" w:rsidP="00300E76">
                      <w:pPr>
                        <w:spacing w:after="0"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México</w:t>
                      </w:r>
                    </w:p>
                  </w:txbxContent>
                </v:textbox>
              </v:shape>
            </w:pict>
          </mc:Fallback>
        </mc:AlternateContent>
      </w:r>
    </w:p>
    <w:p w:rsidR="0060727E" w:rsidRDefault="0060727E" w:rsidP="0060727E">
      <w:pPr>
        <w:rPr>
          <w:rFonts w:ascii="Arial" w:hAnsi="Arial" w:cs="Arial"/>
          <w:lang w:val="es-MX"/>
        </w:rPr>
      </w:pPr>
    </w:p>
    <w:p w:rsidR="001324F3" w:rsidRDefault="00DE661B" w:rsidP="0060727E">
      <w:pPr>
        <w:tabs>
          <w:tab w:val="left" w:pos="9858"/>
        </w:tabs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6437CC" wp14:editId="59BD3BDD">
                <wp:simplePos x="0" y="0"/>
                <wp:positionH relativeFrom="column">
                  <wp:posOffset>4569460</wp:posOffset>
                </wp:positionH>
                <wp:positionV relativeFrom="paragraph">
                  <wp:posOffset>58518</wp:posOffset>
                </wp:positionV>
                <wp:extent cx="1392555" cy="1403985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1B" w:rsidRPr="00750444" w:rsidRDefault="00DE661B" w:rsidP="00DE661B">
                            <w:pPr>
                              <w:spacing w:after="0"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Desempeño gubernamental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59.8pt;margin-top:4.6pt;width:109.6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" stroked="f">
                <v:textbox style="mso-fit-shape-to-text:t">
                  <w:txbxContent>
                    <w:p w:rsidR="00DE661B" w:rsidRPr="00750444" w:rsidRDefault="00DE661B" w:rsidP="00DE661B">
                      <w:pPr>
                        <w:spacing w:after="0"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Desempeño gubernamental</w:t>
                      </w:r>
                    </w:p>
                  </w:txbxContent>
                </v:textbox>
              </v:shape>
            </w:pict>
          </mc:Fallback>
        </mc:AlternateContent>
      </w:r>
      <w:r w:rsidR="0060727E">
        <w:rPr>
          <w:rFonts w:ascii="Arial" w:hAnsi="Arial" w:cs="Arial"/>
          <w:lang w:val="es-MX"/>
        </w:rPr>
        <w:tab/>
      </w:r>
    </w:p>
    <w:p w:rsidR="0060727E" w:rsidRDefault="0060727E" w:rsidP="0060727E">
      <w:pPr>
        <w:tabs>
          <w:tab w:val="left" w:pos="9858"/>
        </w:tabs>
        <w:rPr>
          <w:rFonts w:ascii="Arial" w:hAnsi="Arial" w:cs="Arial"/>
          <w:lang w:val="es-MX"/>
        </w:rPr>
      </w:pPr>
    </w:p>
    <w:p w:rsidR="0060727E" w:rsidRDefault="0060727E" w:rsidP="0060727E">
      <w:pPr>
        <w:tabs>
          <w:tab w:val="left" w:pos="9858"/>
        </w:tabs>
        <w:rPr>
          <w:rFonts w:ascii="Arial" w:hAnsi="Arial" w:cs="Arial"/>
          <w:lang w:val="es-MX"/>
        </w:rPr>
      </w:pPr>
    </w:p>
    <w:p w:rsidR="0060727E" w:rsidRDefault="0060727E" w:rsidP="0060727E">
      <w:pPr>
        <w:tabs>
          <w:tab w:val="left" w:pos="9858"/>
        </w:tabs>
        <w:rPr>
          <w:rFonts w:ascii="Arial" w:hAnsi="Arial" w:cs="Arial"/>
          <w:lang w:val="es-MX"/>
        </w:rPr>
      </w:pPr>
    </w:p>
    <w:p w:rsidR="0060727E" w:rsidRPr="0060727E" w:rsidRDefault="0060727E" w:rsidP="0060727E">
      <w:pPr>
        <w:tabs>
          <w:tab w:val="left" w:pos="9858"/>
        </w:tabs>
        <w:rPr>
          <w:rFonts w:ascii="Arial" w:hAnsi="Arial" w:cs="Arial"/>
          <w:b/>
          <w:lang w:val="es-MX"/>
        </w:rPr>
      </w:pPr>
      <w:r w:rsidRPr="0060727E">
        <w:rPr>
          <w:rFonts w:ascii="Arial" w:hAnsi="Arial" w:cs="Arial"/>
          <w:b/>
          <w:lang w:val="es-MX"/>
        </w:rPr>
        <w:t>Referencias bibliográficas:</w:t>
      </w:r>
    </w:p>
    <w:p w:rsidR="0060727E" w:rsidRDefault="0060727E" w:rsidP="0060727E">
      <w:pPr>
        <w:tabs>
          <w:tab w:val="left" w:pos="9858"/>
        </w:tabs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CE028" wp14:editId="30704DE0">
                <wp:simplePos x="0" y="0"/>
                <wp:positionH relativeFrom="column">
                  <wp:posOffset>6636727</wp:posOffset>
                </wp:positionH>
                <wp:positionV relativeFrom="paragraph">
                  <wp:posOffset>104775</wp:posOffset>
                </wp:positionV>
                <wp:extent cx="281305" cy="1403985"/>
                <wp:effectExtent l="0" t="0" r="4445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27E" w:rsidRPr="00750444" w:rsidRDefault="0060727E" w:rsidP="0060727E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522.6pt;margin-top:8.25pt;width:22.1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" stroked="f">
                <v:textbox style="mso-fit-shape-to-text:t">
                  <w:txbxContent>
                    <w:p w:rsidR="0060727E" w:rsidRPr="00750444" w:rsidRDefault="0060727E" w:rsidP="0060727E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0727E" w:rsidRPr="007A00E0" w:rsidRDefault="0060727E" w:rsidP="006072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val="en-US" w:eastAsia="es-MX"/>
        </w:rPr>
      </w:pPr>
      <w:r w:rsidRPr="000E1B2B">
        <w:rPr>
          <w:rFonts w:ascii="Arial" w:eastAsia="Times New Roman" w:hAnsi="Arial" w:cs="Arial"/>
          <w:color w:val="222222"/>
          <w:sz w:val="18"/>
          <w:szCs w:val="18"/>
          <w:lang w:eastAsia="es-MX"/>
        </w:rPr>
        <w:t xml:space="preserve">Aguilar Villanueva, Luis Felipe. Antología: </w:t>
      </w:r>
      <w:r w:rsidRPr="0039073A">
        <w:rPr>
          <w:rFonts w:ascii="Arial" w:eastAsia="Times New Roman" w:hAnsi="Arial" w:cs="Arial"/>
          <w:i/>
          <w:color w:val="222222"/>
          <w:sz w:val="18"/>
          <w:szCs w:val="18"/>
          <w:lang w:eastAsia="es-MX"/>
        </w:rPr>
        <w:t>la implementación de las políticas</w:t>
      </w:r>
      <w:r w:rsidRPr="000E1B2B">
        <w:rPr>
          <w:rFonts w:ascii="Arial" w:eastAsia="Times New Roman" w:hAnsi="Arial" w:cs="Arial"/>
          <w:color w:val="222222"/>
          <w:sz w:val="18"/>
          <w:szCs w:val="18"/>
          <w:lang w:eastAsia="es-MX"/>
        </w:rPr>
        <w:t xml:space="preserve">. Ed. Miguel Ángel Porrúa. Vol. I, II, III y IV. </w:t>
      </w:r>
      <w:r w:rsidRPr="007A00E0">
        <w:rPr>
          <w:rFonts w:ascii="Arial" w:eastAsia="Times New Roman" w:hAnsi="Arial" w:cs="Arial"/>
          <w:color w:val="222222"/>
          <w:sz w:val="18"/>
          <w:szCs w:val="18"/>
          <w:lang w:val="en-US" w:eastAsia="es-MX"/>
        </w:rPr>
        <w:t>México. 2007. </w:t>
      </w:r>
    </w:p>
    <w:p w:rsidR="0060727E" w:rsidRPr="007A00E0" w:rsidRDefault="0039073A" w:rsidP="0060727E">
      <w:pPr>
        <w:tabs>
          <w:tab w:val="left" w:pos="9858"/>
        </w:tabs>
        <w:rPr>
          <w:rFonts w:ascii="Arial" w:hAnsi="Arial" w:cs="Arial"/>
          <w:lang w:val="en-US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B27CB5" wp14:editId="43672570">
                <wp:simplePos x="0" y="0"/>
                <wp:positionH relativeFrom="column">
                  <wp:posOffset>7886065</wp:posOffset>
                </wp:positionH>
                <wp:positionV relativeFrom="paragraph">
                  <wp:posOffset>247015</wp:posOffset>
                </wp:positionV>
                <wp:extent cx="281305" cy="1403985"/>
                <wp:effectExtent l="0" t="0" r="4445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73A" w:rsidRPr="00750444" w:rsidRDefault="0039073A" w:rsidP="0039073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620.95pt;margin-top:19.45pt;width:22.1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" stroked="f">
                <v:textbox style="mso-fit-shape-to-text:t">
                  <w:txbxContent>
                    <w:p w:rsidR="0039073A" w:rsidRPr="00750444" w:rsidRDefault="0039073A" w:rsidP="0039073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2D378E" wp14:editId="5EB916F4">
                <wp:simplePos x="0" y="0"/>
                <wp:positionH relativeFrom="column">
                  <wp:posOffset>4650105</wp:posOffset>
                </wp:positionH>
                <wp:positionV relativeFrom="paragraph">
                  <wp:posOffset>176530</wp:posOffset>
                </wp:positionV>
                <wp:extent cx="281305" cy="1403985"/>
                <wp:effectExtent l="0" t="0" r="4445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73A" w:rsidRPr="00750444" w:rsidRDefault="0039073A" w:rsidP="0039073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66.15pt;margin-top:13.9pt;width:22.1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" stroked="f">
                <v:textbox style="mso-fit-shape-to-text:t">
                  <w:txbxContent>
                    <w:p w:rsidR="0039073A" w:rsidRPr="00750444" w:rsidRDefault="0039073A" w:rsidP="0039073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0727E" w:rsidRPr="007A00E0" w:rsidRDefault="007A00E0" w:rsidP="0060727E">
      <w:pPr>
        <w:tabs>
          <w:tab w:val="left" w:pos="9858"/>
        </w:tabs>
        <w:rPr>
          <w:rFonts w:ascii="Arial" w:hAnsi="Arial" w:cs="Arial"/>
          <w:lang w:val="en-US"/>
        </w:rPr>
      </w:pPr>
      <w:r w:rsidRPr="007A00E0">
        <w:rPr>
          <w:rFonts w:ascii="Arial" w:hAnsi="Arial" w:cs="Arial"/>
          <w:lang w:val="en-US"/>
        </w:rPr>
        <w:t xml:space="preserve">Brewer y </w:t>
      </w:r>
      <w:r w:rsidR="0039073A" w:rsidRPr="007A00E0">
        <w:rPr>
          <w:rFonts w:ascii="Arial" w:hAnsi="Arial" w:cs="Arial"/>
          <w:lang w:val="en-US"/>
        </w:rPr>
        <w:t>Deleon</w:t>
      </w:r>
      <w:r w:rsidRPr="007A00E0">
        <w:rPr>
          <w:rFonts w:ascii="Arial" w:hAnsi="Arial" w:cs="Arial"/>
          <w:lang w:val="en-US"/>
        </w:rPr>
        <w:t xml:space="preserve">, </w:t>
      </w:r>
      <w:r w:rsidRPr="0039073A">
        <w:rPr>
          <w:rFonts w:ascii="Arial" w:hAnsi="Arial" w:cs="Arial"/>
          <w:i/>
          <w:lang w:val="en-US"/>
        </w:rPr>
        <w:t xml:space="preserve">The FoundtaionsPolic </w:t>
      </w:r>
      <w:r w:rsidR="0039073A" w:rsidRPr="0039073A">
        <w:rPr>
          <w:rFonts w:ascii="Arial" w:hAnsi="Arial" w:cs="Arial"/>
          <w:i/>
          <w:lang w:val="en-US"/>
        </w:rPr>
        <w:t>Analysis</w:t>
      </w:r>
      <w:r w:rsidR="0039073A">
        <w:rPr>
          <w:rFonts w:ascii="Arial" w:hAnsi="Arial" w:cs="Arial"/>
          <w:lang w:val="en-US"/>
        </w:rPr>
        <w:t>, the Dorsey Press, 1983.</w:t>
      </w:r>
      <w:r w:rsidR="0039073A" w:rsidRPr="0039073A">
        <w:rPr>
          <w:rFonts w:ascii="Arial" w:hAnsi="Arial" w:cs="Arial"/>
          <w:noProof/>
          <w:lang w:val="en-US" w:eastAsia="es-MX"/>
        </w:rPr>
        <w:t xml:space="preserve"> </w:t>
      </w:r>
    </w:p>
    <w:p w:rsidR="007A00E0" w:rsidRDefault="0039073A" w:rsidP="0060727E">
      <w:pPr>
        <w:tabs>
          <w:tab w:val="left" w:pos="9858"/>
        </w:tabs>
        <w:rPr>
          <w:rFonts w:ascii="Arial" w:hAnsi="Arial" w:cs="Arial"/>
          <w:lang w:val="es-MX"/>
        </w:rPr>
      </w:pPr>
      <w:r w:rsidRPr="009E390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0424C" wp14:editId="0EBC46D0">
                <wp:simplePos x="0" y="0"/>
                <wp:positionH relativeFrom="column">
                  <wp:posOffset>7885430</wp:posOffset>
                </wp:positionH>
                <wp:positionV relativeFrom="paragraph">
                  <wp:posOffset>186153</wp:posOffset>
                </wp:positionV>
                <wp:extent cx="281305" cy="1403985"/>
                <wp:effectExtent l="0" t="0" r="4445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73A" w:rsidRPr="00750444" w:rsidRDefault="0039073A" w:rsidP="0039073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620.9pt;margin-top:14.65pt;width:22.1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" stroked="f">
                <v:textbox style="mso-fit-shape-to-text:t">
                  <w:txbxContent>
                    <w:p w:rsidR="0039073A" w:rsidRPr="00750444" w:rsidRDefault="0039073A" w:rsidP="0039073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00E0" w:rsidRPr="007A00E0">
        <w:rPr>
          <w:rFonts w:ascii="Arial" w:hAnsi="Arial" w:cs="Arial"/>
          <w:lang w:val="es-MX"/>
        </w:rPr>
        <w:t>Centro Latinoamericano de Administración para el Desarrollo</w:t>
      </w:r>
      <w:r w:rsidR="007A00E0" w:rsidRPr="0039073A">
        <w:rPr>
          <w:rFonts w:ascii="Arial" w:hAnsi="Arial" w:cs="Arial"/>
          <w:i/>
          <w:lang w:val="es-MX"/>
        </w:rPr>
        <w:t>, Análisis de Políticas Públicas,</w:t>
      </w:r>
      <w:r w:rsidR="007A00E0">
        <w:rPr>
          <w:rFonts w:ascii="Arial" w:hAnsi="Arial" w:cs="Arial"/>
          <w:lang w:val="es-MX"/>
        </w:rPr>
        <w:t xml:space="preserve"> </w:t>
      </w:r>
      <w:r w:rsidR="007A00E0" w:rsidRPr="0039073A">
        <w:rPr>
          <w:rFonts w:ascii="Arial" w:hAnsi="Arial" w:cs="Arial"/>
          <w:i/>
          <w:lang w:val="es-MX"/>
        </w:rPr>
        <w:t>Centro de Documentación y Análisis de información</w:t>
      </w:r>
      <w:r w:rsidR="007A00E0">
        <w:rPr>
          <w:rFonts w:ascii="Arial" w:hAnsi="Arial" w:cs="Arial"/>
          <w:lang w:val="es-MX"/>
        </w:rPr>
        <w:t xml:space="preserve"> (CEDAI), Caracas, 1992.</w:t>
      </w:r>
    </w:p>
    <w:p w:rsidR="007A00E0" w:rsidRPr="007A00E0" w:rsidRDefault="0039073A" w:rsidP="0060727E">
      <w:pPr>
        <w:tabs>
          <w:tab w:val="left" w:pos="9858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Cabrero, E., i. Orihuela y A. Zicaardi , </w:t>
      </w:r>
      <w:r w:rsidRPr="0039073A">
        <w:rPr>
          <w:rFonts w:ascii="Arial" w:hAnsi="Arial" w:cs="Arial"/>
          <w:i/>
          <w:lang w:val="es-MX"/>
        </w:rPr>
        <w:t>“Ciudades competitivas-ciudades cooperativas: Conceptos claves y construcción de un índice para ciudades mexicanas”.</w:t>
      </w:r>
      <w:r>
        <w:rPr>
          <w:rFonts w:ascii="Arial" w:hAnsi="Arial" w:cs="Arial"/>
          <w:lang w:val="es-MX"/>
        </w:rPr>
        <w:t xml:space="preserve"> División de Administración Pública, México, 2005.</w:t>
      </w:r>
      <w:bookmarkStart w:id="0" w:name="_GoBack"/>
      <w:bookmarkEnd w:id="0"/>
    </w:p>
    <w:sectPr w:rsidR="007A00E0" w:rsidRPr="007A00E0" w:rsidSect="00360FDC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5DE" w:rsidRDefault="002415DE" w:rsidP="00DA2FDD">
      <w:pPr>
        <w:spacing w:after="0" w:line="240" w:lineRule="auto"/>
      </w:pPr>
      <w:r>
        <w:separator/>
      </w:r>
    </w:p>
  </w:endnote>
  <w:endnote w:type="continuationSeparator" w:id="0">
    <w:p w:rsidR="002415DE" w:rsidRDefault="002415DE" w:rsidP="00DA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912"/>
      <w:gridCol w:w="1324"/>
    </w:tblGrid>
    <w:tr w:rsidR="00DA2FDD">
      <w:tc>
        <w:tcPr>
          <w:tcW w:w="4500" w:type="pct"/>
          <w:tcBorders>
            <w:top w:val="single" w:sz="4" w:space="0" w:color="000000" w:themeColor="text1"/>
          </w:tcBorders>
        </w:tcPr>
        <w:p w:rsidR="00DA2FDD" w:rsidRDefault="00DA2FDD" w:rsidP="00DA2FDD">
          <w:pPr>
            <w:pStyle w:val="Piedepgina"/>
            <w:jc w:val="right"/>
          </w:pPr>
          <w:r>
            <w:t>Mtro. Oduber Gudiel Gálvez Gálvez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A2FDD" w:rsidRDefault="00AA037E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073A" w:rsidRPr="0039073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A2FDD" w:rsidRDefault="00DA2F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5DE" w:rsidRDefault="002415DE" w:rsidP="00DA2FDD">
      <w:pPr>
        <w:spacing w:after="0" w:line="240" w:lineRule="auto"/>
      </w:pPr>
      <w:r>
        <w:separator/>
      </w:r>
    </w:p>
  </w:footnote>
  <w:footnote w:type="continuationSeparator" w:id="0">
    <w:p w:rsidR="002415DE" w:rsidRDefault="002415DE" w:rsidP="00DA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1"/>
      <w:gridCol w:w="9265"/>
    </w:tblGrid>
    <w:tr w:rsidR="00DA2FDD">
      <w:sdt>
        <w:sdtPr>
          <w:rPr>
            <w:color w:val="FFFFFF" w:themeColor="background1"/>
          </w:rPr>
          <w:alias w:val="Fecha"/>
          <w:id w:val="77625188"/>
          <w:placeholder>
            <w:docPart w:val="0B525AF1037F495F90E9947321B162E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DA2FDD" w:rsidRDefault="00300E76" w:rsidP="00360FDC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ACTIVIDAD VI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A2FDD" w:rsidRDefault="004F1669" w:rsidP="004F1669">
          <w:pPr>
            <w:pStyle w:val="Encabezado"/>
            <w:jc w:val="right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Análisis y Diseño de Políticas públicas</w:t>
          </w:r>
        </w:p>
      </w:tc>
    </w:tr>
  </w:tbl>
  <w:p w:rsidR="00DA2FDD" w:rsidRDefault="00DA2F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490C"/>
    <w:multiLevelType w:val="hybridMultilevel"/>
    <w:tmpl w:val="001ECBFE"/>
    <w:lvl w:ilvl="0" w:tplc="A7C81C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15AC8"/>
    <w:multiLevelType w:val="multilevel"/>
    <w:tmpl w:val="E1C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42776"/>
    <w:multiLevelType w:val="hybridMultilevel"/>
    <w:tmpl w:val="44221DCC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>
    <w:nsid w:val="70275770"/>
    <w:multiLevelType w:val="multilevel"/>
    <w:tmpl w:val="4CD6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733ED7"/>
    <w:multiLevelType w:val="hybridMultilevel"/>
    <w:tmpl w:val="A04AE040"/>
    <w:lvl w:ilvl="0" w:tplc="3FE8F1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A6D42"/>
    <w:multiLevelType w:val="hybridMultilevel"/>
    <w:tmpl w:val="AAAC3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7D"/>
    <w:rsid w:val="000050B6"/>
    <w:rsid w:val="000C046B"/>
    <w:rsid w:val="000F1B08"/>
    <w:rsid w:val="001324F3"/>
    <w:rsid w:val="001354A7"/>
    <w:rsid w:val="00165FBE"/>
    <w:rsid w:val="001676BE"/>
    <w:rsid w:val="001862C4"/>
    <w:rsid w:val="001A2D5E"/>
    <w:rsid w:val="001E70B9"/>
    <w:rsid w:val="001E787D"/>
    <w:rsid w:val="002415DE"/>
    <w:rsid w:val="002B2E9F"/>
    <w:rsid w:val="00300E76"/>
    <w:rsid w:val="00360FDC"/>
    <w:rsid w:val="0039073A"/>
    <w:rsid w:val="00414836"/>
    <w:rsid w:val="004B48D7"/>
    <w:rsid w:val="004F1669"/>
    <w:rsid w:val="004F34B3"/>
    <w:rsid w:val="004F6233"/>
    <w:rsid w:val="00546D1E"/>
    <w:rsid w:val="005C53B9"/>
    <w:rsid w:val="0060727E"/>
    <w:rsid w:val="00644CFF"/>
    <w:rsid w:val="006452AF"/>
    <w:rsid w:val="00653101"/>
    <w:rsid w:val="006B3BB1"/>
    <w:rsid w:val="006D06F0"/>
    <w:rsid w:val="006F703B"/>
    <w:rsid w:val="00737EAF"/>
    <w:rsid w:val="00750444"/>
    <w:rsid w:val="00780C4D"/>
    <w:rsid w:val="007A00E0"/>
    <w:rsid w:val="007C0521"/>
    <w:rsid w:val="007D152F"/>
    <w:rsid w:val="007F7DE2"/>
    <w:rsid w:val="00835298"/>
    <w:rsid w:val="008D2B5B"/>
    <w:rsid w:val="0099177D"/>
    <w:rsid w:val="009C3918"/>
    <w:rsid w:val="009E390C"/>
    <w:rsid w:val="00A56828"/>
    <w:rsid w:val="00A64576"/>
    <w:rsid w:val="00AA037E"/>
    <w:rsid w:val="00AA6B1F"/>
    <w:rsid w:val="00AB0B1C"/>
    <w:rsid w:val="00AB18A4"/>
    <w:rsid w:val="00B74E39"/>
    <w:rsid w:val="00B91883"/>
    <w:rsid w:val="00B93936"/>
    <w:rsid w:val="00BA01D0"/>
    <w:rsid w:val="00BF26EA"/>
    <w:rsid w:val="00D762F9"/>
    <w:rsid w:val="00DA2FDD"/>
    <w:rsid w:val="00DB1560"/>
    <w:rsid w:val="00DD6FE6"/>
    <w:rsid w:val="00DE661B"/>
    <w:rsid w:val="00DF66DC"/>
    <w:rsid w:val="00E016CC"/>
    <w:rsid w:val="00E62724"/>
    <w:rsid w:val="00E865C5"/>
    <w:rsid w:val="00E87479"/>
    <w:rsid w:val="00F11420"/>
    <w:rsid w:val="00F13200"/>
    <w:rsid w:val="00F54958"/>
    <w:rsid w:val="00F57384"/>
    <w:rsid w:val="00F95ACC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FDD"/>
  </w:style>
  <w:style w:type="paragraph" w:styleId="Piedepgina">
    <w:name w:val="footer"/>
    <w:basedOn w:val="Normal"/>
    <w:link w:val="PiedepginaCar"/>
    <w:uiPriority w:val="99"/>
    <w:unhideWhenUsed/>
    <w:rsid w:val="00DA2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FDD"/>
  </w:style>
  <w:style w:type="paragraph" w:styleId="Textodeglobo">
    <w:name w:val="Balloon Text"/>
    <w:basedOn w:val="Normal"/>
    <w:link w:val="TextodegloboCar"/>
    <w:uiPriority w:val="99"/>
    <w:semiHidden/>
    <w:unhideWhenUsed/>
    <w:rsid w:val="00DA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F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166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62C4"/>
    <w:rPr>
      <w:b/>
      <w:bCs/>
    </w:rPr>
  </w:style>
  <w:style w:type="paragraph" w:styleId="Prrafodelista">
    <w:name w:val="List Paragraph"/>
    <w:basedOn w:val="Normal"/>
    <w:uiPriority w:val="34"/>
    <w:qFormat/>
    <w:rsid w:val="001862C4"/>
    <w:pPr>
      <w:ind w:left="720"/>
      <w:contextualSpacing/>
    </w:pPr>
    <w:rPr>
      <w:rFonts w:eastAsiaTheme="minorHAnsi"/>
      <w:lang w:eastAsia="en-US"/>
    </w:rPr>
  </w:style>
  <w:style w:type="character" w:styleId="nfasis">
    <w:name w:val="Emphasis"/>
    <w:basedOn w:val="Fuentedeprrafopredeter"/>
    <w:uiPriority w:val="20"/>
    <w:qFormat/>
    <w:rsid w:val="00AA6B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FDD"/>
  </w:style>
  <w:style w:type="paragraph" w:styleId="Piedepgina">
    <w:name w:val="footer"/>
    <w:basedOn w:val="Normal"/>
    <w:link w:val="PiedepginaCar"/>
    <w:uiPriority w:val="99"/>
    <w:unhideWhenUsed/>
    <w:rsid w:val="00DA2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FDD"/>
  </w:style>
  <w:style w:type="paragraph" w:styleId="Textodeglobo">
    <w:name w:val="Balloon Text"/>
    <w:basedOn w:val="Normal"/>
    <w:link w:val="TextodegloboCar"/>
    <w:uiPriority w:val="99"/>
    <w:semiHidden/>
    <w:unhideWhenUsed/>
    <w:rsid w:val="00DA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F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166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62C4"/>
    <w:rPr>
      <w:b/>
      <w:bCs/>
    </w:rPr>
  </w:style>
  <w:style w:type="paragraph" w:styleId="Prrafodelista">
    <w:name w:val="List Paragraph"/>
    <w:basedOn w:val="Normal"/>
    <w:uiPriority w:val="34"/>
    <w:qFormat/>
    <w:rsid w:val="001862C4"/>
    <w:pPr>
      <w:ind w:left="720"/>
      <w:contextualSpacing/>
    </w:pPr>
    <w:rPr>
      <w:rFonts w:eastAsiaTheme="minorHAnsi"/>
      <w:lang w:eastAsia="en-US"/>
    </w:rPr>
  </w:style>
  <w:style w:type="character" w:styleId="nfasis">
    <w:name w:val="Emphasis"/>
    <w:basedOn w:val="Fuentedeprrafopredeter"/>
    <w:uiPriority w:val="20"/>
    <w:qFormat/>
    <w:rsid w:val="00AA6B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525AF1037F495F90E9947321B1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FAE2-CAD6-4935-9869-6FCCC8CD563A}"/>
      </w:docPartPr>
      <w:docPartBody>
        <w:p w:rsidR="00DC22EA" w:rsidRDefault="007D39FB" w:rsidP="007D39FB">
          <w:pPr>
            <w:pStyle w:val="0B525AF1037F495F90E9947321B162E5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39FB"/>
    <w:rsid w:val="000861FB"/>
    <w:rsid w:val="0012411E"/>
    <w:rsid w:val="00305C7E"/>
    <w:rsid w:val="006E009D"/>
    <w:rsid w:val="007D39FB"/>
    <w:rsid w:val="00B84D32"/>
    <w:rsid w:val="00BD228D"/>
    <w:rsid w:val="00DC22EA"/>
    <w:rsid w:val="00E377BB"/>
    <w:rsid w:val="00F5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525AF1037F495F90E9947321B162E5">
    <w:name w:val="0B525AF1037F495F90E9947321B162E5"/>
    <w:rsid w:val="007D39FB"/>
  </w:style>
  <w:style w:type="paragraph" w:customStyle="1" w:styleId="D17432690D13493394E33A4C3A87B95B">
    <w:name w:val="D17432690D13493394E33A4C3A87B95B"/>
    <w:rsid w:val="007D39FB"/>
  </w:style>
  <w:style w:type="paragraph" w:customStyle="1" w:styleId="828DD4E4456F44E58BCCAF78B9410DA3">
    <w:name w:val="828DD4E4456F44E58BCCAF78B9410DA3"/>
    <w:rsid w:val="007D39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ACTIVIDAD VI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Oduber galvez</cp:lastModifiedBy>
  <cp:revision>26</cp:revision>
  <dcterms:created xsi:type="dcterms:W3CDTF">2015-05-04T01:12:00Z</dcterms:created>
  <dcterms:modified xsi:type="dcterms:W3CDTF">2015-05-12T02:00:00Z</dcterms:modified>
</cp:coreProperties>
</file>