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908" w:rsidRDefault="00C35908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908" w:rsidRDefault="00C35908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6A9" w:rsidRDefault="003116A9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636A7EBB" wp14:editId="078CB057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743200" cy="6769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908" w:rsidRPr="00C35908">
        <w:rPr>
          <w:rFonts w:ascii="Arial" w:hAnsi="Arial" w:cs="Arial"/>
          <w:b/>
          <w:sz w:val="24"/>
          <w:szCs w:val="24"/>
        </w:rPr>
        <w:t>INSTITUTO DE ADMINISTRACIÓN PÚBLICA DEL ESTADO DE CHIAPAS, A.C.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5908" w:rsidRP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MAESTRÍA EN ADMINISTRACIÓN Y POLÍTICAS PÚBLICAS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GESTIÓN PARA RESULTADOS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B18EC" w:rsidRPr="006A041C" w:rsidRDefault="00BB18EC" w:rsidP="00BB18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A041C">
        <w:rPr>
          <w:rFonts w:ascii="Arial" w:hAnsi="Arial" w:cs="Arial"/>
          <w:b/>
          <w:sz w:val="24"/>
          <w:szCs w:val="24"/>
        </w:rPr>
        <w:t xml:space="preserve">ACTIVIDAD </w:t>
      </w:r>
      <w:r w:rsidR="002B7D3D" w:rsidRPr="006A041C">
        <w:rPr>
          <w:rFonts w:ascii="Arial" w:hAnsi="Arial" w:cs="Arial"/>
          <w:b/>
          <w:sz w:val="24"/>
          <w:szCs w:val="24"/>
        </w:rPr>
        <w:t>5</w:t>
      </w:r>
      <w:r w:rsidRPr="006A041C">
        <w:rPr>
          <w:rFonts w:ascii="Arial" w:hAnsi="Arial" w:cs="Arial"/>
          <w:b/>
          <w:sz w:val="24"/>
          <w:szCs w:val="24"/>
        </w:rPr>
        <w:t xml:space="preserve">, </w:t>
      </w:r>
      <w:r w:rsidR="002B7D3D" w:rsidRPr="006A041C">
        <w:rPr>
          <w:rFonts w:ascii="Arial" w:hAnsi="Arial" w:cs="Arial"/>
          <w:b/>
          <w:sz w:val="24"/>
          <w:szCs w:val="24"/>
        </w:rPr>
        <w:t>MAPA CONCEPTUAL</w:t>
      </w:r>
      <w:r w:rsidRPr="006A041C">
        <w:rPr>
          <w:rFonts w:ascii="Arial" w:hAnsi="Arial" w:cs="Arial"/>
          <w:b/>
          <w:sz w:val="24"/>
          <w:szCs w:val="24"/>
        </w:rPr>
        <w:t>:</w:t>
      </w:r>
    </w:p>
    <w:p w:rsidR="006A041C" w:rsidRDefault="006A041C" w:rsidP="00BB18EC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6A041C">
        <w:rPr>
          <w:rFonts w:ascii="Arial" w:hAnsi="Arial" w:cs="Arial"/>
          <w:b/>
          <w:color w:val="000000"/>
          <w:sz w:val="24"/>
          <w:szCs w:val="24"/>
        </w:rPr>
        <w:t>“ORIENTACIÓN A RESULTADOS Y PROCESO PRESUPUESTARIO:</w:t>
      </w:r>
    </w:p>
    <w:p w:rsidR="003116A9" w:rsidRPr="006A041C" w:rsidRDefault="006A041C" w:rsidP="00BB18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ALGUNAS </w:t>
      </w:r>
      <w:r w:rsidRPr="006A041C">
        <w:rPr>
          <w:rFonts w:ascii="Arial" w:hAnsi="Arial" w:cs="Arial"/>
          <w:b/>
          <w:color w:val="000000"/>
          <w:sz w:val="24"/>
          <w:szCs w:val="24"/>
        </w:rPr>
        <w:t>ANOTACIONES SOBRE SU IMPLEMENTACIÓN EN MÉXICO”</w:t>
      </w:r>
      <w:r w:rsidRPr="006A041C">
        <w:rPr>
          <w:rFonts w:ascii="Arial" w:hAnsi="Arial" w:cs="Arial"/>
          <w:b/>
          <w:sz w:val="24"/>
          <w:szCs w:val="24"/>
        </w:rPr>
        <w:t>.</w:t>
      </w:r>
    </w:p>
    <w:p w:rsidR="006A041C" w:rsidRPr="006A041C" w:rsidRDefault="006A041C" w:rsidP="00BB18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A041C">
        <w:rPr>
          <w:rFonts w:ascii="Arial" w:hAnsi="Arial" w:cs="Arial"/>
          <w:b/>
          <w:sz w:val="24"/>
          <w:szCs w:val="24"/>
        </w:rPr>
        <w:t>“</w:t>
      </w:r>
      <w:r w:rsidRPr="006A041C">
        <w:rPr>
          <w:rFonts w:ascii="Arial" w:hAnsi="Arial" w:cs="Arial"/>
          <w:b/>
          <w:bCs/>
          <w:sz w:val="24"/>
          <w:szCs w:val="24"/>
        </w:rPr>
        <w:t>GPRD EN EL CONTEXTO MUNDIAL</w:t>
      </w:r>
      <w:r w:rsidRPr="006A041C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>.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6A041C" w:rsidRDefault="006A041C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MAESTRANTE: MARCO ANTONIO CORTES VELARDE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P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DOCTORA: MAGDA ELIZABETH JAN ARGÜELLO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6A041C" w:rsidRDefault="006A041C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Pr="00C35908" w:rsidRDefault="002B7D3D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</w:t>
      </w:r>
      <w:r w:rsidR="00C35908" w:rsidRPr="00C35908">
        <w:rPr>
          <w:rFonts w:ascii="Arial" w:hAnsi="Arial" w:cs="Arial"/>
          <w:b/>
          <w:sz w:val="24"/>
          <w:szCs w:val="24"/>
        </w:rPr>
        <w:t xml:space="preserve"> DE MARZO DE 2015.</w:t>
      </w: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35908" w:rsidRDefault="00C35908" w:rsidP="00C35908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3116A9" w:rsidRDefault="00C35908" w:rsidP="00BB18E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C35908">
        <w:rPr>
          <w:rFonts w:ascii="Arial" w:hAnsi="Arial" w:cs="Arial"/>
          <w:b/>
          <w:sz w:val="24"/>
          <w:szCs w:val="24"/>
        </w:rPr>
        <w:t>TAPACHULA DE CÓRDOVA Y ORDOÑEZ, CHIAPAS.</w:t>
      </w:r>
      <w:r w:rsidR="003116A9">
        <w:rPr>
          <w:rFonts w:ascii="Arial" w:hAnsi="Arial" w:cs="Arial"/>
          <w:sz w:val="24"/>
          <w:szCs w:val="24"/>
        </w:rPr>
        <w:br w:type="page"/>
      </w:r>
    </w:p>
    <w:p w:rsidR="003116A9" w:rsidRDefault="003116A9" w:rsidP="003116A9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3116A9" w:rsidSect="0065171E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65171E" w:rsidRDefault="006F5E39" w:rsidP="002B3667">
      <w:pPr>
        <w:pStyle w:val="Pa0"/>
        <w:spacing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560059D8" wp14:editId="6683A22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9140" cy="8930005"/>
            <wp:effectExtent l="0" t="3810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B72" w:rsidRDefault="002025A1" w:rsidP="00A23B72">
      <w:pPr>
        <w:pStyle w:val="Default"/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2C66C" wp14:editId="73330EBF">
                <wp:simplePos x="0" y="0"/>
                <wp:positionH relativeFrom="column">
                  <wp:posOffset>192694</wp:posOffset>
                </wp:positionH>
                <wp:positionV relativeFrom="paragraph">
                  <wp:posOffset>8247034</wp:posOffset>
                </wp:positionV>
                <wp:extent cx="6650181" cy="723595"/>
                <wp:effectExtent l="0" t="0" r="0" b="63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1" cy="723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55" w:rsidRPr="00AA7F55" w:rsidRDefault="00AA7F55" w:rsidP="00AA7F55">
                            <w:pPr>
                              <w:pStyle w:val="Pa3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AA7F55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Bibliografía:</w:t>
                            </w:r>
                          </w:p>
                          <w:p w:rsidR="00AA7F55" w:rsidRPr="00AA7F55" w:rsidRDefault="00AA7F55" w:rsidP="00AA7F55">
                            <w:pPr>
                              <w:pStyle w:val="Pa3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AA7F55">
                              <w:rPr>
                                <w:rFonts w:ascii="Arial" w:hAnsi="Arial" w:cs="Arial"/>
                              </w:rPr>
                              <w:t>GONZÁLEZ, Arreola Alejandro. ¿</w:t>
                            </w:r>
                            <w:r w:rsidRPr="00AA7F55">
                              <w:rPr>
                                <w:rStyle w:val="A61"/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Gobernar por Resultados?</w:t>
                            </w:r>
                            <w:r w:rsidRPr="00AA7F55">
                              <w:rPr>
                                <w:rStyle w:val="A61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7F55">
                              <w:rPr>
                                <w:rStyle w:val="A5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implicaciones de la política de evaluación del desempeño del gobierno mexicano. </w:t>
                            </w:r>
                            <w:proofErr w:type="spellStart"/>
                            <w:r w:rsidRPr="00AA7F55">
                              <w:rPr>
                                <w:rStyle w:val="A5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Gesoc</w:t>
                            </w:r>
                            <w:proofErr w:type="spellEnd"/>
                            <w:r w:rsidRPr="00AA7F55">
                              <w:rPr>
                                <w:rStyle w:val="A5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A7F55">
                              <w:rPr>
                                <w:rStyle w:val="A5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a.c.</w:t>
                            </w:r>
                            <w:proofErr w:type="spellEnd"/>
                            <w:r w:rsidRPr="00AA7F55">
                              <w:rPr>
                                <w:rStyle w:val="A5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 página 111-138.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15.15pt;margin-top:649.35pt;width:523.6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" fillcolor="white [3201]" stroked="f" strokeweight="2pt">
                <v:textbox>
                  <w:txbxContent>
                    <w:p w:rsidR="00AA7F55" w:rsidRPr="00AA7F55" w:rsidRDefault="00AA7F55" w:rsidP="00AA7F55">
                      <w:pPr>
                        <w:pStyle w:val="Pa3"/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AA7F55">
                        <w:rPr>
                          <w:rFonts w:ascii="Arial" w:hAnsi="Arial" w:cs="Arial"/>
                          <w:b/>
                          <w:color w:val="000000"/>
                        </w:rPr>
                        <w:t>Bibliografía:</w:t>
                      </w:r>
                    </w:p>
                    <w:p w:rsidR="00AA7F55" w:rsidRPr="00AA7F55" w:rsidRDefault="00AA7F55" w:rsidP="00AA7F55">
                      <w:pPr>
                        <w:pStyle w:val="Pa3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AA7F55">
                        <w:rPr>
                          <w:rFonts w:ascii="Arial" w:hAnsi="Arial" w:cs="Arial"/>
                        </w:rPr>
                        <w:t>GONZÁLEZ, Arreola Alejandro. ¿</w:t>
                      </w:r>
                      <w:r w:rsidRPr="00AA7F55">
                        <w:rPr>
                          <w:rStyle w:val="A61"/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</w:rPr>
                        <w:t>Gobernar por Resultados?</w:t>
                      </w:r>
                      <w:r w:rsidRPr="00AA7F55">
                        <w:rPr>
                          <w:rStyle w:val="A61"/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AA7F55">
                        <w:rPr>
                          <w:rStyle w:val="A5"/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implicaciones de la política de evaluación del desempeño del gobierno mexicano. </w:t>
                      </w:r>
                      <w:proofErr w:type="spellStart"/>
                      <w:r w:rsidRPr="00AA7F55">
                        <w:rPr>
                          <w:rStyle w:val="A5"/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Gesoc</w:t>
                      </w:r>
                      <w:proofErr w:type="spellEnd"/>
                      <w:r w:rsidRPr="00AA7F55">
                        <w:rPr>
                          <w:rStyle w:val="A5"/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A7F55">
                        <w:rPr>
                          <w:rStyle w:val="A5"/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a.c.</w:t>
                      </w:r>
                      <w:proofErr w:type="spellEnd"/>
                      <w:r w:rsidRPr="00AA7F55">
                        <w:rPr>
                          <w:rStyle w:val="A5"/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 página 111-138.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C012F8" w:rsidRPr="00DC116F" w:rsidRDefault="00DC116F" w:rsidP="00DC11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A4D24" wp14:editId="5E2E21A9">
                <wp:simplePos x="0" y="0"/>
                <wp:positionH relativeFrom="column">
                  <wp:posOffset>2567759</wp:posOffset>
                </wp:positionH>
                <wp:positionV relativeFrom="paragraph">
                  <wp:posOffset>-814400</wp:posOffset>
                </wp:positionV>
                <wp:extent cx="4452100" cy="819398"/>
                <wp:effectExtent l="0" t="0" r="5715" b="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100" cy="81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9DB" w:rsidRPr="00AA7F55" w:rsidRDefault="004579DB" w:rsidP="004579DB">
                            <w:pPr>
                              <w:pStyle w:val="Pa3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AA7F55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Bibliografía:</w:t>
                            </w:r>
                          </w:p>
                          <w:p w:rsidR="004579DB" w:rsidRPr="00DA05D9" w:rsidRDefault="004579DB" w:rsidP="00DA05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10CDF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Buenas prácticas emergentes en la Gestión para Resultados en el Desarrollo. </w:t>
                            </w:r>
                            <w:r w:rsidRPr="00D10C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Libro de consulta. </w:t>
                            </w:r>
                            <w:r w:rsidRPr="00D10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3ª Edición. </w:t>
                            </w:r>
                            <w:proofErr w:type="spellStart"/>
                            <w:r w:rsidRPr="00D10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GpRD</w:t>
                            </w:r>
                            <w:proofErr w:type="spellEnd"/>
                            <w:r w:rsidRPr="00D10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en el contexto mundial. Páginas 8-11.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left:0;text-align:left;margin-left:202.2pt;margin-top:-64.15pt;width:350.5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" fillcolor="white [3201]" stroked="f" strokeweight="2pt">
                <v:textbox>
                  <w:txbxContent>
                    <w:p w:rsidR="004579DB" w:rsidRPr="00AA7F55" w:rsidRDefault="004579DB" w:rsidP="004579DB">
                      <w:pPr>
                        <w:pStyle w:val="Pa3"/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AA7F55">
                        <w:rPr>
                          <w:rFonts w:ascii="Arial" w:hAnsi="Arial" w:cs="Arial"/>
                          <w:b/>
                          <w:color w:val="000000"/>
                        </w:rPr>
                        <w:t>Bibliografía:</w:t>
                      </w:r>
                    </w:p>
                    <w:p w:rsidR="004579DB" w:rsidRPr="00DA05D9" w:rsidRDefault="004579DB" w:rsidP="00DA05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0CDF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</w:rPr>
                        <w:t xml:space="preserve">Buenas prácticas emergentes en la Gestión para Resultados en el Desarrollo. </w:t>
                      </w:r>
                      <w:r w:rsidRPr="00D10C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Libro de consulta. </w:t>
                      </w:r>
                      <w:r w:rsidRPr="00D10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3ª Edición. </w:t>
                      </w:r>
                      <w:proofErr w:type="spellStart"/>
                      <w:r w:rsidRPr="00D10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GpRD</w:t>
                      </w:r>
                      <w:proofErr w:type="spellEnd"/>
                      <w:r w:rsidRPr="00D10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en el contexto mundial. Páginas 8-11.</w:t>
                      </w:r>
                    </w:p>
                  </w:txbxContent>
                </v:textbox>
              </v:rect>
            </w:pict>
          </mc:Fallback>
        </mc:AlternateContent>
      </w:r>
      <w:r w:rsidR="00DA05D9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 wp14:anchorId="2ACE4A74" wp14:editId="470B19DC">
            <wp:simplePos x="379730" y="1531620"/>
            <wp:positionH relativeFrom="margin">
              <wp:align>center</wp:align>
            </wp:positionH>
            <wp:positionV relativeFrom="margin">
              <wp:align>center</wp:align>
            </wp:positionV>
            <wp:extent cx="7089140" cy="9369425"/>
            <wp:effectExtent l="0" t="57150" r="111760" b="0"/>
            <wp:wrapSquare wrapText="bothSides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2F8" w:rsidRPr="00DC116F" w:rsidSect="0065171E">
      <w:type w:val="continuous"/>
      <w:pgSz w:w="12240" w:h="15840" w:code="1"/>
      <w:pgMar w:top="482" w:right="363" w:bottom="363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Opti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Schoolboo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44EBF"/>
    <w:multiLevelType w:val="hybridMultilevel"/>
    <w:tmpl w:val="8F622D1C"/>
    <w:lvl w:ilvl="0" w:tplc="E86AE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CFFCE">
      <w:start w:val="34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1DA0">
      <w:start w:val="34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C0A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C9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86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65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F01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824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C7"/>
    <w:rsid w:val="00022ADF"/>
    <w:rsid w:val="00050096"/>
    <w:rsid w:val="000E6FD9"/>
    <w:rsid w:val="001A7AB6"/>
    <w:rsid w:val="001B3A57"/>
    <w:rsid w:val="001F1532"/>
    <w:rsid w:val="00201F41"/>
    <w:rsid w:val="002025A1"/>
    <w:rsid w:val="00230D60"/>
    <w:rsid w:val="002B3667"/>
    <w:rsid w:val="002B7D3D"/>
    <w:rsid w:val="002D6EC0"/>
    <w:rsid w:val="003116A9"/>
    <w:rsid w:val="00330DDB"/>
    <w:rsid w:val="00371DF8"/>
    <w:rsid w:val="003805D2"/>
    <w:rsid w:val="004043E9"/>
    <w:rsid w:val="00450FFE"/>
    <w:rsid w:val="0045540D"/>
    <w:rsid w:val="004579DB"/>
    <w:rsid w:val="004746DF"/>
    <w:rsid w:val="0059268E"/>
    <w:rsid w:val="005C18E5"/>
    <w:rsid w:val="005F3ABC"/>
    <w:rsid w:val="0065171E"/>
    <w:rsid w:val="006A041C"/>
    <w:rsid w:val="006B2E26"/>
    <w:rsid w:val="006F3B5E"/>
    <w:rsid w:val="006F5E39"/>
    <w:rsid w:val="007C1E92"/>
    <w:rsid w:val="00820857"/>
    <w:rsid w:val="00896ADC"/>
    <w:rsid w:val="00972413"/>
    <w:rsid w:val="00983237"/>
    <w:rsid w:val="00992128"/>
    <w:rsid w:val="00A23B72"/>
    <w:rsid w:val="00A308C7"/>
    <w:rsid w:val="00AA7F55"/>
    <w:rsid w:val="00B00E14"/>
    <w:rsid w:val="00B53877"/>
    <w:rsid w:val="00BB18EC"/>
    <w:rsid w:val="00C012F8"/>
    <w:rsid w:val="00C24BE6"/>
    <w:rsid w:val="00C35908"/>
    <w:rsid w:val="00C62776"/>
    <w:rsid w:val="00C71DD9"/>
    <w:rsid w:val="00C764D4"/>
    <w:rsid w:val="00C818B3"/>
    <w:rsid w:val="00CB006A"/>
    <w:rsid w:val="00D10CDF"/>
    <w:rsid w:val="00D84655"/>
    <w:rsid w:val="00DA05D9"/>
    <w:rsid w:val="00DC116F"/>
    <w:rsid w:val="00ED3161"/>
    <w:rsid w:val="00EF2479"/>
    <w:rsid w:val="00F04ADF"/>
    <w:rsid w:val="00FC5DF0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2413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character" w:customStyle="1" w:styleId="A61">
    <w:name w:val="A6+1"/>
    <w:uiPriority w:val="99"/>
    <w:rsid w:val="00972413"/>
    <w:rPr>
      <w:rFonts w:cs="Optima"/>
      <w:b/>
      <w:bCs/>
      <w:color w:val="000000"/>
      <w:sz w:val="64"/>
      <w:szCs w:val="64"/>
    </w:rPr>
  </w:style>
  <w:style w:type="character" w:customStyle="1" w:styleId="A5">
    <w:name w:val="A5"/>
    <w:uiPriority w:val="99"/>
    <w:rsid w:val="00972413"/>
    <w:rPr>
      <w:rFonts w:cs="Optima"/>
      <w:color w:val="000000"/>
      <w:sz w:val="30"/>
      <w:szCs w:val="30"/>
    </w:rPr>
  </w:style>
  <w:style w:type="paragraph" w:customStyle="1" w:styleId="Pa0">
    <w:name w:val="Pa0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972413"/>
    <w:pPr>
      <w:spacing w:line="221" w:lineRule="atLeast"/>
    </w:pPr>
    <w:rPr>
      <w:rFonts w:ascii="Century Schoolbook" w:hAnsi="Century Schoolbook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972413"/>
    <w:pPr>
      <w:spacing w:line="161" w:lineRule="atLeast"/>
    </w:pPr>
    <w:rPr>
      <w:rFonts w:ascii="Century Schoolbook" w:hAnsi="Century Schoolbook" w:cstheme="minorBidi"/>
      <w:color w:val="auto"/>
    </w:rPr>
  </w:style>
  <w:style w:type="character" w:customStyle="1" w:styleId="A3">
    <w:name w:val="A3"/>
    <w:uiPriority w:val="99"/>
    <w:rsid w:val="00972413"/>
    <w:rPr>
      <w:rFonts w:cs="Century Schoolbook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2413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character" w:customStyle="1" w:styleId="A61">
    <w:name w:val="A6+1"/>
    <w:uiPriority w:val="99"/>
    <w:rsid w:val="00972413"/>
    <w:rPr>
      <w:rFonts w:cs="Optima"/>
      <w:b/>
      <w:bCs/>
      <w:color w:val="000000"/>
      <w:sz w:val="64"/>
      <w:szCs w:val="64"/>
    </w:rPr>
  </w:style>
  <w:style w:type="character" w:customStyle="1" w:styleId="A5">
    <w:name w:val="A5"/>
    <w:uiPriority w:val="99"/>
    <w:rsid w:val="00972413"/>
    <w:rPr>
      <w:rFonts w:cs="Optima"/>
      <w:color w:val="000000"/>
      <w:sz w:val="30"/>
      <w:szCs w:val="30"/>
    </w:rPr>
  </w:style>
  <w:style w:type="paragraph" w:customStyle="1" w:styleId="Pa0">
    <w:name w:val="Pa0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972413"/>
    <w:pPr>
      <w:spacing w:line="201" w:lineRule="atLeast"/>
    </w:pPr>
    <w:rPr>
      <w:rFonts w:ascii="Century Schoolbook" w:hAnsi="Century Schoolbook"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972413"/>
    <w:pPr>
      <w:spacing w:line="221" w:lineRule="atLeast"/>
    </w:pPr>
    <w:rPr>
      <w:rFonts w:ascii="Century Schoolbook" w:hAnsi="Century Schoolbook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972413"/>
    <w:pPr>
      <w:spacing w:line="161" w:lineRule="atLeast"/>
    </w:pPr>
    <w:rPr>
      <w:rFonts w:ascii="Century Schoolbook" w:hAnsi="Century Schoolbook" w:cstheme="minorBidi"/>
      <w:color w:val="auto"/>
    </w:rPr>
  </w:style>
  <w:style w:type="character" w:customStyle="1" w:styleId="A3">
    <w:name w:val="A3"/>
    <w:uiPriority w:val="99"/>
    <w:rsid w:val="00972413"/>
    <w:rPr>
      <w:rFonts w:cs="Century Schoolbook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3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9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CA06AA-DE6F-41C1-8E2C-5E4825CFEA18}" type="doc">
      <dgm:prSet loTypeId="urn:microsoft.com/office/officeart/2005/8/layout/orgChart1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3AF9A657-A447-4FBE-9A53-568563F21397}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Orientación a Resultados y Proceso Presupuestario: algunas anotaciones sobre su Implementación en México.</a:t>
          </a:r>
        </a:p>
      </dgm:t>
    </dgm:pt>
    <dgm:pt modelId="{30619DA7-1D3F-4DC7-95EC-03C5DDFE5684}" type="parTrans" cxnId="{38E5EE38-D114-43DB-9993-470374484258}">
      <dgm:prSet/>
      <dgm:spPr/>
      <dgm:t>
        <a:bodyPr/>
        <a:lstStyle/>
        <a:p>
          <a:endParaRPr lang="es-MX"/>
        </a:p>
      </dgm:t>
    </dgm:pt>
    <dgm:pt modelId="{3D12C31B-2E9E-41D5-A653-D1956C9B070A}" type="sibTrans" cxnId="{38E5EE38-D114-43DB-9993-470374484258}">
      <dgm:prSet/>
      <dgm:spPr/>
      <dgm:t>
        <a:bodyPr/>
        <a:lstStyle/>
        <a:p>
          <a:endParaRPr lang="es-MX"/>
        </a:p>
      </dgm:t>
    </dgm:pt>
    <dgm:pt modelId="{7FA77699-DB57-478B-9C0E-D8FEEEEE4862}" type="asst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Nueva Gestión Pública (ngp).</a:t>
          </a:r>
        </a:p>
      </dgm:t>
    </dgm:pt>
    <dgm:pt modelId="{8359D946-3791-45E0-878E-E58C3A24A4C3}" type="parTrans" cxnId="{87CEE7C2-BEB2-4EAA-AEBC-6A20CD2DBC62}">
      <dgm:prSet/>
      <dgm:spPr/>
      <dgm:t>
        <a:bodyPr/>
        <a:lstStyle/>
        <a:p>
          <a:endParaRPr lang="es-MX"/>
        </a:p>
      </dgm:t>
    </dgm:pt>
    <dgm:pt modelId="{17EEE815-FD51-4F99-8AB0-504B402B9C73}" type="sibTrans" cxnId="{87CEE7C2-BEB2-4EAA-AEBC-6A20CD2DBC62}">
      <dgm:prSet/>
      <dgm:spPr/>
      <dgm:t>
        <a:bodyPr/>
        <a:lstStyle/>
        <a:p>
          <a:endParaRPr lang="es-MX"/>
        </a:p>
      </dgm:t>
    </dgm:pt>
    <dgm:pt modelId="{FF7D4FFA-8DA7-4A1D-898F-7044FDA4B98E}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El presupuesto basado en resultados: aspectos conceptuales y experiencias internacionales.</a:t>
          </a:r>
        </a:p>
      </dgm:t>
    </dgm:pt>
    <dgm:pt modelId="{29270B0B-4898-4D46-976D-964B49745A7F}" type="parTrans" cxnId="{6C27FCE2-3811-447E-8A73-7F1E793F8B67}">
      <dgm:prSet/>
      <dgm:spPr/>
      <dgm:t>
        <a:bodyPr/>
        <a:lstStyle/>
        <a:p>
          <a:endParaRPr lang="es-MX"/>
        </a:p>
      </dgm:t>
    </dgm:pt>
    <dgm:pt modelId="{17452B95-2A85-4286-A117-0D82196E1C8A}" type="sibTrans" cxnId="{6C27FCE2-3811-447E-8A73-7F1E793F8B67}">
      <dgm:prSet/>
      <dgm:spPr/>
      <dgm:t>
        <a:bodyPr/>
        <a:lstStyle/>
        <a:p>
          <a:endParaRPr lang="es-MX"/>
        </a:p>
      </dgm:t>
    </dgm:pt>
    <dgm:pt modelId="{DEC411C3-7626-4E59-BC19-169ACF05DCBC}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Algunas líneas prospectivas sobre los alcances y límites de la experiencia mexicana.</a:t>
          </a:r>
        </a:p>
      </dgm:t>
    </dgm:pt>
    <dgm:pt modelId="{83B82A0E-0510-4C05-9058-4E54B55A02C3}" type="parTrans" cxnId="{C70B3442-1706-4E5B-8043-0C4CB27A17D2}">
      <dgm:prSet/>
      <dgm:spPr/>
      <dgm:t>
        <a:bodyPr/>
        <a:lstStyle/>
        <a:p>
          <a:endParaRPr lang="es-MX"/>
        </a:p>
      </dgm:t>
    </dgm:pt>
    <dgm:pt modelId="{A10FEF90-731A-42E7-BB8D-5AC240598082}" type="sibTrans" cxnId="{C70B3442-1706-4E5B-8043-0C4CB27A17D2}">
      <dgm:prSet/>
      <dgm:spPr/>
      <dgm:t>
        <a:bodyPr/>
        <a:lstStyle/>
        <a:p>
          <a:endParaRPr lang="es-MX"/>
        </a:p>
      </dgm:t>
    </dgm:pt>
    <dgm:pt modelId="{5A43C95B-1042-489B-B0BD-0B05CC3EB986}" type="asst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estudio la ocde (2007) sobre la ngp.</a:t>
          </a:r>
        </a:p>
      </dgm:t>
    </dgm:pt>
    <dgm:pt modelId="{FD4BC3C3-BD3F-4B5E-929D-63E8E9186798}" type="parTrans" cxnId="{9FADEBDB-A49D-42C9-8926-EA8FCC0CE799}">
      <dgm:prSet/>
      <dgm:spPr/>
      <dgm:t>
        <a:bodyPr/>
        <a:lstStyle/>
        <a:p>
          <a:endParaRPr lang="es-MX"/>
        </a:p>
      </dgm:t>
    </dgm:pt>
    <dgm:pt modelId="{367D0C42-8740-4113-B745-A50AA3E74B67}" type="sibTrans" cxnId="{9FADEBDB-A49D-42C9-8926-EA8FCC0CE799}">
      <dgm:prSet/>
      <dgm:spPr/>
      <dgm:t>
        <a:bodyPr/>
        <a:lstStyle/>
        <a:p>
          <a:endParaRPr lang="es-MX"/>
        </a:p>
      </dgm:t>
    </dgm:pt>
    <dgm:pt modelId="{6367F8C4-D54A-4224-8C7A-E9BC8192CF22}" type="asst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finales de los años 70's en México aparecen reformas promovidas por el Ejecutivo Federal.</a:t>
          </a:r>
        </a:p>
      </dgm:t>
    </dgm:pt>
    <dgm:pt modelId="{30E4778D-FC81-4203-8815-BC12589D1B03}" type="parTrans" cxnId="{7EE18839-A217-473C-B832-7960F62AB52E}">
      <dgm:prSet/>
      <dgm:spPr/>
      <dgm:t>
        <a:bodyPr/>
        <a:lstStyle/>
        <a:p>
          <a:endParaRPr lang="es-MX"/>
        </a:p>
      </dgm:t>
    </dgm:pt>
    <dgm:pt modelId="{8AD04189-FF53-41B6-B862-8CA412DD98D7}" type="sibTrans" cxnId="{7EE18839-A217-473C-B832-7960F62AB52E}">
      <dgm:prSet/>
      <dgm:spPr/>
      <dgm:t>
        <a:bodyPr/>
        <a:lstStyle/>
        <a:p>
          <a:endParaRPr lang="es-MX"/>
        </a:p>
      </dgm:t>
    </dgm:pt>
    <dgm:pt modelId="{E67835B3-6F7D-4C39-A908-E86900530490}" type="asst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Nueva Zelanda, Corea, Chile y Suecia.</a:t>
          </a:r>
        </a:p>
      </dgm:t>
    </dgm:pt>
    <dgm:pt modelId="{0323EE40-F305-4AD6-9219-B8B7E604FECA}" type="parTrans" cxnId="{94CF49AF-3726-4D0C-B065-F25A7FB8CEC8}">
      <dgm:prSet/>
      <dgm:spPr/>
      <dgm:t>
        <a:bodyPr/>
        <a:lstStyle/>
        <a:p>
          <a:endParaRPr lang="es-MX"/>
        </a:p>
      </dgm:t>
    </dgm:pt>
    <dgm:pt modelId="{B3E106ED-B6C2-4437-A3F3-03E7BAC1551C}" type="sibTrans" cxnId="{94CF49AF-3726-4D0C-B065-F25A7FB8CEC8}">
      <dgm:prSet/>
      <dgm:spPr/>
      <dgm:t>
        <a:bodyPr/>
        <a:lstStyle/>
        <a:p>
          <a:endParaRPr lang="es-MX"/>
        </a:p>
      </dgm:t>
    </dgm:pt>
    <dgm:pt modelId="{1B344739-E108-4F91-8E03-7E324101B239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El pbr supone una vinculación entre cierta información sobre desempeño y las asignaciones presupuestales futuras.</a:t>
          </a:r>
        </a:p>
      </dgm:t>
    </dgm:pt>
    <dgm:pt modelId="{BDCB0E1B-B369-4ED5-B21C-157199D41175}" type="parTrans" cxnId="{8278B271-D253-4996-B13F-5EE0C02A0BB5}">
      <dgm:prSet/>
      <dgm:spPr/>
      <dgm:t>
        <a:bodyPr/>
        <a:lstStyle/>
        <a:p>
          <a:endParaRPr lang="es-MX"/>
        </a:p>
      </dgm:t>
    </dgm:pt>
    <dgm:pt modelId="{327ECD4C-3E0E-49AD-A7A5-6CA32E327467}" type="sibTrans" cxnId="{8278B271-D253-4996-B13F-5EE0C02A0BB5}">
      <dgm:prSet/>
      <dgm:spPr/>
      <dgm:t>
        <a:bodyPr/>
        <a:lstStyle/>
        <a:p>
          <a:endParaRPr lang="es-MX"/>
        </a:p>
      </dgm:t>
    </dgm:pt>
    <dgm:pt modelId="{CE86CC98-BFA2-422A-91A3-4321908EDCA2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en la administración de Ernesto Zedillo se propuso una reforma de este corte que redundó en la creación de la Nueva Estruc­tura Programática (nep), así como en la articulación inicial del Sistema de Evaluación del Desempeño (sed).</a:t>
          </a:r>
        </a:p>
      </dgm:t>
    </dgm:pt>
    <dgm:pt modelId="{F1DB4D39-47AD-44D9-9287-4D40BAA7451B}" type="parTrans" cxnId="{29EED634-DA5C-4BBE-82FB-567CEAA227A9}">
      <dgm:prSet/>
      <dgm:spPr/>
      <dgm:t>
        <a:bodyPr/>
        <a:lstStyle/>
        <a:p>
          <a:endParaRPr lang="es-MX"/>
        </a:p>
      </dgm:t>
    </dgm:pt>
    <dgm:pt modelId="{7299E348-143B-436C-A1CA-C0119AB5393A}" type="sibTrans" cxnId="{29EED634-DA5C-4BBE-82FB-567CEAA227A9}">
      <dgm:prSet/>
      <dgm:spPr/>
      <dgm:t>
        <a:bodyPr/>
        <a:lstStyle/>
        <a:p>
          <a:endParaRPr lang="es-MX"/>
        </a:p>
      </dgm:t>
    </dgm:pt>
    <dgm:pt modelId="{B08B2DF8-36A8-44BB-A5DF-6D3706DBAC7D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implementación del paradigma de orientación por resulta­dos en México aún se encuentra en una fase muy incipiente de estructuración.</a:t>
          </a:r>
        </a:p>
      </dgm:t>
    </dgm:pt>
    <dgm:pt modelId="{ABAF2C11-C148-4D2D-8250-C8D9807EE4E7}" type="parTrans" cxnId="{A83EC40C-BED3-42A5-B29C-EE800750EBE5}">
      <dgm:prSet/>
      <dgm:spPr/>
      <dgm:t>
        <a:bodyPr/>
        <a:lstStyle/>
        <a:p>
          <a:endParaRPr lang="es-MX"/>
        </a:p>
      </dgm:t>
    </dgm:pt>
    <dgm:pt modelId="{E3E93474-CC80-461D-9A46-357D2BA8C36E}" type="sibTrans" cxnId="{A83EC40C-BED3-42A5-B29C-EE800750EBE5}">
      <dgm:prSet/>
      <dgm:spPr/>
      <dgm:t>
        <a:bodyPr/>
        <a:lstStyle/>
        <a:p>
          <a:endParaRPr lang="es-MX"/>
        </a:p>
      </dgm:t>
    </dgm:pt>
    <dgm:pt modelId="{B4DFB54C-F8AA-447C-91BE-6BE8985506D1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efectos positivos mejorar la calidad y la eficiencia del gasto gubernamental.</a:t>
          </a:r>
        </a:p>
      </dgm:t>
    </dgm:pt>
    <dgm:pt modelId="{4BF08EF6-9B91-4830-ACB5-CB8B32239C26}" type="parTrans" cxnId="{E2F40D69-391E-4579-8DB2-4DC8164251DA}">
      <dgm:prSet/>
      <dgm:spPr/>
      <dgm:t>
        <a:bodyPr/>
        <a:lstStyle/>
        <a:p>
          <a:endParaRPr lang="es-MX"/>
        </a:p>
      </dgm:t>
    </dgm:pt>
    <dgm:pt modelId="{7E8E78D2-3BAF-4AAF-803F-62D5B4574687}" type="sibTrans" cxnId="{E2F40D69-391E-4579-8DB2-4DC8164251DA}">
      <dgm:prSet/>
      <dgm:spPr/>
      <dgm:t>
        <a:bodyPr/>
        <a:lstStyle/>
        <a:p>
          <a:endParaRPr lang="es-MX"/>
        </a:p>
      </dgm:t>
    </dgm:pt>
    <dgm:pt modelId="{92A5973E-415C-41A0-A96E-3A24F3897CAB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mecanismos que relaciona las decisiones y asignaciones futuras del gasto público y resultados medibles.</a:t>
          </a:r>
        </a:p>
      </dgm:t>
    </dgm:pt>
    <dgm:pt modelId="{6B5A1FEE-68DE-44CB-9BBB-E80F4289B8FD}" type="parTrans" cxnId="{B0B5F8CA-0889-4EAC-ACD3-DF4549295C61}">
      <dgm:prSet/>
      <dgm:spPr/>
      <dgm:t>
        <a:bodyPr/>
        <a:lstStyle/>
        <a:p>
          <a:endParaRPr lang="es-MX"/>
        </a:p>
      </dgm:t>
    </dgm:pt>
    <dgm:pt modelId="{B3BB4973-FD61-4AC5-AEDD-14829F9C39AD}" type="sibTrans" cxnId="{B0B5F8CA-0889-4EAC-ACD3-DF4549295C61}">
      <dgm:prSet/>
      <dgm:spPr/>
      <dgm:t>
        <a:bodyPr/>
        <a:lstStyle/>
        <a:p>
          <a:endParaRPr lang="es-MX"/>
        </a:p>
      </dgm:t>
    </dgm:pt>
    <dgm:pt modelId="{2382EB7A-BECC-412E-B94D-BA59A888A7F5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realizaron ajustes administrativos para entrelazar información de los resul­tados de política, programas y organizaciones.</a:t>
          </a:r>
        </a:p>
      </dgm:t>
    </dgm:pt>
    <dgm:pt modelId="{18F1C42A-11D4-4D73-8187-352590285C78}" type="parTrans" cxnId="{2A131A35-E7FD-4F83-ADBF-22C0FAAAA35D}">
      <dgm:prSet/>
      <dgm:spPr/>
      <dgm:t>
        <a:bodyPr/>
        <a:lstStyle/>
        <a:p>
          <a:endParaRPr lang="es-MX"/>
        </a:p>
      </dgm:t>
    </dgm:pt>
    <dgm:pt modelId="{33D70601-725D-4DE4-9D85-BDB74326FE67}" type="sibTrans" cxnId="{2A131A35-E7FD-4F83-ADBF-22C0FAAAA35D}">
      <dgm:prSet/>
      <dgm:spPr/>
      <dgm:t>
        <a:bodyPr/>
        <a:lstStyle/>
        <a:p>
          <a:endParaRPr lang="es-MX"/>
        </a:p>
      </dgm:t>
    </dgm:pt>
    <dgm:pt modelId="{2507B3B4-D7F0-4EDA-B837-7AE8BE8A495F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En 2006 se promulgo la Ley de Presupuesto y Responsabilidad Hacendaria y la estructuración de una estrategia de evaluación y gestión del desempe­ño.</a:t>
          </a:r>
        </a:p>
      </dgm:t>
    </dgm:pt>
    <dgm:pt modelId="{F2C8C1E5-8DF7-4CA6-A9D4-C5D650AF0ABF}" type="parTrans" cxnId="{CAA5E1C9-C4B5-4BD6-80F5-3CB33A06B0DC}">
      <dgm:prSet/>
      <dgm:spPr/>
      <dgm:t>
        <a:bodyPr/>
        <a:lstStyle/>
        <a:p>
          <a:endParaRPr lang="es-MX"/>
        </a:p>
      </dgm:t>
    </dgm:pt>
    <dgm:pt modelId="{3DB282AE-A049-48E4-9404-70E9F9B9E392}" type="sibTrans" cxnId="{CAA5E1C9-C4B5-4BD6-80F5-3CB33A06B0DC}">
      <dgm:prSet/>
      <dgm:spPr/>
      <dgm:t>
        <a:bodyPr/>
        <a:lstStyle/>
        <a:p>
          <a:endParaRPr lang="es-MX"/>
        </a:p>
      </dgm:t>
    </dgm:pt>
    <dgm:pt modelId="{351E5926-7CA4-414D-A344-71C62BCFF3CE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implica la transformación de ciertas rutinas organizacionales y el enfren­tamiento a un cambio en los patrones de interacción política que rigen el proceso presupuestario en un país.</a:t>
          </a:r>
        </a:p>
      </dgm:t>
    </dgm:pt>
    <dgm:pt modelId="{D616409B-77AC-46FA-AB7B-494EDBF70A24}" type="sibTrans" cxnId="{08EDEECC-765B-4047-AD7E-CAAA93C77F8E}">
      <dgm:prSet/>
      <dgm:spPr/>
      <dgm:t>
        <a:bodyPr/>
        <a:lstStyle/>
        <a:p>
          <a:endParaRPr lang="es-MX"/>
        </a:p>
      </dgm:t>
    </dgm:pt>
    <dgm:pt modelId="{0566C05A-E81E-4D1C-80A3-66460763D192}" type="parTrans" cxnId="{08EDEECC-765B-4047-AD7E-CAAA93C77F8E}">
      <dgm:prSet/>
      <dgm:spPr/>
      <dgm:t>
        <a:bodyPr/>
        <a:lstStyle/>
        <a:p>
          <a:endParaRPr lang="es-MX"/>
        </a:p>
      </dgm:t>
    </dgm:pt>
    <dgm:pt modelId="{BA069F0C-F554-4E5F-B0A1-199AA20B8D87}">
      <dgm:prSet phldrT="[Texto]"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El proceso presupuestario y la implantación del paradigma del desempeño en México.</a:t>
          </a:r>
        </a:p>
      </dgm:t>
    </dgm:pt>
    <dgm:pt modelId="{C180EDAF-99A0-4060-8BCE-3EA2D20B9594}" type="sibTrans" cxnId="{16714535-1716-46F4-8C58-E632B8A679D9}">
      <dgm:prSet/>
      <dgm:spPr/>
      <dgm:t>
        <a:bodyPr/>
        <a:lstStyle/>
        <a:p>
          <a:endParaRPr lang="es-MX"/>
        </a:p>
      </dgm:t>
    </dgm:pt>
    <dgm:pt modelId="{10826A3B-E12D-4588-A04E-ACEC1F4D5A4D}" type="parTrans" cxnId="{16714535-1716-46F4-8C58-E632B8A679D9}">
      <dgm:prSet/>
      <dgm:spPr/>
      <dgm:t>
        <a:bodyPr/>
        <a:lstStyle/>
        <a:p>
          <a:endParaRPr lang="es-MX"/>
        </a:p>
      </dgm:t>
    </dgm:pt>
    <dgm:pt modelId="{A01C033F-5681-4319-A4BE-FDF7B4B81B3F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en la administracion de Felipe Calderón existio un mayor interés por parte del Ejecutivo en implementar una reforma que fortalezca los esquemas de evaluación del desempeño.</a:t>
          </a:r>
        </a:p>
      </dgm:t>
    </dgm:pt>
    <dgm:pt modelId="{7EFEE5F9-EF5E-415D-9763-225302E27ED7}" type="parTrans" cxnId="{7ABC0766-5366-42F8-BE8D-22C4ED24FD2E}">
      <dgm:prSet/>
      <dgm:spPr/>
      <dgm:t>
        <a:bodyPr/>
        <a:lstStyle/>
        <a:p>
          <a:endParaRPr lang="es-MX"/>
        </a:p>
      </dgm:t>
    </dgm:pt>
    <dgm:pt modelId="{0DF48546-CD63-47F8-AC9E-FC9072A714D8}" type="sibTrans" cxnId="{7ABC0766-5366-42F8-BE8D-22C4ED24FD2E}">
      <dgm:prSet/>
      <dgm:spPr/>
      <dgm:t>
        <a:bodyPr/>
        <a:lstStyle/>
        <a:p>
          <a:endParaRPr lang="es-MX"/>
        </a:p>
      </dgm:t>
    </dgm:pt>
    <dgm:pt modelId="{331DDDB7-E904-408B-BB0C-0EBA6E663A02}">
      <dgm:prSet custT="1"/>
      <dgm:spPr/>
      <dgm:t>
        <a:bodyPr/>
        <a:lstStyle/>
        <a:p>
          <a:r>
            <a:rPr lang="es-MX" sz="1200" b="0" i="0">
              <a:latin typeface="Arial" pitchFamily="34" charset="0"/>
              <a:cs typeface="Arial" pitchFamily="34" charset="0"/>
            </a:rPr>
            <a:t>conformación del entramado institucional que permita medir y evaluar tanto los programas públicos como la gestión de las dependencias de la apf es un proceso que se ha venido consoli­dando en los últimos tres años, gracias a la promulgación de la Ley de Presupuesto y Responsabilidad Hacendaria (lfprh).</a:t>
          </a:r>
        </a:p>
      </dgm:t>
    </dgm:pt>
    <dgm:pt modelId="{D46FAEA4-34DB-489C-BE55-95753C4B77EE}" type="parTrans" cxnId="{B2B91E43-F04B-430A-B8E5-F00C50AD6D0A}">
      <dgm:prSet/>
      <dgm:spPr/>
      <dgm:t>
        <a:bodyPr/>
        <a:lstStyle/>
        <a:p>
          <a:endParaRPr lang="es-MX"/>
        </a:p>
      </dgm:t>
    </dgm:pt>
    <dgm:pt modelId="{52718171-8D8B-4F98-A0C9-51B03F602A1C}" type="sibTrans" cxnId="{B2B91E43-F04B-430A-B8E5-F00C50AD6D0A}">
      <dgm:prSet/>
      <dgm:spPr/>
      <dgm:t>
        <a:bodyPr/>
        <a:lstStyle/>
        <a:p>
          <a:endParaRPr lang="es-MX"/>
        </a:p>
      </dgm:t>
    </dgm:pt>
    <dgm:pt modelId="{47D00582-B12D-431A-94E0-5C5AF97A03B3}" type="pres">
      <dgm:prSet presAssocID="{23CA06AA-DE6F-41C1-8E2C-5E4825CFEA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5442530C-0DFC-44E9-9544-D84A42AE3B23}" type="pres">
      <dgm:prSet presAssocID="{3AF9A657-A447-4FBE-9A53-568563F21397}" presName="hierRoot1" presStyleCnt="0">
        <dgm:presLayoutVars>
          <dgm:hierBranch val="init"/>
        </dgm:presLayoutVars>
      </dgm:prSet>
      <dgm:spPr/>
    </dgm:pt>
    <dgm:pt modelId="{DFB0F18B-3906-4970-999E-083A479CA408}" type="pres">
      <dgm:prSet presAssocID="{3AF9A657-A447-4FBE-9A53-568563F21397}" presName="rootComposite1" presStyleCnt="0"/>
      <dgm:spPr/>
    </dgm:pt>
    <dgm:pt modelId="{614D1142-4E80-43E7-9118-D71890BF9005}" type="pres">
      <dgm:prSet presAssocID="{3AF9A657-A447-4FBE-9A53-568563F21397}" presName="rootText1" presStyleLbl="node0" presStyleIdx="0" presStyleCnt="1" custScaleX="996512" custScaleY="24244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4A88B0-06CB-4B10-A385-8A0DF9C5F0DA}" type="pres">
      <dgm:prSet presAssocID="{3AF9A657-A447-4FBE-9A53-568563F21397}" presName="rootConnector1" presStyleLbl="node1" presStyleIdx="0" presStyleCnt="0"/>
      <dgm:spPr/>
      <dgm:t>
        <a:bodyPr/>
        <a:lstStyle/>
        <a:p>
          <a:endParaRPr lang="es-MX"/>
        </a:p>
      </dgm:t>
    </dgm:pt>
    <dgm:pt modelId="{032EF184-5999-4CC0-9870-D25DAA65CE4A}" type="pres">
      <dgm:prSet presAssocID="{3AF9A657-A447-4FBE-9A53-568563F21397}" presName="hierChild2" presStyleCnt="0"/>
      <dgm:spPr/>
    </dgm:pt>
    <dgm:pt modelId="{B2A18DA8-1442-4183-AE43-285F2D2D2BE5}" type="pres">
      <dgm:prSet presAssocID="{29270B0B-4898-4D46-976D-964B49745A7F}" presName="Name37" presStyleLbl="parChTrans1D2" presStyleIdx="0" presStyleCnt="7"/>
      <dgm:spPr/>
      <dgm:t>
        <a:bodyPr/>
        <a:lstStyle/>
        <a:p>
          <a:endParaRPr lang="es-MX"/>
        </a:p>
      </dgm:t>
    </dgm:pt>
    <dgm:pt modelId="{237E0D64-E3F0-42AA-9A48-CCBEDF698048}" type="pres">
      <dgm:prSet presAssocID="{FF7D4FFA-8DA7-4A1D-898F-7044FDA4B98E}" presName="hierRoot2" presStyleCnt="0">
        <dgm:presLayoutVars>
          <dgm:hierBranch val="init"/>
        </dgm:presLayoutVars>
      </dgm:prSet>
      <dgm:spPr/>
    </dgm:pt>
    <dgm:pt modelId="{01EBF61A-78DE-4CD8-8E12-081BF2B9E175}" type="pres">
      <dgm:prSet presAssocID="{FF7D4FFA-8DA7-4A1D-898F-7044FDA4B98E}" presName="rootComposite" presStyleCnt="0"/>
      <dgm:spPr/>
    </dgm:pt>
    <dgm:pt modelId="{F00F3C2E-4D3A-44CE-A466-556952E7E4CE}" type="pres">
      <dgm:prSet presAssocID="{FF7D4FFA-8DA7-4A1D-898F-7044FDA4B98E}" presName="rootText" presStyleLbl="node2" presStyleIdx="0" presStyleCnt="3" custScaleX="396042" custScaleY="379551" custLinFactY="-283934" custLinFactNeighborX="-91650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2F0A66F-4940-4A29-A9A1-88E9B4DD0F59}" type="pres">
      <dgm:prSet presAssocID="{FF7D4FFA-8DA7-4A1D-898F-7044FDA4B98E}" presName="rootConnector" presStyleLbl="node2" presStyleIdx="0" presStyleCnt="3"/>
      <dgm:spPr/>
      <dgm:t>
        <a:bodyPr/>
        <a:lstStyle/>
        <a:p>
          <a:endParaRPr lang="es-MX"/>
        </a:p>
      </dgm:t>
    </dgm:pt>
    <dgm:pt modelId="{B2343876-FEA6-43BE-9D4F-79E8B4850EB3}" type="pres">
      <dgm:prSet presAssocID="{FF7D4FFA-8DA7-4A1D-898F-7044FDA4B98E}" presName="hierChild4" presStyleCnt="0"/>
      <dgm:spPr/>
    </dgm:pt>
    <dgm:pt modelId="{FAA6F1DF-5BD1-4815-ADDF-DEDEB479F097}" type="pres">
      <dgm:prSet presAssocID="{BDCB0E1B-B369-4ED5-B21C-157199D41175}" presName="Name37" presStyleLbl="parChTrans1D3" presStyleIdx="0" presStyleCnt="10"/>
      <dgm:spPr/>
      <dgm:t>
        <a:bodyPr/>
        <a:lstStyle/>
        <a:p>
          <a:endParaRPr lang="es-MX"/>
        </a:p>
      </dgm:t>
    </dgm:pt>
    <dgm:pt modelId="{A5A0197B-71D0-42CA-B2AA-5D30D5A93DC4}" type="pres">
      <dgm:prSet presAssocID="{1B344739-E108-4F91-8E03-7E324101B239}" presName="hierRoot2" presStyleCnt="0">
        <dgm:presLayoutVars>
          <dgm:hierBranch val="init"/>
        </dgm:presLayoutVars>
      </dgm:prSet>
      <dgm:spPr/>
    </dgm:pt>
    <dgm:pt modelId="{17FF5168-8F70-4C4F-8B16-F79C065E4E86}" type="pres">
      <dgm:prSet presAssocID="{1B344739-E108-4F91-8E03-7E324101B239}" presName="rootComposite" presStyleCnt="0"/>
      <dgm:spPr/>
    </dgm:pt>
    <dgm:pt modelId="{0350FB65-BFC6-44EB-A0E2-77FB44C1D3E1}" type="pres">
      <dgm:prSet presAssocID="{1B344739-E108-4F91-8E03-7E324101B239}" presName="rootText" presStyleLbl="node3" presStyleIdx="0" presStyleCnt="10" custScaleX="431326" custScaleY="421432" custLinFactY="-220256" custLinFactNeighborX="-94355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FDEE2E-E59E-4739-8AA1-E55C7FD2E391}" type="pres">
      <dgm:prSet presAssocID="{1B344739-E108-4F91-8E03-7E324101B239}" presName="rootConnector" presStyleLbl="node3" presStyleIdx="0" presStyleCnt="10"/>
      <dgm:spPr/>
      <dgm:t>
        <a:bodyPr/>
        <a:lstStyle/>
        <a:p>
          <a:endParaRPr lang="es-MX"/>
        </a:p>
      </dgm:t>
    </dgm:pt>
    <dgm:pt modelId="{2E659BC9-1507-41DD-81C9-547A6014217A}" type="pres">
      <dgm:prSet presAssocID="{1B344739-E108-4F91-8E03-7E324101B239}" presName="hierChild4" presStyleCnt="0"/>
      <dgm:spPr/>
    </dgm:pt>
    <dgm:pt modelId="{11126249-43A0-4E0B-AB0C-A7C7EF9C4C07}" type="pres">
      <dgm:prSet presAssocID="{1B344739-E108-4F91-8E03-7E324101B239}" presName="hierChild5" presStyleCnt="0"/>
      <dgm:spPr/>
    </dgm:pt>
    <dgm:pt modelId="{B3F8AD90-F9C4-45B7-881F-846CBFCE77DB}" type="pres">
      <dgm:prSet presAssocID="{0566C05A-E81E-4D1C-80A3-66460763D192}" presName="Name37" presStyleLbl="parChTrans1D3" presStyleIdx="1" presStyleCnt="10"/>
      <dgm:spPr/>
      <dgm:t>
        <a:bodyPr/>
        <a:lstStyle/>
        <a:p>
          <a:endParaRPr lang="es-MX"/>
        </a:p>
      </dgm:t>
    </dgm:pt>
    <dgm:pt modelId="{8C121448-DB00-4AF5-9D66-DE75E878B454}" type="pres">
      <dgm:prSet presAssocID="{351E5926-7CA4-414D-A344-71C62BCFF3CE}" presName="hierRoot2" presStyleCnt="0">
        <dgm:presLayoutVars>
          <dgm:hierBranch val="init"/>
        </dgm:presLayoutVars>
      </dgm:prSet>
      <dgm:spPr/>
    </dgm:pt>
    <dgm:pt modelId="{F14DA296-33DD-4CF1-B1BF-FD3F83979D85}" type="pres">
      <dgm:prSet presAssocID="{351E5926-7CA4-414D-A344-71C62BCFF3CE}" presName="rootComposite" presStyleCnt="0"/>
      <dgm:spPr/>
    </dgm:pt>
    <dgm:pt modelId="{844D9361-00EB-4A17-BA20-ED0B5906D815}" type="pres">
      <dgm:prSet presAssocID="{351E5926-7CA4-414D-A344-71C62BCFF3CE}" presName="rootText" presStyleLbl="node3" presStyleIdx="1" presStyleCnt="10" custScaleX="431326" custScaleY="619248" custLinFactY="-220256" custLinFactNeighborX="-94355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B029B5-789A-4AC0-8F28-9FFCBC93405F}" type="pres">
      <dgm:prSet presAssocID="{351E5926-7CA4-414D-A344-71C62BCFF3CE}" presName="rootConnector" presStyleLbl="node3" presStyleIdx="1" presStyleCnt="10"/>
      <dgm:spPr/>
      <dgm:t>
        <a:bodyPr/>
        <a:lstStyle/>
        <a:p>
          <a:endParaRPr lang="es-MX"/>
        </a:p>
      </dgm:t>
    </dgm:pt>
    <dgm:pt modelId="{92C184A0-E87B-4AD8-8B06-D33FF7B94445}" type="pres">
      <dgm:prSet presAssocID="{351E5926-7CA4-414D-A344-71C62BCFF3CE}" presName="hierChild4" presStyleCnt="0"/>
      <dgm:spPr/>
    </dgm:pt>
    <dgm:pt modelId="{2D5C876B-C7B7-444F-B7C3-949079F84BF9}" type="pres">
      <dgm:prSet presAssocID="{351E5926-7CA4-414D-A344-71C62BCFF3CE}" presName="hierChild5" presStyleCnt="0"/>
      <dgm:spPr/>
    </dgm:pt>
    <dgm:pt modelId="{A9A877E9-1C59-4A44-8F11-31020E087815}" type="pres">
      <dgm:prSet presAssocID="{FF7D4FFA-8DA7-4A1D-898F-7044FDA4B98E}" presName="hierChild5" presStyleCnt="0"/>
      <dgm:spPr/>
    </dgm:pt>
    <dgm:pt modelId="{97CFB487-8710-4CBC-9977-8DE757AFC9A7}" type="pres">
      <dgm:prSet presAssocID="{10826A3B-E12D-4588-A04E-ACEC1F4D5A4D}" presName="Name37" presStyleLbl="parChTrans1D2" presStyleIdx="1" presStyleCnt="7"/>
      <dgm:spPr/>
      <dgm:t>
        <a:bodyPr/>
        <a:lstStyle/>
        <a:p>
          <a:endParaRPr lang="es-MX"/>
        </a:p>
      </dgm:t>
    </dgm:pt>
    <dgm:pt modelId="{C99802FB-A644-4007-875B-2900A5236458}" type="pres">
      <dgm:prSet presAssocID="{BA069F0C-F554-4E5F-B0A1-199AA20B8D87}" presName="hierRoot2" presStyleCnt="0">
        <dgm:presLayoutVars>
          <dgm:hierBranch val="init"/>
        </dgm:presLayoutVars>
      </dgm:prSet>
      <dgm:spPr/>
    </dgm:pt>
    <dgm:pt modelId="{928A97EB-1D61-48DF-80D1-928F0A7DC471}" type="pres">
      <dgm:prSet presAssocID="{BA069F0C-F554-4E5F-B0A1-199AA20B8D87}" presName="rootComposite" presStyleCnt="0"/>
      <dgm:spPr/>
    </dgm:pt>
    <dgm:pt modelId="{96B53C9C-2594-40EF-9905-9C276F09BB63}" type="pres">
      <dgm:prSet presAssocID="{BA069F0C-F554-4E5F-B0A1-199AA20B8D87}" presName="rootText" presStyleLbl="node2" presStyleIdx="1" presStyleCnt="3" custScaleX="396042" custScaleY="379551" custLinFactY="-283934" custLinFactNeighborX="-2487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01FA139-69A9-480F-A206-3AC8964DAD72}" type="pres">
      <dgm:prSet presAssocID="{BA069F0C-F554-4E5F-B0A1-199AA20B8D87}" presName="rootConnector" presStyleLbl="node2" presStyleIdx="1" presStyleCnt="3"/>
      <dgm:spPr/>
      <dgm:t>
        <a:bodyPr/>
        <a:lstStyle/>
        <a:p>
          <a:endParaRPr lang="es-MX"/>
        </a:p>
      </dgm:t>
    </dgm:pt>
    <dgm:pt modelId="{EDC61051-D46E-4704-B8D4-FAF7B1A1AEB2}" type="pres">
      <dgm:prSet presAssocID="{BA069F0C-F554-4E5F-B0A1-199AA20B8D87}" presName="hierChild4" presStyleCnt="0"/>
      <dgm:spPr/>
    </dgm:pt>
    <dgm:pt modelId="{84CA11D7-E47C-4B53-A98F-5F52E1F27566}" type="pres">
      <dgm:prSet presAssocID="{F1DB4D39-47AD-44D9-9287-4D40BAA7451B}" presName="Name37" presStyleLbl="parChTrans1D3" presStyleIdx="2" presStyleCnt="10"/>
      <dgm:spPr/>
      <dgm:t>
        <a:bodyPr/>
        <a:lstStyle/>
        <a:p>
          <a:endParaRPr lang="es-MX"/>
        </a:p>
      </dgm:t>
    </dgm:pt>
    <dgm:pt modelId="{2694FB9C-5E5F-40FE-9230-455BB3F4065C}" type="pres">
      <dgm:prSet presAssocID="{CE86CC98-BFA2-422A-91A3-4321908EDCA2}" presName="hierRoot2" presStyleCnt="0">
        <dgm:presLayoutVars>
          <dgm:hierBranch val="init"/>
        </dgm:presLayoutVars>
      </dgm:prSet>
      <dgm:spPr/>
    </dgm:pt>
    <dgm:pt modelId="{6B250714-4865-42B4-A91B-7959EF8DAB04}" type="pres">
      <dgm:prSet presAssocID="{CE86CC98-BFA2-422A-91A3-4321908EDCA2}" presName="rootComposite" presStyleCnt="0"/>
      <dgm:spPr/>
    </dgm:pt>
    <dgm:pt modelId="{7EA33832-1BF4-4255-BE69-6251FAFCCA7B}" type="pres">
      <dgm:prSet presAssocID="{CE86CC98-BFA2-422A-91A3-4321908EDCA2}" presName="rootText" presStyleLbl="node3" presStyleIdx="2" presStyleCnt="10" custScaleX="431326" custScaleY="788771" custLinFactY="-231264" custLinFactNeighborX="-19366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8AE952-44D3-4006-9ACA-6DFBFEC34D1B}" type="pres">
      <dgm:prSet presAssocID="{CE86CC98-BFA2-422A-91A3-4321908EDCA2}" presName="rootConnector" presStyleLbl="node3" presStyleIdx="2" presStyleCnt="10"/>
      <dgm:spPr/>
      <dgm:t>
        <a:bodyPr/>
        <a:lstStyle/>
        <a:p>
          <a:endParaRPr lang="es-MX"/>
        </a:p>
      </dgm:t>
    </dgm:pt>
    <dgm:pt modelId="{C9CF01F6-52C9-441A-9E0C-734BE5EA0A9D}" type="pres">
      <dgm:prSet presAssocID="{CE86CC98-BFA2-422A-91A3-4321908EDCA2}" presName="hierChild4" presStyleCnt="0"/>
      <dgm:spPr/>
    </dgm:pt>
    <dgm:pt modelId="{8F96411A-BE10-4AD0-9054-39BED257E14C}" type="pres">
      <dgm:prSet presAssocID="{CE86CC98-BFA2-422A-91A3-4321908EDCA2}" presName="hierChild5" presStyleCnt="0"/>
      <dgm:spPr/>
    </dgm:pt>
    <dgm:pt modelId="{24769ACD-7C0B-4D33-9466-4283AF426728}" type="pres">
      <dgm:prSet presAssocID="{7EFEE5F9-EF5E-415D-9763-225302E27ED7}" presName="Name37" presStyleLbl="parChTrans1D3" presStyleIdx="3" presStyleCnt="10"/>
      <dgm:spPr/>
      <dgm:t>
        <a:bodyPr/>
        <a:lstStyle/>
        <a:p>
          <a:endParaRPr lang="es-MX"/>
        </a:p>
      </dgm:t>
    </dgm:pt>
    <dgm:pt modelId="{6BA985FD-7769-4FA0-ABD0-08CE6FC66A27}" type="pres">
      <dgm:prSet presAssocID="{A01C033F-5681-4319-A4BE-FDF7B4B81B3F}" presName="hierRoot2" presStyleCnt="0">
        <dgm:presLayoutVars>
          <dgm:hierBranch val="init"/>
        </dgm:presLayoutVars>
      </dgm:prSet>
      <dgm:spPr/>
    </dgm:pt>
    <dgm:pt modelId="{CDCAFE88-813E-431C-89D5-DD9F2DE9025C}" type="pres">
      <dgm:prSet presAssocID="{A01C033F-5681-4319-A4BE-FDF7B4B81B3F}" presName="rootComposite" presStyleCnt="0"/>
      <dgm:spPr/>
    </dgm:pt>
    <dgm:pt modelId="{6A8BEB70-6099-4FE1-BF75-6D048C05B958}" type="pres">
      <dgm:prSet presAssocID="{A01C033F-5681-4319-A4BE-FDF7B4B81B3F}" presName="rootText" presStyleLbl="node3" presStyleIdx="3" presStyleCnt="10" custScaleX="431326" custScaleY="624986" custLinFactY="-231264" custLinFactNeighborX="-19366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C10CBCE-B1DB-4E00-8E95-FC6207D53210}" type="pres">
      <dgm:prSet presAssocID="{A01C033F-5681-4319-A4BE-FDF7B4B81B3F}" presName="rootConnector" presStyleLbl="node3" presStyleIdx="3" presStyleCnt="10"/>
      <dgm:spPr/>
      <dgm:t>
        <a:bodyPr/>
        <a:lstStyle/>
        <a:p>
          <a:endParaRPr lang="es-MX"/>
        </a:p>
      </dgm:t>
    </dgm:pt>
    <dgm:pt modelId="{BE28B891-ACAB-4647-945D-893A9055BCB8}" type="pres">
      <dgm:prSet presAssocID="{A01C033F-5681-4319-A4BE-FDF7B4B81B3F}" presName="hierChild4" presStyleCnt="0"/>
      <dgm:spPr/>
    </dgm:pt>
    <dgm:pt modelId="{444E0D75-A372-438E-8C0A-BEA841483F14}" type="pres">
      <dgm:prSet presAssocID="{A01C033F-5681-4319-A4BE-FDF7B4B81B3F}" presName="hierChild5" presStyleCnt="0"/>
      <dgm:spPr/>
    </dgm:pt>
    <dgm:pt modelId="{16E403B3-6AF3-4C0F-AF48-93189982C118}" type="pres">
      <dgm:prSet presAssocID="{BA069F0C-F554-4E5F-B0A1-199AA20B8D87}" presName="hierChild5" presStyleCnt="0"/>
      <dgm:spPr/>
    </dgm:pt>
    <dgm:pt modelId="{DF862A04-1880-4CE4-A5C3-AF14FF7E06B7}" type="pres">
      <dgm:prSet presAssocID="{83B82A0E-0510-4C05-9058-4E54B55A02C3}" presName="Name37" presStyleLbl="parChTrans1D2" presStyleIdx="2" presStyleCnt="7"/>
      <dgm:spPr/>
      <dgm:t>
        <a:bodyPr/>
        <a:lstStyle/>
        <a:p>
          <a:endParaRPr lang="es-MX"/>
        </a:p>
      </dgm:t>
    </dgm:pt>
    <dgm:pt modelId="{B274BECA-7B86-49EB-A72B-EA41C4BBB355}" type="pres">
      <dgm:prSet presAssocID="{DEC411C3-7626-4E59-BC19-169ACF05DCBC}" presName="hierRoot2" presStyleCnt="0">
        <dgm:presLayoutVars>
          <dgm:hierBranch val="init"/>
        </dgm:presLayoutVars>
      </dgm:prSet>
      <dgm:spPr/>
    </dgm:pt>
    <dgm:pt modelId="{B9A0226D-9C6E-47AD-9DEE-069F45DC6F6F}" type="pres">
      <dgm:prSet presAssocID="{DEC411C3-7626-4E59-BC19-169ACF05DCBC}" presName="rootComposite" presStyleCnt="0"/>
      <dgm:spPr/>
    </dgm:pt>
    <dgm:pt modelId="{F07B82F7-19B1-420C-A37E-035C7A3E478B}" type="pres">
      <dgm:prSet presAssocID="{DEC411C3-7626-4E59-BC19-169ACF05DCBC}" presName="rootText" presStyleLbl="node2" presStyleIdx="2" presStyleCnt="3" custScaleX="396042" custScaleY="379551" custLinFactY="-283934" custLinFactNeighborX="54593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D07C9C-D494-4805-ADFA-4BEACEE3D190}" type="pres">
      <dgm:prSet presAssocID="{DEC411C3-7626-4E59-BC19-169ACF05DCBC}" presName="rootConnector" presStyleLbl="node2" presStyleIdx="2" presStyleCnt="3"/>
      <dgm:spPr/>
      <dgm:t>
        <a:bodyPr/>
        <a:lstStyle/>
        <a:p>
          <a:endParaRPr lang="es-MX"/>
        </a:p>
      </dgm:t>
    </dgm:pt>
    <dgm:pt modelId="{1F52ACBC-D530-453D-9853-7F5BA724B21C}" type="pres">
      <dgm:prSet presAssocID="{DEC411C3-7626-4E59-BC19-169ACF05DCBC}" presName="hierChild4" presStyleCnt="0"/>
      <dgm:spPr/>
    </dgm:pt>
    <dgm:pt modelId="{F576655C-15F4-4921-A0B5-F0FD27ECDE9F}" type="pres">
      <dgm:prSet presAssocID="{ABAF2C11-C148-4D2D-8250-C8D9807EE4E7}" presName="Name37" presStyleLbl="parChTrans1D3" presStyleIdx="4" presStyleCnt="10"/>
      <dgm:spPr/>
      <dgm:t>
        <a:bodyPr/>
        <a:lstStyle/>
        <a:p>
          <a:endParaRPr lang="es-MX"/>
        </a:p>
      </dgm:t>
    </dgm:pt>
    <dgm:pt modelId="{09AB0280-5D81-41FD-93C5-10E09079D6CD}" type="pres">
      <dgm:prSet presAssocID="{B08B2DF8-36A8-44BB-A5DF-6D3706DBAC7D}" presName="hierRoot2" presStyleCnt="0">
        <dgm:presLayoutVars>
          <dgm:hierBranch val="init"/>
        </dgm:presLayoutVars>
      </dgm:prSet>
      <dgm:spPr/>
    </dgm:pt>
    <dgm:pt modelId="{E0F5D9C4-C670-4A00-A05E-2C8BECDA5D1E}" type="pres">
      <dgm:prSet presAssocID="{B08B2DF8-36A8-44BB-A5DF-6D3706DBAC7D}" presName="rootComposite" presStyleCnt="0"/>
      <dgm:spPr/>
    </dgm:pt>
    <dgm:pt modelId="{52DB2F87-6253-4A75-81F9-9465A8715149}" type="pres">
      <dgm:prSet presAssocID="{B08B2DF8-36A8-44BB-A5DF-6D3706DBAC7D}" presName="rootText" presStyleLbl="node3" presStyleIdx="4" presStyleCnt="10" custScaleX="431326" custScaleY="543854" custLinFactY="-239874" custLinFactNeighborX="21602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FE011E-8224-4ABE-BE4D-F709408F1112}" type="pres">
      <dgm:prSet presAssocID="{B08B2DF8-36A8-44BB-A5DF-6D3706DBAC7D}" presName="rootConnector" presStyleLbl="node3" presStyleIdx="4" presStyleCnt="10"/>
      <dgm:spPr/>
      <dgm:t>
        <a:bodyPr/>
        <a:lstStyle/>
        <a:p>
          <a:endParaRPr lang="es-MX"/>
        </a:p>
      </dgm:t>
    </dgm:pt>
    <dgm:pt modelId="{40012020-5199-4776-B10D-315C84321CAB}" type="pres">
      <dgm:prSet presAssocID="{B08B2DF8-36A8-44BB-A5DF-6D3706DBAC7D}" presName="hierChild4" presStyleCnt="0"/>
      <dgm:spPr/>
    </dgm:pt>
    <dgm:pt modelId="{C328C30E-A34F-4B95-A34B-CDEC297AEA4D}" type="pres">
      <dgm:prSet presAssocID="{B08B2DF8-36A8-44BB-A5DF-6D3706DBAC7D}" presName="hierChild5" presStyleCnt="0"/>
      <dgm:spPr/>
    </dgm:pt>
    <dgm:pt modelId="{7F32D32F-3FDE-496C-B8CC-83519FDCAF3C}" type="pres">
      <dgm:prSet presAssocID="{D46FAEA4-34DB-489C-BE55-95753C4B77EE}" presName="Name37" presStyleLbl="parChTrans1D3" presStyleIdx="5" presStyleCnt="10"/>
      <dgm:spPr/>
      <dgm:t>
        <a:bodyPr/>
        <a:lstStyle/>
        <a:p>
          <a:endParaRPr lang="es-MX"/>
        </a:p>
      </dgm:t>
    </dgm:pt>
    <dgm:pt modelId="{2CCB68F5-13A0-461F-8B05-60A2FF5D9F74}" type="pres">
      <dgm:prSet presAssocID="{331DDDB7-E904-408B-BB0C-0EBA6E663A02}" presName="hierRoot2" presStyleCnt="0">
        <dgm:presLayoutVars>
          <dgm:hierBranch val="init"/>
        </dgm:presLayoutVars>
      </dgm:prSet>
      <dgm:spPr/>
    </dgm:pt>
    <dgm:pt modelId="{F2E5FCE2-B36A-4927-95BF-6BF749B4BD6D}" type="pres">
      <dgm:prSet presAssocID="{331DDDB7-E904-408B-BB0C-0EBA6E663A02}" presName="rootComposite" presStyleCnt="0"/>
      <dgm:spPr/>
    </dgm:pt>
    <dgm:pt modelId="{9177A7EC-4CE4-4431-9626-7D9C0532875A}" type="pres">
      <dgm:prSet presAssocID="{331DDDB7-E904-408B-BB0C-0EBA6E663A02}" presName="rootText" presStyleLbl="node3" presStyleIdx="5" presStyleCnt="10" custScaleX="431326" custScaleY="1108172" custLinFactY="-239874" custLinFactNeighborX="21602" custLinFactNeighborY="-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905EC4-9F80-4919-AF67-BC02E2A8E6C6}" type="pres">
      <dgm:prSet presAssocID="{331DDDB7-E904-408B-BB0C-0EBA6E663A02}" presName="rootConnector" presStyleLbl="node3" presStyleIdx="5" presStyleCnt="10"/>
      <dgm:spPr/>
      <dgm:t>
        <a:bodyPr/>
        <a:lstStyle/>
        <a:p>
          <a:endParaRPr lang="es-MX"/>
        </a:p>
      </dgm:t>
    </dgm:pt>
    <dgm:pt modelId="{CA5DED23-BA8E-43AF-8382-6BA7269D4067}" type="pres">
      <dgm:prSet presAssocID="{331DDDB7-E904-408B-BB0C-0EBA6E663A02}" presName="hierChild4" presStyleCnt="0"/>
      <dgm:spPr/>
    </dgm:pt>
    <dgm:pt modelId="{134F232D-179E-40C7-AA7F-5C7AF089B7AA}" type="pres">
      <dgm:prSet presAssocID="{331DDDB7-E904-408B-BB0C-0EBA6E663A02}" presName="hierChild5" presStyleCnt="0"/>
      <dgm:spPr/>
    </dgm:pt>
    <dgm:pt modelId="{822A8256-DB2F-4B55-8F15-825EB227D8F0}" type="pres">
      <dgm:prSet presAssocID="{DEC411C3-7626-4E59-BC19-169ACF05DCBC}" presName="hierChild5" presStyleCnt="0"/>
      <dgm:spPr/>
    </dgm:pt>
    <dgm:pt modelId="{B1C46731-17BB-4BE6-BEEA-31A89F196B8B}" type="pres">
      <dgm:prSet presAssocID="{3AF9A657-A447-4FBE-9A53-568563F21397}" presName="hierChild3" presStyleCnt="0"/>
      <dgm:spPr/>
    </dgm:pt>
    <dgm:pt modelId="{2768828C-2302-4DDC-8DCE-DA85C17BFF01}" type="pres">
      <dgm:prSet presAssocID="{8359D946-3791-45E0-878E-E58C3A24A4C3}" presName="Name111" presStyleLbl="parChTrans1D2" presStyleIdx="3" presStyleCnt="7"/>
      <dgm:spPr/>
      <dgm:t>
        <a:bodyPr/>
        <a:lstStyle/>
        <a:p>
          <a:endParaRPr lang="es-MX"/>
        </a:p>
      </dgm:t>
    </dgm:pt>
    <dgm:pt modelId="{D899B499-40E8-4D26-A416-2ABA1543E51C}" type="pres">
      <dgm:prSet presAssocID="{7FA77699-DB57-478B-9C0E-D8FEEEEE4862}" presName="hierRoot3" presStyleCnt="0">
        <dgm:presLayoutVars>
          <dgm:hierBranch val="init"/>
        </dgm:presLayoutVars>
      </dgm:prSet>
      <dgm:spPr/>
    </dgm:pt>
    <dgm:pt modelId="{1022A6CF-24B4-4E54-AA61-47B43D736667}" type="pres">
      <dgm:prSet presAssocID="{7FA77699-DB57-478B-9C0E-D8FEEEEE4862}" presName="rootComposite3" presStyleCnt="0"/>
      <dgm:spPr/>
    </dgm:pt>
    <dgm:pt modelId="{3230E4E2-1D73-4B23-89AA-FF6C5DA2FD4A}" type="pres">
      <dgm:prSet presAssocID="{7FA77699-DB57-478B-9C0E-D8FEEEEE4862}" presName="rootText3" presStyleLbl="asst1" presStyleIdx="0" presStyleCnt="4" custScaleX="237830" custScaleY="209391" custLinFactX="100000" custLinFactNeighborX="135456" custLinFactNeighborY="3895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52E0876-67CC-4238-AFF7-CBA4C3E3BA39}" type="pres">
      <dgm:prSet presAssocID="{7FA77699-DB57-478B-9C0E-D8FEEEEE4862}" presName="rootConnector3" presStyleLbl="asst1" presStyleIdx="0" presStyleCnt="4"/>
      <dgm:spPr/>
      <dgm:t>
        <a:bodyPr/>
        <a:lstStyle/>
        <a:p>
          <a:endParaRPr lang="es-MX"/>
        </a:p>
      </dgm:t>
    </dgm:pt>
    <dgm:pt modelId="{CD0B90E5-B6BA-4E2A-A26B-56B102C0907F}" type="pres">
      <dgm:prSet presAssocID="{7FA77699-DB57-478B-9C0E-D8FEEEEE4862}" presName="hierChild6" presStyleCnt="0"/>
      <dgm:spPr/>
    </dgm:pt>
    <dgm:pt modelId="{0346360D-12C8-4DFC-AEE7-0141F7236150}" type="pres">
      <dgm:prSet presAssocID="{4BF08EF6-9B91-4830-ACB5-CB8B32239C26}" presName="Name37" presStyleLbl="parChTrans1D3" presStyleIdx="6" presStyleCnt="10"/>
      <dgm:spPr/>
      <dgm:t>
        <a:bodyPr/>
        <a:lstStyle/>
        <a:p>
          <a:endParaRPr lang="es-MX"/>
        </a:p>
      </dgm:t>
    </dgm:pt>
    <dgm:pt modelId="{580B0478-20A5-4A2A-8DDA-0683019815F5}" type="pres">
      <dgm:prSet presAssocID="{B4DFB54C-F8AA-447C-91BE-6BE8985506D1}" presName="hierRoot2" presStyleCnt="0">
        <dgm:presLayoutVars>
          <dgm:hierBranch val="init"/>
        </dgm:presLayoutVars>
      </dgm:prSet>
      <dgm:spPr/>
    </dgm:pt>
    <dgm:pt modelId="{CF50CFC8-530D-4063-BADC-7D3A4BBD6A35}" type="pres">
      <dgm:prSet presAssocID="{B4DFB54C-F8AA-447C-91BE-6BE8985506D1}" presName="rootComposite" presStyleCnt="0"/>
      <dgm:spPr/>
    </dgm:pt>
    <dgm:pt modelId="{E5A2BCFA-5408-466F-989A-32817327876E}" type="pres">
      <dgm:prSet presAssocID="{B4DFB54C-F8AA-447C-91BE-6BE8985506D1}" presName="rootText" presStyleLbl="node3" presStyleIdx="6" presStyleCnt="10" custScaleX="347148" custScaleY="339354" custLinFactX="-115256" custLinFactY="-59384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845540B-4A34-42B3-BEFB-E71EF9955A39}" type="pres">
      <dgm:prSet presAssocID="{B4DFB54C-F8AA-447C-91BE-6BE8985506D1}" presName="rootConnector" presStyleLbl="node3" presStyleIdx="6" presStyleCnt="10"/>
      <dgm:spPr/>
      <dgm:t>
        <a:bodyPr/>
        <a:lstStyle/>
        <a:p>
          <a:endParaRPr lang="es-MX"/>
        </a:p>
      </dgm:t>
    </dgm:pt>
    <dgm:pt modelId="{676C3B30-1747-48D0-B388-A2E371A91DE8}" type="pres">
      <dgm:prSet presAssocID="{B4DFB54C-F8AA-447C-91BE-6BE8985506D1}" presName="hierChild4" presStyleCnt="0"/>
      <dgm:spPr/>
    </dgm:pt>
    <dgm:pt modelId="{DA26C98F-9133-4D04-8B46-19A2993164F8}" type="pres">
      <dgm:prSet presAssocID="{B4DFB54C-F8AA-447C-91BE-6BE8985506D1}" presName="hierChild5" presStyleCnt="0"/>
      <dgm:spPr/>
    </dgm:pt>
    <dgm:pt modelId="{B4A8E79F-CA75-4A7F-98BD-AC2F5C00D9E1}" type="pres">
      <dgm:prSet presAssocID="{7FA77699-DB57-478B-9C0E-D8FEEEEE4862}" presName="hierChild7" presStyleCnt="0"/>
      <dgm:spPr/>
    </dgm:pt>
    <dgm:pt modelId="{F91BBB6E-64A7-4BA2-9629-4DC70A1B4DA3}" type="pres">
      <dgm:prSet presAssocID="{FD4BC3C3-BD3F-4B5E-929D-63E8E9186798}" presName="Name111" presStyleLbl="parChTrans1D2" presStyleIdx="4" presStyleCnt="7"/>
      <dgm:spPr/>
      <dgm:t>
        <a:bodyPr/>
        <a:lstStyle/>
        <a:p>
          <a:endParaRPr lang="es-MX"/>
        </a:p>
      </dgm:t>
    </dgm:pt>
    <dgm:pt modelId="{4C7811FD-9A63-4023-BAFA-77193CF52B7A}" type="pres">
      <dgm:prSet presAssocID="{5A43C95B-1042-489B-B0BD-0B05CC3EB986}" presName="hierRoot3" presStyleCnt="0">
        <dgm:presLayoutVars>
          <dgm:hierBranch val="init"/>
        </dgm:presLayoutVars>
      </dgm:prSet>
      <dgm:spPr/>
    </dgm:pt>
    <dgm:pt modelId="{FC07941A-81AD-4FC4-9D3B-64A5D78077EA}" type="pres">
      <dgm:prSet presAssocID="{5A43C95B-1042-489B-B0BD-0B05CC3EB986}" presName="rootComposite3" presStyleCnt="0"/>
      <dgm:spPr/>
    </dgm:pt>
    <dgm:pt modelId="{84855900-24DE-402A-BB33-6FBFB24A44F5}" type="pres">
      <dgm:prSet presAssocID="{5A43C95B-1042-489B-B0BD-0B05CC3EB986}" presName="rootText3" presStyleLbl="asst1" presStyleIdx="1" presStyleCnt="4" custScaleX="237830" custScaleY="209391" custLinFactNeighborX="14033" custLinFactNeighborY="3894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8FC2F5-FF97-459A-9034-45AB4FA61525}" type="pres">
      <dgm:prSet presAssocID="{5A43C95B-1042-489B-B0BD-0B05CC3EB986}" presName="rootConnector3" presStyleLbl="asst1" presStyleIdx="1" presStyleCnt="4"/>
      <dgm:spPr/>
      <dgm:t>
        <a:bodyPr/>
        <a:lstStyle/>
        <a:p>
          <a:endParaRPr lang="es-MX"/>
        </a:p>
      </dgm:t>
    </dgm:pt>
    <dgm:pt modelId="{E27CEE4D-5824-4DF6-84C5-334BAA0B5ED5}" type="pres">
      <dgm:prSet presAssocID="{5A43C95B-1042-489B-B0BD-0B05CC3EB986}" presName="hierChild6" presStyleCnt="0"/>
      <dgm:spPr/>
    </dgm:pt>
    <dgm:pt modelId="{B2243D1E-F4AD-4E4F-8AFD-5A8F03AF2AC3}" type="pres">
      <dgm:prSet presAssocID="{6B5A1FEE-68DE-44CB-9BBB-E80F4289B8FD}" presName="Name37" presStyleLbl="parChTrans1D3" presStyleIdx="7" presStyleCnt="10"/>
      <dgm:spPr/>
      <dgm:t>
        <a:bodyPr/>
        <a:lstStyle/>
        <a:p>
          <a:endParaRPr lang="es-MX"/>
        </a:p>
      </dgm:t>
    </dgm:pt>
    <dgm:pt modelId="{93D0B83C-4A63-40BC-8268-1CB48BD0CE2F}" type="pres">
      <dgm:prSet presAssocID="{92A5973E-415C-41A0-A96E-3A24F3897CAB}" presName="hierRoot2" presStyleCnt="0">
        <dgm:presLayoutVars>
          <dgm:hierBranch val="init"/>
        </dgm:presLayoutVars>
      </dgm:prSet>
      <dgm:spPr/>
    </dgm:pt>
    <dgm:pt modelId="{631CEB1A-E8A5-42E3-B964-12373024DA9E}" type="pres">
      <dgm:prSet presAssocID="{92A5973E-415C-41A0-A96E-3A24F3897CAB}" presName="rootComposite" presStyleCnt="0"/>
      <dgm:spPr/>
    </dgm:pt>
    <dgm:pt modelId="{C52BBFB0-BB9E-43A3-9652-579ABFD7EAE3}" type="pres">
      <dgm:prSet presAssocID="{92A5973E-415C-41A0-A96E-3A24F3897CAB}" presName="rootText" presStyleLbl="node3" presStyleIdx="7" presStyleCnt="10" custScaleX="429939" custScaleY="436430" custLinFactX="72930" custLinFactY="-100000" custLinFactNeighborX="100000" custLinFactNeighborY="-10600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C80B8D-6C68-455F-88AA-6D888985B481}" type="pres">
      <dgm:prSet presAssocID="{92A5973E-415C-41A0-A96E-3A24F3897CAB}" presName="rootConnector" presStyleLbl="node3" presStyleIdx="7" presStyleCnt="10"/>
      <dgm:spPr/>
      <dgm:t>
        <a:bodyPr/>
        <a:lstStyle/>
        <a:p>
          <a:endParaRPr lang="es-MX"/>
        </a:p>
      </dgm:t>
    </dgm:pt>
    <dgm:pt modelId="{82929F36-DD41-41B9-B518-D58E46A30DE6}" type="pres">
      <dgm:prSet presAssocID="{92A5973E-415C-41A0-A96E-3A24F3897CAB}" presName="hierChild4" presStyleCnt="0"/>
      <dgm:spPr/>
    </dgm:pt>
    <dgm:pt modelId="{7E30BE7E-3B7A-4FC1-8906-B31BC2183B6F}" type="pres">
      <dgm:prSet presAssocID="{92A5973E-415C-41A0-A96E-3A24F3897CAB}" presName="hierChild5" presStyleCnt="0"/>
      <dgm:spPr/>
    </dgm:pt>
    <dgm:pt modelId="{D7DA0228-4CED-43E5-B7C9-2F6A300D67C7}" type="pres">
      <dgm:prSet presAssocID="{5A43C95B-1042-489B-B0BD-0B05CC3EB986}" presName="hierChild7" presStyleCnt="0"/>
      <dgm:spPr/>
    </dgm:pt>
    <dgm:pt modelId="{5EA4561F-2D25-49C8-9CB4-39FE80DE6EC6}" type="pres">
      <dgm:prSet presAssocID="{0323EE40-F305-4AD6-9219-B8B7E604FECA}" presName="Name111" presStyleLbl="parChTrans1D2" presStyleIdx="5" presStyleCnt="7"/>
      <dgm:spPr/>
      <dgm:t>
        <a:bodyPr/>
        <a:lstStyle/>
        <a:p>
          <a:endParaRPr lang="es-MX"/>
        </a:p>
      </dgm:t>
    </dgm:pt>
    <dgm:pt modelId="{E9E0055B-CFF0-4B0C-89A8-DEC2AAA30399}" type="pres">
      <dgm:prSet presAssocID="{E67835B3-6F7D-4C39-A908-E86900530490}" presName="hierRoot3" presStyleCnt="0">
        <dgm:presLayoutVars>
          <dgm:hierBranch val="init"/>
        </dgm:presLayoutVars>
      </dgm:prSet>
      <dgm:spPr/>
    </dgm:pt>
    <dgm:pt modelId="{CF7359AD-574C-48EE-8FF2-D8D90BB01F75}" type="pres">
      <dgm:prSet presAssocID="{E67835B3-6F7D-4C39-A908-E86900530490}" presName="rootComposite3" presStyleCnt="0"/>
      <dgm:spPr/>
    </dgm:pt>
    <dgm:pt modelId="{38BD2F51-F219-48FA-8729-CBC07B843802}" type="pres">
      <dgm:prSet presAssocID="{E67835B3-6F7D-4C39-A908-E86900530490}" presName="rootText3" presStyleLbl="asst1" presStyleIdx="2" presStyleCnt="4" custScaleX="237830" custScaleY="312843" custLinFactX="100000" custLinFactY="-200000" custLinFactNeighborX="137890" custLinFactNeighborY="-2095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A4051B0-2EA9-4A20-B77E-5D5FF9727B36}" type="pres">
      <dgm:prSet presAssocID="{E67835B3-6F7D-4C39-A908-E86900530490}" presName="rootConnector3" presStyleLbl="asst1" presStyleIdx="2" presStyleCnt="4"/>
      <dgm:spPr/>
      <dgm:t>
        <a:bodyPr/>
        <a:lstStyle/>
        <a:p>
          <a:endParaRPr lang="es-MX"/>
        </a:p>
      </dgm:t>
    </dgm:pt>
    <dgm:pt modelId="{DAF3C762-B196-465C-A2C6-68B17291EE46}" type="pres">
      <dgm:prSet presAssocID="{E67835B3-6F7D-4C39-A908-E86900530490}" presName="hierChild6" presStyleCnt="0"/>
      <dgm:spPr/>
    </dgm:pt>
    <dgm:pt modelId="{72814C0D-158B-4D86-B8E9-B30FAE61590A}" type="pres">
      <dgm:prSet presAssocID="{18F1C42A-11D4-4D73-8187-352590285C78}" presName="Name37" presStyleLbl="parChTrans1D3" presStyleIdx="8" presStyleCnt="10"/>
      <dgm:spPr/>
      <dgm:t>
        <a:bodyPr/>
        <a:lstStyle/>
        <a:p>
          <a:endParaRPr lang="es-MX"/>
        </a:p>
      </dgm:t>
    </dgm:pt>
    <dgm:pt modelId="{4D02B082-4B21-4AAC-A7F6-B26233FDB5FC}" type="pres">
      <dgm:prSet presAssocID="{2382EB7A-BECC-412E-B94D-BA59A888A7F5}" presName="hierRoot2" presStyleCnt="0">
        <dgm:presLayoutVars>
          <dgm:hierBranch val="init"/>
        </dgm:presLayoutVars>
      </dgm:prSet>
      <dgm:spPr/>
    </dgm:pt>
    <dgm:pt modelId="{A2DEF347-FA11-4D9B-98F7-7C8F6DBADEBD}" type="pres">
      <dgm:prSet presAssocID="{2382EB7A-BECC-412E-B94D-BA59A888A7F5}" presName="rootComposite" presStyleCnt="0"/>
      <dgm:spPr/>
    </dgm:pt>
    <dgm:pt modelId="{496D595B-7D8F-4B89-9515-1B4AB2DC05B7}" type="pres">
      <dgm:prSet presAssocID="{2382EB7A-BECC-412E-B94D-BA59A888A7F5}" presName="rootText" presStyleLbl="node3" presStyleIdx="8" presStyleCnt="10" custScaleX="347148" custScaleY="569270" custLinFactX="-112915" custLinFactY="-300000" custLinFactNeighborX="-200000" custLinFactNeighborY="-3028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13F21E-C0B9-4A24-86DF-7ED2D0681A69}" type="pres">
      <dgm:prSet presAssocID="{2382EB7A-BECC-412E-B94D-BA59A888A7F5}" presName="rootConnector" presStyleLbl="node3" presStyleIdx="8" presStyleCnt="10"/>
      <dgm:spPr/>
      <dgm:t>
        <a:bodyPr/>
        <a:lstStyle/>
        <a:p>
          <a:endParaRPr lang="es-MX"/>
        </a:p>
      </dgm:t>
    </dgm:pt>
    <dgm:pt modelId="{0DA26D47-01AB-40D6-B33D-997A3526A39D}" type="pres">
      <dgm:prSet presAssocID="{2382EB7A-BECC-412E-B94D-BA59A888A7F5}" presName="hierChild4" presStyleCnt="0"/>
      <dgm:spPr/>
    </dgm:pt>
    <dgm:pt modelId="{A32C9A97-A00B-4775-A03C-B9248E9A9524}" type="pres">
      <dgm:prSet presAssocID="{2382EB7A-BECC-412E-B94D-BA59A888A7F5}" presName="hierChild5" presStyleCnt="0"/>
      <dgm:spPr/>
    </dgm:pt>
    <dgm:pt modelId="{1A4A2B6B-7C79-49C3-97A7-D45EE7FB7674}" type="pres">
      <dgm:prSet presAssocID="{E67835B3-6F7D-4C39-A908-E86900530490}" presName="hierChild7" presStyleCnt="0"/>
      <dgm:spPr/>
    </dgm:pt>
    <dgm:pt modelId="{505EFA27-A2C9-41F5-9238-E61748B44B40}" type="pres">
      <dgm:prSet presAssocID="{30E4778D-FC81-4203-8815-BC12589D1B03}" presName="Name111" presStyleLbl="parChTrans1D2" presStyleIdx="6" presStyleCnt="7"/>
      <dgm:spPr/>
      <dgm:t>
        <a:bodyPr/>
        <a:lstStyle/>
        <a:p>
          <a:endParaRPr lang="es-MX"/>
        </a:p>
      </dgm:t>
    </dgm:pt>
    <dgm:pt modelId="{8358C072-B9D0-4E9F-85C6-5795056D1D46}" type="pres">
      <dgm:prSet presAssocID="{6367F8C4-D54A-4224-8C7A-E9BC8192CF22}" presName="hierRoot3" presStyleCnt="0">
        <dgm:presLayoutVars>
          <dgm:hierBranch val="init"/>
        </dgm:presLayoutVars>
      </dgm:prSet>
      <dgm:spPr/>
    </dgm:pt>
    <dgm:pt modelId="{05BEDA3C-596B-431B-A5B8-A87451D0DE32}" type="pres">
      <dgm:prSet presAssocID="{6367F8C4-D54A-4224-8C7A-E9BC8192CF22}" presName="rootComposite3" presStyleCnt="0"/>
      <dgm:spPr/>
    </dgm:pt>
    <dgm:pt modelId="{866F1EE0-C85F-492F-9998-B3696FAF7FF7}" type="pres">
      <dgm:prSet presAssocID="{6367F8C4-D54A-4224-8C7A-E9BC8192CF22}" presName="rootText3" presStyleLbl="asst1" presStyleIdx="3" presStyleCnt="4" custScaleX="307748" custScaleY="415736" custLinFactY="-200000" custLinFactNeighborX="4318" custLinFactNeighborY="-20366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A917CB-BFD7-4622-A096-8E767458544F}" type="pres">
      <dgm:prSet presAssocID="{6367F8C4-D54A-4224-8C7A-E9BC8192CF22}" presName="rootConnector3" presStyleLbl="asst1" presStyleIdx="3" presStyleCnt="4"/>
      <dgm:spPr/>
      <dgm:t>
        <a:bodyPr/>
        <a:lstStyle/>
        <a:p>
          <a:endParaRPr lang="es-MX"/>
        </a:p>
      </dgm:t>
    </dgm:pt>
    <dgm:pt modelId="{6BC6603A-F2ED-4825-A53D-5399E67FAF9A}" type="pres">
      <dgm:prSet presAssocID="{6367F8C4-D54A-4224-8C7A-E9BC8192CF22}" presName="hierChild6" presStyleCnt="0"/>
      <dgm:spPr/>
    </dgm:pt>
    <dgm:pt modelId="{BC231561-AFD5-4C41-AC59-BFA9FDEA6A60}" type="pres">
      <dgm:prSet presAssocID="{F2C8C1E5-8DF7-4CA6-A9D4-C5D650AF0ABF}" presName="Name37" presStyleLbl="parChTrans1D3" presStyleIdx="9" presStyleCnt="10"/>
      <dgm:spPr/>
      <dgm:t>
        <a:bodyPr/>
        <a:lstStyle/>
        <a:p>
          <a:endParaRPr lang="es-MX"/>
        </a:p>
      </dgm:t>
    </dgm:pt>
    <dgm:pt modelId="{F1110378-1273-436E-897A-405B4E542748}" type="pres">
      <dgm:prSet presAssocID="{2507B3B4-D7F0-4EDA-B837-7AE8BE8A495F}" presName="hierRoot2" presStyleCnt="0">
        <dgm:presLayoutVars>
          <dgm:hierBranch val="init"/>
        </dgm:presLayoutVars>
      </dgm:prSet>
      <dgm:spPr/>
    </dgm:pt>
    <dgm:pt modelId="{C70B36DD-D916-411A-B040-C6A98084764E}" type="pres">
      <dgm:prSet presAssocID="{2507B3B4-D7F0-4EDA-B837-7AE8BE8A495F}" presName="rootComposite" presStyleCnt="0"/>
      <dgm:spPr/>
    </dgm:pt>
    <dgm:pt modelId="{B91715C1-F08E-488A-A4E2-34452E38353B}" type="pres">
      <dgm:prSet presAssocID="{2507B3B4-D7F0-4EDA-B837-7AE8BE8A495F}" presName="rootText" presStyleLbl="node3" presStyleIdx="9" presStyleCnt="10" custScaleX="429939" custScaleY="506128" custLinFactX="36002" custLinFactY="-300000" custLinFactNeighborX="100000" custLinFactNeighborY="-3401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18276B-3E8E-4B4A-A4E4-B48F3623143C}" type="pres">
      <dgm:prSet presAssocID="{2507B3B4-D7F0-4EDA-B837-7AE8BE8A495F}" presName="rootConnector" presStyleLbl="node3" presStyleIdx="9" presStyleCnt="10"/>
      <dgm:spPr/>
      <dgm:t>
        <a:bodyPr/>
        <a:lstStyle/>
        <a:p>
          <a:endParaRPr lang="es-MX"/>
        </a:p>
      </dgm:t>
    </dgm:pt>
    <dgm:pt modelId="{4179A2A0-3355-43E4-AA8F-2FB2FFCD3393}" type="pres">
      <dgm:prSet presAssocID="{2507B3B4-D7F0-4EDA-B837-7AE8BE8A495F}" presName="hierChild4" presStyleCnt="0"/>
      <dgm:spPr/>
    </dgm:pt>
    <dgm:pt modelId="{0AF8D308-56B8-41C5-ABF9-32254A963F30}" type="pres">
      <dgm:prSet presAssocID="{2507B3B4-D7F0-4EDA-B837-7AE8BE8A495F}" presName="hierChild5" presStyleCnt="0"/>
      <dgm:spPr/>
    </dgm:pt>
    <dgm:pt modelId="{A52C2648-82E8-40F6-A0DB-DCB687C5F7D5}" type="pres">
      <dgm:prSet presAssocID="{6367F8C4-D54A-4224-8C7A-E9BC8192CF22}" presName="hierChild7" presStyleCnt="0"/>
      <dgm:spPr/>
    </dgm:pt>
  </dgm:ptLst>
  <dgm:cxnLst>
    <dgm:cxn modelId="{16714535-1716-46F4-8C58-E632B8A679D9}" srcId="{3AF9A657-A447-4FBE-9A53-568563F21397}" destId="{BA069F0C-F554-4E5F-B0A1-199AA20B8D87}" srcOrd="5" destOrd="0" parTransId="{10826A3B-E12D-4588-A04E-ACEC1F4D5A4D}" sibTransId="{C180EDAF-99A0-4060-8BCE-3EA2D20B9594}"/>
    <dgm:cxn modelId="{08EDEECC-765B-4047-AD7E-CAAA93C77F8E}" srcId="{FF7D4FFA-8DA7-4A1D-898F-7044FDA4B98E}" destId="{351E5926-7CA4-414D-A344-71C62BCFF3CE}" srcOrd="1" destOrd="0" parTransId="{0566C05A-E81E-4D1C-80A3-66460763D192}" sibTransId="{D616409B-77AC-46FA-AB7B-494EDBF70A24}"/>
    <dgm:cxn modelId="{820668D5-187B-4966-A4B9-18A130F5FEEE}" type="presOf" srcId="{6B5A1FEE-68DE-44CB-9BBB-E80F4289B8FD}" destId="{B2243D1E-F4AD-4E4F-8AFD-5A8F03AF2AC3}" srcOrd="0" destOrd="0" presId="urn:microsoft.com/office/officeart/2005/8/layout/orgChart1"/>
    <dgm:cxn modelId="{21031842-F251-4719-AF74-FFC398C7E788}" type="presOf" srcId="{4BF08EF6-9B91-4830-ACB5-CB8B32239C26}" destId="{0346360D-12C8-4DFC-AEE7-0141F7236150}" srcOrd="0" destOrd="0" presId="urn:microsoft.com/office/officeart/2005/8/layout/orgChart1"/>
    <dgm:cxn modelId="{42743131-830C-462A-A8F7-4F597C14804C}" type="presOf" srcId="{0566C05A-E81E-4D1C-80A3-66460763D192}" destId="{B3F8AD90-F9C4-45B7-881F-846CBFCE77DB}" srcOrd="0" destOrd="0" presId="urn:microsoft.com/office/officeart/2005/8/layout/orgChart1"/>
    <dgm:cxn modelId="{08476BC2-B6A9-42CA-B4B6-520010E7AAE5}" type="presOf" srcId="{F1DB4D39-47AD-44D9-9287-4D40BAA7451B}" destId="{84CA11D7-E47C-4B53-A98F-5F52E1F27566}" srcOrd="0" destOrd="0" presId="urn:microsoft.com/office/officeart/2005/8/layout/orgChart1"/>
    <dgm:cxn modelId="{696FA9C9-59BA-45FC-9CAE-8037826C1BAE}" type="presOf" srcId="{29270B0B-4898-4D46-976D-964B49745A7F}" destId="{B2A18DA8-1442-4183-AE43-285F2D2D2BE5}" srcOrd="0" destOrd="0" presId="urn:microsoft.com/office/officeart/2005/8/layout/orgChart1"/>
    <dgm:cxn modelId="{28E8E658-544C-4179-AC29-AA285E67C88E}" type="presOf" srcId="{FD4BC3C3-BD3F-4B5E-929D-63E8E9186798}" destId="{F91BBB6E-64A7-4BA2-9629-4DC70A1B4DA3}" srcOrd="0" destOrd="0" presId="urn:microsoft.com/office/officeart/2005/8/layout/orgChart1"/>
    <dgm:cxn modelId="{29EED634-DA5C-4BBE-82FB-567CEAA227A9}" srcId="{BA069F0C-F554-4E5F-B0A1-199AA20B8D87}" destId="{CE86CC98-BFA2-422A-91A3-4321908EDCA2}" srcOrd="0" destOrd="0" parTransId="{F1DB4D39-47AD-44D9-9287-4D40BAA7451B}" sibTransId="{7299E348-143B-436C-A1CA-C0119AB5393A}"/>
    <dgm:cxn modelId="{1C2CEE54-CBEC-4363-B2AA-9E0A8DF6B70C}" type="presOf" srcId="{3AF9A657-A447-4FBE-9A53-568563F21397}" destId="{614D1142-4E80-43E7-9118-D71890BF9005}" srcOrd="0" destOrd="0" presId="urn:microsoft.com/office/officeart/2005/8/layout/orgChart1"/>
    <dgm:cxn modelId="{C554FD59-BE62-4F23-BBE6-EF8D47BE1006}" type="presOf" srcId="{8359D946-3791-45E0-878E-E58C3A24A4C3}" destId="{2768828C-2302-4DDC-8DCE-DA85C17BFF01}" srcOrd="0" destOrd="0" presId="urn:microsoft.com/office/officeart/2005/8/layout/orgChart1"/>
    <dgm:cxn modelId="{1FD2103D-9FBD-4749-9787-ED531F877A75}" type="presOf" srcId="{5A43C95B-1042-489B-B0BD-0B05CC3EB986}" destId="{84855900-24DE-402A-BB33-6FBFB24A44F5}" srcOrd="0" destOrd="0" presId="urn:microsoft.com/office/officeart/2005/8/layout/orgChart1"/>
    <dgm:cxn modelId="{B2B91E43-F04B-430A-B8E5-F00C50AD6D0A}" srcId="{DEC411C3-7626-4E59-BC19-169ACF05DCBC}" destId="{331DDDB7-E904-408B-BB0C-0EBA6E663A02}" srcOrd="1" destOrd="0" parTransId="{D46FAEA4-34DB-489C-BE55-95753C4B77EE}" sibTransId="{52718171-8D8B-4F98-A0C9-51B03F602A1C}"/>
    <dgm:cxn modelId="{BC3844DB-E920-4114-994F-5FE4651CBFB5}" type="presOf" srcId="{7EFEE5F9-EF5E-415D-9763-225302E27ED7}" destId="{24769ACD-7C0B-4D33-9466-4283AF426728}" srcOrd="0" destOrd="0" presId="urn:microsoft.com/office/officeart/2005/8/layout/orgChart1"/>
    <dgm:cxn modelId="{4EE24471-2655-4AB2-ABE2-B45DFACCAEFC}" type="presOf" srcId="{1B344739-E108-4F91-8E03-7E324101B239}" destId="{0350FB65-BFC6-44EB-A0E2-77FB44C1D3E1}" srcOrd="0" destOrd="0" presId="urn:microsoft.com/office/officeart/2005/8/layout/orgChart1"/>
    <dgm:cxn modelId="{94CF49AF-3726-4D0C-B065-F25A7FB8CEC8}" srcId="{3AF9A657-A447-4FBE-9A53-568563F21397}" destId="{E67835B3-6F7D-4C39-A908-E86900530490}" srcOrd="2" destOrd="0" parTransId="{0323EE40-F305-4AD6-9219-B8B7E604FECA}" sibTransId="{B3E106ED-B6C2-4437-A3F3-03E7BAC1551C}"/>
    <dgm:cxn modelId="{8278B271-D253-4996-B13F-5EE0C02A0BB5}" srcId="{FF7D4FFA-8DA7-4A1D-898F-7044FDA4B98E}" destId="{1B344739-E108-4F91-8E03-7E324101B239}" srcOrd="0" destOrd="0" parTransId="{BDCB0E1B-B369-4ED5-B21C-157199D41175}" sibTransId="{327ECD4C-3E0E-49AD-A7A5-6CA32E327467}"/>
    <dgm:cxn modelId="{5F664178-01A1-48EE-955C-E1D514298658}" type="presOf" srcId="{CE86CC98-BFA2-422A-91A3-4321908EDCA2}" destId="{7EA33832-1BF4-4255-BE69-6251FAFCCA7B}" srcOrd="0" destOrd="0" presId="urn:microsoft.com/office/officeart/2005/8/layout/orgChart1"/>
    <dgm:cxn modelId="{A787B28F-972C-4AFD-AA2D-17B55E51FA67}" type="presOf" srcId="{7FA77699-DB57-478B-9C0E-D8FEEEEE4862}" destId="{3230E4E2-1D73-4B23-89AA-FF6C5DA2FD4A}" srcOrd="0" destOrd="0" presId="urn:microsoft.com/office/officeart/2005/8/layout/orgChart1"/>
    <dgm:cxn modelId="{04ABCDEB-641D-4DDE-B20B-4B49447A6EEF}" type="presOf" srcId="{1B344739-E108-4F91-8E03-7E324101B239}" destId="{4FFDEE2E-E59E-4739-8AA1-E55C7FD2E391}" srcOrd="1" destOrd="0" presId="urn:microsoft.com/office/officeart/2005/8/layout/orgChart1"/>
    <dgm:cxn modelId="{87CEE7C2-BEB2-4EAA-AEBC-6A20CD2DBC62}" srcId="{3AF9A657-A447-4FBE-9A53-568563F21397}" destId="{7FA77699-DB57-478B-9C0E-D8FEEEEE4862}" srcOrd="0" destOrd="0" parTransId="{8359D946-3791-45E0-878E-E58C3A24A4C3}" sibTransId="{17EEE815-FD51-4F99-8AB0-504B402B9C73}"/>
    <dgm:cxn modelId="{3E8F45E6-5514-44E4-9BBD-5EE32FC34F6C}" type="presOf" srcId="{D46FAEA4-34DB-489C-BE55-95753C4B77EE}" destId="{7F32D32F-3FDE-496C-B8CC-83519FDCAF3C}" srcOrd="0" destOrd="0" presId="urn:microsoft.com/office/officeart/2005/8/layout/orgChart1"/>
    <dgm:cxn modelId="{84899174-4D51-4283-9860-2B68508514C5}" type="presOf" srcId="{83B82A0E-0510-4C05-9058-4E54B55A02C3}" destId="{DF862A04-1880-4CE4-A5C3-AF14FF7E06B7}" srcOrd="0" destOrd="0" presId="urn:microsoft.com/office/officeart/2005/8/layout/orgChart1"/>
    <dgm:cxn modelId="{A83EC40C-BED3-42A5-B29C-EE800750EBE5}" srcId="{DEC411C3-7626-4E59-BC19-169ACF05DCBC}" destId="{B08B2DF8-36A8-44BB-A5DF-6D3706DBAC7D}" srcOrd="0" destOrd="0" parTransId="{ABAF2C11-C148-4D2D-8250-C8D9807EE4E7}" sibTransId="{E3E93474-CC80-461D-9A46-357D2BA8C36E}"/>
    <dgm:cxn modelId="{59426CCE-C97D-4C28-935A-54B52E6CF5AE}" type="presOf" srcId="{A01C033F-5681-4319-A4BE-FDF7B4B81B3F}" destId="{6A8BEB70-6099-4FE1-BF75-6D048C05B958}" srcOrd="0" destOrd="0" presId="urn:microsoft.com/office/officeart/2005/8/layout/orgChart1"/>
    <dgm:cxn modelId="{0B42367A-54DA-4EFF-A3D8-2AD8E2B1FA24}" type="presOf" srcId="{0323EE40-F305-4AD6-9219-B8B7E604FECA}" destId="{5EA4561F-2D25-49C8-9CB4-39FE80DE6EC6}" srcOrd="0" destOrd="0" presId="urn:microsoft.com/office/officeart/2005/8/layout/orgChart1"/>
    <dgm:cxn modelId="{7EE18839-A217-473C-B832-7960F62AB52E}" srcId="{3AF9A657-A447-4FBE-9A53-568563F21397}" destId="{6367F8C4-D54A-4224-8C7A-E9BC8192CF22}" srcOrd="3" destOrd="0" parTransId="{30E4778D-FC81-4203-8815-BC12589D1B03}" sibTransId="{8AD04189-FF53-41B6-B862-8CA412DD98D7}"/>
    <dgm:cxn modelId="{6096E83C-EC8F-415E-9048-D86E66FE8AC0}" type="presOf" srcId="{10826A3B-E12D-4588-A04E-ACEC1F4D5A4D}" destId="{97CFB487-8710-4CBC-9977-8DE757AFC9A7}" srcOrd="0" destOrd="0" presId="urn:microsoft.com/office/officeart/2005/8/layout/orgChart1"/>
    <dgm:cxn modelId="{0F0A812D-14B4-41F1-BB7A-C94D67A89BBE}" type="presOf" srcId="{2507B3B4-D7F0-4EDA-B837-7AE8BE8A495F}" destId="{B91715C1-F08E-488A-A4E2-34452E38353B}" srcOrd="0" destOrd="0" presId="urn:microsoft.com/office/officeart/2005/8/layout/orgChart1"/>
    <dgm:cxn modelId="{B7034675-C651-48C8-9AA3-CEFBD2ADACF1}" type="presOf" srcId="{331DDDB7-E904-408B-BB0C-0EBA6E663A02}" destId="{5F905EC4-9F80-4919-AF67-BC02E2A8E6C6}" srcOrd="1" destOrd="0" presId="urn:microsoft.com/office/officeart/2005/8/layout/orgChart1"/>
    <dgm:cxn modelId="{1C702A58-48C6-42FF-A2E3-C40EE6F5E584}" type="presOf" srcId="{92A5973E-415C-41A0-A96E-3A24F3897CAB}" destId="{03C80B8D-6C68-455F-88AA-6D888985B481}" srcOrd="1" destOrd="0" presId="urn:microsoft.com/office/officeart/2005/8/layout/orgChart1"/>
    <dgm:cxn modelId="{F62F8FCD-F3AA-460B-B48F-539E98D31C4D}" type="presOf" srcId="{351E5926-7CA4-414D-A344-71C62BCFF3CE}" destId="{37B029B5-789A-4AC0-8F28-9FFCBC93405F}" srcOrd="1" destOrd="0" presId="urn:microsoft.com/office/officeart/2005/8/layout/orgChart1"/>
    <dgm:cxn modelId="{3B87A6F5-C407-49B2-82A5-CF6C70721960}" type="presOf" srcId="{18F1C42A-11D4-4D73-8187-352590285C78}" destId="{72814C0D-158B-4D86-B8E9-B30FAE61590A}" srcOrd="0" destOrd="0" presId="urn:microsoft.com/office/officeart/2005/8/layout/orgChart1"/>
    <dgm:cxn modelId="{24D93370-034B-44CA-9DB6-D682DB2BA9FB}" type="presOf" srcId="{7FA77699-DB57-478B-9C0E-D8FEEEEE4862}" destId="{952E0876-67CC-4238-AFF7-CBA4C3E3BA39}" srcOrd="1" destOrd="0" presId="urn:microsoft.com/office/officeart/2005/8/layout/orgChart1"/>
    <dgm:cxn modelId="{A9EABF40-80F9-488C-9887-2194359D9DAC}" type="presOf" srcId="{BDCB0E1B-B369-4ED5-B21C-157199D41175}" destId="{FAA6F1DF-5BD1-4815-ADDF-DEDEB479F097}" srcOrd="0" destOrd="0" presId="urn:microsoft.com/office/officeart/2005/8/layout/orgChart1"/>
    <dgm:cxn modelId="{38E5EE38-D114-43DB-9993-470374484258}" srcId="{23CA06AA-DE6F-41C1-8E2C-5E4825CFEA18}" destId="{3AF9A657-A447-4FBE-9A53-568563F21397}" srcOrd="0" destOrd="0" parTransId="{30619DA7-1D3F-4DC7-95EC-03C5DDFE5684}" sibTransId="{3D12C31B-2E9E-41D5-A653-D1956C9B070A}"/>
    <dgm:cxn modelId="{DD6261BD-A387-463E-A074-4BACFDDF9DCB}" type="presOf" srcId="{331DDDB7-E904-408B-BB0C-0EBA6E663A02}" destId="{9177A7EC-4CE4-4431-9626-7D9C0532875A}" srcOrd="0" destOrd="0" presId="urn:microsoft.com/office/officeart/2005/8/layout/orgChart1"/>
    <dgm:cxn modelId="{6E0EDA9A-DD24-4074-B5A6-BD4FC869E81C}" type="presOf" srcId="{2382EB7A-BECC-412E-B94D-BA59A888A7F5}" destId="{496D595B-7D8F-4B89-9515-1B4AB2DC05B7}" srcOrd="0" destOrd="0" presId="urn:microsoft.com/office/officeart/2005/8/layout/orgChart1"/>
    <dgm:cxn modelId="{6C27FCE2-3811-447E-8A73-7F1E793F8B67}" srcId="{3AF9A657-A447-4FBE-9A53-568563F21397}" destId="{FF7D4FFA-8DA7-4A1D-898F-7044FDA4B98E}" srcOrd="4" destOrd="0" parTransId="{29270B0B-4898-4D46-976D-964B49745A7F}" sibTransId="{17452B95-2A85-4286-A117-0D82196E1C8A}"/>
    <dgm:cxn modelId="{D8C20236-F68D-4F5C-B3A4-69E975628D98}" type="presOf" srcId="{6367F8C4-D54A-4224-8C7A-E9BC8192CF22}" destId="{866F1EE0-C85F-492F-9998-B3696FAF7FF7}" srcOrd="0" destOrd="0" presId="urn:microsoft.com/office/officeart/2005/8/layout/orgChart1"/>
    <dgm:cxn modelId="{488E4DE9-836D-4B98-8A5C-1D9D0C762F83}" type="presOf" srcId="{2382EB7A-BECC-412E-B94D-BA59A888A7F5}" destId="{2A13F21E-C0B9-4A24-86DF-7ED2D0681A69}" srcOrd="1" destOrd="0" presId="urn:microsoft.com/office/officeart/2005/8/layout/orgChart1"/>
    <dgm:cxn modelId="{0454C453-4A8C-4166-8206-AE1C7F5ABD10}" type="presOf" srcId="{ABAF2C11-C148-4D2D-8250-C8D9807EE4E7}" destId="{F576655C-15F4-4921-A0B5-F0FD27ECDE9F}" srcOrd="0" destOrd="0" presId="urn:microsoft.com/office/officeart/2005/8/layout/orgChart1"/>
    <dgm:cxn modelId="{331DC751-A48A-4173-99C7-39173FBAAF8F}" type="presOf" srcId="{5A43C95B-1042-489B-B0BD-0B05CC3EB986}" destId="{F18FC2F5-FF97-459A-9034-45AB4FA61525}" srcOrd="1" destOrd="0" presId="urn:microsoft.com/office/officeart/2005/8/layout/orgChart1"/>
    <dgm:cxn modelId="{225BC9DA-018E-4531-9F56-9CDB4A256290}" type="presOf" srcId="{E67835B3-6F7D-4C39-A908-E86900530490}" destId="{38BD2F51-F219-48FA-8729-CBC07B843802}" srcOrd="0" destOrd="0" presId="urn:microsoft.com/office/officeart/2005/8/layout/orgChart1"/>
    <dgm:cxn modelId="{A8AF1C57-0F52-4269-9CDA-DB770096A504}" type="presOf" srcId="{23CA06AA-DE6F-41C1-8E2C-5E4825CFEA18}" destId="{47D00582-B12D-431A-94E0-5C5AF97A03B3}" srcOrd="0" destOrd="0" presId="urn:microsoft.com/office/officeart/2005/8/layout/orgChart1"/>
    <dgm:cxn modelId="{85172F4F-CAEB-4FA1-A788-8FB0A3B8791E}" type="presOf" srcId="{FF7D4FFA-8DA7-4A1D-898F-7044FDA4B98E}" destId="{D2F0A66F-4940-4A29-A9A1-88E9B4DD0F59}" srcOrd="1" destOrd="0" presId="urn:microsoft.com/office/officeart/2005/8/layout/orgChart1"/>
    <dgm:cxn modelId="{BC41586A-0DB0-4631-808C-D3E60D2C7C55}" type="presOf" srcId="{FF7D4FFA-8DA7-4A1D-898F-7044FDA4B98E}" destId="{F00F3C2E-4D3A-44CE-A466-556952E7E4CE}" srcOrd="0" destOrd="0" presId="urn:microsoft.com/office/officeart/2005/8/layout/orgChart1"/>
    <dgm:cxn modelId="{9FADEBDB-A49D-42C9-8926-EA8FCC0CE799}" srcId="{3AF9A657-A447-4FBE-9A53-568563F21397}" destId="{5A43C95B-1042-489B-B0BD-0B05CC3EB986}" srcOrd="1" destOrd="0" parTransId="{FD4BC3C3-BD3F-4B5E-929D-63E8E9186798}" sibTransId="{367D0C42-8740-4113-B745-A50AA3E74B67}"/>
    <dgm:cxn modelId="{2A131A35-E7FD-4F83-ADBF-22C0FAAAA35D}" srcId="{E67835B3-6F7D-4C39-A908-E86900530490}" destId="{2382EB7A-BECC-412E-B94D-BA59A888A7F5}" srcOrd="0" destOrd="0" parTransId="{18F1C42A-11D4-4D73-8187-352590285C78}" sibTransId="{33D70601-725D-4DE4-9D85-BDB74326FE67}"/>
    <dgm:cxn modelId="{A148FC8A-6B2D-499F-B45A-FC96AE95C95C}" type="presOf" srcId="{92A5973E-415C-41A0-A96E-3A24F3897CAB}" destId="{C52BBFB0-BB9E-43A3-9652-579ABFD7EAE3}" srcOrd="0" destOrd="0" presId="urn:microsoft.com/office/officeart/2005/8/layout/orgChart1"/>
    <dgm:cxn modelId="{69C92D9B-F53C-4BB1-9666-4EC2CAE63B68}" type="presOf" srcId="{6367F8C4-D54A-4224-8C7A-E9BC8192CF22}" destId="{5FA917CB-BFD7-4622-A096-8E767458544F}" srcOrd="1" destOrd="0" presId="urn:microsoft.com/office/officeart/2005/8/layout/orgChart1"/>
    <dgm:cxn modelId="{DF006BCF-7274-44CF-AD93-299507700F5F}" type="presOf" srcId="{B4DFB54C-F8AA-447C-91BE-6BE8985506D1}" destId="{E5A2BCFA-5408-466F-989A-32817327876E}" srcOrd="0" destOrd="0" presId="urn:microsoft.com/office/officeart/2005/8/layout/orgChart1"/>
    <dgm:cxn modelId="{EFEF4E3C-45DD-4D22-BD29-89DC8B7DB7DF}" type="presOf" srcId="{DEC411C3-7626-4E59-BC19-169ACF05DCBC}" destId="{F07B82F7-19B1-420C-A37E-035C7A3E478B}" srcOrd="0" destOrd="0" presId="urn:microsoft.com/office/officeart/2005/8/layout/orgChart1"/>
    <dgm:cxn modelId="{A7EAF6D7-31CC-41AD-BAF7-7A8F1E585340}" type="presOf" srcId="{B08B2DF8-36A8-44BB-A5DF-6D3706DBAC7D}" destId="{76FE011E-8224-4ABE-BE4D-F709408F1112}" srcOrd="1" destOrd="0" presId="urn:microsoft.com/office/officeart/2005/8/layout/orgChart1"/>
    <dgm:cxn modelId="{16B5D110-4325-4890-9287-AE79F69B1749}" type="presOf" srcId="{CE86CC98-BFA2-422A-91A3-4321908EDCA2}" destId="{F58AE952-44D3-4006-9ACA-6DFBFEC34D1B}" srcOrd="1" destOrd="0" presId="urn:microsoft.com/office/officeart/2005/8/layout/orgChart1"/>
    <dgm:cxn modelId="{B262601A-CDC4-4544-88B3-4C448AB90D41}" type="presOf" srcId="{B08B2DF8-36A8-44BB-A5DF-6D3706DBAC7D}" destId="{52DB2F87-6253-4A75-81F9-9465A8715149}" srcOrd="0" destOrd="0" presId="urn:microsoft.com/office/officeart/2005/8/layout/orgChart1"/>
    <dgm:cxn modelId="{B0B5F8CA-0889-4EAC-ACD3-DF4549295C61}" srcId="{5A43C95B-1042-489B-B0BD-0B05CC3EB986}" destId="{92A5973E-415C-41A0-A96E-3A24F3897CAB}" srcOrd="0" destOrd="0" parTransId="{6B5A1FEE-68DE-44CB-9BBB-E80F4289B8FD}" sibTransId="{B3BB4973-FD61-4AC5-AEDD-14829F9C39AD}"/>
    <dgm:cxn modelId="{C70B3442-1706-4E5B-8043-0C4CB27A17D2}" srcId="{3AF9A657-A447-4FBE-9A53-568563F21397}" destId="{DEC411C3-7626-4E59-BC19-169ACF05DCBC}" srcOrd="6" destOrd="0" parTransId="{83B82A0E-0510-4C05-9058-4E54B55A02C3}" sibTransId="{A10FEF90-731A-42E7-BB8D-5AC240598082}"/>
    <dgm:cxn modelId="{6C8B74CE-E761-40E6-88DC-6C6D25583AAF}" type="presOf" srcId="{A01C033F-5681-4319-A4BE-FDF7B4B81B3F}" destId="{BC10CBCE-B1DB-4E00-8E95-FC6207D53210}" srcOrd="1" destOrd="0" presId="urn:microsoft.com/office/officeart/2005/8/layout/orgChart1"/>
    <dgm:cxn modelId="{E2F40D69-391E-4579-8DB2-4DC8164251DA}" srcId="{7FA77699-DB57-478B-9C0E-D8FEEEEE4862}" destId="{B4DFB54C-F8AA-447C-91BE-6BE8985506D1}" srcOrd="0" destOrd="0" parTransId="{4BF08EF6-9B91-4830-ACB5-CB8B32239C26}" sibTransId="{7E8E78D2-3BAF-4AAF-803F-62D5B4574687}"/>
    <dgm:cxn modelId="{7ABC0766-5366-42F8-BE8D-22C4ED24FD2E}" srcId="{BA069F0C-F554-4E5F-B0A1-199AA20B8D87}" destId="{A01C033F-5681-4319-A4BE-FDF7B4B81B3F}" srcOrd="1" destOrd="0" parTransId="{7EFEE5F9-EF5E-415D-9763-225302E27ED7}" sibTransId="{0DF48546-CD63-47F8-AC9E-FC9072A714D8}"/>
    <dgm:cxn modelId="{348E7ADE-1B65-4894-A9DE-EF300C5F1E38}" type="presOf" srcId="{3AF9A657-A447-4FBE-9A53-568563F21397}" destId="{CF4A88B0-06CB-4B10-A385-8A0DF9C5F0DA}" srcOrd="1" destOrd="0" presId="urn:microsoft.com/office/officeart/2005/8/layout/orgChart1"/>
    <dgm:cxn modelId="{54B11ED6-D5D0-4408-9811-53600DE53654}" type="presOf" srcId="{351E5926-7CA4-414D-A344-71C62BCFF3CE}" destId="{844D9361-00EB-4A17-BA20-ED0B5906D815}" srcOrd="0" destOrd="0" presId="urn:microsoft.com/office/officeart/2005/8/layout/orgChart1"/>
    <dgm:cxn modelId="{58149156-421B-4577-8590-BF6570007C0C}" type="presOf" srcId="{DEC411C3-7626-4E59-BC19-169ACF05DCBC}" destId="{FED07C9C-D494-4805-ADFA-4BEACEE3D190}" srcOrd="1" destOrd="0" presId="urn:microsoft.com/office/officeart/2005/8/layout/orgChart1"/>
    <dgm:cxn modelId="{27B0666E-65C5-4951-87B0-BBAFCEB71A17}" type="presOf" srcId="{E67835B3-6F7D-4C39-A908-E86900530490}" destId="{0A4051B0-2EA9-4A20-B77E-5D5FF9727B36}" srcOrd="1" destOrd="0" presId="urn:microsoft.com/office/officeart/2005/8/layout/orgChart1"/>
    <dgm:cxn modelId="{D368C21A-86E0-4D3E-8225-BB30C9A3977C}" type="presOf" srcId="{30E4778D-FC81-4203-8815-BC12589D1B03}" destId="{505EFA27-A2C9-41F5-9238-E61748B44B40}" srcOrd="0" destOrd="0" presId="urn:microsoft.com/office/officeart/2005/8/layout/orgChart1"/>
    <dgm:cxn modelId="{EC4516ED-ACFE-4CA2-AF65-051D72B73081}" type="presOf" srcId="{B4DFB54C-F8AA-447C-91BE-6BE8985506D1}" destId="{B845540B-4A34-42B3-BEFB-E71EF9955A39}" srcOrd="1" destOrd="0" presId="urn:microsoft.com/office/officeart/2005/8/layout/orgChart1"/>
    <dgm:cxn modelId="{D0428276-ABC0-45E1-9148-2895F0E1146C}" type="presOf" srcId="{BA069F0C-F554-4E5F-B0A1-199AA20B8D87}" destId="{96B53C9C-2594-40EF-9905-9C276F09BB63}" srcOrd="0" destOrd="0" presId="urn:microsoft.com/office/officeart/2005/8/layout/orgChart1"/>
    <dgm:cxn modelId="{40BDB506-025F-4715-B2E1-AC7074160860}" type="presOf" srcId="{F2C8C1E5-8DF7-4CA6-A9D4-C5D650AF0ABF}" destId="{BC231561-AFD5-4C41-AC59-BFA9FDEA6A60}" srcOrd="0" destOrd="0" presId="urn:microsoft.com/office/officeart/2005/8/layout/orgChart1"/>
    <dgm:cxn modelId="{D3A42CBF-9804-4F15-953F-2290D41E7327}" type="presOf" srcId="{BA069F0C-F554-4E5F-B0A1-199AA20B8D87}" destId="{401FA139-69A9-480F-A206-3AC8964DAD72}" srcOrd="1" destOrd="0" presId="urn:microsoft.com/office/officeart/2005/8/layout/orgChart1"/>
    <dgm:cxn modelId="{CAA5E1C9-C4B5-4BD6-80F5-3CB33A06B0DC}" srcId="{6367F8C4-D54A-4224-8C7A-E9BC8192CF22}" destId="{2507B3B4-D7F0-4EDA-B837-7AE8BE8A495F}" srcOrd="0" destOrd="0" parTransId="{F2C8C1E5-8DF7-4CA6-A9D4-C5D650AF0ABF}" sibTransId="{3DB282AE-A049-48E4-9404-70E9F9B9E392}"/>
    <dgm:cxn modelId="{7E52478D-3A2C-4961-B194-A9411F412B5B}" type="presOf" srcId="{2507B3B4-D7F0-4EDA-B837-7AE8BE8A495F}" destId="{9118276B-3E8E-4B4A-A4E4-B48F3623143C}" srcOrd="1" destOrd="0" presId="urn:microsoft.com/office/officeart/2005/8/layout/orgChart1"/>
    <dgm:cxn modelId="{01144E37-EBA1-45F4-A59C-7E5CFA96F4AA}" type="presParOf" srcId="{47D00582-B12D-431A-94E0-5C5AF97A03B3}" destId="{5442530C-0DFC-44E9-9544-D84A42AE3B23}" srcOrd="0" destOrd="0" presId="urn:microsoft.com/office/officeart/2005/8/layout/orgChart1"/>
    <dgm:cxn modelId="{DDB5899E-C9EA-43CB-8D2F-740C61CA2824}" type="presParOf" srcId="{5442530C-0DFC-44E9-9544-D84A42AE3B23}" destId="{DFB0F18B-3906-4970-999E-083A479CA408}" srcOrd="0" destOrd="0" presId="urn:microsoft.com/office/officeart/2005/8/layout/orgChart1"/>
    <dgm:cxn modelId="{EA91C682-E4B5-473B-9ECA-6BA75EE72EC5}" type="presParOf" srcId="{DFB0F18B-3906-4970-999E-083A479CA408}" destId="{614D1142-4E80-43E7-9118-D71890BF9005}" srcOrd="0" destOrd="0" presId="urn:microsoft.com/office/officeart/2005/8/layout/orgChart1"/>
    <dgm:cxn modelId="{09F7052B-9A24-4D73-822D-E34380DA0401}" type="presParOf" srcId="{DFB0F18B-3906-4970-999E-083A479CA408}" destId="{CF4A88B0-06CB-4B10-A385-8A0DF9C5F0DA}" srcOrd="1" destOrd="0" presId="urn:microsoft.com/office/officeart/2005/8/layout/orgChart1"/>
    <dgm:cxn modelId="{55D2CEDA-69C1-41E4-BD6E-03E94E0C406D}" type="presParOf" srcId="{5442530C-0DFC-44E9-9544-D84A42AE3B23}" destId="{032EF184-5999-4CC0-9870-D25DAA65CE4A}" srcOrd="1" destOrd="0" presId="urn:microsoft.com/office/officeart/2005/8/layout/orgChart1"/>
    <dgm:cxn modelId="{31135EC3-390D-4A02-B95C-4014C062C23D}" type="presParOf" srcId="{032EF184-5999-4CC0-9870-D25DAA65CE4A}" destId="{B2A18DA8-1442-4183-AE43-285F2D2D2BE5}" srcOrd="0" destOrd="0" presId="urn:microsoft.com/office/officeart/2005/8/layout/orgChart1"/>
    <dgm:cxn modelId="{287CE01C-BD13-4A05-BF5C-F175FE0B64FE}" type="presParOf" srcId="{032EF184-5999-4CC0-9870-D25DAA65CE4A}" destId="{237E0D64-E3F0-42AA-9A48-CCBEDF698048}" srcOrd="1" destOrd="0" presId="urn:microsoft.com/office/officeart/2005/8/layout/orgChart1"/>
    <dgm:cxn modelId="{953B6C75-83B5-4132-93F2-20D82EC77B5E}" type="presParOf" srcId="{237E0D64-E3F0-42AA-9A48-CCBEDF698048}" destId="{01EBF61A-78DE-4CD8-8E12-081BF2B9E175}" srcOrd="0" destOrd="0" presId="urn:microsoft.com/office/officeart/2005/8/layout/orgChart1"/>
    <dgm:cxn modelId="{67CAC84C-EC25-4A6C-BC00-9BBA70F5DD76}" type="presParOf" srcId="{01EBF61A-78DE-4CD8-8E12-081BF2B9E175}" destId="{F00F3C2E-4D3A-44CE-A466-556952E7E4CE}" srcOrd="0" destOrd="0" presId="urn:microsoft.com/office/officeart/2005/8/layout/orgChart1"/>
    <dgm:cxn modelId="{D619248F-A1BC-4520-A34C-854F4E74F7B0}" type="presParOf" srcId="{01EBF61A-78DE-4CD8-8E12-081BF2B9E175}" destId="{D2F0A66F-4940-4A29-A9A1-88E9B4DD0F59}" srcOrd="1" destOrd="0" presId="urn:microsoft.com/office/officeart/2005/8/layout/orgChart1"/>
    <dgm:cxn modelId="{6130C036-809D-4114-A051-CB0A576B4954}" type="presParOf" srcId="{237E0D64-E3F0-42AA-9A48-CCBEDF698048}" destId="{B2343876-FEA6-43BE-9D4F-79E8B4850EB3}" srcOrd="1" destOrd="0" presId="urn:microsoft.com/office/officeart/2005/8/layout/orgChart1"/>
    <dgm:cxn modelId="{3B2B7D0D-A41E-402D-9D5F-A31A19C70C4B}" type="presParOf" srcId="{B2343876-FEA6-43BE-9D4F-79E8B4850EB3}" destId="{FAA6F1DF-5BD1-4815-ADDF-DEDEB479F097}" srcOrd="0" destOrd="0" presId="urn:microsoft.com/office/officeart/2005/8/layout/orgChart1"/>
    <dgm:cxn modelId="{9EDE2B33-3794-49AE-BEB0-B2BD792E46CB}" type="presParOf" srcId="{B2343876-FEA6-43BE-9D4F-79E8B4850EB3}" destId="{A5A0197B-71D0-42CA-B2AA-5D30D5A93DC4}" srcOrd="1" destOrd="0" presId="urn:microsoft.com/office/officeart/2005/8/layout/orgChart1"/>
    <dgm:cxn modelId="{5CD84EB4-48CB-44EA-A32D-4B76181A20D8}" type="presParOf" srcId="{A5A0197B-71D0-42CA-B2AA-5D30D5A93DC4}" destId="{17FF5168-8F70-4C4F-8B16-F79C065E4E86}" srcOrd="0" destOrd="0" presId="urn:microsoft.com/office/officeart/2005/8/layout/orgChart1"/>
    <dgm:cxn modelId="{6AA8D5A0-0D3A-41BA-9FE8-BB31197DF16A}" type="presParOf" srcId="{17FF5168-8F70-4C4F-8B16-F79C065E4E86}" destId="{0350FB65-BFC6-44EB-A0E2-77FB44C1D3E1}" srcOrd="0" destOrd="0" presId="urn:microsoft.com/office/officeart/2005/8/layout/orgChart1"/>
    <dgm:cxn modelId="{8E2B9268-1957-4499-8923-3750F8FFCB48}" type="presParOf" srcId="{17FF5168-8F70-4C4F-8B16-F79C065E4E86}" destId="{4FFDEE2E-E59E-4739-8AA1-E55C7FD2E391}" srcOrd="1" destOrd="0" presId="urn:microsoft.com/office/officeart/2005/8/layout/orgChart1"/>
    <dgm:cxn modelId="{5AE10574-E91F-4F64-928F-1B38CDCB6063}" type="presParOf" srcId="{A5A0197B-71D0-42CA-B2AA-5D30D5A93DC4}" destId="{2E659BC9-1507-41DD-81C9-547A6014217A}" srcOrd="1" destOrd="0" presId="urn:microsoft.com/office/officeart/2005/8/layout/orgChart1"/>
    <dgm:cxn modelId="{D2F0C18C-30A4-40FD-BF20-4DFC036298F8}" type="presParOf" srcId="{A5A0197B-71D0-42CA-B2AA-5D30D5A93DC4}" destId="{11126249-43A0-4E0B-AB0C-A7C7EF9C4C07}" srcOrd="2" destOrd="0" presId="urn:microsoft.com/office/officeart/2005/8/layout/orgChart1"/>
    <dgm:cxn modelId="{F033D8F4-A2C8-4EA1-BD38-1504519922A9}" type="presParOf" srcId="{B2343876-FEA6-43BE-9D4F-79E8B4850EB3}" destId="{B3F8AD90-F9C4-45B7-881F-846CBFCE77DB}" srcOrd="2" destOrd="0" presId="urn:microsoft.com/office/officeart/2005/8/layout/orgChart1"/>
    <dgm:cxn modelId="{D414AC07-1896-4692-A4A7-B218F93CA51B}" type="presParOf" srcId="{B2343876-FEA6-43BE-9D4F-79E8B4850EB3}" destId="{8C121448-DB00-4AF5-9D66-DE75E878B454}" srcOrd="3" destOrd="0" presId="urn:microsoft.com/office/officeart/2005/8/layout/orgChart1"/>
    <dgm:cxn modelId="{56DC2A55-CE4C-48CB-860A-BABE3A9EC71E}" type="presParOf" srcId="{8C121448-DB00-4AF5-9D66-DE75E878B454}" destId="{F14DA296-33DD-4CF1-B1BF-FD3F83979D85}" srcOrd="0" destOrd="0" presId="urn:microsoft.com/office/officeart/2005/8/layout/orgChart1"/>
    <dgm:cxn modelId="{F66A9C10-18E7-43CB-8589-D29B0CBEAD3D}" type="presParOf" srcId="{F14DA296-33DD-4CF1-B1BF-FD3F83979D85}" destId="{844D9361-00EB-4A17-BA20-ED0B5906D815}" srcOrd="0" destOrd="0" presId="urn:microsoft.com/office/officeart/2005/8/layout/orgChart1"/>
    <dgm:cxn modelId="{1C7A097B-F0F9-42A9-BDE4-B1F34049D1F7}" type="presParOf" srcId="{F14DA296-33DD-4CF1-B1BF-FD3F83979D85}" destId="{37B029B5-789A-4AC0-8F28-9FFCBC93405F}" srcOrd="1" destOrd="0" presId="urn:microsoft.com/office/officeart/2005/8/layout/orgChart1"/>
    <dgm:cxn modelId="{8EE568F8-62C4-43DA-831D-D3F8FBE00AFA}" type="presParOf" srcId="{8C121448-DB00-4AF5-9D66-DE75E878B454}" destId="{92C184A0-E87B-4AD8-8B06-D33FF7B94445}" srcOrd="1" destOrd="0" presId="urn:microsoft.com/office/officeart/2005/8/layout/orgChart1"/>
    <dgm:cxn modelId="{B4ACEF8A-7649-4BAA-9F99-B21A2BD35A10}" type="presParOf" srcId="{8C121448-DB00-4AF5-9D66-DE75E878B454}" destId="{2D5C876B-C7B7-444F-B7C3-949079F84BF9}" srcOrd="2" destOrd="0" presId="urn:microsoft.com/office/officeart/2005/8/layout/orgChart1"/>
    <dgm:cxn modelId="{4051B0E7-9E54-44A3-A9CC-1B4E477CD3D6}" type="presParOf" srcId="{237E0D64-E3F0-42AA-9A48-CCBEDF698048}" destId="{A9A877E9-1C59-4A44-8F11-31020E087815}" srcOrd="2" destOrd="0" presId="urn:microsoft.com/office/officeart/2005/8/layout/orgChart1"/>
    <dgm:cxn modelId="{60F05AFA-CF38-4986-96C9-4410F874FDB7}" type="presParOf" srcId="{032EF184-5999-4CC0-9870-D25DAA65CE4A}" destId="{97CFB487-8710-4CBC-9977-8DE757AFC9A7}" srcOrd="2" destOrd="0" presId="urn:microsoft.com/office/officeart/2005/8/layout/orgChart1"/>
    <dgm:cxn modelId="{27C1ABF3-8DA1-4E85-82A3-D8B56796AA3C}" type="presParOf" srcId="{032EF184-5999-4CC0-9870-D25DAA65CE4A}" destId="{C99802FB-A644-4007-875B-2900A5236458}" srcOrd="3" destOrd="0" presId="urn:microsoft.com/office/officeart/2005/8/layout/orgChart1"/>
    <dgm:cxn modelId="{051D30BB-21DF-4D63-886A-3DF469F9D8C8}" type="presParOf" srcId="{C99802FB-A644-4007-875B-2900A5236458}" destId="{928A97EB-1D61-48DF-80D1-928F0A7DC471}" srcOrd="0" destOrd="0" presId="urn:microsoft.com/office/officeart/2005/8/layout/orgChart1"/>
    <dgm:cxn modelId="{F2D47467-322A-4C4D-9646-D6DF95111004}" type="presParOf" srcId="{928A97EB-1D61-48DF-80D1-928F0A7DC471}" destId="{96B53C9C-2594-40EF-9905-9C276F09BB63}" srcOrd="0" destOrd="0" presId="urn:microsoft.com/office/officeart/2005/8/layout/orgChart1"/>
    <dgm:cxn modelId="{2751DE1F-4671-409C-A507-D272F0CE8809}" type="presParOf" srcId="{928A97EB-1D61-48DF-80D1-928F0A7DC471}" destId="{401FA139-69A9-480F-A206-3AC8964DAD72}" srcOrd="1" destOrd="0" presId="urn:microsoft.com/office/officeart/2005/8/layout/orgChart1"/>
    <dgm:cxn modelId="{5AE09D81-E3AE-4316-98EC-FEA6DD835005}" type="presParOf" srcId="{C99802FB-A644-4007-875B-2900A5236458}" destId="{EDC61051-D46E-4704-B8D4-FAF7B1A1AEB2}" srcOrd="1" destOrd="0" presId="urn:microsoft.com/office/officeart/2005/8/layout/orgChart1"/>
    <dgm:cxn modelId="{66448EDA-35FF-4740-BA5F-1A8BED12BFA1}" type="presParOf" srcId="{EDC61051-D46E-4704-B8D4-FAF7B1A1AEB2}" destId="{84CA11D7-E47C-4B53-A98F-5F52E1F27566}" srcOrd="0" destOrd="0" presId="urn:microsoft.com/office/officeart/2005/8/layout/orgChart1"/>
    <dgm:cxn modelId="{92C7A3EB-E1F0-4707-BB37-DA8191138E67}" type="presParOf" srcId="{EDC61051-D46E-4704-B8D4-FAF7B1A1AEB2}" destId="{2694FB9C-5E5F-40FE-9230-455BB3F4065C}" srcOrd="1" destOrd="0" presId="urn:microsoft.com/office/officeart/2005/8/layout/orgChart1"/>
    <dgm:cxn modelId="{9660E7BC-ADC9-4649-9948-CE5B915A6826}" type="presParOf" srcId="{2694FB9C-5E5F-40FE-9230-455BB3F4065C}" destId="{6B250714-4865-42B4-A91B-7959EF8DAB04}" srcOrd="0" destOrd="0" presId="urn:microsoft.com/office/officeart/2005/8/layout/orgChart1"/>
    <dgm:cxn modelId="{D25E7512-B641-4566-BEE7-53C5CCF2E9FC}" type="presParOf" srcId="{6B250714-4865-42B4-A91B-7959EF8DAB04}" destId="{7EA33832-1BF4-4255-BE69-6251FAFCCA7B}" srcOrd="0" destOrd="0" presId="urn:microsoft.com/office/officeart/2005/8/layout/orgChart1"/>
    <dgm:cxn modelId="{134BB8B2-8796-4B31-8328-4B328D3366A5}" type="presParOf" srcId="{6B250714-4865-42B4-A91B-7959EF8DAB04}" destId="{F58AE952-44D3-4006-9ACA-6DFBFEC34D1B}" srcOrd="1" destOrd="0" presId="urn:microsoft.com/office/officeart/2005/8/layout/orgChart1"/>
    <dgm:cxn modelId="{216AFE78-A141-4FC9-9245-BE9734FF5F38}" type="presParOf" srcId="{2694FB9C-5E5F-40FE-9230-455BB3F4065C}" destId="{C9CF01F6-52C9-441A-9E0C-734BE5EA0A9D}" srcOrd="1" destOrd="0" presId="urn:microsoft.com/office/officeart/2005/8/layout/orgChart1"/>
    <dgm:cxn modelId="{50635C9B-71BB-4A5C-82E7-5787F87B8B88}" type="presParOf" srcId="{2694FB9C-5E5F-40FE-9230-455BB3F4065C}" destId="{8F96411A-BE10-4AD0-9054-39BED257E14C}" srcOrd="2" destOrd="0" presId="urn:microsoft.com/office/officeart/2005/8/layout/orgChart1"/>
    <dgm:cxn modelId="{83B7884E-991E-4A09-98B3-FF734CAFC2F0}" type="presParOf" srcId="{EDC61051-D46E-4704-B8D4-FAF7B1A1AEB2}" destId="{24769ACD-7C0B-4D33-9466-4283AF426728}" srcOrd="2" destOrd="0" presId="urn:microsoft.com/office/officeart/2005/8/layout/orgChart1"/>
    <dgm:cxn modelId="{9CA048AB-CBEE-4475-BF17-CCCC3C102A97}" type="presParOf" srcId="{EDC61051-D46E-4704-B8D4-FAF7B1A1AEB2}" destId="{6BA985FD-7769-4FA0-ABD0-08CE6FC66A27}" srcOrd="3" destOrd="0" presId="urn:microsoft.com/office/officeart/2005/8/layout/orgChart1"/>
    <dgm:cxn modelId="{54177C0C-C3D7-4467-BB37-23D32E1F7881}" type="presParOf" srcId="{6BA985FD-7769-4FA0-ABD0-08CE6FC66A27}" destId="{CDCAFE88-813E-431C-89D5-DD9F2DE9025C}" srcOrd="0" destOrd="0" presId="urn:microsoft.com/office/officeart/2005/8/layout/orgChart1"/>
    <dgm:cxn modelId="{9AD369CC-4F19-4788-87AD-8E2D3DA72633}" type="presParOf" srcId="{CDCAFE88-813E-431C-89D5-DD9F2DE9025C}" destId="{6A8BEB70-6099-4FE1-BF75-6D048C05B958}" srcOrd="0" destOrd="0" presId="urn:microsoft.com/office/officeart/2005/8/layout/orgChart1"/>
    <dgm:cxn modelId="{32595357-4A17-4083-8FD7-722BAC1E83BE}" type="presParOf" srcId="{CDCAFE88-813E-431C-89D5-DD9F2DE9025C}" destId="{BC10CBCE-B1DB-4E00-8E95-FC6207D53210}" srcOrd="1" destOrd="0" presId="urn:microsoft.com/office/officeart/2005/8/layout/orgChart1"/>
    <dgm:cxn modelId="{4DA92290-DB1D-488F-B50E-9156F30F9D71}" type="presParOf" srcId="{6BA985FD-7769-4FA0-ABD0-08CE6FC66A27}" destId="{BE28B891-ACAB-4647-945D-893A9055BCB8}" srcOrd="1" destOrd="0" presId="urn:microsoft.com/office/officeart/2005/8/layout/orgChart1"/>
    <dgm:cxn modelId="{ABA43630-A3B4-4808-83FC-939A292747EA}" type="presParOf" srcId="{6BA985FD-7769-4FA0-ABD0-08CE6FC66A27}" destId="{444E0D75-A372-438E-8C0A-BEA841483F14}" srcOrd="2" destOrd="0" presId="urn:microsoft.com/office/officeart/2005/8/layout/orgChart1"/>
    <dgm:cxn modelId="{2E54BC83-B1D6-4BAF-8341-77B7672E3601}" type="presParOf" srcId="{C99802FB-A644-4007-875B-2900A5236458}" destId="{16E403B3-6AF3-4C0F-AF48-93189982C118}" srcOrd="2" destOrd="0" presId="urn:microsoft.com/office/officeart/2005/8/layout/orgChart1"/>
    <dgm:cxn modelId="{B450E053-48EF-49E3-A1CA-335C5EB6373C}" type="presParOf" srcId="{032EF184-5999-4CC0-9870-D25DAA65CE4A}" destId="{DF862A04-1880-4CE4-A5C3-AF14FF7E06B7}" srcOrd="4" destOrd="0" presId="urn:microsoft.com/office/officeart/2005/8/layout/orgChart1"/>
    <dgm:cxn modelId="{9CCC04B1-B48F-4D0B-B2D7-D049FE739434}" type="presParOf" srcId="{032EF184-5999-4CC0-9870-D25DAA65CE4A}" destId="{B274BECA-7B86-49EB-A72B-EA41C4BBB355}" srcOrd="5" destOrd="0" presId="urn:microsoft.com/office/officeart/2005/8/layout/orgChart1"/>
    <dgm:cxn modelId="{1D108FF2-8C8F-4AEA-BF6A-7782329F95F7}" type="presParOf" srcId="{B274BECA-7B86-49EB-A72B-EA41C4BBB355}" destId="{B9A0226D-9C6E-47AD-9DEE-069F45DC6F6F}" srcOrd="0" destOrd="0" presId="urn:microsoft.com/office/officeart/2005/8/layout/orgChart1"/>
    <dgm:cxn modelId="{20C6A59F-774B-4015-A226-8C1B52D05BAC}" type="presParOf" srcId="{B9A0226D-9C6E-47AD-9DEE-069F45DC6F6F}" destId="{F07B82F7-19B1-420C-A37E-035C7A3E478B}" srcOrd="0" destOrd="0" presId="urn:microsoft.com/office/officeart/2005/8/layout/orgChart1"/>
    <dgm:cxn modelId="{51D58182-661B-43AB-8E37-CCB2C1C3BCDE}" type="presParOf" srcId="{B9A0226D-9C6E-47AD-9DEE-069F45DC6F6F}" destId="{FED07C9C-D494-4805-ADFA-4BEACEE3D190}" srcOrd="1" destOrd="0" presId="urn:microsoft.com/office/officeart/2005/8/layout/orgChart1"/>
    <dgm:cxn modelId="{97CD7376-8333-41C4-89CB-545BD0746513}" type="presParOf" srcId="{B274BECA-7B86-49EB-A72B-EA41C4BBB355}" destId="{1F52ACBC-D530-453D-9853-7F5BA724B21C}" srcOrd="1" destOrd="0" presId="urn:microsoft.com/office/officeart/2005/8/layout/orgChart1"/>
    <dgm:cxn modelId="{C6CC9374-D27E-4128-A00E-C01CD450B4EA}" type="presParOf" srcId="{1F52ACBC-D530-453D-9853-7F5BA724B21C}" destId="{F576655C-15F4-4921-A0B5-F0FD27ECDE9F}" srcOrd="0" destOrd="0" presId="urn:microsoft.com/office/officeart/2005/8/layout/orgChart1"/>
    <dgm:cxn modelId="{B8898878-27BB-4451-9976-55CB093C90C0}" type="presParOf" srcId="{1F52ACBC-D530-453D-9853-7F5BA724B21C}" destId="{09AB0280-5D81-41FD-93C5-10E09079D6CD}" srcOrd="1" destOrd="0" presId="urn:microsoft.com/office/officeart/2005/8/layout/orgChart1"/>
    <dgm:cxn modelId="{B494B92E-D062-4B04-8FAF-DF70D78D1EAC}" type="presParOf" srcId="{09AB0280-5D81-41FD-93C5-10E09079D6CD}" destId="{E0F5D9C4-C670-4A00-A05E-2C8BECDA5D1E}" srcOrd="0" destOrd="0" presId="urn:microsoft.com/office/officeart/2005/8/layout/orgChart1"/>
    <dgm:cxn modelId="{09852BE4-7289-4E0A-92CD-E2D9D7AE60A6}" type="presParOf" srcId="{E0F5D9C4-C670-4A00-A05E-2C8BECDA5D1E}" destId="{52DB2F87-6253-4A75-81F9-9465A8715149}" srcOrd="0" destOrd="0" presId="urn:microsoft.com/office/officeart/2005/8/layout/orgChart1"/>
    <dgm:cxn modelId="{B1110864-2201-4BC9-A83C-07555A910E99}" type="presParOf" srcId="{E0F5D9C4-C670-4A00-A05E-2C8BECDA5D1E}" destId="{76FE011E-8224-4ABE-BE4D-F709408F1112}" srcOrd="1" destOrd="0" presId="urn:microsoft.com/office/officeart/2005/8/layout/orgChart1"/>
    <dgm:cxn modelId="{569F0123-3CCC-4E05-BEBB-A81070C2CC7B}" type="presParOf" srcId="{09AB0280-5D81-41FD-93C5-10E09079D6CD}" destId="{40012020-5199-4776-B10D-315C84321CAB}" srcOrd="1" destOrd="0" presId="urn:microsoft.com/office/officeart/2005/8/layout/orgChart1"/>
    <dgm:cxn modelId="{05B1C2D4-2DB4-4D3D-84AC-CEF898C4D1FD}" type="presParOf" srcId="{09AB0280-5D81-41FD-93C5-10E09079D6CD}" destId="{C328C30E-A34F-4B95-A34B-CDEC297AEA4D}" srcOrd="2" destOrd="0" presId="urn:microsoft.com/office/officeart/2005/8/layout/orgChart1"/>
    <dgm:cxn modelId="{0AA3F45B-6424-4FEA-ABED-99AC9F75DB68}" type="presParOf" srcId="{1F52ACBC-D530-453D-9853-7F5BA724B21C}" destId="{7F32D32F-3FDE-496C-B8CC-83519FDCAF3C}" srcOrd="2" destOrd="0" presId="urn:microsoft.com/office/officeart/2005/8/layout/orgChart1"/>
    <dgm:cxn modelId="{51086F27-89EE-4837-B3DA-EDCB194F738E}" type="presParOf" srcId="{1F52ACBC-D530-453D-9853-7F5BA724B21C}" destId="{2CCB68F5-13A0-461F-8B05-60A2FF5D9F74}" srcOrd="3" destOrd="0" presId="urn:microsoft.com/office/officeart/2005/8/layout/orgChart1"/>
    <dgm:cxn modelId="{FA048F03-C666-4A1D-9514-F4E334106CFF}" type="presParOf" srcId="{2CCB68F5-13A0-461F-8B05-60A2FF5D9F74}" destId="{F2E5FCE2-B36A-4927-95BF-6BF749B4BD6D}" srcOrd="0" destOrd="0" presId="urn:microsoft.com/office/officeart/2005/8/layout/orgChart1"/>
    <dgm:cxn modelId="{045EB771-0BC3-4FDA-898E-000BBBCF47D3}" type="presParOf" srcId="{F2E5FCE2-B36A-4927-95BF-6BF749B4BD6D}" destId="{9177A7EC-4CE4-4431-9626-7D9C0532875A}" srcOrd="0" destOrd="0" presId="urn:microsoft.com/office/officeart/2005/8/layout/orgChart1"/>
    <dgm:cxn modelId="{31F0B1EB-91A0-4521-BB57-864CC8AA4E54}" type="presParOf" srcId="{F2E5FCE2-B36A-4927-95BF-6BF749B4BD6D}" destId="{5F905EC4-9F80-4919-AF67-BC02E2A8E6C6}" srcOrd="1" destOrd="0" presId="urn:microsoft.com/office/officeart/2005/8/layout/orgChart1"/>
    <dgm:cxn modelId="{48E31B2E-2328-4697-B433-113F491E23E4}" type="presParOf" srcId="{2CCB68F5-13A0-461F-8B05-60A2FF5D9F74}" destId="{CA5DED23-BA8E-43AF-8382-6BA7269D4067}" srcOrd="1" destOrd="0" presId="urn:microsoft.com/office/officeart/2005/8/layout/orgChart1"/>
    <dgm:cxn modelId="{BB54631F-98F0-4231-ABEA-40734204B1AA}" type="presParOf" srcId="{2CCB68F5-13A0-461F-8B05-60A2FF5D9F74}" destId="{134F232D-179E-40C7-AA7F-5C7AF089B7AA}" srcOrd="2" destOrd="0" presId="urn:microsoft.com/office/officeart/2005/8/layout/orgChart1"/>
    <dgm:cxn modelId="{545D5281-3381-4397-9668-290942512837}" type="presParOf" srcId="{B274BECA-7B86-49EB-A72B-EA41C4BBB355}" destId="{822A8256-DB2F-4B55-8F15-825EB227D8F0}" srcOrd="2" destOrd="0" presId="urn:microsoft.com/office/officeart/2005/8/layout/orgChart1"/>
    <dgm:cxn modelId="{61BDB8FC-4316-47D9-96D8-C5234F2A1E7E}" type="presParOf" srcId="{5442530C-0DFC-44E9-9544-D84A42AE3B23}" destId="{B1C46731-17BB-4BE6-BEEA-31A89F196B8B}" srcOrd="2" destOrd="0" presId="urn:microsoft.com/office/officeart/2005/8/layout/orgChart1"/>
    <dgm:cxn modelId="{D2781472-5D4C-487F-B1B0-7216F7E93841}" type="presParOf" srcId="{B1C46731-17BB-4BE6-BEEA-31A89F196B8B}" destId="{2768828C-2302-4DDC-8DCE-DA85C17BFF01}" srcOrd="0" destOrd="0" presId="urn:microsoft.com/office/officeart/2005/8/layout/orgChart1"/>
    <dgm:cxn modelId="{42A22035-C61B-438B-AEE8-16216B8FEB5F}" type="presParOf" srcId="{B1C46731-17BB-4BE6-BEEA-31A89F196B8B}" destId="{D899B499-40E8-4D26-A416-2ABA1543E51C}" srcOrd="1" destOrd="0" presId="urn:microsoft.com/office/officeart/2005/8/layout/orgChart1"/>
    <dgm:cxn modelId="{F9087448-0484-4D20-8DEE-F86D7B2E5131}" type="presParOf" srcId="{D899B499-40E8-4D26-A416-2ABA1543E51C}" destId="{1022A6CF-24B4-4E54-AA61-47B43D736667}" srcOrd="0" destOrd="0" presId="urn:microsoft.com/office/officeart/2005/8/layout/orgChart1"/>
    <dgm:cxn modelId="{AC472841-8363-457B-BC70-41760F55148A}" type="presParOf" srcId="{1022A6CF-24B4-4E54-AA61-47B43D736667}" destId="{3230E4E2-1D73-4B23-89AA-FF6C5DA2FD4A}" srcOrd="0" destOrd="0" presId="urn:microsoft.com/office/officeart/2005/8/layout/orgChart1"/>
    <dgm:cxn modelId="{FB40C1AC-09DB-42AC-981A-735145091DDF}" type="presParOf" srcId="{1022A6CF-24B4-4E54-AA61-47B43D736667}" destId="{952E0876-67CC-4238-AFF7-CBA4C3E3BA39}" srcOrd="1" destOrd="0" presId="urn:microsoft.com/office/officeart/2005/8/layout/orgChart1"/>
    <dgm:cxn modelId="{284AB94F-CDD8-4189-BD51-2BAC6A82F4A1}" type="presParOf" srcId="{D899B499-40E8-4D26-A416-2ABA1543E51C}" destId="{CD0B90E5-B6BA-4E2A-A26B-56B102C0907F}" srcOrd="1" destOrd="0" presId="urn:microsoft.com/office/officeart/2005/8/layout/orgChart1"/>
    <dgm:cxn modelId="{65E019E6-5DFC-46E2-8A6F-A2D7E66663FD}" type="presParOf" srcId="{CD0B90E5-B6BA-4E2A-A26B-56B102C0907F}" destId="{0346360D-12C8-4DFC-AEE7-0141F7236150}" srcOrd="0" destOrd="0" presId="urn:microsoft.com/office/officeart/2005/8/layout/orgChart1"/>
    <dgm:cxn modelId="{ED0B7852-33A7-45A5-885D-216EE820F183}" type="presParOf" srcId="{CD0B90E5-B6BA-4E2A-A26B-56B102C0907F}" destId="{580B0478-20A5-4A2A-8DDA-0683019815F5}" srcOrd="1" destOrd="0" presId="urn:microsoft.com/office/officeart/2005/8/layout/orgChart1"/>
    <dgm:cxn modelId="{105814EA-A8BA-4992-8B03-3E48D58BA17B}" type="presParOf" srcId="{580B0478-20A5-4A2A-8DDA-0683019815F5}" destId="{CF50CFC8-530D-4063-BADC-7D3A4BBD6A35}" srcOrd="0" destOrd="0" presId="urn:microsoft.com/office/officeart/2005/8/layout/orgChart1"/>
    <dgm:cxn modelId="{85E70E00-B014-48BB-9B43-9A0F61726404}" type="presParOf" srcId="{CF50CFC8-530D-4063-BADC-7D3A4BBD6A35}" destId="{E5A2BCFA-5408-466F-989A-32817327876E}" srcOrd="0" destOrd="0" presId="urn:microsoft.com/office/officeart/2005/8/layout/orgChart1"/>
    <dgm:cxn modelId="{1E550BFD-3642-4108-AA16-042876AF56A0}" type="presParOf" srcId="{CF50CFC8-530D-4063-BADC-7D3A4BBD6A35}" destId="{B845540B-4A34-42B3-BEFB-E71EF9955A39}" srcOrd="1" destOrd="0" presId="urn:microsoft.com/office/officeart/2005/8/layout/orgChart1"/>
    <dgm:cxn modelId="{1B6D9B70-D253-4319-A89C-87DF12E2670E}" type="presParOf" srcId="{580B0478-20A5-4A2A-8DDA-0683019815F5}" destId="{676C3B30-1747-48D0-B388-A2E371A91DE8}" srcOrd="1" destOrd="0" presId="urn:microsoft.com/office/officeart/2005/8/layout/orgChart1"/>
    <dgm:cxn modelId="{D7F119F6-67AD-4A65-830B-D5FF9B8F91D1}" type="presParOf" srcId="{580B0478-20A5-4A2A-8DDA-0683019815F5}" destId="{DA26C98F-9133-4D04-8B46-19A2993164F8}" srcOrd="2" destOrd="0" presId="urn:microsoft.com/office/officeart/2005/8/layout/orgChart1"/>
    <dgm:cxn modelId="{12641DCD-676B-474C-A633-92D511E1C7B9}" type="presParOf" srcId="{D899B499-40E8-4D26-A416-2ABA1543E51C}" destId="{B4A8E79F-CA75-4A7F-98BD-AC2F5C00D9E1}" srcOrd="2" destOrd="0" presId="urn:microsoft.com/office/officeart/2005/8/layout/orgChart1"/>
    <dgm:cxn modelId="{D3623058-D91C-476B-9297-8DDFDD29CF05}" type="presParOf" srcId="{B1C46731-17BB-4BE6-BEEA-31A89F196B8B}" destId="{F91BBB6E-64A7-4BA2-9629-4DC70A1B4DA3}" srcOrd="2" destOrd="0" presId="urn:microsoft.com/office/officeart/2005/8/layout/orgChart1"/>
    <dgm:cxn modelId="{6E8732A0-E7E5-4E61-BF3B-0A74D52C693F}" type="presParOf" srcId="{B1C46731-17BB-4BE6-BEEA-31A89F196B8B}" destId="{4C7811FD-9A63-4023-BAFA-77193CF52B7A}" srcOrd="3" destOrd="0" presId="urn:microsoft.com/office/officeart/2005/8/layout/orgChart1"/>
    <dgm:cxn modelId="{40AFE1EF-559D-4835-BEC4-2BD89517753D}" type="presParOf" srcId="{4C7811FD-9A63-4023-BAFA-77193CF52B7A}" destId="{FC07941A-81AD-4FC4-9D3B-64A5D78077EA}" srcOrd="0" destOrd="0" presId="urn:microsoft.com/office/officeart/2005/8/layout/orgChart1"/>
    <dgm:cxn modelId="{16075F91-9203-42CA-90E9-5D649658CD76}" type="presParOf" srcId="{FC07941A-81AD-4FC4-9D3B-64A5D78077EA}" destId="{84855900-24DE-402A-BB33-6FBFB24A44F5}" srcOrd="0" destOrd="0" presId="urn:microsoft.com/office/officeart/2005/8/layout/orgChart1"/>
    <dgm:cxn modelId="{887C2430-5CD9-44B3-94DE-27AC5B194162}" type="presParOf" srcId="{FC07941A-81AD-4FC4-9D3B-64A5D78077EA}" destId="{F18FC2F5-FF97-459A-9034-45AB4FA61525}" srcOrd="1" destOrd="0" presId="urn:microsoft.com/office/officeart/2005/8/layout/orgChart1"/>
    <dgm:cxn modelId="{C70B96C3-6E7F-48CE-BDAF-4945CD98AA15}" type="presParOf" srcId="{4C7811FD-9A63-4023-BAFA-77193CF52B7A}" destId="{E27CEE4D-5824-4DF6-84C5-334BAA0B5ED5}" srcOrd="1" destOrd="0" presId="urn:microsoft.com/office/officeart/2005/8/layout/orgChart1"/>
    <dgm:cxn modelId="{D232BD22-84CA-4A8A-9306-572B9171E09D}" type="presParOf" srcId="{E27CEE4D-5824-4DF6-84C5-334BAA0B5ED5}" destId="{B2243D1E-F4AD-4E4F-8AFD-5A8F03AF2AC3}" srcOrd="0" destOrd="0" presId="urn:microsoft.com/office/officeart/2005/8/layout/orgChart1"/>
    <dgm:cxn modelId="{854A1FF2-AF07-4436-8E85-C7B735A781AF}" type="presParOf" srcId="{E27CEE4D-5824-4DF6-84C5-334BAA0B5ED5}" destId="{93D0B83C-4A63-40BC-8268-1CB48BD0CE2F}" srcOrd="1" destOrd="0" presId="urn:microsoft.com/office/officeart/2005/8/layout/orgChart1"/>
    <dgm:cxn modelId="{3A8AE957-A91D-4DDA-B031-ABCCA9C674C9}" type="presParOf" srcId="{93D0B83C-4A63-40BC-8268-1CB48BD0CE2F}" destId="{631CEB1A-E8A5-42E3-B964-12373024DA9E}" srcOrd="0" destOrd="0" presId="urn:microsoft.com/office/officeart/2005/8/layout/orgChart1"/>
    <dgm:cxn modelId="{35E3F5E0-97D9-4A8F-B50B-5D93AC262E2C}" type="presParOf" srcId="{631CEB1A-E8A5-42E3-B964-12373024DA9E}" destId="{C52BBFB0-BB9E-43A3-9652-579ABFD7EAE3}" srcOrd="0" destOrd="0" presId="urn:microsoft.com/office/officeart/2005/8/layout/orgChart1"/>
    <dgm:cxn modelId="{50D53FBC-3C66-4795-81F2-FFC950333DC6}" type="presParOf" srcId="{631CEB1A-E8A5-42E3-B964-12373024DA9E}" destId="{03C80B8D-6C68-455F-88AA-6D888985B481}" srcOrd="1" destOrd="0" presId="urn:microsoft.com/office/officeart/2005/8/layout/orgChart1"/>
    <dgm:cxn modelId="{30D8D15D-6966-4F24-85E9-B2480DDC3220}" type="presParOf" srcId="{93D0B83C-4A63-40BC-8268-1CB48BD0CE2F}" destId="{82929F36-DD41-41B9-B518-D58E46A30DE6}" srcOrd="1" destOrd="0" presId="urn:microsoft.com/office/officeart/2005/8/layout/orgChart1"/>
    <dgm:cxn modelId="{E69975C3-B1E3-4BF1-A7FD-C5769BFB837A}" type="presParOf" srcId="{93D0B83C-4A63-40BC-8268-1CB48BD0CE2F}" destId="{7E30BE7E-3B7A-4FC1-8906-B31BC2183B6F}" srcOrd="2" destOrd="0" presId="urn:microsoft.com/office/officeart/2005/8/layout/orgChart1"/>
    <dgm:cxn modelId="{56D79C63-C1F0-408C-8A9A-07F9D8519015}" type="presParOf" srcId="{4C7811FD-9A63-4023-BAFA-77193CF52B7A}" destId="{D7DA0228-4CED-43E5-B7C9-2F6A300D67C7}" srcOrd="2" destOrd="0" presId="urn:microsoft.com/office/officeart/2005/8/layout/orgChart1"/>
    <dgm:cxn modelId="{C18D39C0-4A4A-44FB-8019-9EEEF31F80B2}" type="presParOf" srcId="{B1C46731-17BB-4BE6-BEEA-31A89F196B8B}" destId="{5EA4561F-2D25-49C8-9CB4-39FE80DE6EC6}" srcOrd="4" destOrd="0" presId="urn:microsoft.com/office/officeart/2005/8/layout/orgChart1"/>
    <dgm:cxn modelId="{FFD762F5-9117-4B60-BCF3-C5B3C0060EDA}" type="presParOf" srcId="{B1C46731-17BB-4BE6-BEEA-31A89F196B8B}" destId="{E9E0055B-CFF0-4B0C-89A8-DEC2AAA30399}" srcOrd="5" destOrd="0" presId="urn:microsoft.com/office/officeart/2005/8/layout/orgChart1"/>
    <dgm:cxn modelId="{04FFBD1F-007D-4A0B-9DAA-E2B9985299D1}" type="presParOf" srcId="{E9E0055B-CFF0-4B0C-89A8-DEC2AAA30399}" destId="{CF7359AD-574C-48EE-8FF2-D8D90BB01F75}" srcOrd="0" destOrd="0" presId="urn:microsoft.com/office/officeart/2005/8/layout/orgChart1"/>
    <dgm:cxn modelId="{78797C3E-6E10-47BE-BF9A-AB9401E57A54}" type="presParOf" srcId="{CF7359AD-574C-48EE-8FF2-D8D90BB01F75}" destId="{38BD2F51-F219-48FA-8729-CBC07B843802}" srcOrd="0" destOrd="0" presId="urn:microsoft.com/office/officeart/2005/8/layout/orgChart1"/>
    <dgm:cxn modelId="{CFF0CE52-E626-43BB-B52C-FC5E2CBE2BCB}" type="presParOf" srcId="{CF7359AD-574C-48EE-8FF2-D8D90BB01F75}" destId="{0A4051B0-2EA9-4A20-B77E-5D5FF9727B36}" srcOrd="1" destOrd="0" presId="urn:microsoft.com/office/officeart/2005/8/layout/orgChart1"/>
    <dgm:cxn modelId="{83486578-6AF8-4DD4-887D-03732E48F9D5}" type="presParOf" srcId="{E9E0055B-CFF0-4B0C-89A8-DEC2AAA30399}" destId="{DAF3C762-B196-465C-A2C6-68B17291EE46}" srcOrd="1" destOrd="0" presId="urn:microsoft.com/office/officeart/2005/8/layout/orgChart1"/>
    <dgm:cxn modelId="{55D55219-A22F-4F15-A193-7A68281EEB66}" type="presParOf" srcId="{DAF3C762-B196-465C-A2C6-68B17291EE46}" destId="{72814C0D-158B-4D86-B8E9-B30FAE61590A}" srcOrd="0" destOrd="0" presId="urn:microsoft.com/office/officeart/2005/8/layout/orgChart1"/>
    <dgm:cxn modelId="{98B0AA81-EEEE-4097-AB1F-A2A57FD10946}" type="presParOf" srcId="{DAF3C762-B196-465C-A2C6-68B17291EE46}" destId="{4D02B082-4B21-4AAC-A7F6-B26233FDB5FC}" srcOrd="1" destOrd="0" presId="urn:microsoft.com/office/officeart/2005/8/layout/orgChart1"/>
    <dgm:cxn modelId="{5AA34A88-8A65-4D41-AA2E-50FB34192BDF}" type="presParOf" srcId="{4D02B082-4B21-4AAC-A7F6-B26233FDB5FC}" destId="{A2DEF347-FA11-4D9B-98F7-7C8F6DBADEBD}" srcOrd="0" destOrd="0" presId="urn:microsoft.com/office/officeart/2005/8/layout/orgChart1"/>
    <dgm:cxn modelId="{398EB748-BC90-4C6D-8DB6-04C860BB0923}" type="presParOf" srcId="{A2DEF347-FA11-4D9B-98F7-7C8F6DBADEBD}" destId="{496D595B-7D8F-4B89-9515-1B4AB2DC05B7}" srcOrd="0" destOrd="0" presId="urn:microsoft.com/office/officeart/2005/8/layout/orgChart1"/>
    <dgm:cxn modelId="{B19ADC2C-136F-4876-8B99-415D759B62D6}" type="presParOf" srcId="{A2DEF347-FA11-4D9B-98F7-7C8F6DBADEBD}" destId="{2A13F21E-C0B9-4A24-86DF-7ED2D0681A69}" srcOrd="1" destOrd="0" presId="urn:microsoft.com/office/officeart/2005/8/layout/orgChart1"/>
    <dgm:cxn modelId="{DB536FC1-DAE6-4495-8DFE-DEA08DCC06C9}" type="presParOf" srcId="{4D02B082-4B21-4AAC-A7F6-B26233FDB5FC}" destId="{0DA26D47-01AB-40D6-B33D-997A3526A39D}" srcOrd="1" destOrd="0" presId="urn:microsoft.com/office/officeart/2005/8/layout/orgChart1"/>
    <dgm:cxn modelId="{984CA6EF-5DFF-41D8-A567-0286958DC24E}" type="presParOf" srcId="{4D02B082-4B21-4AAC-A7F6-B26233FDB5FC}" destId="{A32C9A97-A00B-4775-A03C-B9248E9A9524}" srcOrd="2" destOrd="0" presId="urn:microsoft.com/office/officeart/2005/8/layout/orgChart1"/>
    <dgm:cxn modelId="{EDAC40BF-6641-46D6-9442-338933B8E69D}" type="presParOf" srcId="{E9E0055B-CFF0-4B0C-89A8-DEC2AAA30399}" destId="{1A4A2B6B-7C79-49C3-97A7-D45EE7FB7674}" srcOrd="2" destOrd="0" presId="urn:microsoft.com/office/officeart/2005/8/layout/orgChart1"/>
    <dgm:cxn modelId="{9B598B21-6505-478E-AC67-085099B20D0A}" type="presParOf" srcId="{B1C46731-17BB-4BE6-BEEA-31A89F196B8B}" destId="{505EFA27-A2C9-41F5-9238-E61748B44B40}" srcOrd="6" destOrd="0" presId="urn:microsoft.com/office/officeart/2005/8/layout/orgChart1"/>
    <dgm:cxn modelId="{956FC1EA-A56F-4D0B-9BFF-F093A9322F65}" type="presParOf" srcId="{B1C46731-17BB-4BE6-BEEA-31A89F196B8B}" destId="{8358C072-B9D0-4E9F-85C6-5795056D1D46}" srcOrd="7" destOrd="0" presId="urn:microsoft.com/office/officeart/2005/8/layout/orgChart1"/>
    <dgm:cxn modelId="{6B33704B-C177-49C8-A074-059D4C197DB6}" type="presParOf" srcId="{8358C072-B9D0-4E9F-85C6-5795056D1D46}" destId="{05BEDA3C-596B-431B-A5B8-A87451D0DE32}" srcOrd="0" destOrd="0" presId="urn:microsoft.com/office/officeart/2005/8/layout/orgChart1"/>
    <dgm:cxn modelId="{7932132F-AE43-48FE-95A1-F9C604612CF3}" type="presParOf" srcId="{05BEDA3C-596B-431B-A5B8-A87451D0DE32}" destId="{866F1EE0-C85F-492F-9998-B3696FAF7FF7}" srcOrd="0" destOrd="0" presId="urn:microsoft.com/office/officeart/2005/8/layout/orgChart1"/>
    <dgm:cxn modelId="{C7AC807B-DC23-40DC-BCD4-98E58F1E9C4E}" type="presParOf" srcId="{05BEDA3C-596B-431B-A5B8-A87451D0DE32}" destId="{5FA917CB-BFD7-4622-A096-8E767458544F}" srcOrd="1" destOrd="0" presId="urn:microsoft.com/office/officeart/2005/8/layout/orgChart1"/>
    <dgm:cxn modelId="{E6441077-047E-4F03-B07E-04BBB1BFB2D7}" type="presParOf" srcId="{8358C072-B9D0-4E9F-85C6-5795056D1D46}" destId="{6BC6603A-F2ED-4825-A53D-5399E67FAF9A}" srcOrd="1" destOrd="0" presId="urn:microsoft.com/office/officeart/2005/8/layout/orgChart1"/>
    <dgm:cxn modelId="{C2247704-CF08-4E38-94D8-F90E0EF45DBF}" type="presParOf" srcId="{6BC6603A-F2ED-4825-A53D-5399E67FAF9A}" destId="{BC231561-AFD5-4C41-AC59-BFA9FDEA6A60}" srcOrd="0" destOrd="0" presId="urn:microsoft.com/office/officeart/2005/8/layout/orgChart1"/>
    <dgm:cxn modelId="{5C6D995E-AC1E-42E4-B26E-C9D51C3DA404}" type="presParOf" srcId="{6BC6603A-F2ED-4825-A53D-5399E67FAF9A}" destId="{F1110378-1273-436E-897A-405B4E542748}" srcOrd="1" destOrd="0" presId="urn:microsoft.com/office/officeart/2005/8/layout/orgChart1"/>
    <dgm:cxn modelId="{780970DE-B354-4EE2-BE83-B1225B94145B}" type="presParOf" srcId="{F1110378-1273-436E-897A-405B4E542748}" destId="{C70B36DD-D916-411A-B040-C6A98084764E}" srcOrd="0" destOrd="0" presId="urn:microsoft.com/office/officeart/2005/8/layout/orgChart1"/>
    <dgm:cxn modelId="{3549A6F3-88CF-4658-87B5-4B43DDE8AE77}" type="presParOf" srcId="{C70B36DD-D916-411A-B040-C6A98084764E}" destId="{B91715C1-F08E-488A-A4E2-34452E38353B}" srcOrd="0" destOrd="0" presId="urn:microsoft.com/office/officeart/2005/8/layout/orgChart1"/>
    <dgm:cxn modelId="{ABF18B8F-F8B7-42D1-91EA-7681B389967A}" type="presParOf" srcId="{C70B36DD-D916-411A-B040-C6A98084764E}" destId="{9118276B-3E8E-4B4A-A4E4-B48F3623143C}" srcOrd="1" destOrd="0" presId="urn:microsoft.com/office/officeart/2005/8/layout/orgChart1"/>
    <dgm:cxn modelId="{3BB344CF-9234-40BE-B5CD-C2BD34D160BA}" type="presParOf" srcId="{F1110378-1273-436E-897A-405B4E542748}" destId="{4179A2A0-3355-43E4-AA8F-2FB2FFCD3393}" srcOrd="1" destOrd="0" presId="urn:microsoft.com/office/officeart/2005/8/layout/orgChart1"/>
    <dgm:cxn modelId="{C0487E3C-3288-4C8B-A8E6-E67225AF514E}" type="presParOf" srcId="{F1110378-1273-436E-897A-405B4E542748}" destId="{0AF8D308-56B8-41C5-ABF9-32254A963F30}" srcOrd="2" destOrd="0" presId="urn:microsoft.com/office/officeart/2005/8/layout/orgChart1"/>
    <dgm:cxn modelId="{189F6047-F705-4852-93CD-B909252480FA}" type="presParOf" srcId="{8358C072-B9D0-4E9F-85C6-5795056D1D46}" destId="{A52C2648-82E8-40F6-A0DB-DCB687C5F7D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335339-3709-4274-AFC2-31BE3D903CC4}" type="doc">
      <dgm:prSet loTypeId="urn:microsoft.com/office/officeart/2005/8/layout/orgChart1" loCatId="hierarchy" qsTypeId="urn:microsoft.com/office/officeart/2005/8/quickstyle/simple2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F5BB51DB-1A5D-4998-8E09-542A4523AD49}">
      <dgm:prSet phldrT="[Texto]"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GpRD en el contexto mundial</a:t>
          </a:r>
        </a:p>
      </dgm:t>
    </dgm:pt>
    <dgm:pt modelId="{1C2EEC27-66CE-4894-A47D-CAA9637FD586}" type="parTrans" cxnId="{3F8F71FF-271E-4FEE-A04B-8387BC774EA0}">
      <dgm:prSet/>
      <dgm:spPr/>
      <dgm:t>
        <a:bodyPr/>
        <a:lstStyle/>
        <a:p>
          <a:endParaRPr lang="es-MX"/>
        </a:p>
      </dgm:t>
    </dgm:pt>
    <dgm:pt modelId="{D8DB5B20-DA63-46B0-9CDE-5665182B3409}" type="sibTrans" cxnId="{3F8F71FF-271E-4FEE-A04B-8387BC774EA0}">
      <dgm:prSet/>
      <dgm:spPr/>
      <dgm:t>
        <a:bodyPr/>
        <a:lstStyle/>
        <a:p>
          <a:endParaRPr lang="es-MX"/>
        </a:p>
      </dgm:t>
    </dgm:pt>
    <dgm:pt modelId="{D3C8931A-4BCB-4716-911D-699CC5B02B87}">
      <dgm:prSet phldrT="[Texto]"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Los gobiernos enfrentan a</a:t>
          </a:r>
        </a:p>
      </dgm:t>
    </dgm:pt>
    <dgm:pt modelId="{9E103348-EC3F-49FF-A93B-C7B795B452D4}" type="parTrans" cxnId="{B3834218-1422-4C09-8674-C8619E483C2C}">
      <dgm:prSet/>
      <dgm:spPr/>
      <dgm:t>
        <a:bodyPr/>
        <a:lstStyle/>
        <a:p>
          <a:endParaRPr lang="es-MX"/>
        </a:p>
      </dgm:t>
    </dgm:pt>
    <dgm:pt modelId="{C9DCB598-D84F-4989-A301-6E6279585EB9}" type="sibTrans" cxnId="{B3834218-1422-4C09-8674-C8619E483C2C}">
      <dgm:prSet/>
      <dgm:spPr/>
      <dgm:t>
        <a:bodyPr/>
        <a:lstStyle/>
        <a:p>
          <a:endParaRPr lang="es-MX"/>
        </a:p>
      </dgm:t>
    </dgm:pt>
    <dgm:pt modelId="{D802E862-05C8-455F-BC18-F8106C59C181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Afganistán;</a:t>
          </a:r>
        </a:p>
      </dgm:t>
    </dgm:pt>
    <dgm:pt modelId="{AC69CB77-AC6C-4116-9E8D-6BEBAF5ECAD8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Estudios de caso en el nivel individual</a:t>
          </a:r>
        </a:p>
      </dgm:t>
    </dgm:pt>
    <dgm:pt modelId="{AA536D71-27AD-4160-942C-B851DB33F2D9}" type="sibTrans" cxnId="{7F0B9323-DAA7-4664-9DFA-681577718D8B}">
      <dgm:prSet/>
      <dgm:spPr/>
      <dgm:t>
        <a:bodyPr/>
        <a:lstStyle/>
        <a:p>
          <a:endParaRPr lang="es-MX"/>
        </a:p>
      </dgm:t>
    </dgm:pt>
    <dgm:pt modelId="{60A4B2B1-7901-41D0-AB3F-E6D3E3A22CAA}" type="parTrans" cxnId="{7F0B9323-DAA7-4664-9DFA-681577718D8B}">
      <dgm:prSet/>
      <dgm:spPr/>
      <dgm:t>
        <a:bodyPr/>
        <a:lstStyle/>
        <a:p>
          <a:endParaRPr lang="es-MX"/>
        </a:p>
      </dgm:t>
    </dgm:pt>
    <dgm:pt modelId="{0A304D7E-0F01-406F-B71D-526276B2A4EC}" type="sibTrans" cxnId="{0D171A41-F67C-4DCC-A14A-F337C14ADFB0}">
      <dgm:prSet/>
      <dgm:spPr/>
      <dgm:t>
        <a:bodyPr/>
        <a:lstStyle/>
        <a:p>
          <a:endParaRPr lang="es-MX"/>
        </a:p>
      </dgm:t>
    </dgm:pt>
    <dgm:pt modelId="{CE4FE9C7-9160-4B6D-BCF5-57B4DABA68AE}" type="parTrans" cxnId="{0D171A41-F67C-4DCC-A14A-F337C14ADFB0}">
      <dgm:prSet/>
      <dgm:spPr/>
      <dgm:t>
        <a:bodyPr/>
        <a:lstStyle/>
        <a:p>
          <a:endParaRPr lang="es-MX"/>
        </a:p>
      </dgm:t>
    </dgm:pt>
    <dgm:pt modelId="{6934D563-7B4A-49F8-B6D2-043915EB11AA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En la actualidad existe un consenso por hacer de la GpRD la base para consolidar el uso de los sistemas nacionales que los donantes y socios se comprometan mutuamente a respaldar.</a:t>
          </a:r>
        </a:p>
      </dgm:t>
    </dgm:pt>
    <dgm:pt modelId="{BAD86F8E-7098-4280-B03D-4F5DEA59419F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GpRD en el contexto de la ayuda para el desarrollo</a:t>
          </a:r>
        </a:p>
      </dgm:t>
    </dgm:pt>
    <dgm:pt modelId="{418B0D54-3ECC-48C5-A9B1-620375DFCB3F}" type="sibTrans" cxnId="{835203CD-021A-4DCB-BCEE-7D8EC8A0989E}">
      <dgm:prSet/>
      <dgm:spPr/>
      <dgm:t>
        <a:bodyPr/>
        <a:lstStyle/>
        <a:p>
          <a:endParaRPr lang="es-MX"/>
        </a:p>
      </dgm:t>
    </dgm:pt>
    <dgm:pt modelId="{4FAC9948-4FB7-4471-9245-39F53F4B1A73}" type="parTrans" cxnId="{835203CD-021A-4DCB-BCEE-7D8EC8A0989E}">
      <dgm:prSet/>
      <dgm:spPr/>
      <dgm:t>
        <a:bodyPr/>
        <a:lstStyle/>
        <a:p>
          <a:endParaRPr lang="es-MX"/>
        </a:p>
      </dgm:t>
    </dgm:pt>
    <dgm:pt modelId="{4335BDC7-9546-4B32-BB3E-C41B9F2E8C47}" type="sibTrans" cxnId="{4825B657-25B7-427D-B75A-807137BB9A84}">
      <dgm:prSet/>
      <dgm:spPr/>
      <dgm:t>
        <a:bodyPr/>
        <a:lstStyle/>
        <a:p>
          <a:endParaRPr lang="es-MX"/>
        </a:p>
      </dgm:t>
    </dgm:pt>
    <dgm:pt modelId="{4080B474-B991-41EE-98C9-24BBD81B6CD4}" type="parTrans" cxnId="{4825B657-25B7-427D-B75A-807137BB9A84}">
      <dgm:prSet/>
      <dgm:spPr/>
      <dgm:t>
        <a:bodyPr/>
        <a:lstStyle/>
        <a:p>
          <a:endParaRPr lang="es-MX"/>
        </a:p>
      </dgm:t>
    </dgm:pt>
    <dgm:pt modelId="{FEB913C5-4C92-48A2-B831-ECD5138F094B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Objetivos de Desarrollo del Milenio (ODM)  constituyen el  compromiso global para una reducción de la pobreza basada en resultados.</a:t>
          </a:r>
        </a:p>
      </dgm:t>
    </dgm:pt>
    <dgm:pt modelId="{65AA54F8-9762-495D-949C-A68315222AC1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Presión por obtener resultados</a:t>
          </a:r>
        </a:p>
      </dgm:t>
    </dgm:pt>
    <dgm:pt modelId="{B7BAE7A2-1EC0-4E0E-B268-C5BEC1CB5F5F}" type="sibTrans" cxnId="{72D5E385-1032-46DF-A72C-853DF8D6DEC7}">
      <dgm:prSet/>
      <dgm:spPr/>
      <dgm:t>
        <a:bodyPr/>
        <a:lstStyle/>
        <a:p>
          <a:endParaRPr lang="es-MX"/>
        </a:p>
      </dgm:t>
    </dgm:pt>
    <dgm:pt modelId="{CAAF3F7E-D623-4671-BF17-E644B7689033}" type="parTrans" cxnId="{72D5E385-1032-46DF-A72C-853DF8D6DEC7}">
      <dgm:prSet/>
      <dgm:spPr/>
      <dgm:t>
        <a:bodyPr/>
        <a:lstStyle/>
        <a:p>
          <a:endParaRPr lang="es-MX"/>
        </a:p>
      </dgm:t>
    </dgm:pt>
    <dgm:pt modelId="{2630FBA0-8BCC-4A86-B576-4C1C74582479}" type="sibTrans" cxnId="{30818EBB-209C-4239-9EAC-F956E65A0D57}">
      <dgm:prSet/>
      <dgm:spPr/>
      <dgm:t>
        <a:bodyPr/>
        <a:lstStyle/>
        <a:p>
          <a:endParaRPr lang="es-MX"/>
        </a:p>
      </dgm:t>
    </dgm:pt>
    <dgm:pt modelId="{47E7512C-8E98-4D3F-BC83-7689EAF694DC}" type="parTrans" cxnId="{30818EBB-209C-4239-9EAC-F956E65A0D57}">
      <dgm:prSet/>
      <dgm:spPr/>
      <dgm:t>
        <a:bodyPr/>
        <a:lstStyle/>
        <a:p>
          <a:endParaRPr lang="es-MX"/>
        </a:p>
      </dgm:t>
    </dgm:pt>
    <dgm:pt modelId="{72CBEFF8-5C60-4B7D-92E3-A8872FD1472F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Fijar metas y acordar objetivos y estrategias;</a:t>
          </a:r>
        </a:p>
      </dgm:t>
    </dgm:pt>
    <dgm:pt modelId="{46ACAF0F-1727-468A-B1EE-93FD4A425A4D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Etapas del “ciclo de la GpRD”</a:t>
          </a:r>
        </a:p>
      </dgm:t>
    </dgm:pt>
    <dgm:pt modelId="{6D4D10F6-6FA6-4190-A884-8527F2E97D49}" type="sibTrans" cxnId="{D1BCC444-DF3F-4D7D-A953-E64A38DF649E}">
      <dgm:prSet/>
      <dgm:spPr/>
      <dgm:t>
        <a:bodyPr/>
        <a:lstStyle/>
        <a:p>
          <a:endParaRPr lang="es-MX"/>
        </a:p>
      </dgm:t>
    </dgm:pt>
    <dgm:pt modelId="{0B137096-A942-47FE-9A32-1E4F87EF30A6}" type="parTrans" cxnId="{D1BCC444-DF3F-4D7D-A953-E64A38DF649E}">
      <dgm:prSet/>
      <dgm:spPr/>
      <dgm:t>
        <a:bodyPr/>
        <a:lstStyle/>
        <a:p>
          <a:endParaRPr lang="es-MX"/>
        </a:p>
      </dgm:t>
    </dgm:pt>
    <dgm:pt modelId="{87CC2AAE-A25A-47CB-90A0-6CFB801E71A4}" type="sibTrans" cxnId="{F72638CA-D123-4F39-A634-4682694738D9}">
      <dgm:prSet/>
      <dgm:spPr/>
      <dgm:t>
        <a:bodyPr/>
        <a:lstStyle/>
        <a:p>
          <a:endParaRPr lang="es-MX"/>
        </a:p>
      </dgm:t>
    </dgm:pt>
    <dgm:pt modelId="{91F93020-9821-4594-8F48-8BF3CD1160DB}" type="parTrans" cxnId="{F72638CA-D123-4F39-A634-4682694738D9}">
      <dgm:prSet/>
      <dgm:spPr/>
      <dgm:t>
        <a:bodyPr/>
        <a:lstStyle/>
        <a:p>
          <a:endParaRPr lang="es-MX"/>
        </a:p>
      </dgm:t>
    </dgm:pt>
    <dgm:pt modelId="{2E5F3AB0-0E4E-482E-A0C0-14FC69E63B5E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el desafío de responder a las urgentes necesidades de sus ciudadanos y asumir responsabilidades.</a:t>
          </a:r>
        </a:p>
      </dgm:t>
    </dgm:pt>
    <dgm:pt modelId="{115C6648-3F8D-461F-BF6A-C75AAD5AE47B}" type="sibTrans" cxnId="{4D283220-3EA5-43E1-AEBF-037ABEAB43D4}">
      <dgm:prSet/>
      <dgm:spPr/>
      <dgm:t>
        <a:bodyPr/>
        <a:lstStyle/>
        <a:p>
          <a:endParaRPr lang="es-MX"/>
        </a:p>
      </dgm:t>
    </dgm:pt>
    <dgm:pt modelId="{9875D202-0CA3-4DD7-890A-F83245B8478E}" type="parTrans" cxnId="{4D283220-3EA5-43E1-AEBF-037ABEAB43D4}">
      <dgm:prSet/>
      <dgm:spPr/>
      <dgm:t>
        <a:bodyPr/>
        <a:lstStyle/>
        <a:p>
          <a:endParaRPr lang="es-MX"/>
        </a:p>
      </dgm:t>
    </dgm:pt>
    <dgm:pt modelId="{13B32F79-7C9A-4D1A-B082-123A7862A820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Surge de los esfuerzos mundiales por mejorar la eficacia de la gestión pública.</a:t>
          </a:r>
        </a:p>
      </dgm:t>
    </dgm:pt>
    <dgm:pt modelId="{98B011FD-8EC2-46AC-88B6-372F52E0F933}" type="parTrans" cxnId="{082F81A4-0035-457A-9FE8-96EB29301F31}">
      <dgm:prSet/>
      <dgm:spPr/>
      <dgm:t>
        <a:bodyPr/>
        <a:lstStyle/>
        <a:p>
          <a:endParaRPr lang="es-MX"/>
        </a:p>
      </dgm:t>
    </dgm:pt>
    <dgm:pt modelId="{4375292B-9977-4F71-BB31-629889F32B1F}" type="sibTrans" cxnId="{082F81A4-0035-457A-9FE8-96EB29301F31}">
      <dgm:prSet/>
      <dgm:spPr/>
      <dgm:t>
        <a:bodyPr/>
        <a:lstStyle/>
        <a:p>
          <a:endParaRPr lang="es-MX"/>
        </a:p>
      </dgm:t>
    </dgm:pt>
    <dgm:pt modelId="{06A78A9B-9C5F-4B20-94D3-74840BE11CFA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Gestión para resultados de desarrollo</a:t>
          </a:r>
        </a:p>
      </dgm:t>
    </dgm:pt>
    <dgm:pt modelId="{C80A52FC-2491-4201-B8FB-63B087B36A66}" type="parTrans" cxnId="{F07C5740-175F-4DCB-B60D-DFEF637B3665}">
      <dgm:prSet/>
      <dgm:spPr/>
      <dgm:t>
        <a:bodyPr/>
        <a:lstStyle/>
        <a:p>
          <a:endParaRPr lang="es-MX"/>
        </a:p>
      </dgm:t>
    </dgm:pt>
    <dgm:pt modelId="{C3789FF5-5056-4B52-9022-3E99A7D7CE32}" type="sibTrans" cxnId="{F07C5740-175F-4DCB-B60D-DFEF637B3665}">
      <dgm:prSet/>
      <dgm:spPr/>
      <dgm:t>
        <a:bodyPr/>
        <a:lstStyle/>
        <a:p>
          <a:endParaRPr lang="es-MX"/>
        </a:p>
      </dgm:t>
    </dgm:pt>
    <dgm:pt modelId="{E0AC8D84-713A-46E9-9441-C2E3D9274171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creacion de una estructura y un conjunto de herramientas concretas para mejorar el desempeño y aumentar su responsabilidad.</a:t>
          </a:r>
        </a:p>
      </dgm:t>
    </dgm:pt>
    <dgm:pt modelId="{E24CD9D5-C9A4-4E69-A241-4AA0CCACB0C5}" type="parTrans" cxnId="{2A4A8232-CF89-469C-890D-DE3D3C2645F7}">
      <dgm:prSet/>
      <dgm:spPr/>
      <dgm:t>
        <a:bodyPr/>
        <a:lstStyle/>
        <a:p>
          <a:endParaRPr lang="es-MX"/>
        </a:p>
      </dgm:t>
    </dgm:pt>
    <dgm:pt modelId="{668BCD66-9D79-463D-85D1-47D125C0C14D}" type="sibTrans" cxnId="{2A4A8232-CF89-469C-890D-DE3D3C2645F7}">
      <dgm:prSet/>
      <dgm:spPr/>
      <dgm:t>
        <a:bodyPr/>
        <a:lstStyle/>
        <a:p>
          <a:endParaRPr lang="es-MX"/>
        </a:p>
      </dgm:t>
    </dgm:pt>
    <dgm:pt modelId="{5881220A-0EE2-41DD-8798-C812CC825CE9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La GpRD abarca una serie de principios de buen gobierno “objetivos claros, toma de decisiones basada en información disponible, transparencia y adaptación y mejoramiento continuos”.</a:t>
          </a:r>
        </a:p>
      </dgm:t>
    </dgm:pt>
    <dgm:pt modelId="{785F5AEE-D05B-4460-B9A7-5BD2E8D85DAF}" type="parTrans" cxnId="{202AA8F4-BD82-497D-9695-C67C4A7705E8}">
      <dgm:prSet/>
      <dgm:spPr/>
      <dgm:t>
        <a:bodyPr/>
        <a:lstStyle/>
        <a:p>
          <a:endParaRPr lang="es-MX"/>
        </a:p>
      </dgm:t>
    </dgm:pt>
    <dgm:pt modelId="{B7FD9368-7A4F-47B8-80EF-6E984171D5DD}" type="sibTrans" cxnId="{202AA8F4-BD82-497D-9695-C67C4A7705E8}">
      <dgm:prSet/>
      <dgm:spPr/>
      <dgm:t>
        <a:bodyPr/>
        <a:lstStyle/>
        <a:p>
          <a:endParaRPr lang="es-MX"/>
        </a:p>
      </dgm:t>
    </dgm:pt>
    <dgm:pt modelId="{C5C41309-3B7B-4772-A7DC-353A2F3F84DB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La GpRD centra sus esfuerzos los recursos humanos, financieros, tecnológicos y naturales para la obtencion de resultados de desarrollo esperados.</a:t>
          </a:r>
        </a:p>
      </dgm:t>
    </dgm:pt>
    <dgm:pt modelId="{A5297DCC-E781-4AF8-A403-A0008D111C1D}" type="parTrans" cxnId="{46AC637A-06D8-4D38-B1D6-4D921024F3EE}">
      <dgm:prSet/>
      <dgm:spPr/>
      <dgm:t>
        <a:bodyPr/>
        <a:lstStyle/>
        <a:p>
          <a:endParaRPr lang="es-MX"/>
        </a:p>
      </dgm:t>
    </dgm:pt>
    <dgm:pt modelId="{6DC20E84-46C7-4553-9109-A376D0CFE71D}" type="sibTrans" cxnId="{46AC637A-06D8-4D38-B1D6-4D921024F3EE}">
      <dgm:prSet/>
      <dgm:spPr/>
      <dgm:t>
        <a:bodyPr/>
        <a:lstStyle/>
        <a:p>
          <a:endParaRPr lang="es-MX"/>
        </a:p>
      </dgm:t>
    </dgm:pt>
    <dgm:pt modelId="{BE12AD4A-6E1F-4930-AD3D-6692C7FF8FC3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La GpRD conlleva la necesidad de contar con metas claras, concretas,  limitadas, con objetivos ligados al tiempo.</a:t>
          </a:r>
        </a:p>
      </dgm:t>
    </dgm:pt>
    <dgm:pt modelId="{4D24113A-ED23-4B1F-844D-492AEC7EF08E}" type="parTrans" cxnId="{E3353F1B-E9A4-4B65-99F2-A70E66272BB1}">
      <dgm:prSet/>
      <dgm:spPr/>
      <dgm:t>
        <a:bodyPr/>
        <a:lstStyle/>
        <a:p>
          <a:endParaRPr lang="es-MX"/>
        </a:p>
      </dgm:t>
    </dgm:pt>
    <dgm:pt modelId="{42FBEA6B-9765-46CD-BCC8-2550EA1A88BF}" type="sibTrans" cxnId="{E3353F1B-E9A4-4B65-99F2-A70E66272BB1}">
      <dgm:prSet/>
      <dgm:spPr/>
      <dgm:t>
        <a:bodyPr/>
        <a:lstStyle/>
        <a:p>
          <a:endParaRPr lang="es-MX"/>
        </a:p>
      </dgm:t>
    </dgm:pt>
    <dgm:pt modelId="{D805F0BC-C08B-48D6-81EC-3C22336A456B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las metas deben expresarse en términos humanos.</a:t>
          </a:r>
        </a:p>
      </dgm:t>
    </dgm:pt>
    <dgm:pt modelId="{30D3F2E0-772D-444B-8B6B-20706B372688}" type="parTrans" cxnId="{E1E367CC-04E7-4A6B-95FE-0C5D5EC10549}">
      <dgm:prSet/>
      <dgm:spPr/>
      <dgm:t>
        <a:bodyPr/>
        <a:lstStyle/>
        <a:p>
          <a:endParaRPr lang="es-MX"/>
        </a:p>
      </dgm:t>
    </dgm:pt>
    <dgm:pt modelId="{17783252-5DAB-4A03-8FE6-1AA3B34D7C33}" type="sibTrans" cxnId="{E1E367CC-04E7-4A6B-95FE-0C5D5EC10549}">
      <dgm:prSet/>
      <dgm:spPr/>
      <dgm:t>
        <a:bodyPr/>
        <a:lstStyle/>
        <a:p>
          <a:endParaRPr lang="es-MX"/>
        </a:p>
      </dgm:t>
    </dgm:pt>
    <dgm:pt modelId="{FFAA3301-F21C-4C83-A9FE-5FAD4F3FB65A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conjunto de herramientas prácticas tendientes a mejorar la gestión pública.</a:t>
          </a:r>
        </a:p>
      </dgm:t>
    </dgm:pt>
    <dgm:pt modelId="{F3C9AA9B-1C23-4B76-AB79-4528DF1A08BA}" type="parTrans" cxnId="{3C8EF799-6929-40A0-B720-E7DDA755C2AD}">
      <dgm:prSet/>
      <dgm:spPr/>
      <dgm:t>
        <a:bodyPr/>
        <a:lstStyle/>
        <a:p>
          <a:endParaRPr lang="es-MX"/>
        </a:p>
      </dgm:t>
    </dgm:pt>
    <dgm:pt modelId="{DC0878F9-8F70-4458-8063-902947AB51C2}" type="sibTrans" cxnId="{3C8EF799-6929-40A0-B720-E7DDA755C2AD}">
      <dgm:prSet/>
      <dgm:spPr/>
      <dgm:t>
        <a:bodyPr/>
        <a:lstStyle/>
        <a:p>
          <a:endParaRPr lang="es-MX"/>
        </a:p>
      </dgm:t>
    </dgm:pt>
    <dgm:pt modelId="{0FE6DD87-29A2-48C1-AEA1-5A2D4D7E68B1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Asignar los recursos disponibles a actividades que contribuyan al logro de los resultados esperados;</a:t>
          </a:r>
        </a:p>
      </dgm:t>
    </dgm:pt>
    <dgm:pt modelId="{117CD7B3-7F1E-45F8-8EAD-011960DDE8F7}" type="parTrans" cxnId="{24CD19E6-5B21-449D-9BCD-EA8B14A8AB18}">
      <dgm:prSet/>
      <dgm:spPr/>
      <dgm:t>
        <a:bodyPr/>
        <a:lstStyle/>
        <a:p>
          <a:endParaRPr lang="es-MX"/>
        </a:p>
      </dgm:t>
    </dgm:pt>
    <dgm:pt modelId="{EDDB14C1-7D67-4BF7-B116-F8C9513C2552}" type="sibTrans" cxnId="{24CD19E6-5B21-449D-9BCD-EA8B14A8AB18}">
      <dgm:prSet/>
      <dgm:spPr/>
      <dgm:t>
        <a:bodyPr/>
        <a:lstStyle/>
        <a:p>
          <a:endParaRPr lang="es-MX"/>
        </a:p>
      </dgm:t>
    </dgm:pt>
    <dgm:pt modelId="{B126DF7C-16E1-472D-8F41-164CEA81EB64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Monitorear y evaluar si los recursos asignados efectivamente producen los cambios esperados;</a:t>
          </a:r>
        </a:p>
      </dgm:t>
    </dgm:pt>
    <dgm:pt modelId="{8DA72D98-A505-4144-A998-716214258143}" type="parTrans" cxnId="{F78A7977-B384-4C71-BD5D-63200492ED7C}">
      <dgm:prSet/>
      <dgm:spPr/>
      <dgm:t>
        <a:bodyPr/>
        <a:lstStyle/>
        <a:p>
          <a:endParaRPr lang="es-MX"/>
        </a:p>
      </dgm:t>
    </dgm:pt>
    <dgm:pt modelId="{8EA4E273-6C47-41F4-8CAA-0B91C6CA293E}" type="sibTrans" cxnId="{F78A7977-B384-4C71-BD5D-63200492ED7C}">
      <dgm:prSet/>
      <dgm:spPr/>
      <dgm:t>
        <a:bodyPr/>
        <a:lstStyle/>
        <a:p>
          <a:endParaRPr lang="es-MX"/>
        </a:p>
      </dgm:t>
    </dgm:pt>
    <dgm:pt modelId="{115B24B9-0DF6-469E-B7D8-20B20B3E49C1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Informar al público acerca del desempeño;</a:t>
          </a:r>
        </a:p>
      </dgm:t>
    </dgm:pt>
    <dgm:pt modelId="{220D8704-2249-455B-B012-52C28E653A0F}" type="parTrans" cxnId="{6BBCC5BE-A61A-49E0-B5AB-08D85722956A}">
      <dgm:prSet/>
      <dgm:spPr/>
      <dgm:t>
        <a:bodyPr/>
        <a:lstStyle/>
        <a:p>
          <a:endParaRPr lang="es-MX"/>
        </a:p>
      </dgm:t>
    </dgm:pt>
    <dgm:pt modelId="{B32730F0-F2C8-4F27-99C3-C8468703910F}" type="sibTrans" cxnId="{6BBCC5BE-A61A-49E0-B5AB-08D85722956A}">
      <dgm:prSet/>
      <dgm:spPr/>
      <dgm:t>
        <a:bodyPr/>
        <a:lstStyle/>
        <a:p>
          <a:endParaRPr lang="es-MX"/>
        </a:p>
      </dgm:t>
    </dgm:pt>
    <dgm:pt modelId="{C8467A68-7890-4588-BCAC-E3F10BB73BF8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Utilizar la información para retroalimentar la toma de decisiones.</a:t>
          </a:r>
        </a:p>
      </dgm:t>
    </dgm:pt>
    <dgm:pt modelId="{D6F1353F-0757-44A1-8DCD-A65A46F35437}" type="parTrans" cxnId="{524F418E-092A-4C7F-A31E-CE7BA14E1BDE}">
      <dgm:prSet/>
      <dgm:spPr/>
      <dgm:t>
        <a:bodyPr/>
        <a:lstStyle/>
        <a:p>
          <a:endParaRPr lang="es-MX"/>
        </a:p>
      </dgm:t>
    </dgm:pt>
    <dgm:pt modelId="{84CBDFF9-6CDB-40B5-A280-633955315469}" type="sibTrans" cxnId="{524F418E-092A-4C7F-A31E-CE7BA14E1BDE}">
      <dgm:prSet/>
      <dgm:spPr/>
      <dgm:t>
        <a:bodyPr/>
        <a:lstStyle/>
        <a:p>
          <a:endParaRPr lang="es-MX"/>
        </a:p>
      </dgm:t>
    </dgm:pt>
    <dgm:pt modelId="{5C24B2E9-A825-4615-BC03-5010C636B647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El Consenso de Monterrey  en 2002 ,  compromiso de los países desarrollados a mejorar reformas a las políticas y un mayor énfasis en la efectividad del desarrollo.</a:t>
          </a:r>
        </a:p>
      </dgm:t>
    </dgm:pt>
    <dgm:pt modelId="{791AA3DE-899D-4F20-8BD0-BA5D89B8A232}" type="parTrans" cxnId="{D7F9A8CD-5B79-4E20-AD20-04B177A19970}">
      <dgm:prSet/>
      <dgm:spPr/>
      <dgm:t>
        <a:bodyPr/>
        <a:lstStyle/>
        <a:p>
          <a:endParaRPr lang="es-MX"/>
        </a:p>
      </dgm:t>
    </dgm:pt>
    <dgm:pt modelId="{0FDF1B00-DCF1-41F2-A775-143342CA162D}" type="sibTrans" cxnId="{D7F9A8CD-5B79-4E20-AD20-04B177A19970}">
      <dgm:prSet/>
      <dgm:spPr/>
      <dgm:t>
        <a:bodyPr/>
        <a:lstStyle/>
        <a:p>
          <a:endParaRPr lang="es-MX"/>
        </a:p>
      </dgm:t>
    </dgm:pt>
    <dgm:pt modelId="{0F0FF095-C83F-4219-A043-A69DBD58765E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HIPC (países pobres fuertemente endeudados), los socios en el desarrollo contraen la obligación mutua de rendirse cuentas, actuar con transparencia y lograr objetivos mensurables.</a:t>
          </a:r>
        </a:p>
      </dgm:t>
    </dgm:pt>
    <dgm:pt modelId="{2A1125A7-493E-4FCB-8088-06CF7CF2DC04}" type="parTrans" cxnId="{EECC20C4-AFF5-4766-9DCB-E51BB771C0DE}">
      <dgm:prSet/>
      <dgm:spPr/>
      <dgm:t>
        <a:bodyPr/>
        <a:lstStyle/>
        <a:p>
          <a:endParaRPr lang="es-MX"/>
        </a:p>
      </dgm:t>
    </dgm:pt>
    <dgm:pt modelId="{6AC59FC0-6BBE-4706-ABFA-E7A5B5347FB2}" type="sibTrans" cxnId="{EECC20C4-AFF5-4766-9DCB-E51BB771C0DE}">
      <dgm:prSet/>
      <dgm:spPr/>
      <dgm:t>
        <a:bodyPr/>
        <a:lstStyle/>
        <a:p>
          <a:endParaRPr lang="es-MX"/>
        </a:p>
      </dgm:t>
    </dgm:pt>
    <dgm:pt modelId="{0584E866-DB51-4AF8-831F-E661E573C6F3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Sistemas de monitoreo y evaluación propios del país como la capacidad estadística.</a:t>
          </a:r>
        </a:p>
      </dgm:t>
    </dgm:pt>
    <dgm:pt modelId="{B1F96D64-F8E2-4216-8999-A1446F786DC7}" type="parTrans" cxnId="{5DFFC91C-8BF1-42EC-A4E2-0AA40554A803}">
      <dgm:prSet/>
      <dgm:spPr/>
      <dgm:t>
        <a:bodyPr/>
        <a:lstStyle/>
        <a:p>
          <a:endParaRPr lang="es-MX"/>
        </a:p>
      </dgm:t>
    </dgm:pt>
    <dgm:pt modelId="{EA719ADB-091C-49E8-97AA-A48FE045C101}" type="sibTrans" cxnId="{5DFFC91C-8BF1-42EC-A4E2-0AA40554A803}">
      <dgm:prSet/>
      <dgm:spPr/>
      <dgm:t>
        <a:bodyPr/>
        <a:lstStyle/>
        <a:p>
          <a:endParaRPr lang="es-MX"/>
        </a:p>
      </dgm:t>
    </dgm:pt>
    <dgm:pt modelId="{F58E7FB4-BED9-488C-88D9-4EF9CD1219F4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Contar con marcos de monitoreo del desempeño para inhibeir la tendencia de los donantes a imponer sus propios requisitos de monitoreo y divulgación, confiando así en los sólidos criterios definidos por el país.</a:t>
          </a:r>
        </a:p>
      </dgm:t>
    </dgm:pt>
    <dgm:pt modelId="{F5C69298-DCF8-486A-BDAE-5493296A1AA8}" type="parTrans" cxnId="{5D09255B-7A20-4E39-9837-1C8D91880B9E}">
      <dgm:prSet/>
      <dgm:spPr/>
      <dgm:t>
        <a:bodyPr/>
        <a:lstStyle/>
        <a:p>
          <a:endParaRPr lang="es-MX"/>
        </a:p>
      </dgm:t>
    </dgm:pt>
    <dgm:pt modelId="{9ADA47FF-2754-43F7-A1F6-F5D24065E060}" type="sibTrans" cxnId="{5D09255B-7A20-4E39-9837-1C8D91880B9E}">
      <dgm:prSet/>
      <dgm:spPr/>
      <dgm:t>
        <a:bodyPr/>
        <a:lstStyle/>
        <a:p>
          <a:endParaRPr lang="es-MX"/>
        </a:p>
      </dgm:t>
    </dgm:pt>
    <dgm:pt modelId="{F5694E53-D763-45B5-9CF5-F95B953B5EB9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Colombia:</a:t>
          </a:r>
        </a:p>
      </dgm:t>
    </dgm:pt>
    <dgm:pt modelId="{345F12E2-C952-4FED-9C2B-7B4A3085E88D}" type="parTrans" cxnId="{0896D1EE-4CCB-4339-806F-A462ADB94A5B}">
      <dgm:prSet/>
      <dgm:spPr/>
      <dgm:t>
        <a:bodyPr/>
        <a:lstStyle/>
        <a:p>
          <a:endParaRPr lang="es-MX"/>
        </a:p>
      </dgm:t>
    </dgm:pt>
    <dgm:pt modelId="{6EFCF18E-F539-4C72-87CF-3AD412F31FC7}" type="sibTrans" cxnId="{0896D1EE-4CCB-4339-806F-A462ADB94A5B}">
      <dgm:prSet/>
      <dgm:spPr/>
      <dgm:t>
        <a:bodyPr/>
        <a:lstStyle/>
        <a:p>
          <a:endParaRPr lang="es-MX"/>
        </a:p>
      </dgm:t>
    </dgm:pt>
    <dgm:pt modelId="{486FF96A-046B-4657-9586-2574F20D422C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Honduras;</a:t>
          </a:r>
        </a:p>
      </dgm:t>
    </dgm:pt>
    <dgm:pt modelId="{204A5987-661A-4E21-B6D7-64A35420EE13}" type="parTrans" cxnId="{39103573-2AF7-448E-BE50-31A17FC724CB}">
      <dgm:prSet/>
      <dgm:spPr/>
      <dgm:t>
        <a:bodyPr/>
        <a:lstStyle/>
        <a:p>
          <a:endParaRPr lang="es-MX"/>
        </a:p>
      </dgm:t>
    </dgm:pt>
    <dgm:pt modelId="{FFA04737-001B-40CD-99E5-5CA9279ABA98}" type="sibTrans" cxnId="{39103573-2AF7-448E-BE50-31A17FC724CB}">
      <dgm:prSet/>
      <dgm:spPr/>
      <dgm:t>
        <a:bodyPr/>
        <a:lstStyle/>
        <a:p>
          <a:endParaRPr lang="es-MX"/>
        </a:p>
      </dgm:t>
    </dgm:pt>
    <dgm:pt modelId="{92FB0B8B-816C-44C6-9CBE-EE134399AB1A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República de Kirguistán;</a:t>
          </a:r>
        </a:p>
      </dgm:t>
    </dgm:pt>
    <dgm:pt modelId="{CF74A0B8-EFF2-4581-B979-9589F696D4A8}" type="parTrans" cxnId="{A5586879-C471-4E19-8A63-99274DAE5C35}">
      <dgm:prSet/>
      <dgm:spPr/>
      <dgm:t>
        <a:bodyPr/>
        <a:lstStyle/>
        <a:p>
          <a:endParaRPr lang="es-MX"/>
        </a:p>
      </dgm:t>
    </dgm:pt>
    <dgm:pt modelId="{07BB624D-D18D-4BAD-A9F7-A6944DCC0EE7}" type="sibTrans" cxnId="{A5586879-C471-4E19-8A63-99274DAE5C35}">
      <dgm:prSet/>
      <dgm:spPr/>
      <dgm:t>
        <a:bodyPr/>
        <a:lstStyle/>
        <a:p>
          <a:endParaRPr lang="es-MX"/>
        </a:p>
      </dgm:t>
    </dgm:pt>
    <dgm:pt modelId="{E1C84F44-0231-4F39-B18C-B1CF64C26223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Sri Lanka;</a:t>
          </a:r>
        </a:p>
      </dgm:t>
    </dgm:pt>
    <dgm:pt modelId="{5DD394AB-210F-4FD1-ACAD-1A8FAC0E0C0A}" type="parTrans" cxnId="{74D37D48-7634-4F0E-9062-F15C4738F534}">
      <dgm:prSet/>
      <dgm:spPr/>
      <dgm:t>
        <a:bodyPr/>
        <a:lstStyle/>
        <a:p>
          <a:endParaRPr lang="es-MX"/>
        </a:p>
      </dgm:t>
    </dgm:pt>
    <dgm:pt modelId="{7150AC8E-E03C-4FA8-898A-5AB012915E3F}" type="sibTrans" cxnId="{74D37D48-7634-4F0E-9062-F15C4738F534}">
      <dgm:prSet/>
      <dgm:spPr/>
      <dgm:t>
        <a:bodyPr/>
        <a:lstStyle/>
        <a:p>
          <a:endParaRPr lang="es-MX"/>
        </a:p>
      </dgm:t>
    </dgm:pt>
    <dgm:pt modelId="{AD5C8928-0F60-4055-92C6-7427A5B2CC20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Chile;</a:t>
          </a:r>
        </a:p>
      </dgm:t>
    </dgm:pt>
    <dgm:pt modelId="{0C3E7242-AA95-4FA2-9B12-AAE53025AAE1}" type="parTrans" cxnId="{FBF47456-AAAF-4078-816A-B2161021AA6D}">
      <dgm:prSet/>
      <dgm:spPr/>
      <dgm:t>
        <a:bodyPr/>
        <a:lstStyle/>
        <a:p>
          <a:endParaRPr lang="es-MX"/>
        </a:p>
      </dgm:t>
    </dgm:pt>
    <dgm:pt modelId="{29662449-2BC2-495F-8554-65318A9326D5}" type="sibTrans" cxnId="{FBF47456-AAAF-4078-816A-B2161021AA6D}">
      <dgm:prSet/>
      <dgm:spPr/>
      <dgm:t>
        <a:bodyPr/>
        <a:lstStyle/>
        <a:p>
          <a:endParaRPr lang="es-MX"/>
        </a:p>
      </dgm:t>
    </dgm:pt>
    <dgm:pt modelId="{7605E1FA-533B-4788-8183-CE48B42C0A30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Kenya; y</a:t>
          </a:r>
        </a:p>
      </dgm:t>
    </dgm:pt>
    <dgm:pt modelId="{94E35A3F-BA46-4DF9-AA85-043F577EBA05}" type="parTrans" cxnId="{90EBD2D0-8F6E-4639-BBBB-3EBD9D2511AD}">
      <dgm:prSet/>
      <dgm:spPr/>
      <dgm:t>
        <a:bodyPr/>
        <a:lstStyle/>
        <a:p>
          <a:endParaRPr lang="es-MX"/>
        </a:p>
      </dgm:t>
    </dgm:pt>
    <dgm:pt modelId="{269DB581-6CEB-4CF1-AF20-EBE1F8A6168B}" type="sibTrans" cxnId="{90EBD2D0-8F6E-4639-BBBB-3EBD9D2511AD}">
      <dgm:prSet/>
      <dgm:spPr/>
      <dgm:t>
        <a:bodyPr/>
        <a:lstStyle/>
        <a:p>
          <a:endParaRPr lang="es-MX"/>
        </a:p>
      </dgm:t>
    </dgm:pt>
    <dgm:pt modelId="{E3AF29AF-6CBE-469E-99BB-B6667390D507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Guinea Bissau y la República Democrática del Congo.</a:t>
          </a:r>
        </a:p>
      </dgm:t>
    </dgm:pt>
    <dgm:pt modelId="{F4E36F73-C551-427D-A66C-5A8043A384B7}" type="parTrans" cxnId="{8674031E-C91C-45A5-890B-F216332A53C4}">
      <dgm:prSet/>
      <dgm:spPr/>
      <dgm:t>
        <a:bodyPr/>
        <a:lstStyle/>
        <a:p>
          <a:endParaRPr lang="es-MX"/>
        </a:p>
      </dgm:t>
    </dgm:pt>
    <dgm:pt modelId="{20B7BABD-309B-4BA5-8C5B-CEEFB94A21F5}" type="sibTrans" cxnId="{8674031E-C91C-45A5-890B-F216332A53C4}">
      <dgm:prSet/>
      <dgm:spPr/>
      <dgm:t>
        <a:bodyPr/>
        <a:lstStyle/>
        <a:p>
          <a:endParaRPr lang="es-MX"/>
        </a:p>
      </dgm:t>
    </dgm:pt>
    <dgm:pt modelId="{78F20D9A-C98B-40A2-9141-032A265DD84C}">
      <dgm:prSet custT="1"/>
      <dgm:spPr/>
      <dgm:t>
        <a:bodyPr/>
        <a:lstStyle/>
        <a:p>
          <a:r>
            <a:rPr lang="es-MX" sz="1100" b="0" i="0">
              <a:latin typeface="Arial" pitchFamily="34" charset="0"/>
              <a:cs typeface="Arial" pitchFamily="34" charset="0"/>
            </a:rPr>
            <a:t>presupuestos apretados y de nuevos cuadros de escasez a nivel internacional.</a:t>
          </a:r>
        </a:p>
      </dgm:t>
    </dgm:pt>
    <dgm:pt modelId="{F75CFFDC-687C-454C-9397-90C2740A7093}" type="parTrans" cxnId="{1464AE67-777D-438B-A6CC-D05A87D01C1B}">
      <dgm:prSet/>
      <dgm:spPr/>
      <dgm:t>
        <a:bodyPr/>
        <a:lstStyle/>
        <a:p>
          <a:endParaRPr lang="es-MX"/>
        </a:p>
      </dgm:t>
    </dgm:pt>
    <dgm:pt modelId="{E996440B-5C8F-400D-B9D2-1D0A41422CAF}" type="sibTrans" cxnId="{1464AE67-777D-438B-A6CC-D05A87D01C1B}">
      <dgm:prSet/>
      <dgm:spPr/>
      <dgm:t>
        <a:bodyPr/>
        <a:lstStyle/>
        <a:p>
          <a:endParaRPr lang="es-MX"/>
        </a:p>
      </dgm:t>
    </dgm:pt>
    <dgm:pt modelId="{1EF98F33-9AD6-49C6-BD72-C75283D27286}" type="pres">
      <dgm:prSet presAssocID="{1A335339-3709-4274-AFC2-31BE3D903C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52FD933-91DD-4CF6-A7CD-B170A21083BD}" type="pres">
      <dgm:prSet presAssocID="{F5BB51DB-1A5D-4998-8E09-542A4523AD49}" presName="hierRoot1" presStyleCnt="0">
        <dgm:presLayoutVars>
          <dgm:hierBranch val="init"/>
        </dgm:presLayoutVars>
      </dgm:prSet>
      <dgm:spPr/>
    </dgm:pt>
    <dgm:pt modelId="{3322A823-41A8-417B-953B-5B2880089CC2}" type="pres">
      <dgm:prSet presAssocID="{F5BB51DB-1A5D-4998-8E09-542A4523AD49}" presName="rootComposite1" presStyleCnt="0"/>
      <dgm:spPr/>
    </dgm:pt>
    <dgm:pt modelId="{3AC6CABF-9E00-455C-BFD7-DF8CB3F92117}" type="pres">
      <dgm:prSet presAssocID="{F5BB51DB-1A5D-4998-8E09-542A4523AD49}" presName="rootText1" presStyleLbl="node0" presStyleIdx="0" presStyleCnt="1" custScaleX="280814" custLinFactY="-100000" custLinFactNeighborY="-1227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66C62AB-2673-46B4-8E5E-5169E0E9D88B}" type="pres">
      <dgm:prSet presAssocID="{F5BB51DB-1A5D-4998-8E09-542A4523AD49}" presName="rootConnector1" presStyleLbl="node1" presStyleIdx="0" presStyleCnt="0"/>
      <dgm:spPr/>
      <dgm:t>
        <a:bodyPr/>
        <a:lstStyle/>
        <a:p>
          <a:endParaRPr lang="es-MX"/>
        </a:p>
      </dgm:t>
    </dgm:pt>
    <dgm:pt modelId="{628DFDCD-0E92-4FB1-B295-0BBDE6F45698}" type="pres">
      <dgm:prSet presAssocID="{F5BB51DB-1A5D-4998-8E09-542A4523AD49}" presName="hierChild2" presStyleCnt="0"/>
      <dgm:spPr/>
    </dgm:pt>
    <dgm:pt modelId="{3AEE272B-C607-43CF-AE52-1912FF2752F8}" type="pres">
      <dgm:prSet presAssocID="{9E103348-EC3F-49FF-A93B-C7B795B452D4}" presName="Name37" presStyleLbl="parChTrans1D2" presStyleIdx="0" presStyleCnt="6"/>
      <dgm:spPr/>
      <dgm:t>
        <a:bodyPr/>
        <a:lstStyle/>
        <a:p>
          <a:endParaRPr lang="es-MX"/>
        </a:p>
      </dgm:t>
    </dgm:pt>
    <dgm:pt modelId="{B1C517FA-0851-4DD2-9086-18AB97DE782C}" type="pres">
      <dgm:prSet presAssocID="{D3C8931A-4BCB-4716-911D-699CC5B02B87}" presName="hierRoot2" presStyleCnt="0">
        <dgm:presLayoutVars>
          <dgm:hierBranch val="init"/>
        </dgm:presLayoutVars>
      </dgm:prSet>
      <dgm:spPr/>
    </dgm:pt>
    <dgm:pt modelId="{95287237-0DC6-4BDE-B25A-536C0AFE6A4E}" type="pres">
      <dgm:prSet presAssocID="{D3C8931A-4BCB-4716-911D-699CC5B02B87}" presName="rootComposite" presStyleCnt="0"/>
      <dgm:spPr/>
    </dgm:pt>
    <dgm:pt modelId="{133B5BD0-993C-4421-983A-9B550C5F0D63}" type="pres">
      <dgm:prSet presAssocID="{D3C8931A-4BCB-4716-911D-699CC5B02B87}" presName="rootText" presStyleLbl="node2" presStyleIdx="0" presStyleCnt="6" custScaleY="154446" custLinFactNeighborX="7148" custLinFactNeighborY="34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A275D4-E245-4D43-8275-75BB664A36B3}" type="pres">
      <dgm:prSet presAssocID="{D3C8931A-4BCB-4716-911D-699CC5B02B87}" presName="rootConnector" presStyleLbl="node2" presStyleIdx="0" presStyleCnt="6"/>
      <dgm:spPr/>
      <dgm:t>
        <a:bodyPr/>
        <a:lstStyle/>
        <a:p>
          <a:endParaRPr lang="es-MX"/>
        </a:p>
      </dgm:t>
    </dgm:pt>
    <dgm:pt modelId="{DD8E8D08-71A8-4861-8F5F-DC7306C2DCBD}" type="pres">
      <dgm:prSet presAssocID="{D3C8931A-4BCB-4716-911D-699CC5B02B87}" presName="hierChild4" presStyleCnt="0"/>
      <dgm:spPr/>
    </dgm:pt>
    <dgm:pt modelId="{99DDAAC3-02D9-447D-BAC7-1B87C429EC0A}" type="pres">
      <dgm:prSet presAssocID="{9875D202-0CA3-4DD7-890A-F83245B8478E}" presName="Name37" presStyleLbl="parChTrans1D3" presStyleIdx="0" presStyleCnt="28"/>
      <dgm:spPr/>
      <dgm:t>
        <a:bodyPr/>
        <a:lstStyle/>
        <a:p>
          <a:endParaRPr lang="es-MX"/>
        </a:p>
      </dgm:t>
    </dgm:pt>
    <dgm:pt modelId="{4FDF6011-7F7C-48CD-B4AE-E459E99B5E7B}" type="pres">
      <dgm:prSet presAssocID="{2E5F3AB0-0E4E-482E-A0C0-14FC69E63B5E}" presName="hierRoot2" presStyleCnt="0">
        <dgm:presLayoutVars>
          <dgm:hierBranch val="init"/>
        </dgm:presLayoutVars>
      </dgm:prSet>
      <dgm:spPr/>
    </dgm:pt>
    <dgm:pt modelId="{04E3E140-EFFB-4474-B56C-BA0DE14DE498}" type="pres">
      <dgm:prSet presAssocID="{2E5F3AB0-0E4E-482E-A0C0-14FC69E63B5E}" presName="rootComposite" presStyleCnt="0"/>
      <dgm:spPr/>
    </dgm:pt>
    <dgm:pt modelId="{120442B9-C738-40BC-A870-5560BB9DABCC}" type="pres">
      <dgm:prSet presAssocID="{2E5F3AB0-0E4E-482E-A0C0-14FC69E63B5E}" presName="rootText" presStyleLbl="node3" presStyleIdx="0" presStyleCnt="28" custScaleY="290922" custLinFactNeighborX="3794" custLinFactNeighborY="390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D7C42B-7551-402F-84CE-9D5C93B7F77F}" type="pres">
      <dgm:prSet presAssocID="{2E5F3AB0-0E4E-482E-A0C0-14FC69E63B5E}" presName="rootConnector" presStyleLbl="node3" presStyleIdx="0" presStyleCnt="28"/>
      <dgm:spPr/>
      <dgm:t>
        <a:bodyPr/>
        <a:lstStyle/>
        <a:p>
          <a:endParaRPr lang="es-MX"/>
        </a:p>
      </dgm:t>
    </dgm:pt>
    <dgm:pt modelId="{217D7B66-6C99-4BCD-BBA0-73AD4CADF5CA}" type="pres">
      <dgm:prSet presAssocID="{2E5F3AB0-0E4E-482E-A0C0-14FC69E63B5E}" presName="hierChild4" presStyleCnt="0"/>
      <dgm:spPr/>
    </dgm:pt>
    <dgm:pt modelId="{B5FF90F1-3302-4A15-8CB2-AF71484EFE88}" type="pres">
      <dgm:prSet presAssocID="{2E5F3AB0-0E4E-482E-A0C0-14FC69E63B5E}" presName="hierChild5" presStyleCnt="0"/>
      <dgm:spPr/>
    </dgm:pt>
    <dgm:pt modelId="{668E02C0-36CC-491E-B67C-D34A54B320EB}" type="pres">
      <dgm:prSet presAssocID="{F75CFFDC-687C-454C-9397-90C2740A7093}" presName="Name37" presStyleLbl="parChTrans1D3" presStyleIdx="1" presStyleCnt="28"/>
      <dgm:spPr/>
      <dgm:t>
        <a:bodyPr/>
        <a:lstStyle/>
        <a:p>
          <a:endParaRPr lang="es-MX"/>
        </a:p>
      </dgm:t>
    </dgm:pt>
    <dgm:pt modelId="{26627270-6207-4B69-8ADB-A51F0822BF75}" type="pres">
      <dgm:prSet presAssocID="{78F20D9A-C98B-40A2-9141-032A265DD84C}" presName="hierRoot2" presStyleCnt="0">
        <dgm:presLayoutVars>
          <dgm:hierBranch val="init"/>
        </dgm:presLayoutVars>
      </dgm:prSet>
      <dgm:spPr/>
    </dgm:pt>
    <dgm:pt modelId="{15CB465C-6AE5-46F9-8D96-06334FA88499}" type="pres">
      <dgm:prSet presAssocID="{78F20D9A-C98B-40A2-9141-032A265DD84C}" presName="rootComposite" presStyleCnt="0"/>
      <dgm:spPr/>
    </dgm:pt>
    <dgm:pt modelId="{F751F8CA-46D6-4BA7-BBC3-977756082482}" type="pres">
      <dgm:prSet presAssocID="{78F20D9A-C98B-40A2-9141-032A265DD84C}" presName="rootText" presStyleLbl="node3" presStyleIdx="1" presStyleCnt="28" custScaleY="216821" custLinFactNeighborX="1346" custLinFactNeighborY="194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B03B7E-0EB9-4BD9-B1C9-6754C4B2AE06}" type="pres">
      <dgm:prSet presAssocID="{78F20D9A-C98B-40A2-9141-032A265DD84C}" presName="rootConnector" presStyleLbl="node3" presStyleIdx="1" presStyleCnt="28"/>
      <dgm:spPr/>
      <dgm:t>
        <a:bodyPr/>
        <a:lstStyle/>
        <a:p>
          <a:endParaRPr lang="es-MX"/>
        </a:p>
      </dgm:t>
    </dgm:pt>
    <dgm:pt modelId="{33301C97-87F9-4BFD-BDAE-2FCA1A90892A}" type="pres">
      <dgm:prSet presAssocID="{78F20D9A-C98B-40A2-9141-032A265DD84C}" presName="hierChild4" presStyleCnt="0"/>
      <dgm:spPr/>
    </dgm:pt>
    <dgm:pt modelId="{AA5A64EC-25A5-46D5-A726-E8435E0BBC9E}" type="pres">
      <dgm:prSet presAssocID="{78F20D9A-C98B-40A2-9141-032A265DD84C}" presName="hierChild5" presStyleCnt="0"/>
      <dgm:spPr/>
    </dgm:pt>
    <dgm:pt modelId="{36798E58-1290-4293-B5B3-A60F7C1807A9}" type="pres">
      <dgm:prSet presAssocID="{E24CD9D5-C9A4-4E69-A241-4AA0CCACB0C5}" presName="Name37" presStyleLbl="parChTrans1D3" presStyleIdx="2" presStyleCnt="28"/>
      <dgm:spPr/>
      <dgm:t>
        <a:bodyPr/>
        <a:lstStyle/>
        <a:p>
          <a:endParaRPr lang="es-MX"/>
        </a:p>
      </dgm:t>
    </dgm:pt>
    <dgm:pt modelId="{38775EF6-2A9C-4DB0-A7F7-E49D60A4E1AC}" type="pres">
      <dgm:prSet presAssocID="{E0AC8D84-713A-46E9-9441-C2E3D9274171}" presName="hierRoot2" presStyleCnt="0">
        <dgm:presLayoutVars>
          <dgm:hierBranch val="init"/>
        </dgm:presLayoutVars>
      </dgm:prSet>
      <dgm:spPr/>
    </dgm:pt>
    <dgm:pt modelId="{D14AC581-D268-469D-B97F-5801B33916A4}" type="pres">
      <dgm:prSet presAssocID="{E0AC8D84-713A-46E9-9441-C2E3D9274171}" presName="rootComposite" presStyleCnt="0"/>
      <dgm:spPr/>
    </dgm:pt>
    <dgm:pt modelId="{89AA4CDF-EA59-4D1F-8D60-5E8DF83F4421}" type="pres">
      <dgm:prSet presAssocID="{E0AC8D84-713A-46E9-9441-C2E3D9274171}" presName="rootText" presStyleLbl="node3" presStyleIdx="2" presStyleCnt="28" custScaleY="340212" custLinFactNeighborX="-1102" custLinFactNeighborY="-258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6B6249-90F7-484A-AA8F-5292DDECC73C}" type="pres">
      <dgm:prSet presAssocID="{E0AC8D84-713A-46E9-9441-C2E3D9274171}" presName="rootConnector" presStyleLbl="node3" presStyleIdx="2" presStyleCnt="28"/>
      <dgm:spPr/>
      <dgm:t>
        <a:bodyPr/>
        <a:lstStyle/>
        <a:p>
          <a:endParaRPr lang="es-MX"/>
        </a:p>
      </dgm:t>
    </dgm:pt>
    <dgm:pt modelId="{60771980-7F3D-424B-8F89-DD06932623F2}" type="pres">
      <dgm:prSet presAssocID="{E0AC8D84-713A-46E9-9441-C2E3D9274171}" presName="hierChild4" presStyleCnt="0"/>
      <dgm:spPr/>
    </dgm:pt>
    <dgm:pt modelId="{E67D223D-0047-494F-BBBB-80C0BCF9169B}" type="pres">
      <dgm:prSet presAssocID="{E0AC8D84-713A-46E9-9441-C2E3D9274171}" presName="hierChild5" presStyleCnt="0"/>
      <dgm:spPr/>
    </dgm:pt>
    <dgm:pt modelId="{29CC259A-3915-4DA4-A391-E96F7AEF7B57}" type="pres">
      <dgm:prSet presAssocID="{785F5AEE-D05B-4460-B9A7-5BD2E8D85DAF}" presName="Name37" presStyleLbl="parChTrans1D3" presStyleIdx="3" presStyleCnt="28"/>
      <dgm:spPr/>
      <dgm:t>
        <a:bodyPr/>
        <a:lstStyle/>
        <a:p>
          <a:endParaRPr lang="es-MX"/>
        </a:p>
      </dgm:t>
    </dgm:pt>
    <dgm:pt modelId="{E298D22C-BA54-4896-8B3D-06211E77BAC7}" type="pres">
      <dgm:prSet presAssocID="{5881220A-0EE2-41DD-8798-C812CC825CE9}" presName="hierRoot2" presStyleCnt="0">
        <dgm:presLayoutVars>
          <dgm:hierBranch val="init"/>
        </dgm:presLayoutVars>
      </dgm:prSet>
      <dgm:spPr/>
    </dgm:pt>
    <dgm:pt modelId="{916F73C9-1611-4EF9-9E18-24D5A45CAD97}" type="pres">
      <dgm:prSet presAssocID="{5881220A-0EE2-41DD-8798-C812CC825CE9}" presName="rootComposite" presStyleCnt="0"/>
      <dgm:spPr/>
    </dgm:pt>
    <dgm:pt modelId="{65052684-B065-41DD-8A32-20810FFD3A6F}" type="pres">
      <dgm:prSet presAssocID="{5881220A-0EE2-41DD-8798-C812CC825CE9}" presName="rootText" presStyleLbl="node3" presStyleIdx="3" presStyleCnt="28" custScaleY="481779" custLinFactNeighborX="-1102" custLinFactNeighborY="-992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D6C21C-4E3A-4AF7-84C1-96D565E246B6}" type="pres">
      <dgm:prSet presAssocID="{5881220A-0EE2-41DD-8798-C812CC825CE9}" presName="rootConnector" presStyleLbl="node3" presStyleIdx="3" presStyleCnt="28"/>
      <dgm:spPr/>
      <dgm:t>
        <a:bodyPr/>
        <a:lstStyle/>
        <a:p>
          <a:endParaRPr lang="es-MX"/>
        </a:p>
      </dgm:t>
    </dgm:pt>
    <dgm:pt modelId="{440C0B6F-8703-4695-9748-952511C0F846}" type="pres">
      <dgm:prSet presAssocID="{5881220A-0EE2-41DD-8798-C812CC825CE9}" presName="hierChild4" presStyleCnt="0"/>
      <dgm:spPr/>
    </dgm:pt>
    <dgm:pt modelId="{BF3C6582-C163-4B3E-B70E-2A299730A267}" type="pres">
      <dgm:prSet presAssocID="{5881220A-0EE2-41DD-8798-C812CC825CE9}" presName="hierChild5" presStyleCnt="0"/>
      <dgm:spPr/>
    </dgm:pt>
    <dgm:pt modelId="{AA802728-E52E-43B1-BE96-6C2786623B5D}" type="pres">
      <dgm:prSet presAssocID="{D3C8931A-4BCB-4716-911D-699CC5B02B87}" presName="hierChild5" presStyleCnt="0"/>
      <dgm:spPr/>
    </dgm:pt>
    <dgm:pt modelId="{5C356FFC-F451-4543-8380-9F95AE43BE2E}" type="pres">
      <dgm:prSet presAssocID="{C80A52FC-2491-4201-B8FB-63B087B36A66}" presName="Name37" presStyleLbl="parChTrans1D2" presStyleIdx="1" presStyleCnt="6"/>
      <dgm:spPr/>
      <dgm:t>
        <a:bodyPr/>
        <a:lstStyle/>
        <a:p>
          <a:endParaRPr lang="es-MX"/>
        </a:p>
      </dgm:t>
    </dgm:pt>
    <dgm:pt modelId="{1ED6C514-7CC0-491A-A386-23E93CE5F015}" type="pres">
      <dgm:prSet presAssocID="{06A78A9B-9C5F-4B20-94D3-74840BE11CFA}" presName="hierRoot2" presStyleCnt="0">
        <dgm:presLayoutVars>
          <dgm:hierBranch val="init"/>
        </dgm:presLayoutVars>
      </dgm:prSet>
      <dgm:spPr/>
    </dgm:pt>
    <dgm:pt modelId="{61A09B5F-B59A-488D-8C87-F07D23FA1749}" type="pres">
      <dgm:prSet presAssocID="{06A78A9B-9C5F-4B20-94D3-74840BE11CFA}" presName="rootComposite" presStyleCnt="0"/>
      <dgm:spPr/>
    </dgm:pt>
    <dgm:pt modelId="{47EB4D6E-12ED-4226-A10E-9375839F2787}" type="pres">
      <dgm:prSet presAssocID="{06A78A9B-9C5F-4B20-94D3-74840BE11CFA}" presName="rootText" presStyleLbl="node2" presStyleIdx="1" presStyleCnt="6" custScaleY="154446" custLinFactNeighborX="7148" custLinFactNeighborY="34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31CF96-D5B6-40BC-89A3-CC9D7D595C9D}" type="pres">
      <dgm:prSet presAssocID="{06A78A9B-9C5F-4B20-94D3-74840BE11CFA}" presName="rootConnector" presStyleLbl="node2" presStyleIdx="1" presStyleCnt="6"/>
      <dgm:spPr/>
      <dgm:t>
        <a:bodyPr/>
        <a:lstStyle/>
        <a:p>
          <a:endParaRPr lang="es-MX"/>
        </a:p>
      </dgm:t>
    </dgm:pt>
    <dgm:pt modelId="{82CFE7A6-8CD8-4C27-9B31-B8EEB6E94C02}" type="pres">
      <dgm:prSet presAssocID="{06A78A9B-9C5F-4B20-94D3-74840BE11CFA}" presName="hierChild4" presStyleCnt="0"/>
      <dgm:spPr/>
    </dgm:pt>
    <dgm:pt modelId="{0335EA47-DCDF-48B9-A883-CA181D31CAEE}" type="pres">
      <dgm:prSet presAssocID="{98B011FD-8EC2-46AC-88B6-372F52E0F933}" presName="Name37" presStyleLbl="parChTrans1D3" presStyleIdx="4" presStyleCnt="28"/>
      <dgm:spPr/>
      <dgm:t>
        <a:bodyPr/>
        <a:lstStyle/>
        <a:p>
          <a:endParaRPr lang="es-MX"/>
        </a:p>
      </dgm:t>
    </dgm:pt>
    <dgm:pt modelId="{5C12022F-ABB9-46D2-9BC4-327E7D0E21E5}" type="pres">
      <dgm:prSet presAssocID="{13B32F79-7C9A-4D1A-B082-123A7862A820}" presName="hierRoot2" presStyleCnt="0">
        <dgm:presLayoutVars>
          <dgm:hierBranch val="init"/>
        </dgm:presLayoutVars>
      </dgm:prSet>
      <dgm:spPr/>
    </dgm:pt>
    <dgm:pt modelId="{AD6E7DB6-278E-494B-82A2-933FD4620346}" type="pres">
      <dgm:prSet presAssocID="{13B32F79-7C9A-4D1A-B082-123A7862A820}" presName="rootComposite" presStyleCnt="0"/>
      <dgm:spPr/>
    </dgm:pt>
    <dgm:pt modelId="{0572C5B8-0AD4-4E01-B2B7-7CB2211AAC5B}" type="pres">
      <dgm:prSet presAssocID="{13B32F79-7C9A-4D1A-B082-123A7862A820}" presName="rootText" presStyleLbl="node3" presStyleIdx="4" presStyleCnt="28" custScaleY="232176" custLinFactNeighborX="3839" custLinFactNeighborY="390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809B5B-468A-4E58-B8EF-4E6F754E1593}" type="pres">
      <dgm:prSet presAssocID="{13B32F79-7C9A-4D1A-B082-123A7862A820}" presName="rootConnector" presStyleLbl="node3" presStyleIdx="4" presStyleCnt="28"/>
      <dgm:spPr/>
      <dgm:t>
        <a:bodyPr/>
        <a:lstStyle/>
        <a:p>
          <a:endParaRPr lang="es-MX"/>
        </a:p>
      </dgm:t>
    </dgm:pt>
    <dgm:pt modelId="{DD4B751E-461C-4DDD-AF72-C486E12C625D}" type="pres">
      <dgm:prSet presAssocID="{13B32F79-7C9A-4D1A-B082-123A7862A820}" presName="hierChild4" presStyleCnt="0"/>
      <dgm:spPr/>
    </dgm:pt>
    <dgm:pt modelId="{6C8B0EC9-1364-4F87-AA1C-C5FBA997E5CB}" type="pres">
      <dgm:prSet presAssocID="{13B32F79-7C9A-4D1A-B082-123A7862A820}" presName="hierChild5" presStyleCnt="0"/>
      <dgm:spPr/>
    </dgm:pt>
    <dgm:pt modelId="{27E7477F-74E4-4758-A68A-80CA4944398C}" type="pres">
      <dgm:prSet presAssocID="{A5297DCC-E781-4AF8-A403-A0008D111C1D}" presName="Name37" presStyleLbl="parChTrans1D3" presStyleIdx="5" presStyleCnt="28"/>
      <dgm:spPr/>
      <dgm:t>
        <a:bodyPr/>
        <a:lstStyle/>
        <a:p>
          <a:endParaRPr lang="es-MX"/>
        </a:p>
      </dgm:t>
    </dgm:pt>
    <dgm:pt modelId="{7CB9B6F0-9429-48CA-8D8C-B21AC7301CB4}" type="pres">
      <dgm:prSet presAssocID="{C5C41309-3B7B-4772-A7DC-353A2F3F84DB}" presName="hierRoot2" presStyleCnt="0">
        <dgm:presLayoutVars>
          <dgm:hierBranch val="init"/>
        </dgm:presLayoutVars>
      </dgm:prSet>
      <dgm:spPr/>
    </dgm:pt>
    <dgm:pt modelId="{E2D3B3E7-829F-4106-839A-A7884166EE2A}" type="pres">
      <dgm:prSet presAssocID="{C5C41309-3B7B-4772-A7DC-353A2F3F84DB}" presName="rootComposite" presStyleCnt="0"/>
      <dgm:spPr/>
    </dgm:pt>
    <dgm:pt modelId="{2B8CF65E-5910-49A6-B2F6-56A7309034B1}" type="pres">
      <dgm:prSet presAssocID="{C5C41309-3B7B-4772-A7DC-353A2F3F84DB}" presName="rootText" presStyleLbl="node3" presStyleIdx="5" presStyleCnt="28" custScaleY="376992" custLinFactNeighborX="1391" custLinFactNeighborY="390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59DCBA-4B04-4193-8B6C-A6888CEA7205}" type="pres">
      <dgm:prSet presAssocID="{C5C41309-3B7B-4772-A7DC-353A2F3F84DB}" presName="rootConnector" presStyleLbl="node3" presStyleIdx="5" presStyleCnt="28"/>
      <dgm:spPr/>
      <dgm:t>
        <a:bodyPr/>
        <a:lstStyle/>
        <a:p>
          <a:endParaRPr lang="es-MX"/>
        </a:p>
      </dgm:t>
    </dgm:pt>
    <dgm:pt modelId="{5B9F176B-AC3C-4C6D-8E9C-E517AF8B9E0E}" type="pres">
      <dgm:prSet presAssocID="{C5C41309-3B7B-4772-A7DC-353A2F3F84DB}" presName="hierChild4" presStyleCnt="0"/>
      <dgm:spPr/>
    </dgm:pt>
    <dgm:pt modelId="{1C80A731-C51B-4103-B6EC-FCBC9FCF63BF}" type="pres">
      <dgm:prSet presAssocID="{C5C41309-3B7B-4772-A7DC-353A2F3F84DB}" presName="hierChild5" presStyleCnt="0"/>
      <dgm:spPr/>
    </dgm:pt>
    <dgm:pt modelId="{3E3F554E-BAB5-448E-8F0B-8FDDC8A36E3F}" type="pres">
      <dgm:prSet presAssocID="{4D24113A-ED23-4B1F-844D-492AEC7EF08E}" presName="Name37" presStyleLbl="parChTrans1D3" presStyleIdx="6" presStyleCnt="28"/>
      <dgm:spPr/>
      <dgm:t>
        <a:bodyPr/>
        <a:lstStyle/>
        <a:p>
          <a:endParaRPr lang="es-MX"/>
        </a:p>
      </dgm:t>
    </dgm:pt>
    <dgm:pt modelId="{12738EE4-3AB7-49FA-9980-99522F898676}" type="pres">
      <dgm:prSet presAssocID="{BE12AD4A-6E1F-4930-AD3D-6692C7FF8FC3}" presName="hierRoot2" presStyleCnt="0">
        <dgm:presLayoutVars>
          <dgm:hierBranch val="init"/>
        </dgm:presLayoutVars>
      </dgm:prSet>
      <dgm:spPr/>
    </dgm:pt>
    <dgm:pt modelId="{590FB794-95B1-4604-802A-10A4FC5B22E9}" type="pres">
      <dgm:prSet presAssocID="{BE12AD4A-6E1F-4930-AD3D-6692C7FF8FC3}" presName="rootComposite" presStyleCnt="0"/>
      <dgm:spPr/>
    </dgm:pt>
    <dgm:pt modelId="{B58F983B-492A-4CAF-B2D5-A9627C6EAD85}" type="pres">
      <dgm:prSet presAssocID="{BE12AD4A-6E1F-4930-AD3D-6692C7FF8FC3}" presName="rootText" presStyleLbl="node3" presStyleIdx="6" presStyleCnt="28" custScaleY="338340" custLinFactNeighborX="5063" custLinFactNeighborY="2924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0C3D2FA-FD9E-4384-A2CF-32029804688A}" type="pres">
      <dgm:prSet presAssocID="{BE12AD4A-6E1F-4930-AD3D-6692C7FF8FC3}" presName="rootConnector" presStyleLbl="node3" presStyleIdx="6" presStyleCnt="28"/>
      <dgm:spPr/>
      <dgm:t>
        <a:bodyPr/>
        <a:lstStyle/>
        <a:p>
          <a:endParaRPr lang="es-MX"/>
        </a:p>
      </dgm:t>
    </dgm:pt>
    <dgm:pt modelId="{E8C2068B-D953-4739-B6F8-48CC9F4705CA}" type="pres">
      <dgm:prSet presAssocID="{BE12AD4A-6E1F-4930-AD3D-6692C7FF8FC3}" presName="hierChild4" presStyleCnt="0"/>
      <dgm:spPr/>
    </dgm:pt>
    <dgm:pt modelId="{726AAEC1-E531-4E64-9C39-209BADC9C38C}" type="pres">
      <dgm:prSet presAssocID="{BE12AD4A-6E1F-4930-AD3D-6692C7FF8FC3}" presName="hierChild5" presStyleCnt="0"/>
      <dgm:spPr/>
    </dgm:pt>
    <dgm:pt modelId="{BE4EF311-6572-4CA1-BA3A-35DCB0457CF4}" type="pres">
      <dgm:prSet presAssocID="{30D3F2E0-772D-444B-8B6B-20706B372688}" presName="Name37" presStyleLbl="parChTrans1D3" presStyleIdx="7" presStyleCnt="28"/>
      <dgm:spPr/>
      <dgm:t>
        <a:bodyPr/>
        <a:lstStyle/>
        <a:p>
          <a:endParaRPr lang="es-MX"/>
        </a:p>
      </dgm:t>
    </dgm:pt>
    <dgm:pt modelId="{79DA27C3-7F1D-4354-BDD0-34090F721194}" type="pres">
      <dgm:prSet presAssocID="{D805F0BC-C08B-48D6-81EC-3C22336A456B}" presName="hierRoot2" presStyleCnt="0">
        <dgm:presLayoutVars>
          <dgm:hierBranch val="init"/>
        </dgm:presLayoutVars>
      </dgm:prSet>
      <dgm:spPr/>
    </dgm:pt>
    <dgm:pt modelId="{61ED728F-CBD7-4747-8E3D-551EE16B2B5E}" type="pres">
      <dgm:prSet presAssocID="{D805F0BC-C08B-48D6-81EC-3C22336A456B}" presName="rootComposite" presStyleCnt="0"/>
      <dgm:spPr/>
    </dgm:pt>
    <dgm:pt modelId="{03460190-3572-483D-877C-E3C733723BF7}" type="pres">
      <dgm:prSet presAssocID="{D805F0BC-C08B-48D6-81EC-3C22336A456B}" presName="rootText" presStyleLbl="node3" presStyleIdx="7" presStyleCnt="28" custScaleY="180673" custLinFactNeighborX="5063" custLinFactNeighborY="965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D83C36-0261-4966-9FDF-655E3ED16E48}" type="pres">
      <dgm:prSet presAssocID="{D805F0BC-C08B-48D6-81EC-3C22336A456B}" presName="rootConnector" presStyleLbl="node3" presStyleIdx="7" presStyleCnt="28"/>
      <dgm:spPr/>
      <dgm:t>
        <a:bodyPr/>
        <a:lstStyle/>
        <a:p>
          <a:endParaRPr lang="es-MX"/>
        </a:p>
      </dgm:t>
    </dgm:pt>
    <dgm:pt modelId="{34352A3E-E82C-467D-8A1C-9A91F23B843B}" type="pres">
      <dgm:prSet presAssocID="{D805F0BC-C08B-48D6-81EC-3C22336A456B}" presName="hierChild4" presStyleCnt="0"/>
      <dgm:spPr/>
    </dgm:pt>
    <dgm:pt modelId="{D69A99C6-E328-4759-A8AB-0B9948F74763}" type="pres">
      <dgm:prSet presAssocID="{D805F0BC-C08B-48D6-81EC-3C22336A456B}" presName="hierChild5" presStyleCnt="0"/>
      <dgm:spPr/>
    </dgm:pt>
    <dgm:pt modelId="{E08608E2-2585-48EF-87F2-E1D297684049}" type="pres">
      <dgm:prSet presAssocID="{F3C9AA9B-1C23-4B76-AB79-4528DF1A08BA}" presName="Name37" presStyleLbl="parChTrans1D3" presStyleIdx="8" presStyleCnt="28"/>
      <dgm:spPr/>
      <dgm:t>
        <a:bodyPr/>
        <a:lstStyle/>
        <a:p>
          <a:endParaRPr lang="es-MX"/>
        </a:p>
      </dgm:t>
    </dgm:pt>
    <dgm:pt modelId="{DF676B1E-CB52-4D72-839F-3950F7A25EE9}" type="pres">
      <dgm:prSet presAssocID="{FFAA3301-F21C-4C83-A9FE-5FAD4F3FB65A}" presName="hierRoot2" presStyleCnt="0">
        <dgm:presLayoutVars>
          <dgm:hierBranch val="init"/>
        </dgm:presLayoutVars>
      </dgm:prSet>
      <dgm:spPr/>
    </dgm:pt>
    <dgm:pt modelId="{9A47E073-05D6-4787-9832-E269367EA27E}" type="pres">
      <dgm:prSet presAssocID="{FFAA3301-F21C-4C83-A9FE-5FAD4F3FB65A}" presName="rootComposite" presStyleCnt="0"/>
      <dgm:spPr/>
    </dgm:pt>
    <dgm:pt modelId="{3A05D9A7-5021-4E50-9E56-484875B3AD81}" type="pres">
      <dgm:prSet presAssocID="{FFAA3301-F21C-4C83-A9FE-5FAD4F3FB65A}" presName="rootText" presStyleLbl="node3" presStyleIdx="8" presStyleCnt="28" custScaleY="223998" custLinFactNeighborX="5063" custLinFactNeighborY="-99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53F5B8-8D22-457D-84A4-1612892B8A3B}" type="pres">
      <dgm:prSet presAssocID="{FFAA3301-F21C-4C83-A9FE-5FAD4F3FB65A}" presName="rootConnector" presStyleLbl="node3" presStyleIdx="8" presStyleCnt="28"/>
      <dgm:spPr/>
      <dgm:t>
        <a:bodyPr/>
        <a:lstStyle/>
        <a:p>
          <a:endParaRPr lang="es-MX"/>
        </a:p>
      </dgm:t>
    </dgm:pt>
    <dgm:pt modelId="{E6B989F3-AC05-48BF-849A-9C66ADB5B69F}" type="pres">
      <dgm:prSet presAssocID="{FFAA3301-F21C-4C83-A9FE-5FAD4F3FB65A}" presName="hierChild4" presStyleCnt="0"/>
      <dgm:spPr/>
    </dgm:pt>
    <dgm:pt modelId="{D75A88AA-C65A-4785-A7C5-FD1CFE3F399A}" type="pres">
      <dgm:prSet presAssocID="{FFAA3301-F21C-4C83-A9FE-5FAD4F3FB65A}" presName="hierChild5" presStyleCnt="0"/>
      <dgm:spPr/>
    </dgm:pt>
    <dgm:pt modelId="{40529C92-CD7D-4B7A-8BB4-57C15D4DADB2}" type="pres">
      <dgm:prSet presAssocID="{06A78A9B-9C5F-4B20-94D3-74840BE11CFA}" presName="hierChild5" presStyleCnt="0"/>
      <dgm:spPr/>
    </dgm:pt>
    <dgm:pt modelId="{B7BED996-40D6-42B7-9008-FA670BC34F49}" type="pres">
      <dgm:prSet presAssocID="{0B137096-A942-47FE-9A32-1E4F87EF30A6}" presName="Name37" presStyleLbl="parChTrans1D2" presStyleIdx="2" presStyleCnt="6"/>
      <dgm:spPr/>
      <dgm:t>
        <a:bodyPr/>
        <a:lstStyle/>
        <a:p>
          <a:endParaRPr lang="es-MX"/>
        </a:p>
      </dgm:t>
    </dgm:pt>
    <dgm:pt modelId="{511F1C20-D569-41E7-B4D4-C647FC4896CE}" type="pres">
      <dgm:prSet presAssocID="{46ACAF0F-1727-468A-B1EE-93FD4A425A4D}" presName="hierRoot2" presStyleCnt="0">
        <dgm:presLayoutVars>
          <dgm:hierBranch val="init"/>
        </dgm:presLayoutVars>
      </dgm:prSet>
      <dgm:spPr/>
    </dgm:pt>
    <dgm:pt modelId="{8C0A5F52-A805-4366-A158-DD2D08667AF1}" type="pres">
      <dgm:prSet presAssocID="{46ACAF0F-1727-468A-B1EE-93FD4A425A4D}" presName="rootComposite" presStyleCnt="0"/>
      <dgm:spPr/>
    </dgm:pt>
    <dgm:pt modelId="{F5027573-184D-445D-A754-471DCA0CE84F}" type="pres">
      <dgm:prSet presAssocID="{46ACAF0F-1727-468A-B1EE-93FD4A425A4D}" presName="rootText" presStyleLbl="node2" presStyleIdx="2" presStyleCnt="6" custScaleY="154446" custLinFactNeighborX="7148" custLinFactNeighborY="34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74805F-8488-436B-94E1-5ACFB8F25820}" type="pres">
      <dgm:prSet presAssocID="{46ACAF0F-1727-468A-B1EE-93FD4A425A4D}" presName="rootConnector" presStyleLbl="node2" presStyleIdx="2" presStyleCnt="6"/>
      <dgm:spPr/>
      <dgm:t>
        <a:bodyPr/>
        <a:lstStyle/>
        <a:p>
          <a:endParaRPr lang="es-MX"/>
        </a:p>
      </dgm:t>
    </dgm:pt>
    <dgm:pt modelId="{EBA339F9-0998-40EB-B4B1-6B67C3BCA915}" type="pres">
      <dgm:prSet presAssocID="{46ACAF0F-1727-468A-B1EE-93FD4A425A4D}" presName="hierChild4" presStyleCnt="0"/>
      <dgm:spPr/>
    </dgm:pt>
    <dgm:pt modelId="{7270CAB7-3340-46B7-9AD6-0CD04EB1D483}" type="pres">
      <dgm:prSet presAssocID="{91F93020-9821-4594-8F48-8BF3CD1160DB}" presName="Name37" presStyleLbl="parChTrans1D3" presStyleIdx="9" presStyleCnt="28"/>
      <dgm:spPr/>
      <dgm:t>
        <a:bodyPr/>
        <a:lstStyle/>
        <a:p>
          <a:endParaRPr lang="es-MX"/>
        </a:p>
      </dgm:t>
    </dgm:pt>
    <dgm:pt modelId="{018A70A1-BA93-4523-85D7-2810560787AE}" type="pres">
      <dgm:prSet presAssocID="{72CBEFF8-5C60-4B7D-92E3-A8872FD1472F}" presName="hierRoot2" presStyleCnt="0">
        <dgm:presLayoutVars>
          <dgm:hierBranch val="init"/>
        </dgm:presLayoutVars>
      </dgm:prSet>
      <dgm:spPr/>
    </dgm:pt>
    <dgm:pt modelId="{6A0E0042-72FD-408F-9600-1CB13EEEB714}" type="pres">
      <dgm:prSet presAssocID="{72CBEFF8-5C60-4B7D-92E3-A8872FD1472F}" presName="rootComposite" presStyleCnt="0"/>
      <dgm:spPr/>
    </dgm:pt>
    <dgm:pt modelId="{836685B9-BE4B-4936-B500-F311078A1CE2}" type="pres">
      <dgm:prSet presAssocID="{72CBEFF8-5C60-4B7D-92E3-A8872FD1472F}" presName="rootText" presStyleLbl="node3" presStyleIdx="9" presStyleCnt="28" custScaleY="148954" custLinFactNeighborX="2570" custLinFactNeighborY="388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B40483-AA06-4D92-9B3A-E84CCE77D04C}" type="pres">
      <dgm:prSet presAssocID="{72CBEFF8-5C60-4B7D-92E3-A8872FD1472F}" presName="rootConnector" presStyleLbl="node3" presStyleIdx="9" presStyleCnt="28"/>
      <dgm:spPr/>
      <dgm:t>
        <a:bodyPr/>
        <a:lstStyle/>
        <a:p>
          <a:endParaRPr lang="es-MX"/>
        </a:p>
      </dgm:t>
    </dgm:pt>
    <dgm:pt modelId="{1085D5E7-0851-46D6-977B-0D8FB4EC3D93}" type="pres">
      <dgm:prSet presAssocID="{72CBEFF8-5C60-4B7D-92E3-A8872FD1472F}" presName="hierChild4" presStyleCnt="0"/>
      <dgm:spPr/>
    </dgm:pt>
    <dgm:pt modelId="{AFF7A31E-AD12-466C-B83D-FD6DF005B4D1}" type="pres">
      <dgm:prSet presAssocID="{72CBEFF8-5C60-4B7D-92E3-A8872FD1472F}" presName="hierChild5" presStyleCnt="0"/>
      <dgm:spPr/>
    </dgm:pt>
    <dgm:pt modelId="{70D76417-70E8-49BF-98D6-2AA89A188166}" type="pres">
      <dgm:prSet presAssocID="{117CD7B3-7F1E-45F8-8EAD-011960DDE8F7}" presName="Name37" presStyleLbl="parChTrans1D3" presStyleIdx="10" presStyleCnt="28"/>
      <dgm:spPr/>
      <dgm:t>
        <a:bodyPr/>
        <a:lstStyle/>
        <a:p>
          <a:endParaRPr lang="es-MX"/>
        </a:p>
      </dgm:t>
    </dgm:pt>
    <dgm:pt modelId="{FC354E2F-97F5-4EF2-B8D2-F468C6973FF9}" type="pres">
      <dgm:prSet presAssocID="{0FE6DD87-29A2-48C1-AEA1-5A2D4D7E68B1}" presName="hierRoot2" presStyleCnt="0">
        <dgm:presLayoutVars>
          <dgm:hierBranch val="init"/>
        </dgm:presLayoutVars>
      </dgm:prSet>
      <dgm:spPr/>
    </dgm:pt>
    <dgm:pt modelId="{3D942EA8-80DF-487F-81A6-194DCC844191}" type="pres">
      <dgm:prSet presAssocID="{0FE6DD87-29A2-48C1-AEA1-5A2D4D7E68B1}" presName="rootComposite" presStyleCnt="0"/>
      <dgm:spPr/>
    </dgm:pt>
    <dgm:pt modelId="{C672DBC4-D166-49F2-8B7E-017A12845396}" type="pres">
      <dgm:prSet presAssocID="{0FE6DD87-29A2-48C1-AEA1-5A2D4D7E68B1}" presName="rootText" presStyleLbl="node3" presStyleIdx="10" presStyleCnt="28" custScaleY="291058" custLinFactNeighborX="122" custLinFactNeighborY="388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B44276E-9223-41C2-8CE1-2902943E77FC}" type="pres">
      <dgm:prSet presAssocID="{0FE6DD87-29A2-48C1-AEA1-5A2D4D7E68B1}" presName="rootConnector" presStyleLbl="node3" presStyleIdx="10" presStyleCnt="28"/>
      <dgm:spPr/>
      <dgm:t>
        <a:bodyPr/>
        <a:lstStyle/>
        <a:p>
          <a:endParaRPr lang="es-MX"/>
        </a:p>
      </dgm:t>
    </dgm:pt>
    <dgm:pt modelId="{D609A761-5E36-4CF7-A21B-8FA4635979E8}" type="pres">
      <dgm:prSet presAssocID="{0FE6DD87-29A2-48C1-AEA1-5A2D4D7E68B1}" presName="hierChild4" presStyleCnt="0"/>
      <dgm:spPr/>
    </dgm:pt>
    <dgm:pt modelId="{5A1327A2-C59A-442E-83E2-BA3901E39E7F}" type="pres">
      <dgm:prSet presAssocID="{0FE6DD87-29A2-48C1-AEA1-5A2D4D7E68B1}" presName="hierChild5" presStyleCnt="0"/>
      <dgm:spPr/>
    </dgm:pt>
    <dgm:pt modelId="{CE6DBCFA-6B0A-40C4-880B-C5A0EB76BAE8}" type="pres">
      <dgm:prSet presAssocID="{8DA72D98-A505-4144-A998-716214258143}" presName="Name37" presStyleLbl="parChTrans1D3" presStyleIdx="11" presStyleCnt="28"/>
      <dgm:spPr/>
      <dgm:t>
        <a:bodyPr/>
        <a:lstStyle/>
        <a:p>
          <a:endParaRPr lang="es-MX"/>
        </a:p>
      </dgm:t>
    </dgm:pt>
    <dgm:pt modelId="{BD3CDC34-B182-45CD-80CB-4F25723AE3C0}" type="pres">
      <dgm:prSet presAssocID="{B126DF7C-16E1-472D-8F41-164CEA81EB64}" presName="hierRoot2" presStyleCnt="0">
        <dgm:presLayoutVars>
          <dgm:hierBranch val="init"/>
        </dgm:presLayoutVars>
      </dgm:prSet>
      <dgm:spPr/>
    </dgm:pt>
    <dgm:pt modelId="{2D6D75A3-D39C-49C7-B734-1CE1C78000BC}" type="pres">
      <dgm:prSet presAssocID="{B126DF7C-16E1-472D-8F41-164CEA81EB64}" presName="rootComposite" presStyleCnt="0"/>
      <dgm:spPr/>
    </dgm:pt>
    <dgm:pt modelId="{F3F88317-AC71-46D4-8642-1681B8B52F6E}" type="pres">
      <dgm:prSet presAssocID="{B126DF7C-16E1-472D-8F41-164CEA81EB64}" presName="rootText" presStyleLbl="node3" presStyleIdx="11" presStyleCnt="28" custScaleY="256653" custLinFactNeighborX="1346" custLinFactNeighborY="315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23BD397-1424-4F46-BDE9-0C72AAEE5DEA}" type="pres">
      <dgm:prSet presAssocID="{B126DF7C-16E1-472D-8F41-164CEA81EB64}" presName="rootConnector" presStyleLbl="node3" presStyleIdx="11" presStyleCnt="28"/>
      <dgm:spPr/>
      <dgm:t>
        <a:bodyPr/>
        <a:lstStyle/>
        <a:p>
          <a:endParaRPr lang="es-MX"/>
        </a:p>
      </dgm:t>
    </dgm:pt>
    <dgm:pt modelId="{23348881-7DC9-49C4-BE1E-EBA0AB7DE53D}" type="pres">
      <dgm:prSet presAssocID="{B126DF7C-16E1-472D-8F41-164CEA81EB64}" presName="hierChild4" presStyleCnt="0"/>
      <dgm:spPr/>
    </dgm:pt>
    <dgm:pt modelId="{B4A36825-9ACB-4138-9AE9-595C7B0EDE30}" type="pres">
      <dgm:prSet presAssocID="{B126DF7C-16E1-472D-8F41-164CEA81EB64}" presName="hierChild5" presStyleCnt="0"/>
      <dgm:spPr/>
    </dgm:pt>
    <dgm:pt modelId="{0A44D78F-476F-4633-AF61-CC30E8EA1ADD}" type="pres">
      <dgm:prSet presAssocID="{220D8704-2249-455B-B012-52C28E653A0F}" presName="Name37" presStyleLbl="parChTrans1D3" presStyleIdx="12" presStyleCnt="28"/>
      <dgm:spPr/>
      <dgm:t>
        <a:bodyPr/>
        <a:lstStyle/>
        <a:p>
          <a:endParaRPr lang="es-MX"/>
        </a:p>
      </dgm:t>
    </dgm:pt>
    <dgm:pt modelId="{0D5FF667-C7D2-42EE-A9B1-90CFA882B530}" type="pres">
      <dgm:prSet presAssocID="{115B24B9-0DF6-469E-B7D8-20B20B3E49C1}" presName="hierRoot2" presStyleCnt="0">
        <dgm:presLayoutVars>
          <dgm:hierBranch val="init"/>
        </dgm:presLayoutVars>
      </dgm:prSet>
      <dgm:spPr/>
    </dgm:pt>
    <dgm:pt modelId="{AF877B30-1EDD-4298-8765-DFE324B92421}" type="pres">
      <dgm:prSet presAssocID="{115B24B9-0DF6-469E-B7D8-20B20B3E49C1}" presName="rootComposite" presStyleCnt="0"/>
      <dgm:spPr/>
    </dgm:pt>
    <dgm:pt modelId="{A28AB7FF-6541-4E48-88A3-E0F9C98903FF}" type="pres">
      <dgm:prSet presAssocID="{115B24B9-0DF6-469E-B7D8-20B20B3E49C1}" presName="rootText" presStyleLbl="node3" presStyleIdx="12" presStyleCnt="28" custScaleY="137916" custLinFactNeighborX="1346" custLinFactNeighborY="217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E6290BF-3581-4423-85F2-AB0FF3695A74}" type="pres">
      <dgm:prSet presAssocID="{115B24B9-0DF6-469E-B7D8-20B20B3E49C1}" presName="rootConnector" presStyleLbl="node3" presStyleIdx="12" presStyleCnt="28"/>
      <dgm:spPr/>
      <dgm:t>
        <a:bodyPr/>
        <a:lstStyle/>
        <a:p>
          <a:endParaRPr lang="es-MX"/>
        </a:p>
      </dgm:t>
    </dgm:pt>
    <dgm:pt modelId="{5E97C0A5-A70E-4D7C-8975-45D67EA0F28E}" type="pres">
      <dgm:prSet presAssocID="{115B24B9-0DF6-469E-B7D8-20B20B3E49C1}" presName="hierChild4" presStyleCnt="0"/>
      <dgm:spPr/>
    </dgm:pt>
    <dgm:pt modelId="{40AB87C7-7C1C-4ED1-813B-981915851C98}" type="pres">
      <dgm:prSet presAssocID="{115B24B9-0DF6-469E-B7D8-20B20B3E49C1}" presName="hierChild5" presStyleCnt="0"/>
      <dgm:spPr/>
    </dgm:pt>
    <dgm:pt modelId="{465E4578-1F4D-4BB2-8C16-AF9F9ED0839B}" type="pres">
      <dgm:prSet presAssocID="{D6F1353F-0757-44A1-8DCD-A65A46F35437}" presName="Name37" presStyleLbl="parChTrans1D3" presStyleIdx="13" presStyleCnt="28"/>
      <dgm:spPr/>
      <dgm:t>
        <a:bodyPr/>
        <a:lstStyle/>
        <a:p>
          <a:endParaRPr lang="es-MX"/>
        </a:p>
      </dgm:t>
    </dgm:pt>
    <dgm:pt modelId="{6394B43B-1D86-47F3-8BE0-B04C118D5643}" type="pres">
      <dgm:prSet presAssocID="{C8467A68-7890-4588-BCAC-E3F10BB73BF8}" presName="hierRoot2" presStyleCnt="0">
        <dgm:presLayoutVars>
          <dgm:hierBranch val="init"/>
        </dgm:presLayoutVars>
      </dgm:prSet>
      <dgm:spPr/>
    </dgm:pt>
    <dgm:pt modelId="{6D5EFD3F-5976-4D48-A52D-751811013F0B}" type="pres">
      <dgm:prSet presAssocID="{C8467A68-7890-4588-BCAC-E3F10BB73BF8}" presName="rootComposite" presStyleCnt="0"/>
      <dgm:spPr/>
    </dgm:pt>
    <dgm:pt modelId="{22460F67-5543-48A0-8AD6-5B3D069881D0}" type="pres">
      <dgm:prSet presAssocID="{C8467A68-7890-4588-BCAC-E3F10BB73BF8}" presName="rootText" presStyleLbl="node3" presStyleIdx="13" presStyleCnt="28" custScaleY="221101" custLinFactNeighborX="2570" custLinFactNeighborY="1192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573C67-9B82-483A-9ABE-CF994E0174FD}" type="pres">
      <dgm:prSet presAssocID="{C8467A68-7890-4588-BCAC-E3F10BB73BF8}" presName="rootConnector" presStyleLbl="node3" presStyleIdx="13" presStyleCnt="28"/>
      <dgm:spPr/>
      <dgm:t>
        <a:bodyPr/>
        <a:lstStyle/>
        <a:p>
          <a:endParaRPr lang="es-MX"/>
        </a:p>
      </dgm:t>
    </dgm:pt>
    <dgm:pt modelId="{41AB092F-A2FC-49D9-931E-B1AFEA508559}" type="pres">
      <dgm:prSet presAssocID="{C8467A68-7890-4588-BCAC-E3F10BB73BF8}" presName="hierChild4" presStyleCnt="0"/>
      <dgm:spPr/>
    </dgm:pt>
    <dgm:pt modelId="{0FD0FDD8-5C12-4F02-BD1B-E319688B4268}" type="pres">
      <dgm:prSet presAssocID="{C8467A68-7890-4588-BCAC-E3F10BB73BF8}" presName="hierChild5" presStyleCnt="0"/>
      <dgm:spPr/>
    </dgm:pt>
    <dgm:pt modelId="{8886089F-93AA-4D14-84AC-A12A4E33DDF7}" type="pres">
      <dgm:prSet presAssocID="{46ACAF0F-1727-468A-B1EE-93FD4A425A4D}" presName="hierChild5" presStyleCnt="0"/>
      <dgm:spPr/>
    </dgm:pt>
    <dgm:pt modelId="{00DDC029-4710-41B6-A03F-CC8173185B34}" type="pres">
      <dgm:prSet presAssocID="{CAAF3F7E-D623-4671-BF17-E644B7689033}" presName="Name37" presStyleLbl="parChTrans1D2" presStyleIdx="3" presStyleCnt="6"/>
      <dgm:spPr/>
      <dgm:t>
        <a:bodyPr/>
        <a:lstStyle/>
        <a:p>
          <a:endParaRPr lang="es-MX"/>
        </a:p>
      </dgm:t>
    </dgm:pt>
    <dgm:pt modelId="{1458487E-AD1B-404E-9DCA-65C7EF8EB82A}" type="pres">
      <dgm:prSet presAssocID="{65AA54F8-9762-495D-949C-A68315222AC1}" presName="hierRoot2" presStyleCnt="0">
        <dgm:presLayoutVars>
          <dgm:hierBranch val="init"/>
        </dgm:presLayoutVars>
      </dgm:prSet>
      <dgm:spPr/>
    </dgm:pt>
    <dgm:pt modelId="{2CC556CA-782D-49E0-90E5-2AA0D989F679}" type="pres">
      <dgm:prSet presAssocID="{65AA54F8-9762-495D-949C-A68315222AC1}" presName="rootComposite" presStyleCnt="0"/>
      <dgm:spPr/>
    </dgm:pt>
    <dgm:pt modelId="{01C8538A-4008-4A98-82C9-3963FEB847B1}" type="pres">
      <dgm:prSet presAssocID="{65AA54F8-9762-495D-949C-A68315222AC1}" presName="rootText" presStyleLbl="node2" presStyleIdx="3" presStyleCnt="6" custScaleY="154446" custLinFactNeighborX="7148" custLinFactNeighborY="34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3662F7F-0D5C-439B-B717-BF7415DE1FC8}" type="pres">
      <dgm:prSet presAssocID="{65AA54F8-9762-495D-949C-A68315222AC1}" presName="rootConnector" presStyleLbl="node2" presStyleIdx="3" presStyleCnt="6"/>
      <dgm:spPr/>
      <dgm:t>
        <a:bodyPr/>
        <a:lstStyle/>
        <a:p>
          <a:endParaRPr lang="es-MX"/>
        </a:p>
      </dgm:t>
    </dgm:pt>
    <dgm:pt modelId="{AD61ACD6-313D-4E46-9892-1153BA8DC4BC}" type="pres">
      <dgm:prSet presAssocID="{65AA54F8-9762-495D-949C-A68315222AC1}" presName="hierChild4" presStyleCnt="0"/>
      <dgm:spPr/>
    </dgm:pt>
    <dgm:pt modelId="{E4672231-9E3D-45A7-9EA5-8B8D73C8A63D}" type="pres">
      <dgm:prSet presAssocID="{47E7512C-8E98-4D3F-BC83-7689EAF694DC}" presName="Name37" presStyleLbl="parChTrans1D3" presStyleIdx="14" presStyleCnt="28"/>
      <dgm:spPr/>
      <dgm:t>
        <a:bodyPr/>
        <a:lstStyle/>
        <a:p>
          <a:endParaRPr lang="es-MX"/>
        </a:p>
      </dgm:t>
    </dgm:pt>
    <dgm:pt modelId="{48B88B74-BE5C-477B-B3B1-9C93893FA28F}" type="pres">
      <dgm:prSet presAssocID="{FEB913C5-4C92-48A2-B831-ECD5138F094B}" presName="hierRoot2" presStyleCnt="0">
        <dgm:presLayoutVars>
          <dgm:hierBranch val="init"/>
        </dgm:presLayoutVars>
      </dgm:prSet>
      <dgm:spPr/>
    </dgm:pt>
    <dgm:pt modelId="{06112D09-2E9E-40D3-AA92-6B2D5A1AABCB}" type="pres">
      <dgm:prSet presAssocID="{FEB913C5-4C92-48A2-B831-ECD5138F094B}" presName="rootComposite" presStyleCnt="0"/>
      <dgm:spPr/>
    </dgm:pt>
    <dgm:pt modelId="{7DA52243-4F69-4777-9F16-6A20D3E3A20D}" type="pres">
      <dgm:prSet presAssocID="{FEB913C5-4C92-48A2-B831-ECD5138F094B}" presName="rootText" presStyleLbl="node3" presStyleIdx="14" presStyleCnt="28" custScaleY="310707" custLinFactNeighborX="3794" custLinFactNeighborY="4357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2FD69A7-9E83-4A44-866F-280AD54D4324}" type="pres">
      <dgm:prSet presAssocID="{FEB913C5-4C92-48A2-B831-ECD5138F094B}" presName="rootConnector" presStyleLbl="node3" presStyleIdx="14" presStyleCnt="28"/>
      <dgm:spPr/>
      <dgm:t>
        <a:bodyPr/>
        <a:lstStyle/>
        <a:p>
          <a:endParaRPr lang="es-MX"/>
        </a:p>
      </dgm:t>
    </dgm:pt>
    <dgm:pt modelId="{7141ADA8-B104-4396-A391-C0D63394760F}" type="pres">
      <dgm:prSet presAssocID="{FEB913C5-4C92-48A2-B831-ECD5138F094B}" presName="hierChild4" presStyleCnt="0"/>
      <dgm:spPr/>
    </dgm:pt>
    <dgm:pt modelId="{FCD3A8DD-A5CE-4132-8D69-4B7D26699FD5}" type="pres">
      <dgm:prSet presAssocID="{FEB913C5-4C92-48A2-B831-ECD5138F094B}" presName="hierChild5" presStyleCnt="0"/>
      <dgm:spPr/>
    </dgm:pt>
    <dgm:pt modelId="{0574E836-6E3F-4E18-B1CE-05F17CC20D32}" type="pres">
      <dgm:prSet presAssocID="{791AA3DE-899D-4F20-8BD0-BA5D89B8A232}" presName="Name37" presStyleLbl="parChTrans1D3" presStyleIdx="15" presStyleCnt="28"/>
      <dgm:spPr/>
      <dgm:t>
        <a:bodyPr/>
        <a:lstStyle/>
        <a:p>
          <a:endParaRPr lang="es-MX"/>
        </a:p>
      </dgm:t>
    </dgm:pt>
    <dgm:pt modelId="{FCE57A33-0635-4236-935C-5CA922647A61}" type="pres">
      <dgm:prSet presAssocID="{5C24B2E9-A825-4615-BC03-5010C636B647}" presName="hierRoot2" presStyleCnt="0">
        <dgm:presLayoutVars>
          <dgm:hierBranch val="init"/>
        </dgm:presLayoutVars>
      </dgm:prSet>
      <dgm:spPr/>
    </dgm:pt>
    <dgm:pt modelId="{0876E9BA-4AC0-4F9F-A146-002002B404E3}" type="pres">
      <dgm:prSet presAssocID="{5C24B2E9-A825-4615-BC03-5010C636B647}" presName="rootComposite" presStyleCnt="0"/>
      <dgm:spPr/>
    </dgm:pt>
    <dgm:pt modelId="{0F1D6301-2629-4C5C-A49B-BE6FA1FBC62A}" type="pres">
      <dgm:prSet presAssocID="{5C24B2E9-A825-4615-BC03-5010C636B647}" presName="rootText" presStyleLbl="node3" presStyleIdx="15" presStyleCnt="28" custScaleY="404363" custLinFactNeighborX="1263" custLinFactNeighborY="1149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45A454-500E-4980-87B2-942B753BAE27}" type="pres">
      <dgm:prSet presAssocID="{5C24B2E9-A825-4615-BC03-5010C636B647}" presName="rootConnector" presStyleLbl="node3" presStyleIdx="15" presStyleCnt="28"/>
      <dgm:spPr/>
      <dgm:t>
        <a:bodyPr/>
        <a:lstStyle/>
        <a:p>
          <a:endParaRPr lang="es-MX"/>
        </a:p>
      </dgm:t>
    </dgm:pt>
    <dgm:pt modelId="{CC718C31-5507-46DD-8595-F3D62D84E28B}" type="pres">
      <dgm:prSet presAssocID="{5C24B2E9-A825-4615-BC03-5010C636B647}" presName="hierChild4" presStyleCnt="0"/>
      <dgm:spPr/>
    </dgm:pt>
    <dgm:pt modelId="{0C5EBF79-ADA5-4121-9B41-9854C5F3149E}" type="pres">
      <dgm:prSet presAssocID="{5C24B2E9-A825-4615-BC03-5010C636B647}" presName="hierChild5" presStyleCnt="0"/>
      <dgm:spPr/>
    </dgm:pt>
    <dgm:pt modelId="{B3A49FEC-F542-4329-9773-489F59B7ECA3}" type="pres">
      <dgm:prSet presAssocID="{2A1125A7-493E-4FCB-8088-06CF7CF2DC04}" presName="Name37" presStyleLbl="parChTrans1D3" presStyleIdx="16" presStyleCnt="28"/>
      <dgm:spPr/>
      <dgm:t>
        <a:bodyPr/>
        <a:lstStyle/>
        <a:p>
          <a:endParaRPr lang="es-MX"/>
        </a:p>
      </dgm:t>
    </dgm:pt>
    <dgm:pt modelId="{FEDDDC45-B053-4434-9F9D-9D878A04D903}" type="pres">
      <dgm:prSet presAssocID="{0F0FF095-C83F-4219-A043-A69DBD58765E}" presName="hierRoot2" presStyleCnt="0">
        <dgm:presLayoutVars>
          <dgm:hierBranch val="init"/>
        </dgm:presLayoutVars>
      </dgm:prSet>
      <dgm:spPr/>
    </dgm:pt>
    <dgm:pt modelId="{B1E1091B-4634-4617-8EDE-975920FD730E}" type="pres">
      <dgm:prSet presAssocID="{0F0FF095-C83F-4219-A043-A69DBD58765E}" presName="rootComposite" presStyleCnt="0"/>
      <dgm:spPr/>
    </dgm:pt>
    <dgm:pt modelId="{37CD0ABA-DA90-402A-8467-4618719BF35C}" type="pres">
      <dgm:prSet presAssocID="{0F0FF095-C83F-4219-A043-A69DBD58765E}" presName="rootText" presStyleLbl="node3" presStyleIdx="16" presStyleCnt="28" custScaleY="482861" custLinFactNeighborX="1346" custLinFactNeighborY="-78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B16242-B570-4252-982F-325729D76D92}" type="pres">
      <dgm:prSet presAssocID="{0F0FF095-C83F-4219-A043-A69DBD58765E}" presName="rootConnector" presStyleLbl="node3" presStyleIdx="16" presStyleCnt="28"/>
      <dgm:spPr/>
      <dgm:t>
        <a:bodyPr/>
        <a:lstStyle/>
        <a:p>
          <a:endParaRPr lang="es-MX"/>
        </a:p>
      </dgm:t>
    </dgm:pt>
    <dgm:pt modelId="{B7058A88-F6F5-4102-8F23-D77664B25A1B}" type="pres">
      <dgm:prSet presAssocID="{0F0FF095-C83F-4219-A043-A69DBD58765E}" presName="hierChild4" presStyleCnt="0"/>
      <dgm:spPr/>
    </dgm:pt>
    <dgm:pt modelId="{CAF267CF-9E07-41A9-A21E-68860AFF19B6}" type="pres">
      <dgm:prSet presAssocID="{0F0FF095-C83F-4219-A043-A69DBD58765E}" presName="hierChild5" presStyleCnt="0"/>
      <dgm:spPr/>
    </dgm:pt>
    <dgm:pt modelId="{FE9B56A8-1F35-479D-9C15-2C0193C29908}" type="pres">
      <dgm:prSet presAssocID="{65AA54F8-9762-495D-949C-A68315222AC1}" presName="hierChild5" presStyleCnt="0"/>
      <dgm:spPr/>
    </dgm:pt>
    <dgm:pt modelId="{4A400B10-9887-4E22-9654-09A21DA7B290}" type="pres">
      <dgm:prSet presAssocID="{4FAC9948-4FB7-4471-9245-39F53F4B1A73}" presName="Name37" presStyleLbl="parChTrans1D2" presStyleIdx="4" presStyleCnt="6"/>
      <dgm:spPr/>
      <dgm:t>
        <a:bodyPr/>
        <a:lstStyle/>
        <a:p>
          <a:endParaRPr lang="es-MX"/>
        </a:p>
      </dgm:t>
    </dgm:pt>
    <dgm:pt modelId="{71382ACD-483F-4488-A6F7-32D2A3D1FF48}" type="pres">
      <dgm:prSet presAssocID="{BAD86F8E-7098-4280-B03D-4F5DEA59419F}" presName="hierRoot2" presStyleCnt="0">
        <dgm:presLayoutVars>
          <dgm:hierBranch val="init"/>
        </dgm:presLayoutVars>
      </dgm:prSet>
      <dgm:spPr/>
    </dgm:pt>
    <dgm:pt modelId="{D1BC15AA-55B0-479E-9553-B92A08DA8191}" type="pres">
      <dgm:prSet presAssocID="{BAD86F8E-7098-4280-B03D-4F5DEA59419F}" presName="rootComposite" presStyleCnt="0"/>
      <dgm:spPr/>
    </dgm:pt>
    <dgm:pt modelId="{F635FFD4-2ABB-4971-954B-1E256979B402}" type="pres">
      <dgm:prSet presAssocID="{BAD86F8E-7098-4280-B03D-4F5DEA59419F}" presName="rootText" presStyleLbl="node2" presStyleIdx="4" presStyleCnt="6" custScaleY="154446" custLinFactNeighborX="8574" custLinFactNeighborY="34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9CC284-3666-47DC-9270-8CA799E1D6F3}" type="pres">
      <dgm:prSet presAssocID="{BAD86F8E-7098-4280-B03D-4F5DEA59419F}" presName="rootConnector" presStyleLbl="node2" presStyleIdx="4" presStyleCnt="6"/>
      <dgm:spPr/>
      <dgm:t>
        <a:bodyPr/>
        <a:lstStyle/>
        <a:p>
          <a:endParaRPr lang="es-MX"/>
        </a:p>
      </dgm:t>
    </dgm:pt>
    <dgm:pt modelId="{B0C6E6D3-54EB-4DED-8E72-5D90A8470705}" type="pres">
      <dgm:prSet presAssocID="{BAD86F8E-7098-4280-B03D-4F5DEA59419F}" presName="hierChild4" presStyleCnt="0"/>
      <dgm:spPr/>
    </dgm:pt>
    <dgm:pt modelId="{E628E422-E3DA-4775-9D40-07FE222D3193}" type="pres">
      <dgm:prSet presAssocID="{4080B474-B991-41EE-98C9-24BBD81B6CD4}" presName="Name37" presStyleLbl="parChTrans1D3" presStyleIdx="17" presStyleCnt="28"/>
      <dgm:spPr/>
      <dgm:t>
        <a:bodyPr/>
        <a:lstStyle/>
        <a:p>
          <a:endParaRPr lang="es-MX"/>
        </a:p>
      </dgm:t>
    </dgm:pt>
    <dgm:pt modelId="{230B9FDF-8F62-4735-9A75-6C71FE55CB95}" type="pres">
      <dgm:prSet presAssocID="{6934D563-7B4A-49F8-B6D2-043915EB11AA}" presName="hierRoot2" presStyleCnt="0">
        <dgm:presLayoutVars>
          <dgm:hierBranch val="init"/>
        </dgm:presLayoutVars>
      </dgm:prSet>
      <dgm:spPr/>
    </dgm:pt>
    <dgm:pt modelId="{F1B31570-D3BF-4762-94E8-830597B09471}" type="pres">
      <dgm:prSet presAssocID="{6934D563-7B4A-49F8-B6D2-043915EB11AA}" presName="rootComposite" presStyleCnt="0"/>
      <dgm:spPr/>
    </dgm:pt>
    <dgm:pt modelId="{84D36895-116E-471C-89AE-1023535AFE45}" type="pres">
      <dgm:prSet presAssocID="{6934D563-7B4A-49F8-B6D2-043915EB11AA}" presName="rootText" presStyleLbl="node3" presStyleIdx="17" presStyleCnt="28" custScaleY="476149" custLinFactNeighborX="78" custLinFactNeighborY="401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3C5B2B3-0C18-4A8E-8762-8A16ADC343F5}" type="pres">
      <dgm:prSet presAssocID="{6934D563-7B4A-49F8-B6D2-043915EB11AA}" presName="rootConnector" presStyleLbl="node3" presStyleIdx="17" presStyleCnt="28"/>
      <dgm:spPr/>
      <dgm:t>
        <a:bodyPr/>
        <a:lstStyle/>
        <a:p>
          <a:endParaRPr lang="es-MX"/>
        </a:p>
      </dgm:t>
    </dgm:pt>
    <dgm:pt modelId="{E1C8834F-E483-4A63-849F-DF386F3C6DB2}" type="pres">
      <dgm:prSet presAssocID="{6934D563-7B4A-49F8-B6D2-043915EB11AA}" presName="hierChild4" presStyleCnt="0"/>
      <dgm:spPr/>
    </dgm:pt>
    <dgm:pt modelId="{E0C807BB-2BE3-45F7-AC08-6860A3682528}" type="pres">
      <dgm:prSet presAssocID="{6934D563-7B4A-49F8-B6D2-043915EB11AA}" presName="hierChild5" presStyleCnt="0"/>
      <dgm:spPr/>
    </dgm:pt>
    <dgm:pt modelId="{A3164243-8E8A-46DD-9B78-05D4A5867363}" type="pres">
      <dgm:prSet presAssocID="{B1F96D64-F8E2-4216-8999-A1446F786DC7}" presName="Name37" presStyleLbl="parChTrans1D3" presStyleIdx="18" presStyleCnt="28"/>
      <dgm:spPr/>
      <dgm:t>
        <a:bodyPr/>
        <a:lstStyle/>
        <a:p>
          <a:endParaRPr lang="es-MX"/>
        </a:p>
      </dgm:t>
    </dgm:pt>
    <dgm:pt modelId="{A58185F9-FF2C-4CFE-8314-4DD6429E37CA}" type="pres">
      <dgm:prSet presAssocID="{0584E866-DB51-4AF8-831F-E661E573C6F3}" presName="hierRoot2" presStyleCnt="0">
        <dgm:presLayoutVars>
          <dgm:hierBranch val="init"/>
        </dgm:presLayoutVars>
      </dgm:prSet>
      <dgm:spPr/>
    </dgm:pt>
    <dgm:pt modelId="{92F912DE-0140-431D-9EAC-886E807FFBF5}" type="pres">
      <dgm:prSet presAssocID="{0584E866-DB51-4AF8-831F-E661E573C6F3}" presName="rootComposite" presStyleCnt="0"/>
      <dgm:spPr/>
    </dgm:pt>
    <dgm:pt modelId="{AE0D2CF0-5F67-4D81-A56B-94AC1792745C}" type="pres">
      <dgm:prSet presAssocID="{0584E866-DB51-4AF8-831F-E661E573C6F3}" presName="rootText" presStyleLbl="node3" presStyleIdx="18" presStyleCnt="28" custScaleY="234578" custLinFactNeighborX="1302" custLinFactNeighborY="426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1B30DE-3E4B-4B3D-B8D8-78C36F78B1A1}" type="pres">
      <dgm:prSet presAssocID="{0584E866-DB51-4AF8-831F-E661E573C6F3}" presName="rootConnector" presStyleLbl="node3" presStyleIdx="18" presStyleCnt="28"/>
      <dgm:spPr/>
      <dgm:t>
        <a:bodyPr/>
        <a:lstStyle/>
        <a:p>
          <a:endParaRPr lang="es-MX"/>
        </a:p>
      </dgm:t>
    </dgm:pt>
    <dgm:pt modelId="{F0023908-0BA9-4369-913F-1E8F8F440E82}" type="pres">
      <dgm:prSet presAssocID="{0584E866-DB51-4AF8-831F-E661E573C6F3}" presName="hierChild4" presStyleCnt="0"/>
      <dgm:spPr/>
    </dgm:pt>
    <dgm:pt modelId="{1C43B5B1-1DAD-4E32-B23D-F3D7770DC203}" type="pres">
      <dgm:prSet presAssocID="{0584E866-DB51-4AF8-831F-E661E573C6F3}" presName="hierChild5" presStyleCnt="0"/>
      <dgm:spPr/>
    </dgm:pt>
    <dgm:pt modelId="{590D9D8A-371B-4B51-A869-DB5D23AACDA1}" type="pres">
      <dgm:prSet presAssocID="{F5C69298-DCF8-486A-BDAE-5493296A1AA8}" presName="Name37" presStyleLbl="parChTrans1D3" presStyleIdx="19" presStyleCnt="28"/>
      <dgm:spPr/>
      <dgm:t>
        <a:bodyPr/>
        <a:lstStyle/>
        <a:p>
          <a:endParaRPr lang="es-MX"/>
        </a:p>
      </dgm:t>
    </dgm:pt>
    <dgm:pt modelId="{A0D95AC0-0D52-4AE0-8997-0AC4993E3852}" type="pres">
      <dgm:prSet presAssocID="{F58E7FB4-BED9-488C-88D9-4EF9CD1219F4}" presName="hierRoot2" presStyleCnt="0">
        <dgm:presLayoutVars>
          <dgm:hierBranch val="init"/>
        </dgm:presLayoutVars>
      </dgm:prSet>
      <dgm:spPr/>
    </dgm:pt>
    <dgm:pt modelId="{B6C5BFB3-2F85-4C00-B6AE-59207B0D2B94}" type="pres">
      <dgm:prSet presAssocID="{F58E7FB4-BED9-488C-88D9-4EF9CD1219F4}" presName="rootComposite" presStyleCnt="0"/>
      <dgm:spPr/>
    </dgm:pt>
    <dgm:pt modelId="{E879C7A2-0CEA-4D0A-9B25-715E25218684}" type="pres">
      <dgm:prSet presAssocID="{F58E7FB4-BED9-488C-88D9-4EF9CD1219F4}" presName="rootText" presStyleLbl="node3" presStyleIdx="19" presStyleCnt="28" custScaleY="537434" custLinFactNeighborX="78" custLinFactNeighborY="401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E49BDAC-A8E8-4B8A-83FC-079739E2776F}" type="pres">
      <dgm:prSet presAssocID="{F58E7FB4-BED9-488C-88D9-4EF9CD1219F4}" presName="rootConnector" presStyleLbl="node3" presStyleIdx="19" presStyleCnt="28"/>
      <dgm:spPr/>
      <dgm:t>
        <a:bodyPr/>
        <a:lstStyle/>
        <a:p>
          <a:endParaRPr lang="es-MX"/>
        </a:p>
      </dgm:t>
    </dgm:pt>
    <dgm:pt modelId="{ABFA5CDC-9B8E-4104-B886-0BC7A916AA6A}" type="pres">
      <dgm:prSet presAssocID="{F58E7FB4-BED9-488C-88D9-4EF9CD1219F4}" presName="hierChild4" presStyleCnt="0"/>
      <dgm:spPr/>
    </dgm:pt>
    <dgm:pt modelId="{460406AE-B91E-4D4D-A634-C092FF7C4E1F}" type="pres">
      <dgm:prSet presAssocID="{F58E7FB4-BED9-488C-88D9-4EF9CD1219F4}" presName="hierChild5" presStyleCnt="0"/>
      <dgm:spPr/>
    </dgm:pt>
    <dgm:pt modelId="{DC26263B-F21F-4D8E-A885-55EE2BAC2163}" type="pres">
      <dgm:prSet presAssocID="{BAD86F8E-7098-4280-B03D-4F5DEA59419F}" presName="hierChild5" presStyleCnt="0"/>
      <dgm:spPr/>
    </dgm:pt>
    <dgm:pt modelId="{5506AD8B-84DE-4542-BBB2-9E6ECBDE4A54}" type="pres">
      <dgm:prSet presAssocID="{60A4B2B1-7901-41D0-AB3F-E6D3E3A22CAA}" presName="Name37" presStyleLbl="parChTrans1D2" presStyleIdx="5" presStyleCnt="6"/>
      <dgm:spPr/>
      <dgm:t>
        <a:bodyPr/>
        <a:lstStyle/>
        <a:p>
          <a:endParaRPr lang="es-MX"/>
        </a:p>
      </dgm:t>
    </dgm:pt>
    <dgm:pt modelId="{57716275-D5AA-4709-9A01-14559564B4AF}" type="pres">
      <dgm:prSet presAssocID="{AC69CB77-AC6C-4116-9E8D-6BEBAF5ECAD8}" presName="hierRoot2" presStyleCnt="0">
        <dgm:presLayoutVars>
          <dgm:hierBranch val="init"/>
        </dgm:presLayoutVars>
      </dgm:prSet>
      <dgm:spPr/>
    </dgm:pt>
    <dgm:pt modelId="{5D7C78A9-80B7-4B44-A838-417EE13782B4}" type="pres">
      <dgm:prSet presAssocID="{AC69CB77-AC6C-4116-9E8D-6BEBAF5ECAD8}" presName="rootComposite" presStyleCnt="0"/>
      <dgm:spPr/>
    </dgm:pt>
    <dgm:pt modelId="{B73AA8CD-0DDD-4801-8EB8-8EA55D177757}" type="pres">
      <dgm:prSet presAssocID="{AC69CB77-AC6C-4116-9E8D-6BEBAF5ECAD8}" presName="rootText" presStyleLbl="node2" presStyleIdx="5" presStyleCnt="6" custScaleY="154446" custLinFactNeighborX="7148" custLinFactNeighborY="34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874D11-7EDD-4160-A4EC-0C4BB44C4BDC}" type="pres">
      <dgm:prSet presAssocID="{AC69CB77-AC6C-4116-9E8D-6BEBAF5ECAD8}" presName="rootConnector" presStyleLbl="node2" presStyleIdx="5" presStyleCnt="6"/>
      <dgm:spPr/>
      <dgm:t>
        <a:bodyPr/>
        <a:lstStyle/>
        <a:p>
          <a:endParaRPr lang="es-MX"/>
        </a:p>
      </dgm:t>
    </dgm:pt>
    <dgm:pt modelId="{42C2C493-25CB-44D7-B135-D3A96DABF64C}" type="pres">
      <dgm:prSet presAssocID="{AC69CB77-AC6C-4116-9E8D-6BEBAF5ECAD8}" presName="hierChild4" presStyleCnt="0"/>
      <dgm:spPr/>
    </dgm:pt>
    <dgm:pt modelId="{22D3CFE8-9983-4421-B090-B0533E96C514}" type="pres">
      <dgm:prSet presAssocID="{CE4FE9C7-9160-4B6D-BCF5-57B4DABA68AE}" presName="Name37" presStyleLbl="parChTrans1D3" presStyleIdx="20" presStyleCnt="28"/>
      <dgm:spPr/>
      <dgm:t>
        <a:bodyPr/>
        <a:lstStyle/>
        <a:p>
          <a:endParaRPr lang="es-MX"/>
        </a:p>
      </dgm:t>
    </dgm:pt>
    <dgm:pt modelId="{7E30BA3F-7B49-4125-A284-1BFE91C05A94}" type="pres">
      <dgm:prSet presAssocID="{D802E862-05C8-455F-BC18-F8106C59C181}" presName="hierRoot2" presStyleCnt="0">
        <dgm:presLayoutVars>
          <dgm:hierBranch val="init"/>
        </dgm:presLayoutVars>
      </dgm:prSet>
      <dgm:spPr/>
    </dgm:pt>
    <dgm:pt modelId="{C3F51444-7E6C-4F2C-8E7E-E620402E73AD}" type="pres">
      <dgm:prSet presAssocID="{D802E862-05C8-455F-BC18-F8106C59C181}" presName="rootComposite" presStyleCnt="0"/>
      <dgm:spPr/>
    </dgm:pt>
    <dgm:pt modelId="{C6C8C1BC-FC06-4D59-9364-BFA71749BF77}" type="pres">
      <dgm:prSet presAssocID="{D802E862-05C8-455F-BC18-F8106C59C181}" presName="rootText" presStyleLbl="node3" presStyleIdx="20" presStyleCnt="28" custLinFactNeighborX="-862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4E5DCF-813F-41D9-89E2-3452D933D4E1}" type="pres">
      <dgm:prSet presAssocID="{D802E862-05C8-455F-BC18-F8106C59C181}" presName="rootConnector" presStyleLbl="node3" presStyleIdx="20" presStyleCnt="28"/>
      <dgm:spPr/>
      <dgm:t>
        <a:bodyPr/>
        <a:lstStyle/>
        <a:p>
          <a:endParaRPr lang="es-MX"/>
        </a:p>
      </dgm:t>
    </dgm:pt>
    <dgm:pt modelId="{9458E627-EBB7-4B8E-A448-5A206A8BCF0A}" type="pres">
      <dgm:prSet presAssocID="{D802E862-05C8-455F-BC18-F8106C59C181}" presName="hierChild4" presStyleCnt="0"/>
      <dgm:spPr/>
    </dgm:pt>
    <dgm:pt modelId="{DDDE0805-A829-4783-A8DE-1A62F6CCB0C1}" type="pres">
      <dgm:prSet presAssocID="{D802E862-05C8-455F-BC18-F8106C59C181}" presName="hierChild5" presStyleCnt="0"/>
      <dgm:spPr/>
    </dgm:pt>
    <dgm:pt modelId="{79A18216-B9A7-4772-A45A-88CA35863266}" type="pres">
      <dgm:prSet presAssocID="{345F12E2-C952-4FED-9C2B-7B4A3085E88D}" presName="Name37" presStyleLbl="parChTrans1D3" presStyleIdx="21" presStyleCnt="28"/>
      <dgm:spPr/>
      <dgm:t>
        <a:bodyPr/>
        <a:lstStyle/>
        <a:p>
          <a:endParaRPr lang="es-MX"/>
        </a:p>
      </dgm:t>
    </dgm:pt>
    <dgm:pt modelId="{F81E7917-E49A-400D-A2E1-21F00FBBA9AD}" type="pres">
      <dgm:prSet presAssocID="{F5694E53-D763-45B5-9CF5-F95B953B5EB9}" presName="hierRoot2" presStyleCnt="0">
        <dgm:presLayoutVars>
          <dgm:hierBranch val="init"/>
        </dgm:presLayoutVars>
      </dgm:prSet>
      <dgm:spPr/>
    </dgm:pt>
    <dgm:pt modelId="{F3A2A1A1-B5C0-4DE9-A025-844929300FEA}" type="pres">
      <dgm:prSet presAssocID="{F5694E53-D763-45B5-9CF5-F95B953B5EB9}" presName="rootComposite" presStyleCnt="0"/>
      <dgm:spPr/>
    </dgm:pt>
    <dgm:pt modelId="{E1CA625B-4AD6-4AE9-8FBD-7A59D2C39886}" type="pres">
      <dgm:prSet presAssocID="{F5694E53-D763-45B5-9CF5-F95B953B5EB9}" presName="rootText" presStyleLbl="node3" presStyleIdx="21" presStyleCnt="28" custLinFactNeighborX="335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1AC3DF-A30B-4FBA-B9D0-552924D6179F}" type="pres">
      <dgm:prSet presAssocID="{F5694E53-D763-45B5-9CF5-F95B953B5EB9}" presName="rootConnector" presStyleLbl="node3" presStyleIdx="21" presStyleCnt="28"/>
      <dgm:spPr/>
      <dgm:t>
        <a:bodyPr/>
        <a:lstStyle/>
        <a:p>
          <a:endParaRPr lang="es-MX"/>
        </a:p>
      </dgm:t>
    </dgm:pt>
    <dgm:pt modelId="{94EB9249-5B7F-4730-B071-AB9E6B5B8A27}" type="pres">
      <dgm:prSet presAssocID="{F5694E53-D763-45B5-9CF5-F95B953B5EB9}" presName="hierChild4" presStyleCnt="0"/>
      <dgm:spPr/>
    </dgm:pt>
    <dgm:pt modelId="{BE7074ED-7110-4015-9F93-CCB96B6A993F}" type="pres">
      <dgm:prSet presAssocID="{F5694E53-D763-45B5-9CF5-F95B953B5EB9}" presName="hierChild5" presStyleCnt="0"/>
      <dgm:spPr/>
    </dgm:pt>
    <dgm:pt modelId="{9371F847-6204-4395-ABDA-1205E8267BEF}" type="pres">
      <dgm:prSet presAssocID="{204A5987-661A-4E21-B6D7-64A35420EE13}" presName="Name37" presStyleLbl="parChTrans1D3" presStyleIdx="22" presStyleCnt="28"/>
      <dgm:spPr/>
      <dgm:t>
        <a:bodyPr/>
        <a:lstStyle/>
        <a:p>
          <a:endParaRPr lang="es-MX"/>
        </a:p>
      </dgm:t>
    </dgm:pt>
    <dgm:pt modelId="{428C6413-2365-434C-866C-E1F24191D414}" type="pres">
      <dgm:prSet presAssocID="{486FF96A-046B-4657-9586-2574F20D422C}" presName="hierRoot2" presStyleCnt="0">
        <dgm:presLayoutVars>
          <dgm:hierBranch val="init"/>
        </dgm:presLayoutVars>
      </dgm:prSet>
      <dgm:spPr/>
    </dgm:pt>
    <dgm:pt modelId="{B089B3D7-6F63-4717-94BF-7CA47034630A}" type="pres">
      <dgm:prSet presAssocID="{486FF96A-046B-4657-9586-2574F20D422C}" presName="rootComposite" presStyleCnt="0"/>
      <dgm:spPr/>
    </dgm:pt>
    <dgm:pt modelId="{521ADEFE-0295-4B6D-933B-06944B3AA145}" type="pres">
      <dgm:prSet presAssocID="{486FF96A-046B-4657-9586-2574F20D422C}" presName="rootText" presStyleLbl="node3" presStyleIdx="22" presStyleCnt="28" custLinFactNeighborX="335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95B0EF2-035B-46E2-B0EC-36FC41564ED5}" type="pres">
      <dgm:prSet presAssocID="{486FF96A-046B-4657-9586-2574F20D422C}" presName="rootConnector" presStyleLbl="node3" presStyleIdx="22" presStyleCnt="28"/>
      <dgm:spPr/>
      <dgm:t>
        <a:bodyPr/>
        <a:lstStyle/>
        <a:p>
          <a:endParaRPr lang="es-MX"/>
        </a:p>
      </dgm:t>
    </dgm:pt>
    <dgm:pt modelId="{80062878-C954-4BE7-9B30-0525EC1640D5}" type="pres">
      <dgm:prSet presAssocID="{486FF96A-046B-4657-9586-2574F20D422C}" presName="hierChild4" presStyleCnt="0"/>
      <dgm:spPr/>
    </dgm:pt>
    <dgm:pt modelId="{8EF65318-342D-410F-B0B1-3CFB50B63826}" type="pres">
      <dgm:prSet presAssocID="{486FF96A-046B-4657-9586-2574F20D422C}" presName="hierChild5" presStyleCnt="0"/>
      <dgm:spPr/>
    </dgm:pt>
    <dgm:pt modelId="{49B076D3-8726-4124-BE37-AE31DA533576}" type="pres">
      <dgm:prSet presAssocID="{CF74A0B8-EFF2-4581-B979-9589F696D4A8}" presName="Name37" presStyleLbl="parChTrans1D3" presStyleIdx="23" presStyleCnt="28"/>
      <dgm:spPr/>
      <dgm:t>
        <a:bodyPr/>
        <a:lstStyle/>
        <a:p>
          <a:endParaRPr lang="es-MX"/>
        </a:p>
      </dgm:t>
    </dgm:pt>
    <dgm:pt modelId="{AAA373AE-EE35-4990-B1BB-F83B2BAC07CB}" type="pres">
      <dgm:prSet presAssocID="{92FB0B8B-816C-44C6-9CBE-EE134399AB1A}" presName="hierRoot2" presStyleCnt="0">
        <dgm:presLayoutVars>
          <dgm:hierBranch val="init"/>
        </dgm:presLayoutVars>
      </dgm:prSet>
      <dgm:spPr/>
    </dgm:pt>
    <dgm:pt modelId="{A9C4931D-6BA9-416D-92F3-EC1BD8C56F69}" type="pres">
      <dgm:prSet presAssocID="{92FB0B8B-816C-44C6-9CBE-EE134399AB1A}" presName="rootComposite" presStyleCnt="0"/>
      <dgm:spPr/>
    </dgm:pt>
    <dgm:pt modelId="{0E4A763C-062C-4DD0-9283-F2163B80104C}" type="pres">
      <dgm:prSet presAssocID="{92FB0B8B-816C-44C6-9CBE-EE134399AB1A}" presName="rootText" presStyleLbl="node3" presStyleIdx="23" presStyleCnt="28" custLinFactNeighborX="335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93E022-932F-426E-AC58-40D798B56AAB}" type="pres">
      <dgm:prSet presAssocID="{92FB0B8B-816C-44C6-9CBE-EE134399AB1A}" presName="rootConnector" presStyleLbl="node3" presStyleIdx="23" presStyleCnt="28"/>
      <dgm:spPr/>
      <dgm:t>
        <a:bodyPr/>
        <a:lstStyle/>
        <a:p>
          <a:endParaRPr lang="es-MX"/>
        </a:p>
      </dgm:t>
    </dgm:pt>
    <dgm:pt modelId="{751F7EAC-29B9-4585-A346-548E6667809D}" type="pres">
      <dgm:prSet presAssocID="{92FB0B8B-816C-44C6-9CBE-EE134399AB1A}" presName="hierChild4" presStyleCnt="0"/>
      <dgm:spPr/>
    </dgm:pt>
    <dgm:pt modelId="{FB3C70B5-9CAC-4032-B6DE-A2A9F65B168A}" type="pres">
      <dgm:prSet presAssocID="{92FB0B8B-816C-44C6-9CBE-EE134399AB1A}" presName="hierChild5" presStyleCnt="0"/>
      <dgm:spPr/>
    </dgm:pt>
    <dgm:pt modelId="{4F6C9974-C540-464E-8CBC-383909E15A5B}" type="pres">
      <dgm:prSet presAssocID="{5DD394AB-210F-4FD1-ACAD-1A8FAC0E0C0A}" presName="Name37" presStyleLbl="parChTrans1D3" presStyleIdx="24" presStyleCnt="28"/>
      <dgm:spPr/>
      <dgm:t>
        <a:bodyPr/>
        <a:lstStyle/>
        <a:p>
          <a:endParaRPr lang="es-MX"/>
        </a:p>
      </dgm:t>
    </dgm:pt>
    <dgm:pt modelId="{151C2802-20F9-441B-9DC3-808A06803455}" type="pres">
      <dgm:prSet presAssocID="{E1C84F44-0231-4F39-B18C-B1CF64C26223}" presName="hierRoot2" presStyleCnt="0">
        <dgm:presLayoutVars>
          <dgm:hierBranch val="init"/>
        </dgm:presLayoutVars>
      </dgm:prSet>
      <dgm:spPr/>
    </dgm:pt>
    <dgm:pt modelId="{1AF01A73-5D70-442A-B544-FCFD83994E27}" type="pres">
      <dgm:prSet presAssocID="{E1C84F44-0231-4F39-B18C-B1CF64C26223}" presName="rootComposite" presStyleCnt="0"/>
      <dgm:spPr/>
    </dgm:pt>
    <dgm:pt modelId="{5E6F1F24-5B87-45BF-8A07-9C91FB033CC7}" type="pres">
      <dgm:prSet presAssocID="{E1C84F44-0231-4F39-B18C-B1CF64C26223}" presName="rootText" presStyleLbl="node3" presStyleIdx="24" presStyleCnt="28" custLinFactNeighborX="335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91908B9-E7A3-479C-8774-0945E059E9A4}" type="pres">
      <dgm:prSet presAssocID="{E1C84F44-0231-4F39-B18C-B1CF64C26223}" presName="rootConnector" presStyleLbl="node3" presStyleIdx="24" presStyleCnt="28"/>
      <dgm:spPr/>
      <dgm:t>
        <a:bodyPr/>
        <a:lstStyle/>
        <a:p>
          <a:endParaRPr lang="es-MX"/>
        </a:p>
      </dgm:t>
    </dgm:pt>
    <dgm:pt modelId="{451F6206-38E1-4D4E-BC6E-7D28860792BD}" type="pres">
      <dgm:prSet presAssocID="{E1C84F44-0231-4F39-B18C-B1CF64C26223}" presName="hierChild4" presStyleCnt="0"/>
      <dgm:spPr/>
    </dgm:pt>
    <dgm:pt modelId="{4BB25961-EDF0-4B3D-93B9-C5EBAABFEC2F}" type="pres">
      <dgm:prSet presAssocID="{E1C84F44-0231-4F39-B18C-B1CF64C26223}" presName="hierChild5" presStyleCnt="0"/>
      <dgm:spPr/>
    </dgm:pt>
    <dgm:pt modelId="{0503FEC5-BEEE-47DF-849C-E3DAA49B61CA}" type="pres">
      <dgm:prSet presAssocID="{0C3E7242-AA95-4FA2-9B12-AAE53025AAE1}" presName="Name37" presStyleLbl="parChTrans1D3" presStyleIdx="25" presStyleCnt="28"/>
      <dgm:spPr/>
      <dgm:t>
        <a:bodyPr/>
        <a:lstStyle/>
        <a:p>
          <a:endParaRPr lang="es-MX"/>
        </a:p>
      </dgm:t>
    </dgm:pt>
    <dgm:pt modelId="{9E38BEB9-AB7F-4110-9AFE-39CC889A4A94}" type="pres">
      <dgm:prSet presAssocID="{AD5C8928-0F60-4055-92C6-7427A5B2CC20}" presName="hierRoot2" presStyleCnt="0">
        <dgm:presLayoutVars>
          <dgm:hierBranch val="init"/>
        </dgm:presLayoutVars>
      </dgm:prSet>
      <dgm:spPr/>
    </dgm:pt>
    <dgm:pt modelId="{79BA983D-1DCF-40B0-B0CE-2815C1B88089}" type="pres">
      <dgm:prSet presAssocID="{AD5C8928-0F60-4055-92C6-7427A5B2CC20}" presName="rootComposite" presStyleCnt="0"/>
      <dgm:spPr/>
    </dgm:pt>
    <dgm:pt modelId="{945944C0-27E0-43BC-8EE3-E5C635775B60}" type="pres">
      <dgm:prSet presAssocID="{AD5C8928-0F60-4055-92C6-7427A5B2CC20}" presName="rootText" presStyleLbl="node3" presStyleIdx="25" presStyleCnt="28" custLinFactNeighborX="335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B371A61-BCBD-45C6-AF50-E8E32B4963FE}" type="pres">
      <dgm:prSet presAssocID="{AD5C8928-0F60-4055-92C6-7427A5B2CC20}" presName="rootConnector" presStyleLbl="node3" presStyleIdx="25" presStyleCnt="28"/>
      <dgm:spPr/>
      <dgm:t>
        <a:bodyPr/>
        <a:lstStyle/>
        <a:p>
          <a:endParaRPr lang="es-MX"/>
        </a:p>
      </dgm:t>
    </dgm:pt>
    <dgm:pt modelId="{858B20D1-C193-4F05-A991-AEFDBAD909A9}" type="pres">
      <dgm:prSet presAssocID="{AD5C8928-0F60-4055-92C6-7427A5B2CC20}" presName="hierChild4" presStyleCnt="0"/>
      <dgm:spPr/>
    </dgm:pt>
    <dgm:pt modelId="{B1A53394-9FFB-4186-A0FF-F0E7427EA0C0}" type="pres">
      <dgm:prSet presAssocID="{AD5C8928-0F60-4055-92C6-7427A5B2CC20}" presName="hierChild5" presStyleCnt="0"/>
      <dgm:spPr/>
    </dgm:pt>
    <dgm:pt modelId="{83B77E02-DC80-42BA-A61E-D6A004059CC3}" type="pres">
      <dgm:prSet presAssocID="{94E35A3F-BA46-4DF9-AA85-043F577EBA05}" presName="Name37" presStyleLbl="parChTrans1D3" presStyleIdx="26" presStyleCnt="28"/>
      <dgm:spPr/>
      <dgm:t>
        <a:bodyPr/>
        <a:lstStyle/>
        <a:p>
          <a:endParaRPr lang="es-MX"/>
        </a:p>
      </dgm:t>
    </dgm:pt>
    <dgm:pt modelId="{E83567A6-8DB4-4FB0-8540-B496838F2B3B}" type="pres">
      <dgm:prSet presAssocID="{7605E1FA-533B-4788-8183-CE48B42C0A30}" presName="hierRoot2" presStyleCnt="0">
        <dgm:presLayoutVars>
          <dgm:hierBranch val="init"/>
        </dgm:presLayoutVars>
      </dgm:prSet>
      <dgm:spPr/>
    </dgm:pt>
    <dgm:pt modelId="{AC086310-EAEB-4379-AF2E-A4ED76A5FD9C}" type="pres">
      <dgm:prSet presAssocID="{7605E1FA-533B-4788-8183-CE48B42C0A30}" presName="rootComposite" presStyleCnt="0"/>
      <dgm:spPr/>
    </dgm:pt>
    <dgm:pt modelId="{E921AF2F-DABE-4B1B-BF45-7A128A1CCAC1}" type="pres">
      <dgm:prSet presAssocID="{7605E1FA-533B-4788-8183-CE48B42C0A30}" presName="rootText" presStyleLbl="node3" presStyleIdx="26" presStyleCnt="28" custLinFactNeighborX="335" custLinFactNeighborY="428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928F8C-13DD-4AC9-BC57-5F1327D0229C}" type="pres">
      <dgm:prSet presAssocID="{7605E1FA-533B-4788-8183-CE48B42C0A30}" presName="rootConnector" presStyleLbl="node3" presStyleIdx="26" presStyleCnt="28"/>
      <dgm:spPr/>
      <dgm:t>
        <a:bodyPr/>
        <a:lstStyle/>
        <a:p>
          <a:endParaRPr lang="es-MX"/>
        </a:p>
      </dgm:t>
    </dgm:pt>
    <dgm:pt modelId="{FFE6AF55-E0BD-4147-9F5C-5CB12BDA77EB}" type="pres">
      <dgm:prSet presAssocID="{7605E1FA-533B-4788-8183-CE48B42C0A30}" presName="hierChild4" presStyleCnt="0"/>
      <dgm:spPr/>
    </dgm:pt>
    <dgm:pt modelId="{8B51C621-8DF1-4A11-A03C-05571AFCC694}" type="pres">
      <dgm:prSet presAssocID="{7605E1FA-533B-4788-8183-CE48B42C0A30}" presName="hierChild5" presStyleCnt="0"/>
      <dgm:spPr/>
    </dgm:pt>
    <dgm:pt modelId="{5EB8FB42-FE3F-4063-8C8E-9219842A50EA}" type="pres">
      <dgm:prSet presAssocID="{F4E36F73-C551-427D-A66C-5A8043A384B7}" presName="Name37" presStyleLbl="parChTrans1D3" presStyleIdx="27" presStyleCnt="28"/>
      <dgm:spPr/>
      <dgm:t>
        <a:bodyPr/>
        <a:lstStyle/>
        <a:p>
          <a:endParaRPr lang="es-MX"/>
        </a:p>
      </dgm:t>
    </dgm:pt>
    <dgm:pt modelId="{AE64C395-5CE9-4898-894A-AD9D10593D5E}" type="pres">
      <dgm:prSet presAssocID="{E3AF29AF-6CBE-469E-99BB-B6667390D507}" presName="hierRoot2" presStyleCnt="0">
        <dgm:presLayoutVars>
          <dgm:hierBranch val="init"/>
        </dgm:presLayoutVars>
      </dgm:prSet>
      <dgm:spPr/>
    </dgm:pt>
    <dgm:pt modelId="{1812909A-71BD-4BED-BFB1-5F50528F2E0C}" type="pres">
      <dgm:prSet presAssocID="{E3AF29AF-6CBE-469E-99BB-B6667390D507}" presName="rootComposite" presStyleCnt="0"/>
      <dgm:spPr/>
    </dgm:pt>
    <dgm:pt modelId="{0C23CBAA-BE99-47C5-8780-F4E474B5F36F}" type="pres">
      <dgm:prSet presAssocID="{E3AF29AF-6CBE-469E-99BB-B6667390D507}" presName="rootText" presStyleLbl="node3" presStyleIdx="27" presStyleCnt="28" custScaleY="148423" custLinFactNeighborX="335" custLinFactNeighborY="2799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DEF09A0-7CF1-4D53-A486-392B52C2D31F}" type="pres">
      <dgm:prSet presAssocID="{E3AF29AF-6CBE-469E-99BB-B6667390D507}" presName="rootConnector" presStyleLbl="node3" presStyleIdx="27" presStyleCnt="28"/>
      <dgm:spPr/>
      <dgm:t>
        <a:bodyPr/>
        <a:lstStyle/>
        <a:p>
          <a:endParaRPr lang="es-MX"/>
        </a:p>
      </dgm:t>
    </dgm:pt>
    <dgm:pt modelId="{121226B4-E85A-4E13-89E0-AAB8817EB114}" type="pres">
      <dgm:prSet presAssocID="{E3AF29AF-6CBE-469E-99BB-B6667390D507}" presName="hierChild4" presStyleCnt="0"/>
      <dgm:spPr/>
    </dgm:pt>
    <dgm:pt modelId="{EDDAA10C-6595-4F2D-B995-2C611934178B}" type="pres">
      <dgm:prSet presAssocID="{E3AF29AF-6CBE-469E-99BB-B6667390D507}" presName="hierChild5" presStyleCnt="0"/>
      <dgm:spPr/>
    </dgm:pt>
    <dgm:pt modelId="{1B885046-1F2C-4767-9AF0-0814E31EC46C}" type="pres">
      <dgm:prSet presAssocID="{AC69CB77-AC6C-4116-9E8D-6BEBAF5ECAD8}" presName="hierChild5" presStyleCnt="0"/>
      <dgm:spPr/>
    </dgm:pt>
    <dgm:pt modelId="{4AB25875-2550-410B-B99B-F30546A45636}" type="pres">
      <dgm:prSet presAssocID="{F5BB51DB-1A5D-4998-8E09-542A4523AD49}" presName="hierChild3" presStyleCnt="0"/>
      <dgm:spPr/>
    </dgm:pt>
  </dgm:ptLst>
  <dgm:cxnLst>
    <dgm:cxn modelId="{A276D0AB-D570-492B-A2DE-491A20EBDEAD}" type="presOf" srcId="{E3AF29AF-6CBE-469E-99BB-B6667390D507}" destId="{7DEF09A0-7CF1-4D53-A486-392B52C2D31F}" srcOrd="1" destOrd="0" presId="urn:microsoft.com/office/officeart/2005/8/layout/orgChart1"/>
    <dgm:cxn modelId="{05DA38A0-DF86-4369-84AE-2244996A5500}" type="presOf" srcId="{C5C41309-3B7B-4772-A7DC-353A2F3F84DB}" destId="{2B8CF65E-5910-49A6-B2F6-56A7309034B1}" srcOrd="0" destOrd="0" presId="urn:microsoft.com/office/officeart/2005/8/layout/orgChart1"/>
    <dgm:cxn modelId="{602A2CBF-7A4C-4309-862F-921FC9068C43}" type="presOf" srcId="{0C3E7242-AA95-4FA2-9B12-AAE53025AAE1}" destId="{0503FEC5-BEEE-47DF-849C-E3DAA49B61CA}" srcOrd="0" destOrd="0" presId="urn:microsoft.com/office/officeart/2005/8/layout/orgChart1"/>
    <dgm:cxn modelId="{0EE04C28-8386-43AF-BB1F-7003C0B4B336}" type="presOf" srcId="{345F12E2-C952-4FED-9C2B-7B4A3085E88D}" destId="{79A18216-B9A7-4772-A45A-88CA35863266}" srcOrd="0" destOrd="0" presId="urn:microsoft.com/office/officeart/2005/8/layout/orgChart1"/>
    <dgm:cxn modelId="{1E960F29-656C-4DD0-A53E-D2F30B662498}" type="presOf" srcId="{0FE6DD87-29A2-48C1-AEA1-5A2D4D7E68B1}" destId="{C672DBC4-D166-49F2-8B7E-017A12845396}" srcOrd="0" destOrd="0" presId="urn:microsoft.com/office/officeart/2005/8/layout/orgChart1"/>
    <dgm:cxn modelId="{0094CFE0-C838-46AB-806E-58AB97E61246}" type="presOf" srcId="{0584E866-DB51-4AF8-831F-E661E573C6F3}" destId="{AE0D2CF0-5F67-4D81-A56B-94AC1792745C}" srcOrd="0" destOrd="0" presId="urn:microsoft.com/office/officeart/2005/8/layout/orgChart1"/>
    <dgm:cxn modelId="{9219A798-DD85-405F-8175-21F8762E4658}" type="presOf" srcId="{C8467A68-7890-4588-BCAC-E3F10BB73BF8}" destId="{62573C67-9B82-483A-9ABE-CF994E0174FD}" srcOrd="1" destOrd="0" presId="urn:microsoft.com/office/officeart/2005/8/layout/orgChart1"/>
    <dgm:cxn modelId="{CF4E3415-9F9B-4E15-A688-E7E30E289376}" type="presOf" srcId="{E24CD9D5-C9A4-4E69-A241-4AA0CCACB0C5}" destId="{36798E58-1290-4293-B5B3-A60F7C1807A9}" srcOrd="0" destOrd="0" presId="urn:microsoft.com/office/officeart/2005/8/layout/orgChart1"/>
    <dgm:cxn modelId="{F36CD4F9-5AB7-453F-97BD-62264CD157DC}" type="presOf" srcId="{BE12AD4A-6E1F-4930-AD3D-6692C7FF8FC3}" destId="{B58F983B-492A-4CAF-B2D5-A9627C6EAD85}" srcOrd="0" destOrd="0" presId="urn:microsoft.com/office/officeart/2005/8/layout/orgChart1"/>
    <dgm:cxn modelId="{4A64C685-AAAB-4408-B14B-ABEE128774DC}" type="presOf" srcId="{E3AF29AF-6CBE-469E-99BB-B6667390D507}" destId="{0C23CBAA-BE99-47C5-8780-F4E474B5F36F}" srcOrd="0" destOrd="0" presId="urn:microsoft.com/office/officeart/2005/8/layout/orgChart1"/>
    <dgm:cxn modelId="{C2E91D9E-92F8-4A14-86FB-CF0CEFB54F1E}" type="presOf" srcId="{AC69CB77-AC6C-4116-9E8D-6BEBAF5ECAD8}" destId="{BB874D11-7EDD-4160-A4EC-0C4BB44C4BDC}" srcOrd="1" destOrd="0" presId="urn:microsoft.com/office/officeart/2005/8/layout/orgChart1"/>
    <dgm:cxn modelId="{4CA83AF8-5E7A-4904-ACCA-ECE774B0E1ED}" type="presOf" srcId="{CAAF3F7E-D623-4671-BF17-E644B7689033}" destId="{00DDC029-4710-41B6-A03F-CC8173185B34}" srcOrd="0" destOrd="0" presId="urn:microsoft.com/office/officeart/2005/8/layout/orgChart1"/>
    <dgm:cxn modelId="{E5EE8CC7-6255-4131-9346-C5AFA9BE43FD}" type="presOf" srcId="{46ACAF0F-1727-468A-B1EE-93FD4A425A4D}" destId="{D574805F-8488-436B-94E1-5ACFB8F25820}" srcOrd="1" destOrd="0" presId="urn:microsoft.com/office/officeart/2005/8/layout/orgChart1"/>
    <dgm:cxn modelId="{D7C04D29-5494-4317-9045-D9466F42BF5E}" type="presOf" srcId="{4FAC9948-4FB7-4471-9245-39F53F4B1A73}" destId="{4A400B10-9887-4E22-9654-09A21DA7B290}" srcOrd="0" destOrd="0" presId="urn:microsoft.com/office/officeart/2005/8/layout/orgChart1"/>
    <dgm:cxn modelId="{81FE196A-44DB-4D3E-B1DE-2E3ED72F2B0D}" type="presOf" srcId="{F58E7FB4-BED9-488C-88D9-4EF9CD1219F4}" destId="{1E49BDAC-A8E8-4B8A-83FC-079739E2776F}" srcOrd="1" destOrd="0" presId="urn:microsoft.com/office/officeart/2005/8/layout/orgChart1"/>
    <dgm:cxn modelId="{EECC20C4-AFF5-4766-9DCB-E51BB771C0DE}" srcId="{65AA54F8-9762-495D-949C-A68315222AC1}" destId="{0F0FF095-C83F-4219-A043-A69DBD58765E}" srcOrd="2" destOrd="0" parTransId="{2A1125A7-493E-4FCB-8088-06CF7CF2DC04}" sibTransId="{6AC59FC0-6BBE-4706-ABFA-E7A5B5347FB2}"/>
    <dgm:cxn modelId="{DB0C9D84-BE6F-44C0-B108-3D0860FCA178}" type="presOf" srcId="{F5694E53-D763-45B5-9CF5-F95B953B5EB9}" destId="{2E1AC3DF-A30B-4FBA-B9D0-552924D6179F}" srcOrd="1" destOrd="0" presId="urn:microsoft.com/office/officeart/2005/8/layout/orgChart1"/>
    <dgm:cxn modelId="{3F8F71FF-271E-4FEE-A04B-8387BC774EA0}" srcId="{1A335339-3709-4274-AFC2-31BE3D903CC4}" destId="{F5BB51DB-1A5D-4998-8E09-542A4523AD49}" srcOrd="0" destOrd="0" parTransId="{1C2EEC27-66CE-4894-A47D-CAA9637FD586}" sibTransId="{D8DB5B20-DA63-46B0-9CDE-5665182B3409}"/>
    <dgm:cxn modelId="{183A81F6-8CA4-4327-8984-8682DD9B5233}" type="presOf" srcId="{47E7512C-8E98-4D3F-BC83-7689EAF694DC}" destId="{E4672231-9E3D-45A7-9EA5-8B8D73C8A63D}" srcOrd="0" destOrd="0" presId="urn:microsoft.com/office/officeart/2005/8/layout/orgChart1"/>
    <dgm:cxn modelId="{F9048C2D-E6D4-468A-B7D0-D50D82712DA3}" type="presOf" srcId="{06A78A9B-9C5F-4B20-94D3-74840BE11CFA}" destId="{47EB4D6E-12ED-4226-A10E-9375839F2787}" srcOrd="0" destOrd="0" presId="urn:microsoft.com/office/officeart/2005/8/layout/orgChart1"/>
    <dgm:cxn modelId="{E1E367CC-04E7-4A6B-95FE-0C5D5EC10549}" srcId="{06A78A9B-9C5F-4B20-94D3-74840BE11CFA}" destId="{D805F0BC-C08B-48D6-81EC-3C22336A456B}" srcOrd="3" destOrd="0" parTransId="{30D3F2E0-772D-444B-8B6B-20706B372688}" sibTransId="{17783252-5DAB-4A03-8FE6-1AA3B34D7C33}"/>
    <dgm:cxn modelId="{D1BCC444-DF3F-4D7D-A953-E64A38DF649E}" srcId="{F5BB51DB-1A5D-4998-8E09-542A4523AD49}" destId="{46ACAF0F-1727-468A-B1EE-93FD4A425A4D}" srcOrd="2" destOrd="0" parTransId="{0B137096-A942-47FE-9A32-1E4F87EF30A6}" sibTransId="{6D4D10F6-6FA6-4190-A884-8527F2E97D49}"/>
    <dgm:cxn modelId="{E3353F1B-E9A4-4B65-99F2-A70E66272BB1}" srcId="{06A78A9B-9C5F-4B20-94D3-74840BE11CFA}" destId="{BE12AD4A-6E1F-4930-AD3D-6692C7FF8FC3}" srcOrd="2" destOrd="0" parTransId="{4D24113A-ED23-4B1F-844D-492AEC7EF08E}" sibTransId="{42FBEA6B-9765-46CD-BCC8-2550EA1A88BF}"/>
    <dgm:cxn modelId="{5F661796-16E1-4A65-B2E7-0F29CBA2CEDB}" type="presOf" srcId="{5C24B2E9-A825-4615-BC03-5010C636B647}" destId="{0F1D6301-2629-4C5C-A49B-BE6FA1FBC62A}" srcOrd="0" destOrd="0" presId="urn:microsoft.com/office/officeart/2005/8/layout/orgChart1"/>
    <dgm:cxn modelId="{1D1CD135-64F6-43BE-9451-A4F182C983A8}" type="presOf" srcId="{115B24B9-0DF6-469E-B7D8-20B20B3E49C1}" destId="{AE6290BF-3581-4423-85F2-AB0FF3695A74}" srcOrd="1" destOrd="0" presId="urn:microsoft.com/office/officeart/2005/8/layout/orgChart1"/>
    <dgm:cxn modelId="{A2E48832-78C8-4FC8-9131-9A2CC3F0F535}" type="presOf" srcId="{D805F0BC-C08B-48D6-81EC-3C22336A456B}" destId="{DFD83C36-0261-4966-9FDF-655E3ED16E48}" srcOrd="1" destOrd="0" presId="urn:microsoft.com/office/officeart/2005/8/layout/orgChart1"/>
    <dgm:cxn modelId="{9E140979-EA5A-4B9B-B831-2F7144DE1614}" type="presOf" srcId="{F75CFFDC-687C-454C-9397-90C2740A7093}" destId="{668E02C0-36CC-491E-B67C-D34A54B320EB}" srcOrd="0" destOrd="0" presId="urn:microsoft.com/office/officeart/2005/8/layout/orgChart1"/>
    <dgm:cxn modelId="{C4151A35-4517-48BA-8609-1B94B850A40A}" type="presOf" srcId="{A5297DCC-E781-4AF8-A403-A0008D111C1D}" destId="{27E7477F-74E4-4758-A68A-80CA4944398C}" srcOrd="0" destOrd="0" presId="urn:microsoft.com/office/officeart/2005/8/layout/orgChart1"/>
    <dgm:cxn modelId="{30CBC841-1EE3-4963-8C96-F0E08E5DAF87}" type="presOf" srcId="{F3C9AA9B-1C23-4B76-AB79-4528DF1A08BA}" destId="{E08608E2-2585-48EF-87F2-E1D297684049}" srcOrd="0" destOrd="0" presId="urn:microsoft.com/office/officeart/2005/8/layout/orgChart1"/>
    <dgm:cxn modelId="{F5B869B3-E33C-4544-8D23-23A7EABC83BC}" type="presOf" srcId="{6934D563-7B4A-49F8-B6D2-043915EB11AA}" destId="{E3C5B2B3-0C18-4A8E-8762-8A16ADC343F5}" srcOrd="1" destOrd="0" presId="urn:microsoft.com/office/officeart/2005/8/layout/orgChart1"/>
    <dgm:cxn modelId="{835203CD-021A-4DCB-BCEE-7D8EC8A0989E}" srcId="{F5BB51DB-1A5D-4998-8E09-542A4523AD49}" destId="{BAD86F8E-7098-4280-B03D-4F5DEA59419F}" srcOrd="4" destOrd="0" parTransId="{4FAC9948-4FB7-4471-9245-39F53F4B1A73}" sibTransId="{418B0D54-3ECC-48C5-A9B1-620375DFCB3F}"/>
    <dgm:cxn modelId="{BFF6B2D7-5E5F-4585-A190-EAD8F2A90CB3}" type="presOf" srcId="{7605E1FA-533B-4788-8183-CE48B42C0A30}" destId="{E921AF2F-DABE-4B1B-BF45-7A128A1CCAC1}" srcOrd="0" destOrd="0" presId="urn:microsoft.com/office/officeart/2005/8/layout/orgChart1"/>
    <dgm:cxn modelId="{5DFFC91C-8BF1-42EC-A4E2-0AA40554A803}" srcId="{BAD86F8E-7098-4280-B03D-4F5DEA59419F}" destId="{0584E866-DB51-4AF8-831F-E661E573C6F3}" srcOrd="1" destOrd="0" parTransId="{B1F96D64-F8E2-4216-8999-A1446F786DC7}" sibTransId="{EA719ADB-091C-49E8-97AA-A48FE045C101}"/>
    <dgm:cxn modelId="{5BF9F54E-6113-4E67-A768-BFD1A91F6CC8}" type="presOf" srcId="{98B011FD-8EC2-46AC-88B6-372F52E0F933}" destId="{0335EA47-DCDF-48B9-A883-CA181D31CAEE}" srcOrd="0" destOrd="0" presId="urn:microsoft.com/office/officeart/2005/8/layout/orgChart1"/>
    <dgm:cxn modelId="{8F376301-E2A2-42D5-A144-8DB92F2B486A}" type="presOf" srcId="{FFAA3301-F21C-4C83-A9FE-5FAD4F3FB65A}" destId="{B053F5B8-8D22-457D-84A4-1612892B8A3B}" srcOrd="1" destOrd="0" presId="urn:microsoft.com/office/officeart/2005/8/layout/orgChart1"/>
    <dgm:cxn modelId="{24CD19E6-5B21-449D-9BCD-EA8B14A8AB18}" srcId="{46ACAF0F-1727-468A-B1EE-93FD4A425A4D}" destId="{0FE6DD87-29A2-48C1-AEA1-5A2D4D7E68B1}" srcOrd="1" destOrd="0" parTransId="{117CD7B3-7F1E-45F8-8EAD-011960DDE8F7}" sibTransId="{EDDB14C1-7D67-4BF7-B116-F8C9513C2552}"/>
    <dgm:cxn modelId="{62283812-A7C1-416B-8B36-F294D2C7FE74}" type="presOf" srcId="{E0AC8D84-713A-46E9-9441-C2E3D9274171}" destId="{626B6249-90F7-484A-AA8F-5292DDECC73C}" srcOrd="1" destOrd="0" presId="urn:microsoft.com/office/officeart/2005/8/layout/orgChart1"/>
    <dgm:cxn modelId="{0B2DEDA1-8B29-4E40-9781-78A151D0CCB9}" type="presOf" srcId="{9875D202-0CA3-4DD7-890A-F83245B8478E}" destId="{99DDAAC3-02D9-447D-BAC7-1B87C429EC0A}" srcOrd="0" destOrd="0" presId="urn:microsoft.com/office/officeart/2005/8/layout/orgChart1"/>
    <dgm:cxn modelId="{46AC637A-06D8-4D38-B1D6-4D921024F3EE}" srcId="{06A78A9B-9C5F-4B20-94D3-74840BE11CFA}" destId="{C5C41309-3B7B-4772-A7DC-353A2F3F84DB}" srcOrd="1" destOrd="0" parTransId="{A5297DCC-E781-4AF8-A403-A0008D111C1D}" sibTransId="{6DC20E84-46C7-4553-9109-A376D0CFE71D}"/>
    <dgm:cxn modelId="{478C52F7-BE6B-45EB-B038-09D7344E80E5}" type="presOf" srcId="{FEB913C5-4C92-48A2-B831-ECD5138F094B}" destId="{F2FD69A7-9E83-4A44-866F-280AD54D4324}" srcOrd="1" destOrd="0" presId="urn:microsoft.com/office/officeart/2005/8/layout/orgChart1"/>
    <dgm:cxn modelId="{879AE3D3-8306-4B61-92DE-E0137CC30D69}" type="presOf" srcId="{117CD7B3-7F1E-45F8-8EAD-011960DDE8F7}" destId="{70D76417-70E8-49BF-98D6-2AA89A188166}" srcOrd="0" destOrd="0" presId="urn:microsoft.com/office/officeart/2005/8/layout/orgChart1"/>
    <dgm:cxn modelId="{8AF7A871-BDC9-4E41-AB63-C52D74B858B4}" type="presOf" srcId="{F4E36F73-C551-427D-A66C-5A8043A384B7}" destId="{5EB8FB42-FE3F-4063-8C8E-9219842A50EA}" srcOrd="0" destOrd="0" presId="urn:microsoft.com/office/officeart/2005/8/layout/orgChart1"/>
    <dgm:cxn modelId="{8674031E-C91C-45A5-890B-F216332A53C4}" srcId="{AC69CB77-AC6C-4116-9E8D-6BEBAF5ECAD8}" destId="{E3AF29AF-6CBE-469E-99BB-B6667390D507}" srcOrd="7" destOrd="0" parTransId="{F4E36F73-C551-427D-A66C-5A8043A384B7}" sibTransId="{20B7BABD-309B-4BA5-8C5B-CEEFB94A21F5}"/>
    <dgm:cxn modelId="{FC2A0C15-3595-4239-8122-9BE56B529776}" type="presOf" srcId="{65AA54F8-9762-495D-949C-A68315222AC1}" destId="{D3662F7F-0D5C-439B-B717-BF7415DE1FC8}" srcOrd="1" destOrd="0" presId="urn:microsoft.com/office/officeart/2005/8/layout/orgChart1"/>
    <dgm:cxn modelId="{256F3910-9A84-4A7B-B69F-7B6FA5694458}" type="presOf" srcId="{60A4B2B1-7901-41D0-AB3F-E6D3E3A22CAA}" destId="{5506AD8B-84DE-4542-BBB2-9E6ECBDE4A54}" srcOrd="0" destOrd="0" presId="urn:microsoft.com/office/officeart/2005/8/layout/orgChart1"/>
    <dgm:cxn modelId="{EDE99E7A-088C-4633-AA97-1384168263D2}" type="presOf" srcId="{B126DF7C-16E1-472D-8F41-164CEA81EB64}" destId="{C23BD397-1424-4F46-BDE9-0C72AAEE5DEA}" srcOrd="1" destOrd="0" presId="urn:microsoft.com/office/officeart/2005/8/layout/orgChart1"/>
    <dgm:cxn modelId="{4D283220-3EA5-43E1-AEBF-037ABEAB43D4}" srcId="{D3C8931A-4BCB-4716-911D-699CC5B02B87}" destId="{2E5F3AB0-0E4E-482E-A0C0-14FC69E63B5E}" srcOrd="0" destOrd="0" parTransId="{9875D202-0CA3-4DD7-890A-F83245B8478E}" sibTransId="{115C6648-3F8D-461F-BF6A-C75AAD5AE47B}"/>
    <dgm:cxn modelId="{BB2274EE-B2D6-451F-834A-02DB5B8962F9}" type="presOf" srcId="{91F93020-9821-4594-8F48-8BF3CD1160DB}" destId="{7270CAB7-3340-46B7-9AD6-0CD04EB1D483}" srcOrd="0" destOrd="0" presId="urn:microsoft.com/office/officeart/2005/8/layout/orgChart1"/>
    <dgm:cxn modelId="{A5586879-C471-4E19-8A63-99274DAE5C35}" srcId="{AC69CB77-AC6C-4116-9E8D-6BEBAF5ECAD8}" destId="{92FB0B8B-816C-44C6-9CBE-EE134399AB1A}" srcOrd="3" destOrd="0" parTransId="{CF74A0B8-EFF2-4581-B979-9589F696D4A8}" sibTransId="{07BB624D-D18D-4BAD-A9F7-A6944DCC0EE7}"/>
    <dgm:cxn modelId="{B09F4543-3190-41ED-B49A-346599C417E4}" type="presOf" srcId="{C8467A68-7890-4588-BCAC-E3F10BB73BF8}" destId="{22460F67-5543-48A0-8AD6-5B3D069881D0}" srcOrd="0" destOrd="0" presId="urn:microsoft.com/office/officeart/2005/8/layout/orgChart1"/>
    <dgm:cxn modelId="{6C2E2E20-D29C-4069-BDD3-D4D527436076}" type="presOf" srcId="{AC69CB77-AC6C-4116-9E8D-6BEBAF5ECAD8}" destId="{B73AA8CD-0DDD-4801-8EB8-8EA55D177757}" srcOrd="0" destOrd="0" presId="urn:microsoft.com/office/officeart/2005/8/layout/orgChart1"/>
    <dgm:cxn modelId="{1D04D152-4FE7-4CE4-8F71-FA6A45F7A167}" type="presOf" srcId="{0584E866-DB51-4AF8-831F-E661E573C6F3}" destId="{611B30DE-3E4B-4B3D-B8D8-78C36F78B1A1}" srcOrd="1" destOrd="0" presId="urn:microsoft.com/office/officeart/2005/8/layout/orgChart1"/>
    <dgm:cxn modelId="{F3C10FB4-8B2A-4948-B756-64C0947BDE92}" type="presOf" srcId="{115B24B9-0DF6-469E-B7D8-20B20B3E49C1}" destId="{A28AB7FF-6541-4E48-88A3-E0F9C98903FF}" srcOrd="0" destOrd="0" presId="urn:microsoft.com/office/officeart/2005/8/layout/orgChart1"/>
    <dgm:cxn modelId="{CBEF6C9E-7BCB-4952-9A25-D58B43FD6F45}" type="presOf" srcId="{B1F96D64-F8E2-4216-8999-A1446F786DC7}" destId="{A3164243-8E8A-46DD-9B78-05D4A5867363}" srcOrd="0" destOrd="0" presId="urn:microsoft.com/office/officeart/2005/8/layout/orgChart1"/>
    <dgm:cxn modelId="{D80273FA-146F-4487-92F8-A06501FD28B1}" type="presOf" srcId="{0FE6DD87-29A2-48C1-AEA1-5A2D4D7E68B1}" destId="{9B44276E-9223-41C2-8CE1-2902943E77FC}" srcOrd="1" destOrd="0" presId="urn:microsoft.com/office/officeart/2005/8/layout/orgChart1"/>
    <dgm:cxn modelId="{C153CB60-3F8A-4DB8-8DC7-62D935396A89}" type="presOf" srcId="{F5694E53-D763-45B5-9CF5-F95B953B5EB9}" destId="{E1CA625B-4AD6-4AE9-8FBD-7A59D2C39886}" srcOrd="0" destOrd="0" presId="urn:microsoft.com/office/officeart/2005/8/layout/orgChart1"/>
    <dgm:cxn modelId="{B3F9DAC9-8F77-49E1-A57D-1C6EBF501A7B}" type="presOf" srcId="{D802E862-05C8-455F-BC18-F8106C59C181}" destId="{474E5DCF-813F-41D9-89E2-3452D933D4E1}" srcOrd="1" destOrd="0" presId="urn:microsoft.com/office/officeart/2005/8/layout/orgChart1"/>
    <dgm:cxn modelId="{5B9B433A-97AF-47B7-A927-DBA21B75524F}" type="presOf" srcId="{5881220A-0EE2-41DD-8798-C812CC825CE9}" destId="{65052684-B065-41DD-8A32-20810FFD3A6F}" srcOrd="0" destOrd="0" presId="urn:microsoft.com/office/officeart/2005/8/layout/orgChart1"/>
    <dgm:cxn modelId="{D847A96D-A154-4185-8125-1711CB404D4F}" type="presOf" srcId="{13B32F79-7C9A-4D1A-B082-123A7862A820}" destId="{0572C5B8-0AD4-4E01-B2B7-7CB2211AAC5B}" srcOrd="0" destOrd="0" presId="urn:microsoft.com/office/officeart/2005/8/layout/orgChart1"/>
    <dgm:cxn modelId="{457F4840-6B9A-414C-AA21-16D05EA78378}" type="presOf" srcId="{0F0FF095-C83F-4219-A043-A69DBD58765E}" destId="{F6B16242-B570-4252-982F-325729D76D92}" srcOrd="1" destOrd="0" presId="urn:microsoft.com/office/officeart/2005/8/layout/orgChart1"/>
    <dgm:cxn modelId="{FA6AD949-04CB-4CC5-843A-6DA5362B2C75}" type="presOf" srcId="{FEB913C5-4C92-48A2-B831-ECD5138F094B}" destId="{7DA52243-4F69-4777-9F16-6A20D3E3A20D}" srcOrd="0" destOrd="0" presId="urn:microsoft.com/office/officeart/2005/8/layout/orgChart1"/>
    <dgm:cxn modelId="{9D9974CA-3C8C-40C3-8AEA-1F8037F9CBC5}" type="presOf" srcId="{486FF96A-046B-4657-9586-2574F20D422C}" destId="{E95B0EF2-035B-46E2-B0EC-36FC41564ED5}" srcOrd="1" destOrd="0" presId="urn:microsoft.com/office/officeart/2005/8/layout/orgChart1"/>
    <dgm:cxn modelId="{652185EE-8975-45AB-8998-B435A72436DC}" type="presOf" srcId="{AD5C8928-0F60-4055-92C6-7427A5B2CC20}" destId="{1B371A61-BCBD-45C6-AF50-E8E32B4963FE}" srcOrd="1" destOrd="0" presId="urn:microsoft.com/office/officeart/2005/8/layout/orgChart1"/>
    <dgm:cxn modelId="{EB50B70F-A276-44D6-80BD-E276E71F0C8E}" type="presOf" srcId="{5C24B2E9-A825-4615-BC03-5010C636B647}" destId="{0245A454-500E-4980-87B2-942B753BAE27}" srcOrd="1" destOrd="0" presId="urn:microsoft.com/office/officeart/2005/8/layout/orgChart1"/>
    <dgm:cxn modelId="{D1F55D7F-4E8B-49EC-B5BC-8CDC546C085F}" type="presOf" srcId="{78F20D9A-C98B-40A2-9141-032A265DD84C}" destId="{F751F8CA-46D6-4BA7-BBC3-977756082482}" srcOrd="0" destOrd="0" presId="urn:microsoft.com/office/officeart/2005/8/layout/orgChart1"/>
    <dgm:cxn modelId="{F78A7977-B384-4C71-BD5D-63200492ED7C}" srcId="{46ACAF0F-1727-468A-B1EE-93FD4A425A4D}" destId="{B126DF7C-16E1-472D-8F41-164CEA81EB64}" srcOrd="2" destOrd="0" parTransId="{8DA72D98-A505-4144-A998-716214258143}" sibTransId="{8EA4E273-6C47-41F4-8CAA-0B91C6CA293E}"/>
    <dgm:cxn modelId="{C43F7920-A55D-438D-BAF7-A37944A640E8}" type="presOf" srcId="{D805F0BC-C08B-48D6-81EC-3C22336A456B}" destId="{03460190-3572-483D-877C-E3C733723BF7}" srcOrd="0" destOrd="0" presId="urn:microsoft.com/office/officeart/2005/8/layout/orgChart1"/>
    <dgm:cxn modelId="{283E8CA5-B106-41B1-BEB0-6DA4099EAE3B}" type="presOf" srcId="{0B137096-A942-47FE-9A32-1E4F87EF30A6}" destId="{B7BED996-40D6-42B7-9008-FA670BC34F49}" srcOrd="0" destOrd="0" presId="urn:microsoft.com/office/officeart/2005/8/layout/orgChart1"/>
    <dgm:cxn modelId="{8CDDA630-8E07-4DD3-BDBC-AD29736C093E}" type="presOf" srcId="{4D24113A-ED23-4B1F-844D-492AEC7EF08E}" destId="{3E3F554E-BAB5-448E-8F0B-8FDDC8A36E3F}" srcOrd="0" destOrd="0" presId="urn:microsoft.com/office/officeart/2005/8/layout/orgChart1"/>
    <dgm:cxn modelId="{4B0771B9-EF65-4F68-B664-097401D6EE6A}" type="presOf" srcId="{785F5AEE-D05B-4460-B9A7-5BD2E8D85DAF}" destId="{29CC259A-3915-4DA4-A391-E96F7AEF7B57}" srcOrd="0" destOrd="0" presId="urn:microsoft.com/office/officeart/2005/8/layout/orgChart1"/>
    <dgm:cxn modelId="{A7377D33-BC28-4878-929E-9EF96E519211}" type="presOf" srcId="{8DA72D98-A505-4144-A998-716214258143}" destId="{CE6DBCFA-6B0A-40C4-880B-C5A0EB76BAE8}" srcOrd="0" destOrd="0" presId="urn:microsoft.com/office/officeart/2005/8/layout/orgChart1"/>
    <dgm:cxn modelId="{C98DED01-11B9-4C28-A7B3-55BBD63EB79E}" type="presOf" srcId="{F5BB51DB-1A5D-4998-8E09-542A4523AD49}" destId="{566C62AB-2673-46B4-8E5E-5169E0E9D88B}" srcOrd="1" destOrd="0" presId="urn:microsoft.com/office/officeart/2005/8/layout/orgChart1"/>
    <dgm:cxn modelId="{B3834218-1422-4C09-8674-C8619E483C2C}" srcId="{F5BB51DB-1A5D-4998-8E09-542A4523AD49}" destId="{D3C8931A-4BCB-4716-911D-699CC5B02B87}" srcOrd="0" destOrd="0" parTransId="{9E103348-EC3F-49FF-A93B-C7B795B452D4}" sibTransId="{C9DCB598-D84F-4989-A301-6E6279585EB9}"/>
    <dgm:cxn modelId="{BC354950-79EC-4735-BBC9-7B35EAF77DCB}" type="presOf" srcId="{2E5F3AB0-0E4E-482E-A0C0-14FC69E63B5E}" destId="{77D7C42B-7551-402F-84CE-9D5C93B7F77F}" srcOrd="1" destOrd="0" presId="urn:microsoft.com/office/officeart/2005/8/layout/orgChart1"/>
    <dgm:cxn modelId="{7A5B1639-6B81-4EE9-82C9-D46D1BC08E62}" type="presOf" srcId="{78F20D9A-C98B-40A2-9141-032A265DD84C}" destId="{A0B03B7E-0EB9-4BD9-B1C9-6754C4B2AE06}" srcOrd="1" destOrd="0" presId="urn:microsoft.com/office/officeart/2005/8/layout/orgChart1"/>
    <dgm:cxn modelId="{524F418E-092A-4C7F-A31E-CE7BA14E1BDE}" srcId="{46ACAF0F-1727-468A-B1EE-93FD4A425A4D}" destId="{C8467A68-7890-4588-BCAC-E3F10BB73BF8}" srcOrd="4" destOrd="0" parTransId="{D6F1353F-0757-44A1-8DCD-A65A46F35437}" sibTransId="{84CBDFF9-6CDB-40B5-A280-633955315469}"/>
    <dgm:cxn modelId="{1464AE67-777D-438B-A6CC-D05A87D01C1B}" srcId="{D3C8931A-4BCB-4716-911D-699CC5B02B87}" destId="{78F20D9A-C98B-40A2-9141-032A265DD84C}" srcOrd="1" destOrd="0" parTransId="{F75CFFDC-687C-454C-9397-90C2740A7093}" sibTransId="{E996440B-5C8F-400D-B9D2-1D0A41422CAF}"/>
    <dgm:cxn modelId="{09072B3B-65E5-4169-B92A-3CDA177C6A00}" type="presOf" srcId="{F5BB51DB-1A5D-4998-8E09-542A4523AD49}" destId="{3AC6CABF-9E00-455C-BFD7-DF8CB3F92117}" srcOrd="0" destOrd="0" presId="urn:microsoft.com/office/officeart/2005/8/layout/orgChart1"/>
    <dgm:cxn modelId="{246B1999-B5EB-4879-9569-5B09BA9EAC59}" type="presOf" srcId="{2A1125A7-493E-4FCB-8088-06CF7CF2DC04}" destId="{B3A49FEC-F542-4329-9773-489F59B7ECA3}" srcOrd="0" destOrd="0" presId="urn:microsoft.com/office/officeart/2005/8/layout/orgChart1"/>
    <dgm:cxn modelId="{2E115131-CB87-4258-AEC6-FF80D810226B}" type="presOf" srcId="{2E5F3AB0-0E4E-482E-A0C0-14FC69E63B5E}" destId="{120442B9-C738-40BC-A870-5560BB9DABCC}" srcOrd="0" destOrd="0" presId="urn:microsoft.com/office/officeart/2005/8/layout/orgChart1"/>
    <dgm:cxn modelId="{B8A30AD3-CF70-4B04-A3EB-DD3C19C653AB}" type="presOf" srcId="{CF74A0B8-EFF2-4581-B979-9589F696D4A8}" destId="{49B076D3-8726-4124-BE37-AE31DA533576}" srcOrd="0" destOrd="0" presId="urn:microsoft.com/office/officeart/2005/8/layout/orgChart1"/>
    <dgm:cxn modelId="{9CA50592-FF98-44DB-A1DB-4531D793DF39}" type="presOf" srcId="{6934D563-7B4A-49F8-B6D2-043915EB11AA}" destId="{84D36895-116E-471C-89AE-1023535AFE45}" srcOrd="0" destOrd="0" presId="urn:microsoft.com/office/officeart/2005/8/layout/orgChart1"/>
    <dgm:cxn modelId="{39103573-2AF7-448E-BE50-31A17FC724CB}" srcId="{AC69CB77-AC6C-4116-9E8D-6BEBAF5ECAD8}" destId="{486FF96A-046B-4657-9586-2574F20D422C}" srcOrd="2" destOrd="0" parTransId="{204A5987-661A-4E21-B6D7-64A35420EE13}" sibTransId="{FFA04737-001B-40CD-99E5-5CA9279ABA98}"/>
    <dgm:cxn modelId="{F49D4F43-57CF-4F63-B515-40AD33E73D1B}" type="presOf" srcId="{D3C8931A-4BCB-4716-911D-699CC5B02B87}" destId="{133B5BD0-993C-4421-983A-9B550C5F0D63}" srcOrd="0" destOrd="0" presId="urn:microsoft.com/office/officeart/2005/8/layout/orgChart1"/>
    <dgm:cxn modelId="{F26D970B-B5DB-4127-91C0-558241CC37BA}" type="presOf" srcId="{5881220A-0EE2-41DD-8798-C812CC825CE9}" destId="{78D6C21C-4E3A-4AF7-84C1-96D565E246B6}" srcOrd="1" destOrd="0" presId="urn:microsoft.com/office/officeart/2005/8/layout/orgChart1"/>
    <dgm:cxn modelId="{7F0B9323-DAA7-4664-9DFA-681577718D8B}" srcId="{F5BB51DB-1A5D-4998-8E09-542A4523AD49}" destId="{AC69CB77-AC6C-4116-9E8D-6BEBAF5ECAD8}" srcOrd="5" destOrd="0" parTransId="{60A4B2B1-7901-41D0-AB3F-E6D3E3A22CAA}" sibTransId="{AA536D71-27AD-4160-942C-B851DB33F2D9}"/>
    <dgm:cxn modelId="{63F81AF2-F891-4831-963D-C16B28B54F04}" type="presOf" srcId="{CE4FE9C7-9160-4B6D-BCF5-57B4DABA68AE}" destId="{22D3CFE8-9983-4421-B090-B0533E96C514}" srcOrd="0" destOrd="0" presId="urn:microsoft.com/office/officeart/2005/8/layout/orgChart1"/>
    <dgm:cxn modelId="{97AC4F25-1105-47F6-A93A-8BB1327CED44}" type="presOf" srcId="{7605E1FA-533B-4788-8183-CE48B42C0A30}" destId="{7B928F8C-13DD-4AC9-BC57-5F1327D0229C}" srcOrd="1" destOrd="0" presId="urn:microsoft.com/office/officeart/2005/8/layout/orgChart1"/>
    <dgm:cxn modelId="{4B42F4DA-8965-40CF-9EBF-213C883263EC}" type="presOf" srcId="{13B32F79-7C9A-4D1A-B082-123A7862A820}" destId="{CF809B5B-468A-4E58-B8EF-4E6F754E1593}" srcOrd="1" destOrd="0" presId="urn:microsoft.com/office/officeart/2005/8/layout/orgChart1"/>
    <dgm:cxn modelId="{FBF47456-AAAF-4078-816A-B2161021AA6D}" srcId="{AC69CB77-AC6C-4116-9E8D-6BEBAF5ECAD8}" destId="{AD5C8928-0F60-4055-92C6-7427A5B2CC20}" srcOrd="5" destOrd="0" parTransId="{0C3E7242-AA95-4FA2-9B12-AAE53025AAE1}" sibTransId="{29662449-2BC2-495F-8554-65318A9326D5}"/>
    <dgm:cxn modelId="{32FE39CF-96C6-407B-935F-B80DBE9843FA}" type="presOf" srcId="{F5C69298-DCF8-486A-BDAE-5493296A1AA8}" destId="{590D9D8A-371B-4B51-A869-DB5D23AACDA1}" srcOrd="0" destOrd="0" presId="urn:microsoft.com/office/officeart/2005/8/layout/orgChart1"/>
    <dgm:cxn modelId="{78AE22EC-C0EC-4259-A8F5-9C81BA93D40F}" type="presOf" srcId="{C5C41309-3B7B-4772-A7DC-353A2F3F84DB}" destId="{7C59DCBA-4B04-4193-8B6C-A6888CEA7205}" srcOrd="1" destOrd="0" presId="urn:microsoft.com/office/officeart/2005/8/layout/orgChart1"/>
    <dgm:cxn modelId="{0896D1EE-4CCB-4339-806F-A462ADB94A5B}" srcId="{AC69CB77-AC6C-4116-9E8D-6BEBAF5ECAD8}" destId="{F5694E53-D763-45B5-9CF5-F95B953B5EB9}" srcOrd="1" destOrd="0" parTransId="{345F12E2-C952-4FED-9C2B-7B4A3085E88D}" sibTransId="{6EFCF18E-F539-4C72-87CF-3AD412F31FC7}"/>
    <dgm:cxn modelId="{2060FE4D-AA89-43DC-839A-106BF64E944A}" type="presOf" srcId="{92FB0B8B-816C-44C6-9CBE-EE134399AB1A}" destId="{AB93E022-932F-426E-AC58-40D798B56AAB}" srcOrd="1" destOrd="0" presId="urn:microsoft.com/office/officeart/2005/8/layout/orgChart1"/>
    <dgm:cxn modelId="{FCCF2583-5D38-4952-93C9-F8930A51C13F}" type="presOf" srcId="{92FB0B8B-816C-44C6-9CBE-EE134399AB1A}" destId="{0E4A763C-062C-4DD0-9283-F2163B80104C}" srcOrd="0" destOrd="0" presId="urn:microsoft.com/office/officeart/2005/8/layout/orgChart1"/>
    <dgm:cxn modelId="{3F5B0097-EA16-4F2D-A940-CAD0EE9E7D70}" type="presOf" srcId="{BAD86F8E-7098-4280-B03D-4F5DEA59419F}" destId="{F635FFD4-2ABB-4971-954B-1E256979B402}" srcOrd="0" destOrd="0" presId="urn:microsoft.com/office/officeart/2005/8/layout/orgChart1"/>
    <dgm:cxn modelId="{8AC34E99-3D07-4794-9913-BF8DDEBB7FCF}" type="presOf" srcId="{204A5987-661A-4E21-B6D7-64A35420EE13}" destId="{9371F847-6204-4395-ABDA-1205E8267BEF}" srcOrd="0" destOrd="0" presId="urn:microsoft.com/office/officeart/2005/8/layout/orgChart1"/>
    <dgm:cxn modelId="{D7F9A8CD-5B79-4E20-AD20-04B177A19970}" srcId="{65AA54F8-9762-495D-949C-A68315222AC1}" destId="{5C24B2E9-A825-4615-BC03-5010C636B647}" srcOrd="1" destOrd="0" parTransId="{791AA3DE-899D-4F20-8BD0-BA5D89B8A232}" sibTransId="{0FDF1B00-DCF1-41F2-A775-143342CA162D}"/>
    <dgm:cxn modelId="{91424D0C-0B3E-4AFD-A3C9-32737BA66E68}" type="presOf" srcId="{72CBEFF8-5C60-4B7D-92E3-A8872FD1472F}" destId="{CFB40483-AA06-4D92-9B3A-E84CCE77D04C}" srcOrd="1" destOrd="0" presId="urn:microsoft.com/office/officeart/2005/8/layout/orgChart1"/>
    <dgm:cxn modelId="{D1F983ED-8068-4ECB-8831-448B5B71F7A2}" type="presOf" srcId="{46ACAF0F-1727-468A-B1EE-93FD4A425A4D}" destId="{F5027573-184D-445D-A754-471DCA0CE84F}" srcOrd="0" destOrd="0" presId="urn:microsoft.com/office/officeart/2005/8/layout/orgChart1"/>
    <dgm:cxn modelId="{4825B657-25B7-427D-B75A-807137BB9A84}" srcId="{BAD86F8E-7098-4280-B03D-4F5DEA59419F}" destId="{6934D563-7B4A-49F8-B6D2-043915EB11AA}" srcOrd="0" destOrd="0" parTransId="{4080B474-B991-41EE-98C9-24BBD81B6CD4}" sibTransId="{4335BDC7-9546-4B32-BB3E-C41B9F2E8C47}"/>
    <dgm:cxn modelId="{E7B9D525-44BE-40CB-9BD2-17E89B890371}" type="presOf" srcId="{AD5C8928-0F60-4055-92C6-7427A5B2CC20}" destId="{945944C0-27E0-43BC-8EE3-E5C635775B60}" srcOrd="0" destOrd="0" presId="urn:microsoft.com/office/officeart/2005/8/layout/orgChart1"/>
    <dgm:cxn modelId="{6C5B2707-2ADC-44E2-91C4-7E82D93A2280}" type="presOf" srcId="{1A335339-3709-4274-AFC2-31BE3D903CC4}" destId="{1EF98F33-9AD6-49C6-BD72-C75283D27286}" srcOrd="0" destOrd="0" presId="urn:microsoft.com/office/officeart/2005/8/layout/orgChart1"/>
    <dgm:cxn modelId="{9A2D483C-75BF-49BC-9975-372E13946748}" type="presOf" srcId="{C80A52FC-2491-4201-B8FB-63B087B36A66}" destId="{5C356FFC-F451-4543-8380-9F95AE43BE2E}" srcOrd="0" destOrd="0" presId="urn:microsoft.com/office/officeart/2005/8/layout/orgChart1"/>
    <dgm:cxn modelId="{F07C5740-175F-4DCB-B60D-DFEF637B3665}" srcId="{F5BB51DB-1A5D-4998-8E09-542A4523AD49}" destId="{06A78A9B-9C5F-4B20-94D3-74840BE11CFA}" srcOrd="1" destOrd="0" parTransId="{C80A52FC-2491-4201-B8FB-63B087B36A66}" sibTransId="{C3789FF5-5056-4B52-9022-3E99A7D7CE32}"/>
    <dgm:cxn modelId="{2EEE61CE-3DA2-4E1E-8E1C-9CBB0AC1CADD}" type="presOf" srcId="{5DD394AB-210F-4FD1-ACAD-1A8FAC0E0C0A}" destId="{4F6C9974-C540-464E-8CBC-383909E15A5B}" srcOrd="0" destOrd="0" presId="urn:microsoft.com/office/officeart/2005/8/layout/orgChart1"/>
    <dgm:cxn modelId="{E0A40C16-EC72-400D-9EFB-68A03B92C4C7}" type="presOf" srcId="{72CBEFF8-5C60-4B7D-92E3-A8872FD1472F}" destId="{836685B9-BE4B-4936-B500-F311078A1CE2}" srcOrd="0" destOrd="0" presId="urn:microsoft.com/office/officeart/2005/8/layout/orgChart1"/>
    <dgm:cxn modelId="{88021975-75FA-4404-A547-A3E0D6FE00E4}" type="presOf" srcId="{791AA3DE-899D-4F20-8BD0-BA5D89B8A232}" destId="{0574E836-6E3F-4E18-B1CE-05F17CC20D32}" srcOrd="0" destOrd="0" presId="urn:microsoft.com/office/officeart/2005/8/layout/orgChart1"/>
    <dgm:cxn modelId="{E662A78C-A244-4D29-84CF-9AD5B4EE66A1}" type="presOf" srcId="{65AA54F8-9762-495D-949C-A68315222AC1}" destId="{01C8538A-4008-4A98-82C9-3963FEB847B1}" srcOrd="0" destOrd="0" presId="urn:microsoft.com/office/officeart/2005/8/layout/orgChart1"/>
    <dgm:cxn modelId="{E75D39EF-F197-4513-829B-ADC41AE572B9}" type="presOf" srcId="{D802E862-05C8-455F-BC18-F8106C59C181}" destId="{C6C8C1BC-FC06-4D59-9364-BFA71749BF77}" srcOrd="0" destOrd="0" presId="urn:microsoft.com/office/officeart/2005/8/layout/orgChart1"/>
    <dgm:cxn modelId="{EBB16BE0-23AE-4A62-AE4A-EB55A23BA61E}" type="presOf" srcId="{B126DF7C-16E1-472D-8F41-164CEA81EB64}" destId="{F3F88317-AC71-46D4-8642-1681B8B52F6E}" srcOrd="0" destOrd="0" presId="urn:microsoft.com/office/officeart/2005/8/layout/orgChart1"/>
    <dgm:cxn modelId="{7F58668F-7078-40F1-8555-2FC79333998E}" type="presOf" srcId="{E1C84F44-0231-4F39-B18C-B1CF64C26223}" destId="{5E6F1F24-5B87-45BF-8A07-9C91FB033CC7}" srcOrd="0" destOrd="0" presId="urn:microsoft.com/office/officeart/2005/8/layout/orgChart1"/>
    <dgm:cxn modelId="{3C8EF799-6929-40A0-B720-E7DDA755C2AD}" srcId="{06A78A9B-9C5F-4B20-94D3-74840BE11CFA}" destId="{FFAA3301-F21C-4C83-A9FE-5FAD4F3FB65A}" srcOrd="4" destOrd="0" parTransId="{F3C9AA9B-1C23-4B76-AB79-4528DF1A08BA}" sibTransId="{DC0878F9-8F70-4458-8063-902947AB51C2}"/>
    <dgm:cxn modelId="{7398D9C3-2F38-4338-AD9F-1A6AACC4BA34}" type="presOf" srcId="{06A78A9B-9C5F-4B20-94D3-74840BE11CFA}" destId="{2D31CF96-D5B6-40BC-89A3-CC9D7D595C9D}" srcOrd="1" destOrd="0" presId="urn:microsoft.com/office/officeart/2005/8/layout/orgChart1"/>
    <dgm:cxn modelId="{052FFD88-9E0F-42A0-B27F-C4A9ACAF5647}" type="presOf" srcId="{FFAA3301-F21C-4C83-A9FE-5FAD4F3FB65A}" destId="{3A05D9A7-5021-4E50-9E56-484875B3AD81}" srcOrd="0" destOrd="0" presId="urn:microsoft.com/office/officeart/2005/8/layout/orgChart1"/>
    <dgm:cxn modelId="{72D5E385-1032-46DF-A72C-853DF8D6DEC7}" srcId="{F5BB51DB-1A5D-4998-8E09-542A4523AD49}" destId="{65AA54F8-9762-495D-949C-A68315222AC1}" srcOrd="3" destOrd="0" parTransId="{CAAF3F7E-D623-4671-BF17-E644B7689033}" sibTransId="{B7BAE7A2-1EC0-4E0E-B268-C5BEC1CB5F5F}"/>
    <dgm:cxn modelId="{7CB85B3A-FB8E-4B77-99B6-9045F8F76CD0}" type="presOf" srcId="{D3C8931A-4BCB-4716-911D-699CC5B02B87}" destId="{42A275D4-E245-4D43-8275-75BB664A36B3}" srcOrd="1" destOrd="0" presId="urn:microsoft.com/office/officeart/2005/8/layout/orgChart1"/>
    <dgm:cxn modelId="{5730D887-F617-45AB-878B-44F59605FAD9}" type="presOf" srcId="{9E103348-EC3F-49FF-A93B-C7B795B452D4}" destId="{3AEE272B-C607-43CF-AE52-1912FF2752F8}" srcOrd="0" destOrd="0" presId="urn:microsoft.com/office/officeart/2005/8/layout/orgChart1"/>
    <dgm:cxn modelId="{F72638CA-D123-4F39-A634-4682694738D9}" srcId="{46ACAF0F-1727-468A-B1EE-93FD4A425A4D}" destId="{72CBEFF8-5C60-4B7D-92E3-A8872FD1472F}" srcOrd="0" destOrd="0" parTransId="{91F93020-9821-4594-8F48-8BF3CD1160DB}" sibTransId="{87CC2AAE-A25A-47CB-90A0-6CFB801E71A4}"/>
    <dgm:cxn modelId="{5D09255B-7A20-4E39-9837-1C8D91880B9E}" srcId="{BAD86F8E-7098-4280-B03D-4F5DEA59419F}" destId="{F58E7FB4-BED9-488C-88D9-4EF9CD1219F4}" srcOrd="2" destOrd="0" parTransId="{F5C69298-DCF8-486A-BDAE-5493296A1AA8}" sibTransId="{9ADA47FF-2754-43F7-A1F6-F5D24065E060}"/>
    <dgm:cxn modelId="{9F74C1E9-BDC7-4F18-B4D4-1CD1A6EC8EDC}" type="presOf" srcId="{E1C84F44-0231-4F39-B18C-B1CF64C26223}" destId="{091908B9-E7A3-479C-8774-0945E059E9A4}" srcOrd="1" destOrd="0" presId="urn:microsoft.com/office/officeart/2005/8/layout/orgChart1"/>
    <dgm:cxn modelId="{1D19ADC0-5790-4409-8843-90F50363F0A7}" type="presOf" srcId="{220D8704-2249-455B-B012-52C28E653A0F}" destId="{0A44D78F-476F-4633-AF61-CC30E8EA1ADD}" srcOrd="0" destOrd="0" presId="urn:microsoft.com/office/officeart/2005/8/layout/orgChart1"/>
    <dgm:cxn modelId="{74D37D48-7634-4F0E-9062-F15C4738F534}" srcId="{AC69CB77-AC6C-4116-9E8D-6BEBAF5ECAD8}" destId="{E1C84F44-0231-4F39-B18C-B1CF64C26223}" srcOrd="4" destOrd="0" parTransId="{5DD394AB-210F-4FD1-ACAD-1A8FAC0E0C0A}" sibTransId="{7150AC8E-E03C-4FA8-898A-5AB012915E3F}"/>
    <dgm:cxn modelId="{0116F782-DC0A-499E-956B-70EA7B0ED12A}" type="presOf" srcId="{0F0FF095-C83F-4219-A043-A69DBD58765E}" destId="{37CD0ABA-DA90-402A-8467-4618719BF35C}" srcOrd="0" destOrd="0" presId="urn:microsoft.com/office/officeart/2005/8/layout/orgChart1"/>
    <dgm:cxn modelId="{202AA8F4-BD82-497D-9695-C67C4A7705E8}" srcId="{D3C8931A-4BCB-4716-911D-699CC5B02B87}" destId="{5881220A-0EE2-41DD-8798-C812CC825CE9}" srcOrd="3" destOrd="0" parTransId="{785F5AEE-D05B-4460-B9A7-5BD2E8D85DAF}" sibTransId="{B7FD9368-7A4F-47B8-80EF-6E984171D5DD}"/>
    <dgm:cxn modelId="{BAD5FC72-1941-4AF2-A83D-298FCD7A41AC}" type="presOf" srcId="{E0AC8D84-713A-46E9-9441-C2E3D9274171}" destId="{89AA4CDF-EA59-4D1F-8D60-5E8DF83F4421}" srcOrd="0" destOrd="0" presId="urn:microsoft.com/office/officeart/2005/8/layout/orgChart1"/>
    <dgm:cxn modelId="{39886C74-CEEA-4D23-8C0B-034B610AC82D}" type="presOf" srcId="{30D3F2E0-772D-444B-8B6B-20706B372688}" destId="{BE4EF311-6572-4CA1-BA3A-35DCB0457CF4}" srcOrd="0" destOrd="0" presId="urn:microsoft.com/office/officeart/2005/8/layout/orgChart1"/>
    <dgm:cxn modelId="{90EBD2D0-8F6E-4639-BBBB-3EBD9D2511AD}" srcId="{AC69CB77-AC6C-4116-9E8D-6BEBAF5ECAD8}" destId="{7605E1FA-533B-4788-8183-CE48B42C0A30}" srcOrd="6" destOrd="0" parTransId="{94E35A3F-BA46-4DF9-AA85-043F577EBA05}" sibTransId="{269DB581-6CEB-4CF1-AF20-EBE1F8A6168B}"/>
    <dgm:cxn modelId="{F34D38EF-9ED8-41FB-81FC-3AF9654E88C2}" type="presOf" srcId="{94E35A3F-BA46-4DF9-AA85-043F577EBA05}" destId="{83B77E02-DC80-42BA-A61E-D6A004059CC3}" srcOrd="0" destOrd="0" presId="urn:microsoft.com/office/officeart/2005/8/layout/orgChart1"/>
    <dgm:cxn modelId="{CA77624D-0B15-43DB-893A-85E5CB30341A}" type="presOf" srcId="{486FF96A-046B-4657-9586-2574F20D422C}" destId="{521ADEFE-0295-4B6D-933B-06944B3AA145}" srcOrd="0" destOrd="0" presId="urn:microsoft.com/office/officeart/2005/8/layout/orgChart1"/>
    <dgm:cxn modelId="{2A4A8232-CF89-469C-890D-DE3D3C2645F7}" srcId="{D3C8931A-4BCB-4716-911D-699CC5B02B87}" destId="{E0AC8D84-713A-46E9-9441-C2E3D9274171}" srcOrd="2" destOrd="0" parTransId="{E24CD9D5-C9A4-4E69-A241-4AA0CCACB0C5}" sibTransId="{668BCD66-9D79-463D-85D1-47D125C0C14D}"/>
    <dgm:cxn modelId="{082F81A4-0035-457A-9FE8-96EB29301F31}" srcId="{06A78A9B-9C5F-4B20-94D3-74840BE11CFA}" destId="{13B32F79-7C9A-4D1A-B082-123A7862A820}" srcOrd="0" destOrd="0" parTransId="{98B011FD-8EC2-46AC-88B6-372F52E0F933}" sibTransId="{4375292B-9977-4F71-BB31-629889F32B1F}"/>
    <dgm:cxn modelId="{E1125BD8-7060-41EE-A45A-91713B085234}" type="presOf" srcId="{BAD86F8E-7098-4280-B03D-4F5DEA59419F}" destId="{A39CC284-3666-47DC-9270-8CA799E1D6F3}" srcOrd="1" destOrd="0" presId="urn:microsoft.com/office/officeart/2005/8/layout/orgChart1"/>
    <dgm:cxn modelId="{2C4BEEFE-CCC9-4E6B-9F3D-225EDB683709}" type="presOf" srcId="{4080B474-B991-41EE-98C9-24BBD81B6CD4}" destId="{E628E422-E3DA-4775-9D40-07FE222D3193}" srcOrd="0" destOrd="0" presId="urn:microsoft.com/office/officeart/2005/8/layout/orgChart1"/>
    <dgm:cxn modelId="{BC684F81-5F7A-428C-86EB-93346B3D8226}" type="presOf" srcId="{F58E7FB4-BED9-488C-88D9-4EF9CD1219F4}" destId="{E879C7A2-0CEA-4D0A-9B25-715E25218684}" srcOrd="0" destOrd="0" presId="urn:microsoft.com/office/officeart/2005/8/layout/orgChart1"/>
    <dgm:cxn modelId="{B7B834AC-6BC2-4041-BEC6-0D7CA8ACB301}" type="presOf" srcId="{BE12AD4A-6E1F-4930-AD3D-6692C7FF8FC3}" destId="{10C3D2FA-FD9E-4384-A2CF-32029804688A}" srcOrd="1" destOrd="0" presId="urn:microsoft.com/office/officeart/2005/8/layout/orgChart1"/>
    <dgm:cxn modelId="{6BBCC5BE-A61A-49E0-B5AB-08D85722956A}" srcId="{46ACAF0F-1727-468A-B1EE-93FD4A425A4D}" destId="{115B24B9-0DF6-469E-B7D8-20B20B3E49C1}" srcOrd="3" destOrd="0" parTransId="{220D8704-2249-455B-B012-52C28E653A0F}" sibTransId="{B32730F0-F2C8-4F27-99C3-C8468703910F}"/>
    <dgm:cxn modelId="{3A819398-80B6-469E-8EBC-BAE8C2733763}" type="presOf" srcId="{D6F1353F-0757-44A1-8DCD-A65A46F35437}" destId="{465E4578-1F4D-4BB2-8C16-AF9F9ED0839B}" srcOrd="0" destOrd="0" presId="urn:microsoft.com/office/officeart/2005/8/layout/orgChart1"/>
    <dgm:cxn modelId="{0D171A41-F67C-4DCC-A14A-F337C14ADFB0}" srcId="{AC69CB77-AC6C-4116-9E8D-6BEBAF5ECAD8}" destId="{D802E862-05C8-455F-BC18-F8106C59C181}" srcOrd="0" destOrd="0" parTransId="{CE4FE9C7-9160-4B6D-BCF5-57B4DABA68AE}" sibTransId="{0A304D7E-0F01-406F-B71D-526276B2A4EC}"/>
    <dgm:cxn modelId="{30818EBB-209C-4239-9EAC-F956E65A0D57}" srcId="{65AA54F8-9762-495D-949C-A68315222AC1}" destId="{FEB913C5-4C92-48A2-B831-ECD5138F094B}" srcOrd="0" destOrd="0" parTransId="{47E7512C-8E98-4D3F-BC83-7689EAF694DC}" sibTransId="{2630FBA0-8BCC-4A86-B576-4C1C74582479}"/>
    <dgm:cxn modelId="{A14F3350-5F81-4481-B2E2-544182CB28FE}" type="presParOf" srcId="{1EF98F33-9AD6-49C6-BD72-C75283D27286}" destId="{D52FD933-91DD-4CF6-A7CD-B170A21083BD}" srcOrd="0" destOrd="0" presId="urn:microsoft.com/office/officeart/2005/8/layout/orgChart1"/>
    <dgm:cxn modelId="{E2B4B320-1C8B-4A3C-A11F-7411319B6377}" type="presParOf" srcId="{D52FD933-91DD-4CF6-A7CD-B170A21083BD}" destId="{3322A823-41A8-417B-953B-5B2880089CC2}" srcOrd="0" destOrd="0" presId="urn:microsoft.com/office/officeart/2005/8/layout/orgChart1"/>
    <dgm:cxn modelId="{2C4CDCED-632C-4E88-8D00-DC7A2FF87BD5}" type="presParOf" srcId="{3322A823-41A8-417B-953B-5B2880089CC2}" destId="{3AC6CABF-9E00-455C-BFD7-DF8CB3F92117}" srcOrd="0" destOrd="0" presId="urn:microsoft.com/office/officeart/2005/8/layout/orgChart1"/>
    <dgm:cxn modelId="{417B8BCB-D544-47C3-9569-6DCEED09B60A}" type="presParOf" srcId="{3322A823-41A8-417B-953B-5B2880089CC2}" destId="{566C62AB-2673-46B4-8E5E-5169E0E9D88B}" srcOrd="1" destOrd="0" presId="urn:microsoft.com/office/officeart/2005/8/layout/orgChart1"/>
    <dgm:cxn modelId="{E838FB9D-BE34-4617-B436-DF7125E610F2}" type="presParOf" srcId="{D52FD933-91DD-4CF6-A7CD-B170A21083BD}" destId="{628DFDCD-0E92-4FB1-B295-0BBDE6F45698}" srcOrd="1" destOrd="0" presId="urn:microsoft.com/office/officeart/2005/8/layout/orgChart1"/>
    <dgm:cxn modelId="{A7F13355-8B54-4709-A1A1-9BB263E257A0}" type="presParOf" srcId="{628DFDCD-0E92-4FB1-B295-0BBDE6F45698}" destId="{3AEE272B-C607-43CF-AE52-1912FF2752F8}" srcOrd="0" destOrd="0" presId="urn:microsoft.com/office/officeart/2005/8/layout/orgChart1"/>
    <dgm:cxn modelId="{BC9DCEEA-C864-4290-80E7-E861C9186982}" type="presParOf" srcId="{628DFDCD-0E92-4FB1-B295-0BBDE6F45698}" destId="{B1C517FA-0851-4DD2-9086-18AB97DE782C}" srcOrd="1" destOrd="0" presId="urn:microsoft.com/office/officeart/2005/8/layout/orgChart1"/>
    <dgm:cxn modelId="{E0F176CD-EF5D-4BE5-97F4-D6422B4905C0}" type="presParOf" srcId="{B1C517FA-0851-4DD2-9086-18AB97DE782C}" destId="{95287237-0DC6-4BDE-B25A-536C0AFE6A4E}" srcOrd="0" destOrd="0" presId="urn:microsoft.com/office/officeart/2005/8/layout/orgChart1"/>
    <dgm:cxn modelId="{5DA5D371-2506-47ED-897B-344316489C69}" type="presParOf" srcId="{95287237-0DC6-4BDE-B25A-536C0AFE6A4E}" destId="{133B5BD0-993C-4421-983A-9B550C5F0D63}" srcOrd="0" destOrd="0" presId="urn:microsoft.com/office/officeart/2005/8/layout/orgChart1"/>
    <dgm:cxn modelId="{8245F3F5-E6F8-405A-A0B1-0F42A535BB5A}" type="presParOf" srcId="{95287237-0DC6-4BDE-B25A-536C0AFE6A4E}" destId="{42A275D4-E245-4D43-8275-75BB664A36B3}" srcOrd="1" destOrd="0" presId="urn:microsoft.com/office/officeart/2005/8/layout/orgChart1"/>
    <dgm:cxn modelId="{5A2C3DC1-D1EC-485A-8D93-422E4BF2FA89}" type="presParOf" srcId="{B1C517FA-0851-4DD2-9086-18AB97DE782C}" destId="{DD8E8D08-71A8-4861-8F5F-DC7306C2DCBD}" srcOrd="1" destOrd="0" presId="urn:microsoft.com/office/officeart/2005/8/layout/orgChart1"/>
    <dgm:cxn modelId="{A50C98AA-F757-42BB-8D36-6BF6D4E0135C}" type="presParOf" srcId="{DD8E8D08-71A8-4861-8F5F-DC7306C2DCBD}" destId="{99DDAAC3-02D9-447D-BAC7-1B87C429EC0A}" srcOrd="0" destOrd="0" presId="urn:microsoft.com/office/officeart/2005/8/layout/orgChart1"/>
    <dgm:cxn modelId="{6D83C2EF-010D-406B-8A1E-347E201119A5}" type="presParOf" srcId="{DD8E8D08-71A8-4861-8F5F-DC7306C2DCBD}" destId="{4FDF6011-7F7C-48CD-B4AE-E459E99B5E7B}" srcOrd="1" destOrd="0" presId="urn:microsoft.com/office/officeart/2005/8/layout/orgChart1"/>
    <dgm:cxn modelId="{733085B4-960D-4080-8076-5AEB953D03FE}" type="presParOf" srcId="{4FDF6011-7F7C-48CD-B4AE-E459E99B5E7B}" destId="{04E3E140-EFFB-4474-B56C-BA0DE14DE498}" srcOrd="0" destOrd="0" presId="urn:microsoft.com/office/officeart/2005/8/layout/orgChart1"/>
    <dgm:cxn modelId="{379FC221-378C-44FD-8C3E-8A963AE4E498}" type="presParOf" srcId="{04E3E140-EFFB-4474-B56C-BA0DE14DE498}" destId="{120442B9-C738-40BC-A870-5560BB9DABCC}" srcOrd="0" destOrd="0" presId="urn:microsoft.com/office/officeart/2005/8/layout/orgChart1"/>
    <dgm:cxn modelId="{40785C1F-E7F1-4C2D-A8EB-3C3BC61674CA}" type="presParOf" srcId="{04E3E140-EFFB-4474-B56C-BA0DE14DE498}" destId="{77D7C42B-7551-402F-84CE-9D5C93B7F77F}" srcOrd="1" destOrd="0" presId="urn:microsoft.com/office/officeart/2005/8/layout/orgChart1"/>
    <dgm:cxn modelId="{AFBF8E49-9112-41F9-9BDA-E19059679754}" type="presParOf" srcId="{4FDF6011-7F7C-48CD-B4AE-E459E99B5E7B}" destId="{217D7B66-6C99-4BCD-BBA0-73AD4CADF5CA}" srcOrd="1" destOrd="0" presId="urn:microsoft.com/office/officeart/2005/8/layout/orgChart1"/>
    <dgm:cxn modelId="{C931595F-92F1-4586-A038-6649FF61239F}" type="presParOf" srcId="{4FDF6011-7F7C-48CD-B4AE-E459E99B5E7B}" destId="{B5FF90F1-3302-4A15-8CB2-AF71484EFE88}" srcOrd="2" destOrd="0" presId="urn:microsoft.com/office/officeart/2005/8/layout/orgChart1"/>
    <dgm:cxn modelId="{48844CB8-C6DA-4047-A2FB-20DE1A2598E8}" type="presParOf" srcId="{DD8E8D08-71A8-4861-8F5F-DC7306C2DCBD}" destId="{668E02C0-36CC-491E-B67C-D34A54B320EB}" srcOrd="2" destOrd="0" presId="urn:microsoft.com/office/officeart/2005/8/layout/orgChart1"/>
    <dgm:cxn modelId="{C373CEB2-4ADC-431C-8F02-77B2D5A10C53}" type="presParOf" srcId="{DD8E8D08-71A8-4861-8F5F-DC7306C2DCBD}" destId="{26627270-6207-4B69-8ADB-A51F0822BF75}" srcOrd="3" destOrd="0" presId="urn:microsoft.com/office/officeart/2005/8/layout/orgChart1"/>
    <dgm:cxn modelId="{CB91710C-CF64-4E7D-9C07-6BABD65A77EE}" type="presParOf" srcId="{26627270-6207-4B69-8ADB-A51F0822BF75}" destId="{15CB465C-6AE5-46F9-8D96-06334FA88499}" srcOrd="0" destOrd="0" presId="urn:microsoft.com/office/officeart/2005/8/layout/orgChart1"/>
    <dgm:cxn modelId="{5A73A815-FD40-4677-ABE0-4452D46DA2CD}" type="presParOf" srcId="{15CB465C-6AE5-46F9-8D96-06334FA88499}" destId="{F751F8CA-46D6-4BA7-BBC3-977756082482}" srcOrd="0" destOrd="0" presId="urn:microsoft.com/office/officeart/2005/8/layout/orgChart1"/>
    <dgm:cxn modelId="{0AB9F665-5934-489B-98D9-CA7B0D4D782B}" type="presParOf" srcId="{15CB465C-6AE5-46F9-8D96-06334FA88499}" destId="{A0B03B7E-0EB9-4BD9-B1C9-6754C4B2AE06}" srcOrd="1" destOrd="0" presId="urn:microsoft.com/office/officeart/2005/8/layout/orgChart1"/>
    <dgm:cxn modelId="{B506BA6F-88F2-4F92-A7AA-15FC19375EE1}" type="presParOf" srcId="{26627270-6207-4B69-8ADB-A51F0822BF75}" destId="{33301C97-87F9-4BFD-BDAE-2FCA1A90892A}" srcOrd="1" destOrd="0" presId="urn:microsoft.com/office/officeart/2005/8/layout/orgChart1"/>
    <dgm:cxn modelId="{0095F45D-F3D7-4F2D-965D-6D42A832BDA1}" type="presParOf" srcId="{26627270-6207-4B69-8ADB-A51F0822BF75}" destId="{AA5A64EC-25A5-46D5-A726-E8435E0BBC9E}" srcOrd="2" destOrd="0" presId="urn:microsoft.com/office/officeart/2005/8/layout/orgChart1"/>
    <dgm:cxn modelId="{4AE9F4F3-F9F8-4743-A3FE-3F88D930E791}" type="presParOf" srcId="{DD8E8D08-71A8-4861-8F5F-DC7306C2DCBD}" destId="{36798E58-1290-4293-B5B3-A60F7C1807A9}" srcOrd="4" destOrd="0" presId="urn:microsoft.com/office/officeart/2005/8/layout/orgChart1"/>
    <dgm:cxn modelId="{EBED0ADD-87F5-47E1-B1CD-6C080A09FFFC}" type="presParOf" srcId="{DD8E8D08-71A8-4861-8F5F-DC7306C2DCBD}" destId="{38775EF6-2A9C-4DB0-A7F7-E49D60A4E1AC}" srcOrd="5" destOrd="0" presId="urn:microsoft.com/office/officeart/2005/8/layout/orgChart1"/>
    <dgm:cxn modelId="{26918132-CE01-4706-B088-0187C7C6C5C6}" type="presParOf" srcId="{38775EF6-2A9C-4DB0-A7F7-E49D60A4E1AC}" destId="{D14AC581-D268-469D-B97F-5801B33916A4}" srcOrd="0" destOrd="0" presId="urn:microsoft.com/office/officeart/2005/8/layout/orgChart1"/>
    <dgm:cxn modelId="{820D80CB-120C-482C-ADD5-A6020C7490E5}" type="presParOf" srcId="{D14AC581-D268-469D-B97F-5801B33916A4}" destId="{89AA4CDF-EA59-4D1F-8D60-5E8DF83F4421}" srcOrd="0" destOrd="0" presId="urn:microsoft.com/office/officeart/2005/8/layout/orgChart1"/>
    <dgm:cxn modelId="{3B8F4BC7-B028-436A-9CA7-A10FE1BD7454}" type="presParOf" srcId="{D14AC581-D268-469D-B97F-5801B33916A4}" destId="{626B6249-90F7-484A-AA8F-5292DDECC73C}" srcOrd="1" destOrd="0" presId="urn:microsoft.com/office/officeart/2005/8/layout/orgChart1"/>
    <dgm:cxn modelId="{940C0B88-0958-4F17-BE35-520929DD33A3}" type="presParOf" srcId="{38775EF6-2A9C-4DB0-A7F7-E49D60A4E1AC}" destId="{60771980-7F3D-424B-8F89-DD06932623F2}" srcOrd="1" destOrd="0" presId="urn:microsoft.com/office/officeart/2005/8/layout/orgChart1"/>
    <dgm:cxn modelId="{9FEF4180-E812-4B27-B558-169AB31E36C6}" type="presParOf" srcId="{38775EF6-2A9C-4DB0-A7F7-E49D60A4E1AC}" destId="{E67D223D-0047-494F-BBBB-80C0BCF9169B}" srcOrd="2" destOrd="0" presId="urn:microsoft.com/office/officeart/2005/8/layout/orgChart1"/>
    <dgm:cxn modelId="{A15CA100-AB86-4738-904A-8687E9DEC05B}" type="presParOf" srcId="{DD8E8D08-71A8-4861-8F5F-DC7306C2DCBD}" destId="{29CC259A-3915-4DA4-A391-E96F7AEF7B57}" srcOrd="6" destOrd="0" presId="urn:microsoft.com/office/officeart/2005/8/layout/orgChart1"/>
    <dgm:cxn modelId="{D1D18A64-0112-43CA-A241-E2B8E0CE7D2A}" type="presParOf" srcId="{DD8E8D08-71A8-4861-8F5F-DC7306C2DCBD}" destId="{E298D22C-BA54-4896-8B3D-06211E77BAC7}" srcOrd="7" destOrd="0" presId="urn:microsoft.com/office/officeart/2005/8/layout/orgChart1"/>
    <dgm:cxn modelId="{20D27AEF-1CA5-45C3-904B-36C3741FDB25}" type="presParOf" srcId="{E298D22C-BA54-4896-8B3D-06211E77BAC7}" destId="{916F73C9-1611-4EF9-9E18-24D5A45CAD97}" srcOrd="0" destOrd="0" presId="urn:microsoft.com/office/officeart/2005/8/layout/orgChart1"/>
    <dgm:cxn modelId="{96A1CD87-1625-4A3F-9F92-B82BAD739EF5}" type="presParOf" srcId="{916F73C9-1611-4EF9-9E18-24D5A45CAD97}" destId="{65052684-B065-41DD-8A32-20810FFD3A6F}" srcOrd="0" destOrd="0" presId="urn:microsoft.com/office/officeart/2005/8/layout/orgChart1"/>
    <dgm:cxn modelId="{A5FAFB05-1F8B-4BAF-A208-2ECC0F67199B}" type="presParOf" srcId="{916F73C9-1611-4EF9-9E18-24D5A45CAD97}" destId="{78D6C21C-4E3A-4AF7-84C1-96D565E246B6}" srcOrd="1" destOrd="0" presId="urn:microsoft.com/office/officeart/2005/8/layout/orgChart1"/>
    <dgm:cxn modelId="{06818071-DF21-4F9B-A65D-9690A23C702F}" type="presParOf" srcId="{E298D22C-BA54-4896-8B3D-06211E77BAC7}" destId="{440C0B6F-8703-4695-9748-952511C0F846}" srcOrd="1" destOrd="0" presId="urn:microsoft.com/office/officeart/2005/8/layout/orgChart1"/>
    <dgm:cxn modelId="{DE8AB58A-5F58-408D-8B4C-8313C2EA4BBF}" type="presParOf" srcId="{E298D22C-BA54-4896-8B3D-06211E77BAC7}" destId="{BF3C6582-C163-4B3E-B70E-2A299730A267}" srcOrd="2" destOrd="0" presId="urn:microsoft.com/office/officeart/2005/8/layout/orgChart1"/>
    <dgm:cxn modelId="{BCA7AD09-5E69-47FE-A471-0D9B59FF9317}" type="presParOf" srcId="{B1C517FA-0851-4DD2-9086-18AB97DE782C}" destId="{AA802728-E52E-43B1-BE96-6C2786623B5D}" srcOrd="2" destOrd="0" presId="urn:microsoft.com/office/officeart/2005/8/layout/orgChart1"/>
    <dgm:cxn modelId="{8EE0E932-C39A-4549-B49E-03AD14F66D1E}" type="presParOf" srcId="{628DFDCD-0E92-4FB1-B295-0BBDE6F45698}" destId="{5C356FFC-F451-4543-8380-9F95AE43BE2E}" srcOrd="2" destOrd="0" presId="urn:microsoft.com/office/officeart/2005/8/layout/orgChart1"/>
    <dgm:cxn modelId="{F3E463BD-5AFF-485C-BCFF-DD92ABC9A9BD}" type="presParOf" srcId="{628DFDCD-0E92-4FB1-B295-0BBDE6F45698}" destId="{1ED6C514-7CC0-491A-A386-23E93CE5F015}" srcOrd="3" destOrd="0" presId="urn:microsoft.com/office/officeart/2005/8/layout/orgChart1"/>
    <dgm:cxn modelId="{41C36BC7-5F0C-4281-B35A-5899382CC4B9}" type="presParOf" srcId="{1ED6C514-7CC0-491A-A386-23E93CE5F015}" destId="{61A09B5F-B59A-488D-8C87-F07D23FA1749}" srcOrd="0" destOrd="0" presId="urn:microsoft.com/office/officeart/2005/8/layout/orgChart1"/>
    <dgm:cxn modelId="{F6BB8CB1-E8A5-4354-B130-E7416C042BAA}" type="presParOf" srcId="{61A09B5F-B59A-488D-8C87-F07D23FA1749}" destId="{47EB4D6E-12ED-4226-A10E-9375839F2787}" srcOrd="0" destOrd="0" presId="urn:microsoft.com/office/officeart/2005/8/layout/orgChart1"/>
    <dgm:cxn modelId="{80B4A1FF-3370-4537-87BC-11B2B54476FC}" type="presParOf" srcId="{61A09B5F-B59A-488D-8C87-F07D23FA1749}" destId="{2D31CF96-D5B6-40BC-89A3-CC9D7D595C9D}" srcOrd="1" destOrd="0" presId="urn:microsoft.com/office/officeart/2005/8/layout/orgChart1"/>
    <dgm:cxn modelId="{00407232-ACAD-4D9F-9110-6919BC8CEA87}" type="presParOf" srcId="{1ED6C514-7CC0-491A-A386-23E93CE5F015}" destId="{82CFE7A6-8CD8-4C27-9B31-B8EEB6E94C02}" srcOrd="1" destOrd="0" presId="urn:microsoft.com/office/officeart/2005/8/layout/orgChart1"/>
    <dgm:cxn modelId="{8D40F625-E75C-4D75-B582-09CAC440741B}" type="presParOf" srcId="{82CFE7A6-8CD8-4C27-9B31-B8EEB6E94C02}" destId="{0335EA47-DCDF-48B9-A883-CA181D31CAEE}" srcOrd="0" destOrd="0" presId="urn:microsoft.com/office/officeart/2005/8/layout/orgChart1"/>
    <dgm:cxn modelId="{29725B35-3678-4780-82BF-6B21D12B2DF6}" type="presParOf" srcId="{82CFE7A6-8CD8-4C27-9B31-B8EEB6E94C02}" destId="{5C12022F-ABB9-46D2-9BC4-327E7D0E21E5}" srcOrd="1" destOrd="0" presId="urn:microsoft.com/office/officeart/2005/8/layout/orgChart1"/>
    <dgm:cxn modelId="{9882489E-B01F-4AC5-9A0D-A892C123025B}" type="presParOf" srcId="{5C12022F-ABB9-46D2-9BC4-327E7D0E21E5}" destId="{AD6E7DB6-278E-494B-82A2-933FD4620346}" srcOrd="0" destOrd="0" presId="urn:microsoft.com/office/officeart/2005/8/layout/orgChart1"/>
    <dgm:cxn modelId="{AD84F50B-CCB9-428E-84D3-358E78127AEF}" type="presParOf" srcId="{AD6E7DB6-278E-494B-82A2-933FD4620346}" destId="{0572C5B8-0AD4-4E01-B2B7-7CB2211AAC5B}" srcOrd="0" destOrd="0" presId="urn:microsoft.com/office/officeart/2005/8/layout/orgChart1"/>
    <dgm:cxn modelId="{C3E4D0E3-F86D-4F2C-A274-3DED441BCBE4}" type="presParOf" srcId="{AD6E7DB6-278E-494B-82A2-933FD4620346}" destId="{CF809B5B-468A-4E58-B8EF-4E6F754E1593}" srcOrd="1" destOrd="0" presId="urn:microsoft.com/office/officeart/2005/8/layout/orgChart1"/>
    <dgm:cxn modelId="{5B63CED5-01D8-4EDC-9873-50E6F65E64D9}" type="presParOf" srcId="{5C12022F-ABB9-46D2-9BC4-327E7D0E21E5}" destId="{DD4B751E-461C-4DDD-AF72-C486E12C625D}" srcOrd="1" destOrd="0" presId="urn:microsoft.com/office/officeart/2005/8/layout/orgChart1"/>
    <dgm:cxn modelId="{0637C88E-E50E-4571-B803-A3B6C50DAE8A}" type="presParOf" srcId="{5C12022F-ABB9-46D2-9BC4-327E7D0E21E5}" destId="{6C8B0EC9-1364-4F87-AA1C-C5FBA997E5CB}" srcOrd="2" destOrd="0" presId="urn:microsoft.com/office/officeart/2005/8/layout/orgChart1"/>
    <dgm:cxn modelId="{7B0E79CB-0DDE-4F73-9C7C-E952E17C5ABB}" type="presParOf" srcId="{82CFE7A6-8CD8-4C27-9B31-B8EEB6E94C02}" destId="{27E7477F-74E4-4758-A68A-80CA4944398C}" srcOrd="2" destOrd="0" presId="urn:microsoft.com/office/officeart/2005/8/layout/orgChart1"/>
    <dgm:cxn modelId="{38BDC748-1489-4680-845C-7F8B5D4AE974}" type="presParOf" srcId="{82CFE7A6-8CD8-4C27-9B31-B8EEB6E94C02}" destId="{7CB9B6F0-9429-48CA-8D8C-B21AC7301CB4}" srcOrd="3" destOrd="0" presId="urn:microsoft.com/office/officeart/2005/8/layout/orgChart1"/>
    <dgm:cxn modelId="{1E7C8979-D684-4DE1-BAB8-261F8DE73956}" type="presParOf" srcId="{7CB9B6F0-9429-48CA-8D8C-B21AC7301CB4}" destId="{E2D3B3E7-829F-4106-839A-A7884166EE2A}" srcOrd="0" destOrd="0" presId="urn:microsoft.com/office/officeart/2005/8/layout/orgChart1"/>
    <dgm:cxn modelId="{F087E503-FA92-4EE4-9006-34FCD00CD6C4}" type="presParOf" srcId="{E2D3B3E7-829F-4106-839A-A7884166EE2A}" destId="{2B8CF65E-5910-49A6-B2F6-56A7309034B1}" srcOrd="0" destOrd="0" presId="urn:microsoft.com/office/officeart/2005/8/layout/orgChart1"/>
    <dgm:cxn modelId="{A39791B8-DDAE-437E-A9C2-B6A6207A1361}" type="presParOf" srcId="{E2D3B3E7-829F-4106-839A-A7884166EE2A}" destId="{7C59DCBA-4B04-4193-8B6C-A6888CEA7205}" srcOrd="1" destOrd="0" presId="urn:microsoft.com/office/officeart/2005/8/layout/orgChart1"/>
    <dgm:cxn modelId="{AD2E9738-01AB-4F28-BC9C-EBCBB21C5C6E}" type="presParOf" srcId="{7CB9B6F0-9429-48CA-8D8C-B21AC7301CB4}" destId="{5B9F176B-AC3C-4C6D-8E9C-E517AF8B9E0E}" srcOrd="1" destOrd="0" presId="urn:microsoft.com/office/officeart/2005/8/layout/orgChart1"/>
    <dgm:cxn modelId="{6B672E73-985F-4E7B-9D3A-783FA0F9191C}" type="presParOf" srcId="{7CB9B6F0-9429-48CA-8D8C-B21AC7301CB4}" destId="{1C80A731-C51B-4103-B6EC-FCBC9FCF63BF}" srcOrd="2" destOrd="0" presId="urn:microsoft.com/office/officeart/2005/8/layout/orgChart1"/>
    <dgm:cxn modelId="{32F47C47-B2BF-4CF1-8885-DF22C2BA82EC}" type="presParOf" srcId="{82CFE7A6-8CD8-4C27-9B31-B8EEB6E94C02}" destId="{3E3F554E-BAB5-448E-8F0B-8FDDC8A36E3F}" srcOrd="4" destOrd="0" presId="urn:microsoft.com/office/officeart/2005/8/layout/orgChart1"/>
    <dgm:cxn modelId="{60D5E1A0-DBF6-4CF0-A1BD-EC200159673D}" type="presParOf" srcId="{82CFE7A6-8CD8-4C27-9B31-B8EEB6E94C02}" destId="{12738EE4-3AB7-49FA-9980-99522F898676}" srcOrd="5" destOrd="0" presId="urn:microsoft.com/office/officeart/2005/8/layout/orgChart1"/>
    <dgm:cxn modelId="{D2E80127-65E1-46A7-80FE-00C204DF5AD0}" type="presParOf" srcId="{12738EE4-3AB7-49FA-9980-99522F898676}" destId="{590FB794-95B1-4604-802A-10A4FC5B22E9}" srcOrd="0" destOrd="0" presId="urn:microsoft.com/office/officeart/2005/8/layout/orgChart1"/>
    <dgm:cxn modelId="{BF583F18-2439-458D-9F54-5431D2077B35}" type="presParOf" srcId="{590FB794-95B1-4604-802A-10A4FC5B22E9}" destId="{B58F983B-492A-4CAF-B2D5-A9627C6EAD85}" srcOrd="0" destOrd="0" presId="urn:microsoft.com/office/officeart/2005/8/layout/orgChart1"/>
    <dgm:cxn modelId="{76B4E8DE-EA4D-4615-B005-21B84BB51A11}" type="presParOf" srcId="{590FB794-95B1-4604-802A-10A4FC5B22E9}" destId="{10C3D2FA-FD9E-4384-A2CF-32029804688A}" srcOrd="1" destOrd="0" presId="urn:microsoft.com/office/officeart/2005/8/layout/orgChart1"/>
    <dgm:cxn modelId="{41D28DF1-D872-4038-B4F3-8173C6F82A27}" type="presParOf" srcId="{12738EE4-3AB7-49FA-9980-99522F898676}" destId="{E8C2068B-D953-4739-B6F8-48CC9F4705CA}" srcOrd="1" destOrd="0" presId="urn:microsoft.com/office/officeart/2005/8/layout/orgChart1"/>
    <dgm:cxn modelId="{FF7F2D53-D02A-4E32-9865-2286F3D2A9AD}" type="presParOf" srcId="{12738EE4-3AB7-49FA-9980-99522F898676}" destId="{726AAEC1-E531-4E64-9C39-209BADC9C38C}" srcOrd="2" destOrd="0" presId="urn:microsoft.com/office/officeart/2005/8/layout/orgChart1"/>
    <dgm:cxn modelId="{1AC2633E-8FAF-430E-8831-5861114BC0B7}" type="presParOf" srcId="{82CFE7A6-8CD8-4C27-9B31-B8EEB6E94C02}" destId="{BE4EF311-6572-4CA1-BA3A-35DCB0457CF4}" srcOrd="6" destOrd="0" presId="urn:microsoft.com/office/officeart/2005/8/layout/orgChart1"/>
    <dgm:cxn modelId="{5380E180-423A-4AC9-B56E-0577736A3760}" type="presParOf" srcId="{82CFE7A6-8CD8-4C27-9B31-B8EEB6E94C02}" destId="{79DA27C3-7F1D-4354-BDD0-34090F721194}" srcOrd="7" destOrd="0" presId="urn:microsoft.com/office/officeart/2005/8/layout/orgChart1"/>
    <dgm:cxn modelId="{07D6B47C-B525-489A-8919-53A0C84E475E}" type="presParOf" srcId="{79DA27C3-7F1D-4354-BDD0-34090F721194}" destId="{61ED728F-CBD7-4747-8E3D-551EE16B2B5E}" srcOrd="0" destOrd="0" presId="urn:microsoft.com/office/officeart/2005/8/layout/orgChart1"/>
    <dgm:cxn modelId="{65B248E8-73BF-4F8B-8079-CF135FE12944}" type="presParOf" srcId="{61ED728F-CBD7-4747-8E3D-551EE16B2B5E}" destId="{03460190-3572-483D-877C-E3C733723BF7}" srcOrd="0" destOrd="0" presId="urn:microsoft.com/office/officeart/2005/8/layout/orgChart1"/>
    <dgm:cxn modelId="{47FEAF93-04A9-44AA-953A-F528B1C42424}" type="presParOf" srcId="{61ED728F-CBD7-4747-8E3D-551EE16B2B5E}" destId="{DFD83C36-0261-4966-9FDF-655E3ED16E48}" srcOrd="1" destOrd="0" presId="urn:microsoft.com/office/officeart/2005/8/layout/orgChart1"/>
    <dgm:cxn modelId="{FCE54138-0BE8-40AD-B0BC-6ABE104A710A}" type="presParOf" srcId="{79DA27C3-7F1D-4354-BDD0-34090F721194}" destId="{34352A3E-E82C-467D-8A1C-9A91F23B843B}" srcOrd="1" destOrd="0" presId="urn:microsoft.com/office/officeart/2005/8/layout/orgChart1"/>
    <dgm:cxn modelId="{4E6C3E8C-447E-4FCC-BC73-8A16C6A5C651}" type="presParOf" srcId="{79DA27C3-7F1D-4354-BDD0-34090F721194}" destId="{D69A99C6-E328-4759-A8AB-0B9948F74763}" srcOrd="2" destOrd="0" presId="urn:microsoft.com/office/officeart/2005/8/layout/orgChart1"/>
    <dgm:cxn modelId="{4FCD678E-268A-4A52-9167-185254AFDF39}" type="presParOf" srcId="{82CFE7A6-8CD8-4C27-9B31-B8EEB6E94C02}" destId="{E08608E2-2585-48EF-87F2-E1D297684049}" srcOrd="8" destOrd="0" presId="urn:microsoft.com/office/officeart/2005/8/layout/orgChart1"/>
    <dgm:cxn modelId="{9992895A-8235-41AA-B6FD-9B169CAAB811}" type="presParOf" srcId="{82CFE7A6-8CD8-4C27-9B31-B8EEB6E94C02}" destId="{DF676B1E-CB52-4D72-839F-3950F7A25EE9}" srcOrd="9" destOrd="0" presId="urn:microsoft.com/office/officeart/2005/8/layout/orgChart1"/>
    <dgm:cxn modelId="{9E34A000-2568-48CF-8E38-9E9D8A0E759D}" type="presParOf" srcId="{DF676B1E-CB52-4D72-839F-3950F7A25EE9}" destId="{9A47E073-05D6-4787-9832-E269367EA27E}" srcOrd="0" destOrd="0" presId="urn:microsoft.com/office/officeart/2005/8/layout/orgChart1"/>
    <dgm:cxn modelId="{556957E4-0D31-449C-954B-B1251217B3FC}" type="presParOf" srcId="{9A47E073-05D6-4787-9832-E269367EA27E}" destId="{3A05D9A7-5021-4E50-9E56-484875B3AD81}" srcOrd="0" destOrd="0" presId="urn:microsoft.com/office/officeart/2005/8/layout/orgChart1"/>
    <dgm:cxn modelId="{C1B12014-3AAE-4124-AB9A-35241AF82EFF}" type="presParOf" srcId="{9A47E073-05D6-4787-9832-E269367EA27E}" destId="{B053F5B8-8D22-457D-84A4-1612892B8A3B}" srcOrd="1" destOrd="0" presId="urn:microsoft.com/office/officeart/2005/8/layout/orgChart1"/>
    <dgm:cxn modelId="{629FDDF5-C681-4295-A638-F0ECC807BA6E}" type="presParOf" srcId="{DF676B1E-CB52-4D72-839F-3950F7A25EE9}" destId="{E6B989F3-AC05-48BF-849A-9C66ADB5B69F}" srcOrd="1" destOrd="0" presId="urn:microsoft.com/office/officeart/2005/8/layout/orgChart1"/>
    <dgm:cxn modelId="{905C7448-231B-4D79-A6D9-1FC7437C78F7}" type="presParOf" srcId="{DF676B1E-CB52-4D72-839F-3950F7A25EE9}" destId="{D75A88AA-C65A-4785-A7C5-FD1CFE3F399A}" srcOrd="2" destOrd="0" presId="urn:microsoft.com/office/officeart/2005/8/layout/orgChart1"/>
    <dgm:cxn modelId="{73F3A533-D7E1-4254-93CD-F9F909B5FA1B}" type="presParOf" srcId="{1ED6C514-7CC0-491A-A386-23E93CE5F015}" destId="{40529C92-CD7D-4B7A-8BB4-57C15D4DADB2}" srcOrd="2" destOrd="0" presId="urn:microsoft.com/office/officeart/2005/8/layout/orgChart1"/>
    <dgm:cxn modelId="{6BC5C057-C145-4709-B1CF-0814DBBCCEB4}" type="presParOf" srcId="{628DFDCD-0E92-4FB1-B295-0BBDE6F45698}" destId="{B7BED996-40D6-42B7-9008-FA670BC34F49}" srcOrd="4" destOrd="0" presId="urn:microsoft.com/office/officeart/2005/8/layout/orgChart1"/>
    <dgm:cxn modelId="{70D3BDB1-41DC-41E4-8BAB-AFB10F6A8C58}" type="presParOf" srcId="{628DFDCD-0E92-4FB1-B295-0BBDE6F45698}" destId="{511F1C20-D569-41E7-B4D4-C647FC4896CE}" srcOrd="5" destOrd="0" presId="urn:microsoft.com/office/officeart/2005/8/layout/orgChart1"/>
    <dgm:cxn modelId="{43163452-AF7E-4EE9-883F-C6BE6907C4B8}" type="presParOf" srcId="{511F1C20-D569-41E7-B4D4-C647FC4896CE}" destId="{8C0A5F52-A805-4366-A158-DD2D08667AF1}" srcOrd="0" destOrd="0" presId="urn:microsoft.com/office/officeart/2005/8/layout/orgChart1"/>
    <dgm:cxn modelId="{9EB1996F-C720-4E17-BC01-7E72330D4F1B}" type="presParOf" srcId="{8C0A5F52-A805-4366-A158-DD2D08667AF1}" destId="{F5027573-184D-445D-A754-471DCA0CE84F}" srcOrd="0" destOrd="0" presId="urn:microsoft.com/office/officeart/2005/8/layout/orgChart1"/>
    <dgm:cxn modelId="{C29BC753-D102-44CA-BAC0-2391BA761CC2}" type="presParOf" srcId="{8C0A5F52-A805-4366-A158-DD2D08667AF1}" destId="{D574805F-8488-436B-94E1-5ACFB8F25820}" srcOrd="1" destOrd="0" presId="urn:microsoft.com/office/officeart/2005/8/layout/orgChart1"/>
    <dgm:cxn modelId="{5BEB8CB3-F210-4B5C-963B-3937CDDE2B1E}" type="presParOf" srcId="{511F1C20-D569-41E7-B4D4-C647FC4896CE}" destId="{EBA339F9-0998-40EB-B4B1-6B67C3BCA915}" srcOrd="1" destOrd="0" presId="urn:microsoft.com/office/officeart/2005/8/layout/orgChart1"/>
    <dgm:cxn modelId="{6912D886-05CF-46A5-BFD7-52CFBBD8489A}" type="presParOf" srcId="{EBA339F9-0998-40EB-B4B1-6B67C3BCA915}" destId="{7270CAB7-3340-46B7-9AD6-0CD04EB1D483}" srcOrd="0" destOrd="0" presId="urn:microsoft.com/office/officeart/2005/8/layout/orgChart1"/>
    <dgm:cxn modelId="{F218018A-A56C-4EB8-BE42-192584479002}" type="presParOf" srcId="{EBA339F9-0998-40EB-B4B1-6B67C3BCA915}" destId="{018A70A1-BA93-4523-85D7-2810560787AE}" srcOrd="1" destOrd="0" presId="urn:microsoft.com/office/officeart/2005/8/layout/orgChart1"/>
    <dgm:cxn modelId="{A87D9090-BA07-413A-BD60-8A8EFA480DA2}" type="presParOf" srcId="{018A70A1-BA93-4523-85D7-2810560787AE}" destId="{6A0E0042-72FD-408F-9600-1CB13EEEB714}" srcOrd="0" destOrd="0" presId="urn:microsoft.com/office/officeart/2005/8/layout/orgChart1"/>
    <dgm:cxn modelId="{3B9064B4-A422-46F2-A328-F6A02EF8F420}" type="presParOf" srcId="{6A0E0042-72FD-408F-9600-1CB13EEEB714}" destId="{836685B9-BE4B-4936-B500-F311078A1CE2}" srcOrd="0" destOrd="0" presId="urn:microsoft.com/office/officeart/2005/8/layout/orgChart1"/>
    <dgm:cxn modelId="{17234D56-3EC9-4C1D-8345-E00BB74CD97C}" type="presParOf" srcId="{6A0E0042-72FD-408F-9600-1CB13EEEB714}" destId="{CFB40483-AA06-4D92-9B3A-E84CCE77D04C}" srcOrd="1" destOrd="0" presId="urn:microsoft.com/office/officeart/2005/8/layout/orgChart1"/>
    <dgm:cxn modelId="{759429C5-A51B-4C91-A1D5-3B46E4A412E6}" type="presParOf" srcId="{018A70A1-BA93-4523-85D7-2810560787AE}" destId="{1085D5E7-0851-46D6-977B-0D8FB4EC3D93}" srcOrd="1" destOrd="0" presId="urn:microsoft.com/office/officeart/2005/8/layout/orgChart1"/>
    <dgm:cxn modelId="{892414A4-C2D5-445E-BD98-53A97AF2A84B}" type="presParOf" srcId="{018A70A1-BA93-4523-85D7-2810560787AE}" destId="{AFF7A31E-AD12-466C-B83D-FD6DF005B4D1}" srcOrd="2" destOrd="0" presId="urn:microsoft.com/office/officeart/2005/8/layout/orgChart1"/>
    <dgm:cxn modelId="{5E39E9E4-4094-4AF0-9976-42047FBCCFC9}" type="presParOf" srcId="{EBA339F9-0998-40EB-B4B1-6B67C3BCA915}" destId="{70D76417-70E8-49BF-98D6-2AA89A188166}" srcOrd="2" destOrd="0" presId="urn:microsoft.com/office/officeart/2005/8/layout/orgChart1"/>
    <dgm:cxn modelId="{72A6ED9A-31F3-4A49-9FC1-FE08AA8FACA8}" type="presParOf" srcId="{EBA339F9-0998-40EB-B4B1-6B67C3BCA915}" destId="{FC354E2F-97F5-4EF2-B8D2-F468C6973FF9}" srcOrd="3" destOrd="0" presId="urn:microsoft.com/office/officeart/2005/8/layout/orgChart1"/>
    <dgm:cxn modelId="{DDBA0F4A-B11B-41B8-BDC9-08721CECB155}" type="presParOf" srcId="{FC354E2F-97F5-4EF2-B8D2-F468C6973FF9}" destId="{3D942EA8-80DF-487F-81A6-194DCC844191}" srcOrd="0" destOrd="0" presId="urn:microsoft.com/office/officeart/2005/8/layout/orgChart1"/>
    <dgm:cxn modelId="{633599C6-0227-43D5-A583-3A316EFDA095}" type="presParOf" srcId="{3D942EA8-80DF-487F-81A6-194DCC844191}" destId="{C672DBC4-D166-49F2-8B7E-017A12845396}" srcOrd="0" destOrd="0" presId="urn:microsoft.com/office/officeart/2005/8/layout/orgChart1"/>
    <dgm:cxn modelId="{29F4A533-D4CB-44AE-942E-E36A098893D1}" type="presParOf" srcId="{3D942EA8-80DF-487F-81A6-194DCC844191}" destId="{9B44276E-9223-41C2-8CE1-2902943E77FC}" srcOrd="1" destOrd="0" presId="urn:microsoft.com/office/officeart/2005/8/layout/orgChart1"/>
    <dgm:cxn modelId="{E9E800A6-2332-4D80-ACD4-D1CE02BF2F7E}" type="presParOf" srcId="{FC354E2F-97F5-4EF2-B8D2-F468C6973FF9}" destId="{D609A761-5E36-4CF7-A21B-8FA4635979E8}" srcOrd="1" destOrd="0" presId="urn:microsoft.com/office/officeart/2005/8/layout/orgChart1"/>
    <dgm:cxn modelId="{D2B07130-EDF2-4615-9B25-BDE7EB8C57BB}" type="presParOf" srcId="{FC354E2F-97F5-4EF2-B8D2-F468C6973FF9}" destId="{5A1327A2-C59A-442E-83E2-BA3901E39E7F}" srcOrd="2" destOrd="0" presId="urn:microsoft.com/office/officeart/2005/8/layout/orgChart1"/>
    <dgm:cxn modelId="{441531A1-C188-44FB-ABA8-B0721DD4B042}" type="presParOf" srcId="{EBA339F9-0998-40EB-B4B1-6B67C3BCA915}" destId="{CE6DBCFA-6B0A-40C4-880B-C5A0EB76BAE8}" srcOrd="4" destOrd="0" presId="urn:microsoft.com/office/officeart/2005/8/layout/orgChart1"/>
    <dgm:cxn modelId="{10006F4D-AE0D-427D-B05B-5C34B69C0864}" type="presParOf" srcId="{EBA339F9-0998-40EB-B4B1-6B67C3BCA915}" destId="{BD3CDC34-B182-45CD-80CB-4F25723AE3C0}" srcOrd="5" destOrd="0" presId="urn:microsoft.com/office/officeart/2005/8/layout/orgChart1"/>
    <dgm:cxn modelId="{C961F321-A66D-4F62-AB9C-FE3F8F116E33}" type="presParOf" srcId="{BD3CDC34-B182-45CD-80CB-4F25723AE3C0}" destId="{2D6D75A3-D39C-49C7-B734-1CE1C78000BC}" srcOrd="0" destOrd="0" presId="urn:microsoft.com/office/officeart/2005/8/layout/orgChart1"/>
    <dgm:cxn modelId="{0C74EEE3-12FA-44DF-802D-B1C0183803D4}" type="presParOf" srcId="{2D6D75A3-D39C-49C7-B734-1CE1C78000BC}" destId="{F3F88317-AC71-46D4-8642-1681B8B52F6E}" srcOrd="0" destOrd="0" presId="urn:microsoft.com/office/officeart/2005/8/layout/orgChart1"/>
    <dgm:cxn modelId="{916387BF-C08A-4CBF-BF5D-CB80DC3046A4}" type="presParOf" srcId="{2D6D75A3-D39C-49C7-B734-1CE1C78000BC}" destId="{C23BD397-1424-4F46-BDE9-0C72AAEE5DEA}" srcOrd="1" destOrd="0" presId="urn:microsoft.com/office/officeart/2005/8/layout/orgChart1"/>
    <dgm:cxn modelId="{4ACB9836-6AB9-46F7-B4DD-6EA2CEA32733}" type="presParOf" srcId="{BD3CDC34-B182-45CD-80CB-4F25723AE3C0}" destId="{23348881-7DC9-49C4-BE1E-EBA0AB7DE53D}" srcOrd="1" destOrd="0" presId="urn:microsoft.com/office/officeart/2005/8/layout/orgChart1"/>
    <dgm:cxn modelId="{AA378AF8-93A9-4F2F-8DDF-6220B4D1CAFC}" type="presParOf" srcId="{BD3CDC34-B182-45CD-80CB-4F25723AE3C0}" destId="{B4A36825-9ACB-4138-9AE9-595C7B0EDE30}" srcOrd="2" destOrd="0" presId="urn:microsoft.com/office/officeart/2005/8/layout/orgChart1"/>
    <dgm:cxn modelId="{0E1105C9-55D6-4D23-9664-A9BE4DE879F6}" type="presParOf" srcId="{EBA339F9-0998-40EB-B4B1-6B67C3BCA915}" destId="{0A44D78F-476F-4633-AF61-CC30E8EA1ADD}" srcOrd="6" destOrd="0" presId="urn:microsoft.com/office/officeart/2005/8/layout/orgChart1"/>
    <dgm:cxn modelId="{7FEFBCA5-6656-4074-A234-8A8B8B985948}" type="presParOf" srcId="{EBA339F9-0998-40EB-B4B1-6B67C3BCA915}" destId="{0D5FF667-C7D2-42EE-A9B1-90CFA882B530}" srcOrd="7" destOrd="0" presId="urn:microsoft.com/office/officeart/2005/8/layout/orgChart1"/>
    <dgm:cxn modelId="{F865942A-1505-48A9-9A2B-5CCED5EA7629}" type="presParOf" srcId="{0D5FF667-C7D2-42EE-A9B1-90CFA882B530}" destId="{AF877B30-1EDD-4298-8765-DFE324B92421}" srcOrd="0" destOrd="0" presId="urn:microsoft.com/office/officeart/2005/8/layout/orgChart1"/>
    <dgm:cxn modelId="{C4898BB3-274D-4B30-AF3F-A4E62B71E3D9}" type="presParOf" srcId="{AF877B30-1EDD-4298-8765-DFE324B92421}" destId="{A28AB7FF-6541-4E48-88A3-E0F9C98903FF}" srcOrd="0" destOrd="0" presId="urn:microsoft.com/office/officeart/2005/8/layout/orgChart1"/>
    <dgm:cxn modelId="{C8828B2B-802B-4AB3-BA4F-B454637E7F84}" type="presParOf" srcId="{AF877B30-1EDD-4298-8765-DFE324B92421}" destId="{AE6290BF-3581-4423-85F2-AB0FF3695A74}" srcOrd="1" destOrd="0" presId="urn:microsoft.com/office/officeart/2005/8/layout/orgChart1"/>
    <dgm:cxn modelId="{382D79EC-ACC9-4FB1-9DE8-117FDDCFD911}" type="presParOf" srcId="{0D5FF667-C7D2-42EE-A9B1-90CFA882B530}" destId="{5E97C0A5-A70E-4D7C-8975-45D67EA0F28E}" srcOrd="1" destOrd="0" presId="urn:microsoft.com/office/officeart/2005/8/layout/orgChart1"/>
    <dgm:cxn modelId="{8E56916A-B6EB-4C8D-B2DA-7DDB8EEAFA46}" type="presParOf" srcId="{0D5FF667-C7D2-42EE-A9B1-90CFA882B530}" destId="{40AB87C7-7C1C-4ED1-813B-981915851C98}" srcOrd="2" destOrd="0" presId="urn:microsoft.com/office/officeart/2005/8/layout/orgChart1"/>
    <dgm:cxn modelId="{69C490D3-9A48-4796-8DF5-335B8DEFEF46}" type="presParOf" srcId="{EBA339F9-0998-40EB-B4B1-6B67C3BCA915}" destId="{465E4578-1F4D-4BB2-8C16-AF9F9ED0839B}" srcOrd="8" destOrd="0" presId="urn:microsoft.com/office/officeart/2005/8/layout/orgChart1"/>
    <dgm:cxn modelId="{B66A420A-195B-4CAD-A131-738BB16E77A9}" type="presParOf" srcId="{EBA339F9-0998-40EB-B4B1-6B67C3BCA915}" destId="{6394B43B-1D86-47F3-8BE0-B04C118D5643}" srcOrd="9" destOrd="0" presId="urn:microsoft.com/office/officeart/2005/8/layout/orgChart1"/>
    <dgm:cxn modelId="{B9E0F1F9-F06E-41AF-BB46-8891A65157A9}" type="presParOf" srcId="{6394B43B-1D86-47F3-8BE0-B04C118D5643}" destId="{6D5EFD3F-5976-4D48-A52D-751811013F0B}" srcOrd="0" destOrd="0" presId="urn:microsoft.com/office/officeart/2005/8/layout/orgChart1"/>
    <dgm:cxn modelId="{654294FC-6106-4C26-8167-FB96082B3A16}" type="presParOf" srcId="{6D5EFD3F-5976-4D48-A52D-751811013F0B}" destId="{22460F67-5543-48A0-8AD6-5B3D069881D0}" srcOrd="0" destOrd="0" presId="urn:microsoft.com/office/officeart/2005/8/layout/orgChart1"/>
    <dgm:cxn modelId="{3A7CCB6D-CD4F-445C-A156-F3D1AD42EC1A}" type="presParOf" srcId="{6D5EFD3F-5976-4D48-A52D-751811013F0B}" destId="{62573C67-9B82-483A-9ABE-CF994E0174FD}" srcOrd="1" destOrd="0" presId="urn:microsoft.com/office/officeart/2005/8/layout/orgChart1"/>
    <dgm:cxn modelId="{6D523EF4-F9CD-4F5C-8D49-B7B6B695025F}" type="presParOf" srcId="{6394B43B-1D86-47F3-8BE0-B04C118D5643}" destId="{41AB092F-A2FC-49D9-931E-B1AFEA508559}" srcOrd="1" destOrd="0" presId="urn:microsoft.com/office/officeart/2005/8/layout/orgChart1"/>
    <dgm:cxn modelId="{DF79769F-1E47-4E06-8042-BF9B6FAFA11A}" type="presParOf" srcId="{6394B43B-1D86-47F3-8BE0-B04C118D5643}" destId="{0FD0FDD8-5C12-4F02-BD1B-E319688B4268}" srcOrd="2" destOrd="0" presId="urn:microsoft.com/office/officeart/2005/8/layout/orgChart1"/>
    <dgm:cxn modelId="{4108B0D7-5E92-43C2-8F86-EB2D9F0D2FEB}" type="presParOf" srcId="{511F1C20-D569-41E7-B4D4-C647FC4896CE}" destId="{8886089F-93AA-4D14-84AC-A12A4E33DDF7}" srcOrd="2" destOrd="0" presId="urn:microsoft.com/office/officeart/2005/8/layout/orgChart1"/>
    <dgm:cxn modelId="{88F1BDCA-C950-4B28-B661-AB88C7D1A398}" type="presParOf" srcId="{628DFDCD-0E92-4FB1-B295-0BBDE6F45698}" destId="{00DDC029-4710-41B6-A03F-CC8173185B34}" srcOrd="6" destOrd="0" presId="urn:microsoft.com/office/officeart/2005/8/layout/orgChart1"/>
    <dgm:cxn modelId="{1C986983-262D-4C2F-A7E4-44298CB99DA8}" type="presParOf" srcId="{628DFDCD-0E92-4FB1-B295-0BBDE6F45698}" destId="{1458487E-AD1B-404E-9DCA-65C7EF8EB82A}" srcOrd="7" destOrd="0" presId="urn:microsoft.com/office/officeart/2005/8/layout/orgChart1"/>
    <dgm:cxn modelId="{9B1962B8-CEF1-4766-8527-D45A680C2176}" type="presParOf" srcId="{1458487E-AD1B-404E-9DCA-65C7EF8EB82A}" destId="{2CC556CA-782D-49E0-90E5-2AA0D989F679}" srcOrd="0" destOrd="0" presId="urn:microsoft.com/office/officeart/2005/8/layout/orgChart1"/>
    <dgm:cxn modelId="{E15F867C-7BED-4B0E-8B02-591807B94373}" type="presParOf" srcId="{2CC556CA-782D-49E0-90E5-2AA0D989F679}" destId="{01C8538A-4008-4A98-82C9-3963FEB847B1}" srcOrd="0" destOrd="0" presId="urn:microsoft.com/office/officeart/2005/8/layout/orgChart1"/>
    <dgm:cxn modelId="{F181EB0C-5A39-44FF-B845-9625F9C12FBC}" type="presParOf" srcId="{2CC556CA-782D-49E0-90E5-2AA0D989F679}" destId="{D3662F7F-0D5C-439B-B717-BF7415DE1FC8}" srcOrd="1" destOrd="0" presId="urn:microsoft.com/office/officeart/2005/8/layout/orgChart1"/>
    <dgm:cxn modelId="{4B46A20E-B1CA-49FA-9B09-4BD29C5F47A3}" type="presParOf" srcId="{1458487E-AD1B-404E-9DCA-65C7EF8EB82A}" destId="{AD61ACD6-313D-4E46-9892-1153BA8DC4BC}" srcOrd="1" destOrd="0" presId="urn:microsoft.com/office/officeart/2005/8/layout/orgChart1"/>
    <dgm:cxn modelId="{69559112-2FA3-4CA6-82B8-CE57F9D5792B}" type="presParOf" srcId="{AD61ACD6-313D-4E46-9892-1153BA8DC4BC}" destId="{E4672231-9E3D-45A7-9EA5-8B8D73C8A63D}" srcOrd="0" destOrd="0" presId="urn:microsoft.com/office/officeart/2005/8/layout/orgChart1"/>
    <dgm:cxn modelId="{A4E90D5F-1F32-428F-B552-E5A8DD1A993B}" type="presParOf" srcId="{AD61ACD6-313D-4E46-9892-1153BA8DC4BC}" destId="{48B88B74-BE5C-477B-B3B1-9C93893FA28F}" srcOrd="1" destOrd="0" presId="urn:microsoft.com/office/officeart/2005/8/layout/orgChart1"/>
    <dgm:cxn modelId="{B7AE3BBE-299F-488F-8BE3-E3F00301B15D}" type="presParOf" srcId="{48B88B74-BE5C-477B-B3B1-9C93893FA28F}" destId="{06112D09-2E9E-40D3-AA92-6B2D5A1AABCB}" srcOrd="0" destOrd="0" presId="urn:microsoft.com/office/officeart/2005/8/layout/orgChart1"/>
    <dgm:cxn modelId="{5D0EFADC-F555-4B3B-8D0E-D391EE043D46}" type="presParOf" srcId="{06112D09-2E9E-40D3-AA92-6B2D5A1AABCB}" destId="{7DA52243-4F69-4777-9F16-6A20D3E3A20D}" srcOrd="0" destOrd="0" presId="urn:microsoft.com/office/officeart/2005/8/layout/orgChart1"/>
    <dgm:cxn modelId="{AB9A57B5-5F4C-4567-BA67-71C54578628E}" type="presParOf" srcId="{06112D09-2E9E-40D3-AA92-6B2D5A1AABCB}" destId="{F2FD69A7-9E83-4A44-866F-280AD54D4324}" srcOrd="1" destOrd="0" presId="urn:microsoft.com/office/officeart/2005/8/layout/orgChart1"/>
    <dgm:cxn modelId="{B10372B2-8DC6-4ACF-BF18-87D5F97AE9EE}" type="presParOf" srcId="{48B88B74-BE5C-477B-B3B1-9C93893FA28F}" destId="{7141ADA8-B104-4396-A391-C0D63394760F}" srcOrd="1" destOrd="0" presId="urn:microsoft.com/office/officeart/2005/8/layout/orgChart1"/>
    <dgm:cxn modelId="{6309ACAA-820E-46C9-9FE7-60D4CFA0FFF3}" type="presParOf" srcId="{48B88B74-BE5C-477B-B3B1-9C93893FA28F}" destId="{FCD3A8DD-A5CE-4132-8D69-4B7D26699FD5}" srcOrd="2" destOrd="0" presId="urn:microsoft.com/office/officeart/2005/8/layout/orgChart1"/>
    <dgm:cxn modelId="{4FD89FF3-43E8-4084-B8EC-58F36FFFD2E2}" type="presParOf" srcId="{AD61ACD6-313D-4E46-9892-1153BA8DC4BC}" destId="{0574E836-6E3F-4E18-B1CE-05F17CC20D32}" srcOrd="2" destOrd="0" presId="urn:microsoft.com/office/officeart/2005/8/layout/orgChart1"/>
    <dgm:cxn modelId="{E9EF4C9A-A014-458F-B8A1-FCF2331680D2}" type="presParOf" srcId="{AD61ACD6-313D-4E46-9892-1153BA8DC4BC}" destId="{FCE57A33-0635-4236-935C-5CA922647A61}" srcOrd="3" destOrd="0" presId="urn:microsoft.com/office/officeart/2005/8/layout/orgChart1"/>
    <dgm:cxn modelId="{4D357524-2F57-4671-937A-E1244997521E}" type="presParOf" srcId="{FCE57A33-0635-4236-935C-5CA922647A61}" destId="{0876E9BA-4AC0-4F9F-A146-002002B404E3}" srcOrd="0" destOrd="0" presId="urn:microsoft.com/office/officeart/2005/8/layout/orgChart1"/>
    <dgm:cxn modelId="{678AA846-16E7-48DA-9FE4-A86B18FA4B2D}" type="presParOf" srcId="{0876E9BA-4AC0-4F9F-A146-002002B404E3}" destId="{0F1D6301-2629-4C5C-A49B-BE6FA1FBC62A}" srcOrd="0" destOrd="0" presId="urn:microsoft.com/office/officeart/2005/8/layout/orgChart1"/>
    <dgm:cxn modelId="{AB5B4906-578E-40B4-AF31-1ED8F4431767}" type="presParOf" srcId="{0876E9BA-4AC0-4F9F-A146-002002B404E3}" destId="{0245A454-500E-4980-87B2-942B753BAE27}" srcOrd="1" destOrd="0" presId="urn:microsoft.com/office/officeart/2005/8/layout/orgChart1"/>
    <dgm:cxn modelId="{90A2A15B-F86F-4F28-AAAA-B5DC67D3A6C8}" type="presParOf" srcId="{FCE57A33-0635-4236-935C-5CA922647A61}" destId="{CC718C31-5507-46DD-8595-F3D62D84E28B}" srcOrd="1" destOrd="0" presId="urn:microsoft.com/office/officeart/2005/8/layout/orgChart1"/>
    <dgm:cxn modelId="{704CD90B-62A0-4038-A4F3-82B1324D1128}" type="presParOf" srcId="{FCE57A33-0635-4236-935C-5CA922647A61}" destId="{0C5EBF79-ADA5-4121-9B41-9854C5F3149E}" srcOrd="2" destOrd="0" presId="urn:microsoft.com/office/officeart/2005/8/layout/orgChart1"/>
    <dgm:cxn modelId="{79E01382-21B7-4C5D-AC01-4668B8ED2F6F}" type="presParOf" srcId="{AD61ACD6-313D-4E46-9892-1153BA8DC4BC}" destId="{B3A49FEC-F542-4329-9773-489F59B7ECA3}" srcOrd="4" destOrd="0" presId="urn:microsoft.com/office/officeart/2005/8/layout/orgChart1"/>
    <dgm:cxn modelId="{B83BEC52-3910-402B-85D8-29153FB0D1F5}" type="presParOf" srcId="{AD61ACD6-313D-4E46-9892-1153BA8DC4BC}" destId="{FEDDDC45-B053-4434-9F9D-9D878A04D903}" srcOrd="5" destOrd="0" presId="urn:microsoft.com/office/officeart/2005/8/layout/orgChart1"/>
    <dgm:cxn modelId="{8857D686-E5F2-495E-83A8-61A33102CDB4}" type="presParOf" srcId="{FEDDDC45-B053-4434-9F9D-9D878A04D903}" destId="{B1E1091B-4634-4617-8EDE-975920FD730E}" srcOrd="0" destOrd="0" presId="urn:microsoft.com/office/officeart/2005/8/layout/orgChart1"/>
    <dgm:cxn modelId="{BEF9AA7F-A4AD-4989-824E-3E99C8D51081}" type="presParOf" srcId="{B1E1091B-4634-4617-8EDE-975920FD730E}" destId="{37CD0ABA-DA90-402A-8467-4618719BF35C}" srcOrd="0" destOrd="0" presId="urn:microsoft.com/office/officeart/2005/8/layout/orgChart1"/>
    <dgm:cxn modelId="{AD16B01C-FDE8-4367-A021-262AACB5CF5A}" type="presParOf" srcId="{B1E1091B-4634-4617-8EDE-975920FD730E}" destId="{F6B16242-B570-4252-982F-325729D76D92}" srcOrd="1" destOrd="0" presId="urn:microsoft.com/office/officeart/2005/8/layout/orgChart1"/>
    <dgm:cxn modelId="{25A23D2A-1681-45A6-B1C6-E4DB1695CC83}" type="presParOf" srcId="{FEDDDC45-B053-4434-9F9D-9D878A04D903}" destId="{B7058A88-F6F5-4102-8F23-D77664B25A1B}" srcOrd="1" destOrd="0" presId="urn:microsoft.com/office/officeart/2005/8/layout/orgChart1"/>
    <dgm:cxn modelId="{C684721B-20CA-44B7-B3E8-A01941520E32}" type="presParOf" srcId="{FEDDDC45-B053-4434-9F9D-9D878A04D903}" destId="{CAF267CF-9E07-41A9-A21E-68860AFF19B6}" srcOrd="2" destOrd="0" presId="urn:microsoft.com/office/officeart/2005/8/layout/orgChart1"/>
    <dgm:cxn modelId="{344FC4AA-3758-4EEE-B9EC-4238320BEEC3}" type="presParOf" srcId="{1458487E-AD1B-404E-9DCA-65C7EF8EB82A}" destId="{FE9B56A8-1F35-479D-9C15-2C0193C29908}" srcOrd="2" destOrd="0" presId="urn:microsoft.com/office/officeart/2005/8/layout/orgChart1"/>
    <dgm:cxn modelId="{CA29758B-4ECA-44FC-90CC-6CF54AFCFD12}" type="presParOf" srcId="{628DFDCD-0E92-4FB1-B295-0BBDE6F45698}" destId="{4A400B10-9887-4E22-9654-09A21DA7B290}" srcOrd="8" destOrd="0" presId="urn:microsoft.com/office/officeart/2005/8/layout/orgChart1"/>
    <dgm:cxn modelId="{8E83D863-3E4C-4527-9727-13C99B106BD7}" type="presParOf" srcId="{628DFDCD-0E92-4FB1-B295-0BBDE6F45698}" destId="{71382ACD-483F-4488-A6F7-32D2A3D1FF48}" srcOrd="9" destOrd="0" presId="urn:microsoft.com/office/officeart/2005/8/layout/orgChart1"/>
    <dgm:cxn modelId="{DDA4FE12-5D3B-42B7-B56D-84D8455378B0}" type="presParOf" srcId="{71382ACD-483F-4488-A6F7-32D2A3D1FF48}" destId="{D1BC15AA-55B0-479E-9553-B92A08DA8191}" srcOrd="0" destOrd="0" presId="urn:microsoft.com/office/officeart/2005/8/layout/orgChart1"/>
    <dgm:cxn modelId="{F9E44321-D81C-4F91-A823-444E39BF41B4}" type="presParOf" srcId="{D1BC15AA-55B0-479E-9553-B92A08DA8191}" destId="{F635FFD4-2ABB-4971-954B-1E256979B402}" srcOrd="0" destOrd="0" presId="urn:microsoft.com/office/officeart/2005/8/layout/orgChart1"/>
    <dgm:cxn modelId="{A22E6A5A-3311-4838-A925-C7BF4243B673}" type="presParOf" srcId="{D1BC15AA-55B0-479E-9553-B92A08DA8191}" destId="{A39CC284-3666-47DC-9270-8CA799E1D6F3}" srcOrd="1" destOrd="0" presId="urn:microsoft.com/office/officeart/2005/8/layout/orgChart1"/>
    <dgm:cxn modelId="{E4617005-ED96-4976-AFA9-5C90D301A160}" type="presParOf" srcId="{71382ACD-483F-4488-A6F7-32D2A3D1FF48}" destId="{B0C6E6D3-54EB-4DED-8E72-5D90A8470705}" srcOrd="1" destOrd="0" presId="urn:microsoft.com/office/officeart/2005/8/layout/orgChart1"/>
    <dgm:cxn modelId="{BF3A397E-9707-4D5B-9003-F5CE0EF9A476}" type="presParOf" srcId="{B0C6E6D3-54EB-4DED-8E72-5D90A8470705}" destId="{E628E422-E3DA-4775-9D40-07FE222D3193}" srcOrd="0" destOrd="0" presId="urn:microsoft.com/office/officeart/2005/8/layout/orgChart1"/>
    <dgm:cxn modelId="{93ABA0C3-740B-43D3-BD56-8909E6914957}" type="presParOf" srcId="{B0C6E6D3-54EB-4DED-8E72-5D90A8470705}" destId="{230B9FDF-8F62-4735-9A75-6C71FE55CB95}" srcOrd="1" destOrd="0" presId="urn:microsoft.com/office/officeart/2005/8/layout/orgChart1"/>
    <dgm:cxn modelId="{1487FE77-D07C-4D26-95B5-AA7AFB6051B5}" type="presParOf" srcId="{230B9FDF-8F62-4735-9A75-6C71FE55CB95}" destId="{F1B31570-D3BF-4762-94E8-830597B09471}" srcOrd="0" destOrd="0" presId="urn:microsoft.com/office/officeart/2005/8/layout/orgChart1"/>
    <dgm:cxn modelId="{13CCD700-BDBA-46D5-A731-5608EC829E11}" type="presParOf" srcId="{F1B31570-D3BF-4762-94E8-830597B09471}" destId="{84D36895-116E-471C-89AE-1023535AFE45}" srcOrd="0" destOrd="0" presId="urn:microsoft.com/office/officeart/2005/8/layout/orgChart1"/>
    <dgm:cxn modelId="{26EC7EDD-36CA-45CF-914C-C1BCA5978354}" type="presParOf" srcId="{F1B31570-D3BF-4762-94E8-830597B09471}" destId="{E3C5B2B3-0C18-4A8E-8762-8A16ADC343F5}" srcOrd="1" destOrd="0" presId="urn:microsoft.com/office/officeart/2005/8/layout/orgChart1"/>
    <dgm:cxn modelId="{4454976E-2A8B-4763-A6C2-C9D8035AA111}" type="presParOf" srcId="{230B9FDF-8F62-4735-9A75-6C71FE55CB95}" destId="{E1C8834F-E483-4A63-849F-DF386F3C6DB2}" srcOrd="1" destOrd="0" presId="urn:microsoft.com/office/officeart/2005/8/layout/orgChart1"/>
    <dgm:cxn modelId="{A0E3347F-E305-4C1C-82ED-F81549CD967D}" type="presParOf" srcId="{230B9FDF-8F62-4735-9A75-6C71FE55CB95}" destId="{E0C807BB-2BE3-45F7-AC08-6860A3682528}" srcOrd="2" destOrd="0" presId="urn:microsoft.com/office/officeart/2005/8/layout/orgChart1"/>
    <dgm:cxn modelId="{1CCAE382-533B-4574-AE32-4F4A2E517F0B}" type="presParOf" srcId="{B0C6E6D3-54EB-4DED-8E72-5D90A8470705}" destId="{A3164243-8E8A-46DD-9B78-05D4A5867363}" srcOrd="2" destOrd="0" presId="urn:microsoft.com/office/officeart/2005/8/layout/orgChart1"/>
    <dgm:cxn modelId="{E86A9333-BF27-4177-B366-FC8C455C9B30}" type="presParOf" srcId="{B0C6E6D3-54EB-4DED-8E72-5D90A8470705}" destId="{A58185F9-FF2C-4CFE-8314-4DD6429E37CA}" srcOrd="3" destOrd="0" presId="urn:microsoft.com/office/officeart/2005/8/layout/orgChart1"/>
    <dgm:cxn modelId="{7CF01957-82C5-4D55-815D-CAD077D14FEA}" type="presParOf" srcId="{A58185F9-FF2C-4CFE-8314-4DD6429E37CA}" destId="{92F912DE-0140-431D-9EAC-886E807FFBF5}" srcOrd="0" destOrd="0" presId="urn:microsoft.com/office/officeart/2005/8/layout/orgChart1"/>
    <dgm:cxn modelId="{1B25027F-9FD8-4756-B137-066FEBC7CB4E}" type="presParOf" srcId="{92F912DE-0140-431D-9EAC-886E807FFBF5}" destId="{AE0D2CF0-5F67-4D81-A56B-94AC1792745C}" srcOrd="0" destOrd="0" presId="urn:microsoft.com/office/officeart/2005/8/layout/orgChart1"/>
    <dgm:cxn modelId="{6C32A8FD-AA91-4E86-A473-A8D7CD816D3E}" type="presParOf" srcId="{92F912DE-0140-431D-9EAC-886E807FFBF5}" destId="{611B30DE-3E4B-4B3D-B8D8-78C36F78B1A1}" srcOrd="1" destOrd="0" presId="urn:microsoft.com/office/officeart/2005/8/layout/orgChart1"/>
    <dgm:cxn modelId="{04DF9797-A9FC-4868-8B0C-7F08206A3913}" type="presParOf" srcId="{A58185F9-FF2C-4CFE-8314-4DD6429E37CA}" destId="{F0023908-0BA9-4369-913F-1E8F8F440E82}" srcOrd="1" destOrd="0" presId="urn:microsoft.com/office/officeart/2005/8/layout/orgChart1"/>
    <dgm:cxn modelId="{132F41B6-285A-4692-B6F1-739110601E62}" type="presParOf" srcId="{A58185F9-FF2C-4CFE-8314-4DD6429E37CA}" destId="{1C43B5B1-1DAD-4E32-B23D-F3D7770DC203}" srcOrd="2" destOrd="0" presId="urn:microsoft.com/office/officeart/2005/8/layout/orgChart1"/>
    <dgm:cxn modelId="{E8CEF52A-967F-4AB0-AC31-748108C2836F}" type="presParOf" srcId="{B0C6E6D3-54EB-4DED-8E72-5D90A8470705}" destId="{590D9D8A-371B-4B51-A869-DB5D23AACDA1}" srcOrd="4" destOrd="0" presId="urn:microsoft.com/office/officeart/2005/8/layout/orgChart1"/>
    <dgm:cxn modelId="{DF6087EE-2E0B-47C8-B24E-C8AB54B56C38}" type="presParOf" srcId="{B0C6E6D3-54EB-4DED-8E72-5D90A8470705}" destId="{A0D95AC0-0D52-4AE0-8997-0AC4993E3852}" srcOrd="5" destOrd="0" presId="urn:microsoft.com/office/officeart/2005/8/layout/orgChart1"/>
    <dgm:cxn modelId="{A8793CB0-174D-4AA7-BF64-D3C480DA8FD6}" type="presParOf" srcId="{A0D95AC0-0D52-4AE0-8997-0AC4993E3852}" destId="{B6C5BFB3-2F85-4C00-B6AE-59207B0D2B94}" srcOrd="0" destOrd="0" presId="urn:microsoft.com/office/officeart/2005/8/layout/orgChart1"/>
    <dgm:cxn modelId="{91C71CCA-12E7-4813-9380-1816662CDAFD}" type="presParOf" srcId="{B6C5BFB3-2F85-4C00-B6AE-59207B0D2B94}" destId="{E879C7A2-0CEA-4D0A-9B25-715E25218684}" srcOrd="0" destOrd="0" presId="urn:microsoft.com/office/officeart/2005/8/layout/orgChart1"/>
    <dgm:cxn modelId="{E7D6118F-4F70-4ED2-9300-41546DF6653E}" type="presParOf" srcId="{B6C5BFB3-2F85-4C00-B6AE-59207B0D2B94}" destId="{1E49BDAC-A8E8-4B8A-83FC-079739E2776F}" srcOrd="1" destOrd="0" presId="urn:microsoft.com/office/officeart/2005/8/layout/orgChart1"/>
    <dgm:cxn modelId="{ECF944F9-DB67-4B3B-8788-FBFF189DB781}" type="presParOf" srcId="{A0D95AC0-0D52-4AE0-8997-0AC4993E3852}" destId="{ABFA5CDC-9B8E-4104-B886-0BC7A916AA6A}" srcOrd="1" destOrd="0" presId="urn:microsoft.com/office/officeart/2005/8/layout/orgChart1"/>
    <dgm:cxn modelId="{7C07E7B5-79C4-4E42-9E73-41F52A01CBD3}" type="presParOf" srcId="{A0D95AC0-0D52-4AE0-8997-0AC4993E3852}" destId="{460406AE-B91E-4D4D-A634-C092FF7C4E1F}" srcOrd="2" destOrd="0" presId="urn:microsoft.com/office/officeart/2005/8/layout/orgChart1"/>
    <dgm:cxn modelId="{EA24FF06-C443-4AD2-8862-309B5B7DC8F4}" type="presParOf" srcId="{71382ACD-483F-4488-A6F7-32D2A3D1FF48}" destId="{DC26263B-F21F-4D8E-A885-55EE2BAC2163}" srcOrd="2" destOrd="0" presId="urn:microsoft.com/office/officeart/2005/8/layout/orgChart1"/>
    <dgm:cxn modelId="{415DE9F4-3E06-4D57-AC6B-B6DCC4DB6F04}" type="presParOf" srcId="{628DFDCD-0E92-4FB1-B295-0BBDE6F45698}" destId="{5506AD8B-84DE-4542-BBB2-9E6ECBDE4A54}" srcOrd="10" destOrd="0" presId="urn:microsoft.com/office/officeart/2005/8/layout/orgChart1"/>
    <dgm:cxn modelId="{688D5E53-5320-453C-B010-CB7554235148}" type="presParOf" srcId="{628DFDCD-0E92-4FB1-B295-0BBDE6F45698}" destId="{57716275-D5AA-4709-9A01-14559564B4AF}" srcOrd="11" destOrd="0" presId="urn:microsoft.com/office/officeart/2005/8/layout/orgChart1"/>
    <dgm:cxn modelId="{901E0E66-46E4-4A28-A290-C68B06F02278}" type="presParOf" srcId="{57716275-D5AA-4709-9A01-14559564B4AF}" destId="{5D7C78A9-80B7-4B44-A838-417EE13782B4}" srcOrd="0" destOrd="0" presId="urn:microsoft.com/office/officeart/2005/8/layout/orgChart1"/>
    <dgm:cxn modelId="{3622B801-A706-43F6-882B-323DDFD8B6A9}" type="presParOf" srcId="{5D7C78A9-80B7-4B44-A838-417EE13782B4}" destId="{B73AA8CD-0DDD-4801-8EB8-8EA55D177757}" srcOrd="0" destOrd="0" presId="urn:microsoft.com/office/officeart/2005/8/layout/orgChart1"/>
    <dgm:cxn modelId="{C4C1365C-B9EF-4387-81FB-E33274358DDC}" type="presParOf" srcId="{5D7C78A9-80B7-4B44-A838-417EE13782B4}" destId="{BB874D11-7EDD-4160-A4EC-0C4BB44C4BDC}" srcOrd="1" destOrd="0" presId="urn:microsoft.com/office/officeart/2005/8/layout/orgChart1"/>
    <dgm:cxn modelId="{0659C6D9-1B4F-43D8-AA8F-2DF4E9D59CD4}" type="presParOf" srcId="{57716275-D5AA-4709-9A01-14559564B4AF}" destId="{42C2C493-25CB-44D7-B135-D3A96DABF64C}" srcOrd="1" destOrd="0" presId="urn:microsoft.com/office/officeart/2005/8/layout/orgChart1"/>
    <dgm:cxn modelId="{57F75F7E-CB78-47A9-9472-BB7BC9F63EEF}" type="presParOf" srcId="{42C2C493-25CB-44D7-B135-D3A96DABF64C}" destId="{22D3CFE8-9983-4421-B090-B0533E96C514}" srcOrd="0" destOrd="0" presId="urn:microsoft.com/office/officeart/2005/8/layout/orgChart1"/>
    <dgm:cxn modelId="{41ACF36A-5377-4293-B955-DE9E8C3D5BD9}" type="presParOf" srcId="{42C2C493-25CB-44D7-B135-D3A96DABF64C}" destId="{7E30BA3F-7B49-4125-A284-1BFE91C05A94}" srcOrd="1" destOrd="0" presId="urn:microsoft.com/office/officeart/2005/8/layout/orgChart1"/>
    <dgm:cxn modelId="{04E16777-BDF2-4CF7-9297-6E212487D936}" type="presParOf" srcId="{7E30BA3F-7B49-4125-A284-1BFE91C05A94}" destId="{C3F51444-7E6C-4F2C-8E7E-E620402E73AD}" srcOrd="0" destOrd="0" presId="urn:microsoft.com/office/officeart/2005/8/layout/orgChart1"/>
    <dgm:cxn modelId="{4DDC7B7C-9775-45BE-B8AD-FED8D8F4302B}" type="presParOf" srcId="{C3F51444-7E6C-4F2C-8E7E-E620402E73AD}" destId="{C6C8C1BC-FC06-4D59-9364-BFA71749BF77}" srcOrd="0" destOrd="0" presId="urn:microsoft.com/office/officeart/2005/8/layout/orgChart1"/>
    <dgm:cxn modelId="{376EB9E1-45CF-4DAF-922F-D2CF5D188AD6}" type="presParOf" srcId="{C3F51444-7E6C-4F2C-8E7E-E620402E73AD}" destId="{474E5DCF-813F-41D9-89E2-3452D933D4E1}" srcOrd="1" destOrd="0" presId="urn:microsoft.com/office/officeart/2005/8/layout/orgChart1"/>
    <dgm:cxn modelId="{1D6A3261-272F-482C-887B-39F81D4C9D56}" type="presParOf" srcId="{7E30BA3F-7B49-4125-A284-1BFE91C05A94}" destId="{9458E627-EBB7-4B8E-A448-5A206A8BCF0A}" srcOrd="1" destOrd="0" presId="urn:microsoft.com/office/officeart/2005/8/layout/orgChart1"/>
    <dgm:cxn modelId="{2D73C5BC-012D-44BA-AD6F-3C97062B07A8}" type="presParOf" srcId="{7E30BA3F-7B49-4125-A284-1BFE91C05A94}" destId="{DDDE0805-A829-4783-A8DE-1A62F6CCB0C1}" srcOrd="2" destOrd="0" presId="urn:microsoft.com/office/officeart/2005/8/layout/orgChart1"/>
    <dgm:cxn modelId="{1E54557D-3AB8-4903-BAF6-84EF53BDC6F7}" type="presParOf" srcId="{42C2C493-25CB-44D7-B135-D3A96DABF64C}" destId="{79A18216-B9A7-4772-A45A-88CA35863266}" srcOrd="2" destOrd="0" presId="urn:microsoft.com/office/officeart/2005/8/layout/orgChart1"/>
    <dgm:cxn modelId="{697E1C90-85BA-451A-8EFE-E1C02DBB262A}" type="presParOf" srcId="{42C2C493-25CB-44D7-B135-D3A96DABF64C}" destId="{F81E7917-E49A-400D-A2E1-21F00FBBA9AD}" srcOrd="3" destOrd="0" presId="urn:microsoft.com/office/officeart/2005/8/layout/orgChart1"/>
    <dgm:cxn modelId="{640C290F-03B0-456C-B7E0-DFEF5A0EDBDF}" type="presParOf" srcId="{F81E7917-E49A-400D-A2E1-21F00FBBA9AD}" destId="{F3A2A1A1-B5C0-4DE9-A025-844929300FEA}" srcOrd="0" destOrd="0" presId="urn:microsoft.com/office/officeart/2005/8/layout/orgChart1"/>
    <dgm:cxn modelId="{5CADA172-F404-4955-8111-1972475D3C64}" type="presParOf" srcId="{F3A2A1A1-B5C0-4DE9-A025-844929300FEA}" destId="{E1CA625B-4AD6-4AE9-8FBD-7A59D2C39886}" srcOrd="0" destOrd="0" presId="urn:microsoft.com/office/officeart/2005/8/layout/orgChart1"/>
    <dgm:cxn modelId="{C5E64F9E-CB52-4410-BA14-77AE0EDAA0D1}" type="presParOf" srcId="{F3A2A1A1-B5C0-4DE9-A025-844929300FEA}" destId="{2E1AC3DF-A30B-4FBA-B9D0-552924D6179F}" srcOrd="1" destOrd="0" presId="urn:microsoft.com/office/officeart/2005/8/layout/orgChart1"/>
    <dgm:cxn modelId="{9B52E5DA-101A-43D3-A838-541C9B364D7C}" type="presParOf" srcId="{F81E7917-E49A-400D-A2E1-21F00FBBA9AD}" destId="{94EB9249-5B7F-4730-B071-AB9E6B5B8A27}" srcOrd="1" destOrd="0" presId="urn:microsoft.com/office/officeart/2005/8/layout/orgChart1"/>
    <dgm:cxn modelId="{1F6D7EC6-B99F-4DB4-8D39-EE18C72F4380}" type="presParOf" srcId="{F81E7917-E49A-400D-A2E1-21F00FBBA9AD}" destId="{BE7074ED-7110-4015-9F93-CCB96B6A993F}" srcOrd="2" destOrd="0" presId="urn:microsoft.com/office/officeart/2005/8/layout/orgChart1"/>
    <dgm:cxn modelId="{06CF607D-6911-4EB7-9F13-654657778174}" type="presParOf" srcId="{42C2C493-25CB-44D7-B135-D3A96DABF64C}" destId="{9371F847-6204-4395-ABDA-1205E8267BEF}" srcOrd="4" destOrd="0" presId="urn:microsoft.com/office/officeart/2005/8/layout/orgChart1"/>
    <dgm:cxn modelId="{CD8EC1FF-4A41-49BC-989F-BCBAA87D7A4B}" type="presParOf" srcId="{42C2C493-25CB-44D7-B135-D3A96DABF64C}" destId="{428C6413-2365-434C-866C-E1F24191D414}" srcOrd="5" destOrd="0" presId="urn:microsoft.com/office/officeart/2005/8/layout/orgChart1"/>
    <dgm:cxn modelId="{99E31139-BD80-4882-82BA-BC80ECFB2BAC}" type="presParOf" srcId="{428C6413-2365-434C-866C-E1F24191D414}" destId="{B089B3D7-6F63-4717-94BF-7CA47034630A}" srcOrd="0" destOrd="0" presId="urn:microsoft.com/office/officeart/2005/8/layout/orgChart1"/>
    <dgm:cxn modelId="{0964C787-C861-4C63-A4D7-F4CCB9ECC839}" type="presParOf" srcId="{B089B3D7-6F63-4717-94BF-7CA47034630A}" destId="{521ADEFE-0295-4B6D-933B-06944B3AA145}" srcOrd="0" destOrd="0" presId="urn:microsoft.com/office/officeart/2005/8/layout/orgChart1"/>
    <dgm:cxn modelId="{6D86A169-A244-42F5-8FAD-CF13725042FC}" type="presParOf" srcId="{B089B3D7-6F63-4717-94BF-7CA47034630A}" destId="{E95B0EF2-035B-46E2-B0EC-36FC41564ED5}" srcOrd="1" destOrd="0" presId="urn:microsoft.com/office/officeart/2005/8/layout/orgChart1"/>
    <dgm:cxn modelId="{A2E9C55E-873A-4B4B-BAD3-135109A42CAB}" type="presParOf" srcId="{428C6413-2365-434C-866C-E1F24191D414}" destId="{80062878-C954-4BE7-9B30-0525EC1640D5}" srcOrd="1" destOrd="0" presId="urn:microsoft.com/office/officeart/2005/8/layout/orgChart1"/>
    <dgm:cxn modelId="{38BE1C77-70E8-4A05-9513-4D9E94B2AF7D}" type="presParOf" srcId="{428C6413-2365-434C-866C-E1F24191D414}" destId="{8EF65318-342D-410F-B0B1-3CFB50B63826}" srcOrd="2" destOrd="0" presId="urn:microsoft.com/office/officeart/2005/8/layout/orgChart1"/>
    <dgm:cxn modelId="{13228F3B-6381-4309-811C-688BDAC14450}" type="presParOf" srcId="{42C2C493-25CB-44D7-B135-D3A96DABF64C}" destId="{49B076D3-8726-4124-BE37-AE31DA533576}" srcOrd="6" destOrd="0" presId="urn:microsoft.com/office/officeart/2005/8/layout/orgChart1"/>
    <dgm:cxn modelId="{AEA59600-6102-42B6-9C51-B4294EAB53BB}" type="presParOf" srcId="{42C2C493-25CB-44D7-B135-D3A96DABF64C}" destId="{AAA373AE-EE35-4990-B1BB-F83B2BAC07CB}" srcOrd="7" destOrd="0" presId="urn:microsoft.com/office/officeart/2005/8/layout/orgChart1"/>
    <dgm:cxn modelId="{E02596A5-6FBF-436E-A2EC-D353334D0E07}" type="presParOf" srcId="{AAA373AE-EE35-4990-B1BB-F83B2BAC07CB}" destId="{A9C4931D-6BA9-416D-92F3-EC1BD8C56F69}" srcOrd="0" destOrd="0" presId="urn:microsoft.com/office/officeart/2005/8/layout/orgChart1"/>
    <dgm:cxn modelId="{CEB9DFF6-A34D-4CB8-9811-73A26AD5FFE0}" type="presParOf" srcId="{A9C4931D-6BA9-416D-92F3-EC1BD8C56F69}" destId="{0E4A763C-062C-4DD0-9283-F2163B80104C}" srcOrd="0" destOrd="0" presId="urn:microsoft.com/office/officeart/2005/8/layout/orgChart1"/>
    <dgm:cxn modelId="{7B887F31-6193-40EB-8406-293DFB31A1C0}" type="presParOf" srcId="{A9C4931D-6BA9-416D-92F3-EC1BD8C56F69}" destId="{AB93E022-932F-426E-AC58-40D798B56AAB}" srcOrd="1" destOrd="0" presId="urn:microsoft.com/office/officeart/2005/8/layout/orgChart1"/>
    <dgm:cxn modelId="{C6B86EF4-1E0C-44CB-8AE2-33A2C1AFF54C}" type="presParOf" srcId="{AAA373AE-EE35-4990-B1BB-F83B2BAC07CB}" destId="{751F7EAC-29B9-4585-A346-548E6667809D}" srcOrd="1" destOrd="0" presId="urn:microsoft.com/office/officeart/2005/8/layout/orgChart1"/>
    <dgm:cxn modelId="{C6ADB5C2-089D-467E-98A4-1771ED4280A0}" type="presParOf" srcId="{AAA373AE-EE35-4990-B1BB-F83B2BAC07CB}" destId="{FB3C70B5-9CAC-4032-B6DE-A2A9F65B168A}" srcOrd="2" destOrd="0" presId="urn:microsoft.com/office/officeart/2005/8/layout/orgChart1"/>
    <dgm:cxn modelId="{8BB87A31-0ED7-4F7D-9597-5BB62FE43A73}" type="presParOf" srcId="{42C2C493-25CB-44D7-B135-D3A96DABF64C}" destId="{4F6C9974-C540-464E-8CBC-383909E15A5B}" srcOrd="8" destOrd="0" presId="urn:microsoft.com/office/officeart/2005/8/layout/orgChart1"/>
    <dgm:cxn modelId="{ADFCCB90-B40E-41B7-8329-8D7BB3B75E5E}" type="presParOf" srcId="{42C2C493-25CB-44D7-B135-D3A96DABF64C}" destId="{151C2802-20F9-441B-9DC3-808A06803455}" srcOrd="9" destOrd="0" presId="urn:microsoft.com/office/officeart/2005/8/layout/orgChart1"/>
    <dgm:cxn modelId="{DF7DD985-00B4-44DC-AFD4-C761BFC7933D}" type="presParOf" srcId="{151C2802-20F9-441B-9DC3-808A06803455}" destId="{1AF01A73-5D70-442A-B544-FCFD83994E27}" srcOrd="0" destOrd="0" presId="urn:microsoft.com/office/officeart/2005/8/layout/orgChart1"/>
    <dgm:cxn modelId="{DF626A2B-6A74-4FA9-85E9-02A89AF2838A}" type="presParOf" srcId="{1AF01A73-5D70-442A-B544-FCFD83994E27}" destId="{5E6F1F24-5B87-45BF-8A07-9C91FB033CC7}" srcOrd="0" destOrd="0" presId="urn:microsoft.com/office/officeart/2005/8/layout/orgChart1"/>
    <dgm:cxn modelId="{650EC973-2DC5-4850-AC1E-2EAD7326B755}" type="presParOf" srcId="{1AF01A73-5D70-442A-B544-FCFD83994E27}" destId="{091908B9-E7A3-479C-8774-0945E059E9A4}" srcOrd="1" destOrd="0" presId="urn:microsoft.com/office/officeart/2005/8/layout/orgChart1"/>
    <dgm:cxn modelId="{925C0095-56E2-421D-8CE0-4324646A01C7}" type="presParOf" srcId="{151C2802-20F9-441B-9DC3-808A06803455}" destId="{451F6206-38E1-4D4E-BC6E-7D28860792BD}" srcOrd="1" destOrd="0" presId="urn:microsoft.com/office/officeart/2005/8/layout/orgChart1"/>
    <dgm:cxn modelId="{7C082B25-0653-4179-A3C2-27F8EA984C5B}" type="presParOf" srcId="{151C2802-20F9-441B-9DC3-808A06803455}" destId="{4BB25961-EDF0-4B3D-93B9-C5EBAABFEC2F}" srcOrd="2" destOrd="0" presId="urn:microsoft.com/office/officeart/2005/8/layout/orgChart1"/>
    <dgm:cxn modelId="{C759894F-1C08-4C0F-91FD-0F250EFF1ADC}" type="presParOf" srcId="{42C2C493-25CB-44D7-B135-D3A96DABF64C}" destId="{0503FEC5-BEEE-47DF-849C-E3DAA49B61CA}" srcOrd="10" destOrd="0" presId="urn:microsoft.com/office/officeart/2005/8/layout/orgChart1"/>
    <dgm:cxn modelId="{13215FF6-EA79-483A-AFE6-1D928531DA45}" type="presParOf" srcId="{42C2C493-25CB-44D7-B135-D3A96DABF64C}" destId="{9E38BEB9-AB7F-4110-9AFE-39CC889A4A94}" srcOrd="11" destOrd="0" presId="urn:microsoft.com/office/officeart/2005/8/layout/orgChart1"/>
    <dgm:cxn modelId="{21EF3C18-7679-44E0-9BCC-83DB80CF2504}" type="presParOf" srcId="{9E38BEB9-AB7F-4110-9AFE-39CC889A4A94}" destId="{79BA983D-1DCF-40B0-B0CE-2815C1B88089}" srcOrd="0" destOrd="0" presId="urn:microsoft.com/office/officeart/2005/8/layout/orgChart1"/>
    <dgm:cxn modelId="{81792BE6-216F-4CE1-9480-D4DC00DA527C}" type="presParOf" srcId="{79BA983D-1DCF-40B0-B0CE-2815C1B88089}" destId="{945944C0-27E0-43BC-8EE3-E5C635775B60}" srcOrd="0" destOrd="0" presId="urn:microsoft.com/office/officeart/2005/8/layout/orgChart1"/>
    <dgm:cxn modelId="{AD57A7AE-2962-46B7-8F31-92868A63C4BF}" type="presParOf" srcId="{79BA983D-1DCF-40B0-B0CE-2815C1B88089}" destId="{1B371A61-BCBD-45C6-AF50-E8E32B4963FE}" srcOrd="1" destOrd="0" presId="urn:microsoft.com/office/officeart/2005/8/layout/orgChart1"/>
    <dgm:cxn modelId="{B6CEA5AE-6511-4DCE-862A-85A85B004F04}" type="presParOf" srcId="{9E38BEB9-AB7F-4110-9AFE-39CC889A4A94}" destId="{858B20D1-C193-4F05-A991-AEFDBAD909A9}" srcOrd="1" destOrd="0" presId="urn:microsoft.com/office/officeart/2005/8/layout/orgChart1"/>
    <dgm:cxn modelId="{1AC302EF-0C37-4493-ABDA-81A720F5658C}" type="presParOf" srcId="{9E38BEB9-AB7F-4110-9AFE-39CC889A4A94}" destId="{B1A53394-9FFB-4186-A0FF-F0E7427EA0C0}" srcOrd="2" destOrd="0" presId="urn:microsoft.com/office/officeart/2005/8/layout/orgChart1"/>
    <dgm:cxn modelId="{0614B269-0C78-41CE-B8EA-02711D2D50EB}" type="presParOf" srcId="{42C2C493-25CB-44D7-B135-D3A96DABF64C}" destId="{83B77E02-DC80-42BA-A61E-D6A004059CC3}" srcOrd="12" destOrd="0" presId="urn:microsoft.com/office/officeart/2005/8/layout/orgChart1"/>
    <dgm:cxn modelId="{A6AFC359-AB09-4111-AD90-1D8E8F95AA91}" type="presParOf" srcId="{42C2C493-25CB-44D7-B135-D3A96DABF64C}" destId="{E83567A6-8DB4-4FB0-8540-B496838F2B3B}" srcOrd="13" destOrd="0" presId="urn:microsoft.com/office/officeart/2005/8/layout/orgChart1"/>
    <dgm:cxn modelId="{2E2E4EFE-7A96-4706-92A9-68A94B16E678}" type="presParOf" srcId="{E83567A6-8DB4-4FB0-8540-B496838F2B3B}" destId="{AC086310-EAEB-4379-AF2E-A4ED76A5FD9C}" srcOrd="0" destOrd="0" presId="urn:microsoft.com/office/officeart/2005/8/layout/orgChart1"/>
    <dgm:cxn modelId="{68F44444-F4EB-4B13-956D-FD5BF1F3082C}" type="presParOf" srcId="{AC086310-EAEB-4379-AF2E-A4ED76A5FD9C}" destId="{E921AF2F-DABE-4B1B-BF45-7A128A1CCAC1}" srcOrd="0" destOrd="0" presId="urn:microsoft.com/office/officeart/2005/8/layout/orgChart1"/>
    <dgm:cxn modelId="{4EC50988-10BA-4883-93D8-B853A731402D}" type="presParOf" srcId="{AC086310-EAEB-4379-AF2E-A4ED76A5FD9C}" destId="{7B928F8C-13DD-4AC9-BC57-5F1327D0229C}" srcOrd="1" destOrd="0" presId="urn:microsoft.com/office/officeart/2005/8/layout/orgChart1"/>
    <dgm:cxn modelId="{FA9D3F5F-9B22-4F09-8653-E70D4ABC1B74}" type="presParOf" srcId="{E83567A6-8DB4-4FB0-8540-B496838F2B3B}" destId="{FFE6AF55-E0BD-4147-9F5C-5CB12BDA77EB}" srcOrd="1" destOrd="0" presId="urn:microsoft.com/office/officeart/2005/8/layout/orgChart1"/>
    <dgm:cxn modelId="{00CD1072-61B2-476E-9D04-2990651FAD01}" type="presParOf" srcId="{E83567A6-8DB4-4FB0-8540-B496838F2B3B}" destId="{8B51C621-8DF1-4A11-A03C-05571AFCC694}" srcOrd="2" destOrd="0" presId="urn:microsoft.com/office/officeart/2005/8/layout/orgChart1"/>
    <dgm:cxn modelId="{FCEF677D-2E4B-4A39-9FE2-7CFFAF906C98}" type="presParOf" srcId="{42C2C493-25CB-44D7-B135-D3A96DABF64C}" destId="{5EB8FB42-FE3F-4063-8C8E-9219842A50EA}" srcOrd="14" destOrd="0" presId="urn:microsoft.com/office/officeart/2005/8/layout/orgChart1"/>
    <dgm:cxn modelId="{EBF12AE1-B231-4395-BC33-6C94D808F2EA}" type="presParOf" srcId="{42C2C493-25CB-44D7-B135-D3A96DABF64C}" destId="{AE64C395-5CE9-4898-894A-AD9D10593D5E}" srcOrd="15" destOrd="0" presId="urn:microsoft.com/office/officeart/2005/8/layout/orgChart1"/>
    <dgm:cxn modelId="{E01F61B8-8CE7-4973-99D0-4002DB01192D}" type="presParOf" srcId="{AE64C395-5CE9-4898-894A-AD9D10593D5E}" destId="{1812909A-71BD-4BED-BFB1-5F50528F2E0C}" srcOrd="0" destOrd="0" presId="urn:microsoft.com/office/officeart/2005/8/layout/orgChart1"/>
    <dgm:cxn modelId="{F03F71A4-C3AB-4D5A-913F-FA7144D345C4}" type="presParOf" srcId="{1812909A-71BD-4BED-BFB1-5F50528F2E0C}" destId="{0C23CBAA-BE99-47C5-8780-F4E474B5F36F}" srcOrd="0" destOrd="0" presId="urn:microsoft.com/office/officeart/2005/8/layout/orgChart1"/>
    <dgm:cxn modelId="{4AE6C934-4324-4997-A55E-C33CD9D3795C}" type="presParOf" srcId="{1812909A-71BD-4BED-BFB1-5F50528F2E0C}" destId="{7DEF09A0-7CF1-4D53-A486-392B52C2D31F}" srcOrd="1" destOrd="0" presId="urn:microsoft.com/office/officeart/2005/8/layout/orgChart1"/>
    <dgm:cxn modelId="{AF3633F9-B92B-4E56-8CF2-50AD129FFB62}" type="presParOf" srcId="{AE64C395-5CE9-4898-894A-AD9D10593D5E}" destId="{121226B4-E85A-4E13-89E0-AAB8817EB114}" srcOrd="1" destOrd="0" presId="urn:microsoft.com/office/officeart/2005/8/layout/orgChart1"/>
    <dgm:cxn modelId="{79788D93-C341-4EF7-ABD4-81ADDE3843D6}" type="presParOf" srcId="{AE64C395-5CE9-4898-894A-AD9D10593D5E}" destId="{EDDAA10C-6595-4F2D-B995-2C611934178B}" srcOrd="2" destOrd="0" presId="urn:microsoft.com/office/officeart/2005/8/layout/orgChart1"/>
    <dgm:cxn modelId="{5AD003CD-069D-441F-AE7D-C88352D9E3C9}" type="presParOf" srcId="{57716275-D5AA-4709-9A01-14559564B4AF}" destId="{1B885046-1F2C-4767-9AF0-0814E31EC46C}" srcOrd="2" destOrd="0" presId="urn:microsoft.com/office/officeart/2005/8/layout/orgChart1"/>
    <dgm:cxn modelId="{46165E6D-4C6F-47D5-B945-F6FF0ADA85E3}" type="presParOf" srcId="{D52FD933-91DD-4CF6-A7CD-B170A21083BD}" destId="{4AB25875-2550-410B-B99B-F30546A456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231561-AFD5-4C41-AC59-BFA9FDEA6A60}">
      <dsp:nvSpPr>
        <dsp:cNvPr id="0" name=""/>
        <dsp:cNvSpPr/>
      </dsp:nvSpPr>
      <dsp:spPr>
        <a:xfrm>
          <a:off x="3982842" y="2217372"/>
          <a:ext cx="767593" cy="126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86"/>
              </a:lnTo>
              <a:lnTo>
                <a:pt x="767593" y="12648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EFA27-A2C9-41F5-9238-E61748B44B40}">
      <dsp:nvSpPr>
        <dsp:cNvPr id="0" name=""/>
        <dsp:cNvSpPr/>
      </dsp:nvSpPr>
      <dsp:spPr>
        <a:xfrm>
          <a:off x="3209039" y="525722"/>
          <a:ext cx="91440" cy="12430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065"/>
              </a:lnTo>
              <a:lnTo>
                <a:pt x="109675" y="124306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14C0D-158B-4D86-B8E9-B30FAE61590A}">
      <dsp:nvSpPr>
        <dsp:cNvPr id="0" name=""/>
        <dsp:cNvSpPr/>
      </dsp:nvSpPr>
      <dsp:spPr>
        <a:xfrm>
          <a:off x="1858883" y="1982532"/>
          <a:ext cx="725020" cy="287915"/>
        </a:xfrm>
        <a:custGeom>
          <a:avLst/>
          <a:gdLst/>
          <a:ahLst/>
          <a:cxnLst/>
          <a:rect l="0" t="0" r="0" b="0"/>
          <a:pathLst>
            <a:path>
              <a:moveTo>
                <a:pt x="725020" y="0"/>
              </a:moveTo>
              <a:lnTo>
                <a:pt x="725020" y="287915"/>
              </a:lnTo>
              <a:lnTo>
                <a:pt x="0" y="2879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4561F-2D25-49C8-9CB4-39FE80DE6EC6}">
      <dsp:nvSpPr>
        <dsp:cNvPr id="0" name=""/>
        <dsp:cNvSpPr/>
      </dsp:nvSpPr>
      <dsp:spPr>
        <a:xfrm>
          <a:off x="3097147" y="525722"/>
          <a:ext cx="157611" cy="1119247"/>
        </a:xfrm>
        <a:custGeom>
          <a:avLst/>
          <a:gdLst/>
          <a:ahLst/>
          <a:cxnLst/>
          <a:rect l="0" t="0" r="0" b="0"/>
          <a:pathLst>
            <a:path>
              <a:moveTo>
                <a:pt x="157611" y="0"/>
              </a:moveTo>
              <a:lnTo>
                <a:pt x="157611" y="1119247"/>
              </a:lnTo>
              <a:lnTo>
                <a:pt x="0" y="111924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43D1E-F4AD-4E4F-8AFD-5A8F03AF2AC3}">
      <dsp:nvSpPr>
        <dsp:cNvPr id="0" name=""/>
        <dsp:cNvSpPr/>
      </dsp:nvSpPr>
      <dsp:spPr>
        <a:xfrm>
          <a:off x="3873887" y="1106559"/>
          <a:ext cx="839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666"/>
              </a:lnTo>
              <a:lnTo>
                <a:pt x="839780" y="7866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BBB6E-64A7-4BA2-9629-4DC70A1B4DA3}">
      <dsp:nvSpPr>
        <dsp:cNvPr id="0" name=""/>
        <dsp:cNvSpPr/>
      </dsp:nvSpPr>
      <dsp:spPr>
        <a:xfrm>
          <a:off x="3254759" y="525722"/>
          <a:ext cx="105885" cy="400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621"/>
              </a:lnTo>
              <a:lnTo>
                <a:pt x="105885" y="4006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6360D-12C8-4DFC-AEE7-0141F7236150}">
      <dsp:nvSpPr>
        <dsp:cNvPr id="0" name=""/>
        <dsp:cNvSpPr/>
      </dsp:nvSpPr>
      <dsp:spPr>
        <a:xfrm>
          <a:off x="1848779" y="1106568"/>
          <a:ext cx="724619" cy="91440"/>
        </a:xfrm>
        <a:custGeom>
          <a:avLst/>
          <a:gdLst/>
          <a:ahLst/>
          <a:cxnLst/>
          <a:rect l="0" t="0" r="0" b="0"/>
          <a:pathLst>
            <a:path>
              <a:moveTo>
                <a:pt x="724619" y="45720"/>
              </a:moveTo>
              <a:lnTo>
                <a:pt x="724619" y="74512"/>
              </a:lnTo>
              <a:lnTo>
                <a:pt x="0" y="7451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8828C-2302-4DDC-8DCE-DA85C17BFF01}">
      <dsp:nvSpPr>
        <dsp:cNvPr id="0" name=""/>
        <dsp:cNvSpPr/>
      </dsp:nvSpPr>
      <dsp:spPr>
        <a:xfrm>
          <a:off x="3086642" y="525722"/>
          <a:ext cx="168116" cy="400629"/>
        </a:xfrm>
        <a:custGeom>
          <a:avLst/>
          <a:gdLst/>
          <a:ahLst/>
          <a:cxnLst/>
          <a:rect l="0" t="0" r="0" b="0"/>
          <a:pathLst>
            <a:path>
              <a:moveTo>
                <a:pt x="168116" y="0"/>
              </a:moveTo>
              <a:lnTo>
                <a:pt x="168116" y="400629"/>
              </a:lnTo>
              <a:lnTo>
                <a:pt x="0" y="40062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2D32F-3FDE-496C-B8CC-83519FDCAF3C}">
      <dsp:nvSpPr>
        <dsp:cNvPr id="0" name=""/>
        <dsp:cNvSpPr/>
      </dsp:nvSpPr>
      <dsp:spPr>
        <a:xfrm>
          <a:off x="4758912" y="3920948"/>
          <a:ext cx="114009" cy="2645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738"/>
              </a:lnTo>
              <a:lnTo>
                <a:pt x="114009" y="264573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6655C-15F4-4921-A0B5-F0FD27ECDE9F}">
      <dsp:nvSpPr>
        <dsp:cNvPr id="0" name=""/>
        <dsp:cNvSpPr/>
      </dsp:nvSpPr>
      <dsp:spPr>
        <a:xfrm>
          <a:off x="4758912" y="3920948"/>
          <a:ext cx="114009" cy="772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544"/>
              </a:lnTo>
              <a:lnTo>
                <a:pt x="114009" y="77254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62A04-1880-4CE4-A5C3-AF14FF7E06B7}">
      <dsp:nvSpPr>
        <dsp:cNvPr id="0" name=""/>
        <dsp:cNvSpPr/>
      </dsp:nvSpPr>
      <dsp:spPr>
        <a:xfrm>
          <a:off x="3254759" y="525722"/>
          <a:ext cx="2187888" cy="257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0826"/>
              </a:lnTo>
              <a:lnTo>
                <a:pt x="2187888" y="2530826"/>
              </a:lnTo>
              <a:lnTo>
                <a:pt x="2187888" y="257614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69ACD-7C0B-4D33-9466-4283AF426728}">
      <dsp:nvSpPr>
        <dsp:cNvPr id="0" name=""/>
        <dsp:cNvSpPr/>
      </dsp:nvSpPr>
      <dsp:spPr>
        <a:xfrm>
          <a:off x="2560290" y="3920948"/>
          <a:ext cx="183549" cy="2671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492"/>
              </a:lnTo>
              <a:lnTo>
                <a:pt x="183549" y="267149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A11D7-E47C-4B53-A98F-5F52E1F27566}">
      <dsp:nvSpPr>
        <dsp:cNvPr id="0" name=""/>
        <dsp:cNvSpPr/>
      </dsp:nvSpPr>
      <dsp:spPr>
        <a:xfrm>
          <a:off x="2560290" y="3920948"/>
          <a:ext cx="183549" cy="1055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394"/>
              </a:lnTo>
              <a:lnTo>
                <a:pt x="183549" y="105539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FB487-8710-4CBC-9977-8DE757AFC9A7}">
      <dsp:nvSpPr>
        <dsp:cNvPr id="0" name=""/>
        <dsp:cNvSpPr/>
      </dsp:nvSpPr>
      <dsp:spPr>
        <a:xfrm>
          <a:off x="3198305" y="525722"/>
          <a:ext cx="91440" cy="2576144"/>
        </a:xfrm>
        <a:custGeom>
          <a:avLst/>
          <a:gdLst/>
          <a:ahLst/>
          <a:cxnLst/>
          <a:rect l="0" t="0" r="0" b="0"/>
          <a:pathLst>
            <a:path>
              <a:moveTo>
                <a:pt x="56454" y="0"/>
              </a:moveTo>
              <a:lnTo>
                <a:pt x="56454" y="2530826"/>
              </a:lnTo>
              <a:lnTo>
                <a:pt x="45720" y="2530826"/>
              </a:lnTo>
              <a:lnTo>
                <a:pt x="45720" y="257614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8AD90-F9C4-45B7-881F-846CBFCE77DB}">
      <dsp:nvSpPr>
        <dsp:cNvPr id="0" name=""/>
        <dsp:cNvSpPr/>
      </dsp:nvSpPr>
      <dsp:spPr>
        <a:xfrm>
          <a:off x="223196" y="3920948"/>
          <a:ext cx="244725" cy="1896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6330"/>
              </a:lnTo>
              <a:lnTo>
                <a:pt x="244725" y="189633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6F1DF-5BD1-4815-ADDF-DEDEB479F097}">
      <dsp:nvSpPr>
        <dsp:cNvPr id="0" name=""/>
        <dsp:cNvSpPr/>
      </dsp:nvSpPr>
      <dsp:spPr>
        <a:xfrm>
          <a:off x="223196" y="3920948"/>
          <a:ext cx="244725" cy="68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786"/>
              </a:lnTo>
              <a:lnTo>
                <a:pt x="244725" y="68278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18DA8-1442-4183-AE43-285F2D2D2BE5}">
      <dsp:nvSpPr>
        <dsp:cNvPr id="0" name=""/>
        <dsp:cNvSpPr/>
      </dsp:nvSpPr>
      <dsp:spPr>
        <a:xfrm>
          <a:off x="906931" y="525722"/>
          <a:ext cx="2347827" cy="2576144"/>
        </a:xfrm>
        <a:custGeom>
          <a:avLst/>
          <a:gdLst/>
          <a:ahLst/>
          <a:cxnLst/>
          <a:rect l="0" t="0" r="0" b="0"/>
          <a:pathLst>
            <a:path>
              <a:moveTo>
                <a:pt x="2347827" y="0"/>
              </a:moveTo>
              <a:lnTo>
                <a:pt x="2347827" y="2530826"/>
              </a:lnTo>
              <a:lnTo>
                <a:pt x="0" y="2530826"/>
              </a:lnTo>
              <a:lnTo>
                <a:pt x="0" y="257614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D1142-4E80-43E7-9118-D71890BF9005}">
      <dsp:nvSpPr>
        <dsp:cNvPr id="0" name=""/>
        <dsp:cNvSpPr/>
      </dsp:nvSpPr>
      <dsp:spPr>
        <a:xfrm>
          <a:off x="1104261" y="2524"/>
          <a:ext cx="4300996" cy="52319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Orientación a Resultados y Proceso Presupuestario: algunas anotaciones sobre su Implementación en México.</a:t>
          </a:r>
        </a:p>
      </dsp:txBody>
      <dsp:txXfrm>
        <a:off x="1104261" y="2524"/>
        <a:ext cx="4300996" cy="523198"/>
      </dsp:txXfrm>
    </dsp:sp>
    <dsp:sp modelId="{F00F3C2E-4D3A-44CE-A466-556952E7E4CE}">
      <dsp:nvSpPr>
        <dsp:cNvPr id="0" name=""/>
        <dsp:cNvSpPr/>
      </dsp:nvSpPr>
      <dsp:spPr>
        <a:xfrm>
          <a:off x="52262" y="3101867"/>
          <a:ext cx="1709337" cy="81908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El presupuesto basado en resultados: aspectos conceptuales y experiencias internacionales.</a:t>
          </a:r>
        </a:p>
      </dsp:txBody>
      <dsp:txXfrm>
        <a:off x="52262" y="3101867"/>
        <a:ext cx="1709337" cy="819080"/>
      </dsp:txXfrm>
    </dsp:sp>
    <dsp:sp modelId="{0350FB65-BFC6-44EB-A0E2-77FB44C1D3E1}">
      <dsp:nvSpPr>
        <dsp:cNvPr id="0" name=""/>
        <dsp:cNvSpPr/>
      </dsp:nvSpPr>
      <dsp:spPr>
        <a:xfrm>
          <a:off x="467921" y="4149003"/>
          <a:ext cx="1861624" cy="909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El pbr supone una vinculación entre cierta información sobre desempeño y las asignaciones presupuestales futuras.</a:t>
          </a:r>
        </a:p>
      </dsp:txBody>
      <dsp:txXfrm>
        <a:off x="467921" y="4149003"/>
        <a:ext cx="1861624" cy="909460"/>
      </dsp:txXfrm>
    </dsp:sp>
    <dsp:sp modelId="{844D9361-00EB-4A17-BA20-ED0B5906D815}">
      <dsp:nvSpPr>
        <dsp:cNvPr id="0" name=""/>
        <dsp:cNvSpPr/>
      </dsp:nvSpPr>
      <dsp:spPr>
        <a:xfrm>
          <a:off x="467921" y="5149101"/>
          <a:ext cx="1861624" cy="13363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implica la transformación de ciertas rutinas organizacionales y el enfren­tamiento a un cambio en los patrones de interacción política que rigen el proceso presupuestario en un país.</a:t>
          </a:r>
        </a:p>
      </dsp:txBody>
      <dsp:txXfrm>
        <a:off x="467921" y="5149101"/>
        <a:ext cx="1861624" cy="1336352"/>
      </dsp:txXfrm>
    </dsp:sp>
    <dsp:sp modelId="{96B53C9C-2594-40EF-9905-9C276F09BB63}">
      <dsp:nvSpPr>
        <dsp:cNvPr id="0" name=""/>
        <dsp:cNvSpPr/>
      </dsp:nvSpPr>
      <dsp:spPr>
        <a:xfrm>
          <a:off x="2389356" y="3101867"/>
          <a:ext cx="1709337" cy="81908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El proceso presupuestario y la implantación del paradigma del desempeño en México.</a:t>
          </a:r>
        </a:p>
      </dsp:txBody>
      <dsp:txXfrm>
        <a:off x="2389356" y="3101867"/>
        <a:ext cx="1709337" cy="819080"/>
      </dsp:txXfrm>
    </dsp:sp>
    <dsp:sp modelId="{7EA33832-1BF4-4255-BE69-6251FAFCCA7B}">
      <dsp:nvSpPr>
        <dsp:cNvPr id="0" name=""/>
        <dsp:cNvSpPr/>
      </dsp:nvSpPr>
      <dsp:spPr>
        <a:xfrm>
          <a:off x="2743840" y="4125248"/>
          <a:ext cx="1861624" cy="17021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en la administración de Ernesto Zedillo se propuso una reforma de este corte que redundó en la creación de la Nueva Estruc­tura Programática (nep), así como en la articulación inicial del Sistema de Evaluación del Desempeño (sed).</a:t>
          </a:r>
        </a:p>
      </dsp:txBody>
      <dsp:txXfrm>
        <a:off x="2743840" y="4125248"/>
        <a:ext cx="1861624" cy="1702187"/>
      </dsp:txXfrm>
    </dsp:sp>
    <dsp:sp modelId="{6A8BEB70-6099-4FE1-BF75-6D048C05B958}">
      <dsp:nvSpPr>
        <dsp:cNvPr id="0" name=""/>
        <dsp:cNvSpPr/>
      </dsp:nvSpPr>
      <dsp:spPr>
        <a:xfrm>
          <a:off x="2743840" y="5918073"/>
          <a:ext cx="1861624" cy="13487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en la administracion de Felipe Calderón existio un mayor interés por parte del Ejecutivo en implementar una reforma que fortalezca los esquemas de evaluación del desempeño.</a:t>
          </a:r>
        </a:p>
      </dsp:txBody>
      <dsp:txXfrm>
        <a:off x="2743840" y="5918073"/>
        <a:ext cx="1861624" cy="1348735"/>
      </dsp:txXfrm>
    </dsp:sp>
    <dsp:sp modelId="{F07B82F7-19B1-420C-A37E-035C7A3E478B}">
      <dsp:nvSpPr>
        <dsp:cNvPr id="0" name=""/>
        <dsp:cNvSpPr/>
      </dsp:nvSpPr>
      <dsp:spPr>
        <a:xfrm>
          <a:off x="4587978" y="3101867"/>
          <a:ext cx="1709337" cy="81908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Algunas líneas prospectivas sobre los alcances y límites de la experiencia mexicana.</a:t>
          </a:r>
        </a:p>
      </dsp:txBody>
      <dsp:txXfrm>
        <a:off x="4587978" y="3101867"/>
        <a:ext cx="1709337" cy="819080"/>
      </dsp:txXfrm>
    </dsp:sp>
    <dsp:sp modelId="{52DB2F87-6253-4A75-81F9-9465A8715149}">
      <dsp:nvSpPr>
        <dsp:cNvPr id="0" name=""/>
        <dsp:cNvSpPr/>
      </dsp:nvSpPr>
      <dsp:spPr>
        <a:xfrm>
          <a:off x="4872921" y="4106667"/>
          <a:ext cx="1861624" cy="1173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implementación del paradigma de orientación por resulta­dos en México aún se encuentra en una fase muy incipiente de estructuración.</a:t>
          </a:r>
        </a:p>
      </dsp:txBody>
      <dsp:txXfrm>
        <a:off x="4872921" y="4106667"/>
        <a:ext cx="1861624" cy="1173650"/>
      </dsp:txXfrm>
    </dsp:sp>
    <dsp:sp modelId="{9177A7EC-4CE4-4431-9626-7D9C0532875A}">
      <dsp:nvSpPr>
        <dsp:cNvPr id="0" name=""/>
        <dsp:cNvSpPr/>
      </dsp:nvSpPr>
      <dsp:spPr>
        <a:xfrm>
          <a:off x="4872921" y="5370955"/>
          <a:ext cx="1861624" cy="2391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conformación del entramado institucional que permita medir y evaluar tanto los programas públicos como la gestión de las dependencias de la apf es un proceso que se ha venido consoli­dando en los últimos tres años, gracias a la promulgación de la Ley de Presupuesto y Responsabilidad Hacendaria (lfprh).</a:t>
          </a:r>
        </a:p>
      </dsp:txBody>
      <dsp:txXfrm>
        <a:off x="4872921" y="5370955"/>
        <a:ext cx="1861624" cy="2391463"/>
      </dsp:txXfrm>
    </dsp:sp>
    <dsp:sp modelId="{3230E4E2-1D73-4B23-89AA-FF6C5DA2FD4A}">
      <dsp:nvSpPr>
        <dsp:cNvPr id="0" name=""/>
        <dsp:cNvSpPr/>
      </dsp:nvSpPr>
      <dsp:spPr>
        <a:xfrm>
          <a:off x="2060156" y="700417"/>
          <a:ext cx="1026486" cy="45187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Nueva Gestión Pública (ngp).</a:t>
          </a:r>
        </a:p>
      </dsp:txBody>
      <dsp:txXfrm>
        <a:off x="2060156" y="700417"/>
        <a:ext cx="1026486" cy="451871"/>
      </dsp:txXfrm>
    </dsp:sp>
    <dsp:sp modelId="{E5A2BCFA-5408-466F-989A-32817327876E}">
      <dsp:nvSpPr>
        <dsp:cNvPr id="0" name=""/>
        <dsp:cNvSpPr/>
      </dsp:nvSpPr>
      <dsp:spPr>
        <a:xfrm>
          <a:off x="350471" y="814913"/>
          <a:ext cx="1498308" cy="732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efectos positivos mejorar la calidad y la eficiencia del gasto gubernamental.</a:t>
          </a:r>
        </a:p>
      </dsp:txBody>
      <dsp:txXfrm>
        <a:off x="350471" y="814913"/>
        <a:ext cx="1498308" cy="732334"/>
      </dsp:txXfrm>
    </dsp:sp>
    <dsp:sp modelId="{84855900-24DE-402A-BB33-6FBFB24A44F5}">
      <dsp:nvSpPr>
        <dsp:cNvPr id="0" name=""/>
        <dsp:cNvSpPr/>
      </dsp:nvSpPr>
      <dsp:spPr>
        <a:xfrm>
          <a:off x="3360644" y="700408"/>
          <a:ext cx="1026486" cy="45187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estudio la ocde (2007) sobre la ngp.</a:t>
          </a:r>
        </a:p>
      </dsp:txBody>
      <dsp:txXfrm>
        <a:off x="3360644" y="700408"/>
        <a:ext cx="1026486" cy="451871"/>
      </dsp:txXfrm>
    </dsp:sp>
    <dsp:sp modelId="{C52BBFB0-BB9E-43A3-9652-579ABFD7EAE3}">
      <dsp:nvSpPr>
        <dsp:cNvPr id="0" name=""/>
        <dsp:cNvSpPr/>
      </dsp:nvSpPr>
      <dsp:spPr>
        <a:xfrm>
          <a:off x="4713668" y="714312"/>
          <a:ext cx="1855638" cy="9418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mecanismos que relaciona las decisiones y asignaciones futuras del gasto público y resultados medibles.</a:t>
          </a:r>
        </a:p>
      </dsp:txBody>
      <dsp:txXfrm>
        <a:off x="4713668" y="714312"/>
        <a:ext cx="1855638" cy="941826"/>
      </dsp:txXfrm>
    </dsp:sp>
    <dsp:sp modelId="{38BD2F51-F219-48FA-8729-CBC07B843802}">
      <dsp:nvSpPr>
        <dsp:cNvPr id="0" name=""/>
        <dsp:cNvSpPr/>
      </dsp:nvSpPr>
      <dsp:spPr>
        <a:xfrm>
          <a:off x="2070661" y="1307409"/>
          <a:ext cx="1026486" cy="6751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Nueva Zelanda, Corea, Chile y Suecia.</a:t>
          </a:r>
        </a:p>
      </dsp:txBody>
      <dsp:txXfrm>
        <a:off x="2070661" y="1307409"/>
        <a:ext cx="1026486" cy="675123"/>
      </dsp:txXfrm>
    </dsp:sp>
    <dsp:sp modelId="{496D595B-7D8F-4B89-9515-1B4AB2DC05B7}">
      <dsp:nvSpPr>
        <dsp:cNvPr id="0" name=""/>
        <dsp:cNvSpPr/>
      </dsp:nvSpPr>
      <dsp:spPr>
        <a:xfrm>
          <a:off x="360575" y="1656197"/>
          <a:ext cx="1498308" cy="12284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realizaron ajustes administrativos para entrelazar información de los resul­tados de política, programas y organizaciones.</a:t>
          </a:r>
        </a:p>
      </dsp:txBody>
      <dsp:txXfrm>
        <a:off x="360575" y="1656197"/>
        <a:ext cx="1498308" cy="1228499"/>
      </dsp:txXfrm>
    </dsp:sp>
    <dsp:sp modelId="{866F1EE0-C85F-492F-9998-B3696FAF7FF7}">
      <dsp:nvSpPr>
        <dsp:cNvPr id="0" name=""/>
        <dsp:cNvSpPr/>
      </dsp:nvSpPr>
      <dsp:spPr>
        <a:xfrm>
          <a:off x="3318714" y="1320204"/>
          <a:ext cx="1328255" cy="8971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finales de los años 70's en México aparecen reformas promovidas por el Ejecutivo Federal.</a:t>
          </a:r>
        </a:p>
      </dsp:txBody>
      <dsp:txXfrm>
        <a:off x="3318714" y="1320204"/>
        <a:ext cx="1328255" cy="897168"/>
      </dsp:txXfrm>
    </dsp:sp>
    <dsp:sp modelId="{B91715C1-F08E-488A-A4E2-34452E38353B}">
      <dsp:nvSpPr>
        <dsp:cNvPr id="0" name=""/>
        <dsp:cNvSpPr/>
      </dsp:nvSpPr>
      <dsp:spPr>
        <a:xfrm>
          <a:off x="4750435" y="1797740"/>
          <a:ext cx="1855638" cy="10922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i="0" kern="1200">
              <a:latin typeface="Arial" pitchFamily="34" charset="0"/>
              <a:cs typeface="Arial" pitchFamily="34" charset="0"/>
            </a:rPr>
            <a:t>En 2006 se promulgo la Ley de Presupuesto y Responsabilidad Hacendaria y la estructuración de una estrategia de evaluación y gestión del desempe­ño.</a:t>
          </a:r>
        </a:p>
      </dsp:txBody>
      <dsp:txXfrm>
        <a:off x="4750435" y="1797740"/>
        <a:ext cx="1855638" cy="10922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8FB42-FE3F-4063-8C8E-9219842A50EA}">
      <dsp:nvSpPr>
        <dsp:cNvPr id="0" name=""/>
        <dsp:cNvSpPr/>
      </dsp:nvSpPr>
      <dsp:spPr>
        <a:xfrm>
          <a:off x="5993957" y="1630986"/>
          <a:ext cx="91440" cy="5505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05373"/>
              </a:lnTo>
              <a:lnTo>
                <a:pt x="124882" y="550537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77E02-DC80-42BA-A61E-D6A004059CC3}">
      <dsp:nvSpPr>
        <dsp:cNvPr id="0" name=""/>
        <dsp:cNvSpPr/>
      </dsp:nvSpPr>
      <dsp:spPr>
        <a:xfrm>
          <a:off x="5993957" y="1630986"/>
          <a:ext cx="91440" cy="4771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71111"/>
              </a:lnTo>
              <a:lnTo>
                <a:pt x="124882" y="477111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3FEC5-BEEE-47DF-849C-E3DAA49B61CA}">
      <dsp:nvSpPr>
        <dsp:cNvPr id="0" name=""/>
        <dsp:cNvSpPr/>
      </dsp:nvSpPr>
      <dsp:spPr>
        <a:xfrm>
          <a:off x="5993957" y="1630986"/>
          <a:ext cx="91440" cy="4082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2197"/>
              </a:lnTo>
              <a:lnTo>
                <a:pt x="124882" y="408219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C9974-C540-464E-8CBC-383909E15A5B}">
      <dsp:nvSpPr>
        <dsp:cNvPr id="0" name=""/>
        <dsp:cNvSpPr/>
      </dsp:nvSpPr>
      <dsp:spPr>
        <a:xfrm>
          <a:off x="5993957" y="1630986"/>
          <a:ext cx="91440" cy="3393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3284"/>
              </a:lnTo>
              <a:lnTo>
                <a:pt x="124882" y="33932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076D3-8726-4124-BE37-AE31DA533576}">
      <dsp:nvSpPr>
        <dsp:cNvPr id="0" name=""/>
        <dsp:cNvSpPr/>
      </dsp:nvSpPr>
      <dsp:spPr>
        <a:xfrm>
          <a:off x="5993957" y="1630986"/>
          <a:ext cx="91440" cy="2704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371"/>
              </a:lnTo>
              <a:lnTo>
                <a:pt x="124882" y="27043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1F847-6204-4395-ABDA-1205E8267BEF}">
      <dsp:nvSpPr>
        <dsp:cNvPr id="0" name=""/>
        <dsp:cNvSpPr/>
      </dsp:nvSpPr>
      <dsp:spPr>
        <a:xfrm>
          <a:off x="5993957" y="1630986"/>
          <a:ext cx="91440" cy="2015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5458"/>
              </a:lnTo>
              <a:lnTo>
                <a:pt x="124882" y="201545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18216-B9A7-4772-A45A-88CA35863266}">
      <dsp:nvSpPr>
        <dsp:cNvPr id="0" name=""/>
        <dsp:cNvSpPr/>
      </dsp:nvSpPr>
      <dsp:spPr>
        <a:xfrm>
          <a:off x="5993957" y="1630986"/>
          <a:ext cx="91440" cy="1326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6545"/>
              </a:lnTo>
              <a:lnTo>
                <a:pt x="124882" y="132654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3CFE8-9983-4421-B090-B0533E96C514}">
      <dsp:nvSpPr>
        <dsp:cNvPr id="0" name=""/>
        <dsp:cNvSpPr/>
      </dsp:nvSpPr>
      <dsp:spPr>
        <a:xfrm>
          <a:off x="5993957" y="1630986"/>
          <a:ext cx="91440" cy="637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7632"/>
              </a:lnTo>
              <a:lnTo>
                <a:pt x="113543" y="6376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6AD8B-84DE-4542-BBB2-9E6ECBDE4A54}">
      <dsp:nvSpPr>
        <dsp:cNvPr id="0" name=""/>
        <dsp:cNvSpPr/>
      </dsp:nvSpPr>
      <dsp:spPr>
        <a:xfrm>
          <a:off x="3423282" y="485150"/>
          <a:ext cx="3004514" cy="39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60"/>
              </a:lnTo>
              <a:lnTo>
                <a:pt x="3004514" y="294660"/>
              </a:lnTo>
              <a:lnTo>
                <a:pt x="3004514" y="3965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D9D8A-371B-4B51-A869-DB5D23AACDA1}">
      <dsp:nvSpPr>
        <dsp:cNvPr id="0" name=""/>
        <dsp:cNvSpPr/>
      </dsp:nvSpPr>
      <dsp:spPr>
        <a:xfrm>
          <a:off x="4833730" y="1630986"/>
          <a:ext cx="91440" cy="55414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1417"/>
              </a:lnTo>
              <a:lnTo>
                <a:pt x="108828" y="554141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64243-8E8A-46DD-9B78-05D4A5867363}">
      <dsp:nvSpPr>
        <dsp:cNvPr id="0" name=""/>
        <dsp:cNvSpPr/>
      </dsp:nvSpPr>
      <dsp:spPr>
        <a:xfrm>
          <a:off x="4833730" y="1630986"/>
          <a:ext cx="91440" cy="3476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6822"/>
              </a:lnTo>
              <a:lnTo>
                <a:pt x="120704" y="347682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8E422-E3DA-4775-9D40-07FE222D3193}">
      <dsp:nvSpPr>
        <dsp:cNvPr id="0" name=""/>
        <dsp:cNvSpPr/>
      </dsp:nvSpPr>
      <dsp:spPr>
        <a:xfrm>
          <a:off x="4833730" y="1630986"/>
          <a:ext cx="91440" cy="1537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7137"/>
              </a:lnTo>
              <a:lnTo>
                <a:pt x="108828" y="153713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00B10-9887-4E22-9654-09A21DA7B290}">
      <dsp:nvSpPr>
        <dsp:cNvPr id="0" name=""/>
        <dsp:cNvSpPr/>
      </dsp:nvSpPr>
      <dsp:spPr>
        <a:xfrm>
          <a:off x="3423282" y="485150"/>
          <a:ext cx="1844288" cy="39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60"/>
              </a:lnTo>
              <a:lnTo>
                <a:pt x="1844288" y="294660"/>
              </a:lnTo>
              <a:lnTo>
                <a:pt x="1844288" y="3965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49FEC-F542-4329-9773-489F59B7ECA3}">
      <dsp:nvSpPr>
        <dsp:cNvPr id="0" name=""/>
        <dsp:cNvSpPr/>
      </dsp:nvSpPr>
      <dsp:spPr>
        <a:xfrm>
          <a:off x="3645831" y="1630986"/>
          <a:ext cx="91440" cy="5197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133"/>
              </a:lnTo>
              <a:lnTo>
                <a:pt x="134968" y="51971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E836-6E3F-4E18-B1CE-05F17CC20D32}">
      <dsp:nvSpPr>
        <dsp:cNvPr id="0" name=""/>
        <dsp:cNvSpPr/>
      </dsp:nvSpPr>
      <dsp:spPr>
        <a:xfrm>
          <a:off x="3645831" y="1630986"/>
          <a:ext cx="91440" cy="2934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4956"/>
              </a:lnTo>
              <a:lnTo>
                <a:pt x="134162" y="293495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72231-9E3D-45A7-9EA5-8B8D73C8A63D}">
      <dsp:nvSpPr>
        <dsp:cNvPr id="0" name=""/>
        <dsp:cNvSpPr/>
      </dsp:nvSpPr>
      <dsp:spPr>
        <a:xfrm>
          <a:off x="3691551" y="1630986"/>
          <a:ext cx="113001" cy="1152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224"/>
              </a:lnTo>
              <a:lnTo>
                <a:pt x="113001" y="115222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DC029-4710-41B6-A03F-CC8173185B34}">
      <dsp:nvSpPr>
        <dsp:cNvPr id="0" name=""/>
        <dsp:cNvSpPr/>
      </dsp:nvSpPr>
      <dsp:spPr>
        <a:xfrm>
          <a:off x="3423282" y="485150"/>
          <a:ext cx="656388" cy="39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60"/>
              </a:lnTo>
              <a:lnTo>
                <a:pt x="656388" y="294660"/>
              </a:lnTo>
              <a:lnTo>
                <a:pt x="656388" y="3965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E4578-1F4D-4BB2-8C16-AF9F9ED0839B}">
      <dsp:nvSpPr>
        <dsp:cNvPr id="0" name=""/>
        <dsp:cNvSpPr/>
      </dsp:nvSpPr>
      <dsp:spPr>
        <a:xfrm>
          <a:off x="2517487" y="1630986"/>
          <a:ext cx="101124" cy="564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5368"/>
              </a:lnTo>
              <a:lnTo>
                <a:pt x="101124" y="564536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4D78F-476F-4633-AF61-CC30E8EA1ADD}">
      <dsp:nvSpPr>
        <dsp:cNvPr id="0" name=""/>
        <dsp:cNvSpPr/>
      </dsp:nvSpPr>
      <dsp:spPr>
        <a:xfrm>
          <a:off x="2471767" y="1630986"/>
          <a:ext cx="91440" cy="46182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18220"/>
              </a:lnTo>
              <a:lnTo>
                <a:pt x="134968" y="46182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DBCFA-6B0A-40C4-880B-C5A0EB76BAE8}">
      <dsp:nvSpPr>
        <dsp:cNvPr id="0" name=""/>
        <dsp:cNvSpPr/>
      </dsp:nvSpPr>
      <dsp:spPr>
        <a:xfrm>
          <a:off x="2471767" y="1630986"/>
          <a:ext cx="91440" cy="35048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4833"/>
              </a:lnTo>
              <a:lnTo>
                <a:pt x="134968" y="35048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76417-70E8-49BF-98D6-2AA89A188166}">
      <dsp:nvSpPr>
        <dsp:cNvPr id="0" name=""/>
        <dsp:cNvSpPr/>
      </dsp:nvSpPr>
      <dsp:spPr>
        <a:xfrm>
          <a:off x="2471767" y="1630986"/>
          <a:ext cx="91440" cy="2008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8084"/>
              </a:lnTo>
              <a:lnTo>
                <a:pt x="123091" y="20080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0CAB7-3340-46B7-9AD6-0CD04EB1D483}">
      <dsp:nvSpPr>
        <dsp:cNvPr id="0" name=""/>
        <dsp:cNvSpPr/>
      </dsp:nvSpPr>
      <dsp:spPr>
        <a:xfrm>
          <a:off x="2517487" y="1630986"/>
          <a:ext cx="101124" cy="736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962"/>
              </a:lnTo>
              <a:lnTo>
                <a:pt x="101124" y="73696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ED996-40D6-42B7-9008-FA670BC34F49}">
      <dsp:nvSpPr>
        <dsp:cNvPr id="0" name=""/>
        <dsp:cNvSpPr/>
      </dsp:nvSpPr>
      <dsp:spPr>
        <a:xfrm>
          <a:off x="2905607" y="485150"/>
          <a:ext cx="517674" cy="396541"/>
        </a:xfrm>
        <a:custGeom>
          <a:avLst/>
          <a:gdLst/>
          <a:ahLst/>
          <a:cxnLst/>
          <a:rect l="0" t="0" r="0" b="0"/>
          <a:pathLst>
            <a:path>
              <a:moveTo>
                <a:pt x="517674" y="0"/>
              </a:moveTo>
              <a:lnTo>
                <a:pt x="517674" y="294660"/>
              </a:lnTo>
              <a:lnTo>
                <a:pt x="0" y="294660"/>
              </a:lnTo>
              <a:lnTo>
                <a:pt x="0" y="3965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608E2-2585-48EF-87F2-E1D297684049}">
      <dsp:nvSpPr>
        <dsp:cNvPr id="0" name=""/>
        <dsp:cNvSpPr/>
      </dsp:nvSpPr>
      <dsp:spPr>
        <a:xfrm>
          <a:off x="1343424" y="1630986"/>
          <a:ext cx="125314" cy="6970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781"/>
              </a:lnTo>
              <a:lnTo>
                <a:pt x="125314" y="697078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EF311-6572-4CA1-BA3A-35DCB0457CF4}">
      <dsp:nvSpPr>
        <dsp:cNvPr id="0" name=""/>
        <dsp:cNvSpPr/>
      </dsp:nvSpPr>
      <dsp:spPr>
        <a:xfrm>
          <a:off x="1343424" y="1630986"/>
          <a:ext cx="125314" cy="5880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0389"/>
              </a:lnTo>
              <a:lnTo>
                <a:pt x="125314" y="588038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F554E-BAB5-448E-8F0B-8FDDC8A36E3F}">
      <dsp:nvSpPr>
        <dsp:cNvPr id="0" name=""/>
        <dsp:cNvSpPr/>
      </dsp:nvSpPr>
      <dsp:spPr>
        <a:xfrm>
          <a:off x="1343424" y="1630986"/>
          <a:ext cx="125314" cy="4512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2632"/>
              </a:lnTo>
              <a:lnTo>
                <a:pt x="125314" y="45126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7477F-74E4-4758-A68A-80CA4944398C}">
      <dsp:nvSpPr>
        <dsp:cNvPr id="0" name=""/>
        <dsp:cNvSpPr/>
      </dsp:nvSpPr>
      <dsp:spPr>
        <a:xfrm>
          <a:off x="1297704" y="1630986"/>
          <a:ext cx="91440" cy="2621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1154"/>
              </a:lnTo>
              <a:lnTo>
                <a:pt x="135404" y="262115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5EA47-DCDF-48B9-A883-CA181D31CAEE}">
      <dsp:nvSpPr>
        <dsp:cNvPr id="0" name=""/>
        <dsp:cNvSpPr/>
      </dsp:nvSpPr>
      <dsp:spPr>
        <a:xfrm>
          <a:off x="1343424" y="1630986"/>
          <a:ext cx="113437" cy="93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706"/>
              </a:lnTo>
              <a:lnTo>
                <a:pt x="113437" y="93970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56FFC-F451-4543-8380-9F95AE43BE2E}">
      <dsp:nvSpPr>
        <dsp:cNvPr id="0" name=""/>
        <dsp:cNvSpPr/>
      </dsp:nvSpPr>
      <dsp:spPr>
        <a:xfrm>
          <a:off x="1731544" y="485150"/>
          <a:ext cx="1691737" cy="396541"/>
        </a:xfrm>
        <a:custGeom>
          <a:avLst/>
          <a:gdLst/>
          <a:ahLst/>
          <a:cxnLst/>
          <a:rect l="0" t="0" r="0" b="0"/>
          <a:pathLst>
            <a:path>
              <a:moveTo>
                <a:pt x="1691737" y="0"/>
              </a:moveTo>
              <a:lnTo>
                <a:pt x="1691737" y="294660"/>
              </a:lnTo>
              <a:lnTo>
                <a:pt x="0" y="294660"/>
              </a:lnTo>
              <a:lnTo>
                <a:pt x="0" y="3965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C259A-3915-4DA4-A391-E96F7AEF7B57}">
      <dsp:nvSpPr>
        <dsp:cNvPr id="0" name=""/>
        <dsp:cNvSpPr/>
      </dsp:nvSpPr>
      <dsp:spPr>
        <a:xfrm>
          <a:off x="123641" y="1630986"/>
          <a:ext cx="91440" cy="6032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2804"/>
              </a:lnTo>
              <a:lnTo>
                <a:pt x="111215" y="603280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98E58-1290-4293-B5B3-A60F7C1807A9}">
      <dsp:nvSpPr>
        <dsp:cNvPr id="0" name=""/>
        <dsp:cNvSpPr/>
      </dsp:nvSpPr>
      <dsp:spPr>
        <a:xfrm>
          <a:off x="123641" y="1630986"/>
          <a:ext cx="91440" cy="3870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0725"/>
              </a:lnTo>
              <a:lnTo>
                <a:pt x="111215" y="387072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E02C0-36CC-491E-B67C-D34A54B320EB}">
      <dsp:nvSpPr>
        <dsp:cNvPr id="0" name=""/>
        <dsp:cNvSpPr/>
      </dsp:nvSpPr>
      <dsp:spPr>
        <a:xfrm>
          <a:off x="123641" y="1630986"/>
          <a:ext cx="91440" cy="2422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2613"/>
              </a:lnTo>
              <a:lnTo>
                <a:pt x="134968" y="242261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DAAC3-02D9-447D-BAC7-1B87C429EC0A}">
      <dsp:nvSpPr>
        <dsp:cNvPr id="0" name=""/>
        <dsp:cNvSpPr/>
      </dsp:nvSpPr>
      <dsp:spPr>
        <a:xfrm>
          <a:off x="169361" y="1630986"/>
          <a:ext cx="113001" cy="108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99"/>
              </a:lnTo>
              <a:lnTo>
                <a:pt x="113001" y="108219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E272B-C607-43CF-AE52-1912FF2752F8}">
      <dsp:nvSpPr>
        <dsp:cNvPr id="0" name=""/>
        <dsp:cNvSpPr/>
      </dsp:nvSpPr>
      <dsp:spPr>
        <a:xfrm>
          <a:off x="557481" y="485150"/>
          <a:ext cx="2865800" cy="396541"/>
        </a:xfrm>
        <a:custGeom>
          <a:avLst/>
          <a:gdLst/>
          <a:ahLst/>
          <a:cxnLst/>
          <a:rect l="0" t="0" r="0" b="0"/>
          <a:pathLst>
            <a:path>
              <a:moveTo>
                <a:pt x="2865800" y="0"/>
              </a:moveTo>
              <a:lnTo>
                <a:pt x="2865800" y="294660"/>
              </a:lnTo>
              <a:lnTo>
                <a:pt x="0" y="294660"/>
              </a:lnTo>
              <a:lnTo>
                <a:pt x="0" y="3965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6CABF-9E00-455C-BFD7-DF8CB3F92117}">
      <dsp:nvSpPr>
        <dsp:cNvPr id="0" name=""/>
        <dsp:cNvSpPr/>
      </dsp:nvSpPr>
      <dsp:spPr>
        <a:xfrm>
          <a:off x="2060913" y="0"/>
          <a:ext cx="2724738" cy="48515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GpRD en el contexto mundial</a:t>
          </a:r>
        </a:p>
      </dsp:txBody>
      <dsp:txXfrm>
        <a:off x="2060913" y="0"/>
        <a:ext cx="2724738" cy="485150"/>
      </dsp:txXfrm>
    </dsp:sp>
    <dsp:sp modelId="{133B5BD0-993C-4421-983A-9B550C5F0D63}">
      <dsp:nvSpPr>
        <dsp:cNvPr id="0" name=""/>
        <dsp:cNvSpPr/>
      </dsp:nvSpPr>
      <dsp:spPr>
        <a:xfrm>
          <a:off x="72331" y="881691"/>
          <a:ext cx="970300" cy="749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Los gobiernos enfrentan a</a:t>
          </a:r>
        </a:p>
      </dsp:txBody>
      <dsp:txXfrm>
        <a:off x="72331" y="881691"/>
        <a:ext cx="970300" cy="749294"/>
      </dsp:txXfrm>
    </dsp:sp>
    <dsp:sp modelId="{120442B9-C738-40BC-A870-5560BB9DABCC}">
      <dsp:nvSpPr>
        <dsp:cNvPr id="0" name=""/>
        <dsp:cNvSpPr/>
      </dsp:nvSpPr>
      <dsp:spPr>
        <a:xfrm>
          <a:off x="282362" y="2007482"/>
          <a:ext cx="970300" cy="141140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el desafío de responder a las urgentes necesidades de sus ciudadanos y asumir responsabilidades.</a:t>
          </a:r>
        </a:p>
      </dsp:txBody>
      <dsp:txXfrm>
        <a:off x="282362" y="2007482"/>
        <a:ext cx="970300" cy="1411408"/>
      </dsp:txXfrm>
    </dsp:sp>
    <dsp:sp modelId="{F751F8CA-46D6-4BA7-BBC3-977756082482}">
      <dsp:nvSpPr>
        <dsp:cNvPr id="0" name=""/>
        <dsp:cNvSpPr/>
      </dsp:nvSpPr>
      <dsp:spPr>
        <a:xfrm>
          <a:off x="258609" y="3527646"/>
          <a:ext cx="970300" cy="10519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presupuestos apretados y de nuevos cuadros de escasez a nivel internacional.</a:t>
          </a:r>
        </a:p>
      </dsp:txBody>
      <dsp:txXfrm>
        <a:off x="258609" y="3527646"/>
        <a:ext cx="970300" cy="1051907"/>
      </dsp:txXfrm>
    </dsp:sp>
    <dsp:sp modelId="{89AA4CDF-EA59-4D1F-8D60-5E8DF83F4421}">
      <dsp:nvSpPr>
        <dsp:cNvPr id="0" name=""/>
        <dsp:cNvSpPr/>
      </dsp:nvSpPr>
      <dsp:spPr>
        <a:xfrm>
          <a:off x="234857" y="4676443"/>
          <a:ext cx="970300" cy="1650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creacion de una estructura y un conjunto de herramientas concretas para mejorar el desempeño y aumentar su responsabilidad.</a:t>
          </a:r>
        </a:p>
      </dsp:txBody>
      <dsp:txXfrm>
        <a:off x="234857" y="4676443"/>
        <a:ext cx="970300" cy="1650538"/>
      </dsp:txXfrm>
    </dsp:sp>
    <dsp:sp modelId="{65052684-B065-41DD-8A32-20810FFD3A6F}">
      <dsp:nvSpPr>
        <dsp:cNvPr id="0" name=""/>
        <dsp:cNvSpPr/>
      </dsp:nvSpPr>
      <dsp:spPr>
        <a:xfrm>
          <a:off x="234857" y="6495115"/>
          <a:ext cx="970300" cy="23373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La GpRD abarca una serie de principios de buen gobierno “objetivos claros, toma de decisiones basada en información disponible, transparencia y adaptación y mejoramiento continuos”.</a:t>
          </a:r>
        </a:p>
      </dsp:txBody>
      <dsp:txXfrm>
        <a:off x="234857" y="6495115"/>
        <a:ext cx="970300" cy="2337351"/>
      </dsp:txXfrm>
    </dsp:sp>
    <dsp:sp modelId="{47EB4D6E-12ED-4226-A10E-9375839F2787}">
      <dsp:nvSpPr>
        <dsp:cNvPr id="0" name=""/>
        <dsp:cNvSpPr/>
      </dsp:nvSpPr>
      <dsp:spPr>
        <a:xfrm>
          <a:off x="1246394" y="881691"/>
          <a:ext cx="970300" cy="749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Gestión para resultados de desarrollo</a:t>
          </a:r>
        </a:p>
      </dsp:txBody>
      <dsp:txXfrm>
        <a:off x="1246394" y="881691"/>
        <a:ext cx="970300" cy="749294"/>
      </dsp:txXfrm>
    </dsp:sp>
    <dsp:sp modelId="{0572C5B8-0AD4-4E01-B2B7-7CB2211AAC5B}">
      <dsp:nvSpPr>
        <dsp:cNvPr id="0" name=""/>
        <dsp:cNvSpPr/>
      </dsp:nvSpPr>
      <dsp:spPr>
        <a:xfrm>
          <a:off x="1456862" y="2007492"/>
          <a:ext cx="970300" cy="112640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Surge de los esfuerzos mundiales por mejorar la eficacia de la gestión pública.</a:t>
          </a:r>
        </a:p>
      </dsp:txBody>
      <dsp:txXfrm>
        <a:off x="1456862" y="2007492"/>
        <a:ext cx="970300" cy="1126401"/>
      </dsp:txXfrm>
    </dsp:sp>
    <dsp:sp modelId="{2B8CF65E-5910-49A6-B2F6-56A7309034B1}">
      <dsp:nvSpPr>
        <dsp:cNvPr id="0" name=""/>
        <dsp:cNvSpPr/>
      </dsp:nvSpPr>
      <dsp:spPr>
        <a:xfrm>
          <a:off x="1433109" y="3337652"/>
          <a:ext cx="970300" cy="18289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La GpRD centra sus esfuerzos los recursos humanos, financieros, tecnológicos y naturales para la obtencion de resultados de desarrollo esperados.</a:t>
          </a:r>
        </a:p>
      </dsp:txBody>
      <dsp:txXfrm>
        <a:off x="1433109" y="3337652"/>
        <a:ext cx="970300" cy="1828976"/>
      </dsp:txXfrm>
    </dsp:sp>
    <dsp:sp modelId="{B58F983B-492A-4CAF-B2D5-A9627C6EAD85}">
      <dsp:nvSpPr>
        <dsp:cNvPr id="0" name=""/>
        <dsp:cNvSpPr/>
      </dsp:nvSpPr>
      <dsp:spPr>
        <a:xfrm>
          <a:off x="1468739" y="5322890"/>
          <a:ext cx="970300" cy="16414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La GpRD conlleva la necesidad de contar con metas claras, concretas,  limitadas, con objetivos ligados al tiempo.</a:t>
          </a:r>
        </a:p>
      </dsp:txBody>
      <dsp:txXfrm>
        <a:off x="1468739" y="5322890"/>
        <a:ext cx="970300" cy="1641456"/>
      </dsp:txXfrm>
    </dsp:sp>
    <dsp:sp modelId="{03460190-3572-483D-877C-E3C733723BF7}">
      <dsp:nvSpPr>
        <dsp:cNvPr id="0" name=""/>
        <dsp:cNvSpPr/>
      </dsp:nvSpPr>
      <dsp:spPr>
        <a:xfrm>
          <a:off x="1468739" y="7073108"/>
          <a:ext cx="970300" cy="8765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las metas deben expresarse en términos humanos.</a:t>
          </a:r>
        </a:p>
      </dsp:txBody>
      <dsp:txXfrm>
        <a:off x="1468739" y="7073108"/>
        <a:ext cx="970300" cy="876535"/>
      </dsp:txXfrm>
    </dsp:sp>
    <dsp:sp modelId="{3A05D9A7-5021-4E50-9E56-484875B3AD81}">
      <dsp:nvSpPr>
        <dsp:cNvPr id="0" name=""/>
        <dsp:cNvSpPr/>
      </dsp:nvSpPr>
      <dsp:spPr>
        <a:xfrm>
          <a:off x="1468739" y="8058404"/>
          <a:ext cx="970300" cy="10867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conjunto de herramientas prácticas tendientes a mejorar la gestión pública.</a:t>
          </a:r>
        </a:p>
      </dsp:txBody>
      <dsp:txXfrm>
        <a:off x="1468739" y="8058404"/>
        <a:ext cx="970300" cy="1086726"/>
      </dsp:txXfrm>
    </dsp:sp>
    <dsp:sp modelId="{F5027573-184D-445D-A754-471DCA0CE84F}">
      <dsp:nvSpPr>
        <dsp:cNvPr id="0" name=""/>
        <dsp:cNvSpPr/>
      </dsp:nvSpPr>
      <dsp:spPr>
        <a:xfrm>
          <a:off x="2420457" y="881691"/>
          <a:ext cx="970300" cy="749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Etapas del “ciclo de la GpRD”</a:t>
          </a:r>
        </a:p>
      </dsp:txBody>
      <dsp:txXfrm>
        <a:off x="2420457" y="881691"/>
        <a:ext cx="970300" cy="749294"/>
      </dsp:txXfrm>
    </dsp:sp>
    <dsp:sp modelId="{836685B9-BE4B-4936-B500-F311078A1CE2}">
      <dsp:nvSpPr>
        <dsp:cNvPr id="0" name=""/>
        <dsp:cNvSpPr/>
      </dsp:nvSpPr>
      <dsp:spPr>
        <a:xfrm>
          <a:off x="2618612" y="2006623"/>
          <a:ext cx="970300" cy="7226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Fijar metas y acordar objetivos y estrategias;</a:t>
          </a:r>
        </a:p>
      </dsp:txBody>
      <dsp:txXfrm>
        <a:off x="2618612" y="2006623"/>
        <a:ext cx="970300" cy="722650"/>
      </dsp:txXfrm>
    </dsp:sp>
    <dsp:sp modelId="{C672DBC4-D166-49F2-8B7E-017A12845396}">
      <dsp:nvSpPr>
        <dsp:cNvPr id="0" name=""/>
        <dsp:cNvSpPr/>
      </dsp:nvSpPr>
      <dsp:spPr>
        <a:xfrm>
          <a:off x="2594859" y="2933037"/>
          <a:ext cx="970300" cy="1412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Asignar los recursos disponibles a actividades que contribuyan al logro de los resultados esperados;</a:t>
          </a:r>
        </a:p>
      </dsp:txBody>
      <dsp:txXfrm>
        <a:off x="2594859" y="2933037"/>
        <a:ext cx="970300" cy="1412067"/>
      </dsp:txXfrm>
    </dsp:sp>
    <dsp:sp modelId="{F3F88317-AC71-46D4-8642-1681B8B52F6E}">
      <dsp:nvSpPr>
        <dsp:cNvPr id="0" name=""/>
        <dsp:cNvSpPr/>
      </dsp:nvSpPr>
      <dsp:spPr>
        <a:xfrm>
          <a:off x="2606736" y="4513243"/>
          <a:ext cx="970300" cy="12451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Monitorear y evaluar si los recursos asignados efectivamente producen los cambios esperados;</a:t>
          </a:r>
        </a:p>
      </dsp:txBody>
      <dsp:txXfrm>
        <a:off x="2606736" y="4513243"/>
        <a:ext cx="970300" cy="1245152"/>
      </dsp:txXfrm>
    </dsp:sp>
    <dsp:sp modelId="{A28AB7FF-6541-4E48-88A3-E0F9C98903FF}">
      <dsp:nvSpPr>
        <dsp:cNvPr id="0" name=""/>
        <dsp:cNvSpPr/>
      </dsp:nvSpPr>
      <dsp:spPr>
        <a:xfrm>
          <a:off x="2606736" y="5914657"/>
          <a:ext cx="970300" cy="6690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Informar al público acerca del desempeño;</a:t>
          </a:r>
        </a:p>
      </dsp:txBody>
      <dsp:txXfrm>
        <a:off x="2606736" y="5914657"/>
        <a:ext cx="970300" cy="669099"/>
      </dsp:txXfrm>
    </dsp:sp>
    <dsp:sp modelId="{22460F67-5543-48A0-8AD6-5B3D069881D0}">
      <dsp:nvSpPr>
        <dsp:cNvPr id="0" name=""/>
        <dsp:cNvSpPr/>
      </dsp:nvSpPr>
      <dsp:spPr>
        <a:xfrm>
          <a:off x="2618612" y="6740019"/>
          <a:ext cx="970300" cy="10726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Utilizar la información para retroalimentar la toma de decisiones.</a:t>
          </a:r>
        </a:p>
      </dsp:txBody>
      <dsp:txXfrm>
        <a:off x="2618612" y="6740019"/>
        <a:ext cx="970300" cy="1072671"/>
      </dsp:txXfrm>
    </dsp:sp>
    <dsp:sp modelId="{01C8538A-4008-4A98-82C9-3963FEB847B1}">
      <dsp:nvSpPr>
        <dsp:cNvPr id="0" name=""/>
        <dsp:cNvSpPr/>
      </dsp:nvSpPr>
      <dsp:spPr>
        <a:xfrm>
          <a:off x="3594521" y="881691"/>
          <a:ext cx="970300" cy="749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Presión por obtener resultados</a:t>
          </a:r>
        </a:p>
      </dsp:txBody>
      <dsp:txXfrm>
        <a:off x="3594521" y="881691"/>
        <a:ext cx="970300" cy="749294"/>
      </dsp:txXfrm>
    </dsp:sp>
    <dsp:sp modelId="{7DA52243-4F69-4777-9F16-6A20D3E3A20D}">
      <dsp:nvSpPr>
        <dsp:cNvPr id="0" name=""/>
        <dsp:cNvSpPr/>
      </dsp:nvSpPr>
      <dsp:spPr>
        <a:xfrm>
          <a:off x="3804552" y="2029513"/>
          <a:ext cx="970300" cy="15073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Objetivos de Desarrollo del Milenio (ODM)  constituyen el  compromiso global para una reducción de la pobreza basada en resultados.</a:t>
          </a:r>
        </a:p>
      </dsp:txBody>
      <dsp:txXfrm>
        <a:off x="3804552" y="2029513"/>
        <a:ext cx="970300" cy="1507395"/>
      </dsp:txXfrm>
    </dsp:sp>
    <dsp:sp modelId="{0F1D6301-2629-4C5C-A49B-BE6FA1FBC62A}">
      <dsp:nvSpPr>
        <dsp:cNvPr id="0" name=""/>
        <dsp:cNvSpPr/>
      </dsp:nvSpPr>
      <dsp:spPr>
        <a:xfrm>
          <a:off x="3779993" y="3585059"/>
          <a:ext cx="970300" cy="19617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El Consenso de Monterrey  en 2002 ,  compromiso de los países desarrollados a mejorar reformas a las políticas y un mayor énfasis en la efectividad del desarrollo.</a:t>
          </a:r>
        </a:p>
      </dsp:txBody>
      <dsp:txXfrm>
        <a:off x="3779993" y="3585059"/>
        <a:ext cx="970300" cy="1961767"/>
      </dsp:txXfrm>
    </dsp:sp>
    <dsp:sp modelId="{37CD0ABA-DA90-402A-8467-4618719BF35C}">
      <dsp:nvSpPr>
        <dsp:cNvPr id="0" name=""/>
        <dsp:cNvSpPr/>
      </dsp:nvSpPr>
      <dsp:spPr>
        <a:xfrm>
          <a:off x="3780799" y="5656819"/>
          <a:ext cx="970300" cy="234260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HIPC (países pobres fuertemente endeudados), los socios en el desarrollo contraen la obligación mutua de rendirse cuentas, actuar con transparencia y lograr objetivos mensurables.</a:t>
          </a:r>
        </a:p>
      </dsp:txBody>
      <dsp:txXfrm>
        <a:off x="3780799" y="5656819"/>
        <a:ext cx="970300" cy="2342600"/>
      </dsp:txXfrm>
    </dsp:sp>
    <dsp:sp modelId="{F635FFD4-2ABB-4971-954B-1E256979B402}">
      <dsp:nvSpPr>
        <dsp:cNvPr id="0" name=""/>
        <dsp:cNvSpPr/>
      </dsp:nvSpPr>
      <dsp:spPr>
        <a:xfrm>
          <a:off x="4782420" y="881691"/>
          <a:ext cx="970300" cy="749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GpRD en el contexto de la ayuda para el desarrollo</a:t>
          </a:r>
        </a:p>
      </dsp:txBody>
      <dsp:txXfrm>
        <a:off x="4782420" y="881691"/>
        <a:ext cx="970300" cy="749294"/>
      </dsp:txXfrm>
    </dsp:sp>
    <dsp:sp modelId="{84D36895-116E-471C-89AE-1023535AFE45}">
      <dsp:nvSpPr>
        <dsp:cNvPr id="0" name=""/>
        <dsp:cNvSpPr/>
      </dsp:nvSpPr>
      <dsp:spPr>
        <a:xfrm>
          <a:off x="4942558" y="2013105"/>
          <a:ext cx="970300" cy="23100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En la actualidad existe un consenso por hacer de la GpRD la base para consolidar el uso de los sistemas nacionales que los donantes y socios se comprometan mutuamente a respaldar.</a:t>
          </a:r>
        </a:p>
      </dsp:txBody>
      <dsp:txXfrm>
        <a:off x="4942558" y="2013105"/>
        <a:ext cx="970300" cy="2310037"/>
      </dsp:txXfrm>
    </dsp:sp>
    <dsp:sp modelId="{AE0D2CF0-5F67-4D81-A56B-94AC1792745C}">
      <dsp:nvSpPr>
        <dsp:cNvPr id="0" name=""/>
        <dsp:cNvSpPr/>
      </dsp:nvSpPr>
      <dsp:spPr>
        <a:xfrm>
          <a:off x="4954435" y="4538781"/>
          <a:ext cx="970300" cy="113805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Sistemas de monitoreo y evaluación propios del país como la capacidad estadística.</a:t>
          </a:r>
        </a:p>
      </dsp:txBody>
      <dsp:txXfrm>
        <a:off x="4954435" y="4538781"/>
        <a:ext cx="970300" cy="1138055"/>
      </dsp:txXfrm>
    </dsp:sp>
    <dsp:sp modelId="{E879C7A2-0CEA-4D0A-9B25-715E25218684}">
      <dsp:nvSpPr>
        <dsp:cNvPr id="0" name=""/>
        <dsp:cNvSpPr/>
      </dsp:nvSpPr>
      <dsp:spPr>
        <a:xfrm>
          <a:off x="4942558" y="5868723"/>
          <a:ext cx="970300" cy="260736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Contar con marcos de monitoreo del desempeño para inhibeir la tendencia de los donantes a imponer sus propios requisitos de monitoreo y divulgación, confiando así en los sólidos criterios definidos por el país.</a:t>
          </a:r>
        </a:p>
      </dsp:txBody>
      <dsp:txXfrm>
        <a:off x="4942558" y="5868723"/>
        <a:ext cx="970300" cy="2607361"/>
      </dsp:txXfrm>
    </dsp:sp>
    <dsp:sp modelId="{B73AA8CD-0DDD-4801-8EB8-8EA55D177757}">
      <dsp:nvSpPr>
        <dsp:cNvPr id="0" name=""/>
        <dsp:cNvSpPr/>
      </dsp:nvSpPr>
      <dsp:spPr>
        <a:xfrm>
          <a:off x="5942647" y="881691"/>
          <a:ext cx="970300" cy="749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Estudios de caso en el nivel individual</a:t>
          </a:r>
        </a:p>
      </dsp:txBody>
      <dsp:txXfrm>
        <a:off x="5942647" y="881691"/>
        <a:ext cx="970300" cy="749294"/>
      </dsp:txXfrm>
    </dsp:sp>
    <dsp:sp modelId="{C6C8C1BC-FC06-4D59-9364-BFA71749BF77}">
      <dsp:nvSpPr>
        <dsp:cNvPr id="0" name=""/>
        <dsp:cNvSpPr/>
      </dsp:nvSpPr>
      <dsp:spPr>
        <a:xfrm>
          <a:off x="6107501" y="2026044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Afganistán;</a:t>
          </a:r>
        </a:p>
      </dsp:txBody>
      <dsp:txXfrm>
        <a:off x="6107501" y="2026044"/>
        <a:ext cx="970300" cy="485150"/>
      </dsp:txXfrm>
    </dsp:sp>
    <dsp:sp modelId="{E1CA625B-4AD6-4AE9-8FBD-7A59D2C39886}">
      <dsp:nvSpPr>
        <dsp:cNvPr id="0" name=""/>
        <dsp:cNvSpPr/>
      </dsp:nvSpPr>
      <dsp:spPr>
        <a:xfrm>
          <a:off x="6118839" y="2714957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Colombia:</a:t>
          </a:r>
        </a:p>
      </dsp:txBody>
      <dsp:txXfrm>
        <a:off x="6118839" y="2714957"/>
        <a:ext cx="970300" cy="485150"/>
      </dsp:txXfrm>
    </dsp:sp>
    <dsp:sp modelId="{521ADEFE-0295-4B6D-933B-06944B3AA145}">
      <dsp:nvSpPr>
        <dsp:cNvPr id="0" name=""/>
        <dsp:cNvSpPr/>
      </dsp:nvSpPr>
      <dsp:spPr>
        <a:xfrm>
          <a:off x="6118839" y="3403870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Honduras;</a:t>
          </a:r>
        </a:p>
      </dsp:txBody>
      <dsp:txXfrm>
        <a:off x="6118839" y="3403870"/>
        <a:ext cx="970300" cy="485150"/>
      </dsp:txXfrm>
    </dsp:sp>
    <dsp:sp modelId="{0E4A763C-062C-4DD0-9283-F2163B80104C}">
      <dsp:nvSpPr>
        <dsp:cNvPr id="0" name=""/>
        <dsp:cNvSpPr/>
      </dsp:nvSpPr>
      <dsp:spPr>
        <a:xfrm>
          <a:off x="6118839" y="4092783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República de Kirguistán;</a:t>
          </a:r>
        </a:p>
      </dsp:txBody>
      <dsp:txXfrm>
        <a:off x="6118839" y="4092783"/>
        <a:ext cx="970300" cy="485150"/>
      </dsp:txXfrm>
    </dsp:sp>
    <dsp:sp modelId="{5E6F1F24-5B87-45BF-8A07-9C91FB033CC7}">
      <dsp:nvSpPr>
        <dsp:cNvPr id="0" name=""/>
        <dsp:cNvSpPr/>
      </dsp:nvSpPr>
      <dsp:spPr>
        <a:xfrm>
          <a:off x="6118839" y="4781696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Sri Lanka;</a:t>
          </a:r>
        </a:p>
      </dsp:txBody>
      <dsp:txXfrm>
        <a:off x="6118839" y="4781696"/>
        <a:ext cx="970300" cy="485150"/>
      </dsp:txXfrm>
    </dsp:sp>
    <dsp:sp modelId="{945944C0-27E0-43BC-8EE3-E5C635775B60}">
      <dsp:nvSpPr>
        <dsp:cNvPr id="0" name=""/>
        <dsp:cNvSpPr/>
      </dsp:nvSpPr>
      <dsp:spPr>
        <a:xfrm>
          <a:off x="6118839" y="5470609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Chile;</a:t>
          </a:r>
        </a:p>
      </dsp:txBody>
      <dsp:txXfrm>
        <a:off x="6118839" y="5470609"/>
        <a:ext cx="970300" cy="485150"/>
      </dsp:txXfrm>
    </dsp:sp>
    <dsp:sp modelId="{E921AF2F-DABE-4B1B-BF45-7A128A1CCAC1}">
      <dsp:nvSpPr>
        <dsp:cNvPr id="0" name=""/>
        <dsp:cNvSpPr/>
      </dsp:nvSpPr>
      <dsp:spPr>
        <a:xfrm>
          <a:off x="6118839" y="6159522"/>
          <a:ext cx="970300" cy="4851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Kenya; y</a:t>
          </a:r>
        </a:p>
      </dsp:txBody>
      <dsp:txXfrm>
        <a:off x="6118839" y="6159522"/>
        <a:ext cx="970300" cy="485150"/>
      </dsp:txXfrm>
    </dsp:sp>
    <dsp:sp modelId="{0C23CBAA-BE99-47C5-8780-F4E474B5F36F}">
      <dsp:nvSpPr>
        <dsp:cNvPr id="0" name=""/>
        <dsp:cNvSpPr/>
      </dsp:nvSpPr>
      <dsp:spPr>
        <a:xfrm>
          <a:off x="6118839" y="6776322"/>
          <a:ext cx="970300" cy="72007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0" i="0" kern="1200">
              <a:latin typeface="Arial" pitchFamily="34" charset="0"/>
              <a:cs typeface="Arial" pitchFamily="34" charset="0"/>
            </a:rPr>
            <a:t>Guinea Bissau y la República Democrática del Congo.</a:t>
          </a:r>
        </a:p>
      </dsp:txBody>
      <dsp:txXfrm>
        <a:off x="6118839" y="6776322"/>
        <a:ext cx="970300" cy="7200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103</cp:revision>
  <dcterms:created xsi:type="dcterms:W3CDTF">2015-03-15T23:38:00Z</dcterms:created>
  <dcterms:modified xsi:type="dcterms:W3CDTF">2015-03-31T18:42:00Z</dcterms:modified>
</cp:coreProperties>
</file>