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59" w:rsidRDefault="001A5459" w:rsidP="001E2C3D">
      <w:pPr>
        <w:spacing w:after="0" w:line="300" w:lineRule="atLeast"/>
        <w:jc w:val="center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 w:rsidRPr="00F4246B">
        <w:rPr>
          <w:rFonts w:ascii="Arial" w:hAnsi="Arial" w:cs="Arial"/>
          <w:noProof/>
          <w:lang w:eastAsia="es-MX"/>
        </w:rPr>
        <w:drawing>
          <wp:inline distT="0" distB="0" distL="0" distR="0" wp14:anchorId="080DC326" wp14:editId="13044B7E">
            <wp:extent cx="2286000" cy="847725"/>
            <wp:effectExtent l="0" t="0" r="0" b="9525"/>
            <wp:docPr id="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3D" w:rsidRDefault="001E2C3D" w:rsidP="001A5459">
      <w:pPr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1A5459" w:rsidRDefault="001A5459" w:rsidP="001A5459">
      <w:pPr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1A5459" w:rsidRPr="001E2C3D" w:rsidRDefault="001A5459" w:rsidP="001E2C3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u w:val="single"/>
        </w:rPr>
      </w:pPr>
      <w:r w:rsidRPr="00F4246B">
        <w:rPr>
          <w:rFonts w:ascii="Arial" w:hAnsi="Arial" w:cs="Arial"/>
          <w:b/>
          <w:bCs/>
          <w:u w:val="single"/>
        </w:rPr>
        <w:t>MAESTRIA EN ADMINISTRACIÓN Y POLÍTICAS PÚBLICAS</w:t>
      </w:r>
    </w:p>
    <w:p w:rsidR="001E2C3D" w:rsidRPr="00F4246B" w:rsidRDefault="001E2C3D" w:rsidP="001A545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76923C" w:themeColor="accent3" w:themeShade="BF"/>
          <w:u w:val="single"/>
        </w:rPr>
      </w:pPr>
    </w:p>
    <w:p w:rsidR="001A5459" w:rsidRPr="00F4246B" w:rsidRDefault="001A5459" w:rsidP="001A545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76923C" w:themeColor="accent3" w:themeShade="BF"/>
          <w:u w:val="single"/>
        </w:rPr>
      </w:pPr>
      <w:r w:rsidRPr="00F4246B">
        <w:rPr>
          <w:rFonts w:ascii="Arial" w:hAnsi="Arial" w:cs="Arial"/>
          <w:b/>
          <w:bCs/>
          <w:color w:val="76923C" w:themeColor="accent3" w:themeShade="BF"/>
          <w:u w:val="single"/>
        </w:rPr>
        <w:t>Modulo:</w:t>
      </w:r>
    </w:p>
    <w:p w:rsidR="001A5459" w:rsidRPr="00F4246B" w:rsidRDefault="001A5459" w:rsidP="001A545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F4246B">
        <w:rPr>
          <w:rFonts w:ascii="Arial" w:hAnsi="Arial" w:cs="Arial"/>
          <w:b/>
          <w:bCs/>
        </w:rPr>
        <w:t>Diseño y Análisis de Políticas Públicas</w:t>
      </w:r>
    </w:p>
    <w:p w:rsidR="001A5459" w:rsidRDefault="001A5459" w:rsidP="001A545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  <w:r w:rsidRPr="00F4246B">
        <w:rPr>
          <w:rFonts w:ascii="Arial" w:hAnsi="Arial" w:cs="Arial"/>
          <w:b/>
          <w:bCs/>
        </w:rPr>
        <w:t xml:space="preserve"> </w:t>
      </w:r>
    </w:p>
    <w:p w:rsidR="001E2C3D" w:rsidRPr="00751F88" w:rsidRDefault="001E2C3D" w:rsidP="001A545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1A5459" w:rsidRPr="00F4246B" w:rsidRDefault="001A5459" w:rsidP="001A5459">
      <w:pPr>
        <w:spacing w:after="0" w:line="360" w:lineRule="auto"/>
        <w:jc w:val="center"/>
        <w:rPr>
          <w:rFonts w:ascii="Arial" w:hAnsi="Arial" w:cs="Arial"/>
          <w:b/>
          <w:bCs/>
          <w:color w:val="76923C" w:themeColor="accent3" w:themeShade="BF"/>
        </w:rPr>
      </w:pPr>
      <w:r w:rsidRPr="00F4246B">
        <w:rPr>
          <w:rFonts w:ascii="Arial" w:hAnsi="Arial" w:cs="Arial"/>
          <w:b/>
          <w:bCs/>
          <w:color w:val="76923C" w:themeColor="accent3" w:themeShade="BF"/>
        </w:rPr>
        <w:t>Tema:</w:t>
      </w:r>
    </w:p>
    <w:p w:rsidR="001A5459" w:rsidRPr="00F4246B" w:rsidRDefault="001A5459" w:rsidP="001A5459">
      <w:pPr>
        <w:spacing w:line="360" w:lineRule="auto"/>
        <w:jc w:val="center"/>
        <w:rPr>
          <w:rFonts w:ascii="Arial" w:hAnsi="Arial" w:cs="Arial"/>
          <w:b/>
        </w:rPr>
      </w:pPr>
      <w:r w:rsidRPr="00F4246B">
        <w:rPr>
          <w:rFonts w:ascii="Arial" w:hAnsi="Arial" w:cs="Arial"/>
          <w:b/>
        </w:rPr>
        <w:t>Activi</w:t>
      </w:r>
      <w:r w:rsidR="001E2C3D">
        <w:rPr>
          <w:rFonts w:ascii="Arial" w:hAnsi="Arial" w:cs="Arial"/>
          <w:b/>
        </w:rPr>
        <w:t>dad 5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</w:p>
    <w:p w:rsidR="006D189C" w:rsidRDefault="001A5459" w:rsidP="001E2C3D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t>“Cuadro Sinóptico</w:t>
      </w:r>
      <w:r w:rsidRPr="00F4246B">
        <w:rPr>
          <w:rFonts w:ascii="Arial" w:eastAsia="Times New Roman" w:hAnsi="Arial" w:cs="Arial"/>
          <w:b/>
          <w:color w:val="222222"/>
          <w:lang w:eastAsia="es-MX"/>
        </w:rPr>
        <w:t>”.</w:t>
      </w:r>
    </w:p>
    <w:p w:rsidR="001E2C3D" w:rsidRDefault="001E2C3D" w:rsidP="006D189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1A5459" w:rsidRPr="00F4246B" w:rsidRDefault="001A5459" w:rsidP="006D189C">
      <w:pPr>
        <w:shd w:val="clear" w:color="auto" w:fill="FFFFFF"/>
        <w:spacing w:after="0" w:line="360" w:lineRule="auto"/>
        <w:jc w:val="center"/>
        <w:rPr>
          <w:rFonts w:ascii="Arial" w:hAnsi="Arial" w:cs="Arial"/>
          <w:b/>
          <w:bCs/>
          <w:color w:val="76923C" w:themeColor="accent3" w:themeShade="BF"/>
        </w:rPr>
      </w:pPr>
      <w:r w:rsidRPr="00F4246B">
        <w:rPr>
          <w:rFonts w:ascii="Arial" w:hAnsi="Arial" w:cs="Arial"/>
          <w:b/>
          <w:bCs/>
          <w:color w:val="76923C" w:themeColor="accent3" w:themeShade="BF"/>
        </w:rPr>
        <w:t xml:space="preserve">ASESOR: </w:t>
      </w:r>
    </w:p>
    <w:p w:rsidR="001E2C3D" w:rsidRPr="001E2C3D" w:rsidRDefault="001A5459" w:rsidP="001E2C3D">
      <w:pPr>
        <w:tabs>
          <w:tab w:val="left" w:pos="2842"/>
          <w:tab w:val="center" w:pos="4419"/>
        </w:tabs>
        <w:jc w:val="center"/>
        <w:rPr>
          <w:rFonts w:ascii="Arial" w:hAnsi="Arial" w:cs="Arial"/>
          <w:b/>
          <w:u w:val="single"/>
        </w:rPr>
      </w:pPr>
      <w:r w:rsidRPr="00F4246B">
        <w:rPr>
          <w:rFonts w:ascii="Arial" w:hAnsi="Arial" w:cs="Arial"/>
          <w:b/>
          <w:u w:val="single"/>
        </w:rPr>
        <w:t xml:space="preserve">Dra. C. </w:t>
      </w:r>
      <w:proofErr w:type="spellStart"/>
      <w:r w:rsidRPr="00F4246B">
        <w:rPr>
          <w:rFonts w:ascii="Arial" w:hAnsi="Arial" w:cs="Arial"/>
          <w:b/>
          <w:u w:val="single"/>
        </w:rPr>
        <w:t>Odalis</w:t>
      </w:r>
      <w:proofErr w:type="spellEnd"/>
      <w:r w:rsidRPr="00F4246B">
        <w:rPr>
          <w:rFonts w:ascii="Arial" w:hAnsi="Arial" w:cs="Arial"/>
          <w:b/>
          <w:u w:val="single"/>
        </w:rPr>
        <w:t xml:space="preserve"> </w:t>
      </w:r>
      <w:proofErr w:type="spellStart"/>
      <w:r w:rsidRPr="00F4246B">
        <w:rPr>
          <w:rFonts w:ascii="Arial" w:hAnsi="Arial" w:cs="Arial"/>
          <w:b/>
          <w:u w:val="single"/>
        </w:rPr>
        <w:t>Peñate</w:t>
      </w:r>
      <w:proofErr w:type="spellEnd"/>
      <w:r w:rsidRPr="00F4246B">
        <w:rPr>
          <w:rFonts w:ascii="Arial" w:hAnsi="Arial" w:cs="Arial"/>
          <w:b/>
          <w:u w:val="single"/>
        </w:rPr>
        <w:t xml:space="preserve"> López</w:t>
      </w:r>
    </w:p>
    <w:p w:rsidR="001A5459" w:rsidRPr="00F4246B" w:rsidRDefault="001A5459" w:rsidP="001A545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1A5459" w:rsidRPr="00F4246B" w:rsidRDefault="001A5459" w:rsidP="001A545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76923C" w:themeColor="accent3" w:themeShade="BF"/>
        </w:rPr>
      </w:pPr>
      <w:r w:rsidRPr="00F4246B">
        <w:rPr>
          <w:rFonts w:ascii="Arial" w:hAnsi="Arial" w:cs="Arial"/>
          <w:b/>
          <w:bCs/>
          <w:color w:val="76923C" w:themeColor="accent3" w:themeShade="BF"/>
        </w:rPr>
        <w:t xml:space="preserve">MAESTRANTE: </w:t>
      </w:r>
    </w:p>
    <w:p w:rsidR="001E2C3D" w:rsidRPr="007C30CB" w:rsidRDefault="001A5459" w:rsidP="007C30C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 w:rsidRPr="00F4246B">
        <w:rPr>
          <w:rFonts w:ascii="Arial" w:hAnsi="Arial" w:cs="Arial"/>
          <w:b/>
          <w:bCs/>
        </w:rPr>
        <w:t>Emperatriz González Alfaro</w:t>
      </w:r>
    </w:p>
    <w:p w:rsidR="001E2C3D" w:rsidRPr="00F4246B" w:rsidRDefault="001E2C3D" w:rsidP="001A545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1A5459" w:rsidRDefault="001A5459" w:rsidP="001A5459">
      <w:pPr>
        <w:shd w:val="clear" w:color="auto" w:fill="FFFFFF"/>
        <w:spacing w:after="300" w:line="300" w:lineRule="atLeast"/>
        <w:jc w:val="right"/>
        <w:rPr>
          <w:rFonts w:ascii="Arial" w:eastAsia="Times New Roman" w:hAnsi="Arial" w:cs="Arial"/>
          <w:color w:val="76923C" w:themeColor="accent3" w:themeShade="BF"/>
          <w:lang w:eastAsia="es-MX"/>
        </w:rPr>
      </w:pPr>
      <w:r>
        <w:rPr>
          <w:rFonts w:ascii="Arial" w:hAnsi="Arial" w:cs="Arial"/>
          <w:b/>
          <w:color w:val="76923C" w:themeColor="accent3" w:themeShade="BF"/>
        </w:rPr>
        <w:t>11 de Mayo</w:t>
      </w:r>
      <w:r w:rsidRPr="00F4246B">
        <w:rPr>
          <w:rFonts w:ascii="Arial" w:hAnsi="Arial" w:cs="Arial"/>
          <w:b/>
          <w:color w:val="76923C" w:themeColor="accent3" w:themeShade="BF"/>
        </w:rPr>
        <w:t xml:space="preserve"> de 2015, Tapachula de Córdova y Ordoñez; Chiapas.</w:t>
      </w:r>
    </w:p>
    <w:p w:rsidR="007C30CB" w:rsidRDefault="009A0C19" w:rsidP="007C30CB">
      <w:pPr>
        <w:tabs>
          <w:tab w:val="left" w:pos="424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99060" wp14:editId="19847E2E">
                <wp:simplePos x="0" y="0"/>
                <wp:positionH relativeFrom="column">
                  <wp:posOffset>6260130</wp:posOffset>
                </wp:positionH>
                <wp:positionV relativeFrom="paragraph">
                  <wp:posOffset>-700573</wp:posOffset>
                </wp:positionV>
                <wp:extent cx="2734573" cy="2372264"/>
                <wp:effectExtent l="0" t="0" r="889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573" cy="2372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19" w:rsidRPr="0004177E" w:rsidRDefault="009A0C19" w:rsidP="009A0C19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1.1Identificación de la necesida.2.1 </w:t>
                            </w:r>
                            <w:r w:rsidRPr="0004177E">
                              <w:rPr>
                                <w:rFonts w:ascii="Arial" w:hAnsi="Arial" w:cs="Arial"/>
                              </w:rPr>
                              <w:t>Análisis y recopilación de datos.</w:t>
                            </w:r>
                            <w:r>
                              <w:rPr>
                                <w:rFonts w:ascii="Arial" w:hAnsi="Arial" w:cs="Arial"/>
                              </w:rPr>
                              <w:t>3.1 D</w:t>
                            </w:r>
                            <w:r w:rsidRPr="0004177E">
                              <w:rPr>
                                <w:rFonts w:ascii="Arial" w:hAnsi="Arial" w:cs="Arial"/>
                              </w:rPr>
                              <w:t>iseñar estrategias de solución para resolver o mitigar el problema.</w:t>
                            </w:r>
                            <w:r>
                              <w:rPr>
                                <w:rFonts w:ascii="Arial" w:hAnsi="Arial" w:cs="Arial"/>
                              </w:rPr>
                              <w:t>4.1</w:t>
                            </w:r>
                            <w:r w:rsidRPr="0004177E">
                              <w:rPr>
                                <w:rFonts w:ascii="Arial" w:hAnsi="Arial" w:cs="Arial"/>
                              </w:rPr>
                              <w:t>Normas evaluativas para selección de criterios de solución.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5.1 </w:t>
                            </w:r>
                            <w:r w:rsidRPr="0004177E">
                              <w:rPr>
                                <w:rFonts w:ascii="Arial" w:hAnsi="Arial" w:cs="Arial"/>
                              </w:rPr>
                              <w:t>Efecto de los resultados (matriz de resultados)</w:t>
                            </w:r>
                            <w:r>
                              <w:rPr>
                                <w:rFonts w:ascii="Arial" w:hAnsi="Arial" w:cs="Arial"/>
                              </w:rPr>
                              <w:t>. 6.1Aplicación de técnica  c</w:t>
                            </w:r>
                            <w:r w:rsidRPr="0004177E">
                              <w:rPr>
                                <w:rFonts w:ascii="Arial" w:hAnsi="Arial" w:cs="Arial"/>
                              </w:rPr>
                              <w:t>os</w:t>
                            </w:r>
                            <w:r>
                              <w:rPr>
                                <w:rFonts w:ascii="Arial" w:hAnsi="Arial" w:cs="Arial"/>
                              </w:rPr>
                              <w:t>to-b</w:t>
                            </w:r>
                            <w:r w:rsidRPr="0004177E">
                              <w:rPr>
                                <w:rFonts w:ascii="Arial" w:hAnsi="Arial" w:cs="Arial"/>
                              </w:rPr>
                              <w:t>eneficio: analizando supuesto, modelo, restricciones, alternativas, especificación y valorización, consideración de tiempo e incertidumbre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4177E">
                              <w:rPr>
                                <w:rFonts w:ascii="Arial" w:hAnsi="Arial" w:cs="Arial"/>
                              </w:rPr>
                              <w:t>7.1. Tomar la mejor decisión 8.1. Darlo a conocer.</w:t>
                            </w:r>
                          </w:p>
                          <w:p w:rsidR="007C30CB" w:rsidRDefault="007C30CB" w:rsidP="007C30CB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492.9pt;margin-top:-55.15pt;width:215.3pt;height:18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0mkQIAAJQFAAAOAAAAZHJzL2Uyb0RvYy54bWysVEtv2zAMvg/YfxB0X504aboFdYosRYcB&#10;RVssHXpWZKkRJomapMTOfv0o2Xms66XDLjYlfiTFj4/Lq9ZoshU+KLAVHZ4NKBGWQ63sc0W/P958&#10;+EhJiMzWTIMVFd2JQK9m799dNm4qSliDroUn6MSGaeMquo7RTYsi8LUwLJyBExaVErxhEY/+uag9&#10;a9C70UU5GEyKBnztPHARAt5ed0o6y/6lFDzeSxlEJLqi+LaYvz5/V+lbzC7Z9Nkzt1a8fwb7h1cY&#10;piwGPbi6ZpGRjVd/uTKKewgg4xkHU4CUioucA2YzHLzIZrlmTuRckJzgDjSF/+eW320fPFE11m5C&#10;iWUGa7TYsNoDqQWJoo1AUIM0NS5MEb10iI/tZ2jRZH8f8DJl30pv0h/zIqhHwncHktEV4XhZXozG&#10;5xcjSjjqytFFWU7GyU9xNHc+xC8CDElCRT1WMZPLtrchdtA9JEULoFV9o7TOh9Q5YqE92TKsuY75&#10;kej8D5S2pKnoZHQ+yI4tJPPOs7bJjci904dLqXcpZinutEgYbb8JidzlTF+JzTgX9hA/oxNKYqi3&#10;GPb446veYtzlgRY5Mth4MDbKgs/Z52E7Ulb/2FMmOzzW5iTvJMZ21fYtsYJ6hx3hoRut4PiNwqrd&#10;shAfmMdZwibA/RDv8SM1IOvQS5Sswf967T7hscVRS0mDs1nR8HPDvKBEf7XY/J+G43Ea5nzAZirx&#10;4E81q1ON3ZgFYCsMcRM5nsWEj3ovSg/mCdfIPEVFFbMcY1c07sVF7DYGriEu5vMMwvF1LN7apePJ&#10;daI39eRj+8S86xs3jc8d7KeYTV/0b4dNlhbmmwhS5eZOBHes9sTj6Ofx6NdU2i2n54w6LtPZbwAA&#10;AP//AwBQSwMEFAAGAAgAAAAhANM/qA3kAAAADQEAAA8AAABkcnMvZG93bnJldi54bWxMj8FOwzAQ&#10;RO9I/IO1SFxQ66Ru0xLiVAgBlbjRFBA3N16SiHgdxW4S/h73BMfRjGbeZNvJtGzA3jWWJMTzCBhS&#10;aXVDlYRD8TTbAHNekVatJZTwgw62+eVFplJtR3rFYe8rFkrIpUpC7X2Xcu7KGo1yc9shBe/L9kb5&#10;IPuK616Nody0fBFFCTeqobBQqw4faiy/9ycj4fOm+nhx0/PbKFaie9wNxfpdF1JeX033d8A8Tv4v&#10;DGf8gA55YDraE2nHWgm3m1VA9xJmcRwJYOfIMk6WwI4SFokQwPOM/3+R/wIAAP//AwBQSwECLQAU&#10;AAYACAAAACEAtoM4kv4AAADhAQAAEwAAAAAAAAAAAAAAAAAAAAAAW0NvbnRlbnRfVHlwZXNdLnht&#10;bFBLAQItABQABgAIAAAAIQA4/SH/1gAAAJQBAAALAAAAAAAAAAAAAAAAAC8BAABfcmVscy8ucmVs&#10;c1BLAQItABQABgAIAAAAIQCdgH0mkQIAAJQFAAAOAAAAAAAAAAAAAAAAAC4CAABkcnMvZTJvRG9j&#10;LnhtbFBLAQItABQABgAIAAAAIQDTP6gN5AAAAA0BAAAPAAAAAAAAAAAAAAAAAOsEAABkcnMvZG93&#10;bnJldi54bWxQSwUGAAAAAAQABADzAAAA/AUAAAAA&#10;" fillcolor="white [3201]" stroked="f" strokeweight=".5pt">
                <v:textbox>
                  <w:txbxContent>
                    <w:p w:rsidR="009A0C19" w:rsidRPr="0004177E" w:rsidRDefault="009A0C19" w:rsidP="009A0C19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1.1Identificación de la necesida.2.1 </w:t>
                      </w:r>
                      <w:r w:rsidRPr="0004177E">
                        <w:rPr>
                          <w:rFonts w:ascii="Arial" w:hAnsi="Arial" w:cs="Arial"/>
                        </w:rPr>
                        <w:t>Análisis y recopilación de datos.</w:t>
                      </w:r>
                      <w:r>
                        <w:rPr>
                          <w:rFonts w:ascii="Arial" w:hAnsi="Arial" w:cs="Arial"/>
                        </w:rPr>
                        <w:t>3.1 D</w:t>
                      </w:r>
                      <w:r w:rsidRPr="0004177E">
                        <w:rPr>
                          <w:rFonts w:ascii="Arial" w:hAnsi="Arial" w:cs="Arial"/>
                        </w:rPr>
                        <w:t>iseñar estrategias de solución para resolver o mitigar el problema.</w:t>
                      </w:r>
                      <w:r>
                        <w:rPr>
                          <w:rFonts w:ascii="Arial" w:hAnsi="Arial" w:cs="Arial"/>
                        </w:rPr>
                        <w:t>4.1</w:t>
                      </w:r>
                      <w:r w:rsidRPr="0004177E">
                        <w:rPr>
                          <w:rFonts w:ascii="Arial" w:hAnsi="Arial" w:cs="Arial"/>
                        </w:rPr>
                        <w:t>Normas evaluativas para selección de criterios de soluci</w:t>
                      </w:r>
                      <w:bookmarkStart w:id="1" w:name="_GoBack"/>
                      <w:bookmarkEnd w:id="1"/>
                      <w:r w:rsidRPr="0004177E">
                        <w:rPr>
                          <w:rFonts w:ascii="Arial" w:hAnsi="Arial" w:cs="Arial"/>
                        </w:rPr>
                        <w:t>ón.</w:t>
                      </w:r>
                      <w:r>
                        <w:rPr>
                          <w:rFonts w:ascii="Arial" w:hAnsi="Arial" w:cs="Arial"/>
                        </w:rPr>
                        <w:t xml:space="preserve">5.1 </w:t>
                      </w:r>
                      <w:r w:rsidRPr="0004177E">
                        <w:rPr>
                          <w:rFonts w:ascii="Arial" w:hAnsi="Arial" w:cs="Arial"/>
                        </w:rPr>
                        <w:t>Efecto de los resultados (matriz de resultados)</w:t>
                      </w:r>
                      <w:r>
                        <w:rPr>
                          <w:rFonts w:ascii="Arial" w:hAnsi="Arial" w:cs="Arial"/>
                        </w:rPr>
                        <w:t>. 6.1Aplicación de técnica  c</w:t>
                      </w:r>
                      <w:r w:rsidRPr="0004177E">
                        <w:rPr>
                          <w:rFonts w:ascii="Arial" w:hAnsi="Arial" w:cs="Arial"/>
                        </w:rPr>
                        <w:t>os</w:t>
                      </w:r>
                      <w:r>
                        <w:rPr>
                          <w:rFonts w:ascii="Arial" w:hAnsi="Arial" w:cs="Arial"/>
                        </w:rPr>
                        <w:t>to-b</w:t>
                      </w:r>
                      <w:r w:rsidRPr="0004177E">
                        <w:rPr>
                          <w:rFonts w:ascii="Arial" w:hAnsi="Arial" w:cs="Arial"/>
                        </w:rPr>
                        <w:t>eneficio: analizando supuesto, modelo, restricciones, alternativas, especificación y valorización, consideración de tiempo e incertidumbre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04177E">
                        <w:rPr>
                          <w:rFonts w:ascii="Arial" w:hAnsi="Arial" w:cs="Arial"/>
                        </w:rPr>
                        <w:t>7.1. Tomar la mejor decisión 8.1. Darlo a conocer.</w:t>
                      </w:r>
                    </w:p>
                    <w:p w:rsidR="007C30CB" w:rsidRDefault="007C30CB" w:rsidP="007C30CB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9FCDB" wp14:editId="177612D6">
                <wp:simplePos x="0" y="0"/>
                <wp:positionH relativeFrom="column">
                  <wp:posOffset>5946775</wp:posOffset>
                </wp:positionH>
                <wp:positionV relativeFrom="paragraph">
                  <wp:posOffset>-208280</wp:posOffset>
                </wp:positionV>
                <wp:extent cx="173990" cy="1438910"/>
                <wp:effectExtent l="0" t="0" r="16510" b="27940"/>
                <wp:wrapNone/>
                <wp:docPr id="17" name="Cerra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14389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7" o:spid="_x0000_s1026" type="#_x0000_t88" style="position:absolute;margin-left:468.25pt;margin-top:-16.4pt;width:13.7pt;height:11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/OYgIAACEFAAAOAAAAZHJzL2Uyb0RvYy54bWysVN9P2zAQfp+0/8Hy+0gD3aAVKeqKmCYh&#10;QIOJ58OxG0uO7Z3dpt1fv7OTFDSQpk17SXy+39995/OLXWvYVmLQzla8PJpwJq1wtbbrin9/uPpw&#10;xlmIYGswzsqK72XgF4v37847P5fHrnGmlsgoiA3zzle8idHPiyKIRrYQjpyXlpTKYQuRRFwXNUJH&#10;0VtTHE8mn4rOYe3RCRkC3V72Sr7I8ZWSIt4qFWRkpuJUW8xfzN+n9C0W5zBfI/hGi6EM+IcqWtCW&#10;kh5CXUIEtkH9KlSrBbrgVDwSri2cUlrI3AN1U05+6+a+AS9zLwRO8AeYwv8LK262d8h0TbM75cxC&#10;SzNaSURAZgxsJaNrwqjzYU6m9/4OBynQMTW8U9imP7XCdhnX/QFXuYtM0GV5ejKbEfqCVOX05GxW&#10;ZuCLZ2+PIX6RrmXpUHHU6yZ+RhCpe5jD9jpEyksOoyEJqaa+inyKeyOTsbHfpKKOUt7snbkkVwbZ&#10;FogFIIS0sUxdUbxsndyUNubgOPmz42CfXGXm2d84HzxyZmfjwbnV1uFb2eNuLFn19iMCfd8JgidX&#10;72mY6HqWBy+uNMF5DSHeARKtaQS0qvGWPsq4ruJuOHHWOPz51n2yJ7aRlrOO1qTi4ccGUHJmvlri&#10;4aycTtNeZWH68fSYBHypeXqpsZt25WgGJT0KXuRjso9mPCp07SNt9DJlJRVYQbkrLiKOwir260tv&#10;gpDLZTajXfIQr+29F+PUE1Eedo+AfuBUJDbeuHGlXpGqt03zsG65iU7pzLhnXAe8aQ8zcYY3Iy36&#10;SzlbPb9si18AAAD//wMAUEsDBBQABgAIAAAAIQDzdKDa4QAAAAsBAAAPAAAAZHJzL2Rvd25yZXYu&#10;eG1sTI/BTsMwEETvSPyDtUhcUOvQqCEJcaoA4lo1Bak92vGSRMR2FLtt+vcsJziu9mnmTbGZzcDO&#10;OPneWQGPywgY2sbp3rYCPj/eFykwH6TVcnAWBVzRw6a8vSlkrt3F1njeh5ZRiPW5FNCFMOac+6ZD&#10;I/3SjWjp9+UmIwOdU8v1JC8Ubga+iqKEG9lbaujkiK8dNt/7kxGw3Ta1elAv65261m+HalBpdXwS&#10;4v5urp6BBZzDHwy/+qQOJTkpd7Las0FAFidrQgUs4hVtICJL4gyYIjSLU+Blwf9vKH8AAAD//wMA&#10;UEsBAi0AFAAGAAgAAAAhALaDOJL+AAAA4QEAABMAAAAAAAAAAAAAAAAAAAAAAFtDb250ZW50X1R5&#10;cGVzXS54bWxQSwECLQAUAAYACAAAACEAOP0h/9YAAACUAQAACwAAAAAAAAAAAAAAAAAvAQAAX3Jl&#10;bHMvLnJlbHNQSwECLQAUAAYACAAAACEAR8bPzmICAAAhBQAADgAAAAAAAAAAAAAAAAAuAgAAZHJz&#10;L2Uyb0RvYy54bWxQSwECLQAUAAYACAAAACEA83Sg2uEAAAALAQAADwAAAAAAAAAAAAAAAAC8BAAA&#10;ZHJzL2Rvd25yZXYueG1sUEsFBgAAAAAEAAQA8wAAAMoFAAAAAA==&#10;" adj="218" strokecolor="#4579b8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D54D7" wp14:editId="256C7F51">
                <wp:simplePos x="0" y="0"/>
                <wp:positionH relativeFrom="column">
                  <wp:posOffset>3769995</wp:posOffset>
                </wp:positionH>
                <wp:positionV relativeFrom="paragraph">
                  <wp:posOffset>-200025</wp:posOffset>
                </wp:positionV>
                <wp:extent cx="2237105" cy="164719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164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0CB" w:rsidRPr="009A0C19" w:rsidRDefault="007C30CB" w:rsidP="007C30CB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9A0C19">
                              <w:rPr>
                                <w:rFonts w:ascii="Arial" w:hAnsi="Arial" w:cs="Arial"/>
                              </w:rPr>
                              <w:t xml:space="preserve">1.- Definición del problema </w:t>
                            </w:r>
                            <w:r w:rsidR="009A0C19">
                              <w:rPr>
                                <w:rFonts w:ascii="Arial" w:hAnsi="Arial" w:cs="Arial"/>
                              </w:rPr>
                              <w:t xml:space="preserve"> pú</w:t>
                            </w:r>
                            <w:r w:rsidRPr="009A0C19">
                              <w:rPr>
                                <w:rFonts w:ascii="Arial" w:hAnsi="Arial" w:cs="Arial"/>
                              </w:rPr>
                              <w:t>blico</w:t>
                            </w:r>
                          </w:p>
                          <w:p w:rsidR="007C30CB" w:rsidRPr="009A0C19" w:rsidRDefault="007C30CB" w:rsidP="007C30CB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9A0C19">
                              <w:rPr>
                                <w:rFonts w:ascii="Arial" w:hAnsi="Arial" w:cs="Arial"/>
                              </w:rPr>
                              <w:t>2.- Obtención de información</w:t>
                            </w:r>
                          </w:p>
                          <w:p w:rsidR="007C30CB" w:rsidRPr="009A0C19" w:rsidRDefault="007C30CB" w:rsidP="007C30CB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9A0C19">
                              <w:rPr>
                                <w:rFonts w:ascii="Arial" w:hAnsi="Arial" w:cs="Arial"/>
                              </w:rPr>
                              <w:t>3.- Construcción de alternativas</w:t>
                            </w:r>
                          </w:p>
                          <w:p w:rsidR="007C30CB" w:rsidRPr="009A0C19" w:rsidRDefault="007C30CB" w:rsidP="007C30CB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9A0C19">
                              <w:rPr>
                                <w:rFonts w:ascii="Arial" w:hAnsi="Arial" w:cs="Arial"/>
                              </w:rPr>
                              <w:t>4.- Selección de criterios</w:t>
                            </w:r>
                          </w:p>
                          <w:p w:rsidR="007C30CB" w:rsidRPr="009A0C19" w:rsidRDefault="007C30CB" w:rsidP="007C30CB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9A0C19">
                              <w:rPr>
                                <w:rFonts w:ascii="Arial" w:hAnsi="Arial" w:cs="Arial"/>
                              </w:rPr>
                              <w:t>5.- Proyección de resultados</w:t>
                            </w:r>
                          </w:p>
                          <w:p w:rsidR="007C30CB" w:rsidRPr="009A0C19" w:rsidRDefault="007C30CB" w:rsidP="007C30CB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9A0C19">
                              <w:rPr>
                                <w:rFonts w:ascii="Arial" w:hAnsi="Arial" w:cs="Arial"/>
                              </w:rPr>
                              <w:t>6.- Confrontación de costos</w:t>
                            </w:r>
                          </w:p>
                          <w:p w:rsidR="007C30CB" w:rsidRPr="009A0C19" w:rsidRDefault="007C30CB" w:rsidP="007C30CB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9A0C19">
                              <w:rPr>
                                <w:rFonts w:ascii="Arial" w:hAnsi="Arial" w:cs="Arial"/>
                              </w:rPr>
                              <w:t>7.- Decida</w:t>
                            </w:r>
                          </w:p>
                          <w:p w:rsidR="007C30CB" w:rsidRPr="009A0C19" w:rsidRDefault="007C30CB" w:rsidP="007C30CB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9A0C19">
                              <w:rPr>
                                <w:rFonts w:ascii="Arial" w:hAnsi="Arial" w:cs="Arial"/>
                              </w:rPr>
                              <w:t xml:space="preserve">8.- Cuente su historia </w:t>
                            </w:r>
                          </w:p>
                          <w:p w:rsidR="007C30CB" w:rsidRDefault="007C30CB" w:rsidP="007C30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27" type="#_x0000_t202" style="position:absolute;margin-left:296.85pt;margin-top:-15.75pt;width:176.15pt;height:12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NL2lAIAAJsFAAAOAAAAZHJzL2Uyb0RvYy54bWysVN9P2zAQfp+0/8Hy+0hTCoyKFHVFTJMQ&#10;oMHEs+vY1Jrt82y3SffXc3aStmO8MO0lOfu++/X57i4uW6PJRvigwFa0PBpRIiyHWtnniv54vP70&#10;mZIQma2ZBisquhWBXs4+frho3FSMYQW6Fp6gExumjavoKkY3LYrAV8KwcAROWFRK8IZFPPrnovas&#10;Qe9GF+PR6LRowNfOAxch4O1Vp6Sz7F9KweOdlEFEoiuKucX89fm7TN9idsGmz565leJ9GuwfsjBM&#10;WQy6c3XFIiNrr/5yZRT3EEDGIw6mACkVF7kGrKYcvarmYcWcyLUgOcHtaAr/zy2/3dx7omp8uwkl&#10;lhl8o8Wa1R5ILUgUbQSCGqSpcWGK6AeH+Nh+gRZNhvuAl6n6VnqT/lgXQT0Svt2RjK4Ix8vx+Pis&#10;HJ1QwlFXnk7OyvP8DMXe3PkQvwowJAkV9fiKmVy2uQkRU0HoAEnRAmhVXyut8yF1jlhoTzYM31zH&#10;nCRa/IHSljQVPT0+GWXHFpJ551nb5Ebk3unDpdK7ErMUt1okjLbfhUTucqVvxGacC7uLn9EJJTHU&#10;ewx7/D6r9xh3daBFjgw27oyNsuBz9XnY9pTVPwfKZIdHwg/qTmJsl23XNEMHLKHeYmN46CYsOH6t&#10;8PFuWIj3zONIYS/gmoh3+JEakHzoJUpW4H+/dZ/w2OmopaTBEa1o+LVmXlCiv1mcgfNyMkkznQ+T&#10;k7MxHvyhZnmosWuzAOyIEheS41lM+KgHUXowT7hN5ikqqpjlGLuicRAXsVscuI24mM8zCKfYsXhj&#10;HxxPrhPLqTUf2yfmXd+/aYpuYRhmNn3Vxh02WVqYryNIlXs88dyx2vOPGyC3fr+t0oo5PGfUfqfO&#10;XgAAAP//AwBQSwMEFAAGAAgAAAAhAJo5vMbjAAAACwEAAA8AAABkcnMvZG93bnJldi54bWxMj8tu&#10;gzAQRfeV8g/WROqmSkyghEIxUVX1IWXX0Ie6c7ALqHiMsAP07ztdpcvRHN17br6bTcdGPbjWooDN&#10;OgCmsbKqxVrAa/m4ugHmvEQlO4tawI92sCsWF7nMlJ3wRY8HXzMKQZdJAY33fca5qxptpFvbXiP9&#10;vuxgpKdzqLka5EThpuNhEGy5kS1SQyN7fd/o6vtwMgI+r+qPvZuf3qYojvqH57FM3lUpxOVyvrsF&#10;5vXszzD86ZM6FOR0tCdUjnUC4jRKCBWwijYxMCLS6y2tOwoIwyQFXuT8/4biFwAA//8DAFBLAQIt&#10;ABQABgAIAAAAIQC2gziS/gAAAOEBAAATAAAAAAAAAAAAAAAAAAAAAABbQ29udGVudF9UeXBlc10u&#10;eG1sUEsBAi0AFAAGAAgAAAAhADj9If/WAAAAlAEAAAsAAAAAAAAAAAAAAAAALwEAAF9yZWxzLy5y&#10;ZWxzUEsBAi0AFAAGAAgAAAAhAFjg0vaUAgAAmwUAAA4AAAAAAAAAAAAAAAAALgIAAGRycy9lMm9E&#10;b2MueG1sUEsBAi0AFAAGAAgAAAAhAJo5vMbjAAAACwEAAA8AAAAAAAAAAAAAAAAA7gQAAGRycy9k&#10;b3ducmV2LnhtbFBLBQYAAAAABAAEAPMAAAD+BQAAAAA=&#10;" fillcolor="white [3201]" stroked="f" strokeweight=".5pt">
                <v:textbox>
                  <w:txbxContent>
                    <w:p w:rsidR="007C30CB" w:rsidRPr="009A0C19" w:rsidRDefault="007C30CB" w:rsidP="007C30CB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 w:rsidRPr="009A0C19">
                        <w:rPr>
                          <w:rFonts w:ascii="Arial" w:hAnsi="Arial" w:cs="Arial"/>
                        </w:rPr>
                        <w:t xml:space="preserve">1.- Definición del problema </w:t>
                      </w:r>
                      <w:r w:rsidR="009A0C19">
                        <w:rPr>
                          <w:rFonts w:ascii="Arial" w:hAnsi="Arial" w:cs="Arial"/>
                        </w:rPr>
                        <w:t xml:space="preserve"> pú</w:t>
                      </w:r>
                      <w:r w:rsidRPr="009A0C19">
                        <w:rPr>
                          <w:rFonts w:ascii="Arial" w:hAnsi="Arial" w:cs="Arial"/>
                        </w:rPr>
                        <w:t>blico</w:t>
                      </w:r>
                    </w:p>
                    <w:p w:rsidR="007C30CB" w:rsidRPr="009A0C19" w:rsidRDefault="007C30CB" w:rsidP="007C30CB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 w:rsidRPr="009A0C19">
                        <w:rPr>
                          <w:rFonts w:ascii="Arial" w:hAnsi="Arial" w:cs="Arial"/>
                        </w:rPr>
                        <w:t>2.- Obtención de información</w:t>
                      </w:r>
                    </w:p>
                    <w:p w:rsidR="007C30CB" w:rsidRPr="009A0C19" w:rsidRDefault="007C30CB" w:rsidP="007C30CB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 w:rsidRPr="009A0C19">
                        <w:rPr>
                          <w:rFonts w:ascii="Arial" w:hAnsi="Arial" w:cs="Arial"/>
                        </w:rPr>
                        <w:t>3.- Construcción de alternativas</w:t>
                      </w:r>
                    </w:p>
                    <w:p w:rsidR="007C30CB" w:rsidRPr="009A0C19" w:rsidRDefault="007C30CB" w:rsidP="007C30CB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 w:rsidRPr="009A0C19">
                        <w:rPr>
                          <w:rFonts w:ascii="Arial" w:hAnsi="Arial" w:cs="Arial"/>
                        </w:rPr>
                        <w:t>4.- Selección de criterios</w:t>
                      </w:r>
                    </w:p>
                    <w:p w:rsidR="007C30CB" w:rsidRPr="009A0C19" w:rsidRDefault="007C30CB" w:rsidP="007C30CB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 w:rsidRPr="009A0C19">
                        <w:rPr>
                          <w:rFonts w:ascii="Arial" w:hAnsi="Arial" w:cs="Arial"/>
                        </w:rPr>
                        <w:t>5.- Proyección de resultados</w:t>
                      </w:r>
                    </w:p>
                    <w:p w:rsidR="007C30CB" w:rsidRPr="009A0C19" w:rsidRDefault="007C30CB" w:rsidP="007C30CB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 w:rsidRPr="009A0C19">
                        <w:rPr>
                          <w:rFonts w:ascii="Arial" w:hAnsi="Arial" w:cs="Arial"/>
                        </w:rPr>
                        <w:t>6.- Confrontación de costos</w:t>
                      </w:r>
                    </w:p>
                    <w:p w:rsidR="007C30CB" w:rsidRPr="009A0C19" w:rsidRDefault="007C30CB" w:rsidP="007C30CB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 w:rsidRPr="009A0C19">
                        <w:rPr>
                          <w:rFonts w:ascii="Arial" w:hAnsi="Arial" w:cs="Arial"/>
                        </w:rPr>
                        <w:t>7.- Decida</w:t>
                      </w:r>
                    </w:p>
                    <w:p w:rsidR="007C30CB" w:rsidRPr="009A0C19" w:rsidRDefault="007C30CB" w:rsidP="007C30CB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 w:rsidRPr="009A0C19">
                        <w:rPr>
                          <w:rFonts w:ascii="Arial" w:hAnsi="Arial" w:cs="Arial"/>
                        </w:rPr>
                        <w:t xml:space="preserve">8.- Cuente su historia </w:t>
                      </w:r>
                    </w:p>
                    <w:p w:rsidR="007C30CB" w:rsidRDefault="007C30CB" w:rsidP="007C30C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D1DA4" wp14:editId="654706E6">
                <wp:simplePos x="0" y="0"/>
                <wp:positionH relativeFrom="column">
                  <wp:posOffset>3508375</wp:posOffset>
                </wp:positionH>
                <wp:positionV relativeFrom="paragraph">
                  <wp:posOffset>-201930</wp:posOffset>
                </wp:positionV>
                <wp:extent cx="262255" cy="1595120"/>
                <wp:effectExtent l="0" t="0" r="23495" b="24130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15951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5" o:spid="_x0000_s1026" type="#_x0000_t87" style="position:absolute;margin-left:276.25pt;margin-top:-15.9pt;width:20.65pt;height:125.6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L3bAIAAC4FAAAOAAAAZHJzL2Uyb0RvYy54bWysVN9r2zAQfh/sfxB6Xx2HpltDnZK1dAxK&#10;W9aOPiuy1AgknXZS4mR//U6ynZa1DDbmB6HT/f7uO5+d75xlW4XRgG94fTThTHkJrfFPDf/+cPXh&#10;E2cxCd8KC141fK8iP1+8f3fWhbmawhpsq5BREB/nXWj4OqUwr6oo18qJeARBeVJqQCcSifhUtSg6&#10;iu5sNZ1MTqoOsA0IUsVIr5e9ki9KfK2VTLdaR5WYbTjVlsqJ5Vzls1qcifkTirA2cihD/EMVThhP&#10;SQ+hLkUSbIPmVShnJEIEnY4kuAq0NlKVHqibevJbN/drEVTphcCJ4QBT/H9h5c32DplpaXYzzrxw&#10;NKPlCg0ya8VWMXoliLoQ52R5H+5wkCJdc787jY4hEK715NMkfwUGaoztCsr7A8pql5ikx+nJdDqj&#10;ZJJU9ex0Vk/LGKo+WA4aMKYvChzLl4ZbpdNnFDJDIeZiex0TVUH2ox0JucK+pnJLe6uysfXflKb2&#10;KG1dvAux1IVFthVECSGl8qnOPVK8Yp3dtLH24Nh39EfHwT67qkK6v3E+eJTM4NPB2RkP+FbZaTeW&#10;rHv7EYG+7wzBCto9TbaMhogfg7wyhOa1iOlOIHGcHmlv0y0d2kLXcBhunK0Bf771nu2JeqTlrKOd&#10;aXj8sRGoOLNfPZHytD4+zktWhOPZRxosw5ea1UuN37gLoBnUpbpyzfbJjleN4B5pvZc5K6mEl5S7&#10;4TLhKFykfpfpByHVclnMaLGCSNf+Pshx6pkoD7tHgWGgVCIy3sC4X69I1dvmeXhYbhJoUxj3jOuA&#10;Ny1lIc7wA8lb/1IuVs+/ucUvAAAA//8DAFBLAwQUAAYACAAAACEATt6J0OEAAAALAQAADwAAAGRy&#10;cy9kb3ducmV2LnhtbEyPwU7CQBCG7yS+w2ZMvMG2xRqonRIgKjeD1YPHpR26Dd3dprtAfXvGk95m&#10;Ml/++f58NZpOXGjwrbMI8SwCQbZydWsbhK/P1+kChA/K1qpzlhB+yMOquJvkKqvd1X7QpQyN4BDr&#10;M4WgQ+gzKX2lySg/cz1Zvh3dYFTgdWhkPagrh5tOJlH0JI1qLX/QqqetpupUng3Cm3tXu60Oev2y&#10;+N6U7W5/PG32iA/34/oZRKAx/MHwq8/qULDTwZ1t7UWHkKZJyijCdB5zBybS5ZyHA0ISLx9BFrn8&#10;36G4AQAA//8DAFBLAQItABQABgAIAAAAIQC2gziS/gAAAOEBAAATAAAAAAAAAAAAAAAAAAAAAABb&#10;Q29udGVudF9UeXBlc10ueG1sUEsBAi0AFAAGAAgAAAAhADj9If/WAAAAlAEAAAsAAAAAAAAAAAAA&#10;AAAALwEAAF9yZWxzLy5yZWxzUEsBAi0AFAAGAAgAAAAhAPAZcvdsAgAALgUAAA4AAAAAAAAAAAAA&#10;AAAALgIAAGRycy9lMm9Eb2MueG1sUEsBAi0AFAAGAAgAAAAhAE7eidDhAAAACwEAAA8AAAAAAAAA&#10;AAAAAAAAxgQAAGRycy9kb3ducmV2LnhtbFBLBQYAAAAABAAEAPMAAADUBQAAAAA=&#10;" adj="296" strokecolor="#4579b8 [3044]"/>
            </w:pict>
          </mc:Fallback>
        </mc:AlternateContent>
      </w:r>
      <w:r w:rsidRPr="007C30CB">
        <w:rPr>
          <w:rFonts w:ascii="Arial" w:hAnsi="Arial" w:cs="Arial"/>
          <w:noProof/>
          <w:color w:val="632423" w:themeColor="accent2" w:themeShade="80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09C17" wp14:editId="73D105D4">
                <wp:simplePos x="0" y="0"/>
                <wp:positionH relativeFrom="column">
                  <wp:posOffset>1014730</wp:posOffset>
                </wp:positionH>
                <wp:positionV relativeFrom="paragraph">
                  <wp:posOffset>290830</wp:posOffset>
                </wp:positionV>
                <wp:extent cx="457200" cy="7110730"/>
                <wp:effectExtent l="0" t="0" r="19050" b="13970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1107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rir llave 2" o:spid="_x0000_s1026" type="#_x0000_t87" style="position:absolute;margin-left:79.9pt;margin-top:22.9pt;width:36pt;height:55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fQXgIAAB0FAAAOAAAAZHJzL2Uyb0RvYy54bWysVN9v0zAQfkfif7D8ztKUwUa1dCqbhpCm&#10;bWJDe3Yde7Vk+8zZbVr+es5O0k5sEgLx4vhyv7/7zmfnW2fZRmE04BteH004U15Ca/xTw78/XL07&#10;5Swm4VthwauG71Tk5/O3b866MFNTWIFtFTIK4uOsCw1fpRRmVRXlSjkRjyAoT0oN6EQiEZ+qFkVH&#10;0Z2tppPJx6oDbAOCVDHS38teyeclvtZKpluto0rMNpxqS+XEci7zWc3PxOwJRVgZOZQh/qEKJ4yn&#10;pPtQlyIJtkbzIpQzEiGCTkcSXAVaG6lKD9RNPfmtm/uVCKr0QuDEsIcp/r+w8mZzh8y0DZ9y5oWj&#10;ES2WaJBZKzaKTTNAXYgzsrsPdzhIka65261Gl7/UB9sWUHd7UNU2MUk/jz+c0KA4k6Q6qevJyfuC&#10;enXwDhjTFwWO5UvDrdLpMwqZOxczsbmOidKS/WhHQi6pL6Lc0s6qbGz9N6WpG0pbF+/CI3VhkW0E&#10;MUBIqXyqc1MUr1hnN22s3TtO/uw42GdXVTj2N857j5IZfNo7O+MBX8uetmPJurcfEej7zhAsod3R&#10;IBF6hscgrwyheS1iuhNIlKYJ0JqmWzq0ha7hMNw4WwH+fO1/tiemkZazjlak4fHHWqDizH71xMFP&#10;9fFx3qkilDFzhs81y+cav3YXQDOo6UEIslzJGZMdrxrBPdI2L3JWUgkvKXfDZcJRuEj96tJ7INVi&#10;Ucxoj4JI1/4+yHHqmSgP20eBYaBUIjLewLhOL0jV2+Z5eFisE2hTGHfAdcCbdrAQZ3gv8pI/l4vV&#10;4VWb/wIAAP//AwBQSwMEFAAGAAgAAAAhACO30i7eAAAACwEAAA8AAABkcnMvZG93bnJldi54bWxM&#10;j81OwzAQhO9IvIO1SNyonTaJIMSpIkSPHGg5wM2NTRIar63Y+eHtWU5w2h3NaPbbcr/agc1mDL1D&#10;CclGADPYON1jK+HtdLi7BxaiQq0Gh0bCtwmwr66vSlVot+CrmY+xZVSCoVASuhh9wXloOmNV2Dhv&#10;kLxPN1oVSY4t16NaqNwOfCtEzq3qkS50ypunzjSX42QlTIfnJdmlTtR5nYqP9xc/f128lLc3a/0I&#10;LJo1/oXhF5/QoSKms5tQBzaQzh4IPUpIM5oU2O4SWs7kJHmWA69K/v+H6gcAAP//AwBQSwECLQAU&#10;AAYACAAAACEAtoM4kv4AAADhAQAAEwAAAAAAAAAAAAAAAAAAAAAAW0NvbnRlbnRfVHlwZXNdLnht&#10;bFBLAQItABQABgAIAAAAIQA4/SH/1gAAAJQBAAALAAAAAAAAAAAAAAAAAC8BAABfcmVscy8ucmVs&#10;c1BLAQItABQABgAIAAAAIQBjJdfQXgIAAB0FAAAOAAAAAAAAAAAAAAAAAC4CAABkcnMvZTJvRG9j&#10;LnhtbFBLAQItABQABgAIAAAAIQAjt9Iu3gAAAAsBAAAPAAAAAAAAAAAAAAAAALgEAABkcnMvZG93&#10;bnJldi54bWxQSwUGAAAAAAQABADzAAAAwwUAAAAA&#10;" adj="116" strokecolor="#4579b8 [3044]"/>
            </w:pict>
          </mc:Fallback>
        </mc:AlternateContent>
      </w:r>
      <w:r w:rsidR="007C30CB">
        <w:rPr>
          <w:rFonts w:ascii="Arial" w:hAnsi="Arial" w:cs="Arial"/>
          <w:sz w:val="28"/>
          <w:szCs w:val="28"/>
        </w:rPr>
        <w:tab/>
        <w:t xml:space="preserve">                                                                         </w:t>
      </w:r>
    </w:p>
    <w:p w:rsidR="007C30CB" w:rsidRPr="006F0851" w:rsidRDefault="009A0C19" w:rsidP="007C3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39E80" wp14:editId="0B24594A">
                <wp:simplePos x="0" y="0"/>
                <wp:positionH relativeFrom="margin">
                  <wp:posOffset>1574800</wp:posOffset>
                </wp:positionH>
                <wp:positionV relativeFrom="paragraph">
                  <wp:posOffset>41910</wp:posOffset>
                </wp:positionV>
                <wp:extent cx="1925955" cy="929640"/>
                <wp:effectExtent l="0" t="0" r="0" b="381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929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0CB" w:rsidRPr="007C30CB" w:rsidRDefault="007C30CB" w:rsidP="007C30C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0C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8 Pasos para evaluar un proyecto de política pública, según Eugene </w:t>
                            </w:r>
                            <w:proofErr w:type="spellStart"/>
                            <w:r w:rsidRPr="007C30C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Bardach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8" style="position:absolute;margin-left:124pt;margin-top:3.3pt;width:151.65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ptewIAADYFAAAOAAAAZHJzL2Uyb0RvYy54bWysVEtu2zAQ3RfoHQjuG1lKnNaG5cBIkKJA&#10;kARJiqxpirSFkhyWpC25t+lZerEOqU+C1Oii6IbiaN7833Bx0WpF9sL5GkxJ85MJJcJwqGqzKenX&#10;p+sPnyjxgZmKKTCipAfh6cXy/btFY+eigC2oSjiCToyfN7ak2xDsPMs83wrN/AlYYVApwWkWUHSb&#10;rHKsQe9aZcVkcp414CrrgAvv8e9Vp6TL5F9KwcOdlF4EokqKuYV0unSu45ktF2y+ccxua96nwf4h&#10;C81qg0FHV1csMLJz9R+udM0deJDhhIPOQMqai1QDVpNP3lTzuGVWpFqwOd6ObfL/zy2/3d87Ulcl&#10;PaXEMI0jesCm/fppNjsF5DQ2qLF+jrhHe+96yeM1VttKp+MX6yBtauphbKpoA+H4M58V09l0SglH&#10;3ayYnZ+lrmcv1tb58FmAJvFSUofxUy/Z/sYHjIjQARKDKRNPA9e1Up02/slill1e6RYOSnToByGx&#10;QMykSF4TtcSlcmTPkBTVtzzWiDGUQWQ0keh4NMqPGakwGPXYaCYS3UbDyTHDl2gjOkUEE0ZDXRtw&#10;fzeWHX6ouqs1lh3adZumWQyDW0N1wAk76KjvLb+usc03zId75pDruBW4v+EOD6mgKSn0N0q24H4c&#10;+x/xSEHUUtLg7pTUf98xJyhRXwySc5af4ZBJSMLZ9GOBgnutWb/WmJ2+BJxEji+F5eka8UENV+lA&#10;P+Oar2JUVDHDMXZJeXCDcBm6ncaHgovVKsFwwSwLN+bR8ug89jnS6Kl9Zs72XAvI0lsY9ozN31Cu&#10;w0ZLA6tdAFknPsZOd33tJ4DLmSjUPyRx+1/LCfXy3C1/AwAA//8DAFBLAwQUAAYACAAAACEAC36n&#10;494AAAAJAQAADwAAAGRycy9kb3ducmV2LnhtbEyPwU7DMBBE70j8g7VI3KiTloQqjVMhUA9IlSoK&#10;H+DE2yQiXgfbTcPfs5zocTSjmTfldraDmNCH3pGCdJGAQGqc6alV8Pmxe1iDCFGT0YMjVPCDAbbV&#10;7U2pC+Mu9I7TMbaCSygUWkEX41hIGZoOrQ4LNyKxd3Le6sjSt9J4feFyO8hlkuTS6p54odMjvnTY&#10;fB3PVsHBfKdPr+POT7Z+m/Z72xy8DUrd383PGxAR5/gfhj98RoeKmWp3JhPEoGD5uOYvUUGeg2A/&#10;y9IViJqD2SoBWZXy+kH1CwAA//8DAFBLAQItABQABgAIAAAAIQC2gziS/gAAAOEBAAATAAAAAAAA&#10;AAAAAAAAAAAAAABbQ29udGVudF9UeXBlc10ueG1sUEsBAi0AFAAGAAgAAAAhADj9If/WAAAAlAEA&#10;AAsAAAAAAAAAAAAAAAAALwEAAF9yZWxzLy5yZWxzUEsBAi0AFAAGAAgAAAAhAGtBmm17AgAANgUA&#10;AA4AAAAAAAAAAAAAAAAALgIAAGRycy9lMm9Eb2MueG1sUEsBAi0AFAAGAAgAAAAhAAt+p+PeAAAA&#10;CQEAAA8AAAAAAAAAAAAAAAAA1QQAAGRycy9kb3ducmV2LnhtbFBLBQYAAAAABAAEAPMAAADgBQAA&#10;AAA=&#10;" fillcolor="white [3201]" stroked="f" strokeweight="2pt">
                <v:textbox>
                  <w:txbxContent>
                    <w:p w:rsidR="007C30CB" w:rsidRPr="007C30CB" w:rsidRDefault="007C30CB" w:rsidP="007C30CB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0CB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8 </w:t>
                      </w:r>
                      <w:r w:rsidRPr="007C30CB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Pasos para evaluar un proyecto de política pública</w:t>
                      </w:r>
                      <w:r w:rsidRPr="007C30CB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según Eugene </w:t>
                      </w:r>
                      <w:proofErr w:type="spellStart"/>
                      <w:r w:rsidRPr="007C30CB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Bardach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30CB" w:rsidRPr="006F0851" w:rsidRDefault="007C30CB" w:rsidP="007C30CB">
      <w:pPr>
        <w:rPr>
          <w:rFonts w:ascii="Arial" w:hAnsi="Arial" w:cs="Arial"/>
          <w:sz w:val="28"/>
          <w:szCs w:val="28"/>
        </w:rPr>
      </w:pPr>
    </w:p>
    <w:p w:rsidR="007C30CB" w:rsidRPr="00736CB6" w:rsidRDefault="007C30CB" w:rsidP="007C30CB">
      <w:pPr>
        <w:rPr>
          <w:rFonts w:ascii="Arial" w:hAnsi="Arial" w:cs="Arial"/>
          <w:sz w:val="32"/>
          <w:szCs w:val="28"/>
          <w:u w:val="single"/>
        </w:rPr>
      </w:pPr>
    </w:p>
    <w:p w:rsidR="007C30CB" w:rsidRPr="00736CB6" w:rsidRDefault="00066E2F" w:rsidP="007C30CB">
      <w:pPr>
        <w:rPr>
          <w:rFonts w:ascii="Arial" w:hAnsi="Arial" w:cs="Arial"/>
          <w:sz w:val="32"/>
          <w:szCs w:val="28"/>
          <w:u w:val="single"/>
        </w:rPr>
      </w:pPr>
      <w:r>
        <w:rPr>
          <w:rFonts w:ascii="Arial" w:hAnsi="Arial" w:cs="Arial"/>
          <w:noProof/>
          <w:sz w:val="32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C67219" wp14:editId="15140A91">
                <wp:simplePos x="0" y="0"/>
                <wp:positionH relativeFrom="column">
                  <wp:posOffset>5949315</wp:posOffset>
                </wp:positionH>
                <wp:positionV relativeFrom="paragraph">
                  <wp:posOffset>118757</wp:posOffset>
                </wp:positionV>
                <wp:extent cx="1940560" cy="1315085"/>
                <wp:effectExtent l="0" t="0" r="254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1315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0CB" w:rsidRPr="0087602C" w:rsidRDefault="00066E2F" w:rsidP="007C30CB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7602C">
                              <w:rPr>
                                <w:rFonts w:ascii="Arial" w:hAnsi="Arial" w:cs="Arial"/>
                              </w:rPr>
                              <w:t xml:space="preserve">Se puede aplicar al medio ya sean </w:t>
                            </w:r>
                            <w:r w:rsidR="007C30CB" w:rsidRPr="0087602C">
                              <w:rPr>
                                <w:rFonts w:ascii="Arial" w:hAnsi="Arial" w:cs="Arial"/>
                              </w:rPr>
                              <w:t xml:space="preserve">Operativas, </w:t>
                            </w:r>
                            <w:r w:rsidRPr="0087602C">
                              <w:rPr>
                                <w:rFonts w:ascii="Arial" w:hAnsi="Arial" w:cs="Arial"/>
                              </w:rPr>
                              <w:t>Jurídicas y Financieras, es decir si es viable y aplicable.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29" type="#_x0000_t202" style="position:absolute;margin-left:468.45pt;margin-top:9.35pt;width:152.8pt;height:10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6pelAIAAJsFAAAOAAAAZHJzL2Uyb0RvYy54bWysVE1v2zAMvQ/YfxB0X+2kSdcGdYosRYcB&#10;xVqsHXpWZKkRJomapMTOfv0o2U6yrpcOu9iU+EiKjx+XV63RZCt8UGArOjopKRGWQ63sc0W/P958&#10;OKckRGZrpsGKiu5EoFfz9+8uGzcTY1iDroUn6MSGWeMquo7RzYoi8LUwLJyAExaVErxhEY/+uag9&#10;a9C70cW4LM+KBnztPHARAt5ed0o6z/6lFDzeSRlEJLqi+LaYvz5/V+lbzC/Z7Nkzt1a8fwb7h1cY&#10;piwG3bu6ZpGRjVd/uTKKewgg4wkHU4CUioucA2YzKl9k87BmTuRckJzg9jSF/+eWf93ee6Lqio6x&#10;UpYZrNFyw2oPpBYkijYCQQ3S1LgwQ/SDQ3xsP0GL5R7uA16m7FvpTfpjXgT1SPhuTzK6IjwZXUzK&#10;6RmqOOpGp6NpeT5NfoqDufMhfhZgSBIq6rGKmVy2vQ2xgw6QFC2AVvWN0jofUueIpfZky7DmOuZH&#10;ovM/UNqSpqJnp9MyO7aQzDvP2iY3IvdOHy6l3qWYpbjTImG0/SYkcpczfSU241zYffyMTiiJod5i&#10;2OMPr3qLcZcHWuTIYOPe2CgLPmefh+1AWf1joEx2eKzNUd5JjO2qzU1zOnTACuodNoaHbsKC4zcK&#10;i3fLQrxnHkcKC45rIt7hR2pA8qGXKFmD//XafcJjp6OWkgZHtKLh54Z5QYn+YnEGLkaTSZrpfJhM&#10;P47x4I81q2ON3ZglYEeMcCE5nsWEj3oQpQfzhNtkkaKiilmOsSsaB3EZu8WB24iLxSKDcIodi7f2&#10;wfHkOrGcWvOxfWLe9f2bpugrDMPMZi/auMMmSwuLTQSpco8nnjtWe/5xA+Qp6bdVWjHH54w67NT5&#10;bwAAAP//AwBQSwMEFAAGAAgAAAAhAIE0MefiAAAACwEAAA8AAABkcnMvZG93bnJldi54bWxMj8tO&#10;wzAQRfdI/IM1SGxQ6+CQNg1xKoR4SOxoCoidGw9JRDyOYjcJf4+7guXoHt17Jt/OpmMjDq61JOF6&#10;GQFDqqxuqZawLx8XKTDnFWnVWUIJP+hgW5yf5SrTdqJXHHe+ZqGEXKYkNN73GeeuatAot7Q9Usi+&#10;7GCUD+dQcz2oKZSbjosoWnGjWgoLjerxvsHqe3c0Ej6v6o8XNz+9TXES9w/PY7l+16WUlxfz3S0w&#10;j7P/g+GkH9ShCE4HeyTtWCdhE682AQ1BugZ2AsSNSIAdJAiRpMCLnP//ofgFAAD//wMAUEsBAi0A&#10;FAAGAAgAAAAhALaDOJL+AAAA4QEAABMAAAAAAAAAAAAAAAAAAAAAAFtDb250ZW50X1R5cGVzXS54&#10;bWxQSwECLQAUAAYACAAAACEAOP0h/9YAAACUAQAACwAAAAAAAAAAAAAAAAAvAQAAX3JlbHMvLnJl&#10;bHNQSwECLQAUAAYACAAAACEAY2OqXpQCAACbBQAADgAAAAAAAAAAAAAAAAAuAgAAZHJzL2Uyb0Rv&#10;Yy54bWxQSwECLQAUAAYACAAAACEAgTQx5+IAAAALAQAADwAAAAAAAAAAAAAAAADuBAAAZHJzL2Rv&#10;d25yZXYueG1sUEsFBgAAAAAEAAQA8wAAAP0FAAAAAA==&#10;" fillcolor="white [3201]" stroked="f" strokeweight=".5pt">
                <v:textbox>
                  <w:txbxContent>
                    <w:p w:rsidR="007C30CB" w:rsidRPr="0087602C" w:rsidRDefault="00066E2F" w:rsidP="007C30CB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87602C">
                        <w:rPr>
                          <w:rFonts w:ascii="Arial" w:hAnsi="Arial" w:cs="Arial"/>
                        </w:rPr>
                        <w:t xml:space="preserve">Se puede aplicar al medio ya sean </w:t>
                      </w:r>
                      <w:r w:rsidR="007C30CB" w:rsidRPr="0087602C">
                        <w:rPr>
                          <w:rFonts w:ascii="Arial" w:hAnsi="Arial" w:cs="Arial"/>
                        </w:rPr>
                        <w:t xml:space="preserve">Operativas, </w:t>
                      </w:r>
                      <w:r w:rsidRPr="0087602C">
                        <w:rPr>
                          <w:rFonts w:ascii="Arial" w:hAnsi="Arial" w:cs="Arial"/>
                        </w:rPr>
                        <w:t>Jurídicas y Financieras, es decir si es viable y aplicable.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D3693D" wp14:editId="78795533">
                <wp:simplePos x="0" y="0"/>
                <wp:positionH relativeFrom="column">
                  <wp:posOffset>5795645</wp:posOffset>
                </wp:positionH>
                <wp:positionV relativeFrom="paragraph">
                  <wp:posOffset>17780</wp:posOffset>
                </wp:positionV>
                <wp:extent cx="173990" cy="1653540"/>
                <wp:effectExtent l="0" t="0" r="16510" b="22860"/>
                <wp:wrapNone/>
                <wp:docPr id="20" name="Cerra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1653540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errar llave 17" o:spid="_x0000_s1026" type="#_x0000_t88" style="position:absolute;margin-left:456.35pt;margin-top:1.4pt;width:13.7pt;height:13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V2gAIAAPQEAAAOAAAAZHJzL2Uyb0RvYy54bWysVE1v2zAMvQ/YfxB0X22nSdsEcYo0QYYB&#10;XVugHXpmZPkDkCWNUuJ0v36U7KTtutOwi0yR1JP4+Oj59aFVbC/RNUbnPDtLOZNamKLRVc5/PG2+&#10;XHHmPOgClNEy5y/S8evF50/zzs7kyNRGFRIZgWg362zOa+/tLEmcqGUL7sxYqSlYGmzB0xarpEDo&#10;CL1VyShNL5LOYGHRCOkcedd9kC8ifllK4e/L0knPVM7pbT6uGNdtWJPFHGYVgq0bMTwD/uEVLTSa&#10;Lj1BrcED22HzAaptBBpnSn8mTJuYsmyEjDVQNVn6RzWPNVgZayFynD3R5P4frLjbPyBripyPiB4N&#10;LfVoJREBmVKwlyy7DBx11s0o9dE+4LBzZIaCDyW24UulsEPk9eXEqzx4JsiZXZ5PpwQvKJRdTM4n&#10;40h88nraovNfpWlZMHKOTVX7GwQRqocZ7G+dp3vpwDExuLXZNErFDirNupxPJ6MJ3QKko1KBJ7O1&#10;VJnTFWegKhKo8BgRnVFNEU4HHIfVdqWQ7YFEMt5cZTfrPqmGQvbe6SRNB7E48N9N0buz9Oinpw0w&#10;8Znv8MOb1+Dq/kwMBU7piNLhfhl1OpQYmO65DdbWFC/UHzS9cJ0Vm4bQbsH5B0BSKrFK0+fvaSmV&#10;IQ7MYHFWG/z1N3/IJwFRlLOOlE8E/dwBSs7UN03SmmZj6g/zcTOeXAZh4NvI9m1E79qVId4ymnMr&#10;ohnyvTqaJZr2mYZ0GW6lEGhBd/etGDYr308kjbmQy2VMo/Gw4G/1oxUBPPAUeHw6PAPaQSaeBHZn&#10;jlPyQSd9bq+U5c6bsokieuWVehA2NFqxG8NvIMzu233Mev1ZLX4DAAD//wMAUEsDBBQABgAIAAAA&#10;IQAifiHQ3QAAAAkBAAAPAAAAZHJzL2Rvd25yZXYueG1sTI/NTsMwEITvSLyDtUjcqJ2UljbEqRAS&#10;9AoN6tmNlyTUP6nttOHtWU5wHM1o5ptyM1nDzhhi752EbCaAoWu87l0r4aN+uVsBi0k5rYx3KOEb&#10;I2yq66tSFdpf3Dued6llVOJioSR0KQ0F57Hp0Ko48wM68j59sCqRDC3XQV2o3BqeC7HkVvWOFjo1&#10;4HOHzXE3WgmvUdSLxfh16qf6FMwRt2/7+VbK25vp6RFYwin9heEXn9ChIqaDH52OzEhYZ/kDRSXk&#10;9ID89b3IgB1IL+c58Krk/x9UPwAAAP//AwBQSwECLQAUAAYACAAAACEAtoM4kv4AAADhAQAAEwAA&#10;AAAAAAAAAAAAAAAAAAAAW0NvbnRlbnRfVHlwZXNdLnhtbFBLAQItABQABgAIAAAAIQA4/SH/1gAA&#10;AJQBAAALAAAAAAAAAAAAAAAAAC8BAABfcmVscy8ucmVsc1BLAQItABQABgAIAAAAIQCSJHV2gAIA&#10;APQEAAAOAAAAAAAAAAAAAAAAAC4CAABkcnMvZTJvRG9jLnhtbFBLAQItABQABgAIAAAAIQAifiHQ&#10;3QAAAAkBAAAPAAAAAAAAAAAAAAAAANoEAABkcnMvZG93bnJldi54bWxQSwUGAAAAAAQABADzAAAA&#10;5AUAAAAA&#10;" adj="189" strokecolor="#4a7ebb"/>
            </w:pict>
          </mc:Fallback>
        </mc:AlternateContent>
      </w:r>
      <w:r w:rsidR="00377666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5C7D4" wp14:editId="296FD301">
                <wp:simplePos x="0" y="0"/>
                <wp:positionH relativeFrom="column">
                  <wp:posOffset>3784348</wp:posOffset>
                </wp:positionH>
                <wp:positionV relativeFrom="paragraph">
                  <wp:posOffset>129217</wp:posOffset>
                </wp:positionV>
                <wp:extent cx="2044065" cy="1713924"/>
                <wp:effectExtent l="0" t="0" r="0" b="6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1713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0CB" w:rsidRPr="0087602C" w:rsidRDefault="00377666" w:rsidP="007C30CB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7602C">
                              <w:rPr>
                                <w:rFonts w:ascii="Arial" w:hAnsi="Arial" w:cs="Arial"/>
                              </w:rPr>
                              <w:t>De acuerdo a la técnica, porque se necesita saber e identificar el problema que se puede hacer y que no, y para ello se requiere de personas expertas en el tema, debido a que las Políticas Públicas es un paradigma complejo.</w:t>
                            </w:r>
                            <w:r w:rsidR="007C30CB" w:rsidRPr="0087602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30" type="#_x0000_t202" style="position:absolute;margin-left:298pt;margin-top:10.15pt;width:160.95pt;height:13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/K4kgIAAJsFAAAOAAAAZHJzL2Uyb0RvYy54bWysVEtPGzEQvlfqf7B8b3YTApSIDUqDUlVC&#10;gAoVZ8drE6u2x7Wd7Ka/nrF38yjlQtXL7tjzzTee5+VVazTZCB8U2IoOByUlwnKolX2u6I/HxafP&#10;lITIbM00WFHRrQj0avrxw2XjJmIEK9C18ARJbJg0rqKrGN2kKAJfCcPCAJywqJTgDYt49M9F7VmD&#10;7EYXo7I8KxrwtfPARQh4e90p6TTzSyl4vJMyiEh0RfFtMX99/i7Tt5hessmzZ26leP8M9g+vMExZ&#10;dLqnumaRkbVXf1EZxT0EkHHAwRQgpeIix4DRDMtX0TysmBM5FkxOcPs0hf9Hy283956oGmt3QYll&#10;Bms0X7PaA6kFiaKNQFCDaWpcmCD6wSE+tl+gRZPdfcDLFH0rvUl/jIugHhO+3ScZqQjHy1E5Hpdn&#10;p5Rw1A3PhycXo3HiKQ7mzof4VYAhSaioxyrm5LLNTYgddAdJ3gJoVS+U1vmQOkfMtScbhjXXMT8S&#10;yf9AaUuaip6dnJaZ2EIy75i1TTQi907vLoXehZiluNUiYbT9LiTmLkf6hm/GubB7/xmdUBJdvcew&#10;xx9e9R7jLg60yJ7Bxr2xURZ8jj4P2yFl9c9dymSHx9ocxZ3E2C7b3DS5culmCfUWG8NDN2HB8YXC&#10;4t2wEO+Zx5HCXsA1Ee/wIzVg8qGXKFmB//3WfcJjp6OWkgZHtKLh15p5QYn+ZnEGLobYSTjT+TA+&#10;PR/hwR9rlscauzZzwI4Y4kJyPIsJH/VOlB7ME26TWfKKKmY5+q5o3Inz2C0O3EZczGYZhFPsWLyx&#10;D44n6pTl1JqP7RPzru/fNEW3sBtmNnnVxh02WVqYrSNIlXv8kNU+/7gB8pT02yqtmONzRh126vQF&#10;AAD//wMAUEsDBBQABgAIAAAAIQDglbm94gAAAAoBAAAPAAAAZHJzL2Rvd25yZXYueG1sTI9LT4RA&#10;EITvJv6HSZt4Me6wkH2ADBtjfCTeXFyNt1mmBSLTQ5hZwH9ve9JjdVWqv8p3s+3EiINvHSlYLiIQ&#10;SJUzLdUKXsuH6y0IHzQZ3TlCBd/oYVecn+U6M26iFxz3oRZcQj7TCpoQ+kxKXzVotV+4Hom9TzdY&#10;HVgOtTSDnrjcdjKOorW0uiX+0Oge7xqsvvYnq+Djqn5/9vPjYUpWSX//NJabN1MqdXkx396ACDiH&#10;vzD84jM6FMx0dCcyXnQKVumatwQFcZSA4EC63KQgjnxIoxhkkcv/E4ofAAAA//8DAFBLAQItABQA&#10;BgAIAAAAIQC2gziS/gAAAOEBAAATAAAAAAAAAAAAAAAAAAAAAABbQ29udGVudF9UeXBlc10ueG1s&#10;UEsBAi0AFAAGAAgAAAAhADj9If/WAAAAlAEAAAsAAAAAAAAAAAAAAAAALwEAAF9yZWxzLy5yZWxz&#10;UEsBAi0AFAAGAAgAAAAhANFj8riSAgAAmwUAAA4AAAAAAAAAAAAAAAAALgIAAGRycy9lMm9Eb2Mu&#10;eG1sUEsBAi0AFAAGAAgAAAAhAOCVub3iAAAACgEAAA8AAAAAAAAAAAAAAAAA7AQAAGRycy9kb3du&#10;cmV2LnhtbFBLBQYAAAAABAAEAPMAAAD7BQAAAAA=&#10;" fillcolor="white [3201]" stroked="f" strokeweight=".5pt">
                <v:textbox>
                  <w:txbxContent>
                    <w:p w:rsidR="007C30CB" w:rsidRPr="0087602C" w:rsidRDefault="00377666" w:rsidP="007C30CB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87602C">
                        <w:rPr>
                          <w:rFonts w:ascii="Arial" w:hAnsi="Arial" w:cs="Arial"/>
                        </w:rPr>
                        <w:t>De acuerdo a la técnica, porque se necesita saber e identificar el problema que se puede hacer y que no, y para ello se requiere de personas expertas en el tema, debido a que las Políticas Públicas es un paradigma complejo.</w:t>
                      </w:r>
                      <w:r w:rsidR="007C30CB" w:rsidRPr="0087602C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7666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880954" wp14:editId="38DAD247">
                <wp:simplePos x="0" y="0"/>
                <wp:positionH relativeFrom="column">
                  <wp:posOffset>3526217</wp:posOffset>
                </wp:positionH>
                <wp:positionV relativeFrom="paragraph">
                  <wp:posOffset>133278</wp:posOffset>
                </wp:positionV>
                <wp:extent cx="262255" cy="1595120"/>
                <wp:effectExtent l="0" t="0" r="23495" b="24130"/>
                <wp:wrapNone/>
                <wp:docPr id="18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1595120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rir llave 15" o:spid="_x0000_s1026" type="#_x0000_t87" style="position:absolute;margin-left:277.65pt;margin-top:10.5pt;width:20.65pt;height:125.6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rBhwIAAAEFAAAOAAAAZHJzL2Uyb0RvYy54bWysVE1v2zAMvQ/YfxB0X/2BuGuCOkXaIMOA&#10;rg3QDj0zshQbkCWNUj66Xz9Kdtpu3WlYDgJF0k/k42Mur469ZnuJvrOm5sVZzpk0wjad2db8++Pq&#10;0wVnPoBpQFsja/4sPb+af/xweXAzWdrW6kYiIxDjZwdX8zYEN8syL1rZgz+zThoKKos9BLriNmsQ&#10;DoTe66zM8/PsYLFxaIX0nrzLIcjnCV8pKcK9Ul4GpmtOtYV0Yjo38czmlzDbIri2E2MZ8A9V9NAZ&#10;evQFagkB2A67d1B9J9B6q8KZsH1mleqETD1QN0X+RzcPLTiZeiFyvHuhyf8/WHG3XyPrGpodTcpA&#10;TzNabLBDpjXsJSuqSNHB+RllPrg1jjdPZuz3qLBnaInXIr/I4y/RQI2xY2L5+YVleQxMkLM8L8uq&#10;4kxQqKimVVGmMWQDWAR16MMXaXsWjZprqcI1gohUwAz2tz5QFZR/yotuY1ed1mmc2rBDzadVGR8B&#10;EpXSEMjsHbXpzZYz0FtSqwiYEL3VXRO/jjget5sbjWwPpJjJ6qK4Xg5JLTRy8E6r2GZ6ykP4ZpvB&#10;XeQnP5U2wqQyf8OPNS/Bt8M3KRSh6BNt4vsyiXZsMfI+MB2tjW2eaViJbdKyd2LVEdot+LAGJNmS&#10;k1Yx3NOhtCUO7Ghx1lr8+Td/zCc1UZSzA60BEfRjByg5018N6WxaTCZxb9JlUn2mWTF8G9m8jZhd&#10;f2OJtyJVl8yYH/TJVGj7J9rYRXyVQmAEvT2MYrzchGE9aeeFXCxSGu2Kg3BrHpyI4JGnyOPj8QnQ&#10;jSoJpK87e1qZdzoZcgelLHbBqi6J6JVXmkG80J6laYz/CXGR395T1us/1/wXAAAA//8DAFBLAwQU&#10;AAYACAAAACEAGgKM/N8AAAAKAQAADwAAAGRycy9kb3ducmV2LnhtbEyPwU7DMAyG70i8Q2Qkbixd&#10;pnasNJ3QEOKI2LhwSxuvrWic0mRrx9NjTnC0/en39xfb2fXijGPoPGlYLhIQSLW3HTUa3g/Pd/cg&#10;QjRkTe8JNVwwwLa8vipMbv1Eb3jex0ZwCIXcaGhjHHIpQ92iM2HhByS+Hf3oTORxbKQdzcThrpcq&#10;STLpTEf8oTUD7lqsP/cnp2H1dBzW35vXnZpC9XJQlw8ZvlKtb2/mxwcQEef4B8OvPqtDyU6VP5EN&#10;oteQpumKUQ1qyZ0YSDdZBqLixVopkGUh/1cofwAAAP//AwBQSwECLQAUAAYACAAAACEAtoM4kv4A&#10;AADhAQAAEwAAAAAAAAAAAAAAAAAAAAAAW0NvbnRlbnRfVHlwZXNdLnhtbFBLAQItABQABgAIAAAA&#10;IQA4/SH/1gAAAJQBAAALAAAAAAAAAAAAAAAAAC8BAABfcmVscy8ucmVsc1BLAQItABQABgAIAAAA&#10;IQAEFirBhwIAAAEFAAAOAAAAAAAAAAAAAAAAAC4CAABkcnMvZTJvRG9jLnhtbFBLAQItABQABgAI&#10;AAAAIQAaAoz83wAAAAoBAAAPAAAAAAAAAAAAAAAAAOEEAABkcnMvZG93bnJldi54bWxQSwUGAAAA&#10;AAQABADzAAAA7QUAAAAA&#10;" adj="296" strokecolor="#4a7ebb"/>
            </w:pict>
          </mc:Fallback>
        </mc:AlternateContent>
      </w:r>
      <w:r w:rsidR="00377666" w:rsidRPr="00736CB6">
        <w:rPr>
          <w:rFonts w:ascii="Arial" w:hAnsi="Arial" w:cs="Arial"/>
          <w:noProof/>
          <w:sz w:val="32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1C3E3" wp14:editId="4D84A9FD">
                <wp:simplePos x="0" y="0"/>
                <wp:positionH relativeFrom="margin">
                  <wp:posOffset>1471930</wp:posOffset>
                </wp:positionH>
                <wp:positionV relativeFrom="paragraph">
                  <wp:posOffset>309880</wp:posOffset>
                </wp:positionV>
                <wp:extent cx="2120265" cy="1194435"/>
                <wp:effectExtent l="0" t="0" r="0" b="571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265" cy="1194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0CB" w:rsidRPr="00377666" w:rsidRDefault="007C30CB" w:rsidP="007C30C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766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Necesidad de realizar estudios de factibilidad desde diferentes áreas para un proyecto de políticas públicas en México</w:t>
                            </w:r>
                            <w:r w:rsidR="0037766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1" style="position:absolute;margin-left:115.9pt;margin-top:24.4pt;width:166.95pt;height:94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SmWeAIAADcFAAAOAAAAZHJzL2Uyb0RvYy54bWysVM1u2zAMvg/YOwi6r46ztF2DOEWQosOA&#10;oi3aDj0rspQYk0WNUmJnb7Nn2YuNkh2n6Iodhl1kUvz4q4+eXba1YTuFvgJb8PxkxJmyEsrKrgv+&#10;9en6wyfOfBC2FAasKvheeX45f/9u1ripGsMGTKmQURDrp40r+CYEN80yLzeqFv4EnLJk1IC1CKTi&#10;OitRNBS9Ntl4NDrLGsDSIUjlPd1edUY+T/G1VjLcae1VYKbgVFtIJ6ZzFc9sPhPTNQq3qWRfhviH&#10;KmpRWUo6hLoSQbAtVn+EqiuJ4EGHEwl1BlpXUqUeqJt89Kqbx41wKvVCw/FuGJP/f2Hl7e4eWVUW&#10;/JwzK2p6ogca2q+fdr01wM7jgBrnp4R7dPfYa57E2G2rsY5f6oO1aaj7YaiqDUzS5Tgfj8Znp5xJ&#10;suX5xWTy8TRGzY7uDn34rKBmUSg4UgFpmGJ340MHPUBiNmPjaeG6MqazxpssltkVlqSwN6pDPyhN&#10;HcZSUtTELbU0yHaCWFF+y/tyjCVkdNEUeHDK33Iy4eDUY6ObSnwbHEdvOR6zDeiUEWwYHOvKAv7d&#10;WXf4Q9ddr7Ht0K7a9JxpxvFmBeWenhih47538rqiMd8IH+4FEtlpLWiBwx0d2kBTcOglzjaAP966&#10;j3jiIFk5a2h5Cu6/bwUqzswXS+y8yCeTuG1JmZyej0nBl5bVS4vd1kugl8jpV+FkEiM+mIOoEepn&#10;2vNFzEomYSXlLrgMeFCWoVtq+lNItVgkGG2YE+HGPjoZg8c5Rxo9tc8CXc+1QDS9hcOiiekrynXY&#10;6GlhsQ2gq8TH41z7F6DtTIzu/yRx/V/qCXX8381/AwAA//8DAFBLAwQUAAYACAAAACEAqI4qTd8A&#10;AAAKAQAADwAAAGRycy9kb3ducmV2LnhtbEyPwU7DMBBE70j8g7VI3KiTQtOSxqkQqAekShWFD3Di&#10;bRIRr4PtpuHv2Z7oabSa0czbYjPZXozoQ+dIQTpLQCDVznTUKPj63D6sQISoyejeESr4xQCb8vam&#10;0LlxZ/rA8RAbwSUUcq2gjXHIpQx1i1aHmRuQ2Ds6b3Xk0zfSeH3mctvLeZJk0uqOeKHVA762WH8f&#10;TlbB3vyky7dh60dbvY+7na333gal7u+mlzWIiFP8D8MFn9GhZKbKncgE0SuYP6aMHhU8rVg5sMgW&#10;SxDVxcmeQZaFvH6h/AMAAP//AwBQSwECLQAUAAYACAAAACEAtoM4kv4AAADhAQAAEwAAAAAAAAAA&#10;AAAAAAAAAAAAW0NvbnRlbnRfVHlwZXNdLnhtbFBLAQItABQABgAIAAAAIQA4/SH/1gAAAJQBAAAL&#10;AAAAAAAAAAAAAAAAAC8BAABfcmVscy8ucmVsc1BLAQItABQABgAIAAAAIQCC2SmWeAIAADcFAAAO&#10;AAAAAAAAAAAAAAAAAC4CAABkcnMvZTJvRG9jLnhtbFBLAQItABQABgAIAAAAIQCojipN3wAAAAoB&#10;AAAPAAAAAAAAAAAAAAAAANIEAABkcnMvZG93bnJldi54bWxQSwUGAAAAAAQABADzAAAA3gUAAAAA&#10;" fillcolor="white [3201]" stroked="f" strokeweight="2pt">
                <v:textbox>
                  <w:txbxContent>
                    <w:p w:rsidR="007C30CB" w:rsidRPr="00377666" w:rsidRDefault="007C30CB" w:rsidP="007C30CB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7666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Necesidad de realizar estudios de factibilidad desde diferentes áreas para un proyecto de políticas públicas en México</w:t>
                      </w:r>
                      <w:r w:rsidR="00377666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30CB" w:rsidRPr="00736CB6" w:rsidRDefault="007C30CB" w:rsidP="007C30CB">
      <w:pPr>
        <w:rPr>
          <w:rFonts w:ascii="Arial" w:hAnsi="Arial" w:cs="Arial"/>
          <w:sz w:val="32"/>
          <w:szCs w:val="28"/>
          <w:u w:val="single"/>
        </w:rPr>
      </w:pPr>
      <w:bookmarkStart w:id="0" w:name="_GoBack"/>
      <w:bookmarkEnd w:id="0"/>
    </w:p>
    <w:p w:rsidR="007C30CB" w:rsidRPr="00736CB6" w:rsidRDefault="006659A9" w:rsidP="007C30CB">
      <w:pPr>
        <w:rPr>
          <w:rFonts w:ascii="Arial" w:hAnsi="Arial" w:cs="Arial"/>
          <w:sz w:val="32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760752" wp14:editId="3003978D">
                <wp:simplePos x="0" y="0"/>
                <wp:positionH relativeFrom="column">
                  <wp:posOffset>7639685</wp:posOffset>
                </wp:positionH>
                <wp:positionV relativeFrom="paragraph">
                  <wp:posOffset>79375</wp:posOffset>
                </wp:positionV>
                <wp:extent cx="1500505" cy="1042670"/>
                <wp:effectExtent l="0" t="0" r="4445" b="5080"/>
                <wp:wrapNone/>
                <wp:docPr id="46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1042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F4708" w:rsidRPr="0087602C" w:rsidRDefault="005337BF" w:rsidP="00FF47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7602C">
                              <w:rPr>
                                <w:rFonts w:ascii="Arial" w:hAnsi="Arial" w:cs="Arial"/>
                              </w:rPr>
                              <w:t>El objetivo es elevar el bienestar ciudadano, incrementar el valor de producción.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32" type="#_x0000_t202" style="position:absolute;margin-left:601.55pt;margin-top:6.25pt;width:118.15pt;height:82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41XQIAAKkEAAAOAAAAZHJzL2Uyb0RvYy54bWysVE1vGjEQvVfqf7B8L7sQICnKElEiqkpR&#10;EimpcjZeL6zk9bi2YZf++j57IaFpT1U5mBnPeD7em9nrm67RbK+cr8kUfDjIOVNGUlmbTcG/P68+&#10;XXHmgzCl0GRUwQ/K85v5xw/XrZ2pEW1Jl8oxBDF+1tqCb0Owsyzzcqsa4QdklYGxIteIANVtstKJ&#10;FtEbnY3yfJq15ErrSCrvcXvbG/k8xa8qJcNDVXkVmC44agvpdOlcxzObX4vZxgm7reWxDPEPVTSi&#10;Nkj6GupWBMF2rv4jVFNLR56qMJDUZFRVtVSpB3QzzN9187QVVqVeAI63rzD5/xdW3u8fHavLgo+n&#10;nBnRgKPlTpSOWKlYUF0gNrqIMLXWz+D9ZOEfui/Uge7Tvcdl7L6rXBP/0ReDHYAfXkFGKCbjo0me&#10;T/IJZxK2YT4eTS8TDdnbc+t8+KqoYVEouAOLCVyxv/MBpcD15BKzedJ1uaq1TsrBL7VjewHCMScl&#10;tZxp4QMuC75Kv1g1Qvz2TBvWFnx6MclTJkMxXu+nTYyr0jAd80cs+p6jFLp1lyCcnvBYU3kATI76&#10;efNWrmq0coc6HoXDgAEZLE14wFFpQmY6Spxtyf382330B++wctZiYAvuf+yEU2jvm8FEfB6Ox3HC&#10;kzKeXI6guHPL+txids2SANEQ62llEqN/0CexctS8YLcWMStMwkjkLng4icvQrxF2U6rFIjlhpq0I&#10;d+bJyhg64haJeu5ehLNHNuNM3dNptMXsHam9b3xpaLELVNWJ8Yhzjyq4iwr2IbF43N24cOd68nr7&#10;wsx/AQAA//8DAFBLAwQUAAYACAAAACEAcAByYOIAAAAMAQAADwAAAGRycy9kb3ducmV2LnhtbEyP&#10;zU7DMBCE70i8g7VI3KjTH1oIcSqEQFCJqBCQuLrJkgTidWS7TejTsznBbUb7aXYmWQ+mFQd0vrGk&#10;YDqJQCAVtmyoUvD+9nBxBcIHTaVuLaGCH/SwTk9PEh2XtqdXPOShEhxCPtYK6hC6WEpf1Gi0n9gO&#10;iW+f1hkd2LpKlk73HG5aOYuipTS6If5Q6w7vaiy+871R8NHnj2672Xy9dE/ZcXvMs2e8z5Q6Pxtu&#10;b0AEHMIfDGN9rg4pd9rZPZVetOxn0XzK7KguQYzEYn69ALFjtVquQKaJ/D8i/QUAAP//AwBQSwEC&#10;LQAUAAYACAAAACEAtoM4kv4AAADhAQAAEwAAAAAAAAAAAAAAAAAAAAAAW0NvbnRlbnRfVHlwZXNd&#10;LnhtbFBLAQItABQABgAIAAAAIQA4/SH/1gAAAJQBAAALAAAAAAAAAAAAAAAAAC8BAABfcmVscy8u&#10;cmVsc1BLAQItABQABgAIAAAAIQAEQB41XQIAAKkEAAAOAAAAAAAAAAAAAAAAAC4CAABkcnMvZTJv&#10;RG9jLnhtbFBLAQItABQABgAIAAAAIQBwAHJg4gAAAAwBAAAPAAAAAAAAAAAAAAAAALcEAABkcnMv&#10;ZG93bnJldi54bWxQSwUGAAAAAAQABADzAAAAxgUAAAAA&#10;" fillcolor="window" stroked="f" strokeweight=".5pt">
                <v:textbox>
                  <w:txbxContent>
                    <w:p w:rsidR="00FF4708" w:rsidRPr="0087602C" w:rsidRDefault="005337BF" w:rsidP="00FF4708">
                      <w:pPr>
                        <w:rPr>
                          <w:rFonts w:ascii="Arial" w:hAnsi="Arial" w:cs="Arial"/>
                        </w:rPr>
                      </w:pPr>
                      <w:r w:rsidRPr="0087602C">
                        <w:rPr>
                          <w:rFonts w:ascii="Arial" w:hAnsi="Arial" w:cs="Arial"/>
                        </w:rPr>
                        <w:t>El objetivo es elevar el bienestar ciudadano, incrementar el valor de producción.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7AEF8B" wp14:editId="78447BB6">
                <wp:simplePos x="0" y="0"/>
                <wp:positionH relativeFrom="margin">
                  <wp:posOffset>5949579</wp:posOffset>
                </wp:positionH>
                <wp:positionV relativeFrom="paragraph">
                  <wp:posOffset>321418</wp:posOffset>
                </wp:positionV>
                <wp:extent cx="1571505" cy="741872"/>
                <wp:effectExtent l="0" t="0" r="0" b="12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505" cy="7418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66E2F" w:rsidRPr="006659A9" w:rsidRDefault="00066E2F" w:rsidP="00066E2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59A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Panorama de la política pública en México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33" style="position:absolute;margin-left:468.45pt;margin-top:25.3pt;width:123.75pt;height:58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DpcwIAANUEAAAOAAAAZHJzL2Uyb0RvYy54bWysVEtu2zAQ3RfoHQjuG1mGHadC5MBI4KJA&#10;kARNiqzHFGUJIDksSVtyb9Oz9GIdUnLipl0V9YKeH+fz+EaXV71WbC+db9GUPD+bcCaNwKo125J/&#10;fVp/uODMBzAVKDSy5Afp+dXy/bvLzhZyig2qSjpGSYwvOlvyJgRbZJkXjdTgz9BKQ84anYZAqttm&#10;lYOOsmuVTSeT86xDV1mHQnpP1pvByZcpf11LEe7r2svAVMmpt5BOl85NPLPlJRRbB7ZpxdgG/EMX&#10;GlpDRV9S3UAAtnPtH6l0Kxx6rMOZQJ1hXbdCphlomnzyZprHBqxMsxA43r7A5P9fWnG3f3CsrUp+&#10;zpkBTU/0hUD7+cNsdwrZeQSos76guEf74EbNkxin7Wun4z/NwfoE6uEFVNkHJsiYzxf5fDLnTJBv&#10;McsvFtOYNHu9bZ0PnyRqFoWSO6qfsIT9rQ9D6DEkFvOo2mrdKpWUg79Wju2B3pdoUWHHmQIfyFjy&#10;dfqN1X67pgzrSj6dzyZECgFEvFpBIFFbgsKbLWegtsRoEVzqxWCsSM1AEXu5Ad8MRVPasYQy0S8T&#10;7cbWI3YDWlEK/aZPYC/ijWjZYHWgB3A4MNNbsW4p/y2N8ACOqEj90XqFezpqhdQ0jhJnDbrvf7PH&#10;eGIIeTnriNo00LcdOEnIfDbEnY/5bBZ3ISmz+WJKijv1bE49ZqevkdDNaZGtSGKMD+oo1g71M23h&#10;KlYlFxhBtQfoRuU6DCtHeyzkapXCiP8Wwq15tCImPyL71D+DsyMVApHoDo9rAMUbRgyx8abB1S5g&#10;3Sa6vOJKNIsK7U4i3LjncTlP9RT1+jVa/gIAAP//AwBQSwMEFAAGAAgAAAAhAPEDBPzeAAAACwEA&#10;AA8AAABkcnMvZG93bnJldi54bWxMj01PhDAQhu8m/odmTLy5BRdxFykbY6InD4rG80DHQrYfpO0C&#10;/nu7J73NZJ6887z1YTWazeTD6KyAfJMBI9s7OVol4PPj+WYHLES0ErWzJOCHAhyay4saK+kW+05z&#10;GxVLITZUKGCIcao4D/1ABsPGTWTT7dt5gzGtXnHpcUnhRvPbLCu5wdGmDwNO9DRQf2xPRsD8mr91&#10;cvt1VO1LVH7BTiv0QlxfrY8PwCKt8Q+Gs35ShyY5de5kZWBawH5b7hMq4C4rgZ2BfFcUwLo0lfcF&#10;8Kbm/zs0vwAAAP//AwBQSwECLQAUAAYACAAAACEAtoM4kv4AAADhAQAAEwAAAAAAAAAAAAAAAAAA&#10;AAAAW0NvbnRlbnRfVHlwZXNdLnhtbFBLAQItABQABgAIAAAAIQA4/SH/1gAAAJQBAAALAAAAAAAA&#10;AAAAAAAAAC8BAABfcmVscy8ucmVsc1BLAQItABQABgAIAAAAIQARd8DpcwIAANUEAAAOAAAAAAAA&#10;AAAAAAAAAC4CAABkcnMvZTJvRG9jLnhtbFBLAQItABQABgAIAAAAIQDxAwT83gAAAAsBAAAPAAAA&#10;AAAAAAAAAAAAAM0EAABkcnMvZG93bnJldi54bWxQSwUGAAAAAAQABADzAAAA2AUAAAAA&#10;" fillcolor="window" stroked="f" strokeweight="2pt">
                <v:textbox>
                  <w:txbxContent>
                    <w:p w:rsidR="00066E2F" w:rsidRPr="006659A9" w:rsidRDefault="00066E2F" w:rsidP="00066E2F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59A9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Panorama de la política pública en México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4708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147BC6" wp14:editId="1EDD2902">
                <wp:simplePos x="0" y="0"/>
                <wp:positionH relativeFrom="column">
                  <wp:posOffset>7476455</wp:posOffset>
                </wp:positionH>
                <wp:positionV relativeFrom="paragraph">
                  <wp:posOffset>79878</wp:posOffset>
                </wp:positionV>
                <wp:extent cx="164154" cy="964565"/>
                <wp:effectExtent l="0" t="0" r="26670" b="26035"/>
                <wp:wrapNone/>
                <wp:docPr id="45" name="Cerra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54" cy="964565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7" o:spid="_x0000_s1026" type="#_x0000_t88" style="position:absolute;margin-left:588.7pt;margin-top:6.3pt;width:12.95pt;height:75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+NfQIAAPMEAAAOAAAAZHJzL2Uyb0RvYy54bWysVMtu2zAQvBfoPxC8N5IM2WmEyIFjw0WB&#10;NAmQFDmvKeoBUCS7pC2nX98lJSdp01PRC7UvDrnDWV1eHXvFDhJdZ3TJs7OUM6mFqTrdlPz74/bT&#10;Z86cB12BMlqW/Fk6frX8+OFysIWcmdaoSiIjEO2KwZa89d4WSeJEK3twZ8ZKTcnaYA+eXGySCmEg&#10;9F4lszRdJIPByqIR0jmKbsYkX0b8upbC39W1k56pktPdfFwxrruwJstLKBoE23Ziugb8wy166DQd&#10;+gK1AQ9sj907qL4TaJyp/ZkwfWLquhMy9kDdZOkf3Ty0YGXshchx9oUm9/9gxe3hHllXlTyfc6ah&#10;pzdaS0RAphQcJMvOA0eDdQWVPth7nDxHZmj4WGMfvtQKO0Zen194lUfPBAWzRZ7Nc84EpS4W+Xwx&#10;D5jJ62aLzn+RpmfBKDl2TeuvEURoHgo43Dg/bjgVhrA2204pikOhNBsIej6jHgSQjGoFnszeUmNO&#10;N5yBakifwmNEdEZ1VdgdNjtsdmuF7ACkkXz7ObvejEUtVHKMXszTdNKKA//NVGM4S09x6mWCiX39&#10;hh/uvAHXjntiampf6XC+jDKdWgxEj9QGa2eqZ3oeNKNunRXbjtBuwPl7QBIqSZqGz9/RUitDHJjJ&#10;4qw1+PNv8VBP+qEsZwMJnwj6sQeUnKmvmpR1keV5mJTo5PPzGTn4NrN7m9H7fm2It4zG3Ipohnqv&#10;TmaNpn+iGV2FUykFWtDZ41NMztqPA0lTLuRqFctoOiz4G/1gRQAPPAUeH49PgHaSiSd93ZrTkLzT&#10;yVgbdmqz2ntTd1FEr7zSUwWHJis+2vQXCKP71o9Vr/+q5S8AAAD//wMAUEsDBBQABgAIAAAAIQCK&#10;TsKN3gAAAAwBAAAPAAAAZHJzL2Rvd25yZXYueG1sTI/BTsMwEETvSPyDtUjcqN2kpCiNU0WVkHpt&#10;QXB14m0SEa9D7Lbh79me4DajfZqdKbazG8QFp9B70rBcKBBIjbc9tRre316fXkCEaMiawRNq+MEA&#10;2/L+rjC59Vc64OUYW8EhFHKjoYtxzKUMTYfOhIUfkfh28pMzke3USjuZK4e7QSZKZdKZnvhDZ0bc&#10;ddh8Hc9Ow0659NPV++7w3VKFH+m+aozX+vFhrjYgIs7xD4Zbfa4OJXeq/ZlsEAP75Xq9YpZVkoG4&#10;EYlKUxA1q2z1DLIs5P8R5S8AAAD//wMAUEsBAi0AFAAGAAgAAAAhALaDOJL+AAAA4QEAABMAAAAA&#10;AAAAAAAAAAAAAAAAAFtDb250ZW50X1R5cGVzXS54bWxQSwECLQAUAAYACAAAACEAOP0h/9YAAACU&#10;AQAACwAAAAAAAAAAAAAAAAAvAQAAX3JlbHMvLnJlbHNQSwECLQAUAAYACAAAACEADpifjX0CAADz&#10;BAAADgAAAAAAAAAAAAAAAAAuAgAAZHJzL2Uyb0RvYy54bWxQSwECLQAUAAYACAAAACEAik7Cjd4A&#10;AAAMAQAADwAAAAAAAAAAAAAAAADXBAAAZHJzL2Rvd25yZXYueG1sUEsFBgAAAAAEAAQA8wAAAOIF&#10;AAAAAA==&#10;" adj="306" strokecolor="#4a7ebb"/>
            </w:pict>
          </mc:Fallback>
        </mc:AlternateContent>
      </w:r>
    </w:p>
    <w:p w:rsidR="007C30CB" w:rsidRPr="006F713E" w:rsidRDefault="007C30CB" w:rsidP="007C30CB">
      <w:pPr>
        <w:rPr>
          <w:rFonts w:ascii="Arial" w:hAnsi="Arial" w:cs="Arial"/>
          <w:b/>
          <w:sz w:val="32"/>
          <w:szCs w:val="28"/>
        </w:rPr>
      </w:pPr>
    </w:p>
    <w:p w:rsidR="007C30CB" w:rsidRPr="006F713E" w:rsidRDefault="00066E2F" w:rsidP="007C30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ADCD9E" wp14:editId="03B5DA41">
                <wp:simplePos x="0" y="0"/>
                <wp:positionH relativeFrom="column">
                  <wp:posOffset>5663565</wp:posOffset>
                </wp:positionH>
                <wp:positionV relativeFrom="paragraph">
                  <wp:posOffset>251844</wp:posOffset>
                </wp:positionV>
                <wp:extent cx="3169285" cy="38862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0CB" w:rsidRPr="00FF5909" w:rsidRDefault="007C30CB" w:rsidP="007C30CB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590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Existencia de un instrumento jurídico, contr</w:t>
                            </w:r>
                            <w:r w:rsidR="009A0C1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incumplimiento de políticas pú</w:t>
                            </w:r>
                            <w:r w:rsidRPr="00FF590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blicas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34" type="#_x0000_t202" style="position:absolute;margin-left:445.95pt;margin-top:19.85pt;width:249.55pt;height:3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n/lgIAAJoFAAAOAAAAZHJzL2Uyb0RvYy54bWysVMFuGyEQvVfqPyDuzdpO4tpW1pHrKFWl&#10;KImaVDljFmJUYChg77pfn4Hdtd00l1S97ALzZoZ5vJmLy8ZoshU+KLAlHZ4MKBGWQ6Xsc0l/PF5/&#10;mlASIrMV02BFSXci0Mv5xw8XtZuJEaxBV8ITDGLDrHYlXcfoZkUR+FoYFk7ACYtGCd6wiFv/XFSe&#10;1Rjd6GI0GIyLGnzlPHARAp5etUY6z/GlFDzeSRlEJLqkeLeYvz5/V+lbzC/Y7Nkzt1a8uwb7h1sY&#10;piwm3Ye6YpGRjVd/hTKKewgg4wkHU4CUiotcA1YzHLyq5mHNnMi1IDnB7WkK/y8sv93ee6Kqko6m&#10;lFhm8I2WG1Z5IJUgUTQRCFqQptqFGaIfHOJj8wUafO7+POBhqr6R3qQ/1kXQjoTv9iRjKMLx8HQ4&#10;no4m55RwtJ1OJuNRfoXi4O18iF8FGJIWJfX4iJlbtr0JEW+C0B6SkgXQqrpWWudNEo5Yak+2DJ9c&#10;x3xH9PgDpS2pSzo+PR/kwBaSextZ2xRGZOl06VLlbYV5FXdaJIy234VE6nKhb+RmnAu7z5/RCSUx&#10;1XscO/zhVu9xbutAj5wZbNw7G2XB5+pzrx0oq372lMkWj4Qf1Z2WsVk1WTOTXgArqHaoCw9tgwXH&#10;rxU+3g0L8Z557CiUAk6JeIcfqQHJh25FyRr877fOEx6FjlZKauzQkoZfG+YFJfqbxRaYDs/OUkvn&#10;zdn5Z9QR8ceW1bHFbswSUBFDnEeO52XCR90vpQfzhMNkkbKiiVmOuUsa++UytnMDhxEXi0UGYRM7&#10;Fm/sg+MpdGI5SfOxeWLedfpNTXQLfS+z2SsZt9jkaWGxiSBV1njiuWW14x8HQJZ+N6zShDneZ9Rh&#10;pM5fAAAA//8DAFBLAwQUAAYACAAAACEAELpXU+IAAAALAQAADwAAAGRycy9kb3ducmV2LnhtbEyP&#10;y07DMBBF90j8gzVIbBC1QwStQ5wKIR5SdzQtiJ0bD0lEPI5iNwl/j7uC3Yzm6M65+Xq2HRtx8K0j&#10;BclCAEOqnGmpVrArn69XwHzQZHTnCBX8oId1cX6W68y4id5w3IaaxRDymVbQhNBnnPuqQav9wvVI&#10;8fblBqtDXIeam0FPMdx2/EaIO251S/FDo3t8bLD63h6tgs+r+mPj55f9lN6m/dPrWC7fTanU5cX8&#10;cA8s4Bz+YDjpR3UootPBHcl41ilYyURGVEEql8BOQCqT2O4QJyEk8CLn/zsUvwAAAP//AwBQSwEC&#10;LQAUAAYACAAAACEAtoM4kv4AAADhAQAAEwAAAAAAAAAAAAAAAAAAAAAAW0NvbnRlbnRfVHlwZXNd&#10;LnhtbFBLAQItABQABgAIAAAAIQA4/SH/1gAAAJQBAAALAAAAAAAAAAAAAAAAAC8BAABfcmVscy8u&#10;cmVsc1BLAQItABQABgAIAAAAIQAryqn/lgIAAJoFAAAOAAAAAAAAAAAAAAAAAC4CAABkcnMvZTJv&#10;RG9jLnhtbFBLAQItABQABgAIAAAAIQAQuldT4gAAAAsBAAAPAAAAAAAAAAAAAAAAAPAEAABkcnMv&#10;ZG93bnJldi54bWxQSwUGAAAAAAQABADzAAAA/wUAAAAA&#10;" fillcolor="white [3201]" stroked="f" strokeweight=".5pt">
                <v:textbox>
                  <w:txbxContent>
                    <w:p w:rsidR="007C30CB" w:rsidRPr="00FF5909" w:rsidRDefault="007C30CB" w:rsidP="007C30CB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5909">
                        <w:rPr>
                          <w:rFonts w:ascii="Arial" w:hAnsi="Arial" w:cs="Arial"/>
                          <w:sz w:val="20"/>
                          <w:szCs w:val="20"/>
                        </w:rPr>
                        <w:t>Existencia de un instrumento jurídico, contr</w:t>
                      </w:r>
                      <w:r w:rsidR="009A0C19">
                        <w:rPr>
                          <w:rFonts w:ascii="Arial" w:hAnsi="Arial" w:cs="Arial"/>
                          <w:sz w:val="20"/>
                          <w:szCs w:val="20"/>
                        </w:rPr>
                        <w:t>a incumplimiento de políticas pú</w:t>
                      </w:r>
                      <w:r w:rsidRPr="00FF5909">
                        <w:rPr>
                          <w:rFonts w:ascii="Arial" w:hAnsi="Arial" w:cs="Arial"/>
                          <w:sz w:val="20"/>
                          <w:szCs w:val="20"/>
                        </w:rPr>
                        <w:t>blicas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D9F0DC" wp14:editId="10F9FCE5">
                <wp:simplePos x="0" y="0"/>
                <wp:positionH relativeFrom="column">
                  <wp:posOffset>5423367</wp:posOffset>
                </wp:positionH>
                <wp:positionV relativeFrom="paragraph">
                  <wp:posOffset>271445</wp:posOffset>
                </wp:positionV>
                <wp:extent cx="207034" cy="2660098"/>
                <wp:effectExtent l="0" t="0" r="21590" b="26035"/>
                <wp:wrapNone/>
                <wp:docPr id="10" name="Cerra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660098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errar llave 17" o:spid="_x0000_s1026" type="#_x0000_t88" style="position:absolute;margin-left:427.05pt;margin-top:21.35pt;width:16.3pt;height:209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JQfgIAAPQEAAAOAAAAZHJzL2Uyb0RvYy54bWysVEtv2zAMvg/YfxB0X21nSZsYdYo0QYYB&#10;XVugHXpmZPkByJJGKXG6Xz9Kdtpu3WnYReZb4sePvrw6doodJLrW6IJnZylnUgtTtrou+PfH7ac5&#10;Z86DLkEZLQv+LB2/Wn78cNnbXE5MY1QpkVER7fLeFrzx3uZJ4kQjO3BnxkpNzspgB55UrJMSoafq&#10;nUomaXqe9AZLi0ZI58i6GZx8GetXlRT+rqqc9EwVnN7m44nx3IUzWV5CXiPYphXjM+AfXtFBq+nS&#10;l1Ib8MD22L4r1bUCjTOVPxOmS0xVtULGHqibLP2jm4cGrIy9EDjOvsDk/l9ZcXu4R9aWNDuCR0NH&#10;M1pLRECmFBwkyy4CRr11OYU+2HscNUdiaPhYYRe+1Ao7RlyfX3CVR88EGSfpRfp5ypkg1+T8PE0X&#10;81A0ec226PwXaToWhIJjWzf+GkGE7iGHw43zQ8IpMJi12bZKkR1ypVlf8MVsMqNbgHhUKfAkdpY6&#10;c7rmDFRNBBUeY0VnVFuG7JDssN6tFbIDEEmm23l2vRmCGijlYF3M0nQkiwP/zZSDOUtPduplLBP7&#10;+q1+ePMGXDPkRNfYvtLhfhl5OrYYkB6wDdLOlM80HzQDcZ0V25aq3YDz94DEVBoabZ+/o6NShjAw&#10;o8RZY/Dn3+whnghEXs56Yj4B9GMPKDlTXzVRa5FNp2FVojKdXUxIwbee3VuP3ndrQ7hltOdWRDHE&#10;e3USKzTdEy3pKtxKLtCC7h5GMSprP2wkrbmQq1UMo/Ww4G/0gxWheMAp4Ph4fAK0I008EezWnLbk&#10;HU+G2JCpzWrvTdVGEr3iSqMKCq1WHNr4Gwi7+1aPUa8/q+UvAAAA//8DAFBLAwQUAAYACAAAACEA&#10;gExh6OAAAAAKAQAADwAAAGRycy9kb3ducmV2LnhtbEyPPU/DMBCGdyT+g3VIbNT5arDSOBUCMbQD&#10;agtLNzc2SUR8DrHbpP+eY4LtPh6991y5nm3PLmb0nUMJ8SICZrB2usNGwsf764MA5oNCrXqHRsLV&#10;eFhXtzelKrSbcG8uh9AwCkFfKAltCEPBua9bY5VfuMEg7T7daFWgdmy4HtVE4bbnSRTl3KoO6UKr&#10;BvPcmvrrcLYStvssnZbX47fYbTZbnfD0Bd9SKe/v5qcVsGDm8AfDrz6pQ0VOJ3dG7VkvQSyzmFAJ&#10;WfIIjAAhcipONMjjHHhV8v8vVD8AAAD//wMAUEsBAi0AFAAGAAgAAAAhALaDOJL+AAAA4QEAABMA&#10;AAAAAAAAAAAAAAAAAAAAAFtDb250ZW50X1R5cGVzXS54bWxQSwECLQAUAAYACAAAACEAOP0h/9YA&#10;AACUAQAACwAAAAAAAAAAAAAAAAAvAQAAX3JlbHMvLnJlbHNQSwECLQAUAAYACAAAACEAlEYyUH4C&#10;AAD0BAAADgAAAAAAAAAAAAAAAAAuAgAAZHJzL2Uyb0RvYy54bWxQSwECLQAUAAYACAAAACEAgExh&#10;6OAAAAAKAQAADwAAAAAAAAAAAAAAAADYBAAAZHJzL2Rvd25yZXYueG1sUEsFBgAAAAAEAAQA8wAA&#10;AOUFAAAAAA==&#10;" adj="140" strokecolor="#4a7ebb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78FEB" wp14:editId="5D090316">
                <wp:simplePos x="0" y="0"/>
                <wp:positionH relativeFrom="column">
                  <wp:posOffset>3425825</wp:posOffset>
                </wp:positionH>
                <wp:positionV relativeFrom="paragraph">
                  <wp:posOffset>256540</wp:posOffset>
                </wp:positionV>
                <wp:extent cx="340360" cy="2898775"/>
                <wp:effectExtent l="0" t="0" r="21590" b="15875"/>
                <wp:wrapNone/>
                <wp:docPr id="34" name="Abrir llav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2898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rir llave 34" o:spid="_x0000_s1026" type="#_x0000_t87" style="position:absolute;margin-left:269.75pt;margin-top:20.2pt;width:26.8pt;height:22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y6YAIAAB8FAAAOAAAAZHJzL2Uyb0RvYy54bWysVNtOGzEQfa/Uf7D8XjYJ4RaxQSmIqhIC&#10;VKh4drw2sWR73LGTTfr1HXt3AypIVau+7Ho8Z+5nfH6xdZZtFEYDvubjgxFnyktojH+u+ffH60+n&#10;nMUkfCMseFXznYr8Yv7xw3kbZmoCK7CNQkZOfJy1oearlMKsqqJcKSfiAQTlSakBnUgk4nPVoGjJ&#10;u7PVZDQ6rlrAJiBIFSPdXnVKPi/+tVYy3WkdVWK25pRbKl8s32X+VvNzMXtGEVZG9mmIf8jCCeMp&#10;6N7VlUiCrdG8ceWMRIig04EEV4HWRqpSA1UzHv1WzcNKBFVqoebEsG9T/H9u5e3mHplpan445cwL&#10;RzNaLNEgs1ZsFKNbalEb4oyQD+EeeynSMde71ejynyph29LW3b6tapuYpMvD6ejwmJovSTU5PTs9&#10;OTnKTqsX64AxfVHgWD7U3CqdPqOQuXYxE5ubmDr8gCPjnFKXRDmlnVUZbP03pakeCjsu1oVJ6tIi&#10;2wjigJBS+TTu4xd0NtPG2r3h6M+GPT6bqsKyvzHeW5TI4NPe2BkP+F70tB1S1h1+6EBXd27BEpod&#10;jRKh43gM8tpQN29ETPcCidQ0AVrUdEcfbaGtOfQnzlaAP9+7z3jiGmk5a2lJah5/rAUqzuxXTyw8&#10;G0+neauKMD06mZCArzXL1xq/dpdAMxjTkxBkOWZ8ssNRI7gn2udFjkoq4SXFrrlMOAiXqVteehGk&#10;WiwKjDYpiHTjH4Icpp6J8rh9Ehh6SiUi4y0MC/WGVB02z8PDYp1Am8K4l772/aYtLMTtX4y85q/l&#10;gnp51+a/AAAA//8DAFBLAwQUAAYACAAAACEAtU3do98AAAAKAQAADwAAAGRycy9kb3ducmV2Lnht&#10;bEyPwU7DMAyG70i8Q2QkbiwdWyfSNZ1g2uAyDow+gNd4bUXjVE26lbcnnOBo+9Pv7883k+3EhQbf&#10;OtYwnyUgiCtnWq41lJ/7hycQPiAb7ByThm/ysClub3LMjLvyB12OoRYxhH2GGpoQ+kxKXzVk0c9c&#10;TxxvZzdYDHEcamkGvMZw28nHJFlJiy3HDw32tG2o+jqOVgO+VWn5otThvS7L+nXvdiNud1rf303P&#10;axCBpvAHw69+VIciOp3cyMaLTkO6UGlENSyTJYgIpGoxB3GKC7VSIItc/q9Q/AAAAP//AwBQSwEC&#10;LQAUAAYACAAAACEAtoM4kv4AAADhAQAAEwAAAAAAAAAAAAAAAAAAAAAAW0NvbnRlbnRfVHlwZXNd&#10;LnhtbFBLAQItABQABgAIAAAAIQA4/SH/1gAAAJQBAAALAAAAAAAAAAAAAAAAAC8BAABfcmVscy8u&#10;cmVsc1BLAQItABQABgAIAAAAIQBh4Gy6YAIAAB8FAAAOAAAAAAAAAAAAAAAAAC4CAABkcnMvZTJv&#10;RG9jLnhtbFBLAQItABQABgAIAAAAIQC1Td2j3wAAAAoBAAAPAAAAAAAAAAAAAAAAALoEAABkcnMv&#10;ZG93bnJldi54bWxQSwUGAAAAAAQABADzAAAAxgUAAAAA&#10;" adj="211" strokecolor="#4579b8 [3044]"/>
            </w:pict>
          </mc:Fallback>
        </mc:AlternateContent>
      </w:r>
      <w:r w:rsidR="007C30CB" w:rsidRPr="00736CB6">
        <w:rPr>
          <w:rFonts w:ascii="Arial" w:hAnsi="Arial" w:cs="Arial"/>
          <w:noProof/>
          <w:sz w:val="32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83F3B" wp14:editId="462E84EA">
                <wp:simplePos x="0" y="0"/>
                <wp:positionH relativeFrom="column">
                  <wp:posOffset>-727267</wp:posOffset>
                </wp:positionH>
                <wp:positionV relativeFrom="paragraph">
                  <wp:posOffset>116169</wp:posOffset>
                </wp:positionV>
                <wp:extent cx="2674189" cy="508959"/>
                <wp:effectExtent l="0" t="3175" r="27940" b="27940"/>
                <wp:wrapNone/>
                <wp:docPr id="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74189" cy="5089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0CB" w:rsidRDefault="007C30CB" w:rsidP="007C30CB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C30CB" w:rsidRPr="007C30CB" w:rsidRDefault="007C30CB" w:rsidP="007C30CB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E36C0A" w:themeColor="accent6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0CB">
                              <w:rPr>
                                <w:rFonts w:ascii="Arial" w:hAnsi="Arial" w:cs="Arial"/>
                                <w:color w:val="E36C0A" w:themeColor="accent6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EVALUACIÓN DE POLITICA PÚBLICA </w:t>
                            </w:r>
                          </w:p>
                          <w:p w:rsidR="007C30CB" w:rsidRPr="007C30CB" w:rsidRDefault="007C30CB" w:rsidP="007C30CB">
                            <w:pPr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</w:p>
                          <w:p w:rsidR="007C30CB" w:rsidRDefault="007C30CB" w:rsidP="007C3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5" style="position:absolute;margin-left:-57.25pt;margin-top:9.15pt;width:210.55pt;height:40.1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bsrwIAAM8FAAAOAAAAZHJzL2Uyb0RvYy54bWysVNtu2zAMfR+wfxD0vjoOkrYJ6hRBiw4D&#10;irboBX1WZCk2IIuapCTO/mbfsh8bRTvuZQUGDPODIYrkIXlE8uy8bQzbKh9qsAXPj0acKSuhrO26&#10;4E+PV19OOQtR2FIYsKrgexX4+eLzp7Odm6sxVGBK5RmC2DDfuYJXMbp5lgVZqUaEI3DKolKDb0RE&#10;0a+z0osdojcmG49Gx9kOfOk8SBUC3l52Sr4gfK2VjLdaBxWZKTjmFunv6b9K/2xxJuZrL1xVyz4N&#10;8Q9ZNKK2GHSAuhRRsI2v/4BqaukhgI5HEpoMtK6lohqwmnz0rpqHSjhFtSA5wQ00hf8HK2+2d57V&#10;ZcEnnFnR4BPdI2m/ftr1xgDLE0E7F+Zo9+DufC8FPKZqW+0b5gFZzY/xNfAjErAs1hLH+4Fj1UYm&#10;8XJ8fDLJT2ecSdRNR6ez6SzFyDqwBOp8iF8VNCwdCu4xHUIV2+sQO9ODSTIPYOryqjaGhNQ36sJ4&#10;thX44qs1FYDgb6yM/ZtjbD9wRJjkmSU+OgboFPdGJTxj75VGKlORlDA18UsyQkplY96pKlGqLscp&#10;0dbVNXgQIQSYkDVWN2D3AG8LPWB3ML19clU0A4Nz9z5DmC6Dt86DB0UGGwfnprbgP6rMYFV95M7+&#10;QFJHTWIptquW2oxeO92soNxj61H34GQGJ69qfPBrEeKd8DiEeImLJd7iTxvYFRz6E2cV+B8f3Sd7&#10;nA3UcrbDoS54+L4RXnFmvlmcmlk+maQtQMJkejJGwb/WrF5r7Ka5AOyinLKjY7KP5nDUHppn3D/L&#10;FBVVwkqMXXAZ/UG4iN2ywQ0m1XJJZjj5TsRr++BkAk88p4Z+bJ+Fd33XR5yXGzgsADF/1/ydbfK0&#10;sNxE0DVNxguv/Qvg1qBW6jdcWkuvZbJ62cOL3wAAAP//AwBQSwMEFAAGAAgAAAAhAB64QAjhAAAA&#10;CwEAAA8AAABkcnMvZG93bnJldi54bWxMj0FLw0AQhe+C/2EZwVu7aUpjTLMpVhChIGItnrfZaRLM&#10;zqbZTRr/vdOT3uYxj/e+l28m24oRe984UrCYRyCQSmcaqhQcPl9mKQgfNBndOkIFP+hhU9ze5Doz&#10;7kIfOO5DJTiEfKYV1CF0mZS+rNFqP3cdEv9Orrc6sOwraXp94XDbyjiKEml1Q9xQ6w6fayy/94Pl&#10;kiZ9/1ruou3uYXs+nF/HNz+MRqn7u+lpDSLgFP7McMVndCiY6egGMl60ClYJTwkKZotVHIO4OpYJ&#10;H0cFcZI+gixy+X9D8QsAAP//AwBQSwECLQAUAAYACAAAACEAtoM4kv4AAADhAQAAEwAAAAAAAAAA&#10;AAAAAAAAAAAAW0NvbnRlbnRfVHlwZXNdLnhtbFBLAQItABQABgAIAAAAIQA4/SH/1gAAAJQBAAAL&#10;AAAAAAAAAAAAAAAAAC8BAABfcmVscy8ucmVsc1BLAQItABQABgAIAAAAIQAMEvbsrwIAAM8FAAAO&#10;AAAAAAAAAAAAAAAAAC4CAABkcnMvZTJvRG9jLnhtbFBLAQItABQABgAIAAAAIQAeuEAI4QAAAAsB&#10;AAAPAAAAAAAAAAAAAAAAAAkFAABkcnMvZG93bnJldi54bWxQSwUGAAAAAAQABADzAAAAFwYAAAAA&#10;" fillcolor="white [3212]" strokecolor="black [3213]" strokeweight="2pt">
                <v:textbox>
                  <w:txbxContent>
                    <w:p w:rsidR="007C30CB" w:rsidRDefault="007C30CB" w:rsidP="007C30CB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C30CB" w:rsidRPr="007C30CB" w:rsidRDefault="007C30CB" w:rsidP="007C30CB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E36C0A" w:themeColor="accent6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0CB">
                        <w:rPr>
                          <w:rFonts w:ascii="Arial" w:hAnsi="Arial" w:cs="Arial"/>
                          <w:color w:val="E36C0A" w:themeColor="accent6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EVALUACIÓN DE </w:t>
                      </w:r>
                      <w:r w:rsidRPr="007C30CB">
                        <w:rPr>
                          <w:rFonts w:ascii="Arial" w:hAnsi="Arial" w:cs="Arial"/>
                          <w:color w:val="E36C0A" w:themeColor="accent6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POLITICA PÚBLICA </w:t>
                      </w:r>
                    </w:p>
                    <w:p w:rsidR="007C30CB" w:rsidRPr="007C30CB" w:rsidRDefault="007C30CB" w:rsidP="007C30CB">
                      <w:pPr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</w:pPr>
                    </w:p>
                    <w:p w:rsidR="007C30CB" w:rsidRDefault="007C30CB" w:rsidP="007C30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C30CB" w:rsidRPr="006F0851" w:rsidRDefault="00066E2F" w:rsidP="007C3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E51A04" wp14:editId="5823AE5E">
                <wp:simplePos x="0" y="0"/>
                <wp:positionH relativeFrom="column">
                  <wp:posOffset>3838575</wp:posOffset>
                </wp:positionH>
                <wp:positionV relativeFrom="paragraph">
                  <wp:posOffset>17169</wp:posOffset>
                </wp:positionV>
                <wp:extent cx="1439545" cy="262255"/>
                <wp:effectExtent l="0" t="0" r="8255" b="444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0CB" w:rsidRPr="00FF5909" w:rsidRDefault="007C30CB" w:rsidP="007C30C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F5909">
                              <w:rPr>
                                <w:rFonts w:ascii="Arial" w:hAnsi="Arial" w:cs="Arial"/>
                              </w:rPr>
                              <w:t>Factibilidad Jurídica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36" type="#_x0000_t202" style="position:absolute;margin-left:302.25pt;margin-top:1.35pt;width:113.3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idkgIAAJsFAAAOAAAAZHJzL2Uyb0RvYy54bWysVEtvGyEQvlfqf0Dc67U3dtpYWUeuo1SV&#10;oiRqUuWMWbBRgaGAvev++g7s+tE0l1S97A7MN98wz8ur1miyFT4osBUdDYaUCMuhVnZV0e9PNx8+&#10;URIiszXTYEVFdyLQq9n7d5eNm4oS1qBr4QmS2DBtXEXXMbppUQS+FoaFAThhUSnBGxbx6FdF7VmD&#10;7EYX5XB4XjTga+eBixDw9rpT0lnml1LweC9lEJHoiuLbYv76/F2mbzG7ZNOVZ26teP8M9g+vMExZ&#10;dHqgumaRkY1Xf1EZxT0EkHHAwRQgpeIix4DRjIYvonlcMydyLJic4A5pCv+Plt9tHzxRdUXLESWW&#10;GazRYsNqD6QWJIo2AkENpqlxYYroR4f42H6GFsu9vw94maJvpTfpj3ER1GPCd4ckIxXhyWh8djEZ&#10;TyjhqCvPy3IySTTF0dr5EL8IMCQJFfVYxJxbtr0NsYPuIclZAK3qG6V1PqTGEQvtyZZhyXXMb0Ty&#10;P1Dakqai52eTYSa2kMw7Zm0Tjcit07tLkXcRZinutEgYbb8JianLgb7im3Eu7MF/RieURFdvMezx&#10;x1e9xbiLAy2yZ7DxYGyUBZ+jz7N2TFn9Y58y2eGxNidxJzG2yzb3zCgPULpaQr3DxvDQTVhw/EZh&#10;9W5ZiA/M40hhL+CaiPf4kRow+9BLlKzB/3rtPuGx01FLSYMjWtHwc8O8oER/tTgDF6PxOM10Pown&#10;H0s8+FPN8lRjN2YB2BLY5vi6LCZ81HtRejDPuE3mySuqmOXou6JxLy5itzhwG3Exn2cQTrFj8dY+&#10;Op6oU5pTbz61z8y7voHTFN3BfpjZ9EUfd9hkaWG+iSBVbvJjVvsC4AbIY9Jvq7RiTs8Zddyps98A&#10;AAD//wMAUEsDBBQABgAIAAAAIQC+vYPc4AAAAAgBAAAPAAAAZHJzL2Rvd25yZXYueG1sTI9LT4RA&#10;EITvJv6HSZt4Me6wwD6CNBtjfCR7c/ERb7NMC0SmhzCzgP/e8aTHSlWqvsp3s+nESINrLSMsFxEI&#10;4srqlmuEl/LhegvCecVadZYJ4Zsc7Irzs1xl2k78TOPB1yKUsMsUQuN9n0npqoaMcgvbEwfv0w5G&#10;+SCHWupBTaHcdDKOorU0quWw0Kie7hqqvg4ng/BxVb/v3fz4OiWrpL9/GsvNmy4RLy/m2xsQnmb/&#10;F4Zf/IAORWA62hNrJzqEdZSuQhQh3oAI/jZZxiCOCGkagSxy+f9A8QMAAP//AwBQSwECLQAUAAYA&#10;CAAAACEAtoM4kv4AAADhAQAAEwAAAAAAAAAAAAAAAAAAAAAAW0NvbnRlbnRfVHlwZXNdLnhtbFBL&#10;AQItABQABgAIAAAAIQA4/SH/1gAAAJQBAAALAAAAAAAAAAAAAAAAAC8BAABfcmVscy8ucmVsc1BL&#10;AQItABQABgAIAAAAIQBaLpidkgIAAJsFAAAOAAAAAAAAAAAAAAAAAC4CAABkcnMvZTJvRG9jLnht&#10;bFBLAQItABQABgAIAAAAIQC+vYPc4AAAAAgBAAAPAAAAAAAAAAAAAAAAAOwEAABkcnMvZG93bnJl&#10;di54bWxQSwUGAAAAAAQABADzAAAA+QUAAAAA&#10;" fillcolor="white [3201]" stroked="f" strokeweight=".5pt">
                <v:textbox>
                  <w:txbxContent>
                    <w:p w:rsidR="007C30CB" w:rsidRPr="00FF5909" w:rsidRDefault="007C30CB" w:rsidP="007C30CB">
                      <w:pPr>
                        <w:rPr>
                          <w:rFonts w:ascii="Arial" w:hAnsi="Arial" w:cs="Arial"/>
                        </w:rPr>
                      </w:pPr>
                      <w:r w:rsidRPr="00FF5909">
                        <w:rPr>
                          <w:rFonts w:ascii="Arial" w:hAnsi="Arial" w:cs="Arial"/>
                        </w:rPr>
                        <w:t>Factibilidad Jurídica</w:t>
                      </w:r>
                    </w:p>
                  </w:txbxContent>
                </v:textbox>
              </v:shape>
            </w:pict>
          </mc:Fallback>
        </mc:AlternateContent>
      </w:r>
    </w:p>
    <w:p w:rsidR="007C30CB" w:rsidRPr="007E29DF" w:rsidRDefault="00066E2F" w:rsidP="007C30CB">
      <w:pPr>
        <w:rPr>
          <w:rFonts w:ascii="Arial" w:hAnsi="Arial" w:cs="Arial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CF361" wp14:editId="12A19A92">
                <wp:simplePos x="0" y="0"/>
                <wp:positionH relativeFrom="column">
                  <wp:posOffset>3839042</wp:posOffset>
                </wp:positionH>
                <wp:positionV relativeFrom="paragraph">
                  <wp:posOffset>102235</wp:posOffset>
                </wp:positionV>
                <wp:extent cx="1506855" cy="262255"/>
                <wp:effectExtent l="0" t="0" r="0" b="444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0CB" w:rsidRPr="00FF5909" w:rsidRDefault="007C30CB" w:rsidP="007C30C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F5909">
                              <w:rPr>
                                <w:rFonts w:ascii="Arial" w:hAnsi="Arial" w:cs="Arial"/>
                              </w:rPr>
                              <w:t>Factibilidad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" o:spid="_x0000_s1037" type="#_x0000_t202" style="position:absolute;margin-left:302.3pt;margin-top:8.05pt;width:118.6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QERkgIAAJsFAAAOAAAAZHJzL2Uyb0RvYy54bWysVEtvGyEQvlfqf0Dcm7W3tptaWUeuo1SV&#10;oiRqUuWMWbBRgaGAvev++gzs+tE0l1S97A7MN98wz4vL1miyFT4osBUdng0oEZZDreyqoj8erz+c&#10;UxIiszXTYEVFdyLQy9n7dxeNm4oS1qBr4QmS2DBtXEXXMbppUQS+FoaFM3DColKCNyzi0a+K2rMG&#10;2Y0uysFgUjTga+eBixDw9qpT0lnml1LweCdlEJHoiuLbYv76/F2mbzG7YNOVZ26teP8M9g+vMExZ&#10;dHqgumKRkY1Xf1EZxT0EkPGMgylASsVFjgGjGQ5eRPOwZk7kWDA5wR3SFP4fLb/d3nui6oqWJSWW&#10;GazRYsNqD6QWJIo2AkENpqlxYYroB4f42H6BFsu9vw94maJvpTfpj3ER1GPCd4ckIxXhyWg8mJyP&#10;x5Rw1JWTskQZ6YujtfMhfhVgSBIq6rGIObdsexNiB91DkrMAWtXXSut8SI0jFtqTLcOS65jfiOR/&#10;oLQlTUUnH8eDTGwhmXfM2iYakVund5ci7yLMUtxpkTDafhcSU5cDfcU341zYg/+MTiiJrt5i2OOP&#10;r3qLcRcHWmTPYOPB2CgLPkefZ+2YsvrnPmWyw2NtTuJOYmyXbe6Z4aEDllDvsDE8dBMWHL9WWL0b&#10;FuI98zhS2Au4JuIdfqQGzD70EiVr8L9fu0947HTUUtLgiFY0/NowLyjR3yzOwOfhaJRmOh9G408l&#10;HvypZnmqsRuzAGyJIS4kx7OY8FHvRenBPOE2mSevqGKWo++Kxr24iN3iwG3ExXyeQTjFjsUb++B4&#10;ok5pTr352D4x7/oGTlN0C/thZtMXfdxhk6WF+SaCVLnJU6K7rPYFwA2Qx6TfVmnFnJ4z6rhTZ88A&#10;AAD//wMAUEsDBBQABgAIAAAAIQC1tD+Z4QAAAAkBAAAPAAAAZHJzL2Rvd25yZXYueG1sTI9NT4NA&#10;EIbvJv6HzZh4MXbBUlqRpTFGbeLN4ke8bdkRiOwsYbeA/97xpMfJ++R9n8m3s+3EiINvHSmIFxEI&#10;pMqZlmoFL+XD5QaED5qM7hyhgm/0sC1OT3KdGTfRM477UAsuIZ9pBU0IfSalrxq02i9cj8TZpxus&#10;DnwOtTSDnrjcdvIqilJpdUu80Oge7xqsvvZHq+Djon5/8vPj67RcLfv73Viu30yp1PnZfHsDIuAc&#10;/mD41Wd1KNjp4I5kvOgUpFGSMspBGoNgYJPE1yAOClbrBGSRy/8fFD8AAAD//wMAUEsBAi0AFAAG&#10;AAgAAAAhALaDOJL+AAAA4QEAABMAAAAAAAAAAAAAAAAAAAAAAFtDb250ZW50X1R5cGVzXS54bWxQ&#10;SwECLQAUAAYACAAAACEAOP0h/9YAAACUAQAACwAAAAAAAAAAAAAAAAAvAQAAX3JlbHMvLnJlbHNQ&#10;SwECLQAUAAYACAAAACEAxOkBEZICAACbBQAADgAAAAAAAAAAAAAAAAAuAgAAZHJzL2Uyb0RvYy54&#10;bWxQSwECLQAUAAYACAAAACEAtbQ/meEAAAAJAQAADwAAAAAAAAAAAAAAAADsBAAAZHJzL2Rvd25y&#10;ZXYueG1sUEsFBgAAAAAEAAQA8wAAAPoFAAAAAA==&#10;" fillcolor="white [3201]" stroked="f" strokeweight=".5pt">
                <v:textbox>
                  <w:txbxContent>
                    <w:p w:rsidR="007C30CB" w:rsidRPr="00FF5909" w:rsidRDefault="007C30CB" w:rsidP="007C30CB">
                      <w:pPr>
                        <w:rPr>
                          <w:rFonts w:ascii="Arial" w:hAnsi="Arial" w:cs="Arial"/>
                        </w:rPr>
                      </w:pPr>
                      <w:r w:rsidRPr="00FF5909">
                        <w:rPr>
                          <w:rFonts w:ascii="Arial" w:hAnsi="Arial" w:cs="Arial"/>
                        </w:rPr>
                        <w:t>Factibilidad Técnica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C8A2F5" wp14:editId="2A205797">
                <wp:simplePos x="0" y="0"/>
                <wp:positionH relativeFrom="column">
                  <wp:posOffset>5681980</wp:posOffset>
                </wp:positionH>
                <wp:positionV relativeFrom="paragraph">
                  <wp:posOffset>-1270</wp:posOffset>
                </wp:positionV>
                <wp:extent cx="3169285" cy="55435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554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0CB" w:rsidRPr="00FF5909" w:rsidRDefault="007C30CB" w:rsidP="007C30CB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Evalúa</w:t>
                            </w:r>
                            <w:r w:rsidRPr="00FF590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si se cuentan con las capacidades técnicas requeridas para el desarrollo e implementación de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</w:t>
                            </w:r>
                            <w:r w:rsidRPr="00FF590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38" type="#_x0000_t202" style="position:absolute;margin-left:447.4pt;margin-top:-.1pt;width:249.55pt;height:4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0WlAIAAJsFAAAOAAAAZHJzL2Uyb0RvYy54bWysVEtv2zAMvg/YfxB0X5yXuzaoU2QpOgwo&#10;2mLt0LMiS4kwWdQkJXb260vJdpJ1vXTYxabEjx/F5+VVU2myE84rMAUdDYaUCMOhVGZd0B9PN5/O&#10;KfGBmZJpMKKge+Hp1fzjh8vazsQYNqBL4QiSGD+rbUE3IdhZlnm+ERXzA7DCoFKCq1jAo1tnpWM1&#10;slc6Gw+HZ1kNrrQOuPAeb69bJZ0nfikFD/dSehGILii+LaSvS99V/GbzSzZbO2Y3infPYP/wioop&#10;g04PVNcsMLJ16i+qSnEHHmQYcKgykFJxkWLAaEbDV9E8bpgVKRZMjreHNPn/R8vvdg+OqLKgE0yP&#10;YRXWaLllpQNSChJEE4CgBtNUWz9D9KNFfGi+QIPl7u89XsboG+mq+Me4COqRcX9IMlIRjpeT0dnF&#10;+DynhKMuz6eTPI802dHaOh++CqhIFArqsIgpt2x360ML7SHRmQetyhuldTrExhFL7ciOYcl1SG9E&#10;8j9Q2pC6oGeTfJiIDUTzllmbSCNS63TuYuRthEkKey0iRpvvQmLqUqBv+GacC3Pwn9ARJdHVeww7&#10;/PFV7zFu40CL5BlMOBhXyoBL0adZO6as/NmnTLZ4rM1J3FEMzapJPTMa9x2wgnKPjeGgnTBv+Y3C&#10;6t0yHx6Yw5HCXsA1Ee7xIzVg9qGTKNmA+/3WfcRjp6OWkhpHtKD+15Y5QYn+ZnAGLkbTaZzpdJjm&#10;n8d4cKea1anGbKslYEuMcCFZnsSID7oXpYPqGbfJInpFFTMcfRc09OIytIsDtxEXi0UC4RRbFm7N&#10;o+WROqY59uZT88yc7Ro4TtEd9MPMZq/6uMVGSwOLbQCpUpPHRLdZ7QqAGyCNSbet4oo5PSfUcafO&#10;XwAAAP//AwBQSwMEFAAGAAgAAAAhADe/SXDhAAAACQEAAA8AAABkcnMvZG93bnJldi54bWxMj8tO&#10;wzAQRfdI/IM1SGxQ67QB2oQ4FUI8JHY0LYidGw9JRDyOYjcJf890BcvRubr3TLaZbCsG7H3jSMFi&#10;HoFAKp1pqFKwK55maxA+aDK6dYQKftDDJj8/y3Rq3EhvOGxDJbiEfKoV1CF0qZS+rNFqP3cdErMv&#10;11sd+OwraXo9crlt5TKKbqXVDfFCrTt8qLH83h6tgs+r6uPVT8/7Mb6Ju8eXoVi9m0Kpy4vp/g5E&#10;wCn8heGkz+qQs9PBHcl40SpYJ9esHhTMliBOPE7iBMSByWoBMs/k/w/yXwAAAP//AwBQSwECLQAU&#10;AAYACAAAACEAtoM4kv4AAADhAQAAEwAAAAAAAAAAAAAAAAAAAAAAW0NvbnRlbnRfVHlwZXNdLnht&#10;bFBLAQItABQABgAIAAAAIQA4/SH/1gAAAJQBAAALAAAAAAAAAAAAAAAAAC8BAABfcmVscy8ucmVs&#10;c1BLAQItABQABgAIAAAAIQApwZ0WlAIAAJsFAAAOAAAAAAAAAAAAAAAAAC4CAABkcnMvZTJvRG9j&#10;LnhtbFBLAQItABQABgAIAAAAIQA3v0lw4QAAAAkBAAAPAAAAAAAAAAAAAAAAAO4EAABkcnMvZG93&#10;bnJldi54bWxQSwUGAAAAAAQABADzAAAA/AUAAAAA&#10;" fillcolor="white [3201]" stroked="f" strokeweight=".5pt">
                <v:textbox>
                  <w:txbxContent>
                    <w:p w:rsidR="007C30CB" w:rsidRPr="00FF5909" w:rsidRDefault="007C30CB" w:rsidP="007C30CB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Evalúa</w:t>
                      </w:r>
                      <w:r w:rsidRPr="00FF590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si se cuentan con las capacidades técnicas requeridas para el desarrollo e implementación de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</w:t>
                      </w:r>
                      <w:r w:rsidRPr="00FF590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proyecto</w:t>
                      </w:r>
                    </w:p>
                  </w:txbxContent>
                </v:textbox>
              </v:shape>
            </w:pict>
          </mc:Fallback>
        </mc:AlternateContent>
      </w:r>
    </w:p>
    <w:p w:rsidR="007C30CB" w:rsidRDefault="00066E2F" w:rsidP="007C30CB">
      <w:pPr>
        <w:tabs>
          <w:tab w:val="left" w:pos="439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CDFC65" wp14:editId="6B58762C">
                <wp:simplePos x="0" y="0"/>
                <wp:positionH relativeFrom="column">
                  <wp:posOffset>5677535</wp:posOffset>
                </wp:positionH>
                <wp:positionV relativeFrom="paragraph">
                  <wp:posOffset>190500</wp:posOffset>
                </wp:positionV>
                <wp:extent cx="3180080" cy="719455"/>
                <wp:effectExtent l="0" t="0" r="1270" b="444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0CB" w:rsidRPr="00FF5909" w:rsidRDefault="007C30CB" w:rsidP="007C30CB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F590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Se refiere a los recursos económicos y financieros necesarios para llevar a cabo las actividades o procesos </w:t>
                            </w:r>
                            <w:r w:rsidR="009A0C1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obteniendo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los recursos básicos que deben considerarse.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" o:spid="_x0000_s1039" type="#_x0000_t202" style="position:absolute;margin-left:447.05pt;margin-top:15pt;width:250.4pt;height:5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OikwIAAJsFAAAOAAAAZHJzL2Uyb0RvYy54bWysVN9P2zAQfp+0/8Hy+0hCWygVKeqKmCYh&#10;QIOJZ9exqTXH59luk+6v39lJ2o7xwrSX5Oz77jvfz8urttZkK5xXYEpanOSUCMOhUualpN+fbj5N&#10;KfGBmYppMKKkO+Hp1fzjh8vGzsQprEFXwhEkMX7W2JKuQ7CzLPN8LWrmT8AKg0oJrmYBj+4lqxxr&#10;kL3W2Wmen2UNuMo64MJ7vL3ulHSe+KUUPNxL6UUguqT4tpC+Ln1X8ZvNL9nsxTG7Vrx/BvuHV9RM&#10;GXS6p7pmgZGNU39R1Yo78CDDCYc6AykVFykGjKbIX0XzuGZWpFgwOd7u0+T/Hy2/2z44oqqSjgpK&#10;DKuxRssNqxyQSpAg2gAENZimxvoZoh8t4kP7GVos93Dv8TJG30pXxz/GRVCPCd/tk4xUhOPlqJjm&#10;+RRVHHXnxcV4Mok02cHaOh++CKhJFErqsIgpt2x760MHHSDRmQetqhuldTrExhFL7ciWYcl1SG9E&#10;8j9Q2pCmpGejSZ6IDUTzjlmbSCNS6/TuYuRdhEkKOy0iRptvQmLqUqBv+GacC7P3n9ARJdHVewx7&#10;/OFV7zHu4kCL5BlM2BvXyoBL0adZO6Ss+jGkTHZ4rM1R3FEM7apNPVOMhg5YQbXDxnDQTZi3/EZh&#10;9W6ZDw/M4UhhwXFNhHv8SA2YfeglStbgfr11H/HY6ailpMERLan/uWFOUKK/GpyBi2I8jjOdDuPJ&#10;+Ske3LFmdawxm3oJ2BLY5vi6JEZ80IMoHdTPuE0W0SuqmOHou6RhEJehWxy4jbhYLBIIp9iycGse&#10;LY/UMc2xN5/aZ+Zs38Bxiu5gGGY2e9XHHTZaGlhsAkiVmjwmustqXwDcAGlM+m0VV8zxOaEOO3X+&#10;GwAA//8DAFBLAwQUAAYACAAAACEAsRcpteIAAAALAQAADwAAAGRycy9kb3ducmV2LnhtbEyPy07D&#10;MBBF90j8gzVIbBB1igs0IU6FEA+JHQ0PsXPjIYmIx1HsJuHvma5gN6M5unNuvpldJ0YcQutJw3KR&#10;gECqvG2p1vBaPpyvQYRoyJrOE2r4wQCb4vgoN5n1E73guI214BAKmdHQxNhnUoaqQWfCwvdIfPvy&#10;gzOR16GWdjATh7tOXiTJlXSmJf7QmB7vGqy+t3un4fOs/ngO8+PbpC5Vf/80ltfvttT69GS+vQER&#10;cY5/MBz0WR0Kdtr5PdkgOg3rdLVkVINKuNMBUOkqBbHjaaUUyCKX/zsUvwAAAP//AwBQSwECLQAU&#10;AAYACAAAACEAtoM4kv4AAADhAQAAEwAAAAAAAAAAAAAAAAAAAAAAW0NvbnRlbnRfVHlwZXNdLnht&#10;bFBLAQItABQABgAIAAAAIQA4/SH/1gAAAJQBAAALAAAAAAAAAAAAAAAAAC8BAABfcmVscy8ucmVs&#10;c1BLAQItABQABgAIAAAAIQArXkOikwIAAJsFAAAOAAAAAAAAAAAAAAAAAC4CAABkcnMvZTJvRG9j&#10;LnhtbFBLAQItABQABgAIAAAAIQCxFym14gAAAAsBAAAPAAAAAAAAAAAAAAAAAO0EAABkcnMvZG93&#10;bnJldi54bWxQSwUGAAAAAAQABADzAAAA/AUAAAAA&#10;" fillcolor="white [3201]" stroked="f" strokeweight=".5pt">
                <v:textbox>
                  <w:txbxContent>
                    <w:p w:rsidR="007C30CB" w:rsidRPr="00FF5909" w:rsidRDefault="007C30CB" w:rsidP="007C30CB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F590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Se refiere a los recursos económicos y financieros necesarios para llevar a cabo las actividades o procesos </w:t>
                      </w:r>
                      <w:r w:rsidR="009A0C1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obteniendo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los recursos básicos que deben considerarse.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36964C" wp14:editId="3930A8F1">
                <wp:simplePos x="0" y="0"/>
                <wp:positionH relativeFrom="column">
                  <wp:posOffset>3788410</wp:posOffset>
                </wp:positionH>
                <wp:positionV relativeFrom="paragraph">
                  <wp:posOffset>269240</wp:posOffset>
                </wp:positionV>
                <wp:extent cx="1653540" cy="262255"/>
                <wp:effectExtent l="0" t="0" r="3810" b="444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0CB" w:rsidRDefault="007C30CB" w:rsidP="007C30CB">
                            <w:r w:rsidRPr="00FF5909">
                              <w:rPr>
                                <w:rFonts w:ascii="Arial" w:hAnsi="Arial" w:cs="Arial"/>
                              </w:rPr>
                              <w:t>Factibilidad Económica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EconomiEEcEconomia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98.3pt;margin-top:21.2pt;width:130.2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50kgIAAJsFAAAOAAAAZHJzL2Uyb0RvYy54bWysVN9v0zAQfkfif7D8ztJmbYFq6VQ6DSFN&#10;bGJDe3Yde7WwfcZ2m5S/nrOTtGXsZYiX5Oz77jvfz4vL1miyEz4osBUdn40oEZZDrexTRb8/XL/7&#10;QEmIzNZMgxUV3YtALxdv31w0bi5K2ICuhSdIYsO8cRXdxOjmRRH4RhgWzsAJi0oJ3rCIR/9U1J41&#10;yG50UY5Gs6IBXzsPXISAt1edki4yv5SCx1spg4hEVxTfFvPX5+86fYvFBZs/eeY2ivfPYP/wCsOU&#10;RacHqisWGdl69ReVUdxDABnPOJgCpFRc5BgwmvHoWTT3G+ZEjgWTE9whTeH/0fKvuztPVF3R8pwS&#10;ywzWaLVltQdSCxJFG4GgBtPUuDBH9L1DfGw/QYvlHu4DXqboW+lN+mNcBPWY8P0hyUhFeDKaTc+n&#10;E1Rx1JWzspxOE01xtHY+xM8CDElCRT0WMeeW7W5C7KADJDkLoFV9rbTOh9Q4YqU92TEsuY75jUj+&#10;B0pb0lR0dj4dZWILybxj1jbRiNw6vbsUeRdhluJei4TR9puQmLoc6Au+GefCHvxndEJJdPUawx5/&#10;fNVrjLs40CJ7BhsPxkZZ8Dn6PGvHlNU/hpTJDo+1OYk7ibFdt7lnxpOhA9ZQ77ExPHQTFhy/Vli9&#10;GxbiHfM4UlhwXBPxFj9SA2YfeomSDfhfL90nPHY6ailpcEQrGn5umReU6C8WZ+DjeJL6KObDZPq+&#10;xIM/1axPNXZrVoAtMcaF5HgWEz7qQZQezCNuk2XyiipmOfquaBzEVewWB24jLpbLDMIpdize2HvH&#10;E3VKc+rNh/aRedc3cJqirzAMM5s/6+MOmywtLLcRpMpNnhLdZbUvAG6APCb9tkor5vScUceduvgN&#10;AAD//wMAUEsDBBQABgAIAAAAIQBclxoT4QAAAAkBAAAPAAAAZHJzL2Rvd25yZXYueG1sTI9NT4NA&#10;EIbvJv6HzZh4MXaxlFKRpTFGbeLN4ke8bdkRiOwsYbeA/97xpLeZzJN3njffzrYTIw6+daTgahGB&#10;QKqcaalW8FI+XG5A+KDJ6M4RKvhGD9vi9CTXmXETPeO4D7XgEPKZVtCE0GdS+qpBq/3C9Uh8+3SD&#10;1YHXoZZm0BOH204uo2gtrW6JPzS6x7sGq6/90Sr4uKjfn/z8+DrFSdzf78YyfTOlUudn8+0NiIBz&#10;+IPhV5/VoWCngzuS8aJTkFyv14wqWC1XIBjYJCmXO/AQpyCLXP5vUPwAAAD//wMAUEsBAi0AFAAG&#10;AAgAAAAhALaDOJL+AAAA4QEAABMAAAAAAAAAAAAAAAAAAAAAAFtDb250ZW50X1R5cGVzXS54bWxQ&#10;SwECLQAUAAYACAAAACEAOP0h/9YAAACUAQAACwAAAAAAAAAAAAAAAAAvAQAAX3JlbHMvLnJlbHNQ&#10;SwECLQAUAAYACAAAACEAr5wedJICAACbBQAADgAAAAAAAAAAAAAAAAAuAgAAZHJzL2Uyb0RvYy54&#10;bWxQSwECLQAUAAYACAAAACEAXJcaE+EAAAAJAQAADwAAAAAAAAAAAAAAAADsBAAAZHJzL2Rvd25y&#10;ZXYueG1sUEsFBgAAAAAEAAQA8wAAAPoFAAAAAA==&#10;" fillcolor="white [3201]" stroked="f" strokeweight=".5pt">
                <v:textbox>
                  <w:txbxContent>
                    <w:p w:rsidR="007C30CB" w:rsidRDefault="007C30CB" w:rsidP="007C30CB">
                      <w:r w:rsidRPr="00FF5909">
                        <w:rPr>
                          <w:rFonts w:ascii="Arial" w:hAnsi="Arial" w:cs="Arial"/>
                        </w:rPr>
                        <w:t>Factibilidad Económica</w:t>
                      </w:r>
                      <w:r>
                        <w:t xml:space="preserve">  </w:t>
                      </w:r>
                      <w:proofErr w:type="spellStart"/>
                      <w:r>
                        <w:t>EconomiEEcEconomia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30CB">
        <w:rPr>
          <w:rFonts w:ascii="Arial" w:hAnsi="Arial" w:cs="Arial"/>
          <w:sz w:val="28"/>
          <w:szCs w:val="28"/>
        </w:rPr>
        <w:tab/>
      </w:r>
    </w:p>
    <w:p w:rsidR="007C30CB" w:rsidRPr="006F0851" w:rsidRDefault="007C30CB" w:rsidP="007C3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66751" wp14:editId="1ED64EF1">
                <wp:simplePos x="0" y="0"/>
                <wp:positionH relativeFrom="margin">
                  <wp:posOffset>1404871</wp:posOffset>
                </wp:positionH>
                <wp:positionV relativeFrom="paragraph">
                  <wp:posOffset>316230</wp:posOffset>
                </wp:positionV>
                <wp:extent cx="2100580" cy="76835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580" cy="768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0CB" w:rsidRPr="009A0C19" w:rsidRDefault="007C30CB" w:rsidP="007C30C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0C1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Necesidad de realizar estudios de factibilidad desde diferentes áreas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41" style="position:absolute;margin-left:110.6pt;margin-top:24.9pt;width:165.4pt;height:6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IiewIAADcFAAAOAAAAZHJzL2Uyb0RvYy54bWysVMFu2zAMvQ/YPwi6r7azpu2COkXQosOA&#10;og3aDj0rspQYk0WNUmJnf7Nv2Y+Nkh236Iodhl1kyXwkxcdHnV90jWE7hb4GW/LiKOdMWQlVbdcl&#10;//p4/eGMMx+ErYQBq0q+V55fzN+/O2/dTE1gA6ZSyCiI9bPWlXwTgptlmZcb1Qh/BE5ZMmrARgQ6&#10;4jqrULQUvTHZJM9PshawcghSeU9/r3ojn6f4WisZ7rT2KjBTcrpbSCumdRXXbH4uZmsUblPL4Rri&#10;H27RiNpS0jHUlQiCbbH+I1RTSwQPOhxJaDLQupYq1UDVFPmrah42wqlUC5Hj3UiT/39h5e1uiayu&#10;Sj7lzIqGWnRPpP36addbA2waCWqdnxHuwS1xOHnaxmo7jU38Uh2sS6TuR1JVF5ikn5Miz6dnxL0k&#10;2+nJ2cdpYj179nbow2cFDYubkiPlT1yK3Y0PlJGgB0hMZmxcLVzXxvTW+CeLt+zvlXZhb1SPvlea&#10;Cow3SVGTtNSlQbYTJIrqWxFrpBzGEjK6aAo8OhVvOZlwcBqw0U0luY2O+VuOz9lGdMoINoyOTW0B&#10;/+6se/yh6r7WWHboVl3qZjF2bgXVnlqM0GvfO3ldE883woelQBI7tYYGONzRog20JYdhx9kG8Mdb&#10;/yOeNEhWzloanpL771uBijPzxZI6PxXHx3Ha0uF4ejqhA760rF5a7La5BGpFQU+Fk2kb8cEcthqh&#10;eaI5X8SsZBJWUu6Sy4CHw2Xoh5peCqkWiwSjCXMi3NgHJ2PwSHTU0WP3JNANYgsk01s4DJqYvdJc&#10;j42eFhbbALpOgoxU97wOLaDpTBoaXpI4/i/PCfX83s1/AwAA//8DAFBLAwQUAAYACAAAACEA0RTu&#10;494AAAAKAQAADwAAAGRycy9kb3ducmV2LnhtbEyPQU7DMBBF90jcwRokdtSJRWkb4lQI1AVSpYrC&#10;AZx4mkTE42C7abg9wwqWo3n6//1yO7tBTBhi70lDvshAIDXe9tRq+Hjf3a1BxGTImsETavjGCNvq&#10;+qo0hfUXesPpmFrBIRQLo6FLaSykjE2HzsSFH5H4d/LBmcRnaKUN5sLhbpAqyx6kMz1xQ2dGfO6w&#10;+TyenYaD/cpXL+MuTK5+nfZ71xyCi1rf3sxPjyASzukPhl99VoeKnWp/JhvFoEGpXDGq4X7DExhY&#10;LhWPq5lcZWuQVSn/T6h+AAAA//8DAFBLAQItABQABgAIAAAAIQC2gziS/gAAAOEBAAATAAAAAAAA&#10;AAAAAAAAAAAAAABbQ29udGVudF9UeXBlc10ueG1sUEsBAi0AFAAGAAgAAAAhADj9If/WAAAAlAEA&#10;AAsAAAAAAAAAAAAAAAAALwEAAF9yZWxzLy5yZWxzUEsBAi0AFAAGAAgAAAAhAAQ8UiJ7AgAANwUA&#10;AA4AAAAAAAAAAAAAAAAALgIAAGRycy9lMm9Eb2MueG1sUEsBAi0AFAAGAAgAAAAhANEU7uPeAAAA&#10;CgEAAA8AAAAAAAAAAAAAAAAA1QQAAGRycy9kb3ducmV2LnhtbFBLBQYAAAAABAAEAPMAAADgBQAA&#10;AAA=&#10;" fillcolor="white [3201]" stroked="f" strokeweight="2pt">
                <v:textbox>
                  <w:txbxContent>
                    <w:p w:rsidR="007C30CB" w:rsidRPr="009A0C19" w:rsidRDefault="007C30CB" w:rsidP="007C30CB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0C19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Necesidad de realizar estudios de factibilidad desde diferentes áreas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30CB" w:rsidRPr="006F0851" w:rsidRDefault="00066E2F" w:rsidP="007C3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926AE3" wp14:editId="371B5D28">
                <wp:simplePos x="0" y="0"/>
                <wp:positionH relativeFrom="column">
                  <wp:posOffset>3926840</wp:posOffset>
                </wp:positionH>
                <wp:positionV relativeFrom="paragraph">
                  <wp:posOffset>208280</wp:posOffset>
                </wp:positionV>
                <wp:extent cx="1419860" cy="262255"/>
                <wp:effectExtent l="0" t="0" r="8890" b="444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860" cy="262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77666" w:rsidRPr="00FF5909" w:rsidRDefault="00377666" w:rsidP="0037766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F5909">
                              <w:rPr>
                                <w:rFonts w:ascii="Arial" w:hAnsi="Arial" w:cs="Arial"/>
                              </w:rPr>
                              <w:t>Factibilidad Política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42" type="#_x0000_t202" style="position:absolute;margin-left:309.2pt;margin-top:16.4pt;width:111.8pt;height:2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T6WQIAAKkEAAAOAAAAZHJzL2Uyb0RvYy54bWysVE1vGjEQvVfqf7B8bxa2QBOUJaJEVJWi&#10;JBKJcjZeL6zk9bi2YZf++j57gaRpT1U5mPnyjOfNm72+6RrN9sr5mkzBhxcDzpSRVNZmU/Dnp+Wn&#10;S858EKYUmowq+EF5fjP7+OG6tVOV05Z0qRxDEuOnrS34NgQ7zTIvt6oR/oKsMnBW5BoRoLpNVjrR&#10;Inujs3wwmGQtudI6ksp7WG97J5+l/FWlZHioKq8C0wXH20I6XTrX8cxm12K6ccJua3l8hviHVzSi&#10;Nih6TnUrgmA7V/+RqqmlI09VuJDUZFRVtVSpB3QzHLzrZrUVVqVeAI63Z5j8/0sr7/ePjtVlwfMR&#10;Z0Y0mNFiJ0pHrFQsqC4QgwcwtdZPEb2yiA/dV+ow7pPdwxi77yrXxH/0xeAH4IczyEjFZLw0Gl5d&#10;TuCS8OWTPB+PY5rs9bZ1PnxT1LAoFNxhiAlbsb/zoQ89hcRinnRdLmutk3LwC+3YXmDeoElJLWda&#10;+ABjwZfpd6z22zVtWFvwyefxIFUyFPP1pbSJeVXi0rF+hKJvOUqhW3cJweHkhMeaygNgctTzzVu5&#10;rNHLHR7yKBwIhvaxNOEBR6UJpekocbYl9/Nv9hiPucPLWQvCFtz/2Amn0N93A0ZcDUejyPCkjMZf&#10;cijurWf91mN2zYKA0RDraWUSY3zQJ7Fy1Lxgt+axKlzCSNQueDiJi9CvEXZTqvk8BYHTVoQ7s7Iy&#10;po7AxUk9dS/C2eM4I6fu6URtMX031T423jQ03wWq6jTyCHSPKqgSFexDIs1xd+PCvdVT1OsXZvYL&#10;AAD//wMAUEsDBBQABgAIAAAAIQBlbawJ4QAAAAkBAAAPAAAAZHJzL2Rvd25yZXYueG1sTI9RS8Mw&#10;FIXfBf9DuIJvLm0ts9SmQ0TRgWXaDXzNmmtbbZKSZGvdr/f6pI+Xezjn+4rVrAd2ROd7awTEiwgY&#10;msaq3rQCdtvHqwyYD9IoOViDAr7Rw6o8Pytkruxk3vBYh5ZRifG5FNCFMOac+6ZDLf3Cjmjo92Gd&#10;loFO13Ll5ETleuBJFC25lr2hhU6OeN9h81UftID3qX5ym/X683V8rk6bU1294EMlxOXFfHcLLOAc&#10;/sLwi0/oUBLT3h6M8mwQsIyzlKICrhNSoECWJiS3F3CTxsDLgv83KH8AAAD//wMAUEsBAi0AFAAG&#10;AAgAAAAhALaDOJL+AAAA4QEAABMAAAAAAAAAAAAAAAAAAAAAAFtDb250ZW50X1R5cGVzXS54bWxQ&#10;SwECLQAUAAYACAAAACEAOP0h/9YAAACUAQAACwAAAAAAAAAAAAAAAAAvAQAAX3JlbHMvLnJlbHNQ&#10;SwECLQAUAAYACAAAACEARv9U+lkCAACpBAAADgAAAAAAAAAAAAAAAAAuAgAAZHJzL2Uyb0RvYy54&#10;bWxQSwECLQAUAAYACAAAACEAZW2sCeEAAAAJAQAADwAAAAAAAAAAAAAAAACzBAAAZHJzL2Rvd25y&#10;ZXYueG1sUEsFBgAAAAAEAAQA8wAAAMEFAAAAAA==&#10;" fillcolor="window" stroked="f" strokeweight=".5pt">
                <v:textbox>
                  <w:txbxContent>
                    <w:p w:rsidR="00377666" w:rsidRPr="00FF5909" w:rsidRDefault="00377666" w:rsidP="00377666">
                      <w:pPr>
                        <w:rPr>
                          <w:rFonts w:ascii="Arial" w:hAnsi="Arial" w:cs="Arial"/>
                        </w:rPr>
                      </w:pPr>
                      <w:r w:rsidRPr="00FF5909">
                        <w:rPr>
                          <w:rFonts w:ascii="Arial" w:hAnsi="Arial" w:cs="Arial"/>
                        </w:rPr>
                        <w:t>Factibilidad Política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CFAE34" wp14:editId="255ADEED">
                <wp:simplePos x="0" y="0"/>
                <wp:positionH relativeFrom="column">
                  <wp:posOffset>5650230</wp:posOffset>
                </wp:positionH>
                <wp:positionV relativeFrom="paragraph">
                  <wp:posOffset>196215</wp:posOffset>
                </wp:positionV>
                <wp:extent cx="3160395" cy="563880"/>
                <wp:effectExtent l="0" t="0" r="1905" b="762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563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77666" w:rsidRPr="00CC174E" w:rsidRDefault="00377666" w:rsidP="00377666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C174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Permite proveer las reacciones que la política pública originará, favorables o desfavorables, activas o pasivas.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" o:spid="_x0000_s1043" type="#_x0000_t202" style="position:absolute;margin-left:444.9pt;margin-top:15.45pt;width:248.85pt;height:4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ZYXAIAAKkEAAAOAAAAZHJzL2Uyb0RvYy54bWysVMlu2zAQvRfoPxC8N/KexLAcuA5cFAiS&#10;AEmRM01RtgCKw5K0Jffr+0jZiZP2VNQHmrNwlvdmNLtpa832yvmKTM77Fz3OlJFUVGaT8x/Pqy9X&#10;nPkgTCE0GZXzg/L8Zv7506yxUzWgLelCOYYgxk8bm/NtCHaaZV5uVS38BVllYCzJ1SJAdJuscKJB&#10;9Fpng15vkjXkCutIKu+hve2MfJ7il6WS4aEsvQpM5xy1hXS6dK7jmc1nYrpxwm4reSxD/EMVtagM&#10;kr6GuhVBsJ2r/ghVV9KRpzJcSKozKstKqtQDuun3PnTztBVWpV4AjrevMPn/F1be7x8dq4qcDwec&#10;GVGDo+VOFI5YoVhQbSAGC2BqrJ/C+8nCP7RfqQXdJ72HMnbflq6O/+iLwQ7AD68gIxSTUA77k97w&#10;esyZhG08GV5dJRayt9fW+fBNUc3iJecOJCZsxf7OB1QC15NLTOZJV8Wq0joJB7/Uju0F+MaYFNRw&#10;poUPUOZ8lX6xaIR490wb1uR8Mhz3UiZDMV7np02Mq9IsHfNHKLqW4y206zYh2L884bGm4gCYHHXz&#10;5q1cVejlDoU8CocBAzJYmvCAo9SE1HS8cbYl9+tv+ugP3mHlrMHA5tz/3Amn0N93g4m47o9GccKT&#10;MBpfDiC4c8v63GJ29ZKAUR/raWW6Rv+gT9fSUf2C3VrErDAJI5E75+F0XYZujbCbUi0WyQkzbUW4&#10;M09WxtARuMjUc/sinD3SGWfqnk6jLaYfWO1840tDi12gskqUR6A7VEFeFLAPicbj7saFO5eT19sX&#10;Zv4bAAD//wMAUEsDBBQABgAIAAAAIQC+K8d/4wAAAAsBAAAPAAAAZHJzL2Rvd25yZXYueG1sTI/B&#10;TsMwEETvSP0Ha5G4UadU0CSNUyEEgkpEhYDUqxsvSUq8jmy3Cf163BPcdrSjmTfZatQdO6J1rSEB&#10;s2kEDKkyqqVawOfH03UMzHlJSnaGUMAPOljlk4tMpsoM9I7H0tcshJBLpYDG+z7l3FUNaummpkcK&#10;vy9jtfRB2porK4cQrjt+E0V3XMuWQkMje3xosPouD1rAdiif7Wa93r/1L8VpcyqLV3wshLi6HO+X&#10;wDyO/s8MZ/yADnlg2pkDKcc6AXGcBHQvYB4lwM6Geby4BbYL1yxZAM8z/n9D/gsAAP//AwBQSwEC&#10;LQAUAAYACAAAACEAtoM4kv4AAADhAQAAEwAAAAAAAAAAAAAAAAAAAAAAW0NvbnRlbnRfVHlwZXNd&#10;LnhtbFBLAQItABQABgAIAAAAIQA4/SH/1gAAAJQBAAALAAAAAAAAAAAAAAAAAC8BAABfcmVscy8u&#10;cmVsc1BLAQItABQABgAIAAAAIQDPgrZYXAIAAKkEAAAOAAAAAAAAAAAAAAAAAC4CAABkcnMvZTJv&#10;RG9jLnhtbFBLAQItABQABgAIAAAAIQC+K8d/4wAAAAsBAAAPAAAAAAAAAAAAAAAAALYEAABkcnMv&#10;ZG93bnJldi54bWxQSwUGAAAAAAQABADzAAAAxgUAAAAA&#10;" fillcolor="window" stroked="f" strokeweight=".5pt">
                <v:textbox>
                  <w:txbxContent>
                    <w:p w:rsidR="00377666" w:rsidRPr="00CC174E" w:rsidRDefault="00377666" w:rsidP="00377666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C174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Permite proveer las reacciones que la política pública originará, favorables o desfavorables, activas o pasivas. </w:t>
                      </w:r>
                    </w:p>
                  </w:txbxContent>
                </v:textbox>
              </v:shape>
            </w:pict>
          </mc:Fallback>
        </mc:AlternateContent>
      </w:r>
    </w:p>
    <w:p w:rsidR="007C30CB" w:rsidRPr="006F0851" w:rsidRDefault="00066E2F" w:rsidP="007C3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9EE22F" wp14:editId="5758026F">
                <wp:simplePos x="0" y="0"/>
                <wp:positionH relativeFrom="column">
                  <wp:posOffset>3854450</wp:posOffset>
                </wp:positionH>
                <wp:positionV relativeFrom="paragraph">
                  <wp:posOffset>417195</wp:posOffset>
                </wp:positionV>
                <wp:extent cx="1419860" cy="262255"/>
                <wp:effectExtent l="0" t="0" r="8890" b="444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860" cy="262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66E2F" w:rsidRPr="00FF5909" w:rsidRDefault="00066E2F" w:rsidP="00066E2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F5909">
                              <w:rPr>
                                <w:rFonts w:ascii="Arial" w:hAnsi="Arial" w:cs="Arial"/>
                              </w:rPr>
                              <w:t>Factibilidad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44" type="#_x0000_t202" style="position:absolute;margin-left:303.5pt;margin-top:32.85pt;width:111.8pt;height:20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o9XAIAAKkEAAAOAAAAZHJzL2Uyb0RvYy54bWysVFFv2jAQfp+0/2D5fQ1kwCgiVIyKaVLV&#10;VmqrPhvHgUiOz7MNCfv1++xA23V7msaDufOdv7v77i7zq67R7KCcr8kUfHgx4EwZSWVttgV/elx/&#10;mnLmgzCl0GRUwY/K86vFxw/z1s5UTjvSpXIMIMbPWlvwXQh2lmVe7lQj/AVZZWCsyDUiQHXbrHSi&#10;BXqjs3wwmGQtudI6ksp73F73Rr5I+FWlZLirKq8C0wVHbiGdLp2beGaLuZhtnbC7Wp7SEP+QRSNq&#10;g6AvUNciCLZ39R9QTS0dearChaQmo6qqpUo1oJrh4F01DzthVaoF5Hj7QpP/f7Dy9nDvWF0WPB9z&#10;ZkSDHq32onTESsWC6gIxWEBTa/0M3g8W/qH7Sh3afb73uIzVd5Vr4j/qYrCD8OMLyYBiMj4aDS+n&#10;E5gkbPkkz8cJPnt9bZ0P3xQ1LAoFd2hi4lYcbnxAJnA9u8RgnnRdrmutk3L0K+3YQaDfGJOSWs60&#10;8AGXBV+nX0waEL8904a1BZ98Hg9SJEMRr/fTJuKqNEun+JGKvuQohW7TJQaH0zMfGyqPoMlRP2/e&#10;ynWNWm6QyL1wGDCUj6UJdzgqTQhNJ4mzHbmff7uP/ug7rJy1GNiC+x974RTq+24wEZfD0ShOeFJG&#10;4y85FPfWsnlrMftmReBoiPW0MonRP+izWDlqnrFbyxgVJmEkYhc8nMVV6NcIuynVcpmcMNNWhBvz&#10;YGWEjsTFTj12z8LZUzvjTN3SebTF7F1Xe9/40tByH6iqU8sj0T2raF5UsA+pjafdjQv3Vk9er1+Y&#10;xS8AAAD//wMAUEsDBBQABgAIAAAAIQAdszWA4AAAAAoBAAAPAAAAZHJzL2Rvd25yZXYueG1sTI9B&#10;S8NAEIXvgv9hGcGb3aiYlphNEVG0YKhGwes2OybR7GzY3Taxv77Tk97m8T7evJcvJ9uLHfrQOVJw&#10;OUtAINXOdNQo+Hh/vFiACFGT0b0jVPCLAZbF6UmuM+NGesNdFRvBIRQyraCNccikDHWLVoeZG5DY&#10;+3Le6sjSN9J4PXK47eVVkqTS6o74Q6sHvG+x/qm2VsHnWD359Wr1/To8l/v1vipf8KFU6vxsursF&#10;EXGKfzAc63N1KLjTxm3JBNErSJM5b4l83MxBMLC4TlIQGyaPjixy+X9CcQAAAP//AwBQSwECLQAU&#10;AAYACAAAACEAtoM4kv4AAADhAQAAEwAAAAAAAAAAAAAAAAAAAAAAW0NvbnRlbnRfVHlwZXNdLnht&#10;bFBLAQItABQABgAIAAAAIQA4/SH/1gAAAJQBAAALAAAAAAAAAAAAAAAAAC8BAABfcmVscy8ucmVs&#10;c1BLAQItABQABgAIAAAAIQCrSro9XAIAAKkEAAAOAAAAAAAAAAAAAAAAAC4CAABkcnMvZTJvRG9j&#10;LnhtbFBLAQItABQABgAIAAAAIQAdszWA4AAAAAoBAAAPAAAAAAAAAAAAAAAAALYEAABkcnMvZG93&#10;bnJldi54bWxQSwUGAAAAAAQABADzAAAAwwUAAAAA&#10;" fillcolor="window" stroked="f" strokeweight=".5pt">
                <v:textbox>
                  <w:txbxContent>
                    <w:p w:rsidR="00066E2F" w:rsidRPr="00FF5909" w:rsidRDefault="00066E2F" w:rsidP="00066E2F">
                      <w:pPr>
                        <w:rPr>
                          <w:rFonts w:ascii="Arial" w:hAnsi="Arial" w:cs="Arial"/>
                        </w:rPr>
                      </w:pPr>
                      <w:r w:rsidRPr="00FF5909">
                        <w:rPr>
                          <w:rFonts w:ascii="Arial" w:hAnsi="Arial" w:cs="Arial"/>
                        </w:rPr>
                        <w:t>Factibilidad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DAC5A2" wp14:editId="15DCC5D9">
                <wp:simplePos x="0" y="0"/>
                <wp:positionH relativeFrom="column">
                  <wp:posOffset>5634259</wp:posOffset>
                </wp:positionH>
                <wp:positionV relativeFrom="paragraph">
                  <wp:posOffset>422779</wp:posOffset>
                </wp:positionV>
                <wp:extent cx="3180715" cy="573405"/>
                <wp:effectExtent l="0" t="0" r="635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57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0CB" w:rsidRPr="00BA03EC" w:rsidRDefault="007C30CB" w:rsidP="007C30CB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A03E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 satisfagan una demanda social prioritaria tomando en cuenta que no contravenga la visión que tengan los habitantes.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45" type="#_x0000_t202" style="position:absolute;margin-left:443.65pt;margin-top:33.3pt;width:250.45pt;height:45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VMlQIAAJsFAAAOAAAAZHJzL2Uyb0RvYy54bWysVEtv2zAMvg/YfxB0X203SR9BnSJL0WFA&#10;0RZLh54VWWqEyaImKbGzXz9KtpOs66XDLjYlfvwoPq+u21qTrXBegSlpcZJTIgyHSpmXkn5/uv10&#10;QYkPzFRMgxEl3QlPr2cfP1w1dipOYQ26Eo4gifHTxpZ0HYKdZpnna1EzfwJWGFRKcDULeHQvWeVY&#10;g+y1zk7z/CxrwFXWARfe4+1Np6SzxC+l4OFBSi8C0SXFt4X0dem7it9sdsWmL47ZteL9M9g/vKJm&#10;yqDTPdUNC4xsnPqLqlbcgQcZTjjUGUipuEgxYDRF/iqa5ZpZkWLB5Hi7T5P/f7T8fvvoiKpKOhpR&#10;YliNNVpsWOWAVIIE0QYgqME0NdZPEb20iA/tZ2ix3MO9x8sYfStdHf8YF0E9Jny3TzJSEY6Xo+Ii&#10;Py8mlHDUTc5H43wSabKDtXU+fBFQkyiU1GERU27Z9s6HDjpAojMPWlW3Sut0iI0jFtqRLcOS65De&#10;iOR/oLQhTUnPRpM8ERuI5h2zNpFGpNbp3cXIuwiTFHZaRIw234TE1KVA3/DNOBdm7z+hI0qiq/cY&#10;9vjDq95j3MWBFskzmLA3rpUBl6JPs3ZIWfVjSJns8Fibo7ijGNpVm3qmuBw6YAXVDhvDQTdh3vJb&#10;hdW7Yz48Mocjhb2AayI84EdqwOxDL1GyBvfrrfuIx05HLSUNjmhJ/c8Nc4IS/dXgDFwW43Gc6XQY&#10;T85P8eCONatjjdnUC8CWKHAhWZ7EiA96EKWD+hm3yTx6RRUzHH2XNAziInSLA7cRF/N5AuEUWxbu&#10;zNLySB3THHvzqX1mzvYNHKfoHoZhZtNXfdxho6WB+SaAVKnJY6K7rPYFwA2QxqTfVnHFHJ8T6rBT&#10;Z78BAAD//wMAUEsDBBQABgAIAAAAIQBE3DRX4gAAAAsBAAAPAAAAZHJzL2Rvd25yZXYueG1sTI/L&#10;TsMwEEX3SPyDNUhsEHVoVNeEOBVCPCR2NLSInRsPSUQ8jmI3CX+Pu4LdjObozrn5ZrYdG3HwrSMF&#10;N4sEGFLlTEu1gvfy6VoC80GT0Z0jVPCDHjbF+VmuM+MmesNxG2oWQ8hnWkETQp9x7qsGrfYL1yPF&#10;25cbrA5xHWpuBj3FcNvxZZIIbnVL8UOje3xosPreHq2Cz6v649XPz7spXaX948tYrvemVOryYr6/&#10;AxZwDn8wnPSjOhTR6eCOZDzrFEi5TiOqQAgB7ASkUi6BHeK0ErfAi5z/71D8AgAA//8DAFBLAQIt&#10;ABQABgAIAAAAIQC2gziS/gAAAOEBAAATAAAAAAAAAAAAAAAAAAAAAABbQ29udGVudF9UeXBlc10u&#10;eG1sUEsBAi0AFAAGAAgAAAAhADj9If/WAAAAlAEAAAsAAAAAAAAAAAAAAAAALwEAAF9yZWxzLy5y&#10;ZWxzUEsBAi0AFAAGAAgAAAAhAOB8VUyVAgAAmwUAAA4AAAAAAAAAAAAAAAAALgIAAGRycy9lMm9E&#10;b2MueG1sUEsBAi0AFAAGAAgAAAAhAETcNFfiAAAACwEAAA8AAAAAAAAAAAAAAAAA7wQAAGRycy9k&#10;b3ducmV2LnhtbFBLBQYAAAAABAAEAPMAAAD+BQAAAAA=&#10;" fillcolor="white [3201]" stroked="f" strokeweight=".5pt">
                <v:textbox>
                  <w:txbxContent>
                    <w:p w:rsidR="007C30CB" w:rsidRPr="00BA03EC" w:rsidRDefault="007C30CB" w:rsidP="007C30CB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A03E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 satisfagan una demanda social prioritaria tomando en cuenta que no contravenga la visión que tengan los habitantes. </w:t>
                      </w:r>
                    </w:p>
                  </w:txbxContent>
                </v:textbox>
              </v:shape>
            </w:pict>
          </mc:Fallback>
        </mc:AlternateContent>
      </w:r>
    </w:p>
    <w:p w:rsidR="0087602C" w:rsidRDefault="0087602C" w:rsidP="0087602C">
      <w:pPr>
        <w:jc w:val="both"/>
        <w:rPr>
          <w:rFonts w:ascii="Arial" w:hAnsi="Arial" w:cs="Arial"/>
        </w:rPr>
      </w:pPr>
    </w:p>
    <w:p w:rsidR="0087602C" w:rsidRPr="00E74753" w:rsidRDefault="0087602C" w:rsidP="0087602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Bibliografí</w:t>
      </w:r>
      <w:r w:rsidRPr="00E74753">
        <w:rPr>
          <w:rFonts w:ascii="Arial" w:hAnsi="Arial" w:cs="Arial"/>
          <w:b/>
        </w:rPr>
        <w:t>a</w:t>
      </w:r>
    </w:p>
    <w:p w:rsidR="0087602C" w:rsidRDefault="0087602C" w:rsidP="0087602C">
      <w:pPr>
        <w:jc w:val="both"/>
        <w:rPr>
          <w:rFonts w:ascii="Arial" w:hAnsi="Arial" w:cs="Arial"/>
        </w:rPr>
      </w:pPr>
    </w:p>
    <w:p w:rsidR="0087602C" w:rsidRPr="00E74753" w:rsidRDefault="0087602C" w:rsidP="0087602C">
      <w:pPr>
        <w:jc w:val="both"/>
        <w:rPr>
          <w:rFonts w:ascii="Arial" w:hAnsi="Arial" w:cs="Arial"/>
        </w:rPr>
      </w:pPr>
      <w:proofErr w:type="spellStart"/>
      <w:r w:rsidRPr="00E74753">
        <w:rPr>
          <w:rFonts w:ascii="Arial" w:hAnsi="Arial" w:cs="Arial"/>
        </w:rPr>
        <w:t>Brum</w:t>
      </w:r>
      <w:proofErr w:type="spellEnd"/>
      <w:r w:rsidRPr="00E74753">
        <w:rPr>
          <w:rFonts w:ascii="Arial" w:hAnsi="Arial" w:cs="Arial"/>
        </w:rPr>
        <w:t xml:space="preserve">, M. C. (s.f.). La evaluación de las políticas públicas: problemas, metodologías, aportes y limitaciones. </w:t>
      </w:r>
      <w:proofErr w:type="gramStart"/>
      <w:r w:rsidRPr="00E74753">
        <w:rPr>
          <w:rFonts w:ascii="Arial" w:hAnsi="Arial" w:cs="Arial"/>
        </w:rPr>
        <w:t>revista</w:t>
      </w:r>
      <w:proofErr w:type="gramEnd"/>
      <w:r w:rsidRPr="00E74753">
        <w:rPr>
          <w:rFonts w:ascii="Arial" w:hAnsi="Arial" w:cs="Arial"/>
        </w:rPr>
        <w:t xml:space="preserve"> de Administración Pública, 167-197.</w:t>
      </w:r>
    </w:p>
    <w:p w:rsidR="0087602C" w:rsidRPr="00E74753" w:rsidRDefault="0087602C" w:rsidP="0087602C">
      <w:pPr>
        <w:jc w:val="both"/>
        <w:rPr>
          <w:rFonts w:ascii="Arial" w:hAnsi="Arial" w:cs="Arial"/>
        </w:rPr>
      </w:pPr>
    </w:p>
    <w:p w:rsidR="0087602C" w:rsidRPr="00E74753" w:rsidRDefault="0087602C" w:rsidP="0087602C">
      <w:pPr>
        <w:pStyle w:val="Bibliografa"/>
        <w:ind w:left="720" w:hanging="720"/>
        <w:rPr>
          <w:rFonts w:ascii="Arial" w:hAnsi="Arial" w:cs="Arial"/>
          <w:noProof/>
        </w:rPr>
      </w:pPr>
      <w:r w:rsidRPr="00E74753">
        <w:rPr>
          <w:rFonts w:ascii="Arial" w:hAnsi="Arial" w:cs="Arial"/>
          <w:lang w:val="es-MX"/>
        </w:rPr>
        <w:fldChar w:fldCharType="begin"/>
      </w:r>
      <w:r w:rsidRPr="00E74753">
        <w:rPr>
          <w:rFonts w:ascii="Arial" w:hAnsi="Arial" w:cs="Arial"/>
          <w:lang w:val="es-MX"/>
        </w:rPr>
        <w:instrText xml:space="preserve"> BIBLIOGRAPHY  \l 2058 </w:instrText>
      </w:r>
      <w:r w:rsidRPr="00E74753">
        <w:rPr>
          <w:rFonts w:ascii="Arial" w:hAnsi="Arial" w:cs="Arial"/>
          <w:lang w:val="es-MX"/>
        </w:rPr>
        <w:fldChar w:fldCharType="separate"/>
      </w:r>
      <w:r w:rsidRPr="00E74753">
        <w:rPr>
          <w:rFonts w:ascii="Arial" w:hAnsi="Arial" w:cs="Arial"/>
          <w:noProof/>
        </w:rPr>
        <w:t xml:space="preserve">Aguilar, V. l. (1993). </w:t>
      </w:r>
      <w:r w:rsidRPr="00E74753">
        <w:rPr>
          <w:rFonts w:ascii="Arial" w:hAnsi="Arial" w:cs="Arial"/>
          <w:i/>
          <w:iCs/>
          <w:noProof/>
        </w:rPr>
        <w:t>la Implementacion de las politicas.</w:t>
      </w:r>
      <w:r w:rsidRPr="00E74753">
        <w:rPr>
          <w:rFonts w:ascii="Arial" w:hAnsi="Arial" w:cs="Arial"/>
          <w:noProof/>
        </w:rPr>
        <w:t xml:space="preserve"> mexico: Miguel Angel Porrua.</w:t>
      </w:r>
    </w:p>
    <w:p w:rsidR="0087602C" w:rsidRPr="00E74753" w:rsidRDefault="0087602C" w:rsidP="0087602C">
      <w:pPr>
        <w:jc w:val="both"/>
        <w:rPr>
          <w:rFonts w:ascii="Arial" w:hAnsi="Arial" w:cs="Arial"/>
        </w:rPr>
      </w:pPr>
      <w:r w:rsidRPr="00E74753">
        <w:rPr>
          <w:rFonts w:ascii="Arial" w:hAnsi="Arial" w:cs="Arial"/>
        </w:rPr>
        <w:fldChar w:fldCharType="end"/>
      </w:r>
      <w:r w:rsidRPr="00E74753">
        <w:rPr>
          <w:rFonts w:ascii="Arial" w:hAnsi="Arial" w:cs="Arial"/>
        </w:rPr>
        <w:fldChar w:fldCharType="begin"/>
      </w:r>
      <w:r w:rsidRPr="00E74753">
        <w:rPr>
          <w:rFonts w:ascii="Arial" w:hAnsi="Arial" w:cs="Arial"/>
        </w:rPr>
        <w:instrText xml:space="preserve"> BIBLIOGRAPHY  \l 2058 </w:instrText>
      </w:r>
      <w:r w:rsidRPr="00E74753">
        <w:rPr>
          <w:rFonts w:ascii="Arial" w:hAnsi="Arial" w:cs="Arial"/>
        </w:rPr>
        <w:fldChar w:fldCharType="separate"/>
      </w:r>
    </w:p>
    <w:p w:rsidR="0087602C" w:rsidRPr="00E74753" w:rsidRDefault="0087602C" w:rsidP="0087602C">
      <w:pPr>
        <w:pStyle w:val="Bibliografa"/>
        <w:ind w:left="720" w:hanging="720"/>
        <w:rPr>
          <w:rFonts w:ascii="Arial" w:hAnsi="Arial" w:cs="Arial"/>
          <w:noProof/>
        </w:rPr>
      </w:pPr>
      <w:r w:rsidRPr="00E74753">
        <w:rPr>
          <w:rFonts w:ascii="Arial" w:hAnsi="Arial" w:cs="Arial"/>
          <w:noProof/>
        </w:rPr>
        <w:t xml:space="preserve">david, G. J. (1998). </w:t>
      </w:r>
      <w:r w:rsidRPr="00E74753">
        <w:rPr>
          <w:rFonts w:ascii="Arial" w:hAnsi="Arial" w:cs="Arial"/>
          <w:i/>
          <w:iCs/>
          <w:noProof/>
        </w:rPr>
        <w:t>Los ocho Pasos para el analisis de Politicas Publicas.</w:t>
      </w:r>
      <w:r w:rsidRPr="00E74753">
        <w:rPr>
          <w:rFonts w:ascii="Arial" w:hAnsi="Arial" w:cs="Arial"/>
          <w:noProof/>
        </w:rPr>
        <w:t xml:space="preserve"> mexico: Miguel Angel Porrua.</w:t>
      </w:r>
    </w:p>
    <w:p w:rsidR="007C30CB" w:rsidRDefault="0087602C" w:rsidP="0087602C">
      <w:pPr>
        <w:rPr>
          <w:rFonts w:ascii="Arial" w:hAnsi="Arial" w:cs="Arial"/>
          <w:sz w:val="28"/>
          <w:szCs w:val="28"/>
        </w:rPr>
      </w:pPr>
      <w:r w:rsidRPr="00E74753">
        <w:rPr>
          <w:rFonts w:ascii="Arial" w:hAnsi="Arial" w:cs="Arial"/>
        </w:rPr>
        <w:fldChar w:fldCharType="end"/>
      </w:r>
    </w:p>
    <w:p w:rsidR="007C30CB" w:rsidRPr="006F0851" w:rsidRDefault="007C30CB" w:rsidP="007C30CB">
      <w:pPr>
        <w:tabs>
          <w:tab w:val="left" w:pos="4626"/>
        </w:tabs>
        <w:rPr>
          <w:rFonts w:ascii="Arial" w:hAnsi="Arial" w:cs="Arial"/>
          <w:sz w:val="28"/>
          <w:szCs w:val="28"/>
        </w:rPr>
      </w:pPr>
      <w:r w:rsidRPr="00736CB6">
        <w:rPr>
          <w:rFonts w:ascii="Arial" w:hAnsi="Arial" w:cs="Arial"/>
          <w:noProof/>
          <w:sz w:val="32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8C7AF4" wp14:editId="1655B5AA">
                <wp:simplePos x="0" y="0"/>
                <wp:positionH relativeFrom="column">
                  <wp:posOffset>-699135</wp:posOffset>
                </wp:positionH>
                <wp:positionV relativeFrom="paragraph">
                  <wp:posOffset>4635500</wp:posOffset>
                </wp:positionV>
                <wp:extent cx="2178996" cy="2208178"/>
                <wp:effectExtent l="0" t="0" r="0" b="190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996" cy="22081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0CB" w:rsidRDefault="007C30CB" w:rsidP="007C30CB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3116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BIBLIOGRAFIA: </w:t>
                            </w:r>
                          </w:p>
                          <w:p w:rsidR="007C30CB" w:rsidRDefault="007C30CB" w:rsidP="007C30CB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>Aguilar Villanueva, Luis Felipe. Antología: la implementación de las políticas. Ed. Miguel Ángel Porrúa. Vol. I, II, III y IV. México. 2007. </w:t>
                            </w:r>
                          </w:p>
                          <w:p w:rsidR="007C30CB" w:rsidRDefault="007C30CB" w:rsidP="007C30C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tLeast"/>
                              <w:jc w:val="both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 xml:space="preserve">Myriam Cardozo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>Brum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>. La evaluación de las políticas públicas: problemas, metodologías, aportes y limitaciones.</w:t>
                            </w:r>
                          </w:p>
                          <w:p w:rsidR="007C30CB" w:rsidRDefault="007C30CB" w:rsidP="007C30C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tLeast"/>
                              <w:jc w:val="both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 xml:space="preserve">Eugene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>Bardach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>. Los ocho pasos para el análisis de las Políticas Públicas. Un Manual para la práctica Políticas Públicas</w:t>
                            </w:r>
                          </w:p>
                          <w:p w:rsidR="007C30CB" w:rsidRPr="00663116" w:rsidRDefault="007C30CB" w:rsidP="007C30CB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C30CB" w:rsidRPr="00663116" w:rsidRDefault="007C30CB" w:rsidP="007C30CB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C30CB" w:rsidRDefault="007C30CB" w:rsidP="007C30CB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C30CB" w:rsidRDefault="007C30CB" w:rsidP="007C30CB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C30CB" w:rsidRPr="00C32B7A" w:rsidRDefault="007C30CB" w:rsidP="007C30CB">
                            <w:pPr>
                              <w:spacing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C30CB" w:rsidRPr="00C32B7A" w:rsidRDefault="007C30CB" w:rsidP="007C30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C30CB" w:rsidRDefault="007C30CB" w:rsidP="007C3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2" o:spid="_x0000_s1046" style="position:absolute;margin-left:-55.05pt;margin-top:365pt;width:171.55pt;height:17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cDowIAAJwFAAAOAAAAZHJzL2Uyb0RvYy54bWysVEtu2zAQ3RfoHQjuG33g/IzIgZEgRYEg&#10;CZIUWdMUaQmgOCxJ23Jv07P0Yh2SkpymQRdFvaA5nDdvPpqZi8u+U2QrrGtBV7Q4yikRmkPd6nVF&#10;vz7ffDqjxHmma6ZAi4ruhaOXi48fLnZmLkpoQNXCEiTRbr4zFW28N/Msc7wRHXNHYIRGpQTbMY+i&#10;XWe1ZTtk71RW5vlJtgNbGwtcOIev10lJF5FfSsH9vZROeKIqirH5eNp4rsKZLS7YfG2ZaVo+hMH+&#10;IYqOtRqdTlTXzDOyse0fVF3LLTiQ/ohDl4GULRcxB8ymyN9k89QwI2IuWBxnpjK5/0fL77YPlrR1&#10;RWclJZp1+I0esWo/f+j1RgHBVyzRzrg5Ip/Mgx0kh9eQby9tF/4xE9LHsu6nsoreE46PZXF6dn5+&#10;QglHXVnmZygH1uxgbqzznwV0JFwqajGCWE62vXU+QUdI8OZAtfVNq1QUQq+IK2XJluFXXq2Lgfw3&#10;lNIBqyFYJcLwkoXMUi7x5vdKBJzSj0JiWUL0MZDYkAcnjHOhfZFUDatF8n2c42/0PoYVE42EgVmi&#10;/4l7IBiRiWTkTlEO+GAqYj9PxvnfAkvGk0X0DNpPxl2rwb5HoDCrwXPCj0VKpQlV8v2qjy1TxlzD&#10;0wrqPfaRhTRgzvCbFr/kLXP+gVmcKJw93BL+Hg+pYFdRGG6UNGC/v/ce8NjoqKVkhxNaUfdtw6yg&#10;RH3ROALnxWwWRjoKs+NTjIbY15rVa43edFeA7VHgPjI8XgPeq/EqLXQvuEyWwSuqmObou6Lc21G4&#10;8mlz4DriYrmMMBxjw/ytfjI8kIdCh0597l+YNUM7e5yEOxinmc3fdHXCBksNy40H2caWP9R1+AS4&#10;AmIvDesq7JjXckQdluriFwAAAP//AwBQSwMEFAAGAAgAAAAhADOvSRngAAAADQEAAA8AAABkcnMv&#10;ZG93bnJldi54bWxMj8tOwzAQRfdI/IM1SOxaO42KqxCnQggqYEchXbvxkET4EWKnDX/PsILdjObo&#10;zrnldnaWnXCMffAKsqUAhr4Jpvetgve3x8UGWEzaG22DRwXfGGFbXV6UujDh7F/xtE8toxAfC62g&#10;S2koOI9Nh07HZRjQ0+0jjE4nWseWm1GfKdxZvhLihjvde/rQ6QHvO2w+95NTMK3l88N8+Nrltajl&#10;S23XT2k3KHV9Nd/dAks4pz8YfvVJHSpyOobJm8isgkWWiYxYBTIX1IqQVZ7TcCRWSCmBVyX/36L6&#10;AQAA//8DAFBLAQItABQABgAIAAAAIQC2gziS/gAAAOEBAAATAAAAAAAAAAAAAAAAAAAAAABbQ29u&#10;dGVudF9UeXBlc10ueG1sUEsBAi0AFAAGAAgAAAAhADj9If/WAAAAlAEAAAsAAAAAAAAAAAAAAAAA&#10;LwEAAF9yZWxzLy5yZWxzUEsBAi0AFAAGAAgAAAAhANcC1wOjAgAAnAUAAA4AAAAAAAAAAAAAAAAA&#10;LgIAAGRycy9lMm9Eb2MueG1sUEsBAi0AFAAGAAgAAAAhADOvSRngAAAADQEAAA8AAAAAAAAAAAAA&#10;AAAA/QQAAGRycy9kb3ducmV2LnhtbFBLBQYAAAAABAAEAPMAAAAKBgAAAAA=&#10;" fillcolor="white [3212]" stroked="f" strokeweight="2pt">
                <v:textbox>
                  <w:txbxContent>
                    <w:p w:rsidR="007C30CB" w:rsidRDefault="007C30CB" w:rsidP="007C30CB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3116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BIBLIOGRAFIA: </w:t>
                      </w:r>
                    </w:p>
                    <w:p w:rsidR="007C30CB" w:rsidRDefault="007C30CB" w:rsidP="007C30CB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>Aguilar Villanueva, Luis Felipe. Antología: la implementación de las políticas. Ed. Miguel Ángel Porrúa. Vol. I, II, III y IV. México. 2007. </w:t>
                      </w:r>
                    </w:p>
                    <w:p w:rsidR="007C30CB" w:rsidRDefault="007C30CB" w:rsidP="007C30C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tLeast"/>
                        <w:jc w:val="both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 xml:space="preserve">Myriam Cardozo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>Brum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>. La evaluación de las políticas públicas: problemas, metodologías, aportes y limitaciones.</w:t>
                      </w:r>
                    </w:p>
                    <w:p w:rsidR="007C30CB" w:rsidRDefault="007C30CB" w:rsidP="007C30C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tLeast"/>
                        <w:jc w:val="both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 xml:space="preserve">Eugene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>Bardach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>. Los ocho pasos para el análisis de las Políticas Públicas. Un Manual para la práctica Políticas Públicas</w:t>
                      </w:r>
                    </w:p>
                    <w:p w:rsidR="007C30CB" w:rsidRPr="00663116" w:rsidRDefault="007C30CB" w:rsidP="007C30CB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C30CB" w:rsidRPr="00663116" w:rsidRDefault="007C30CB" w:rsidP="007C30CB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C30CB" w:rsidRDefault="007C30CB" w:rsidP="007C30CB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C30CB" w:rsidRDefault="007C30CB" w:rsidP="007C30CB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C30CB" w:rsidRPr="00C32B7A" w:rsidRDefault="007C30CB" w:rsidP="007C30CB">
                      <w:pPr>
                        <w:spacing w:line="240" w:lineRule="auto"/>
                        <w:contextualSpacing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C30CB" w:rsidRPr="00C32B7A" w:rsidRDefault="007C30CB" w:rsidP="007C30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C30CB" w:rsidRDefault="007C30CB" w:rsidP="007C30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</w:p>
    <w:p w:rsidR="001E2C3D" w:rsidRDefault="001E2C3D" w:rsidP="001E2C3D">
      <w:pPr>
        <w:jc w:val="both"/>
        <w:rPr>
          <w:rFonts w:ascii="Arial" w:hAnsi="Arial" w:cs="Arial"/>
        </w:rPr>
      </w:pPr>
    </w:p>
    <w:p w:rsidR="001E2C3D" w:rsidRDefault="001E2C3D" w:rsidP="001A545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1E2C3D" w:rsidRDefault="001E2C3D" w:rsidP="001A545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1E2C3D" w:rsidRDefault="001E2C3D" w:rsidP="001A545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1E2C3D" w:rsidRDefault="001E2C3D" w:rsidP="001A545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1E2C3D" w:rsidRDefault="001E2C3D" w:rsidP="001A545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sectPr w:rsidR="001E2C3D" w:rsidSect="001E2C3D">
      <w:pgSz w:w="15840" w:h="12240" w:orient="landscape"/>
      <w:pgMar w:top="1701" w:right="1417" w:bottom="1701" w:left="1417" w:header="708" w:footer="708" w:gutter="0"/>
      <w:pgBorders w:display="firstPage" w:offsetFrom="page">
        <w:top w:val="decoBlocks" w:sz="31" w:space="24" w:color="76923C" w:themeColor="accent3" w:themeShade="BF"/>
        <w:left w:val="decoBlocks" w:sz="31" w:space="24" w:color="76923C" w:themeColor="accent3" w:themeShade="BF"/>
        <w:bottom w:val="decoBlocks" w:sz="31" w:space="24" w:color="76923C" w:themeColor="accent3" w:themeShade="BF"/>
        <w:right w:val="decoBlocks" w:sz="31" w:space="24" w:color="76923C" w:themeColor="accent3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55DB"/>
    <w:multiLevelType w:val="multilevel"/>
    <w:tmpl w:val="15CC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7F77E5"/>
    <w:multiLevelType w:val="hybridMultilevel"/>
    <w:tmpl w:val="D0D40F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33D33"/>
    <w:multiLevelType w:val="hybridMultilevel"/>
    <w:tmpl w:val="1D9425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0B0"/>
    <w:rsid w:val="00065D35"/>
    <w:rsid w:val="00066E2F"/>
    <w:rsid w:val="000B60B0"/>
    <w:rsid w:val="001A5459"/>
    <w:rsid w:val="001B505E"/>
    <w:rsid w:val="001E2C3D"/>
    <w:rsid w:val="00327863"/>
    <w:rsid w:val="00377666"/>
    <w:rsid w:val="00504B9B"/>
    <w:rsid w:val="005337BF"/>
    <w:rsid w:val="006659A9"/>
    <w:rsid w:val="006D189C"/>
    <w:rsid w:val="007C30CB"/>
    <w:rsid w:val="0087602C"/>
    <w:rsid w:val="009A0C19"/>
    <w:rsid w:val="00A72D86"/>
    <w:rsid w:val="00E97CEF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4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2C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87602C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4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2C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87602C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322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528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869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Agu93</b:Tag>
    <b:SourceType>Book</b:SourceType>
    <b:Guid>{AEA6BED4-B05F-4800-91AC-4F79DBE2277A}</b:Guid>
    <b:Author>
      <b:Author>
        <b:NameList>
          <b:Person>
            <b:Last>Aguilar</b:Last>
            <b:First>Villanueva</b:First>
            <b:Middle>luis felipe</b:Middle>
          </b:Person>
        </b:NameList>
      </b:Author>
    </b:Author>
    <b:Title>la Implementacion de las politicas</b:Title>
    <b:Year>1993</b:Year>
    <b:City>mexico</b:City>
    <b:Publisher>Miguel Angel Porrua</b:Publisher>
    <b:RefOrder>1</b:RefOrder>
  </b:Source>
  <b:Source>
    <b:Tag>dav98</b:Tag>
    <b:SourceType>Book</b:SourceType>
    <b:Guid>{56967F37-CFE4-432A-A2E8-10836D504C0B}</b:Guid>
    <b:Author>
      <b:Author>
        <b:NameList>
          <b:Person>
            <b:Last>david</b:Last>
            <b:First>Grcia</b:First>
            <b:Middle>Junco Mchado</b:Middle>
          </b:Person>
        </b:NameList>
      </b:Author>
    </b:Author>
    <b:Title>Los ocho Pasos para el analisis de Politicas Publicas</b:Title>
    <b:Year>1998</b:Year>
    <b:City>mexico</b:City>
    <b:Publisher>Miguel Angel Porrua</b:Publisher>
    <b:RefOrder>2</b:RefOrder>
  </b:Source>
</b:Sources>
</file>

<file path=customXml/itemProps1.xml><?xml version="1.0" encoding="utf-8"?>
<ds:datastoreItem xmlns:ds="http://schemas.openxmlformats.org/officeDocument/2006/customXml" ds:itemID="{71E2144E-8502-414C-BF26-72C022211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3</cp:revision>
  <dcterms:created xsi:type="dcterms:W3CDTF">2015-05-12T04:53:00Z</dcterms:created>
  <dcterms:modified xsi:type="dcterms:W3CDTF">2015-05-12T04:54:00Z</dcterms:modified>
</cp:coreProperties>
</file>