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87C" w:rsidRDefault="0094687C" w:rsidP="0094687C">
      <w:pPr>
        <w:jc w:val="both"/>
        <w:rPr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749376" behindDoc="0" locked="0" layoutInCell="1" allowOverlap="1" wp14:anchorId="410A67F5" wp14:editId="4742FBA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18410" cy="5330825"/>
            <wp:effectExtent l="0" t="0" r="0" b="3175"/>
            <wp:wrapSquare wrapText="bothSides"/>
            <wp:docPr id="311" name="Imagen 311" descr="Resultado de imagen para iap chia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iap chiap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812" cy="533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INSTITUTO DE ADMINISTRACION PÚBLICA DEL ESTADO DE CHIAPAS.</w:t>
      </w:r>
    </w:p>
    <w:p w:rsidR="0094687C" w:rsidRDefault="0094687C" w:rsidP="0094687C">
      <w:pPr>
        <w:jc w:val="both"/>
        <w:rPr>
          <w:b/>
        </w:rPr>
      </w:pPr>
    </w:p>
    <w:p w:rsidR="0094687C" w:rsidRDefault="0094687C" w:rsidP="0094687C">
      <w:pPr>
        <w:jc w:val="both"/>
        <w:rPr>
          <w:b/>
        </w:rPr>
      </w:pPr>
      <w:r>
        <w:rPr>
          <w:b/>
        </w:rPr>
        <w:t>MAESTRIA EN ADMINISTRACION Y POLITICAS PÚBLICAS.</w:t>
      </w:r>
    </w:p>
    <w:p w:rsidR="0094687C" w:rsidRDefault="0094687C" w:rsidP="0094687C">
      <w:pPr>
        <w:jc w:val="both"/>
        <w:rPr>
          <w:b/>
        </w:rPr>
      </w:pPr>
    </w:p>
    <w:p w:rsidR="0094687C" w:rsidRDefault="0094687C" w:rsidP="0094687C">
      <w:pPr>
        <w:jc w:val="both"/>
        <w:rPr>
          <w:b/>
        </w:rPr>
      </w:pPr>
      <w:r>
        <w:rPr>
          <w:b/>
        </w:rPr>
        <w:t>MATERIA: DISEÑO Y ANALISIS DE POLITICAS PUBLICAS.</w:t>
      </w:r>
    </w:p>
    <w:p w:rsidR="0094687C" w:rsidRDefault="0094687C" w:rsidP="0094687C">
      <w:pPr>
        <w:jc w:val="both"/>
        <w:rPr>
          <w:b/>
        </w:rPr>
      </w:pPr>
    </w:p>
    <w:p w:rsidR="0094687C" w:rsidRDefault="0094687C" w:rsidP="0094687C">
      <w:pPr>
        <w:jc w:val="both"/>
        <w:rPr>
          <w:b/>
        </w:rPr>
      </w:pPr>
      <w:r>
        <w:rPr>
          <w:b/>
        </w:rPr>
        <w:t>TEMA:</w:t>
      </w:r>
      <w:r w:rsidR="00530AA6">
        <w:rPr>
          <w:b/>
        </w:rPr>
        <w:t xml:space="preserve"> CUADRO </w:t>
      </w:r>
      <w:proofErr w:type="gramStart"/>
      <w:r w:rsidR="00530AA6">
        <w:rPr>
          <w:b/>
        </w:rPr>
        <w:t>SINÓPTICO</w:t>
      </w:r>
      <w:r>
        <w:rPr>
          <w:b/>
        </w:rPr>
        <w:t xml:space="preserve"> .</w:t>
      </w:r>
      <w:proofErr w:type="gramEnd"/>
    </w:p>
    <w:p w:rsidR="0094687C" w:rsidRDefault="0094687C" w:rsidP="0094687C">
      <w:pPr>
        <w:jc w:val="both"/>
        <w:rPr>
          <w:b/>
        </w:rPr>
      </w:pPr>
    </w:p>
    <w:p w:rsidR="0094687C" w:rsidRDefault="00530AA6" w:rsidP="0094687C">
      <w:pPr>
        <w:jc w:val="both"/>
        <w:rPr>
          <w:b/>
        </w:rPr>
      </w:pPr>
      <w:r>
        <w:rPr>
          <w:b/>
        </w:rPr>
        <w:t xml:space="preserve">ASESOR: </w:t>
      </w:r>
      <w:r w:rsidR="0094687C">
        <w:rPr>
          <w:b/>
        </w:rPr>
        <w:t>Dra. C. ODALYS PEÑATE LOPEZ.</w:t>
      </w:r>
    </w:p>
    <w:p w:rsidR="0094687C" w:rsidRDefault="0094687C" w:rsidP="0094687C">
      <w:pPr>
        <w:jc w:val="both"/>
        <w:rPr>
          <w:b/>
        </w:rPr>
      </w:pPr>
    </w:p>
    <w:p w:rsidR="0094687C" w:rsidRDefault="0094687C" w:rsidP="0094687C">
      <w:pPr>
        <w:jc w:val="both"/>
        <w:rPr>
          <w:b/>
        </w:rPr>
      </w:pPr>
      <w:r>
        <w:rPr>
          <w:b/>
        </w:rPr>
        <w:t>ALUMNO: LIC. NERI REYES LOPEZ.</w:t>
      </w:r>
    </w:p>
    <w:p w:rsidR="0094687C" w:rsidRDefault="0094687C" w:rsidP="0094687C">
      <w:pPr>
        <w:jc w:val="both"/>
        <w:rPr>
          <w:b/>
        </w:rPr>
      </w:pPr>
    </w:p>
    <w:p w:rsidR="0094687C" w:rsidRDefault="0094687C" w:rsidP="0094687C">
      <w:pPr>
        <w:jc w:val="both"/>
        <w:rPr>
          <w:b/>
        </w:rPr>
      </w:pPr>
    </w:p>
    <w:p w:rsidR="0094687C" w:rsidRDefault="0094687C" w:rsidP="0094687C">
      <w:pPr>
        <w:jc w:val="right"/>
        <w:rPr>
          <w:b/>
        </w:rPr>
      </w:pPr>
      <w:r>
        <w:rPr>
          <w:b/>
        </w:rPr>
        <w:t xml:space="preserve">Tapachula Chiapas, Mayo 2015. </w:t>
      </w:r>
    </w:p>
    <w:p w:rsidR="0094687C" w:rsidRDefault="0094687C" w:rsidP="0094687C">
      <w:pPr>
        <w:jc w:val="both"/>
        <w:rPr>
          <w:b/>
        </w:rPr>
      </w:pPr>
    </w:p>
    <w:p w:rsidR="0094687C" w:rsidRDefault="0094687C" w:rsidP="0094687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lang w:val="es-ES" w:eastAsia="es-MX"/>
        </w:rPr>
      </w:pPr>
    </w:p>
    <w:p w:rsidR="0094687C" w:rsidRDefault="0094687C" w:rsidP="0094687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lang w:val="es-ES" w:eastAsia="es-MX"/>
        </w:rPr>
      </w:pPr>
    </w:p>
    <w:p w:rsidR="0094687C" w:rsidRDefault="0094687C" w:rsidP="0094687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lang w:val="es-ES" w:eastAsia="es-MX"/>
        </w:rPr>
      </w:pPr>
    </w:p>
    <w:p w:rsidR="0094687C" w:rsidRDefault="0094687C" w:rsidP="0094687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lang w:val="es-ES" w:eastAsia="es-MX"/>
        </w:rPr>
      </w:pPr>
    </w:p>
    <w:p w:rsidR="0094687C" w:rsidRDefault="0094687C" w:rsidP="0094687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lang w:val="es-ES" w:eastAsia="es-MX"/>
        </w:rPr>
      </w:pPr>
    </w:p>
    <w:p w:rsidR="0094687C" w:rsidRDefault="0094687C" w:rsidP="0094687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lang w:val="es-ES" w:eastAsia="es-MX"/>
        </w:rPr>
      </w:pPr>
    </w:p>
    <w:p w:rsidR="0094687C" w:rsidRDefault="0094687C" w:rsidP="0094687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lang w:val="es-ES" w:eastAsia="es-MX"/>
        </w:rPr>
      </w:pPr>
    </w:p>
    <w:p w:rsidR="00B438BE" w:rsidRPr="00B438BE" w:rsidRDefault="00E675B7" w:rsidP="00B438BE">
      <w:pPr>
        <w:pStyle w:val="NormalWeb"/>
        <w:shd w:val="clear" w:color="auto" w:fill="FFFFFF"/>
        <w:spacing w:line="300" w:lineRule="atLeast"/>
        <w:ind w:left="720"/>
        <w:jc w:val="center"/>
        <w:rPr>
          <w:rFonts w:ascii="Arial" w:hAnsi="Arial" w:cs="Arial"/>
          <w:b/>
          <w:color w:val="222222"/>
          <w:sz w:val="18"/>
          <w:szCs w:val="18"/>
        </w:rPr>
      </w:pPr>
      <w:r w:rsidRPr="00E675B7">
        <w:rPr>
          <w:rFonts w:ascii="Arial" w:hAnsi="Arial" w:cs="Arial"/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DF4C86" wp14:editId="54877922">
                <wp:simplePos x="0" y="0"/>
                <wp:positionH relativeFrom="column">
                  <wp:posOffset>2251710</wp:posOffset>
                </wp:positionH>
                <wp:positionV relativeFrom="paragraph">
                  <wp:posOffset>116840</wp:posOffset>
                </wp:positionV>
                <wp:extent cx="1209675" cy="285750"/>
                <wp:effectExtent l="38100" t="19050" r="9525" b="9525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2857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 Conector recto de flecha" o:spid="_x0000_s1026" type="#_x0000_t32" style="position:absolute;margin-left:177.3pt;margin-top:9.2pt;width:95.25pt;height:22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OM75gEAAK4DAAAOAAAAZHJzL2Uyb0RvYy54bWysU02P0zAQvSPxHyzfadpK3V2qpntoWTgg&#10;qMTyA2b9kVhybGvGNO2/Z+yEaoEbIgfHznTevPf8unu8DF6cDZKLoZWrxVIKE1TULnSt/P789O5B&#10;CsoQNPgYTCuvhuTj/u2b3Zi2Zh376LVBwSCBtmNqZZ9z2jYNqd4MQIuYTOCijThA5iN2jUYYGX3w&#10;zXq5vGvGiDphVIaIvx6notxXfGuNyl+tJZOFbyVzy3XFur6UtdnvYNshpN6pmQb8A4sBXOChN6gj&#10;ZBA/0P0FNTiFkaLNCxWHJlrrlKkaWM1q+Yeabz0kU7WwOZRuNtH/g1VfzicUTrdyI0WAga9oIw58&#10;VSpHFFheQhthvVE9FLfGRFtuOoQTzidKJyzSLxYH/qFLnzgI1QyWJy7V6+vNa3PJQvHH1Xr5/u6e&#10;hyqurR8295t6Gc2EU/ASUv5o4iDKppWUEVzXZyY3sZtmwPkzZWbCjb8aSnOIT877ers+iHEewdOA&#10;Q2Y9ZN4OiWVT6KQA33F6VcZKm6J3urQXILrSwaM4AweIc6fj+MwSpPBAmQusqz7FGqbwW2vhcwTq&#10;p+ZamvKWwfkPQYt8Tew3IMZx7vehzDQ1uLOuYvhkcdm9RH2tzjflxKGoY+cAl9S9PvP+9d9s/xMA&#10;AP//AwBQSwMEFAAGAAgAAAAhAPDk57DgAAAACQEAAA8AAABkcnMvZG93bnJldi54bWxMj1FLwzAU&#10;hd8F/0O4gm8unUtLqU2HCqIoA51j7PGuiW1Zc1OSrK3/3vikj5fzcc53y/VsejZq5ztLEpaLBJim&#10;2qqOGgm7z6ebHJgPSAp7S1rCt/awri4vSiyUnehDj9vQsFhCvkAJbQhDwbmvW23QL+ygKWZf1hkM&#10;8XQNVw6nWG56fpskGTfYUVxocdCPra5P27ORIES3T57xdMjH/fvGP7y6aX55k/L6ar6/Axb0HP5g&#10;+NWP6lBFp6M9k/Ksl7BKRRbRGOQCWARSkS6BHSVkKwG8Kvn/D6ofAAAA//8DAFBLAQItABQABgAI&#10;AAAAIQC2gziS/gAAAOEBAAATAAAAAAAAAAAAAAAAAAAAAABbQ29udGVudF9UeXBlc10ueG1sUEsB&#10;Ai0AFAAGAAgAAAAhADj9If/WAAAAlAEAAAsAAAAAAAAAAAAAAAAALwEAAF9yZWxzLy5yZWxzUEsB&#10;Ai0AFAAGAAgAAAAhAChI4zvmAQAArgMAAA4AAAAAAAAAAAAAAAAALgIAAGRycy9lMm9Eb2MueG1s&#10;UEsBAi0AFAAGAAgAAAAhAPDk57DgAAAACQEAAA8AAAAAAAAAAAAAAAAAQAQAAGRycy9kb3ducmV2&#10;LnhtbFBLBQYAAAAABAAEAPMAAABNBQAAAAA=&#10;" strokecolor="windowText" strokeweight="2.25pt">
                <v:stroke endarrow="open"/>
              </v:shape>
            </w:pict>
          </mc:Fallback>
        </mc:AlternateContent>
      </w:r>
      <w:r w:rsidRPr="00E675B7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838A5F" wp14:editId="6C604888">
                <wp:simplePos x="0" y="0"/>
                <wp:positionH relativeFrom="column">
                  <wp:posOffset>5604510</wp:posOffset>
                </wp:positionH>
                <wp:positionV relativeFrom="paragraph">
                  <wp:posOffset>116840</wp:posOffset>
                </wp:positionV>
                <wp:extent cx="1143000" cy="247650"/>
                <wp:effectExtent l="19050" t="19050" r="38100" b="9525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onector recto de flecha" o:spid="_x0000_s1026" type="#_x0000_t32" style="position:absolute;margin-left:441.3pt;margin-top:9.2pt;width:90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X+v8QEAAD8EAAAOAAAAZHJzL2Uyb0RvYy54bWysU8lu2zAQvRfoPxC815JcOwkMyzk4TS9F&#10;a3T5AIYaWgS4Ycha9t93SNlyugBFil64zps373G4vj9aww6AUXvX8mZWcwZO+k67fcu/fX18c8dZ&#10;TMJ1wngHLT9B5Peb16/WQ1jB3PfedICMkri4GkLL+5TCqqqi7MGKOPMBHF0qj1Yk2uK+6lAMlN2a&#10;al7XN9XgsQvoJcRIpw/jJd+U/EqBTJ+UipCYaTnVlsqIZXzKY7VZi9UeRei1PJch/qEKK7Qj0inV&#10;g0iCfUf9WyqrJfroVZpJbyuvlJZQNJCapv5FzZdeBChayJwYJpvi/0srPx52yHTX8gVnTlh6ogXb&#10;0lPJ5JFhnlgHTBmQvchuDSGuCLR1OzzvYthhln5UaPNMotixOHyaHIZjYpIOm2bxtq7pISTdzRe3&#10;N8vyBNUVHTCm9+Aty4uWx4RC7/tEJY01NcVmcfgQE/ET8ALI1MaxgfLeLW+XJSx6o7tHbUy+LD0F&#10;W4PsIKgb0rHJeijDT1FJaPPOdSydAnkhEP1wDjOOorP8UXBZpZOBkfgzKLIxSxyZcwNfyYSU4NKF&#10;0DiKzjBFpU3A+u/Ac3yGQmnul4AnRGH2Lk1gq53HP7FfPVJj/MWBUXe24Ml3p9IKxRrq0mLp+Ufl&#10;b/B8X+DXf7/5AQAA//8DAFBLAwQUAAYACAAAACEAY/qlgd0AAAAKAQAADwAAAGRycy9kb3ducmV2&#10;LnhtbEyPQW7CMBBF95V6B2sqdVccEIQojYNQUKtKqAtoD2DiIY5qjyPbQHr7Oiu6nPlPf95Um9Ea&#10;dkUfekcC5rMMGFLrVE+dgO+vt5cCWIiSlDSOUMAvBtjUjw+VLJW70QGvx9ixVEKhlAJ0jEPJeWg1&#10;WhlmbkBK2dl5K2MafceVl7dUbg1fZFnOrewpXdBywEZj+3O8WAGqedfdbr86z62lRpuw/vwwXojn&#10;p3H7CiziGO8wTPpJHerkdHIXUoEZAUWxyBOagmIJbAKyfNqcBKzWS+B1xf+/UP8BAAD//wMAUEsB&#10;Ai0AFAAGAAgAAAAhALaDOJL+AAAA4QEAABMAAAAAAAAAAAAAAAAAAAAAAFtDb250ZW50X1R5cGVz&#10;XS54bWxQSwECLQAUAAYACAAAACEAOP0h/9YAAACUAQAACwAAAAAAAAAAAAAAAAAvAQAAX3JlbHMv&#10;LnJlbHNQSwECLQAUAAYACAAAACEAO1V/r/EBAAA/BAAADgAAAAAAAAAAAAAAAAAuAgAAZHJzL2Uy&#10;b0RvYy54bWxQSwECLQAUAAYACAAAACEAY/qlgd0AAAAKAQAADwAAAAAAAAAAAAAAAABLBAAAZHJz&#10;L2Rvd25yZXYueG1sUEsFBgAAAAAEAAQA8wAAAFUFAAAAAA==&#10;" strokecolor="black [3213]" strokeweight="2.25pt">
                <v:stroke endarrow="open"/>
              </v:shape>
            </w:pict>
          </mc:Fallback>
        </mc:AlternateContent>
      </w:r>
      <w:r w:rsidRPr="00E675B7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CB8A6F" wp14:editId="4F8A9612">
                <wp:simplePos x="0" y="0"/>
                <wp:positionH relativeFrom="column">
                  <wp:posOffset>4118610</wp:posOffset>
                </wp:positionH>
                <wp:positionV relativeFrom="paragraph">
                  <wp:posOffset>212090</wp:posOffset>
                </wp:positionV>
                <wp:extent cx="0" cy="190500"/>
                <wp:effectExtent l="133350" t="0" r="76200" b="5715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onector recto de flecha" o:spid="_x0000_s1026" type="#_x0000_t32" style="position:absolute;margin-left:324.3pt;margin-top:16.7pt;width:0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5A3AEAAJ4DAAAOAAAAZHJzL2Uyb0RvYy54bWysU02P0zAQvSPxHyzfadJKpUvVdA8tywXB&#10;Suz+gFl/JJYc25oxTfvvGTulLHBD5GDP2Hoz855fdvfn0YuTQXIxdHK5aKUwQUXtQt/J56eHd3dS&#10;UIagwcdgOnkxJO/3b9/sprQ1qzhErw0KLhJoO6VODjmnbdOQGswItIjJBL60EUfInGLfaISJq4++&#10;WbXt+2aKqBNGZYj49Dhfyn2tb61R+au1ZLLwneTZcl2xri9lbfY72PYIaXDqOgb8wxQjuMBNb6WO&#10;kEF8R/dXqdEpjBRtXqg4NtFap0zlwGyW7R9svg2QTOXC4lC6yUT/r6z6cnpE4XQnN1IEGPmJNuLA&#10;T6VyRIFlE9oI640aoKg1Jdoy6BAe8ZpResRC/WxxLDuTEueq8OWmsDlnoeZDxafLD+26reI3v3AJ&#10;KX8ycRQl6CRlBNcPmYeZp1lWgeH0mTJ3ZuBPQGka4oPzvr6mD2Lq5OpuvVlLoYBNZT1kDsfENCn0&#10;UoDv2a0qYy1J0Ttd4KUQXejgUZyADcM+03F64uGl8ECZL5hR/YoUPMJv0DLPEWiYwfVq9lcG5z8G&#10;LfIlsb6AGKcr3ofS01SjXnkVgWdJS/QS9aUq3ZSMTVDbXg1bXPY65/j1b7X/AQAA//8DAFBLAwQU&#10;AAYACAAAACEAhLRH6NwAAAAJAQAADwAAAGRycy9kb3ducmV2LnhtbEyPQU/DMAyF70j8h8hI3Fi6&#10;daqq0nTaJo0TSKxw2S1rTFuROFWTreXfY8QBbvZ7T8+fy83srLjiGHpPCpaLBARS401PrYL3t8ND&#10;DiJETUZbT6jgCwNsqtubUhfGT3TEax1bwSUUCq2gi3EopAxNh06HhR+Q2Pvwo9OR17GVZtQTlzsr&#10;V0mSSad74gudHnDfYfNZX5yCYzzV8vXkpt0qf5r65/TF2V1U6v5u3j6CiDjHvzD84DM6VMx09hcy&#10;QVgF2TrPOKogTdcgOPArnHlgQVal/P9B9Q0AAP//AwBQSwECLQAUAAYACAAAACEAtoM4kv4AAADh&#10;AQAAEwAAAAAAAAAAAAAAAAAAAAAAW0NvbnRlbnRfVHlwZXNdLnhtbFBLAQItABQABgAIAAAAIQA4&#10;/SH/1gAAAJQBAAALAAAAAAAAAAAAAAAAAC8BAABfcmVscy8ucmVsc1BLAQItABQABgAIAAAAIQAD&#10;QY5A3AEAAJ4DAAAOAAAAAAAAAAAAAAAAAC4CAABkcnMvZTJvRG9jLnhtbFBLAQItABQABgAIAAAA&#10;IQCEtEfo3AAAAAkBAAAPAAAAAAAAAAAAAAAAADYEAABkcnMvZG93bnJldi54bWxQSwUGAAAAAAQA&#10;BADzAAAAPwUAAAAA&#10;" strokecolor="windowText" strokeweight="2.25pt">
                <v:stroke endarrow="open"/>
              </v:shape>
            </w:pict>
          </mc:Fallback>
        </mc:AlternateContent>
      </w:r>
      <w:r w:rsidRPr="00E675B7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AC10E6" wp14:editId="6E1111A8">
                <wp:simplePos x="0" y="0"/>
                <wp:positionH relativeFrom="column">
                  <wp:posOffset>5213985</wp:posOffset>
                </wp:positionH>
                <wp:positionV relativeFrom="paragraph">
                  <wp:posOffset>173990</wp:posOffset>
                </wp:positionV>
                <wp:extent cx="0" cy="190500"/>
                <wp:effectExtent l="133350" t="0" r="76200" b="5715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onector recto de flecha" o:spid="_x0000_s1026" type="#_x0000_t32" style="position:absolute;margin-left:410.55pt;margin-top:13.7pt;width:0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pRc3AEAAJ4DAAAOAAAAZHJzL2Uyb0RvYy54bWysU02P0zAQvSPxHyzfadJKLUvVdA8tywXB&#10;Suz+gFl/JJYc25oxTfvvGTulLHBD5GDP2Hoz855fdvfn0YuTQXIxdHK5aKUwQUXtQt/J56eHd3dS&#10;UIagwcdgOnkxJO/3b9/sprQ1qzhErw0KLhJoO6VODjmnbdOQGswItIjJBL60EUfInGLfaISJq4++&#10;WbXtppki6oRRGSI+Pc6Xcl/rW2tU/motmSx8J3m2XFes60tZm/0Otj1CGpy6jgH/MMUILnDTW6kj&#10;ZBDf0f1VanQKI0WbFyqOTbTWKVM5MJtl+webbwMkU7mwOJRuMtH/K6u+nB5RON3JjRQBRn6ijTjw&#10;U6kcUWDZhDbCeqMGKGpNibYMOoRHvGaUHrFQP1scy86kxLkqfLkpbM5ZqPlQ8enyQ7tuq/jNL1xC&#10;yp9MHEUJOkkZwfVD5mHmaZZVYDh9psydGfgTUJqG+OC8r6/pg5g6ubpbv19LoYBNZT1kDsfENCn0&#10;UoDv2a0qYy1J0Ttd4KUQXejgUZyADcM+03F64uGl8ECZL5hR/YoUPMJv0DLPEWiYwfVq9lcG5z8G&#10;LfIlsb6AGKcr3ofS01SjXnkVgWdJS/QS9aUq3ZSMTVDbXg1bXPY65/j1b7X/AQAA//8DAFBLAwQU&#10;AAYACAAAACEA40TUI9wAAAAJAQAADwAAAGRycy9kb3ducmV2LnhtbEyPTU+EQAyG7yb+h0lNvLkD&#10;+EWQsnFN9KSJi172NgsViDMdwswu+O+t8aDHvn3y9mm5XpxVR5rC4BkhXSWgiBvfDtwhvL89XuSg&#10;QjTcGuuZEL4owLo6PSlN0fqZt3SsY6ekhENhEPoYx0Lr0PTkTFj5kVh2H35yJso4dbqdzCzlzuos&#10;SW60MwPLhd6M9NBT81kfHMI27mr9unPzJsuf5uH58sXZTUQ8P1vu70BFWuIfDD/6og6VOO39gdug&#10;LEKepamgCNntFSgBfoM9wrUEuir1/w+qbwAAAP//AwBQSwECLQAUAAYACAAAACEAtoM4kv4AAADh&#10;AQAAEwAAAAAAAAAAAAAAAAAAAAAAW0NvbnRlbnRfVHlwZXNdLnhtbFBLAQItABQABgAIAAAAIQA4&#10;/SH/1gAAAJQBAAALAAAAAAAAAAAAAAAAAC8BAABfcmVscy8ucmVsc1BLAQItABQABgAIAAAAIQAl&#10;jpRc3AEAAJ4DAAAOAAAAAAAAAAAAAAAAAC4CAABkcnMvZTJvRG9jLnhtbFBLAQItABQABgAIAAAA&#10;IQDjRNQj3AAAAAkBAAAPAAAAAAAAAAAAAAAAADYEAABkcnMvZG93bnJldi54bWxQSwUGAAAAAAQA&#10;BADzAAAAPwUAAAAA&#10;" strokecolor="windowText" strokeweight="2.25pt">
                <v:stroke endarrow="open"/>
              </v:shape>
            </w:pict>
          </mc:Fallback>
        </mc:AlternateContent>
      </w:r>
      <w:r w:rsidR="00E4732A">
        <w:rPr>
          <w:rFonts w:ascii="Arial" w:hAnsi="Arial" w:cs="Arial"/>
          <w:b/>
          <w:color w:val="222222"/>
          <w:sz w:val="18"/>
          <w:szCs w:val="18"/>
        </w:rPr>
        <w:t xml:space="preserve">Análisis de las </w:t>
      </w:r>
      <w:r w:rsidR="00B438BE" w:rsidRPr="00B438BE">
        <w:rPr>
          <w:rFonts w:ascii="Arial" w:hAnsi="Arial" w:cs="Arial"/>
          <w:b/>
          <w:color w:val="222222"/>
          <w:sz w:val="18"/>
          <w:szCs w:val="18"/>
        </w:rPr>
        <w:t>políticas públicas</w:t>
      </w:r>
      <w:r w:rsidR="00B438BE">
        <w:rPr>
          <w:rFonts w:ascii="Arial" w:hAnsi="Arial" w:cs="Arial"/>
          <w:b/>
          <w:color w:val="222222"/>
          <w:sz w:val="18"/>
          <w:szCs w:val="18"/>
        </w:rPr>
        <w:t>.</w:t>
      </w:r>
    </w:p>
    <w:p w:rsidR="00B438BE" w:rsidRDefault="006D1EFD" w:rsidP="00B438BE">
      <w:pPr>
        <w:pStyle w:val="NormalWeb"/>
        <w:shd w:val="clear" w:color="auto" w:fill="FFFFFF"/>
        <w:spacing w:line="300" w:lineRule="atLeast"/>
        <w:ind w:left="720"/>
        <w:rPr>
          <w:rFonts w:ascii="Arial" w:hAnsi="Arial" w:cs="Arial"/>
          <w:color w:val="222222"/>
          <w:sz w:val="18"/>
          <w:szCs w:val="18"/>
        </w:rPr>
      </w:pPr>
      <w:r w:rsidRPr="00E675B7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1F6BDC" wp14:editId="50798A19">
                <wp:simplePos x="0" y="0"/>
                <wp:positionH relativeFrom="column">
                  <wp:posOffset>51435</wp:posOffset>
                </wp:positionH>
                <wp:positionV relativeFrom="paragraph">
                  <wp:posOffset>300990</wp:posOffset>
                </wp:positionV>
                <wp:extent cx="0" cy="295275"/>
                <wp:effectExtent l="133350" t="0" r="57150" b="4762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recto de flecha" o:spid="_x0000_s1026" type="#_x0000_t32" style="position:absolute;margin-left:4.05pt;margin-top:23.7pt;width:0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PW2gEAAKADAAAOAAAAZHJzL2Uyb0RvYy54bWysU02P0zAQvSPxHyzfadpKhSVquoeW5YJg&#10;JZYfMOuPxJJjWzOmaf89YyeUBW6IHJz5yJuZ9zzZ319GL84GycXQyc1qLYUJKmoX+k5+e3p4cycF&#10;ZQgafAymk1dD8v7w+tV+Sq3ZxiF6bVBwkUDtlDo55JzapiE1mBFoFZMJnLQRR8jsYt9ohImrj77Z&#10;rtdvmymiThiVIeLoaU7KQ61vrVH5i7VksvCd5NlyPbGez+VsDntoe4Q0OLWMAf8wxQgucNNbqRNk&#10;EN/R/VVqdAojRZtXKo5NtNYpUzkwm836DzZfB0imcmFxKN1kov9XVn0+P6Jwmu+O5Qkw8h1t1uLI&#10;l6VyRIHlJbQR1hs1QNFrStQy7BgecfEoPWIhf7E4ljfTEpeq8fWmsblkoeag4uj2/W77blfKNb9w&#10;CSl/NHEUxegkZQTXD5mHmafZVInh/InyDPwJKE1DfHDecxxaH8TELe523EEo4LWyHjKbY2KiFHop&#10;wPe8rypjLUnRO13gBU1XOnoUZ+CV4U3TcXri4aXwQJkTzKg+y+y/Qcs8J6BhBtdU+QzaDM5/CFrk&#10;a2KBATFOC96Hkjd1VRdeReBZ0mI9R32tSjfF4zWoki0rW/bspc/2yx/r8AMAAP//AwBQSwMEFAAG&#10;AAgAAAAhAK+pFeXaAAAABQEAAA8AAABkcnMvZG93bnJldi54bWxMjk1PwzAQRO9I/Q/WVuJGnX4I&#10;0pBN1VaCE0ht4NKbGy9JhL2OYrcJ/x73BMfRjN68fDNaI67U+9YxwnyWgCCunG65Rvj8eHlIQfig&#10;WCvjmBB+yMOmmNzlKtNu4CNdy1CLCGGfKYQmhC6T0lcNWeVnriOO3ZfrrQox9rXUvRoi3Bq5SJJH&#10;aVXL8aFRHe0bqr7Li0U4hlMpDyc77Bbp69C+Ld+t2QXE++m4fQYRaAx/Y7jpR3UootPZXVh7YRDS&#10;eRwirJ5WIGJ9i2eE9XINssjlf/viFwAA//8DAFBLAQItABQABgAIAAAAIQC2gziS/gAAAOEBAAAT&#10;AAAAAAAAAAAAAAAAAAAAAABbQ29udGVudF9UeXBlc10ueG1sUEsBAi0AFAAGAAgAAAAhADj9If/W&#10;AAAAlAEAAAsAAAAAAAAAAAAAAAAALwEAAF9yZWxzLy5yZWxzUEsBAi0AFAAGAAgAAAAhAEjMw9ba&#10;AQAAoAMAAA4AAAAAAAAAAAAAAAAALgIAAGRycy9lMm9Eb2MueG1sUEsBAi0AFAAGAAgAAAAhAK+p&#10;FeXaAAAABQEAAA8AAAAAAAAAAAAAAAAANAQAAGRycy9kb3ducmV2LnhtbFBLBQYAAAAABAAEAPMA&#10;AAA7BQAAAAA=&#10;" strokecolor="windowText" strokeweight="2.25pt">
                <v:stroke endarrow="open"/>
              </v:shape>
            </w:pict>
          </mc:Fallback>
        </mc:AlternateContent>
      </w:r>
      <w:r w:rsidR="00E675B7" w:rsidRPr="00E675B7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EC0DD2" wp14:editId="7FDB0D73">
                <wp:simplePos x="0" y="0"/>
                <wp:positionH relativeFrom="column">
                  <wp:posOffset>51435</wp:posOffset>
                </wp:positionH>
                <wp:positionV relativeFrom="paragraph">
                  <wp:posOffset>300990</wp:posOffset>
                </wp:positionV>
                <wp:extent cx="808991" cy="1"/>
                <wp:effectExtent l="0" t="19050" r="1016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8991" cy="1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23.7pt" to="67.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cO5gEAACcEAAAOAAAAZHJzL2Uyb0RvYy54bWysU02P0zAQvSPxHyzfadJFQtmo6R66Wjgg&#10;qIDl7nXGjSV/aWya9N8zdtp0WbiAuDj+mPdm3pvJ5m6yhh0Bo/au4+tVzRk46XvtDh1//PbwpuEs&#10;JuF6YbyDjp8g8rvt61ebMbRw4wdvekBGJC62Y+j4kFJoqyrKAayIKx/A0aPyaEWiIx6qHsVI7NZU&#10;N3X9rho99gG9hBjp9n5+5NvCrxTI9FmpCImZjlNtqaxY1qe8VtuNaA8owqDluQzxD1VYoR0lXaju&#10;RRLsB+rfqKyW6KNXaSW9rbxSWkLRQGrW9Qs1XwcRoGghc2JYbIr/j1Z+Ou6R6b7j1CgnLLWoYTtq&#10;lUweGeZP9mgMsaXQndvj+RTDHrPgSaFlyujwgdrPy+573uU3ksem4vVp8RqmxCRdNnVze0sASU/r&#10;nKKauTIuYEzvwVuWNx032mUXRCuOH2OaQy8h+do4Nnb8bbOuqcPSBhIT3aEgoje6f9DG5LgyVLAz&#10;yI6CxiFNl7zPoqgK46iYLHiWWHbpZGBO9QUU2UUCZokvOIWU4NKF1ziKzjBFFSzAeq4sT/i1mF+B&#10;5/gMhTLEfwNeECWzd2kBW+08/in71Qo1x18cmHVnC558fyrNL9bQNJaOnf+cPO7PzwV+/b+3PwEA&#10;AP//AwBQSwMEFAAGAAgAAAAhAEStrsrcAAAABwEAAA8AAABkcnMvZG93bnJldi54bWxMjklvwjAQ&#10;he+V+A/WIPVWHAib0jioatXlgiqWS29DPCRp43EaGwj/HqMeyvEteu9LF52pxZFaV1lWMBxEIIhz&#10;qysuFGw3rw9zEM4ja6wtk4IzOVhkvbsUE21PvKLj2hcijLBLUEHpfZNI6fKSDLqBbYhDtretQR9k&#10;W0jd4imMm1qOomgqDVYcHkps6Lmk/Gd9MAr29vcz/9i8fS/jc/wSL0fTr/cOlbrvd0+PIDx1/r8M&#10;V/yADllg2tkDaydqBfNhKCoYz8YgrnE8mYDY/RkyS+Utf3YBAAD//wMAUEsBAi0AFAAGAAgAAAAh&#10;ALaDOJL+AAAA4QEAABMAAAAAAAAAAAAAAAAAAAAAAFtDb250ZW50X1R5cGVzXS54bWxQSwECLQAU&#10;AAYACAAAACEAOP0h/9YAAACUAQAACwAAAAAAAAAAAAAAAAAvAQAAX3JlbHMvLnJlbHNQSwECLQAU&#10;AAYACAAAACEAjqx3DuYBAAAnBAAADgAAAAAAAAAAAAAAAAAuAgAAZHJzL2Uyb0RvYy54bWxQSwEC&#10;LQAUAAYACAAAACEARK2uytwAAAAHAQAADwAAAAAAAAAAAAAAAABABAAAZHJzL2Rvd25yZXYueG1s&#10;UEsFBgAAAAAEAAQA8wAAAEkFAAAAAA==&#10;" strokecolor="black [3213]" strokeweight="3pt"/>
            </w:pict>
          </mc:Fallback>
        </mc:AlternateContent>
      </w:r>
      <w:r w:rsidR="00E675B7" w:rsidRPr="00E4732A">
        <w:rPr>
          <w:rFonts w:ascii="Arial" w:hAnsi="Arial" w:cs="Arial"/>
          <w:b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FDEA7" wp14:editId="3D2D7978">
                <wp:simplePos x="0" y="0"/>
                <wp:positionH relativeFrom="column">
                  <wp:posOffset>861060</wp:posOffset>
                </wp:positionH>
                <wp:positionV relativeFrom="paragraph">
                  <wp:posOffset>34290</wp:posOffset>
                </wp:positionV>
                <wp:extent cx="1314450" cy="495300"/>
                <wp:effectExtent l="0" t="0" r="19050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32A" w:rsidRPr="00E4732A" w:rsidRDefault="00E4732A" w:rsidP="00E4732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4732A">
                              <w:rPr>
                                <w:b/>
                                <w:sz w:val="16"/>
                                <w:szCs w:val="16"/>
                              </w:rPr>
                              <w:t>Pasos para evaluar un proyecto de una política pública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7.8pt;margin-top:2.7pt;width:103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chQKAIAAE0EAAAOAAAAZHJzL2Uyb0RvYy54bWysVNuO0zAQfUfiHyy/06Q3dhs1XS1dipCW&#10;i7TwARPbaSwcT7DdJsvXM3a6pVrgBeEHy5MZH8+cM5P1zdAadlTOa7Qln05yzpQVKLXdl/zrl92r&#10;a858ACvBoFUlf1Se32xevlj3XaFm2KCRyjECsb7ou5I3IXRFlnnRqBb8BDtlyVmjayGQ6faZdNAT&#10;emuyWZ6/znp0snMolPf09W508k3Cr2slwqe69iowU3LKLaTdpb2Ke7ZZQ7F30DVanNKAf8iiBW3p&#10;0TPUHQRgB6d/g2q1cOixDhOBbYZ1rYVKNVA10/xZNQ8NdCrVQuT47kyT/3+w4uPxs2NalnyeX3Fm&#10;oSWRtgeQDplULKghIJtFmvrOFxT90FF8GN7gQHKnkn13j+KbZxa3Ddi9unUO+0aBpDSn8WZ2cXXE&#10;8RGk6j+gpNfgEDABDbVrI4fECiN0kuvxLBHlwUR8cj5dLJbkEuRbrJbzPGmYQfF0u3M+vFPYsngo&#10;uaMWSOhwvPchZgPFU0h8zKPRcqeNSYbbV1vj2BGoXXZppQKehRnL+pKvlrPlSMBfIfK0/gTR6kB9&#10;b3Rb8utzEBSRtrdWpq4MoM14ppSNPfEYqRtJDEM1nHSpUD4Sow7H/qZ5pEOD7gdnPfV2yf33AzjF&#10;mXlvSZUVcRiHIRmL5dWMDHfpqS49YAVBlTxwNh63IQ1QJMziLalX60RslHnM5JQr9Wzi+zRfcSgu&#10;7RT16y+w+QkAAP//AwBQSwMEFAAGAAgAAAAhALB01oXdAAAACAEAAA8AAABkcnMvZG93bnJldi54&#10;bWxMj8FOwzAQRO9I/IO1SFxQ69CkoYQ4FUIC0Ru0CK5uvE0i7HWI3TT8PcsJjqMZvX1bridnxYhD&#10;6DwpuJ4nIJBqbzpqFLztHmcrECFqMtp6QgXfGGBdnZ+VujD+RK84bmMjGEKh0AraGPtCylC36HSY&#10;+x6Ju4MfnI4ch0aaQZ8Y7qxcJEkune6IL7S6x4cW68/t0SlYZc/jR9ikL+91frC38epmfPoalLq8&#10;mO7vQESc4t8YfvVZHSp22vsjmSAs53SZ81TBMgPBfZotOO8ZnmYgq1L+f6D6AQAA//8DAFBLAQIt&#10;ABQABgAIAAAAIQC2gziS/gAAAOEBAAATAAAAAAAAAAAAAAAAAAAAAABbQ29udGVudF9UeXBlc10u&#10;eG1sUEsBAi0AFAAGAAgAAAAhADj9If/WAAAAlAEAAAsAAAAAAAAAAAAAAAAALwEAAF9yZWxzLy5y&#10;ZWxzUEsBAi0AFAAGAAgAAAAhADrZyFAoAgAATQQAAA4AAAAAAAAAAAAAAAAALgIAAGRycy9lMm9E&#10;b2MueG1sUEsBAi0AFAAGAAgAAAAhALB01oXdAAAACAEAAA8AAAAAAAAAAAAAAAAAggQAAGRycy9k&#10;b3ducmV2LnhtbFBLBQYAAAAABAAEAPMAAACMBQAAAAA=&#10;">
                <v:textbox>
                  <w:txbxContent>
                    <w:p w:rsidR="00E4732A" w:rsidRPr="00E4732A" w:rsidRDefault="00E4732A" w:rsidP="00E4732A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E4732A">
                        <w:rPr>
                          <w:b/>
                          <w:sz w:val="16"/>
                          <w:szCs w:val="16"/>
                        </w:rPr>
                        <w:t>Pasos para evaluar un proyecto de una política pública</w:t>
                      </w:r>
                    </w:p>
                  </w:txbxContent>
                </v:textbox>
              </v:shape>
            </w:pict>
          </mc:Fallback>
        </mc:AlternateContent>
      </w:r>
      <w:r w:rsidR="00E675B7" w:rsidRPr="00E4732A">
        <w:rPr>
          <w:rFonts w:ascii="Arial" w:hAnsi="Arial" w:cs="Arial"/>
          <w:b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9D167" wp14:editId="6C0329F7">
                <wp:simplePos x="0" y="0"/>
                <wp:positionH relativeFrom="column">
                  <wp:posOffset>2518411</wp:posOffset>
                </wp:positionH>
                <wp:positionV relativeFrom="paragraph">
                  <wp:posOffset>34290</wp:posOffset>
                </wp:positionV>
                <wp:extent cx="1657350" cy="495300"/>
                <wp:effectExtent l="0" t="0" r="19050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32A" w:rsidRPr="00E4732A" w:rsidRDefault="00E4732A" w:rsidP="00E4732A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¿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Por qué son necesarios los estudios de factibilidad desde diferentes áreas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98.3pt;margin-top:2.7pt;width:130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qCsLAIAAFIEAAAOAAAAZHJzL2Uyb0RvYy54bWysVMtu2zAQvBfoPxC817IdO4kFy0Hq1EWB&#10;9AGk/YA1SVlEKa5K0pbcr8+SUlyh7amoDgTXuxzOziy9vutqw07KeY224LPJlDNlBUptDwX/9nX3&#10;5pYzH8BKMGhVwc/K87vN61frtsnVHCs0UjlGINbnbVPwKoQmzzIvKlWDn2CjLCVLdDUECt0hkw5a&#10;Qq9NNp9Or7MWnWwcCuU9/frQJ/km4ZelEuFzWXoVmCk4cQtpdWndxzXbrCE/OGgqLQYa8A8satCW&#10;Lr1APUAAdnT6D6haC4ceyzARWGdYllqo1AN1M5v+1s1TBY1KvZA4vrnI5P8frPh0+uKYluQdZxZq&#10;smh7BOmQScWC6gKyeRSpbXxOtU8NVYfuLXbxQGzYN48ovntmcVuBPah757CtFEgiOYsns9HRHsdH&#10;kH37ESXdBseACagrXR0BSRNG6GTW+WIQ8WAiXnm9vLlaUkpQbrFaXk2TgxnkL6cb58N7hTWLm4I7&#10;GoCEDqdHHyIbyF9KEns0Wu60MSlwh/3WOHYCGpZd+lID1OS4zFjWFny1nC97AcY5P4aYpu9vELUO&#10;NPVG1wW/vRRBHmV7Z2WayQDa9HuibOygY5SuFzF0+27wbbBnj/JMwjrsh5weJW0qdD85a2nAC+5/&#10;HMEpzswHS+asZotFfBEpWCxv5hS4cWY/zoAVBFXwwFm/3Yb0iqJuFu/JxFInfaPbPZOBMg1ukn14&#10;ZPFljONU9euvYPMMAAD//wMAUEsDBBQABgAIAAAAIQArswAt3gAAAAgBAAAPAAAAZHJzL2Rvd25y&#10;ZXYueG1sTI/BTsMwEETvSPyDtUhcEHUgqduGOBVCAsEN2gqubuwmEfY62G4a/p7lBMfRjN6+rdaT&#10;s2w0IfYeJdzMMmAGG697bCXsto/XS2AxKdTKejQSvk2EdX1+VqlS+xO+mXGTWkYQjKWS0KU0lJzH&#10;pjNOxZkfDFJ38MGpRDG0XAd1Iriz/DbLBHeqR7rQqcE8dKb53BydhGXxPH7El/z1vREHu0pXi/Hp&#10;K0h5eTHd3wFLZkp/Y/jVJ3WoyWnvj6gjsxLylRA0lTAvgFEv5gvKe4LnBfC64v8fqH8AAAD//wMA&#10;UEsBAi0AFAAGAAgAAAAhALaDOJL+AAAA4QEAABMAAAAAAAAAAAAAAAAAAAAAAFtDb250ZW50X1R5&#10;cGVzXS54bWxQSwECLQAUAAYACAAAACEAOP0h/9YAAACUAQAACwAAAAAAAAAAAAAAAAAvAQAAX3Jl&#10;bHMvLnJlbHNQSwECLQAUAAYACAAAACEA5d6grCwCAABSBAAADgAAAAAAAAAAAAAAAAAuAgAAZHJz&#10;L2Uyb0RvYy54bWxQSwECLQAUAAYACAAAACEAK7MALd4AAAAIAQAADwAAAAAAAAAAAAAAAACGBAAA&#10;ZHJzL2Rvd25yZXYueG1sUEsFBgAAAAAEAAQA8wAAAJEFAAAAAA==&#10;">
                <v:textbox>
                  <w:txbxContent>
                    <w:p w:rsidR="00E4732A" w:rsidRPr="00E4732A" w:rsidRDefault="00E4732A" w:rsidP="00E4732A">
                      <w:pPr>
                        <w:rPr>
                          <w:b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¿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 xml:space="preserve">Por qué son necesarios los estudios de factibilidad desde diferentes áreas </w:t>
                      </w:r>
                    </w:p>
                  </w:txbxContent>
                </v:textbox>
              </v:shape>
            </w:pict>
          </mc:Fallback>
        </mc:AlternateContent>
      </w:r>
      <w:r w:rsidR="00E675B7" w:rsidRPr="00E4732A">
        <w:rPr>
          <w:rFonts w:ascii="Arial" w:hAnsi="Arial" w:cs="Arial"/>
          <w:b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DE8DB" wp14:editId="238B0AC7">
                <wp:simplePos x="0" y="0"/>
                <wp:positionH relativeFrom="column">
                  <wp:posOffset>4737735</wp:posOffset>
                </wp:positionH>
                <wp:positionV relativeFrom="paragraph">
                  <wp:posOffset>5715</wp:posOffset>
                </wp:positionV>
                <wp:extent cx="1562100" cy="49530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32A" w:rsidRPr="00E4732A" w:rsidRDefault="00E4732A" w:rsidP="00E4732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Estudios de factibilidad que se realiz</w:t>
                            </w:r>
                            <w:r w:rsidR="00E675B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an en los proyectos de políticas públicas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en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73.05pt;margin-top:.45pt;width:123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qmxKAIAAFIEAAAOAAAAZHJzL2Uyb0RvYy54bWysVNtu2zAMfR+wfxD0vtjxkq4x4hRdugwD&#10;ugvQ7QMYSY6FyaInKbGzrx8lp2l2exmmB4E0qUPykPTyZmgNOyjnNdqKTyc5Z8oKlNruKv7l8+bF&#10;NWc+gJVg0KqKH5XnN6vnz5Z9V6oCGzRSOUYg1pd9V/EmhK7MMi8a1YKfYKcsGWt0LQRS3S6TDnpC&#10;b01W5PlV1qOTnUOhvKevd6ORrxJ+XSsRPta1V4GZilNuId0u3dt4Z6sllDsHXaPFKQ34hyxa0JaC&#10;nqHuIADbO/0bVKuFQ491mAhsM6xrLVSqgaqZ5r9U89BAp1ItRI7vzjT5/wcrPhw+OaZlxQvOLLTU&#10;ovUepEMmFQtqCMiKSFLf+ZJ8HzryDsNrHKjZqWDf3aP46pnFdQN2p26dw75RICnJaXyZXTwdcXwE&#10;2fbvUVI02AdMQEPt2sggccIInZp1PDeI8mAihpxfFdOcTIJss8X8JckxBJSPrzvnw1uFLYtCxR0N&#10;QEKHw70Po+ujSwzm0Wi50cYkxe22a+PYAWhYNumc0H9yM5b1FV/Mi/lIwF8h8nT+BNHqQFNvdFvx&#10;67MTlJG2N1ZSmlAG0GaUqTpjTzxG6kYSw7AdTn0j/8jxFuWRiHU4DjktJQkNuu+c9TTgFfff9uAU&#10;Z+adpeYsprNZ3IikzOavClLcpWV7aQErCKrigbNRXIe0RTFVi7fUxFonfp8yOaVMg5s6dFqyuBmX&#10;evJ6+hWsfgAAAP//AwBQSwMEFAAGAAgAAAAhAM4YxhjcAAAABwEAAA8AAABkcnMvZG93bnJldi54&#10;bWxMjstOwzAQRfdI/IM1SGwQdVqqNA5xKoQEgl0pVdm68TSJ8CPYbhr+nmEFy/vQvadaT9awEUPs&#10;vZMwn2XA0DVe966VsHt/ui2AxaScVsY7lPCNEdb15UWlSu3P7g3HbWoZjbhYKgldSkPJeWw6tCrO&#10;/ICOsqMPViWSoeU6qDONW8MXWZZzq3pHD50a8LHD5nN7shKK5cv4EV/vNvsmPxqRblbj81eQ8vpq&#10;ergHlnBKf2X4xSd0qInp4E9OR2YkrJb5nKoSBDCKhViQPJBfCOB1xf/z1z8AAAD//wMAUEsBAi0A&#10;FAAGAAgAAAAhALaDOJL+AAAA4QEAABMAAAAAAAAAAAAAAAAAAAAAAFtDb250ZW50X1R5cGVzXS54&#10;bWxQSwECLQAUAAYACAAAACEAOP0h/9YAAACUAQAACwAAAAAAAAAAAAAAAAAvAQAAX3JlbHMvLnJl&#10;bHNQSwECLQAUAAYACAAAACEAxD6psSgCAABSBAAADgAAAAAAAAAAAAAAAAAuAgAAZHJzL2Uyb0Rv&#10;Yy54bWxQSwECLQAUAAYACAAAACEAzhjGGNwAAAAHAQAADwAAAAAAAAAAAAAAAACCBAAAZHJzL2Rv&#10;d25yZXYueG1sUEsFBgAAAAAEAAQA8wAAAIsFAAAAAA==&#10;">
                <v:textbox>
                  <w:txbxContent>
                    <w:p w:rsidR="00E4732A" w:rsidRPr="00E4732A" w:rsidRDefault="00E4732A" w:rsidP="00E4732A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Estudios de factibilidad que se realiz</w:t>
                      </w:r>
                      <w:r w:rsidR="00E675B7">
                        <w:rPr>
                          <w:b/>
                          <w:sz w:val="16"/>
                          <w:szCs w:val="16"/>
                        </w:rPr>
                        <w:t xml:space="preserve">an en los proyectos de políticas públicas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en México</w:t>
                      </w:r>
                    </w:p>
                  </w:txbxContent>
                </v:textbox>
              </v:shape>
            </w:pict>
          </mc:Fallback>
        </mc:AlternateContent>
      </w:r>
      <w:r w:rsidR="00E4732A" w:rsidRPr="00E4732A">
        <w:rPr>
          <w:rFonts w:ascii="Arial" w:hAnsi="Arial" w:cs="Arial"/>
          <w:b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293961" wp14:editId="508B03D9">
                <wp:simplePos x="0" y="0"/>
                <wp:positionH relativeFrom="column">
                  <wp:posOffset>6795135</wp:posOffset>
                </wp:positionH>
                <wp:positionV relativeFrom="paragraph">
                  <wp:posOffset>3175</wp:posOffset>
                </wp:positionV>
                <wp:extent cx="1257300" cy="495300"/>
                <wp:effectExtent l="0" t="0" r="19050" b="190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32A" w:rsidRPr="00E4732A" w:rsidRDefault="00E4732A" w:rsidP="00E4732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4732A">
                              <w:rPr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anorama de la política pública en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535.05pt;margin-top:.25pt;width:99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bFKAIAAFIEAAAOAAAAZHJzL2Uyb0RvYy54bWysVNtu2zAMfR+wfxD0vjhxk7Ux4hRdugwD&#10;ugvQ7QNoSY6FyaInKbG7ry8lp2l2exmmB4E0qUPykPTqemgNOyjnNdqSzyZTzpQVKLXdlfzrl+2r&#10;K858ACvBoFUlf1CeX69fvlj1XaFybNBI5RiBWF/0XcmbELoiy7xoVAt+gp2yZKzRtRBIdbtMOugJ&#10;vTVZPp2+znp0snMolPf09XY08nXCr2slwqe69iowU3LKLaTbpbuKd7ZeQbFz0DVaHNOAf8iiBW0p&#10;6AnqFgKwvdO/QbVaOPRYh4nANsO61kKlGqia2fSXau4b6FSqhcjx3Ykm//9gxcfDZ8e0LPkFZxZa&#10;atFmD9Ihk4oFNQRkeSSp73xBvvcdeYfhDQ7U7FSw7+5QfPPM4qYBu1M3zmHfKJCU5Cy+zM6ejjg+&#10;glT9B5QUDfYBE9BQuzYySJwwQqdmPZwaRHkwEUPmi8uLKZkE2ebLRZRjCCieXnfOh3cKWxaFkjsa&#10;gIQOhzsfRtcnlxjMo9Fyq41JittVG+PYAWhYtukc0X9yM5b1JV8u8sVIwF8hpun8CaLVgabe6Lbk&#10;VycnKCJtb62kNKEIoM0oU3XGHnmM1I0khqEajn0j/8hxhfKBiHU4DjktJQkNuh+c9TTgJfff9+AU&#10;Z+a9peYsZ/N53IikzBeXOSnu3FKdW8AKgip54GwUNyFtUUzV4g01sdaJ3+dMjinT4KYOHZcsbsa5&#10;nryefwXrRwAAAP//AwBQSwMEFAAGAAgAAAAhAMpqC6reAAAACQEAAA8AAABkcnMvZG93bnJldi54&#10;bWxMj8FOwzAQRO9I/IO1SFwQtVtoEkKcCiGB4AZtBVc3dpMIex1sNw1/z/YEx6cZzb6tVpOzbDQh&#10;9h4lzGcCmMHG6x5bCdvN03UBLCaFWlmPRsKPibCqz88qVWp/xHczrlPLaARjqSR0KQ0l57HpjFNx&#10;5geDlO19cCoRhpbroI407ixfCJFxp3qkC50azGNnmq/1wUkobl/Gz/h68/bRZHt7l67y8fk7SHl5&#10;MT3cA0tmSn9lOOmTOtTktPMH1JFZYpGLOXUlLIGd8kVWEO8k5MUSeF3x/x/UvwAAAP//AwBQSwEC&#10;LQAUAAYACAAAACEAtoM4kv4AAADhAQAAEwAAAAAAAAAAAAAAAAAAAAAAW0NvbnRlbnRfVHlwZXNd&#10;LnhtbFBLAQItABQABgAIAAAAIQA4/SH/1gAAAJQBAAALAAAAAAAAAAAAAAAAAC8BAABfcmVscy8u&#10;cmVsc1BLAQItABQABgAIAAAAIQDJnwbFKAIAAFIEAAAOAAAAAAAAAAAAAAAAAC4CAABkcnMvZTJv&#10;RG9jLnhtbFBLAQItABQABgAIAAAAIQDKaguq3gAAAAkBAAAPAAAAAAAAAAAAAAAAAIIEAABkcnMv&#10;ZG93bnJldi54bWxQSwUGAAAAAAQABADzAAAAjQUAAAAA&#10;">
                <v:textbox>
                  <w:txbxContent>
                    <w:p w:rsidR="00E4732A" w:rsidRPr="00E4732A" w:rsidRDefault="00E4732A" w:rsidP="00E4732A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E4732A">
                        <w:rPr>
                          <w:b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anorama de la política pública en México</w:t>
                      </w:r>
                    </w:p>
                  </w:txbxContent>
                </v:textbox>
              </v:shape>
            </w:pict>
          </mc:Fallback>
        </mc:AlternateContent>
      </w:r>
    </w:p>
    <w:p w:rsidR="009449D8" w:rsidRDefault="0094687C" w:rsidP="00B438BE">
      <w:pPr>
        <w:pStyle w:val="NormalWeb"/>
        <w:shd w:val="clear" w:color="auto" w:fill="FFFFFF"/>
        <w:spacing w:line="300" w:lineRule="atLeast"/>
        <w:ind w:left="720"/>
        <w:rPr>
          <w:rFonts w:ascii="Arial" w:hAnsi="Arial" w:cs="Arial"/>
          <w:color w:val="222222"/>
          <w:sz w:val="18"/>
          <w:szCs w:val="18"/>
        </w:rPr>
      </w:pPr>
      <w:r w:rsidRPr="00E4732A">
        <w:rPr>
          <w:rFonts w:ascii="Arial" w:hAnsi="Arial" w:cs="Arial"/>
          <w:b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AB8835" wp14:editId="5895212F">
                <wp:simplePos x="0" y="0"/>
                <wp:positionH relativeFrom="column">
                  <wp:posOffset>6947535</wp:posOffset>
                </wp:positionH>
                <wp:positionV relativeFrom="paragraph">
                  <wp:posOffset>453391</wp:posOffset>
                </wp:positionV>
                <wp:extent cx="1257300" cy="2832100"/>
                <wp:effectExtent l="0" t="0" r="19050" b="25400"/>
                <wp:wrapNone/>
                <wp:docPr id="3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83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87C" w:rsidRPr="00E4732A" w:rsidRDefault="0094687C" w:rsidP="0094687C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La implementación de la política 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publica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en México obedece a la decisión de los actores políticos, y no se basan en los resultados, debido a que no existe un mecanismo de evaluación que sea eficiente; a diferencia del sector privado que aplica como objetivo principal la producción: el sector público en México se preocupa por no caer en números rojos.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547.05pt;margin-top:35.7pt;width:99pt;height:22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xMALQIAAFYEAAAOAAAAZHJzL2Uyb0RvYy54bWysVNtu2zAMfR+wfxD0vthxkjU14hRdug4D&#10;ugvQ7QMYSY6FyaInKbG7ry8lp2l2exnmB0EMqcPDQzKrq6E17KCc12grPp3knCkrUGq7q/jXL7ev&#10;lpz5AFaCQasq/qA8v1q/fLHqu1IV2KCRyjECsb7su4o3IXRllnnRqBb8BDtlyVmjayGQ6XaZdNAT&#10;emuyIs9fZz062TkUynv69WZ08nXCr2slwqe69iowU3HiFtLp0rmNZ7ZeQblz0DVaHGnAP7BoQVtK&#10;eoK6gQBs7/RvUK0WDj3WYSKwzbCutVCpBqpmmv9SzX0DnUq1kDi+O8nk/x+s+Hj47JiWFZ/lC84s&#10;tNSkzR6kQyYVC2oIyIooU9/5kqLvO4oPwxscqN2pZN/dofjmmcVNA3anrp3DvlEgieY0vszOno44&#10;PoJs+w8oKRvsAyagoXZt1JBUYYRO7Xo4tYh4MBFTFouLWU4uQb5iOSumZMQcUD4975wP7xS2LF4q&#10;7mgGEjwc7nwYQ59CYjaPRstbbUwy3G67MY4dgOblNn1H9J/CjGV9xS8XxWJU4K8Qefr+BNHqQINv&#10;dFvx5SkIyqjbWyuJJpQBtBnvVJ2xRyGjdqOKYdgOqXXFLGaIKm9RPpC0DsdBp8WkS4PuB2c9DXnF&#10;/fc9OMWZeW+pPZfT+TxuRTLmi4uCDHfu2Z57wAqCqnjgbLxuQtqkyNXiNbWx1kngZyZHzjS8qUXH&#10;RYvbcW6nqOe/g/UjAAAA//8DAFBLAwQUAAYACAAAACEA9Kd5pOEAAAAMAQAADwAAAGRycy9kb3du&#10;cmV2LnhtbEyPy07DMBBF90j8gzVIbBB1EkLThDgVQgLRHRQEWzeeJhF+BNtNw98zXcHyzhzdOVOv&#10;Z6PZhD4MzgpIFwkwtK1Tg+0EvL89Xq+AhSitktpZFPCDAdbN+VktK+WO9hWnbewYldhQSQF9jGPF&#10;eWh7NDIs3IiWdnvnjYwUfceVl0cqN5pnSbLkRg6WLvRyxIce26/twQhY5c/TZ9jcvHy0y70u41Ux&#10;PX17IS4v5vs7YBHn+AfDSZ/UoSGnnTtYFZimnJR5SqyAIs2BnYiszGiyE3CbFjnwpub/n2h+AQAA&#10;//8DAFBLAQItABQABgAIAAAAIQC2gziS/gAAAOEBAAATAAAAAAAAAAAAAAAAAAAAAABbQ29udGVu&#10;dF9UeXBlc10ueG1sUEsBAi0AFAAGAAgAAAAhADj9If/WAAAAlAEAAAsAAAAAAAAAAAAAAAAALwEA&#10;AF9yZWxzLy5yZWxzUEsBAi0AFAAGAAgAAAAhAL3DEwAtAgAAVgQAAA4AAAAAAAAAAAAAAAAALgIA&#10;AGRycy9lMm9Eb2MueG1sUEsBAi0AFAAGAAgAAAAhAPSneaThAAAADAEAAA8AAAAAAAAAAAAAAAAA&#10;hwQAAGRycy9kb3ducmV2LnhtbFBLBQYAAAAABAAEAPMAAACVBQAAAAA=&#10;">
                <v:textbox>
                  <w:txbxContent>
                    <w:p w:rsidR="0094687C" w:rsidRPr="00E4732A" w:rsidRDefault="0094687C" w:rsidP="0094687C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La implementación de la política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publica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en México obedece a la decisión de los actores políticos, y no se basan en los resultados, debido a que no existe un mecanismo de evaluación que sea eficiente; a diferencia del sector privado que aplica como objetivo principal la producción: el sector público en México se preocupa por no caer en números rojos.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6"/>
          <w:szCs w:val="16"/>
        </w:rPr>
        <w:drawing>
          <wp:inline distT="0" distB="0" distL="0" distR="0" wp14:anchorId="3D46BC61" wp14:editId="5DB5AC9A">
            <wp:extent cx="247650" cy="314325"/>
            <wp:effectExtent l="0" t="0" r="0" b="0"/>
            <wp:docPr id="303" name="Imagen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5B7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038BC3" wp14:editId="28158F0F">
                <wp:simplePos x="0" y="0"/>
                <wp:positionH relativeFrom="column">
                  <wp:posOffset>5366385</wp:posOffset>
                </wp:positionH>
                <wp:positionV relativeFrom="paragraph">
                  <wp:posOffset>-410210</wp:posOffset>
                </wp:positionV>
                <wp:extent cx="0" cy="190500"/>
                <wp:effectExtent l="133350" t="0" r="76200" b="57150"/>
                <wp:wrapNone/>
                <wp:docPr id="304" name="3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4 Conector recto de flecha" o:spid="_x0000_s1026" type="#_x0000_t32" style="position:absolute;margin-left:422.55pt;margin-top:-32.3pt;width:0;height: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+6W3gEAAKIDAAAOAAAAZHJzL2Uyb0RvYy54bWysU02P0zAQvSPxHyzfadJCYama7qFluSCo&#10;xPIDZm0nseQvzZim/feMnVIWuCFysGc8mo/35mV7f/ZOnAySjaGTy0UrhQkqahuGTn57fHh1JwVl&#10;CBpcDKaTF0PyfvfyxXZKG7OKY3TaoOAigTZT6uSYc9o0DanReKBFTCZwsI/oIbOLQ6MRJq7uXbNq&#10;27fNFFEnjMoQ8ethDspdrd/3RuUvfU8mC9dJni3XE+v5VM5mt4XNgJBGq65jwD9M4cEGbnordYAM&#10;4jvav0p5qzBS7PNCRd/EvrfKVAyMZtn+gebrCMlULEwOpRtN9P/Kqs+nIwqrO/m6fSNFAM9LYlPs&#10;eV0qRxRYLqGN6J1RIxTGpkQbTtyHI149Skcs8M89+nIzMHGuLF9uLJtzFmp+VPy6fN+u27qA5lde&#10;QsofTfSiGJ2kjGCHMfMw8zTLSjKcPlHmzpz4M6E0DfHBOlc36oKYOrm6W79bS6GAhdU7yGz6xFAp&#10;DFKAG1ixKmMtSdFZXdJLIbrQ3qE4AYuGtabj9MjDS+GAMgcYUf0KFTzCb6llngPQOCfX0KyxDNZ9&#10;CFrkS2KGATFO13wXSk9TxXrFVQieKS3WU9SXynRTPBZCbXsVbVHac5/t57/W7gcAAAD//wMAUEsD&#10;BBQABgAIAAAAIQAw+A8q3gAAAAsBAAAPAAAAZHJzL2Rvd25yZXYueG1sTI9NT8MwDIbvSPyHyEjc&#10;tnQfVFVpOjEkOIHECpfdssZrqyVO1WRr+fcYcRhHP371+nGxmZwVFxxC50nBYp6AQKq96ahR8PX5&#10;MstAhKjJaOsJFXxjgE15e1Po3PiRdnipYiO4hEKuFbQx9rmUoW7R6TD3PRLvjn5wOvI4NNIMeuRy&#10;Z+UySVLpdEd8odU9PrdYn6qzU7CL+0p+7N24XWavY/e2end2G5W6v5ueHkFEnOI1DL/6rA4lOx38&#10;mUwQVkG2flhwVMEsXacgOPFHDkxWTGRZyP8/lD8AAAD//wMAUEsBAi0AFAAGAAgAAAAhALaDOJL+&#10;AAAA4QEAABMAAAAAAAAAAAAAAAAAAAAAAFtDb250ZW50X1R5cGVzXS54bWxQSwECLQAUAAYACAAA&#10;ACEAOP0h/9YAAACUAQAACwAAAAAAAAAAAAAAAAAvAQAAX3JlbHMvLnJlbHNQSwECLQAUAAYACAAA&#10;ACEArrPult4BAACiAwAADgAAAAAAAAAAAAAAAAAuAgAAZHJzL2Uyb0RvYy54bWxQSwECLQAUAAYA&#10;CAAAACEAMPgPKt4AAAALAQAADwAAAAAAAAAAAAAAAAA4BAAAZHJzL2Rvd25yZXYueG1sUEsFBgAA&#10;AAAEAAQA8wAAAEMFAAAAAA==&#10;" strokecolor="windowText" strokeweight="2.25pt">
                <v:stroke endarrow="open"/>
              </v:shape>
            </w:pict>
          </mc:Fallback>
        </mc:AlternateContent>
      </w:r>
      <w:r w:rsidR="008C01ED" w:rsidRPr="00E4732A">
        <w:rPr>
          <w:rFonts w:ascii="Arial" w:hAnsi="Arial" w:cs="Arial"/>
          <w:b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C51A69" wp14:editId="7592F0FA">
                <wp:simplePos x="0" y="0"/>
                <wp:positionH relativeFrom="column">
                  <wp:posOffset>4832985</wp:posOffset>
                </wp:positionH>
                <wp:positionV relativeFrom="paragraph">
                  <wp:posOffset>1942464</wp:posOffset>
                </wp:positionV>
                <wp:extent cx="1562100" cy="1076325"/>
                <wp:effectExtent l="0" t="0" r="19050" b="28575"/>
                <wp:wrapNone/>
                <wp:docPr id="2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1ED" w:rsidRPr="00E4732A" w:rsidRDefault="008C01ED" w:rsidP="008C01E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Estudios de factibilidad  en costos políticos; si la determinación de los consensos políticos </w:t>
                            </w:r>
                            <w:proofErr w:type="gramStart"/>
                            <w:r w:rsidR="0094687C">
                              <w:rPr>
                                <w:b/>
                                <w:sz w:val="16"/>
                                <w:szCs w:val="16"/>
                              </w:rPr>
                              <w:t>apoyan</w:t>
                            </w:r>
                            <w:proofErr w:type="gramEnd"/>
                            <w:r w:rsidR="0094687C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la viabilidad de determinado proyecto de política pública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80.55pt;margin-top:152.95pt;width:123pt;height:84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2VVKwIAAFYEAAAOAAAAZHJzL2Uyb0RvYy54bWysVNtu2zAMfR+wfxD0vtjxkrQx4hRdugwD&#10;ugvQ7QMYSY6FyaInKbG7rx8lp1l2wR6G+UEQQ+rw8JDM6mZoDTsq5zXaik8nOWfKCpTa7iv++dP2&#10;xTVnPoCVYNCqij8qz2/Wz5+t+q5UBTZopHKMQKwv+67iTQhdmWVeNKoFP8FOWXLW6FoIZLp9Jh30&#10;hN6arMjzRdajk51DobynX+9GJ18n/LpWInyoa68CMxUnbiGdLp27eGbrFZR7B12jxYkG/AOLFrSl&#10;pGeoOwjADk7/BtVq4dBjHSYC2wzrWguVaqBqpvkv1Tw00KlUC4nju7NM/v/BivfHj45pWfFiueTM&#10;QktN2hxAOmRSsaCGgKyIMvWdLyn6oaP4MLzCgdqdSvbdPYovnlncNGD36tY57BsFkmhO48vs4umI&#10;4yPIrn+HkrLBIWACGmrXRg1JFUbo1K7Hc4uIBxMx5XxRTHNyCfJN86vFy2KeckD59LxzPrxR2LJ4&#10;qbijGUjwcLz3IdKB8ikkZvNotNxqY5Lh9ruNcewINC/b9J3QfwozlvUVX84p998h8vT9CaLVgQbf&#10;6Lbi1+cgKKNur61MYxlAm/FOlI09CRm1G1UMw24YW3du0A7lI0nrcBx0Wky6NOi+cdbTkFfcfz2A&#10;U5yZt5bas5zOZnErkjGbXxVkuEvP7tIDVhBUxQNn43UT0iZFCSzeUhtrnQSO/R6ZnDjT8CbdT4sW&#10;t+PSTlE//g7W3wEAAP//AwBQSwMEFAAGAAgAAAAhAF424QziAAAADAEAAA8AAABkcnMvZG93bnJl&#10;di54bWxMj8FOwzAMhu9IvENkJC6IJWVdu5W6E0ICwQ22Ca5Zk7UVjVOSrCtvT3aCo+1Pv7+/XE+m&#10;Z6N2vrOEkMwEME21VR01CLvt0+0SmA+SlOwtaYQf7WFdXV6UslD2RO963ISGxRDyhURoQxgKzn3d&#10;aiP9zA6a4u1gnZEhjq7hyslTDDc9vxMi40Z2FD+0ctCPra6/NkeDsExfxk//On/7qLNDvwo3+fj8&#10;7RCvr6aHe2BBT+EPhrN+VIcqOu3tkZRnPUKeJUlEEeZisQJ2JoTI42qPkOaLFHhV8v8lql8AAAD/&#10;/wMAUEsBAi0AFAAGAAgAAAAhALaDOJL+AAAA4QEAABMAAAAAAAAAAAAAAAAAAAAAAFtDb250ZW50&#10;X1R5cGVzXS54bWxQSwECLQAUAAYACAAAACEAOP0h/9YAAACUAQAACwAAAAAAAAAAAAAAAAAvAQAA&#10;X3JlbHMvLnJlbHNQSwECLQAUAAYACAAAACEAPmNlVSsCAABWBAAADgAAAAAAAAAAAAAAAAAuAgAA&#10;ZHJzL2Uyb0RvYy54bWxQSwECLQAUAAYACAAAACEAXjbhDOIAAAAMAQAADwAAAAAAAAAAAAAAAACF&#10;BAAAZHJzL2Rvd25yZXYueG1sUEsFBgAAAAAEAAQA8wAAAJQFAAAAAA==&#10;">
                <v:textbox>
                  <w:txbxContent>
                    <w:p w:rsidR="008C01ED" w:rsidRPr="00E4732A" w:rsidRDefault="008C01ED" w:rsidP="008C01ED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Estudios de factibilidad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en costos políticos; si la determinación de los consensos políticos </w:t>
                      </w:r>
                      <w:proofErr w:type="gramStart"/>
                      <w:r w:rsidR="0094687C">
                        <w:rPr>
                          <w:b/>
                          <w:sz w:val="16"/>
                          <w:szCs w:val="16"/>
                        </w:rPr>
                        <w:t>apoyan</w:t>
                      </w:r>
                      <w:proofErr w:type="gramEnd"/>
                      <w:r w:rsidR="0094687C">
                        <w:rPr>
                          <w:b/>
                          <w:sz w:val="16"/>
                          <w:szCs w:val="16"/>
                        </w:rPr>
                        <w:t xml:space="preserve"> la viabilidad de determinado proyecto de política pública </w:t>
                      </w:r>
                    </w:p>
                  </w:txbxContent>
                </v:textbox>
              </v:shape>
            </w:pict>
          </mc:Fallback>
        </mc:AlternateContent>
      </w:r>
      <w:r w:rsidR="008C01ED" w:rsidRPr="00E675B7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92189D" wp14:editId="01C73E0B">
                <wp:simplePos x="0" y="0"/>
                <wp:positionH relativeFrom="column">
                  <wp:posOffset>5604510</wp:posOffset>
                </wp:positionH>
                <wp:positionV relativeFrom="paragraph">
                  <wp:posOffset>1666240</wp:posOffset>
                </wp:positionV>
                <wp:extent cx="0" cy="190500"/>
                <wp:effectExtent l="133350" t="0" r="76200" b="57150"/>
                <wp:wrapNone/>
                <wp:docPr id="302" name="30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2 Conector recto de flecha" o:spid="_x0000_s1026" type="#_x0000_t32" style="position:absolute;margin-left:441.3pt;margin-top:131.2pt;width:0;height: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zlZ3gEAAKIDAAAOAAAAZHJzL2Uyb0RvYy54bWysU02P0zAQvSPxHyzfadKiwlI13UPLckFQ&#10;ieUHzPojseTY1oxp2n/P2CndBW6IHOwZj+bjvXnZ3p9HL04GycXQyeWilcIEFbULfSe/Pz68uZOC&#10;MgQNPgbTyYsheb97/Wo7pY1ZxSF6bVBwkUCbKXVyyDltmobUYEagRUwmcNBGHCGzi32jESauPvpm&#10;1bbvmimiThiVIeLXwxyUu1rfWqPyV2vJZOE7ybPlemI9n8rZ7Law6RHS4NR1DPiHKUZwgZveSh0g&#10;g/iB7q9So1MYKdq8UHFsorVOmYqB0SzbP9B8GyCZioXJoXSjif5fWfXldEThdCfftispAoy8JDbF&#10;ntelckSB5RLaCOuNGqAwNiXacOI+HPHqUTpigX+2OJabgYlzZflyY9mcs1Dzo+LX5Yd23dYFNM95&#10;CSl/MnEUxegkZQTXD5mHmadZVpLh9Jkyd+bEXwmlaYgPzvu6UR/E1MnV3fr9WgoFLCzrIbM5JoZK&#10;oZcCfM+KVRlrSYre6ZJeCtGF9h7FCVg0rDUdp0ceXgoPlDnAiOpXqOARfkst8xyAhjm5hmaNZXD+&#10;Y9AiXxIzDIhxuub7UHqaKtYrrkLwTGmxnqK+VKab4rEQaturaIvSXvpsv/y1dj8BAAD//wMAUEsD&#10;BBQABgAIAAAAIQAlKZvF3AAAAAsBAAAPAAAAZHJzL2Rvd25yZXYueG1sTI/BTsMwDIbvSLxDZCRu&#10;LCWgqpSmE0OCE0iscNkta0xbkThVk63l7THiMI7+/Ov352q9eCeOOMUhkIbrVQYCqQ12oE7Dx/vT&#10;VQEiJkPWuECo4RsjrOvzs8qUNsy0xWOTOsElFEujoU9pLKWMbY/exFUYkXj3GSZvEo9TJ+1kZi73&#10;Tqosy6U3A/GF3oz42GP71Ry8hm3aNfJt5+eNKp7n4eXm1btN0vryYnm4B5FwSacw/OqzOtTstA8H&#10;slE4DUWhco5qULm6BcGJP7JncsdE1pX8/0P9AwAA//8DAFBLAQItABQABgAIAAAAIQC2gziS/gAA&#10;AOEBAAATAAAAAAAAAAAAAAAAAAAAAABbQ29udGVudF9UeXBlc10ueG1sUEsBAi0AFAAGAAgAAAAh&#10;ADj9If/WAAAAlAEAAAsAAAAAAAAAAAAAAAAALwEAAF9yZWxzLy5yZWxzUEsBAi0AFAAGAAgAAAAh&#10;ALi3OVneAQAAogMAAA4AAAAAAAAAAAAAAAAALgIAAGRycy9lMm9Eb2MueG1sUEsBAi0AFAAGAAgA&#10;AAAhACUpm8XcAAAACwEAAA8AAAAAAAAAAAAAAAAAOAQAAGRycy9kb3ducmV2LnhtbFBLBQYAAAAA&#10;BAAEAPMAAABBBQAAAAA=&#10;" strokecolor="windowText" strokeweight="2.25pt">
                <v:stroke endarrow="open"/>
              </v:shape>
            </w:pict>
          </mc:Fallback>
        </mc:AlternateContent>
      </w:r>
      <w:r w:rsidR="008C01ED" w:rsidRPr="00E675B7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A3DAE6" wp14:editId="50119E85">
                <wp:simplePos x="0" y="0"/>
                <wp:positionH relativeFrom="column">
                  <wp:posOffset>5547360</wp:posOffset>
                </wp:positionH>
                <wp:positionV relativeFrom="paragraph">
                  <wp:posOffset>161290</wp:posOffset>
                </wp:positionV>
                <wp:extent cx="0" cy="190500"/>
                <wp:effectExtent l="133350" t="0" r="76200" b="57150"/>
                <wp:wrapNone/>
                <wp:docPr id="301" name="30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1 Conector recto de flecha" o:spid="_x0000_s1026" type="#_x0000_t32" style="position:absolute;margin-left:436.8pt;margin-top:12.7pt;width:0;height: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I+3gEAAKIDAAAOAAAAZHJzL2Uyb0RvYy54bWysU02P0zAQvSPxHyzfadKiwlI13UPLckFQ&#10;ieUHzDp2YslfmjFN++8ZO6W7wA2Rgz3j0Xy8Ny/b+7N34qSRbAydXC5aKXRQsbdh6OT3x4c3d1JQ&#10;htCDi0F38qJJ3u9ev9pOaaNXcYyu1yi4SKDNlDo55pw2TUNq1B5oEZMOHDQRPWR2cWh6hImre9es&#10;2vZdM0XsE0alifj1MAflrtY3Rqv81RjSWbhO8my5nljPp3I2uy1sBoQ0WnUdA/5hCg82cNNbqQNk&#10;ED/Q/lXKW4WRoskLFX0TjbFKVwyMZtn+gebbCElXLEwOpRtN9P/Kqi+nIwrbd/Jtu5QigOclsSn2&#10;vC6VIwosl+i1ME6rEQpjU6INJ+7DEa8epSMW+GeDvtwMTJwry5cby/qchZofFb8uP7Trti6gec5L&#10;SPmTjl4Uo5OUEewwZh5mnmZZSYbTZ8rcmRN/JZSmIT5Y5+pGXRBTJ1d36/drKRSwsIyDzKZPDJXC&#10;IAW4gRWrMtaSFJ3tS3opRBfaOxQnYNGw1vo4PfLwUjigzAFGVL9CBY/wW2qZ5wA0zsk1NGssg3Uf&#10;Qy/yJTHDgBina74LpaeuYr3iKgTPlBbrKfaXynRTPBZCbXsVbVHaS5/tl7/W7icAAAD//wMAUEsD&#10;BBQABgAIAAAAIQAwEUfH3AAAAAkBAAAPAAAAZHJzL2Rvd25yZXYueG1sTI/BTsMwDIbvSLxDZCRu&#10;LKVjoyp1J4YEJ5BY4bJb1pi2onGqJlvL22PEAY7+/en352Izu16daAydZ4TrRQKKuPa24wbh/e3x&#10;KgMVomFres+E8EUBNuX5WWFy6yfe0amKjZISDrlBaGMccq1D3ZIzYeEHYtl9+NGZKOPYaDuaScpd&#10;r9MkWWtnOpYLrRnooaX6szo6hF3cV/p176Ztmj1N3fPyxfXbiHh5Md/fgYo0xz8YfvRFHUpxOvgj&#10;26B6hOx2uRYUIV3dgBLgNzggrCTQZaH/f1B+AwAA//8DAFBLAQItABQABgAIAAAAIQC2gziS/gAA&#10;AOEBAAATAAAAAAAAAAAAAAAAAAAAAABbQ29udGVudF9UeXBlc10ueG1sUEsBAi0AFAAGAAgAAAAh&#10;ADj9If/WAAAAlAEAAAsAAAAAAAAAAAAAAAAALwEAAF9yZWxzLy5yZWxzUEsBAi0AFAAGAAgAAAAh&#10;ALM10j7eAQAAogMAAA4AAAAAAAAAAAAAAAAALgIAAGRycy9lMm9Eb2MueG1sUEsBAi0AFAAGAAgA&#10;AAAhADARR8fcAAAACQEAAA8AAAAAAAAAAAAAAAAAOAQAAGRycy9kb3ducmV2LnhtbFBLBQYAAAAA&#10;BAAEAPMAAABBBQAAAAA=&#10;" strokecolor="windowText" strokeweight="2.25pt">
                <v:stroke endarrow="open"/>
              </v:shape>
            </w:pict>
          </mc:Fallback>
        </mc:AlternateContent>
      </w:r>
      <w:r w:rsidR="008C01ED" w:rsidRPr="00E4732A">
        <w:rPr>
          <w:rFonts w:ascii="Arial" w:hAnsi="Arial" w:cs="Arial"/>
          <w:b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FB338D" wp14:editId="15F57CE5">
                <wp:simplePos x="0" y="0"/>
                <wp:positionH relativeFrom="column">
                  <wp:posOffset>4832985</wp:posOffset>
                </wp:positionH>
                <wp:positionV relativeFrom="paragraph">
                  <wp:posOffset>389890</wp:posOffset>
                </wp:positionV>
                <wp:extent cx="1562100" cy="1247775"/>
                <wp:effectExtent l="0" t="0" r="19050" b="28575"/>
                <wp:wrapNone/>
                <wp:docPr id="2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1ED" w:rsidRPr="00E4732A" w:rsidRDefault="008C01ED" w:rsidP="008C01E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Estudios de factibilidad en economía; dentro de los proyectos de política pública que desarrolla el gobierno tiene que determinar si es factible la inversión de recursos financieros en determinada política pública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80.55pt;margin-top:30.7pt;width:123pt;height:98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HBKwIAAFYEAAAOAAAAZHJzL2Uyb0RvYy54bWysVNtu2zAMfR+wfxD0vtgxkqYx4hRdugwD&#10;ugvQ7QMYSY6FyaInKbG7rx8lp2l2exnmB0EMqcPDQzKrm6E17Kic12grPp3knCkrUGq7r/iXz9tX&#10;15z5AFaCQasq/qg8v1m/fLHqu1IV2KCRyjECsb7su4o3IXRllnnRqBb8BDtlyVmjayGQ6faZdNAT&#10;emuyIs+vsh6d7BwK5T39ejc6+Trh17US4WNdexWYqThxC+l06dzFM1uvoNw76BotTjTgH1i0oC0l&#10;PUPdQQB2cPo3qFYLhx7rMBHYZljXWqhUA1UzzX+p5qGBTqVaSBzfnWXy/w9WfDh+ckzLihdLapWF&#10;lpq0OYB0yKRiQQ0BWRFl6jtfUvRDR/FheI0DtTuV7Lt7FF89s7hpwO7VrXPYNwok0ZzGl9nF0xHH&#10;R5Bd/x4lZYNDwAQ01K6NGpIqjNCpXY/nFhEPJmLK+VUxzcklyDctZovFYp5yQPn0vHM+vFXYsnip&#10;uKMZSPBwvPch0oHyKSRm82i03GpjkuH2u41x7Ag0L9v0ndB/CjOW9RVfzov5qMBfIfL0/Qmi1YEG&#10;3+i24tfnICijbm+sTGMZQJvxTpSNPQkZtRtVDMNuGFuXZI4q71A+krQOx0GnxaRLg+47Zz0NecX9&#10;twM4xZl5Z6k9y+lsFrciGbP5oiDDXXp2lx6wgqAqHjgbr5uQNikKZ/GW2ljrJPAzkxNnGt6k+2nR&#10;4nZc2inq+e9g/QMAAP//AwBQSwMEFAAGAAgAAAAhAK+l2bThAAAACwEAAA8AAABkcnMvZG93bnJl&#10;di54bWxMj8FOwzAMhu9IvENkJC6IJR2j3UrTCSGB2A0GgmvWeG1F4pQk68rbk53gaPvT7++v1pM1&#10;bEQfekcSspkAhtQ43VMr4f3t8XoJLERFWhlHKOEHA6zr87NKldod6RXHbWxZCqFQKgldjEPJeWg6&#10;tCrM3ICUbnvnrYpp9C3XXh1TuDV8LkTOreopfejUgA8dNl/bg5WwXDyPn2Fz8/LR5HuzilfF+PTt&#10;pby8mO7vgEWc4h8MJ/2kDnVy2rkD6cCMhCLPsoRKyLMFsBMgRJE2Ownz22IFvK74/w71LwAAAP//&#10;AwBQSwECLQAUAAYACAAAACEAtoM4kv4AAADhAQAAEwAAAAAAAAAAAAAAAAAAAAAAW0NvbnRlbnRf&#10;VHlwZXNdLnhtbFBLAQItABQABgAIAAAAIQA4/SH/1gAAAJQBAAALAAAAAAAAAAAAAAAAAC8BAABf&#10;cmVscy8ucmVsc1BLAQItABQABgAIAAAAIQCMnvHBKwIAAFYEAAAOAAAAAAAAAAAAAAAAAC4CAABk&#10;cnMvZTJvRG9jLnhtbFBLAQItABQABgAIAAAAIQCvpdm04QAAAAsBAAAPAAAAAAAAAAAAAAAAAIUE&#10;AABkcnMvZG93bnJldi54bWxQSwUGAAAAAAQABADzAAAAkwUAAAAA&#10;">
                <v:textbox>
                  <w:txbxContent>
                    <w:p w:rsidR="008C01ED" w:rsidRPr="00E4732A" w:rsidRDefault="008C01ED" w:rsidP="008C01ED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Estudios de factibilidad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en economía; dentro de los proyectos de política pública que desarrolla el gobierno tiene que determinar si es factible la inversión de recursos financieros en determinada política pública</w:t>
                      </w:r>
                    </w:p>
                  </w:txbxContent>
                </v:textbox>
              </v:shape>
            </w:pict>
          </mc:Fallback>
        </mc:AlternateContent>
      </w:r>
      <w:r w:rsidR="00810A47" w:rsidRPr="00E675B7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36ACBB" wp14:editId="238D65E4">
                <wp:simplePos x="0" y="0"/>
                <wp:positionH relativeFrom="column">
                  <wp:posOffset>3670935</wp:posOffset>
                </wp:positionH>
                <wp:positionV relativeFrom="paragraph">
                  <wp:posOffset>161290</wp:posOffset>
                </wp:positionV>
                <wp:extent cx="0" cy="209550"/>
                <wp:effectExtent l="133350" t="0" r="76200" b="57150"/>
                <wp:wrapNone/>
                <wp:docPr id="294" name="29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4 Conector recto de flecha" o:spid="_x0000_s1026" type="#_x0000_t32" style="position:absolute;margin-left:289.05pt;margin-top:12.7pt;width:0;height:1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tI3gEAAKIDAAAOAAAAZHJzL2Uyb0RvYy54bWysU02P0zAQvSPxHyzfadKKwm7VdA8tywVB&#10;JZYfMOuPxJJjWzOmaf89Y6eUBW6IHOwZj+bjvXnZPpxHL04GycXQyeWilcIEFbULfSe/PT2+uZOC&#10;MgQNPgbTyYsh+bB7/Wo7pY1ZxSF6bVBwkUCbKXVyyDltmobUYEagRUwmcNBGHCGzi32jESauPvpm&#10;1bbvmimiThiVIeLXwxyUu1rfWqPyF2vJZOE7ybPlemI9n8vZ7Law6RHS4NR1DPiHKUZwgZveSh0g&#10;g/iO7q9So1MYKdq8UHFsorVOmYqB0SzbP9B8HSCZioXJoXSjif5fWfX5dEThdCdX92+lCDDyktgU&#10;e16XyhEFlktoI6w3aoDC2JRow4n7cMSrR+mIBf7Z4lhuBibOleXLjWVzzkLNj4pfV+39el0X0PzK&#10;S0j5o4mjKEYnKSO4fsg8zDzNspIMp0+UuTMn/kwoTUN8dN7XjfogJm5xt36/lkIBC8t6yGyOiaFS&#10;6KUA37NiVcZakqJ3uqSXQnShvUdxAhYNa03H6YmHl8IDZQ4wovoVKniE31LLPAegYU6uoVljGZz/&#10;ELTIl8QMA2Kcrvk+lJ6mivWKqxA8U1qs56gvlemmeCyE2vYq2qK0lz7bL3+t3Q8AAAD//wMAUEsD&#10;BBQABgAIAAAAIQD7PhRG3QAAAAkBAAAPAAAAZHJzL2Rvd25yZXYueG1sTI9NT8MwDIbvSPyHyJN2&#10;Y+nKBlVpOjGkcQKJFS67ZY1pqyVO1WRr+fcYcYCbPx69flxsJmfFBYfQeVKwXCQgkGpvOmoUfLzv&#10;bjIQIWoy2npCBV8YYFNeXxU6N36kPV6q2AgOoZBrBW2MfS5lqFt0Oix8j8S7Tz84HbkdGmkGPXK4&#10;szJNkjvpdEd8odU9PrVYn6qzU7CPh0q+Hdy4TbPnsXu5fXV2G5Waz6bHBxARp/gHw48+q0PJTkd/&#10;JhOEVbC+z5aMKkjXKxAM/A6OXGQrkGUh/39QfgMAAP//AwBQSwECLQAUAAYACAAAACEAtoM4kv4A&#10;AADhAQAAEwAAAAAAAAAAAAAAAAAAAAAAW0NvbnRlbnRfVHlwZXNdLnhtbFBLAQItABQABgAIAAAA&#10;IQA4/SH/1gAAAJQBAAALAAAAAAAAAAAAAAAAAC8BAABfcmVscy8ucmVsc1BLAQItABQABgAIAAAA&#10;IQAnjctI3gEAAKIDAAAOAAAAAAAAAAAAAAAAAC4CAABkcnMvZTJvRG9jLnhtbFBLAQItABQABgAI&#10;AAAAIQD7PhRG3QAAAAkBAAAPAAAAAAAAAAAAAAAAADgEAABkcnMvZG93bnJldi54bWxQSwUGAAAA&#10;AAQABADzAAAAQgUAAAAA&#10;" strokecolor="windowText" strokeweight="2.25pt">
                <v:stroke endarrow="open"/>
              </v:shape>
            </w:pict>
          </mc:Fallback>
        </mc:AlternateContent>
      </w:r>
      <w:r w:rsidR="00810A47" w:rsidRPr="00E4732A">
        <w:rPr>
          <w:rFonts w:ascii="Arial" w:hAnsi="Arial" w:cs="Arial"/>
          <w:b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26473F" wp14:editId="3A8824A3">
                <wp:simplePos x="0" y="0"/>
                <wp:positionH relativeFrom="column">
                  <wp:posOffset>1880235</wp:posOffset>
                </wp:positionH>
                <wp:positionV relativeFrom="paragraph">
                  <wp:posOffset>389890</wp:posOffset>
                </wp:positionV>
                <wp:extent cx="1162050" cy="742950"/>
                <wp:effectExtent l="0" t="0" r="19050" b="19050"/>
                <wp:wrapNone/>
                <wp:docPr id="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A47" w:rsidRPr="00810A47" w:rsidRDefault="00810A47" w:rsidP="00810A47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810A47">
                              <w:rPr>
                                <w:i/>
                                <w:sz w:val="16"/>
                                <w:szCs w:val="16"/>
                              </w:rPr>
                              <w:t>Para determinar que se puede hacer y que no se puede hacer.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48.05pt;margin-top:30.7pt;width:91.5pt;height:58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6VvLAIAAFUEAAAOAAAAZHJzL2Uyb0RvYy54bWysVNtu2zAMfR+wfxD0vtjxkrYx4hRdugwD&#10;ugvQ7QMYSY6FyaInKbG7ry8lp2l2exmmB4E0qUPykPTyemgNOyjnNdqKTyc5Z8oKlNruKv71y+bV&#10;FWc+gJVg0KqKPyjPr1cvXyz7rlQFNmikcoxArC/7ruJNCF2ZZV40qgU/wU5ZMtboWgikul0mHfSE&#10;3pqsyPOLrEcnO4dCeU9fb0cjXyX8ulYifKprrwIzFafcQrpdurfxzlZLKHcOukaLYxrwD1m0oC0F&#10;PUHdQgC2d/o3qFYLhx7rMBHYZljXWqhUA1UzzX+p5r6BTqVaiBzfnWjy/w9WfDx8dkzLiheL15xZ&#10;aKlJ6z1Ih0wqFtQQkBWRpr7zJXnfd+Qfhjc4ULtTyb67Q/HNM4vrBuxO3TiHfaNAUprT+DI7ezri&#10;+Aiy7T+gpGiwD5iAhtq1kUNihRE6tevh1CLKg4kYcnpR5HMyCbJdzooFyTEElE+vO+fDO4Uti0LF&#10;HY1AQofDnQ+j65NLDObRaLnRxiTF7bZr49gBaFw26RzRf3IzlvUVX8yL+UjAXyHydP4E0epAc290&#10;W/GrkxOUkba3VlKaUAbQZpSpOmOPPEbqRhLDsB1S56aLGCGSvEX5QMw6HOec9pKEBt0Pznqa8Yr7&#10;73twijPz3lJ3FtPZLC5FUmbzy4IUd27ZnlvACoKqeOBsFNchLVLM1eINdbHWieDnTI450+ymFh33&#10;LC7HuZ68nv8Gq0cAAAD//wMAUEsDBBQABgAIAAAAIQCfPEXL3wAAAAoBAAAPAAAAZHJzL2Rvd25y&#10;ZXYueG1sTI/LTsMwEEX3SPyDNUhsEHVSoryIUyEkEOxKQbB1YzeJsMfBdtPw9wwrWM7M0Z1zm81i&#10;DZu1D6NDAekqAaaxc2rEXsDb68N1CSxEiUoah1rAtw6wac/PGlkrd8IXPe9izygEQy0FDDFONeeh&#10;G7SVYeUmjXQ7OG9lpNH3XHl5onBr+DpJcm7liPRhkJO+H3T3uTtaAWX2NH+E55vte5cfTBWvivnx&#10;ywtxebHc3QKLeol/MPzqkzq05LR3R1SBGQHrKk8JFZCnGTACsqKixZ7IosyAtw3/X6H9AQAA//8D&#10;AFBLAQItABQABgAIAAAAIQC2gziS/gAAAOEBAAATAAAAAAAAAAAAAAAAAAAAAABbQ29udGVudF9U&#10;eXBlc10ueG1sUEsBAi0AFAAGAAgAAAAhADj9If/WAAAAlAEAAAsAAAAAAAAAAAAAAAAALwEAAF9y&#10;ZWxzLy5yZWxzUEsBAi0AFAAGAAgAAAAhAFqvpW8sAgAAVQQAAA4AAAAAAAAAAAAAAAAALgIAAGRy&#10;cy9lMm9Eb2MueG1sUEsBAi0AFAAGAAgAAAAhAJ88RcvfAAAACgEAAA8AAAAAAAAAAAAAAAAAhgQA&#10;AGRycy9kb3ducmV2LnhtbFBLBQYAAAAABAAEAPMAAACSBQAAAAA=&#10;">
                <v:textbox>
                  <w:txbxContent>
                    <w:p w:rsidR="00810A47" w:rsidRPr="00810A47" w:rsidRDefault="00810A47" w:rsidP="00810A47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810A47">
                        <w:rPr>
                          <w:i/>
                          <w:sz w:val="16"/>
                          <w:szCs w:val="16"/>
                        </w:rPr>
                        <w:t>Para determinar que se puede hacer y que no se puede hacer.</w:t>
                      </w:r>
                    </w:p>
                  </w:txbxContent>
                </v:textbox>
              </v:shape>
            </w:pict>
          </mc:Fallback>
        </mc:AlternateContent>
      </w:r>
      <w:r w:rsidR="00810A47" w:rsidRPr="00E675B7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F25882" wp14:editId="533A3E27">
                <wp:simplePos x="0" y="0"/>
                <wp:positionH relativeFrom="column">
                  <wp:posOffset>2870835</wp:posOffset>
                </wp:positionH>
                <wp:positionV relativeFrom="paragraph">
                  <wp:posOffset>161290</wp:posOffset>
                </wp:positionV>
                <wp:extent cx="0" cy="209550"/>
                <wp:effectExtent l="133350" t="0" r="76200" b="57150"/>
                <wp:wrapNone/>
                <wp:docPr id="297" name="2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7 Conector recto de flecha" o:spid="_x0000_s1026" type="#_x0000_t32" style="position:absolute;margin-left:226.05pt;margin-top:12.7pt;width:0;height:16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Av3gEAAKIDAAAOAAAAZHJzL2Uyb0RvYy54bWysU02P0zAQvSPxHyzfadJKZXerpntoWS4I&#10;KrH8gFl/JJYc25oxTfvvGTulLHBD5GDPeDQf783L9vE8enEySC6GTi4XrRQmqKhd6Dv57fnp3b0U&#10;lCFo8DGYTl4Mycfd2zfbKW3MKg7Ra4OCiwTaTKmTQ85p0zSkBjMCLWIygYM24giZXewbjTBx9dE3&#10;q7Z930wRdcKoDBG/Huag3NX61hqVv1hLJgvfSZ4t1xPr+VLOZreFTY+QBqeuY8A/TDGCC9z0VuoA&#10;GcR3dH+VGp3CSNHmhYpjE611ylQMjGbZ/oHm6wDJVCxMDqUbTfT/yqrPpyMKpzu5eriTIsDIS2JT&#10;7HldKkcUWC6hjbDeqAEKY1OiDSfuwxGvHqUjFvhni2O5GZg4V5YvN5bNOQs1Pyp+XbUP63VdQPMr&#10;LyHljyaOohidpIzg+iHzMPM0y0oynD5R5s6c+DOhNA3xyXlfN+qDmLjF/fpuLYUCFpb1kNkcE0Ol&#10;0EsBvmfFqoy1JEXvdEkvhehCe4/iBCwa1pqO0zMPL4UHyhxgRPUrVPAIv6WWeQ5Aw5xcQ7PGMjj/&#10;IWiRL4kZBsQ4XfN9KD1NFesVVyF4prRYL1FfKtNN8VgIte1VtEVpr322X/9aux8AAAD//wMAUEsD&#10;BBQABgAIAAAAIQBURu6k3QAAAAkBAAAPAAAAZHJzL2Rvd25yZXYueG1sTI/BTsMwDIbvSLxDZCRu&#10;LF1pUVXqTgwJTiCxwmW3rDFtReJUTbaWtyeIAzva/vT7+6vNYo040eQHxwjrVQKCuHV64A7h4/3p&#10;pgDhg2KtjGNC+CYPm/ryolKldjPv6NSETsQQ9qVC6EMYSyl925NVfuVG4nj7dJNVIY5TJ/Wk5hhu&#10;jUyT5E5aNXD80KuRHntqv5qjRdiFfSPf9nbepsXzPLzcvlqzDYjXV8vDPYhAS/iH4Vc/qkMdnQ7u&#10;yNoLg5Dl6TqiCGmegYjA3+KAkBcZyLqS5w3qHwAAAP//AwBQSwECLQAUAAYACAAAACEAtoM4kv4A&#10;AADhAQAAEwAAAAAAAAAAAAAAAAAAAAAAW0NvbnRlbnRfVHlwZXNdLnhtbFBLAQItABQABgAIAAAA&#10;IQA4/SH/1gAAAJQBAAALAAAAAAAAAAAAAAAAAC8BAABfcmVscy8ucmVsc1BLAQItABQABgAIAAAA&#10;IQAsDyAv3gEAAKIDAAAOAAAAAAAAAAAAAAAAAC4CAABkcnMvZTJvRG9jLnhtbFBLAQItABQABgAI&#10;AAAAIQBURu6k3QAAAAkBAAAPAAAAAAAAAAAAAAAAADgEAABkcnMvZG93bnJldi54bWxQSwUGAAAA&#10;AAQABADzAAAAQgUAAAAA&#10;" strokecolor="windowText" strokeweight="2.25pt">
                <v:stroke endarrow="open"/>
              </v:shape>
            </w:pict>
          </mc:Fallback>
        </mc:AlternateContent>
      </w:r>
      <w:r w:rsidR="00810A47" w:rsidRPr="00E4732A">
        <w:rPr>
          <w:rFonts w:ascii="Arial" w:hAnsi="Arial" w:cs="Arial"/>
          <w:b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6F5095" wp14:editId="55734BFB">
                <wp:simplePos x="0" y="0"/>
                <wp:positionH relativeFrom="column">
                  <wp:posOffset>3118485</wp:posOffset>
                </wp:positionH>
                <wp:positionV relativeFrom="paragraph">
                  <wp:posOffset>399415</wp:posOffset>
                </wp:positionV>
                <wp:extent cx="1238250" cy="733425"/>
                <wp:effectExtent l="0" t="0" r="19050" b="28575"/>
                <wp:wrapNone/>
                <wp:docPr id="2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A47" w:rsidRPr="00810A47" w:rsidRDefault="00810A47" w:rsidP="00810A47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Indican la capacidad técnica que lleva a cabo un proyecto.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45.55pt;margin-top:31.45pt;width:97.5pt;height:57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LwyKgIAAFUEAAAOAAAAZHJzL2Uyb0RvYy54bWysVNtu2zAMfR+wfxD0vjhxkjYx4hRdugwD&#10;ugvQ7QMYSY6FyaInKbG7rx8lp2l2wR6G+UEQQ+rw8JDM6qZvDDsq5zXakk9GY86UFSi13Zf8y+ft&#10;qwVnPoCVYNCqkj8qz2/WL1+surZQOdZopHKMQKwvurbkdQhtkWVe1KoBP8JWWXJW6BoIZLp9Jh10&#10;hN6YLB+Pr7IOnWwdCuU9/Xo3OPk64VeVEuFjVXkVmCk5cQvpdOncxTNbr6DYO2hrLU404B9YNKAt&#10;JT1D3UEAdnD6N6hGC4ceqzAS2GRYVVqoVANVMxn/Us1DDa1KtZA4vj3L5P8frPhw/OSYliXPl1ec&#10;WWioSZsDSIdMKhZUH5DlUaau9QVFP7QUH/rX2FO7U8m+vUfx1TOLmxrsXt06h12tQBLNSXyZXTwd&#10;cHwE2XXvUVI2OARMQH3lmqghqcIIndr1eG4R8WAipsyni3xOLkG+6+l0ls9TCiieXrfOh7cKGxYv&#10;JXc0Agkdjvc+RDZQPIXEZB6NllttTDLcfrcxjh2BxmWbvhP6T2HGsq7kyznl/jvEOH1/gmh0oLk3&#10;uin54hwERZTtjZVpKgNoM9yJsrEnHaN0g4ih3/VD59IYR5F3KB9JWYfDnNNe0qVG952zjma85P7b&#10;AZzizLyz1J3lZDaLS5GM2fw6J8NdenaXHrCCoEoeOBuum5AWKUpg8Za6WOkk8DOTE2ea3aT7ac/i&#10;clzaKer532D9AwAA//8DAFBLAwQUAAYACAAAACEA0tQgUeAAAAAKAQAADwAAAGRycy9kb3ducmV2&#10;LnhtbEyPwU7DMAyG70i8Q2QkLoilHVXWlqYTQgLBbYxpXLMmaysapyRZV94ec4Kj7U+/v79az3Zg&#10;k/GhdyghXSTADDZO99hK2L0/3ebAQlSo1eDQSPg2Adb15UWlSu3O+GambWwZhWAolYQuxrHkPDSd&#10;sSos3GiQbkfnrYo0+pZrr84Ubge+TBLBreqRPnRqNI+daT63Jyshz16mj/B6t9k34jgU8WY1PX95&#10;Ka+v5od7YNHM8Q+GX31Sh5qcDu6EOrBBQlakKaESxLIARoDIBS0ORK7yDHhd8f8V6h8AAAD//wMA&#10;UEsBAi0AFAAGAAgAAAAhALaDOJL+AAAA4QEAABMAAAAAAAAAAAAAAAAAAAAAAFtDb250ZW50X1R5&#10;cGVzXS54bWxQSwECLQAUAAYACAAAACEAOP0h/9YAAACUAQAACwAAAAAAAAAAAAAAAAAvAQAAX3Jl&#10;bHMvLnJlbHNQSwECLQAUAAYACAAAACEA+DC8MioCAABVBAAADgAAAAAAAAAAAAAAAAAuAgAAZHJz&#10;L2Uyb0RvYy54bWxQSwECLQAUAAYACAAAACEA0tQgUeAAAAAKAQAADwAAAAAAAAAAAAAAAACEBAAA&#10;ZHJzL2Rvd25yZXYueG1sUEsFBgAAAAAEAAQA8wAAAJEFAAAAAA==&#10;">
                <v:textbox>
                  <w:txbxContent>
                    <w:p w:rsidR="00810A47" w:rsidRPr="00810A47" w:rsidRDefault="00810A47" w:rsidP="00810A47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>Indican la capacidad técnica que lleva a cabo un proyecto.</w:t>
                      </w:r>
                    </w:p>
                  </w:txbxContent>
                </v:textbox>
              </v:shape>
            </w:pict>
          </mc:Fallback>
        </mc:AlternateContent>
      </w:r>
      <w:r w:rsidR="00F9787B" w:rsidRPr="00E4732A">
        <w:rPr>
          <w:rFonts w:ascii="Arial" w:hAnsi="Arial" w:cs="Arial"/>
          <w:b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94965C" wp14:editId="16590EAE">
                <wp:simplePos x="0" y="0"/>
                <wp:positionH relativeFrom="column">
                  <wp:posOffset>775335</wp:posOffset>
                </wp:positionH>
                <wp:positionV relativeFrom="paragraph">
                  <wp:posOffset>1998980</wp:posOffset>
                </wp:positionV>
                <wp:extent cx="1857375" cy="409575"/>
                <wp:effectExtent l="0" t="0" r="28575" b="2857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EFD" w:rsidRPr="00D9513E" w:rsidRDefault="00907744" w:rsidP="0090774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8.- Cuente su Historia</w:t>
                            </w:r>
                            <w:r w:rsidR="006D1EFD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.- </w:t>
                            </w:r>
                            <w:r w:rsidR="00F9787B">
                              <w:rPr>
                                <w:i/>
                                <w:sz w:val="16"/>
                                <w:szCs w:val="16"/>
                              </w:rPr>
                              <w:t>momento en que lo debe de hacer público.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61.05pt;margin-top:157.4pt;width:146.25pt;height:3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XCKwIAAFQEAAAOAAAAZHJzL2Uyb0RvYy54bWysVN2u0zAMvkfiHaLcs3ZjY1u17uiwwxDS&#10;4Uc68ABpkq4RSVySbO14epy0Z2f8iAtELiK7dj7bn+1ubnqjyUk6r8CWdDrJKZGWg1D2UNIvn/cv&#10;VpT4wKxgGqws6Vl6erN9/mzTtYWcQQNaSEcQxPqia0vahNAWWeZ5Iw3zE2ilRWMNzrCAqjtkwrEO&#10;0Y3OZnn+KuvAidYBl97j17vBSLcJv64lDx/r2stAdEkxt5Bul+4q3tl2w4qDY22j+JgG+4csDFMW&#10;g16g7lhg5OjUb1BGcQce6jDhYDKoa8VlqgGrmea/VPPQsFamWpAc315o8v8Pln84fXJECezdkhLL&#10;DPZod2TCARGSBNkHILPIUtf6Ap0fWnQP/Wvo8UWq2Lf3wL96YmHXMHuQt85B10gmMMtpfJldPR1w&#10;fASpuvcgMBo7BkhAfe1MpBBJIYiO3TpfOoR5EB5DrhbLl8sFJRxt83y9QDmGYMXj69b58FaCIVEo&#10;qcMJSOjsdO/D4ProEoN50ErsldZJcYdqpx05MZyWfToj+k9u2pKupOvFbDEQ8BeIHM+fIIwKOPZa&#10;mZKuos84iJG2N1ZgmqwITOlBxuq0HXmM1A0khr7qh8YlliPJFYgzMutgGHNcSxQacN8p6XDES+q/&#10;HZmTlOh3Fruzns7ncSeSMl8sZ6i4a0t1bWGWI1RJAyWDuAtpj2KuFm6xi7VKBD9lMuaMo5taNK5Z&#10;3I1rPXk9/Qy2PwAAAP//AwBQSwMEFAAGAAgAAAAhAHmdXyniAAAACwEAAA8AAABkcnMvZG93bnJl&#10;di54bWxMj0FLw0AQhe+C/2EZwUuxm6Qh1ZhNEUHR0oupCN622TEJzc6G7DaN/97xpMf35uPNe8Vm&#10;tr2YcPSdIwXxMgKBVDvTUaPgff90cwvCB01G945QwTd62JSXF4XOjTvTG05VaASHkM+1gjaEIZfS&#10;1y1a7ZduQOLblxutDizHRppRnznc9jKJokxa3RF/aPWAjy3Wx+pkFXy+Tsfd2n3st9usWrzI52o3&#10;Lzqlrq/mh3sQAefwB8Nvfa4OJXc6uBMZL3rWSRIzqmAVp7yBiTROMxAHdtZ3K5BlIf9vKH8AAAD/&#10;/wMAUEsBAi0AFAAGAAgAAAAhALaDOJL+AAAA4QEAABMAAAAAAAAAAAAAAAAAAAAAAFtDb250ZW50&#10;X1R5cGVzXS54bWxQSwECLQAUAAYACAAAACEAOP0h/9YAAACUAQAACwAAAAAAAAAAAAAAAAAvAQAA&#10;X3JlbHMvLnJlbHNQSwECLQAUAAYACAAAACEAyyo1wisCAABUBAAADgAAAAAAAAAAAAAAAAAuAgAA&#10;ZHJzL2Uyb0RvYy54bWxQSwECLQAUAAYACAAAACEAeZ1fKeIAAAALAQAADwAAAAAAAAAAAAAAAACF&#10;BAAAZHJzL2Rvd25yZXYueG1sUEsFBgAAAAAEAAQA8wAAAJQFAAAAAA==&#10;" strokecolor="red">
                <v:textbox>
                  <w:txbxContent>
                    <w:p w:rsidR="006D1EFD" w:rsidRPr="00D9513E" w:rsidRDefault="00907744" w:rsidP="00907744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8.- Cuente su Historia</w:t>
                      </w:r>
                      <w:r w:rsidR="006D1EFD">
                        <w:rPr>
                          <w:b/>
                          <w:i/>
                          <w:sz w:val="16"/>
                          <w:szCs w:val="16"/>
                        </w:rPr>
                        <w:t xml:space="preserve">.- </w:t>
                      </w:r>
                      <w:r w:rsidR="00F9787B">
                        <w:rPr>
                          <w:i/>
                          <w:sz w:val="16"/>
                          <w:szCs w:val="16"/>
                        </w:rPr>
                        <w:t>momento en que lo debe de hacer público.</w:t>
                      </w:r>
                    </w:p>
                  </w:txbxContent>
                </v:textbox>
              </v:shape>
            </w:pict>
          </mc:Fallback>
        </mc:AlternateContent>
      </w:r>
      <w:r w:rsidR="00F9787B" w:rsidRPr="00E675B7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92F7B2" wp14:editId="07352EA0">
                <wp:simplePos x="0" y="0"/>
                <wp:positionH relativeFrom="column">
                  <wp:posOffset>575310</wp:posOffset>
                </wp:positionH>
                <wp:positionV relativeFrom="paragraph">
                  <wp:posOffset>1790065</wp:posOffset>
                </wp:positionV>
                <wp:extent cx="0" cy="723900"/>
                <wp:effectExtent l="133350" t="0" r="114300" b="57150"/>
                <wp:wrapNone/>
                <wp:docPr id="291" name="29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1 Conector recto de flecha" o:spid="_x0000_s1026" type="#_x0000_t32" style="position:absolute;margin-left:45.3pt;margin-top:140.95pt;width:0;height:5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CCn1AEAAI4DAAAOAAAAZHJzL2Uyb0RvYy54bWysU9uOEzEMfUfiH6K805kWld0ddboSLcsL&#10;gkrAB7i5zETKTU7otH+Pk+mWBd4QL4kdj499jj2bx7Oz7KQwmeB7vly0nCkvgjR+6Pn3b09v7jlL&#10;GbwEG7zq+UUl/rh9/WozxU6twhisVMgIxKduij0fc45d0yQxKgdpEaLyFNQBHWRycWgkwkTozjar&#10;tn3XTAFlxCBUSvS6n4N8W/G1ViJ/0TqpzGzPqbdcT6znsZzNdgPdgBBHI65twD904cB4KnqD2kMG&#10;9gPNX1DOCAwp6LwQwTVBayNU5UBslu0fbL6OEFXlQuKkeJMp/T9Y8fl0QGZkz1cPS848OBoSmWxH&#10;4xI5IMNyMamYtkqMUBSbYuoocecPePVSPGChf9boyk3E2LmqfLmprM6ZiflR0Ovd6u1DWwfQ/MqL&#10;mPJHFRwrRs9TRjDDmKmZuZtlFRlOn1KmypT4nFCK+vBkrK0TtZ5NxON+fbfmTAAtlraQyXSRqCY/&#10;cAZ2oI0VGStkCtbIkl6AEg7HnUV2grI17ft2/dznb5+V2ntI4/xdDc37lMHYD16yfImkJiCGqQSo&#10;XesLvqqLeeVQxJzlK9YxyEtVtSkeDb2mXRe0bNVLn+yXv9H2JwAAAP//AwBQSwMEFAAGAAgAAAAh&#10;AL5zwpvbAAAACQEAAA8AAABkcnMvZG93bnJldi54bWxMj8FOwzAMhu9IvENkJG4s3QbVUupOgMQZ&#10;0cE9a0xTaJzSpFvH0xO4wNH2p9/fX25n14sDjaHzjLBcZCCIG286bhFedo9XGxAhaja690wIJwqw&#10;rc7PSl0Yf+RnOtSxFSmEQ6ERbIxDIWVoLDkdFn4gTrc3Pzod0zi20oz6mMJdL1dZlkunO04frB7o&#10;wVLzUU8OYTzV07qz9ev8dM8qf//K3bX6RLy8mO9uQUSa4x8MP/pJHarktPcTmyB6BJXliURYbZYK&#10;RAJ+F3uEtbpRIKtS/m9QfQMAAP//AwBQSwECLQAUAAYACAAAACEAtoM4kv4AAADhAQAAEwAAAAAA&#10;AAAAAAAAAAAAAAAAW0NvbnRlbnRfVHlwZXNdLnhtbFBLAQItABQABgAIAAAAIQA4/SH/1gAAAJQB&#10;AAALAAAAAAAAAAAAAAAAAC8BAABfcmVscy8ucmVsc1BLAQItABQABgAIAAAAIQCkSCCn1AEAAI4D&#10;AAAOAAAAAAAAAAAAAAAAAC4CAABkcnMvZTJvRG9jLnhtbFBLAQItABQABgAIAAAAIQC+c8Kb2wAA&#10;AAkBAAAPAAAAAAAAAAAAAAAAAC4EAABkcnMvZG93bnJldi54bWxQSwUGAAAAAAQABADzAAAANgUA&#10;AAAA&#10;" strokecolor="#00b050" strokeweight="2.25pt">
                <v:stroke endarrow="open"/>
              </v:shape>
            </w:pict>
          </mc:Fallback>
        </mc:AlternateContent>
      </w:r>
      <w:r w:rsidR="00F9787B" w:rsidRPr="00E4732A">
        <w:rPr>
          <w:rFonts w:ascii="Arial" w:hAnsi="Arial" w:cs="Arial"/>
          <w:b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4A6421" wp14:editId="26EFFBB7">
                <wp:simplePos x="0" y="0"/>
                <wp:positionH relativeFrom="column">
                  <wp:posOffset>432435</wp:posOffset>
                </wp:positionH>
                <wp:positionV relativeFrom="paragraph">
                  <wp:posOffset>2513965</wp:posOffset>
                </wp:positionV>
                <wp:extent cx="2038350" cy="381000"/>
                <wp:effectExtent l="0" t="0" r="19050" b="19050"/>
                <wp:wrapNone/>
                <wp:docPr id="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13E" w:rsidRPr="00D9513E" w:rsidRDefault="00D9513E" w:rsidP="00D9513E">
                            <w:pPr>
                              <w:spacing w:after="0" w:line="240" w:lineRule="auto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D9513E">
                              <w:rPr>
                                <w:i/>
                                <w:sz w:val="16"/>
                                <w:szCs w:val="16"/>
                              </w:rPr>
                              <w:t>Momento en el cual debe de tomarse la decisión de acuerdo al trabajo realizado.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4.05pt;margin-top:197.95pt;width:160.5pt;height:3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522MwIAAFYEAAAOAAAAZHJzL2Uyb0RvYy54bWysVNtu2zAMfR+wfxD0vvjSdEuNOkWbLsOA&#10;7gJ0+wBGkmNhsuhJSuzs60fJSZd1wB6G5UEQTerw8JDM9c3YGbZXzmu0NS9mOWfKCpTabmv+9cv6&#10;1YIzH8BKMGhVzQ/K85vlyxfXQ1+pEls0UjlGINZXQ1/zNoS+yjIvWtWBn2GvLDkbdB0EMt02kw4G&#10;Qu9MVub562xAJ3uHQnlPX+8nJ18m/KZRInxqGq8CMzUnbiGdLp2beGbLa6i2DvpWiyMN+AcWHWhL&#10;SZ+g7iEA2zn9B1SnhUOPTZgJ7DJsGi1UqoGqKfJn1Ty20KtUC4nj+yeZ/P+DFR/3nx3TsublVcmZ&#10;hY6atNqBdMikYkGNAVkZZRp6X1H0Y0/xYbzDkdqdSvb9A4pvnllctWC36tY5HFoFkmgW8WV29nTC&#10;8RFkM3xASdlgFzABjY3rooakCiN0atfhqUXEgwn6WOYXi4tLcgnyXSyKPE89zKA6ve6dD+8Udixe&#10;au5oBBI67B98iGygOoXEZB6NlmttTDLcdrMyju2BxmWdfqmAZ2HGsoFqu8qJyN8x8vwuBk1pf0vV&#10;6UCDb3RX8wUVMZUBVdTtrZX0AKoA2kx34mzsUcio3aRiGDdjal2xODVog/JA0jqcBp0Wky4tuh+c&#10;DTTkNfffd+AUZ+a9pfZcFfN53IpkzC/flGS4c8/m3ANWEFTNA2fTdRXSJkWuFm+pjY1OCsd+T0yO&#10;nGl4k/DHRYvbcW6nqF9/B8ufAAAA//8DAFBLAwQUAAYACAAAACEAl0KrIt8AAAAKAQAADwAAAGRy&#10;cy9kb3ducmV2LnhtbEyPy07DMBBF90j8gzWV2FGn6UNJiFNVQDfsKCzobho7DzUeh9hNw98zrOhy&#10;7hzdOZNvJ9uJ0Qy+daRgMY9AGCqdbqlW8Pmxf0xA+ICksXNkFPwYD9vi/i7HTLsrvZvxEGrBJeQz&#10;VNCE0GdS+rIxFv3c9YZ4V7nBYuBxqKUe8MrltpNxFG2kxZb4QoO9eW5MeT5crIIvHb0GWu1i+TJ+&#10;VzFWx/3bsVfqYTbtnkAEM4V/GP70WR0Kdjq5C2kvOgWbZMGkgmW6TkEwsExSTk4KVmtOZJHL2xeK&#10;XwAAAP//AwBQSwECLQAUAAYACAAAACEAtoM4kv4AAADhAQAAEwAAAAAAAAAAAAAAAAAAAAAAW0Nv&#10;bnRlbnRfVHlwZXNdLnhtbFBLAQItABQABgAIAAAAIQA4/SH/1gAAAJQBAAALAAAAAAAAAAAAAAAA&#10;AC8BAABfcmVscy8ucmVsc1BLAQItABQABgAIAAAAIQBCU522MwIAAFYEAAAOAAAAAAAAAAAAAAAA&#10;AC4CAABkcnMvZTJvRG9jLnhtbFBLAQItABQABgAIAAAAIQCXQqsi3wAAAAoBAAAPAAAAAAAAAAAA&#10;AAAAAI0EAABkcnMvZG93bnJldi54bWxQSwUGAAAAAAQABADzAAAAmQUAAAAA&#10;" strokecolor="#00b050" strokeweight="1.5pt">
                <v:textbox>
                  <w:txbxContent>
                    <w:p w:rsidR="00D9513E" w:rsidRPr="00D9513E" w:rsidRDefault="00D9513E" w:rsidP="00D9513E">
                      <w:pPr>
                        <w:spacing w:after="0" w:line="240" w:lineRule="auto"/>
                        <w:rPr>
                          <w:i/>
                          <w:sz w:val="16"/>
                          <w:szCs w:val="16"/>
                        </w:rPr>
                      </w:pPr>
                      <w:r w:rsidRPr="00D9513E">
                        <w:rPr>
                          <w:i/>
                          <w:sz w:val="16"/>
                          <w:szCs w:val="16"/>
                        </w:rPr>
                        <w:t>Momento en el cual debe de tomarse la decisión de acuerdo al trabajo realizado.</w:t>
                      </w:r>
                    </w:p>
                  </w:txbxContent>
                </v:textbox>
              </v:shape>
            </w:pict>
          </mc:Fallback>
        </mc:AlternateContent>
      </w:r>
      <w:r w:rsidR="00F9787B" w:rsidRPr="00E675B7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985805" wp14:editId="7275AF06">
                <wp:simplePos x="0" y="0"/>
                <wp:positionH relativeFrom="column">
                  <wp:posOffset>327660</wp:posOffset>
                </wp:positionH>
                <wp:positionV relativeFrom="paragraph">
                  <wp:posOffset>1637665</wp:posOffset>
                </wp:positionV>
                <wp:extent cx="0" cy="1257300"/>
                <wp:effectExtent l="133350" t="0" r="76200" b="57150"/>
                <wp:wrapNone/>
                <wp:docPr id="289" name="28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9 Conector recto de flecha" o:spid="_x0000_s1026" type="#_x0000_t32" style="position:absolute;margin-left:25.8pt;margin-top:128.95pt;width:0;height:9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MO0gEAAI4DAAAOAAAAZHJzL2Uyb0RvYy54bWysU02P0zAQvSPxHyzfaZKiskvUdA8tywVB&#10;JZYfMOvYiSV/aWya9N8zdkJZ4Ia42GM782bem5f9w2wNu0iM2ruON5uaM+mE77UbOv7t6fHNPWcx&#10;gevBeCc7fpWRPxxev9pPoZVbP3rTS2QE4mI7hY6PKYW2qqIYpYW48UE6elQeLSQ64lD1CBOhW1Nt&#10;6/pdNXnsA3ohY6Tb0/LIDwVfKSnSF6WiTMx0nHpLZcWyPue1OuyhHRDCqMXaBvxDFxa0o6I3qBMk&#10;YN9R/wVltUAfvUob4W3lldJCFg7Epqn/YPN1hCALFxInhptM8f/Bis+XMzLdd3x7/54zB5aGRCE7&#10;0rhE8sgwb6yXTBkpRsiKTSG2lHh0Z1xPMZwx058V2rwTMTYXla83leWcmFguBd02293d27pMoPqV&#10;GDCmj9JbloOOx4SghzFRN0s7TVEZLp9iotKU+DMhV3X+URtTRmocmzKR3d2OMwHkLGUgUWgDcY1u&#10;4AzMQJYVCQtk9Eb3OT0DFfvJo0F2ATJOmptMm6r99lUufYI4Lh+Vp8VPCbT54HqWroHUBEQ/rfnG&#10;ZXhZjLlSyGIu8uXo2ffXomqVTzT0UnY1aHbVyzPFL3+jww8AAAD//wMAUEsDBBQABgAIAAAAIQAX&#10;/Dx/3QAAAAkBAAAPAAAAZHJzL2Rvd25yZXYueG1sTI9BTsMwEEX3SNzBGiR21EmFW5rGqVAQCAl1&#10;QeEAbjyNo9rjyHbbcHsMG1jOzNOf9+vN5Cw7Y4iDJwnlrACG1Hk9UC/h8+P57gFYTIq0sp5QwhdG&#10;2DTXV7WqtL/QO553qWc5hGKlJJiUxorz2Bl0Ks78iJRvBx+cSnkMPddBXXK4s3xeFAvu1ED5g1Ej&#10;tga74+7kJOj2xfRPb+JQOketsXG5fbVBytub6XENLOGU/mD40c/q0GSnvT+RjsxKEOUikxLmYrkC&#10;loHfxV7CvRAr4E3N/zdovgEAAP//AwBQSwECLQAUAAYACAAAACEAtoM4kv4AAADhAQAAEwAAAAAA&#10;AAAAAAAAAAAAAAAAW0NvbnRlbnRfVHlwZXNdLnhtbFBLAQItABQABgAIAAAAIQA4/SH/1gAAAJQB&#10;AAALAAAAAAAAAAAAAAAAAC8BAABfcmVscy8ucmVsc1BLAQItABQABgAIAAAAIQDbaEMO0gEAAI4D&#10;AAAOAAAAAAAAAAAAAAAAAC4CAABkcnMvZTJvRG9jLnhtbFBLAQItABQABgAIAAAAIQAX/Dx/3QAA&#10;AAkBAAAPAAAAAAAAAAAAAAAAACwEAABkcnMvZG93bnJldi54bWxQSwUGAAAAAAQABADzAAAANgUA&#10;AAAA&#10;" strokecolor="black [3213]" strokeweight="2.25pt">
                <v:stroke endarrow="open"/>
              </v:shape>
            </w:pict>
          </mc:Fallback>
        </mc:AlternateContent>
      </w:r>
      <w:r w:rsidR="00F9787B" w:rsidRPr="00E4732A">
        <w:rPr>
          <w:rFonts w:ascii="Arial" w:hAnsi="Arial" w:cs="Arial"/>
          <w:b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C87902" wp14:editId="50D71712">
                <wp:simplePos x="0" y="0"/>
                <wp:positionH relativeFrom="column">
                  <wp:posOffset>260985</wp:posOffset>
                </wp:positionH>
                <wp:positionV relativeFrom="paragraph">
                  <wp:posOffset>2894965</wp:posOffset>
                </wp:positionV>
                <wp:extent cx="2209800" cy="495300"/>
                <wp:effectExtent l="0" t="0" r="19050" b="19050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13E" w:rsidRPr="006F4DBC" w:rsidRDefault="00D9513E" w:rsidP="00D9513E">
                            <w:pPr>
                              <w:spacing w:after="0" w:line="240" w:lineRule="auto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Análisis de la cantidad de recursos que se invierte en la política pública y los resultados que esta genera.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0.55pt;margin-top:227.95pt;width:174pt;height:3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ceMQIAAFUEAAAOAAAAZHJzL2Uyb0RvYy54bWysVM1u2zAMvg/YOwi6L3a8ZG2MOEWXLsOA&#10;7gfo9gCKJMfCJFGTlNjZ04+S0zTtbsN8EEiR+kh+JL28GYwmB+mDAtvQ6aSkRFoOQtldQ39837y5&#10;piREZgXTYGVDjzLQm9XrV8ve1bKCDrSQniCIDXXvGtrF6OqiCLyThoUJOGnR2II3LKLqd4XwrEd0&#10;o4uqLN8VPXjhPHAZAt7ejUa6yvhtK3n82rZBRqIbirnFfPp8btNZrJas3nnmOsVPabB/yMIwZTHo&#10;GeqORUb2Xv0FZRT3EKCNEw6mgLZVXOYasJpp+aKah445mWtBcoI70xT+Hyz/cvjmiRINrRbIj2UG&#10;m7TeM+GBCEmiHCKQKtHUu1Cj94ND/zi8hwHbnUsO7h74z0AsrDtmd/LWe+g7yQSmOU0vi4unI05I&#10;INv+MwiMxvYRMtDQepM4RFYIomM6x3OLMA/C8bKqysV1iSaOttli/hblFILVj6+dD/GjBEOS0FCP&#10;I5DR2eE+xNH10SUFC6CV2Cits+J327X25MBwXDb5O6E/c9OW9FjbopyXIwPPMNLoyjNKHEYOXkQy&#10;KuLca2UaiuXgl+KwOtH2wYosR6b0KGN12p54TNSNJMZhO+TOTa/S40TyFsQRmfUwzjnuJQod+N+U&#10;9DjjDQ2/9sxLSvQni91ZTGeztBRZmc2vKlT8pWV7aWGWI1RDIyWjuI55kVLeFm6xi63KBD9lcsoZ&#10;Zze36LRnaTku9ez19DdY/QEAAP//AwBQSwMEFAAGAAgAAAAhABcKCpjhAAAACgEAAA8AAABkcnMv&#10;ZG93bnJldi54bWxMj8FOg0AQhu8mvsNmTLzZBQFbkKUxRg/GVKXtxdsWRiCys4TdFvr2jic9TWbm&#10;yz/f5OvZ9OKEo+ssKQgXAQikytYdNQr2u+ebFQjnNdW6t4QKzuhgXVxe5Dqr7UQlnra+ERxCLtMK&#10;Wu+HTEpXtWi0W9gBiXdfdjTaczs2sh71xOGml7dBcCeN7ogvtHrAxxar7+3RKHh/Wn7Q2yc102v8&#10;Ep/LMp27/Uap66v54R6Ex9n/wfCrz+pQsNPBHql2olcQhyGTXJMkBcFAtEp5clCQRFEKssjl/xeK&#10;HwAAAP//AwBQSwECLQAUAAYACAAAACEAtoM4kv4AAADhAQAAEwAAAAAAAAAAAAAAAAAAAAAAW0Nv&#10;bnRlbnRfVHlwZXNdLnhtbFBLAQItABQABgAIAAAAIQA4/SH/1gAAAJQBAAALAAAAAAAAAAAAAAAA&#10;AC8BAABfcmVscy8ucmVsc1BLAQItABQABgAIAAAAIQDuYCceMQIAAFUEAAAOAAAAAAAAAAAAAAAA&#10;AC4CAABkcnMvZTJvRG9jLnhtbFBLAQItABQABgAIAAAAIQAXCgqY4QAAAAoBAAAPAAAAAAAAAAAA&#10;AAAAAIsEAABkcnMvZG93bnJldi54bWxQSwUGAAAAAAQABADzAAAAmQUAAAAA&#10;" strokecolor="black [3213]" strokeweight="1.5pt">
                <v:textbox>
                  <w:txbxContent>
                    <w:p w:rsidR="00D9513E" w:rsidRPr="006F4DBC" w:rsidRDefault="00D9513E" w:rsidP="00D9513E">
                      <w:pPr>
                        <w:spacing w:after="0" w:line="240" w:lineRule="auto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>Análisis de la cantidad de recursos que se invierte en la política pública y los resultados que esta genera.</w:t>
                      </w:r>
                    </w:p>
                  </w:txbxContent>
                </v:textbox>
              </v:shape>
            </w:pict>
          </mc:Fallback>
        </mc:AlternateContent>
      </w:r>
      <w:r w:rsidR="00F9787B" w:rsidRPr="00E675B7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9CE31B" wp14:editId="2BC16D49">
                <wp:simplePos x="0" y="0"/>
                <wp:positionH relativeFrom="column">
                  <wp:posOffset>156210</wp:posOffset>
                </wp:positionH>
                <wp:positionV relativeFrom="paragraph">
                  <wp:posOffset>1428115</wp:posOffset>
                </wp:positionV>
                <wp:extent cx="0" cy="1962150"/>
                <wp:effectExtent l="133350" t="0" r="133350" b="5715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21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onector recto de flecha" o:spid="_x0000_s1026" type="#_x0000_t32" style="position:absolute;margin-left:12.3pt;margin-top:112.45pt;width:0;height:154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7t1AEAAI0DAAAOAAAAZHJzL2Uyb0RvYy54bWysU02PEzEMvSPxH6Lc6XS66rJUne6hZbkg&#10;qAT8ADeTzETKl+zQaf89TqYsC9wQc0jsJH72e/ZsHy/eibNGsjF0sl0spdBBxd6GoZPfvj69eZCC&#10;MoQeXAy6k1dN8nH3+tV2Shu9imN0vUbBIIE2U+rkmHPaNA2pUXugRUw68KWJ6CGzi0PTI0yM7l2z&#10;Wi7vmylinzAqTcSnh/lS7iq+MVrlz8aQzsJ1kmvLdcW6nsra7LawGRDSaNWtDPiHKjzYwEmfoQ6Q&#10;QXxH+xeUtwojRZMXKvomGmOVrhyYTbv8g82XEZKuXFgcSs8y0f+DVZ/ORxS27+RdK0UAzz26a8We&#10;m6VyRIFlE70Wxmk1QtFrSrThsH044s2jdMRC/mLQl51piUvV+Pqssb5koeZDxaftu/tVu676N78C&#10;E1L+oKMXxegkZQQ7jJmrmctpq8Zw/kiZU3Pgz4CSNcQn61xtqAti6uTqYf12LYUCnivjILPpEzOl&#10;MEgBbuCBVRkrJEVn+xJegAiH096hOAMPzX5ZvsKb0/32rOQ+AI3zu3o1j1MG696HXuRrYjUBMU63&#10;eBcKvq5zeeNQ1Jz1K9Yp9tcqa1M87nlNe5vPMlQvfbZf/kW7HwAAAP//AwBQSwMEFAAGAAgAAAAh&#10;ABkZ9zXdAAAACQEAAA8AAABkcnMvZG93bnJldi54bWxMj8FOwzAMhu9IvENkJC6IpXRlsNJ0Qggk&#10;DtuBjgfIGtNWJE6VZF15ewwXOFm2P/3+XG1mZ8WEIQ6eFNwsMhBIrTcDdQre9y/X9yBi0mS09YQK&#10;vjDCpj4/q3Rp/InecGpSJziEYqkV9CmNpZSx7dHpuPAjEu8+fHA6cRs6aYI+cbizMs+ylXR6IL7Q&#10;6xGfemw/m6NTMO7sEOzrc9o1zkzFlfHb/V2h1OXF/PgAIuGc/mD40Wd1qNnp4I9korAK8mLFJNe8&#10;WINg4HdwUHC7XK5B1pX8/0H9DQAA//8DAFBLAQItABQABgAIAAAAIQC2gziS/gAAAOEBAAATAAAA&#10;AAAAAAAAAAAAAAAAAABbQ29udGVudF9UeXBlc10ueG1sUEsBAi0AFAAGAAgAAAAhADj9If/WAAAA&#10;lAEAAAsAAAAAAAAAAAAAAAAALwEAAF9yZWxzLy5yZWxzUEsBAi0AFAAGAAgAAAAhAEPI3u3UAQAA&#10;jQMAAA4AAAAAAAAAAAAAAAAALgIAAGRycy9lMm9Eb2MueG1sUEsBAi0AFAAGAAgAAAAhABkZ9zXd&#10;AAAACQEAAA8AAAAAAAAAAAAAAAAALgQAAGRycy9kb3ducmV2LnhtbFBLBQYAAAAABAAEAPMAAAA4&#10;BQAAAAA=&#10;" strokecolor="#c00000" strokeweight="2.25pt">
                <v:stroke endarrow="open"/>
              </v:shape>
            </w:pict>
          </mc:Fallback>
        </mc:AlternateContent>
      </w:r>
      <w:r w:rsidR="00F9787B" w:rsidRPr="00E4732A">
        <w:rPr>
          <w:rFonts w:ascii="Arial" w:hAnsi="Arial" w:cs="Arial"/>
          <w:b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8A4144" wp14:editId="70F6ACEF">
                <wp:simplePos x="0" y="0"/>
                <wp:positionH relativeFrom="column">
                  <wp:posOffset>51435</wp:posOffset>
                </wp:positionH>
                <wp:positionV relativeFrom="paragraph">
                  <wp:posOffset>3390265</wp:posOffset>
                </wp:positionV>
                <wp:extent cx="2419350" cy="495300"/>
                <wp:effectExtent l="0" t="0" r="19050" b="19050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DBC" w:rsidRDefault="006F4DBC" w:rsidP="006F4DBC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6F4DBC">
                              <w:rPr>
                                <w:i/>
                                <w:sz w:val="16"/>
                                <w:szCs w:val="16"/>
                              </w:rPr>
                              <w:t xml:space="preserve">La política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tiene que ver con el futuro.</w:t>
                            </w:r>
                          </w:p>
                          <w:p w:rsidR="006F4DBC" w:rsidRPr="006F4DBC" w:rsidRDefault="006F4DBC" w:rsidP="006F4DBC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Formulación de escenarios que parezcan estar en un futuro perfecto.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4.05pt;margin-top:266.95pt;width:190.5pt;height:3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IjdLQIAAFYEAAAOAAAAZHJzL2Uyb0RvYy54bWysVNuO0zAQfUfiHyy/06TddmmjpqulSxHS&#10;cpEWPmBqO42F4wm226R8PWOnLdWCeEDkwfJ4xscz58xkedc3hh2U8xptycejnDNlBUptdyX/+mXz&#10;as6ZD2AlGLSq5Efl+d3q5Ytl1xZqgjUaqRwjEOuLri15HUJbZJkXtWrAj7BVlpwVugYCmW6XSQcd&#10;oTcmm+T5bdahk61Dobyn04fByVcJv6qUCJ+qyqvATMkpt5BWl9ZtXLPVEoqdg7bW4pQG/EMWDWhL&#10;j16gHiAA2zv9G1SjhUOPVRgJbDKsKi1UqoGqGefPqnmqoVWpFiLHtxea/P+DFR8Pnx3TsuSTOUll&#10;oSGR1nuQDplULKg+IJtEmrrWFxT91FJ86N9gT3Knkn37iOKbZxbXNdiduncOu1qBpDTH8WZ2dXXA&#10;8RFk231ASa/BPmAC6ivXRA6JFUboJNfxIhHlwQQdTqbjxc2MXIJ808XsJk8aZlCcb7fOh3cKGxY3&#10;JXfUAgkdDo8+xGygOIfExzwaLTfamGS43XZtHDsAtcsmfamAZ2HGso5qW+SUyN8x1nn8/oTR6ECN&#10;b3RT8vklCIrI21srU1sG0GbYU87GnoiM3A0shn7bJ+nGt2eBtiiPRK3DodFpMGlTo/vBWUdNXnL/&#10;fQ9OcWbeW5JnMZ5O41QkYzp7PSHDXXu21x6wgqBKHjgbtuuQJilSYPGeZKx0YjjqPWRyypmaNxF/&#10;GrQ4Hdd2ivr1O1j9BAAA//8DAFBLAwQUAAYACAAAACEAtGhp+t8AAAAJAQAADwAAAGRycy9kb3du&#10;cmV2LnhtbEyPT0+DQBDF7yZ+h82YeDF2QWwDyNA0JL2ZmNLqeQtTIO4fZLctfnvHkx7fvJf3flOs&#10;Z6PFhSY/OIsQLyIQZBvXDrZDOOy3jykIH5RtlXaWEL7Jw7q8vSlU3rqr3dGlDp3gEutzhdCHMOZS&#10;+qYno/zCjWTZO7nJqMBy6mQ7qSuXGy2fomgljRosL/RqpKqn5rM+G4T33fIwv1W0/Xo47RP9/Fp9&#10;6E2NeH83b15ABJrDXxh+8RkdSmY6urNtvdAIacxBhGWSZCDYT9KML0eEVRxnIMtC/v+g/AEAAP//&#10;AwBQSwECLQAUAAYACAAAACEAtoM4kv4AAADhAQAAEwAAAAAAAAAAAAAAAAAAAAAAW0NvbnRlbnRf&#10;VHlwZXNdLnhtbFBLAQItABQABgAIAAAAIQA4/SH/1gAAAJQBAAALAAAAAAAAAAAAAAAAAC8BAABf&#10;cmVscy8ucmVsc1BLAQItABQABgAIAAAAIQCgxIjdLQIAAFYEAAAOAAAAAAAAAAAAAAAAAC4CAABk&#10;cnMvZTJvRG9jLnhtbFBLAQItABQABgAIAAAAIQC0aGn63wAAAAkBAAAPAAAAAAAAAAAAAAAAAIcE&#10;AABkcnMvZG93bnJldi54bWxQSwUGAAAAAAQABADzAAAAkwUAAAAA&#10;" strokecolor="#c00000" strokeweight="1.5pt">
                <v:textbox>
                  <w:txbxContent>
                    <w:p w:rsidR="006F4DBC" w:rsidRDefault="006F4DBC" w:rsidP="006F4DBC">
                      <w:pPr>
                        <w:spacing w:after="0" w:line="240" w:lineRule="auto"/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6F4DBC">
                        <w:rPr>
                          <w:i/>
                          <w:sz w:val="16"/>
                          <w:szCs w:val="16"/>
                        </w:rPr>
                        <w:t xml:space="preserve">La política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tiene que ver con el futuro.</w:t>
                      </w:r>
                    </w:p>
                    <w:p w:rsidR="006F4DBC" w:rsidRPr="006F4DBC" w:rsidRDefault="006F4DBC" w:rsidP="006F4DBC">
                      <w:pPr>
                        <w:spacing w:after="0" w:line="240" w:lineRule="auto"/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 xml:space="preserve">Formulación de escenarios que parezcan estar en un futuro perfecto. </w:t>
                      </w:r>
                    </w:p>
                  </w:txbxContent>
                </v:textbox>
              </v:shape>
            </w:pict>
          </mc:Fallback>
        </mc:AlternateContent>
      </w:r>
      <w:r w:rsidR="00F9787B" w:rsidRPr="00E675B7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5547DB" wp14:editId="5CB28049">
                <wp:simplePos x="0" y="0"/>
                <wp:positionH relativeFrom="column">
                  <wp:posOffset>-53340</wp:posOffset>
                </wp:positionH>
                <wp:positionV relativeFrom="paragraph">
                  <wp:posOffset>1275715</wp:posOffset>
                </wp:positionV>
                <wp:extent cx="0" cy="2609850"/>
                <wp:effectExtent l="133350" t="0" r="133350" b="57150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00206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onector recto de flecha" o:spid="_x0000_s1026" type="#_x0000_t32" style="position:absolute;margin-left:-4.2pt;margin-top:100.45pt;width:0;height:20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Sv+0wEAAI0DAAAOAAAAZHJzL2Uyb0RvYy54bWysU12v0zAMfUfiP0R5Z+0qbWzVuvuwcXlB&#10;MAn4AV6atJHyJSes27/HSXfHBd4QL4kd18c+x+7u6WoNu0iM2ruOLxc1Z9IJ32s3dPz7t+d3G85i&#10;AteD8U52/CYjf9q/fbObQisbP3rTS2QE4mI7hY6PKYW2qqIYpYW48EE6CiqPFhK5OFQ9wkTo1lRN&#10;Xa+ryWMf0AsZI70e5yDfF3ylpEhflIoyMdNx6i2VE8t5zme130E7IIRRi3sb8A9dWNCOij6gjpCA&#10;/UD9F5TVAn30Ki2Et5VXSgtZOBCbZf0Hm68jBFm4kDgxPGSK/w9WfL6ckOm+482WMweWZtRs2YGG&#10;JZJHhvlivWTKSDFC1msKsaW0gzvh3YvhhJn8VaHNN9Fi16Lx7aGxvCYm5kdBr8263m5WRf/qV2LA&#10;mD5Kb1k2Oh4Tgh7GRN3M7SyLxnD5FBOVpsSXhFzV+WdtTBmocWyiGpvV+xVnAmivlIFEpg3ENLqB&#10;MzADLaxIWCCjN7rP6Rko4nA+GGQXyEtTN/X6pc/fPsu1jxDH+bsSmtcpgTYfXM/SLZCagOinHKB2&#10;jcv4suzlnUNWc9YvW2ff34qsVfZo5iXtvp95qV77ZL/+i/Y/AQAA//8DAFBLAwQUAAYACAAAACEA&#10;6nf4y98AAAAJAQAADwAAAGRycy9kb3ducmV2LnhtbEyPwUrDQBCG74LvsIzgpbSbFBvbNJtSpILg&#10;QZr6AJPsmIRmZ0N2m8a3d/VijzPz8f/fZLvJdGKkwbWWFcSLCARxZXXLtYLP0+t8DcJ5ZI2dZVLw&#10;TQ52+f1dhqm2Vz7SWPhahBB2KSpovO9TKV3VkEG3sD1xuH3ZwaAP41BLPeA1hJtOLqMokQZbDg0N&#10;9vTSUHUuLkZBsSqfp8N0Wib745s/4Gr2Mb7PlHp8mPZbEJ4m/w/Dr35Qhzw4lfbC2olOwXz9FEgF&#10;oWUDIgB/i1JBEscbkHkmbz/IfwAAAP//AwBQSwECLQAUAAYACAAAACEAtoM4kv4AAADhAQAAEwAA&#10;AAAAAAAAAAAAAAAAAAAAW0NvbnRlbnRfVHlwZXNdLnhtbFBLAQItABQABgAIAAAAIQA4/SH/1gAA&#10;AJQBAAALAAAAAAAAAAAAAAAAAC8BAABfcmVscy8ucmVsc1BLAQItABQABgAIAAAAIQB4gSv+0wEA&#10;AI0DAAAOAAAAAAAAAAAAAAAAAC4CAABkcnMvZTJvRG9jLnhtbFBLAQItABQABgAIAAAAIQDqd/jL&#10;3wAAAAkBAAAPAAAAAAAAAAAAAAAAAC0EAABkcnMvZG93bnJldi54bWxQSwUGAAAAAAQABADzAAAA&#10;OQUAAAAA&#10;" strokecolor="#002060" strokeweight="2.25pt">
                <v:stroke endarrow="open"/>
              </v:shape>
            </w:pict>
          </mc:Fallback>
        </mc:AlternateContent>
      </w:r>
      <w:r w:rsidR="00F9787B" w:rsidRPr="00E4732A">
        <w:rPr>
          <w:rFonts w:ascii="Arial" w:hAnsi="Arial" w:cs="Arial"/>
          <w:b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F067A8" wp14:editId="0FC56A88">
                <wp:simplePos x="0" y="0"/>
                <wp:positionH relativeFrom="column">
                  <wp:posOffset>-53975</wp:posOffset>
                </wp:positionH>
                <wp:positionV relativeFrom="paragraph">
                  <wp:posOffset>3885565</wp:posOffset>
                </wp:positionV>
                <wp:extent cx="2524125" cy="476250"/>
                <wp:effectExtent l="0" t="0" r="28575" b="1905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D49" w:rsidRPr="00F9787B" w:rsidRDefault="00720D49" w:rsidP="00720D49">
                            <w:pPr>
                              <w:spacing w:after="0" w:line="240" w:lineRule="auto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F9787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Se basa en la definición del problema y un proceso continuo; </w:t>
                            </w:r>
                            <w:r w:rsidR="006F4DBC" w:rsidRPr="00F9787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criterios prácticos; criterios en modelo de </w:t>
                            </w:r>
                            <w:r w:rsidR="00F9787B" w:rsidRPr="00F9787B">
                              <w:rPr>
                                <w:i/>
                                <w:sz w:val="16"/>
                                <w:szCs w:val="16"/>
                              </w:rPr>
                              <w:t>optimización;</w:t>
                            </w:r>
                            <w:r w:rsidR="006F4DBC" w:rsidRPr="00F9787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4.25pt;margin-top:305.95pt;width:198.75pt;height:3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Qr1MQIAAFUEAAAOAAAAZHJzL2Uyb0RvYy54bWysVNuO0zAQfUfiHyy/01xou7tR09XSpQhp&#10;uUgLH+DYTmNhe4LtNlm+nrHTlrJIPCDyYHk89pkzZ2ayuh2NJgfpvAJb02KWUyItB6HsrqZfv2xf&#10;XVPiA7OCabCypk/S09v1yxeroa9kCR1oIR1BEOuroa9pF0JfZZnnnTTMz6CXFp0tOMMCmm6XCccG&#10;RDc6K/N8mQ3gRO+AS+/x9H5y0nXCb1vJw6e29TIQXVPkFtLq0trENVuvWLVzrO8UP9Jg/8DCMGUx&#10;6BnqngVG9k79AWUUd+ChDTMOJoO2VVymHDCbIn+WzWPHeplyQXF8f5bJ/z9Y/vHw2RElavoa5bHM&#10;YI02eyYcECFJkGMAUkaVht5XePmxx+thfAMjVjtl7PsH4N88sbDpmN3JO+dg6CQTyLKIL7OLpxOO&#10;jyDN8AEERmP7AAlobJ2JEqIoBNGRztO5QsiDcDwsF+W8KBeUcPTNr5blIpUwY9Xpde98eCfBkLip&#10;qcMOSOjs8OBDZMOq05UYzINWYqu0TobbNRvtyIFht2zTlxJ4dk1bMmBuNzkG/ztGnpf58sTwt1BG&#10;Bex7rUxNr/P4TZ0YdXtrRerKwJSe9shZ26OQUbtJxTA2Y6pcsTgVqAHxhNI6mPoc5xI3HbgflAzY&#10;4zX13/fMSUr0e4vluSnm8zgUyZgvrko03KWnufQwyxGqpoGSabsJaZCiBBbusIytSgrHek9Mjpyx&#10;d5PwxzmLw3Fpp1u//gbrnwAAAP//AwBQSwMEFAAGAAgAAAAhADkEt/TfAAAACgEAAA8AAABkcnMv&#10;ZG93bnJldi54bWxMj01PwzAMhu9I/IfISFzQlha0qi1NJ4YER1AHl928JvSDxqmabO3+PeYER9uv&#10;Hj9vsV3sIM5m8p0jBfE6AmGodrqjRsHnx8sqBeEDksbBkVFwMR625fVVgbl2M1XmvA+NYAj5HBW0&#10;IYy5lL5ujUW/dqMhvn25yWLgcWqknnBmuB3kfRQl0mJH/KHF0Ty3pv7enyxT+h5tdYnv3ndv9etc&#10;7Q79ATdK3d4sT48gglnCXxh+9VkdSnY6uhNpLwYFq3TDSQVJHGcgOPCQZlzuyJs0yUCWhfxfofwB&#10;AAD//wMAUEsBAi0AFAAGAAgAAAAhALaDOJL+AAAA4QEAABMAAAAAAAAAAAAAAAAAAAAAAFtDb250&#10;ZW50X1R5cGVzXS54bWxQSwECLQAUAAYACAAAACEAOP0h/9YAAACUAQAACwAAAAAAAAAAAAAAAAAv&#10;AQAAX3JlbHMvLnJlbHNQSwECLQAUAAYACAAAACEAN70K9TECAABVBAAADgAAAAAAAAAAAAAAAAAu&#10;AgAAZHJzL2Uyb0RvYy54bWxQSwECLQAUAAYACAAAACEAOQS39N8AAAAKAQAADwAAAAAAAAAAAAAA&#10;AACLBAAAZHJzL2Rvd25yZXYueG1sUEsFBgAAAAAEAAQA8wAAAJcFAAAAAA==&#10;" strokecolor="#002060" strokeweight="1.5pt">
                <v:textbox>
                  <w:txbxContent>
                    <w:p w:rsidR="00720D49" w:rsidRPr="00F9787B" w:rsidRDefault="00720D49" w:rsidP="00720D49">
                      <w:pPr>
                        <w:spacing w:after="0" w:line="240" w:lineRule="auto"/>
                        <w:rPr>
                          <w:i/>
                          <w:sz w:val="16"/>
                          <w:szCs w:val="16"/>
                        </w:rPr>
                      </w:pPr>
                      <w:r w:rsidRPr="00F9787B">
                        <w:rPr>
                          <w:i/>
                          <w:sz w:val="16"/>
                          <w:szCs w:val="16"/>
                        </w:rPr>
                        <w:t xml:space="preserve">Se basa en la definición del problema y un proceso continuo; </w:t>
                      </w:r>
                      <w:r w:rsidR="006F4DBC" w:rsidRPr="00F9787B">
                        <w:rPr>
                          <w:i/>
                          <w:sz w:val="16"/>
                          <w:szCs w:val="16"/>
                        </w:rPr>
                        <w:t xml:space="preserve">criterios prácticos; criterios en modelo de </w:t>
                      </w:r>
                      <w:r w:rsidR="00F9787B" w:rsidRPr="00F9787B">
                        <w:rPr>
                          <w:i/>
                          <w:sz w:val="16"/>
                          <w:szCs w:val="16"/>
                        </w:rPr>
                        <w:t>optimización;</w:t>
                      </w:r>
                      <w:r w:rsidR="006F4DBC" w:rsidRPr="00F9787B"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9513E" w:rsidRPr="00E4732A">
        <w:rPr>
          <w:rFonts w:ascii="Arial" w:hAnsi="Arial" w:cs="Arial"/>
          <w:b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85921B" wp14:editId="1C42CCA9">
                <wp:simplePos x="0" y="0"/>
                <wp:positionH relativeFrom="column">
                  <wp:posOffset>575310</wp:posOffset>
                </wp:positionH>
                <wp:positionV relativeFrom="paragraph">
                  <wp:posOffset>1751965</wp:posOffset>
                </wp:positionV>
                <wp:extent cx="1428750" cy="247650"/>
                <wp:effectExtent l="0" t="0" r="19050" b="1905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EFD" w:rsidRPr="00E675B7" w:rsidRDefault="00D9513E" w:rsidP="00F9787B">
                            <w:pP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7</w:t>
                            </w:r>
                            <w:r w:rsidR="006D1EFD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.-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Decida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45.3pt;margin-top:137.95pt;width:112.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j5KwIAAFUEAAAOAAAAZHJzL2Uyb0RvYy54bWysVMFu2zAMvQ/YPwi6L3aMNEmNOEWbLsOA&#10;rhvQ7QNkSY6FSaInKbGzrx8lp2m6ATsM80EgQ/KRfCSzuhmMJgfpvAJb0ekkp0RaDkLZXUW/fd2+&#10;W1LiA7OCabCyokfp6c367ZtV35WygBa0kI4giPVl31W0DaErs8zzVhrmJ9BJi8YGnGEBVbfLhGM9&#10;ohudFXk+z3pwonPApff46/1opOuE3zSSh89N42UguqJYW0ivS28d32y9YuXOsa5V/FQG+4cqDFMW&#10;k56h7llgZO/UH1BGcQcemjDhYDJoGsVl6gG7mea/dfPUsk6mXpAc351p8v8Plj8evjiiBM5uToll&#10;Bme02TPhgAhJghwCkCKy1He+ROenDt3DcAcDRqSOffcA/LsnFjYtszt56xz0rWQCq5zGyOwidMTx&#10;EaTuP4HAbGwfIAENjTORQiSFIDpO63ieENZBeEw5K5aLKzRxtBWzxRzlmIKVz9Gd8+GDBEOiUFGH&#10;G5DQ2eHBh9H12SUm86CV2Cqtk+J29UY7cmC4Ldv0ndBfuWlLeizlOsfkf8fI87voNKZ9hWFUwL3X&#10;ylR0mccvOrEy8vbeiiQHpvQoY3vanoiM3I0shqEexsml4MhyDeKI1DoY9xzvEoUW3E9Ketzxivof&#10;e+YkJfqjxfFcT2ezeBRJmV0tClTcpaW+tDDLEaqigZJR3IR0SLFuC7c4xkYlhl8qOdWMu5tmdLqz&#10;eByXevJ6+TdY/wIAAP//AwBQSwMEFAAGAAgAAAAhAN9lVdzeAAAACgEAAA8AAABkcnMvZG93bnJl&#10;di54bWxMjz1PwzAQhnck/oN1SGzUbmgLCXGqCujC1sJAt2t8+RDxOcRuGv497gTbfTx677l8PdlO&#10;jDT41rGG+UyBIC6dabnW8PG+vXsE4QOywc4xafghD+vi+irHzLgz72jch1rEEPYZamhC6DMpfdmQ&#10;RT9zPXHcVW6wGGI71NIMeI7htpOJUitpseV4ocGenhsqv/Ynq+HTqNfAi00iX8bvKsHqsH079Frf&#10;3kybJxCBpvAHw0U/qkMRnY7uxMaLTkOqVpHUkDwsUxARuJ8v4+R4KRYpyCKX/18ofgEAAP//AwBQ&#10;SwECLQAUAAYACAAAACEAtoM4kv4AAADhAQAAEwAAAAAAAAAAAAAAAAAAAAAAW0NvbnRlbnRfVHlw&#10;ZXNdLnhtbFBLAQItABQABgAIAAAAIQA4/SH/1gAAAJQBAAALAAAAAAAAAAAAAAAAAC8BAABfcmVs&#10;cy8ucmVsc1BLAQItABQABgAIAAAAIQCBMTj5KwIAAFUEAAAOAAAAAAAAAAAAAAAAAC4CAABkcnMv&#10;ZTJvRG9jLnhtbFBLAQItABQABgAIAAAAIQDfZVXc3gAAAAoBAAAPAAAAAAAAAAAAAAAAAIUEAABk&#10;cnMvZG93bnJldi54bWxQSwUGAAAAAAQABADzAAAAkAUAAAAA&#10;" strokecolor="#00b050" strokeweight="1.5pt">
                <v:textbox>
                  <w:txbxContent>
                    <w:p w:rsidR="006D1EFD" w:rsidRPr="00E675B7" w:rsidRDefault="00D9513E" w:rsidP="00F9787B">
                      <w:pPr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7</w:t>
                      </w:r>
                      <w:r w:rsidR="006D1EFD">
                        <w:rPr>
                          <w:b/>
                          <w:i/>
                          <w:sz w:val="16"/>
                          <w:szCs w:val="16"/>
                        </w:rPr>
                        <w:t>.-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Decida</w:t>
                      </w:r>
                    </w:p>
                  </w:txbxContent>
                </v:textbox>
              </v:shape>
            </w:pict>
          </mc:Fallback>
        </mc:AlternateContent>
      </w:r>
      <w:r w:rsidR="006F4DBC" w:rsidRPr="00E4732A">
        <w:rPr>
          <w:rFonts w:ascii="Arial" w:hAnsi="Arial" w:cs="Arial"/>
          <w:b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95AA30" wp14:editId="15AED718">
                <wp:simplePos x="0" y="0"/>
                <wp:positionH relativeFrom="column">
                  <wp:posOffset>327660</wp:posOffset>
                </wp:positionH>
                <wp:positionV relativeFrom="paragraph">
                  <wp:posOffset>1504315</wp:posOffset>
                </wp:positionV>
                <wp:extent cx="1428750" cy="247650"/>
                <wp:effectExtent l="0" t="0" r="19050" b="1905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EFD" w:rsidRPr="00E675B7" w:rsidRDefault="00D9513E" w:rsidP="006D1EFD">
                            <w:pP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6.- confrontación de costos.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5.8pt;margin-top:118.45pt;width:112.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xgfLQIAAFMEAAAOAAAAZHJzL2Uyb0RvYy54bWysVM1u2zAMvg/YOwi6L3aMpEmMOEWXLsOA&#10;7gfo9gCyJMfCZFGTlNjZ04+S0zRrb8N8EMiQ/Eh+JLO+HTpNjtJ5Baai00lOiTQchDL7iv74vnu3&#10;pMQHZgTTYGRFT9LT283bN+velrKAFrSQjiCI8WVvK9qGYMss87yVHfMTsNKgsQHXsYCq22fCsR7R&#10;O50VeX6T9eCEdcCl9/jr/Wikm4TfNJKHr03jZSC6olhbSK9Lbx3fbLNm5d4x2yp+LoP9QxUdUwaT&#10;XqDuWWDk4NQrqE5xBx6aMOHQZdA0isvUA3YzzV9089gyK1MvSI63F5r8/4PlX47fHFECZzenxLAO&#10;Z7Q9MOGACEmCHAKQIrLUW1+i86NF9zC8hwEjUsfePgD/6YmBbcvMXt45B30rmcAqpzEyuwodcXwE&#10;qfvPIDAbOwRIQEPjukghkkIQHad1ukwI6yA8ppwVy8UcTRxtxWxxg3JMwcqnaOt8+CihI1GoqMMN&#10;SOjs+ODD6PrkEpN50ErslNZJcft6qx05MtyWXfrO6H+5aUN6LGWVY/LXGHFz5QUlDCMHLzJ1KuDa&#10;a9VVdJnHL+ZhZaTtgxFJDkzpUcbutDnzGKkbSQxDPaTBrWJs5LgGcUJiHYxbjleJQgvuNyU9bnhF&#10;/a8Dc5IS/cngcFbT2SyeRFJm80WBiru21NcWZjhCVTRQMorbkM4olm3gDofYqMTvcyXnknFz04TO&#10;VxZP41pPXs//BZs/AAAA//8DAFBLAwQUAAYACAAAACEAObtjTeAAAAAKAQAADwAAAGRycy9kb3du&#10;cmV2LnhtbEyPTU+DQBCG7yb+h82YeLNLsaWCLI0xejCmKrUXb1t2BCI7S9htof/e6Ulv8/HknWfy&#10;9WQ7ccTBt44UzGcRCKTKmZZqBbvP55s7ED5oMrpzhApO6GFdXF7kOjNupBKP21ALDiGfaQVNCH0m&#10;pa8atNrPXI/Eu283WB24HWppBj1yuO1kHEWJtLolvtDoHh8brH62B6vg/Wn1QW9fVI+vi5fFqSzT&#10;qd1tlLq+mh7uQQScwh8MZ31Wh4Kd9u5AxotOwXKeMKkgvk1SEAzEq4Qn+3OxTEEWufz/QvELAAD/&#10;/wMAUEsBAi0AFAAGAAgAAAAhALaDOJL+AAAA4QEAABMAAAAAAAAAAAAAAAAAAAAAAFtDb250ZW50&#10;X1R5cGVzXS54bWxQSwECLQAUAAYACAAAACEAOP0h/9YAAACUAQAACwAAAAAAAAAAAAAAAAAvAQAA&#10;X3JlbHMvLnJlbHNQSwECLQAUAAYACAAAACEARPsYHy0CAABTBAAADgAAAAAAAAAAAAAAAAAuAgAA&#10;ZHJzL2Uyb0RvYy54bWxQSwECLQAUAAYACAAAACEAObtjTeAAAAAKAQAADwAAAAAAAAAAAAAAAACH&#10;BAAAZHJzL2Rvd25yZXYueG1sUEsFBgAAAAAEAAQA8wAAAJQFAAAAAA==&#10;" strokecolor="black [3213]" strokeweight="1.5pt">
                <v:textbox>
                  <w:txbxContent>
                    <w:p w:rsidR="006D1EFD" w:rsidRPr="00E675B7" w:rsidRDefault="00D9513E" w:rsidP="006D1EFD">
                      <w:pPr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6.- confrontación de costos.</w:t>
                      </w:r>
                    </w:p>
                  </w:txbxContent>
                </v:textbox>
              </v:shape>
            </w:pict>
          </mc:Fallback>
        </mc:AlternateContent>
      </w:r>
      <w:r w:rsidR="006F4DBC" w:rsidRPr="00E4732A">
        <w:rPr>
          <w:rFonts w:ascii="Arial" w:hAnsi="Arial" w:cs="Arial"/>
          <w:b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7E7DAC" wp14:editId="62A81409">
                <wp:simplePos x="0" y="0"/>
                <wp:positionH relativeFrom="column">
                  <wp:posOffset>156210</wp:posOffset>
                </wp:positionH>
                <wp:positionV relativeFrom="paragraph">
                  <wp:posOffset>1275715</wp:posOffset>
                </wp:positionV>
                <wp:extent cx="1657350" cy="228600"/>
                <wp:effectExtent l="0" t="0" r="19050" b="1905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EFD" w:rsidRPr="00E675B7" w:rsidRDefault="006D1EFD" w:rsidP="006D1EFD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5.- Proyección de los Resultados.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2.3pt;margin-top:100.45pt;width:130.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VKgIAAFQEAAAOAAAAZHJzL2Uyb0RvYy54bWysVNuO2jAQfa/Uf7D8XhIosGxEWG3ZUlXa&#10;XqRtP2CwHWLV8aS2IaFf37EDFG2rPlTNg+VhxsdnzhmzvOsbww7KeY225ONRzpmyAqW2u5J//bJ5&#10;teDMB7ASDFpV8qPy/G718sWyaws1wRqNVI4RiPVF15a8DqEtssyLWjXgR9gqS8kKXQOBQrfLpIOO&#10;0BuTTfJ8nnXoZOtQKO/p14chyVcJv6qUCJ+qyqvATMmJW0irS+s2rtlqCcXOQVtrcaIB/8CiAW3p&#10;0gvUAwRge6d/g2q0cOixCiOBTYZVpYVKPVA34/xZN081tCr1QuL49iKT/3+w4uPhs2NakndTziw0&#10;5NF6D9Ihk4oF1Qdkk6hS1/qCip9aKg/9G+zpROrYt48ovnlmcV2D3al757CrFUhiOY4ns6ujA46P&#10;INvuA0q6DfYBE1BfuSZKSKIwQie3jheHiAcT8cr57Ob1jFKCcpPJYp4nCzMozqdb58M7hQ2Lm5I7&#10;moCEDodHHyIbKM4l8TKPRsuNNiYFbrddG8cOQNOySV9q4FmZsawjKrc5Efk7xjqP358wGh1o7o1u&#10;Sr64FEERdXtrZZrKANoMe+Js7EnIqN2gYui3fXJucfZni/JIyjocxpyeJW1qdD8462jES+6/78Ep&#10;zsx7S+7cjqfT+CZSMJ3dTChw15ntdQasIKiSB86G7TqkdxQVsHhPLlY6CRztHpicKNPoJt1Pzyy+&#10;jes4Vf36M1j9BAAA//8DAFBLAwQUAAYACAAAACEAxyEI+d8AAAAKAQAADwAAAGRycy9kb3ducmV2&#10;LnhtbEyPy27CMBBF95X6D9ZU6qYqdgNEEOIgFIldpYpAuzbxkET4kcYG0r/vdEVX87q690y+Hq1h&#10;VxxC552Et4kAhq72unONhMN++7oAFqJyWhnvUMIPBlgXjw+5yrS/uR1eq9gwMnEhUxLaGPuM81C3&#10;aFWY+B4d3U5+sCrSODRcD+pG5tbwRIiUW9U5SmhVj2WL9bm6WAmfu/lh/Chx+/1y2k/N7L38MptK&#10;yuencbMCFnGMdzH84RM6FMR09BenAzMSkllKSqpCLIGRIFnMaXOkZpougRc5//9C8QsAAP//AwBQ&#10;SwECLQAUAAYACAAAACEAtoM4kv4AAADhAQAAEwAAAAAAAAAAAAAAAAAAAAAAW0NvbnRlbnRfVHlw&#10;ZXNdLnhtbFBLAQItABQABgAIAAAAIQA4/SH/1gAAAJQBAAALAAAAAAAAAAAAAAAAAC8BAABfcmVs&#10;cy8ucmVsc1BLAQItABQABgAIAAAAIQCwvVGVKgIAAFQEAAAOAAAAAAAAAAAAAAAAAC4CAABkcnMv&#10;ZTJvRG9jLnhtbFBLAQItABQABgAIAAAAIQDHIQj53wAAAAoBAAAPAAAAAAAAAAAAAAAAAIQEAABk&#10;cnMvZG93bnJldi54bWxQSwUGAAAAAAQABADzAAAAkAUAAAAA&#10;" strokecolor="#c00000" strokeweight="1.5pt">
                <v:textbox>
                  <w:txbxContent>
                    <w:p w:rsidR="006D1EFD" w:rsidRPr="00E675B7" w:rsidRDefault="006D1EFD" w:rsidP="006D1EFD">
                      <w:pPr>
                        <w:jc w:val="center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 xml:space="preserve">.- 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Proyección de los Resultados.</w:t>
                      </w:r>
                    </w:p>
                  </w:txbxContent>
                </v:textbox>
              </v:shape>
            </w:pict>
          </mc:Fallback>
        </mc:AlternateContent>
      </w:r>
      <w:r w:rsidR="00720D49" w:rsidRPr="00E4732A">
        <w:rPr>
          <w:rFonts w:ascii="Arial" w:hAnsi="Arial" w:cs="Arial"/>
          <w:b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0592FD" wp14:editId="7FE4D23E">
                <wp:simplePos x="0" y="0"/>
                <wp:positionH relativeFrom="column">
                  <wp:posOffset>-53340</wp:posOffset>
                </wp:positionH>
                <wp:positionV relativeFrom="paragraph">
                  <wp:posOffset>999490</wp:posOffset>
                </wp:positionV>
                <wp:extent cx="1676400" cy="276225"/>
                <wp:effectExtent l="0" t="0" r="19050" b="2857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EFD" w:rsidRPr="00E675B7" w:rsidRDefault="006D1EFD" w:rsidP="006D1EFD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4.- Selección de Criterios.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4.2pt;margin-top:78.7pt;width:132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B3MQIAAFQEAAAOAAAAZHJzL2Uyb0RvYy54bWysVNtu2zAMfR+wfxD0vtjxcmmNOkWXLsOA&#10;7gJ0+wBGkmNhsuhJSuzs60vJaZtu2MswPwhkSB6Sh2SurofWsINyXqOt+HSSc6asQKntruLfv23e&#10;XHDmA1gJBq2q+FF5fr16/eqq70pVYINGKscIxPqy7yrehNCVWeZFo1rwE+yUJWONroVAqttl0kFP&#10;6K3JijxfZD062TkUynv69XY08lXCr2slwpe69iowU3GqLaTXpXcb32x1BeXOQddocSoD/qGKFrSl&#10;pE9QtxCA7Z3+A6rVwqHHOkwEthnWtRYq9UDdTPPfurlvoFOpFyLHd080+f8HKz4fvjqmJc3uLWcW&#10;WprReg/SIZOKBTUEZEVkqe98Sc73HbmH4R0OFJE69t0dih+eWVw3YHfqxjnsGwWSqpzGyOwsdMTx&#10;EWTbf0JJ2WAfMAENtWsjhUQKI3Sa1vFpQlQHEzHlYrmY5WQSZCuWi6KYpxRQPkZ3zocPClsWhYo7&#10;2oCEDoc7H2I1UD66xGQejZYbbUxS3G67No4dgLZlk74T+gs3Y1lPpVzm83xk4K8YeV7ki7RklPYF&#10;RqsD7b3RbcUv8vjFRFBG3t5bmeQA2owyBRt7IjJyN7IYhu2QJreMsZHkLcojMetwXHM6SxIadL84&#10;62nFK+5/7sEpzsxHS9O5nM5m8SaSMpsvC1LcuWV7bgErCKrigbNRXId0R7Fsizc0xVongp8rOZVM&#10;q5t4P51ZvI1zPXk9/xmsHgAAAP//AwBQSwMEFAAGAAgAAAAhAG6fz8PfAAAACgEAAA8AAABkcnMv&#10;ZG93bnJldi54bWxMj81OwzAQhO9IvIO1SFxQa7cipYQ4FUWCI1UKl962sckP8TqK3SZ9e5YT3GZ3&#10;RrPfZpvJdeJsh9B40rCYKxCWSm8aqjR8frzO1iBCRDLYebIaLjbAJr++yjA1fqTCnvexElxCIUUN&#10;dYx9KmUoa+swzH1vib0vPziMPA6VNAOOXO46uVRqJR02xBdq7O1Lbcvv/clxS9uiKy6Lu932vXwb&#10;i+2hPWCi9e3N9PwEItop/oXhF5/RIWemoz+RCaLTMFvfc5L3yQMLDiyTZAXiyEKpR5B5Jv+/kP8A&#10;AAD//wMAUEsBAi0AFAAGAAgAAAAhALaDOJL+AAAA4QEAABMAAAAAAAAAAAAAAAAAAAAAAFtDb250&#10;ZW50X1R5cGVzXS54bWxQSwECLQAUAAYACAAAACEAOP0h/9YAAACUAQAACwAAAAAAAAAAAAAAAAAv&#10;AQAAX3JlbHMvLnJlbHNQSwECLQAUAAYACAAAACEAEP1wdzECAABUBAAADgAAAAAAAAAAAAAAAAAu&#10;AgAAZHJzL2Uyb0RvYy54bWxQSwECLQAUAAYACAAAACEAbp/Pw98AAAAKAQAADwAAAAAAAAAAAAAA&#10;AACLBAAAZHJzL2Rvd25yZXYueG1sUEsFBgAAAAAEAAQA8wAAAJcFAAAAAA==&#10;" strokecolor="#002060" strokeweight="1.5pt">
                <v:textbox>
                  <w:txbxContent>
                    <w:p w:rsidR="006D1EFD" w:rsidRPr="00E675B7" w:rsidRDefault="006D1EFD" w:rsidP="006D1EFD">
                      <w:pPr>
                        <w:jc w:val="center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 xml:space="preserve">.- 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Selección de Criterios.</w:t>
                      </w:r>
                    </w:p>
                  </w:txbxContent>
                </v:textbox>
              </v:shape>
            </w:pict>
          </mc:Fallback>
        </mc:AlternateContent>
      </w:r>
      <w:r w:rsidR="00720D49" w:rsidRPr="00E4732A">
        <w:rPr>
          <w:rFonts w:ascii="Arial" w:hAnsi="Arial" w:cs="Arial"/>
          <w:b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6288AB" wp14:editId="4721AA37">
                <wp:simplePos x="0" y="0"/>
                <wp:positionH relativeFrom="column">
                  <wp:posOffset>-53340</wp:posOffset>
                </wp:positionH>
                <wp:positionV relativeFrom="paragraph">
                  <wp:posOffset>4371340</wp:posOffset>
                </wp:positionV>
                <wp:extent cx="2524125" cy="742950"/>
                <wp:effectExtent l="0" t="0" r="28575" b="1905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D49" w:rsidRPr="00F9787B" w:rsidRDefault="00720D49" w:rsidP="00720D49">
                            <w:pPr>
                              <w:spacing w:after="0" w:line="240" w:lineRule="auto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F9787B">
                              <w:rPr>
                                <w:i/>
                                <w:sz w:val="16"/>
                                <w:szCs w:val="16"/>
                              </w:rPr>
                              <w:t>Inicia en lo general y finaliza en lo particular.</w:t>
                            </w:r>
                          </w:p>
                          <w:p w:rsidR="00720D49" w:rsidRPr="00F9787B" w:rsidRDefault="00720D49" w:rsidP="00720D49">
                            <w:pPr>
                              <w:spacing w:after="0" w:line="240" w:lineRule="auto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F9787B">
                              <w:rPr>
                                <w:i/>
                                <w:sz w:val="16"/>
                                <w:szCs w:val="16"/>
                              </w:rPr>
                              <w:t>Ideas favoritas del público.</w:t>
                            </w:r>
                          </w:p>
                          <w:p w:rsidR="00720D49" w:rsidRPr="00F9787B" w:rsidRDefault="00720D49" w:rsidP="00720D49">
                            <w:pPr>
                              <w:spacing w:after="0" w:line="240" w:lineRule="auto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F9787B">
                              <w:rPr>
                                <w:i/>
                                <w:sz w:val="16"/>
                                <w:szCs w:val="16"/>
                              </w:rPr>
                              <w:t>Propuestas de las instituciones.</w:t>
                            </w:r>
                          </w:p>
                          <w:p w:rsidR="00720D49" w:rsidRPr="00F9787B" w:rsidRDefault="00720D49" w:rsidP="00720D49">
                            <w:pPr>
                              <w:spacing w:after="0" w:line="240" w:lineRule="auto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F9787B">
                              <w:rPr>
                                <w:i/>
                                <w:sz w:val="16"/>
                                <w:szCs w:val="16"/>
                              </w:rPr>
                              <w:t>Deben de ser mejores que las que se están implementando en ese momento.</w:t>
                            </w:r>
                          </w:p>
                          <w:p w:rsidR="00720D49" w:rsidRPr="00F9787B" w:rsidRDefault="00720D49" w:rsidP="00720D49">
                            <w:pPr>
                              <w:spacing w:after="0" w:line="240" w:lineRule="auto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4.2pt;margin-top:344.2pt;width:198.75pt;height:5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+TMAIAAFUEAAAOAAAAZHJzL2Uyb0RvYy54bWysVM1u2zAMvg/YOwi6L3aMZG2MOEWbLsOA&#10;7gfo9gCMJMfCZNGTlNjZ04+S0zTrgB2G+SCQIvWR/Eh6eTO0hh2U8xptxaeTnDNlBUptdxX/9nXz&#10;5pozH8BKMGhVxY/K85vV61fLvitVgQ0aqRwjEOvLvqt4E0JXZpkXjWrBT7BTlow1uhYCqW6XSQc9&#10;obcmK/L8bdajk51Dobyn2/vRyFcJv66VCJ/r2qvATMUpt5BOl85tPLPVEsqdg67R4pQG/EMWLWhL&#10;Qc9Q9xCA7Z3+A6rVwqHHOkwEthnWtRYq1UDVTPMX1Tw20KlUC5HjuzNN/v/Bik+HL45pWfGCOmWh&#10;pR6t9yAdMqlYUENAVkSW+s6X5PzYkXsY7nCgbqeKffeA4rtnFtcN2J26dQ77RoGkLKfxZXbxdMTx&#10;EWTbf0RJ0WAfMAENtWsjhUQKI3Tq1vHcIcqDCbos5sVsWsw5E2S7mhWLeWphBuXT68758F5hy6JQ&#10;cUcTkNDh8OBDzAbKJ5cYzKPRcqONSYrbbdfGsQPQtGzSlwp44WYs66m2RU7B/46R53fRaQz7W6hW&#10;B5p7o9uKX+fxi05QRt7eWZnkANqMMuVs7InIyN3IYhi2Q+rcdBYfR5a3KI9ErcNxzmkvSWjQ/eSs&#10;pxmvuP+xB6c4Mx8stWcxnc3iUiRlNr8qSHGXlu2lBawgqIoHzkZxHdIixbwt3lIba50Yfs7klDPN&#10;biL+tGdxOS715PX8N1j9AgAA//8DAFBLAwQUAAYACAAAACEAREsfWd4AAAAKAQAADwAAAGRycy9k&#10;b3ducmV2LnhtbEyPTU/DMAyG70j8h8hI3LZ0pUyhNJ0mYBduDA7s5jXuh2ic0mRd+fdkJ7jZ8qPX&#10;z1tsZtuLiUbfOdawWiYgiCtnOm40fLzvFgqED8gGe8ek4Yc8bMrrqwJz4878RtM+NCKGsM9RQxvC&#10;kEvpq5Ys+qUbiOOtdqPFENexkWbEcwy3vUyTZC0tdhw/tDjQU0vV1/5kNXya5CVwtk3l8/Rdp1gf&#10;dq+HQevbm3n7CCLQHP5guOhHdSij09Gd2HjRa1ioLJIa1uoyROBOPaxAHDWo5D4DWRbyf4XyFwAA&#10;//8DAFBLAQItABQABgAIAAAAIQC2gziS/gAAAOEBAAATAAAAAAAAAAAAAAAAAAAAAABbQ29udGVu&#10;dF9UeXBlc10ueG1sUEsBAi0AFAAGAAgAAAAhADj9If/WAAAAlAEAAAsAAAAAAAAAAAAAAAAALwEA&#10;AF9yZWxzLy5yZWxzUEsBAi0AFAAGAAgAAAAhANa7P5MwAgAAVQQAAA4AAAAAAAAAAAAAAAAALgIA&#10;AGRycy9lMm9Eb2MueG1sUEsBAi0AFAAGAAgAAAAhAERLH1neAAAACgEAAA8AAAAAAAAAAAAAAAAA&#10;igQAAGRycy9kb3ducmV2LnhtbFBLBQYAAAAABAAEAPMAAACVBQAAAAA=&#10;" strokecolor="#00b050" strokeweight="1.5pt">
                <v:textbox>
                  <w:txbxContent>
                    <w:p w:rsidR="00720D49" w:rsidRPr="00F9787B" w:rsidRDefault="00720D49" w:rsidP="00720D49">
                      <w:pPr>
                        <w:spacing w:after="0" w:line="240" w:lineRule="auto"/>
                        <w:rPr>
                          <w:i/>
                          <w:sz w:val="16"/>
                          <w:szCs w:val="16"/>
                        </w:rPr>
                      </w:pPr>
                      <w:r w:rsidRPr="00F9787B">
                        <w:rPr>
                          <w:i/>
                          <w:sz w:val="16"/>
                          <w:szCs w:val="16"/>
                        </w:rPr>
                        <w:t>Inicia en lo general y finaliza en lo particular.</w:t>
                      </w:r>
                    </w:p>
                    <w:p w:rsidR="00720D49" w:rsidRPr="00F9787B" w:rsidRDefault="00720D49" w:rsidP="00720D49">
                      <w:pPr>
                        <w:spacing w:after="0" w:line="240" w:lineRule="auto"/>
                        <w:rPr>
                          <w:i/>
                          <w:sz w:val="16"/>
                          <w:szCs w:val="16"/>
                        </w:rPr>
                      </w:pPr>
                      <w:r w:rsidRPr="00F9787B">
                        <w:rPr>
                          <w:i/>
                          <w:sz w:val="16"/>
                          <w:szCs w:val="16"/>
                        </w:rPr>
                        <w:t>Ideas favoritas del público.</w:t>
                      </w:r>
                    </w:p>
                    <w:p w:rsidR="00720D49" w:rsidRPr="00F9787B" w:rsidRDefault="00720D49" w:rsidP="00720D49">
                      <w:pPr>
                        <w:spacing w:after="0" w:line="240" w:lineRule="auto"/>
                        <w:rPr>
                          <w:i/>
                          <w:sz w:val="16"/>
                          <w:szCs w:val="16"/>
                        </w:rPr>
                      </w:pPr>
                      <w:r w:rsidRPr="00F9787B">
                        <w:rPr>
                          <w:i/>
                          <w:sz w:val="16"/>
                          <w:szCs w:val="16"/>
                        </w:rPr>
                        <w:t>Propuestas de las instituciones.</w:t>
                      </w:r>
                    </w:p>
                    <w:p w:rsidR="00720D49" w:rsidRPr="00F9787B" w:rsidRDefault="00720D49" w:rsidP="00720D49">
                      <w:pPr>
                        <w:spacing w:after="0" w:line="240" w:lineRule="auto"/>
                        <w:rPr>
                          <w:i/>
                          <w:sz w:val="16"/>
                          <w:szCs w:val="16"/>
                        </w:rPr>
                      </w:pPr>
                      <w:r w:rsidRPr="00F9787B">
                        <w:rPr>
                          <w:i/>
                          <w:sz w:val="16"/>
                          <w:szCs w:val="16"/>
                        </w:rPr>
                        <w:t>Deben de ser mejores que las que se están implementando en ese momento.</w:t>
                      </w:r>
                    </w:p>
                    <w:p w:rsidR="00720D49" w:rsidRPr="00F9787B" w:rsidRDefault="00720D49" w:rsidP="00720D49">
                      <w:pPr>
                        <w:spacing w:after="0" w:line="240" w:lineRule="auto"/>
                        <w:rPr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0D49" w:rsidRPr="00E675B7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8BCC41" wp14:editId="1B27D65F">
                <wp:simplePos x="0" y="0"/>
                <wp:positionH relativeFrom="column">
                  <wp:posOffset>-158115</wp:posOffset>
                </wp:positionH>
                <wp:positionV relativeFrom="paragraph">
                  <wp:posOffset>4561205</wp:posOffset>
                </wp:positionV>
                <wp:extent cx="104140" cy="635"/>
                <wp:effectExtent l="0" t="0" r="10160" b="37465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" cy="63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7 Conector recto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45pt,359.15pt" to="-4.25pt,3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tvwAEAAGcDAAAOAAAAZHJzL2Uyb0RvYy54bWysU8lu2zAQvRfoPxC815LdLK1gOUBtJD0E&#10;qYE2HzCmSIkANwxZy/77DinFSNpbkQs1Gx/nvRmt707WsKPEqL1r+XJRcyad8J12fcuff91/+sJZ&#10;TOA6MN7Jlp9l5Hebjx/WY2jkyg/edBIZgbjYjKHlQ0qhqaooBmkhLnyQjpLKo4VELvZVhzASujXV&#10;qq5vqtFjF9ALGSNFd1OSbwq+UlKkH0pFmZhpOfWWyonlPOSz2qyh6RHCoMXcBvxHFxa0o0cvUDtI&#10;wH6j/gfKaoE+epUWwtvKK6WFLByIzbL+i83PAYIsXEicGC4yxfeDFU/HPTLdtXx1y5kDSzNa3bIt&#10;DUskjwzzJ6s0hthQ8dbtcfZi2GOmfFJomTI6fKcFKCIQLXYqGp8vGstTYoKCy/pqeUWTEJS6+Xyd&#10;oasJI2MFjOlBesuy0XKjXeYPDRwfY5pKX0py2Pl7bQzFoTGOjYT+tb7O4ECrpAwkMm0gctH1nIHp&#10;aUdFwgIZvdFdvp5vR+wPW4PsCHlP6m8ZZXruTVl+ewdxmOpKai4zLsPIsnFzq1mxSaNsHXx3LtJV&#10;2aNpFt7z5uV1ee2T/fr/2PwBAAD//wMAUEsDBBQABgAIAAAAIQBd5bmB4QAAAAoBAAAPAAAAZHJz&#10;L2Rvd25yZXYueG1sTI/LTsMwEEX3SPyDNUjsUiehjxDiVKgSQoJF1cKGnRsPcWg8jmw3DXw9hg0s&#10;Z+bozrnVejI9G9H5zpKAbJYCQ2qs6qgV8PrykBTAfJCkZG8JBXyih3V9eVHJUtkz7XDch5bFEPKl&#10;FKBDGErOfaPRSD+zA1K8vVtnZIija7ly8hzDTc/zNF1yIzuKH7QccKOxOe5PRkC+fVL+cbVwbx/L&#10;L33snqdsM+6EuL6a7u+ABZzCHww/+lEd6uh0sCdSnvUCknx+G1EBq6y4ARaJpFgAO/wu5sDriv+v&#10;UH8DAAD//wMAUEsBAi0AFAAGAAgAAAAhALaDOJL+AAAA4QEAABMAAAAAAAAAAAAAAAAAAAAAAFtD&#10;b250ZW50X1R5cGVzXS54bWxQSwECLQAUAAYACAAAACEAOP0h/9YAAACUAQAACwAAAAAAAAAAAAAA&#10;AAAvAQAAX3JlbHMvLnJlbHNQSwECLQAUAAYACAAAACEAsHTbb8ABAABnAwAADgAAAAAAAAAAAAAA&#10;AAAuAgAAZHJzL2Uyb0RvYy54bWxQSwECLQAUAAYACAAAACEAXeW5geEAAAAKAQAADwAAAAAAAAAA&#10;AAAAAAAaBAAAZHJzL2Rvd25yZXYueG1sUEsFBgAAAAAEAAQA8wAAACgFAAAAAA==&#10;" strokecolor="#00b050" strokeweight="1.5pt"/>
            </w:pict>
          </mc:Fallback>
        </mc:AlternateContent>
      </w:r>
      <w:r w:rsidR="00B31E6D" w:rsidRPr="00E675B7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57BE9F" wp14:editId="5B38B7DF">
                <wp:simplePos x="0" y="0"/>
                <wp:positionH relativeFrom="column">
                  <wp:posOffset>-158115</wp:posOffset>
                </wp:positionH>
                <wp:positionV relativeFrom="paragraph">
                  <wp:posOffset>780416</wp:posOffset>
                </wp:positionV>
                <wp:extent cx="0" cy="3781424"/>
                <wp:effectExtent l="0" t="0" r="19050" b="1016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81424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6 Conector recto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45pt,61.45pt" to="-12.45pt,3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eCgvgEAAGYDAAAOAAAAZHJzL2Uyb0RvYy54bWysU02P0zAQvSPxHyzfadKwlN2o6Uq0Wi4I&#10;KgF7nzp2YslfGpum/feMnVAtcENcnJnx+M28N5Pt48UadpYYtXcdX69qzqQTvtdu6Pj3b09v7jmL&#10;CVwPxjvZ8auM/HH3+tV2Cq1s/OhNL5ERiIvtFDo+phTaqopilBbiygfp6FJ5tJDIxaHqESZCt6Zq&#10;6npTTR77gF7IGCl6mC/5ruArJUX6olSUiZmOU2+pnFjOUz6r3RbaASGMWixtwD90YUE7KnqDOkAC&#10;9gP1X1BWC/TRq7QS3lZeKS1k4UBs1vUfbL6OEGThQuLEcJMp/j9Y8fl8RKb7jjcbzhxYmlGzYXsa&#10;lkgeGeZPVmkKsaXkvTvi4sVwxEz5otAyZXR4pgUoIhAtdikaX28ay0tiYg4Kir59f7++a+4ycjVD&#10;ZKiAMX2U3rJsdNxol+lDC+dPMc2pv1Jy2PknbQzFoTWOTVT+oX5HUxZAm6QMJDJtIG7RDZyBGWhF&#10;RcICGb3RfX6eX0ccTnuD7Ax5TeoPGWUu91tarn2AOM555WpJMy7DyLJwS6tZsFmibJ18fy3KVdmj&#10;YRbey+LlbXnpk/3y99j9BAAA//8DAFBLAwQUAAYACAAAACEAJTYDNOEAAAALAQAADwAAAGRycy9k&#10;b3ducmV2LnhtbEyPzU7DMBCE70i8g7VI3FonVulPiFOhSggJDqiFS29ubOLQeB3Zbhp4ehb1ALfd&#10;ndHsN+V6dB0bTIitRwn5NANmsPa6xUbC+9vjZAksJoVadR6NhC8TYV1dX5Wq0P6MWzPsUsMoBGOh&#10;JNiU+oLzWFvjVJz63iBpHz44lWgNDddBnSncdVxk2Zw71SJ9sKo3G2vq4+7kJIjXZx2fFndh/zn/&#10;tsf2Zcw3w1bK25vx4R5YMmP6M8MvPqFDRUwHf0IdWSdhImYrspIgBA3kuFwOEhb5cga8Kvn/DtUP&#10;AAAA//8DAFBLAQItABQABgAIAAAAIQC2gziS/gAAAOEBAAATAAAAAAAAAAAAAAAAAAAAAABbQ29u&#10;dGVudF9UeXBlc10ueG1sUEsBAi0AFAAGAAgAAAAhADj9If/WAAAAlAEAAAsAAAAAAAAAAAAAAAAA&#10;LwEAAF9yZWxzLy5yZWxzUEsBAi0AFAAGAAgAAAAhANHB4KC+AQAAZgMAAA4AAAAAAAAAAAAAAAAA&#10;LgIAAGRycy9lMm9Eb2MueG1sUEsBAi0AFAAGAAgAAAAhACU2AzThAAAACwEAAA8AAAAAAAAAAAAA&#10;AAAAGAQAAGRycy9kb3ducmV2LnhtbFBLBQYAAAAABAAEAPMAAAAmBQAAAAA=&#10;" strokecolor="#00b050" strokeweight="1.5pt"/>
            </w:pict>
          </mc:Fallback>
        </mc:AlternateContent>
      </w:r>
      <w:r w:rsidR="00B31E6D" w:rsidRPr="00E4732A">
        <w:rPr>
          <w:rFonts w:ascii="Arial" w:hAnsi="Arial" w:cs="Arial"/>
          <w:b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2C53F" wp14:editId="6185D68E">
                <wp:simplePos x="0" y="0"/>
                <wp:positionH relativeFrom="column">
                  <wp:posOffset>-158115</wp:posOffset>
                </wp:positionH>
                <wp:positionV relativeFrom="paragraph">
                  <wp:posOffset>722630</wp:posOffset>
                </wp:positionV>
                <wp:extent cx="1581150" cy="276225"/>
                <wp:effectExtent l="0" t="0" r="19050" b="2857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EFD" w:rsidRPr="00E675B7" w:rsidRDefault="006D1EFD" w:rsidP="006D1EFD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3.- Construcción de Alternativas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12.45pt;margin-top:56.9pt;width:124.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Yl+LgIAAFQEAAAOAAAAZHJzL2Uyb0RvYy54bWysVMFu2zAMvQ/YPwi6L3aMJk2NOEWbLsOA&#10;rhvQ7QMYSY6FyaInKbGzrx8lp226ATsM80EgQ+rx8ZHK8npoDTso5zXaik8nOWfKCpTa7ir+7evm&#10;3YIzH8BKMGhVxY/K8+vV2zfLvitVgQ0aqRwjEOvLvqt4E0JXZpkXjWrBT7BTloI1uhYCuW6XSQc9&#10;obcmK/J8nvXoZOdQKO/p17sxyFcJv66VCJ/r2qvATMWJW0inS+c2ntlqCeXOQddocaIB/8CiBW2p&#10;6DPUHQRge6f/gGq1cOixDhOBbYZ1rYVKPVA30/y3bh4b6FTqhcTx3bNM/v/BiofDF8e0pNkVnFlo&#10;aUbrPUiHTCoW1BCQFVGlvvMlJT92lB6GWxzoRurYd/covntmcd2A3akb57BvFEhiOY03s7OrI46P&#10;INv+E0qqBvuACWioXRslJFEYodO0js8TIh5MxJKzxXQ6o5CgWHE5L4pZKgHl0+3O+fBBYcuiUXFH&#10;G5DQ4XDvQ2QD5VNKLObRaLnRxiTH7bZr49gBaFs26Tuhv0ozlvVE5SonIn/HyPPbmDSWfYXR6kB7&#10;b3Rb8UUev5gEZdTtvZXJDqDNaBNnY09CRu1GFcOwHdLk5vFuFHmL8kjKOhzXnJ4lGQ26n5z1tOIV&#10;9z/24BRn5qOl6VxNLy7im0jOxeyyIMedR7bnEbCCoCoeOBvNdUjvKNK2eENTrHUS+IXJiTKtbtL9&#10;9Mzi2zj3U9bLn8HqFwAAAP//AwBQSwMEFAAGAAgAAAAhAHEnlqDfAAAACwEAAA8AAABkcnMvZG93&#10;bnJldi54bWxMj0tPwzAQhO9I/Adrkbi1TtzwCnGqCuiFWwsHenPjzUPE6xC7afj3LCc47syn2Zli&#10;PbteTDiGzpOGdJmAQKq87ajR8P62XdyDCNGQNb0n1PCNAdbl5UVhcuvPtMNpHxvBIRRyo6GNccil&#10;DFWLzoSlH5DYq/3oTORzbKQdzZnDXS9VktxKZzriD60Z8KnF6nN/cho+bPISKdso+Tx91crUh+3r&#10;YdD6+mrePIKIOMc/GH7rc3UoudPRn8gG0WtYqOyBUTbSFW9gQqksBXFk5eZuBbIs5P8N5Q8AAAD/&#10;/wMAUEsBAi0AFAAGAAgAAAAhALaDOJL+AAAA4QEAABMAAAAAAAAAAAAAAAAAAAAAAFtDb250ZW50&#10;X1R5cGVzXS54bWxQSwECLQAUAAYACAAAACEAOP0h/9YAAACUAQAACwAAAAAAAAAAAAAAAAAvAQAA&#10;X3JlbHMvLnJlbHNQSwECLQAUAAYACAAAACEA0pWJfi4CAABUBAAADgAAAAAAAAAAAAAAAAAuAgAA&#10;ZHJzL2Uyb0RvYy54bWxQSwECLQAUAAYACAAAACEAcSeWoN8AAAALAQAADwAAAAAAAAAAAAAAAACI&#10;BAAAZHJzL2Rvd25yZXYueG1sUEsFBgAAAAAEAAQA8wAAAJQFAAAAAA==&#10;" strokecolor="#00b050" strokeweight="1.5pt">
                <v:textbox>
                  <w:txbxContent>
                    <w:p w:rsidR="006D1EFD" w:rsidRPr="00E675B7" w:rsidRDefault="006D1EFD" w:rsidP="006D1EFD">
                      <w:pPr>
                        <w:jc w:val="center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 xml:space="preserve">.- 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Construcción de Alternativas</w:t>
                      </w:r>
                    </w:p>
                  </w:txbxContent>
                </v:textbox>
              </v:shape>
            </w:pict>
          </mc:Fallback>
        </mc:AlternateContent>
      </w:r>
      <w:r w:rsidR="00B31E6D" w:rsidRPr="00E4732A">
        <w:rPr>
          <w:rFonts w:ascii="Arial" w:hAnsi="Arial" w:cs="Arial"/>
          <w:b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84E92A" wp14:editId="13F1D976">
                <wp:simplePos x="0" y="0"/>
                <wp:positionH relativeFrom="column">
                  <wp:posOffset>-215265</wp:posOffset>
                </wp:positionH>
                <wp:positionV relativeFrom="paragraph">
                  <wp:posOffset>5180965</wp:posOffset>
                </wp:positionV>
                <wp:extent cx="2686050" cy="600075"/>
                <wp:effectExtent l="0" t="0" r="19050" b="28575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6860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127" w:rsidRPr="00F9787B" w:rsidRDefault="00B31E6D" w:rsidP="00B31E6D">
                            <w:pPr>
                              <w:spacing w:after="0" w:line="240" w:lineRule="auto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F9787B">
                              <w:rPr>
                                <w:i/>
                                <w:sz w:val="16"/>
                                <w:szCs w:val="16"/>
                              </w:rPr>
                              <w:t>-Obtención de datos para convertirlo en información.</w:t>
                            </w:r>
                          </w:p>
                          <w:p w:rsidR="00B31E6D" w:rsidRPr="00F9787B" w:rsidRDefault="00B31E6D" w:rsidP="00B31E6D">
                            <w:pPr>
                              <w:spacing w:after="0" w:line="240" w:lineRule="auto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F9787B">
                              <w:rPr>
                                <w:i/>
                                <w:sz w:val="16"/>
                                <w:szCs w:val="16"/>
                              </w:rPr>
                              <w:t>- documentos, estadísticas, entrevistas, concertar citas.</w:t>
                            </w:r>
                          </w:p>
                          <w:p w:rsidR="00B31E6D" w:rsidRPr="00F9787B" w:rsidRDefault="00B31E6D" w:rsidP="00B31E6D">
                            <w:pPr>
                              <w:spacing w:after="0" w:line="240" w:lineRule="auto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F9787B">
                              <w:rPr>
                                <w:i/>
                                <w:sz w:val="16"/>
                                <w:szCs w:val="16"/>
                              </w:rPr>
                              <w:t>- Opinión Pública.</w:t>
                            </w:r>
                          </w:p>
                          <w:p w:rsidR="00B31E6D" w:rsidRPr="00F9787B" w:rsidRDefault="00B31E6D" w:rsidP="00B31E6D">
                            <w:pPr>
                              <w:spacing w:after="0" w:line="240" w:lineRule="auto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F9787B">
                              <w:rPr>
                                <w:i/>
                                <w:sz w:val="16"/>
                                <w:szCs w:val="16"/>
                              </w:rPr>
                              <w:t>-Evaluación de la naturaleza y magnitud del problema.</w:t>
                            </w:r>
                          </w:p>
                          <w:p w:rsidR="00B31E6D" w:rsidRPr="00F9787B" w:rsidRDefault="00B31E6D" w:rsidP="00B31E6D">
                            <w:pPr>
                              <w:spacing w:after="0" w:line="240" w:lineRule="auto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-16.95pt;margin-top:407.95pt;width:211.5pt;height:47.25pt;rotation:18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0MjQAIAAG0EAAAOAAAAZHJzL2Uyb0RvYy54bWysVEtv2zAMvg/YfxB0X+y4eTWIU2TpMgzo&#10;HkC33RVJjoXJoiYpsdtfP0p203TDLsN8EESR/Eh+JL266RpNTtJ5Baak41FOiTQchDKHkn77unuz&#10;oMQHZgTTYGRJH6SnN+vXr1atXcoCatBCOoIgxi9bW9I6BLvMMs9r2TA/AisNKitwDQsoukMmHGsR&#10;vdFZkeezrAUnrAMuvcfX215J1wm/qiQPn6vKy0B0STG3kE6Xzn08s/WKLQ+O2VrxIQ32D1k0TBkM&#10;eoa6ZYGRo1N/QDWKO/BQhRGHJoOqUlymGrCacf5bNfc1szLVguR4e6bJ/z9Y/un0xRElSlpMKDGs&#10;wR5tj0w4IEKSILsApIgstdYv0fjeonno3kKH3U4Ve3sH/IcnBrY1Mwe5cQ7aWjKBWY6jZ3bh2uP4&#10;CLJvP4LAaOwYIAF1lWuIA2zROF/k8aOk0sp+f4qEbBEMi88P59ZhgoTjYzFbzPIpqjjqZug7n6bY&#10;bBlhY2es8+G9hIbES0kdjkYKy053PsQ0n02iuQetxE5pnQR32G+1IyeGY7RL34D+wkwb0pb0elpM&#10;e2b+CjHPr/JNGj6M+gKiUQH3QaumpAMHaUIjn++MSPfAlO7v6KzNQHDktGc3dPsudXR89dS4PYgH&#10;pDyRixzhviIDNbhHSlqc/ZL6n0fmJCX6g8G2XY8nEzQLSZhM5wUK7lKzv9QwwxGqpIGS/roNacEi&#10;cQY22N5KJYLjHPSZDDnjTCfeh/2LS3MpJ6vnv8T6FwAAAP//AwBQSwMEFAAGAAgAAAAhACWs97Lg&#10;AAAACwEAAA8AAABkcnMvZG93bnJldi54bWxMj8FOwzAMhu9IvENkJC5oS7t2qC1NJ4TgDgOBuGWt&#10;aaolTtWkW3l7zAlutvzp9/fXu8VZccIpDJ4UpOsEBFLru4F6BW+vT6sCRIiaOm09oYJvDLBrLi9q&#10;XXX+TC942sdecAiFSiswMY6VlKE16HRY+xGJb19+cjryOvWym/SZw52VmyS5lU4PxB+MHvHBYHvc&#10;z07BY3zfPmfmI78hOxQbm49zf/xU6vpqub8DEXGJfzD86rM6NOx08DN1QVgFqywrGVVQpFsemMiK&#10;MgVxUFCmSQ6yqeX/Ds0PAAAA//8DAFBLAQItABQABgAIAAAAIQC2gziS/gAAAOEBAAATAAAAAAAA&#10;AAAAAAAAAAAAAABbQ29udGVudF9UeXBlc10ueG1sUEsBAi0AFAAGAAgAAAAhADj9If/WAAAAlAEA&#10;AAsAAAAAAAAAAAAAAAAALwEAAF9yZWxzLy5yZWxzUEsBAi0AFAAGAAgAAAAhAGxLQyNAAgAAbQQA&#10;AA4AAAAAAAAAAAAAAAAALgIAAGRycy9lMm9Eb2MueG1sUEsBAi0AFAAGAAgAAAAhACWs97LgAAAA&#10;CwEAAA8AAAAAAAAAAAAAAAAAmgQAAGRycy9kb3ducmV2LnhtbFBLBQYAAAAABAAEAPMAAACnBQAA&#10;AAA=&#10;" strokecolor="#7030a0">
                <v:textbox>
                  <w:txbxContent>
                    <w:p w:rsidR="00983127" w:rsidRPr="00F9787B" w:rsidRDefault="00B31E6D" w:rsidP="00B31E6D">
                      <w:pPr>
                        <w:spacing w:after="0" w:line="240" w:lineRule="auto"/>
                        <w:rPr>
                          <w:i/>
                          <w:sz w:val="16"/>
                          <w:szCs w:val="16"/>
                        </w:rPr>
                      </w:pPr>
                      <w:r w:rsidRPr="00F9787B">
                        <w:rPr>
                          <w:i/>
                          <w:sz w:val="16"/>
                          <w:szCs w:val="16"/>
                        </w:rPr>
                        <w:t>-Obtención de datos para convertirlo en información.</w:t>
                      </w:r>
                    </w:p>
                    <w:p w:rsidR="00B31E6D" w:rsidRPr="00F9787B" w:rsidRDefault="00B31E6D" w:rsidP="00B31E6D">
                      <w:pPr>
                        <w:spacing w:after="0" w:line="240" w:lineRule="auto"/>
                        <w:rPr>
                          <w:i/>
                          <w:sz w:val="16"/>
                          <w:szCs w:val="16"/>
                        </w:rPr>
                      </w:pPr>
                      <w:r w:rsidRPr="00F9787B">
                        <w:rPr>
                          <w:i/>
                          <w:sz w:val="16"/>
                          <w:szCs w:val="16"/>
                        </w:rPr>
                        <w:t>- documentos, estadísticas, entrevistas, concertar citas.</w:t>
                      </w:r>
                    </w:p>
                    <w:p w:rsidR="00B31E6D" w:rsidRPr="00F9787B" w:rsidRDefault="00B31E6D" w:rsidP="00B31E6D">
                      <w:pPr>
                        <w:spacing w:after="0" w:line="240" w:lineRule="auto"/>
                        <w:rPr>
                          <w:i/>
                          <w:sz w:val="16"/>
                          <w:szCs w:val="16"/>
                        </w:rPr>
                      </w:pPr>
                      <w:r w:rsidRPr="00F9787B">
                        <w:rPr>
                          <w:i/>
                          <w:sz w:val="16"/>
                          <w:szCs w:val="16"/>
                        </w:rPr>
                        <w:t>- Opinión Pública.</w:t>
                      </w:r>
                    </w:p>
                    <w:p w:rsidR="00B31E6D" w:rsidRPr="00F9787B" w:rsidRDefault="00B31E6D" w:rsidP="00B31E6D">
                      <w:pPr>
                        <w:spacing w:after="0" w:line="240" w:lineRule="auto"/>
                        <w:rPr>
                          <w:i/>
                          <w:sz w:val="16"/>
                          <w:szCs w:val="16"/>
                        </w:rPr>
                      </w:pPr>
                      <w:r w:rsidRPr="00F9787B">
                        <w:rPr>
                          <w:i/>
                          <w:sz w:val="16"/>
                          <w:szCs w:val="16"/>
                        </w:rPr>
                        <w:t>-Evaluación de la naturaleza y magnitud del problema.</w:t>
                      </w:r>
                    </w:p>
                    <w:p w:rsidR="00B31E6D" w:rsidRPr="00F9787B" w:rsidRDefault="00B31E6D" w:rsidP="00B31E6D">
                      <w:pPr>
                        <w:spacing w:after="0" w:line="240" w:lineRule="auto"/>
                        <w:rPr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1E6D" w:rsidRPr="00E4732A">
        <w:rPr>
          <w:rFonts w:ascii="Arial" w:hAnsi="Arial" w:cs="Arial"/>
          <w:b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30383E" wp14:editId="14EA7B17">
                <wp:simplePos x="0" y="0"/>
                <wp:positionH relativeFrom="column">
                  <wp:posOffset>-415290</wp:posOffset>
                </wp:positionH>
                <wp:positionV relativeFrom="paragraph">
                  <wp:posOffset>474980</wp:posOffset>
                </wp:positionV>
                <wp:extent cx="1428750" cy="219075"/>
                <wp:effectExtent l="0" t="0" r="19050" b="2857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EFD" w:rsidRPr="00E675B7" w:rsidRDefault="006D1EFD" w:rsidP="006D1EFD">
                            <w:pP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2.-Obtencion de información</w:t>
                            </w:r>
                            <w:r w:rsidRPr="00E675B7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del problema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-32.7pt;margin-top:37.4pt;width:112.5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8wtLwIAAFQEAAAOAAAAZHJzL2Uyb0RvYy54bWysVNuO2jAQfa/Uf7D8XhIoFIgIK8qWqtL2&#10;Im37ARPbIVYdT2obku3Xd2xYlm2lPlTNgzVmxmfOnJlhdTO0hh2V8xptycejnDNlBUpt9yX/9nX3&#10;asGZD2AlGLSq5A/K85v1yxervivUBBs0UjlGINYXfVfyJoSuyDIvGtWCH2GnLDlrdC0Eurp9Jh30&#10;hN6abJLnb7IenewcCuU9/Xp7cvJ1wq9rJcLnuvYqMFNy4hbS6dJZxTNbr6DYO+gaLc404B9YtKAt&#10;Jb1A3UIAdnD6D6hWC4ce6zAS2GZY11qoVANVM85/q+a+gU6lWkgc311k8v8PVnw6fnFMS+rdmDML&#10;LfVoewDpkEnFghoCsklUqe98QcH3HYWH4S0O9CJV7Ls7FN89s7htwO7VxjnsGwWSWI7jy+zq6QnH&#10;R5Cq/4iSssEhYAIaatdGCUkURujUrYdLh4gHEzHldLKYz8glyDcZL/P5LKWA4vF153x4r7Bl0Si5&#10;owlI6HC88yGygeIxJCbzaLTcaWPSxe2rrXHsCDQtu/Sd0Z+FGct6orLMicjfMeb563yThozSPsNo&#10;daC5N7ot+SKPX0wERdTtnZXJDqDNyabHxp6FjNqdVAxDNaTOJQmiyBXKB1LW4WnMaS3JaND95Kyn&#10;ES+5/3EApzgzHyx1ZzmeTuNOpMt0Np/QxV17qmsPWEFQJQ+cncxtSHsUaVvcUBdrnQR+YnKmTKOb&#10;dD+vWdyN63uKevozWP8CAAD//wMAUEsDBBQABgAIAAAAIQDeaelX3gAAAAoBAAAPAAAAZHJzL2Rv&#10;d25yZXYueG1sTI/LTsMwEEX3SPyDNUjsWhvahibEqQDxkljR9gOm8ZBEtcchdtvw97gr2M1oju6c&#10;W65GZ8WRhtB51nAzVSCIa286bjRsNy+TJYgQkQ1az6ThhwKsqsuLEgvjT/xJx3VsRArhUKCGNsa+&#10;kDLULTkMU98Tp9uXHxzGtA6NNAOeUriz8lapTDrsOH1osaenlur9+uA0zPbvMnJuJT579fo9vIXN&#10;40et9fXV+HAPItIY/2A46yd1qJLTzh/YBGE1TLLFPKEa7uapwhlY5BmIXRpUPgNZlfJ/heoXAAD/&#10;/wMAUEsBAi0AFAAGAAgAAAAhALaDOJL+AAAA4QEAABMAAAAAAAAAAAAAAAAAAAAAAFtDb250ZW50&#10;X1R5cGVzXS54bWxQSwECLQAUAAYACAAAACEAOP0h/9YAAACUAQAACwAAAAAAAAAAAAAAAAAvAQAA&#10;X3JlbHMvLnJlbHNQSwECLQAUAAYACAAAACEAkBfMLS8CAABUBAAADgAAAAAAAAAAAAAAAAAuAgAA&#10;ZHJzL2Uyb0RvYy54bWxQSwECLQAUAAYACAAAACEA3mnpV94AAAAKAQAADwAAAAAAAAAAAAAAAACJ&#10;BAAAZHJzL2Rvd25yZXYueG1sUEsFBgAAAAAEAAQA8wAAAJQFAAAAAA==&#10;" strokecolor="#7030a0" strokeweight="1.5pt">
                <v:textbox>
                  <w:txbxContent>
                    <w:p w:rsidR="006D1EFD" w:rsidRPr="00E675B7" w:rsidRDefault="006D1EFD" w:rsidP="006D1EFD">
                      <w:pPr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.-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Obtencion de información</w:t>
                      </w:r>
                      <w:r w:rsidRPr="00E675B7">
                        <w:rPr>
                          <w:b/>
                          <w:i/>
                          <w:sz w:val="16"/>
                          <w:szCs w:val="16"/>
                        </w:rPr>
                        <w:t xml:space="preserve"> del problema</w:t>
                      </w:r>
                    </w:p>
                  </w:txbxContent>
                </v:textbox>
              </v:shape>
            </w:pict>
          </mc:Fallback>
        </mc:AlternateContent>
      </w:r>
      <w:r w:rsidR="00B31E6D" w:rsidRPr="00E675B7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80EFA9" wp14:editId="2776D2C1">
                <wp:simplePos x="0" y="0"/>
                <wp:positionH relativeFrom="column">
                  <wp:posOffset>-415290</wp:posOffset>
                </wp:positionH>
                <wp:positionV relativeFrom="paragraph">
                  <wp:posOffset>5333366</wp:posOffset>
                </wp:positionV>
                <wp:extent cx="200026" cy="0"/>
                <wp:effectExtent l="0" t="0" r="9525" b="1905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6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 Conector recto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7pt,419.95pt" to="-16.95pt,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7mwQEAAGUDAAAOAAAAZHJzL2Uyb0RvYy54bWysU02PEzEMvSPxH6Lc6cwWdYFRpyvUauGA&#10;oNLCD3AzyUykfMkOnfbf46TdaoEb4pKxY+fZ79mzfjh5J44aycbQy7tFK4UOKg42jL388f3xzXsp&#10;KEMYwMWge3nWJB82r1+t59TpZZyiGzQKBgnUzamXU86paxpSk/ZAi5h04KCJ6CGzi2MzIMyM7l2z&#10;bNv7Zo44JIxKE/Ht7hKUm4pvjFb5mzGks3C95N5yPbGeh3I2mzV0I0KarLq2Af/QhQcbuOgNagcZ&#10;xE+0f0F5qzBSNHmhom+iMVbpyoHZ3LV/sHmaIOnKhcWhdJOJ/h+s+nrco7BDL5crKQJ4ntFyJbY8&#10;LJUjCiyfotKcqOPkbdjj1aO0x0L5ZNAL42z6zAtQRWBa4lQ1Pt801qcsFF/y0NrlvRTqOdRcEApS&#10;QsqfdPSiGL10NhT20MHxC2WuyqnPKeU6xEfrXJ2gC2Lm6h/aFQ9ZAS+ScZDZ9ImpURilADfyhqqM&#10;FZKis0N5XoAIx8PWoTgCb8m79m37sS4Gl/strdTeAU2XvBoqynCaCwVG1327tlr0uihUrEMczlW4&#10;png8y/rsundlWV76bL/8Oza/AAAA//8DAFBLAwQUAAYACAAAACEAxp3I3N8AAAALAQAADwAAAGRy&#10;cy9kb3ducmV2LnhtbEyPTUvEMBCG74L/IYzgrZuutetubbqIUBD0squHPaZNbKrNJDTZtv57RxD0&#10;Nh8P7zxT7hc7sEmPoXcoYL1KgWlsneqxE/D2WidbYCFKVHJwqAV86QD76vKilIVyMx70dIwdoxAM&#10;hRRgYvQF56E12sqwcl4j7d7daGWkduy4GuVM4XbgN2m64Vb2SBeM9PrR6PbzeLYC5rv1VJ+a1kzP&#10;p9zX9cG/PH3kQlxfLQ/3wKJe4h8MP/qkDhU5Ne6MKrBBQLLJbwkVsM12O2BEJFlGRfM74VXJ//9Q&#10;fQMAAP//AwBQSwECLQAUAAYACAAAACEAtoM4kv4AAADhAQAAEwAAAAAAAAAAAAAAAAAAAAAAW0Nv&#10;bnRlbnRfVHlwZXNdLnhtbFBLAQItABQABgAIAAAAIQA4/SH/1gAAAJQBAAALAAAAAAAAAAAAAAAA&#10;AC8BAABfcmVscy8ucmVsc1BLAQItABQABgAIAAAAIQBpsJ7mwQEAAGUDAAAOAAAAAAAAAAAAAAAA&#10;AC4CAABkcnMvZTJvRG9jLnhtbFBLAQItABQABgAIAAAAIQDGncjc3wAAAAsBAAAPAAAAAAAAAAAA&#10;AAAAABsEAABkcnMvZG93bnJldi54bWxQSwUGAAAAAAQABADzAAAAJwUAAAAA&#10;" strokecolor="#7030a0" strokeweight="1.5pt"/>
            </w:pict>
          </mc:Fallback>
        </mc:AlternateContent>
      </w:r>
      <w:r w:rsidR="00983127" w:rsidRPr="00E675B7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C20E85" wp14:editId="53B3F575">
                <wp:simplePos x="0" y="0"/>
                <wp:positionH relativeFrom="column">
                  <wp:posOffset>-415290</wp:posOffset>
                </wp:positionH>
                <wp:positionV relativeFrom="paragraph">
                  <wp:posOffset>542290</wp:posOffset>
                </wp:positionV>
                <wp:extent cx="0" cy="4791075"/>
                <wp:effectExtent l="0" t="0" r="19050" b="9525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910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3 Conector recto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7pt,42.7pt" to="-32.7pt,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9AfwQEAAGYDAAAOAAAAZHJzL2Uyb0RvYy54bWysU02P0zAQvSPxHyzfadKWpWzUdIVaLRcE&#10;lRb2PnXsxJK/NDZN++8ZO6Fa4Ib24syMx8/znl+2Dxdr2Fli1N61fLmoOZNO+E67vuU/vj+++8hZ&#10;TOA6MN7Jll9l5A+7t2+2Y2jkyg/edBIZgbjYjKHlQ0qhqaooBmkhLnyQjjaVRwuJUuyrDmEkdGuq&#10;VV1/qEaPXUAvZIxUPUybfFfwlZIifVMqysRMy2m2VFYs6ymv1W4LTY8QBi3mMeA/prCgHV16gzpA&#10;AvYT9T9QVgv00au0EN5WXiktZOFAbJb1X2yeBgiycCFxYrjJFF8PVnw9H5HpruWrNWcOLL3Ras32&#10;9FgieWSYP1mlMcSGmvfuiHMWwxEz5YtCy5TR4ZkMUEQgWuxSNL7eNJaXxMRUFFR9v7lf1pu7jFxN&#10;EBkqYEyfpbcsBy032mX60MD5S0xT6++WXHb+URtDdWiMYyNdf1/f0SsLICcpA4lCG4hbdD1nYHqy&#10;qEhYIKM3usvH8+mI/WlvkJ2BbLKp1/Wn4gya7I+2fPcB4jD1la2ZgHEZRhbDzaNmwSaJcnTy3bUo&#10;V+WMHrPwno2X3fIyp/jl77H7BQAA//8DAFBLAwQUAAYACAAAACEALm6Out4AAAAKAQAADwAAAGRy&#10;cy9kb3ducmV2LnhtbEyPQU/DMAyF70j8h8hI3LZ0QMdWmk4IqRISXDY47Jg2pik0TtVkbfn3eOIA&#10;J8vvPT1/znez68SIQ2g9KVgtExBItTctNQre38rFBkSImozuPKGCbwywKy4vcp0ZP9Eex0NsBJdQ&#10;yLQCG2OfSRlqi06Hpe+R2Pvwg9OR16GRZtATl7tO3iTJWjrdEl+wuscni/XX4eQUTPersTxWtR1f&#10;jmlflvv+9fkzVer6an58ABFxjn9hOOMzOhTMVPkTmSA6BYt1esdRBZvz5MCvULFwu92CLHL5/4Xi&#10;BwAA//8DAFBLAQItABQABgAIAAAAIQC2gziS/gAAAOEBAAATAAAAAAAAAAAAAAAAAAAAAABbQ29u&#10;dGVudF9UeXBlc10ueG1sUEsBAi0AFAAGAAgAAAAhADj9If/WAAAAlAEAAAsAAAAAAAAAAAAAAAAA&#10;LwEAAF9yZWxzLy5yZWxzUEsBAi0AFAAGAAgAAAAhAIQr0B/BAQAAZgMAAA4AAAAAAAAAAAAAAAAA&#10;LgIAAGRycy9lMm9Eb2MueG1sUEsBAi0AFAAGAAgAAAAhAC5ujrreAAAACgEAAA8AAAAAAAAAAAAA&#10;AAAAGwQAAGRycy9kb3ducmV2LnhtbFBLBQYAAAAABAAEAPMAAAAmBQAAAAA=&#10;" strokecolor="#7030a0" strokeweight="1.5pt"/>
            </w:pict>
          </mc:Fallback>
        </mc:AlternateContent>
      </w:r>
      <w:r w:rsidR="00983127" w:rsidRPr="00E4732A">
        <w:rPr>
          <w:rFonts w:ascii="Arial" w:hAnsi="Arial" w:cs="Arial"/>
          <w:b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DC6E22" wp14:editId="5879E604">
                <wp:simplePos x="0" y="0"/>
                <wp:positionH relativeFrom="column">
                  <wp:posOffset>-367665</wp:posOffset>
                </wp:positionH>
                <wp:positionV relativeFrom="paragraph">
                  <wp:posOffset>5828664</wp:posOffset>
                </wp:positionV>
                <wp:extent cx="2838450" cy="523875"/>
                <wp:effectExtent l="19050" t="19050" r="19050" b="28575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127" w:rsidRPr="00F9787B" w:rsidRDefault="00983127" w:rsidP="00983127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F9787B">
                              <w:rPr>
                                <w:i/>
                                <w:sz w:val="16"/>
                                <w:szCs w:val="16"/>
                              </w:rPr>
                              <w:t>-Dar solución a algo que para la gente está mal.</w:t>
                            </w:r>
                          </w:p>
                          <w:p w:rsidR="00983127" w:rsidRPr="00F9787B" w:rsidRDefault="00983127" w:rsidP="00983127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F9787B">
                              <w:rPr>
                                <w:i/>
                                <w:sz w:val="16"/>
                                <w:szCs w:val="16"/>
                              </w:rPr>
                              <w:t>-Algunos temas podrían asociarse a uno o más problemas.</w:t>
                            </w:r>
                          </w:p>
                          <w:p w:rsidR="00907744" w:rsidRPr="00F9787B" w:rsidRDefault="00983127" w:rsidP="00983127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F9787B">
                              <w:rPr>
                                <w:i/>
                                <w:sz w:val="16"/>
                                <w:szCs w:val="16"/>
                              </w:rPr>
                              <w:t>-Tipos de problemas, que se solucionan  con fondos públicos.</w:t>
                            </w:r>
                          </w:p>
                          <w:p w:rsidR="00983127" w:rsidRPr="00F9787B" w:rsidRDefault="00983127" w:rsidP="00983127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-28.95pt;margin-top:458.95pt;width:223.5pt;height:4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VBhKwIAAFUEAAAOAAAAZHJzL2Uyb0RvYy54bWysVNuO0zAQfUfiHyy/07TZli1R09XSpQhp&#10;uUgLHzCxncbC8QTbbVK+fsdOt5SLeEDkwfJ4xmeOz8xkdTO0hh2U8xptyWeTKWfKCpTa7kr+5fP2&#10;xZIzH8BKMGhVyY/K85v182ervitUjg0aqRwjEOuLvit5E0JXZJkXjWrBT7BTlpw1uhYCmW6XSQc9&#10;obcmy6fTl1mPTnYOhfKeTu9GJ18n/LpWInysa68CMyUnbiGtLq1VXLP1Coqdg67R4kQD/oFFC9pS&#10;0jPUHQRge6d/g2q1cOixDhOBbYZ1rYVKb6DXzKa/vOahgU6lt5A4vjvL5P8frPhw+OSYliXPZ5xZ&#10;aKlGmz1Ih0wqFtQQkOVRpb7zBQU/dBQehtc4ULXTi313j+KrZxY3DdidunUO+0aBJJazeDO7uDri&#10;+AhS9e9RUjbYB0xAQ+3aKCGJwgidqnU8V4h4MEGH+fJqOV+QS5BvkV8trxcpBRRPtzvnw1uFLYub&#10;kjvqgIQOh3sfIhsonkJiMo9Gy602JhluV22MYwegbtmm74T+U5ixrI9UFpT87xibafz+hNHqQH1v&#10;dFvy5TkIiqjbGytTVwbQZtwTZ2NPQkbtRhXDUA2pcrNzgSqUR5LW4djnNJe0adB956ynHi+5/7YH&#10;pzgz7yyV59VsPo9DkYz54jonw116qksPWEFQJQ+cjdtNSIMUJbB4S2WsdVI41ntkcuJMvZuEP81Z&#10;HI5LO0X9+BusHwEAAP//AwBQSwMEFAAGAAgAAAAhAFTQrmHgAAAADAEAAA8AAABkcnMvZG93bnJl&#10;di54bWxMj8FOwzAMhu9IvENkJG5bUgpsLU0nhLQbY7DtAbLGaysapzTZ1r093glutvzp9/cXi9F1&#10;4oRDaD1pSKYKBFLlbUu1ht12OZmDCNGQNZ0n1HDBAIvy9qYwufVn+sLTJtaCQyjkRkMTY59LGaoG&#10;nQlT3yPx7eAHZyKvQy3tYM4c7jr5oNSzdKYl/tCYHt8arL43R6fh09oLpen7ahUOY7X+mSXrj3ap&#10;9f3d+PoCIuIY/2C46rM6lOy090eyQXQaJk+zjFENWXIdmEjnWQJiz6hS6hFkWcj/JcpfAAAA//8D&#10;AFBLAQItABQABgAIAAAAIQC2gziS/gAAAOEBAAATAAAAAAAAAAAAAAAAAAAAAABbQ29udGVudF9U&#10;eXBlc10ueG1sUEsBAi0AFAAGAAgAAAAhADj9If/WAAAAlAEAAAsAAAAAAAAAAAAAAAAALwEAAF9y&#10;ZWxzLy5yZWxzUEsBAi0AFAAGAAgAAAAhAJjtUGErAgAAVQQAAA4AAAAAAAAAAAAAAAAALgIAAGRy&#10;cy9lMm9Eb2MueG1sUEsBAi0AFAAGAAgAAAAhAFTQrmHgAAAADAEAAA8AAAAAAAAAAAAAAAAAhQQA&#10;AGRycy9kb3ducmV2LnhtbFBLBQYAAAAABAAEAPMAAACSBQAAAAA=&#10;" strokecolor="#c00000" strokeweight="2.25pt">
                <v:textbox>
                  <w:txbxContent>
                    <w:p w:rsidR="00983127" w:rsidRPr="00F9787B" w:rsidRDefault="00983127" w:rsidP="00983127">
                      <w:pPr>
                        <w:spacing w:after="0" w:line="240" w:lineRule="auto"/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F9787B">
                        <w:rPr>
                          <w:i/>
                          <w:sz w:val="16"/>
                          <w:szCs w:val="16"/>
                        </w:rPr>
                        <w:t>-Dar solución a algo que para la gente está mal.</w:t>
                      </w:r>
                    </w:p>
                    <w:p w:rsidR="00983127" w:rsidRPr="00F9787B" w:rsidRDefault="00983127" w:rsidP="00983127">
                      <w:pPr>
                        <w:spacing w:after="0" w:line="240" w:lineRule="auto"/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F9787B">
                        <w:rPr>
                          <w:i/>
                          <w:sz w:val="16"/>
                          <w:szCs w:val="16"/>
                        </w:rPr>
                        <w:t>-Algunos temas podrían asociarse a uno o más problemas.</w:t>
                      </w:r>
                    </w:p>
                    <w:p w:rsidR="00907744" w:rsidRPr="00F9787B" w:rsidRDefault="00983127" w:rsidP="00983127">
                      <w:pPr>
                        <w:spacing w:after="0" w:line="240" w:lineRule="auto"/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F9787B">
                        <w:rPr>
                          <w:i/>
                          <w:sz w:val="16"/>
                          <w:szCs w:val="16"/>
                        </w:rPr>
                        <w:t>-Tipos de problemas, que se solucionan  con fondos públicos.</w:t>
                      </w:r>
                    </w:p>
                    <w:p w:rsidR="00983127" w:rsidRPr="00F9787B" w:rsidRDefault="00983127" w:rsidP="00983127">
                      <w:pPr>
                        <w:spacing w:after="0" w:line="240" w:lineRule="auto"/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3127" w:rsidRPr="00E675B7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7A1539" wp14:editId="018D0985">
                <wp:simplePos x="0" y="0"/>
                <wp:positionH relativeFrom="column">
                  <wp:posOffset>-567690</wp:posOffset>
                </wp:positionH>
                <wp:positionV relativeFrom="paragraph">
                  <wp:posOffset>6152515</wp:posOffset>
                </wp:positionV>
                <wp:extent cx="200025" cy="0"/>
                <wp:effectExtent l="0" t="0" r="9525" b="190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 Conector recto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7pt,484.45pt" to="-28.95pt,4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BFivwEAAGUDAAAOAAAAZHJzL2Uyb0RvYy54bWysU01v2zAMvQ/ofxB0b+wa6LAZcXpI0O0w&#10;bAG2/QBGlmwB+gKpxcm/H6WkQdfdhl1kUqQeycfn9dPJO3HUSDaGQT6sWil0UHG0YRrkzx/P9x+k&#10;oAxhBBeDHuRZk3za3L1bL6nXXZyjGzUKBgnUL2mQc86pbxpSs/ZAq5h04KCJ6CGzi1MzIiyM7l3T&#10;te37Zok4JoxKE/Ht7hKUm4pvjFb5mzGks3CD5N5yPbGeh3I2mzX0E0Karbq2Af/QhQcbuOgNagcZ&#10;xC+0f0F5qzBSNHmlom+iMVbpOgNP89C+meb7DEnXWZgcSjea6P/Bqq/HPQo7DrLrpAjgeUddJ7a8&#10;LJUjCiyfwtKSqOfkbdjj1aO0xzLyyaAXxtn0mQVQSeCxxKlyfL5xrE9ZKL7kpbXdoxTqJdRcEApS&#10;QsqfdPSiGIN0NpTpoYfjF8pclVNfUsp1iM/WubpBF8TC1T+2j7xkBSwk4yCz6ROPRmGSAtzEClUZ&#10;KyRFZ8fyvAARToetQ3EEVsmWG2yrMLjcH2ml9g5ovuTVUGGG01woMLrq7dpq4evCULEOcTxX4pri&#10;8S7rs6vuilhe+2y//js2vwEAAP//AwBQSwMEFAAGAAgAAAAhAKDiplXgAAAACwEAAA8AAABkcnMv&#10;ZG93bnJldi54bWxMj01Lw0AQhu+C/2EZwVu6UUybxGxKK4rgQTH20OM2OyYh2dmS3abx3zuCoLf5&#10;eHjnmWI920FMOPrOkYKbRQwCqXamo0bB7uMpSkH4oMnowREq+EIP6/LyotC5cWd6x6kKjeAQ8rlW&#10;0IZwzKX0dYtW+4U7IvHu041WB27HRppRnzncDvI2jpfS6o74QquP+NBi3VcnqyDZVv3m9WXa73f9&#10;/GweV2myffNKXV/Nm3sQAefwB8OPPqtDyU4HdyLjxaAgSrM7RhVkyzQDwUSUrLg4/E5kWcj/P5Tf&#10;AAAA//8DAFBLAQItABQABgAIAAAAIQC2gziS/gAAAOEBAAATAAAAAAAAAAAAAAAAAAAAAABbQ29u&#10;dGVudF9UeXBlc10ueG1sUEsBAi0AFAAGAAgAAAAhADj9If/WAAAAlAEAAAsAAAAAAAAAAAAAAAAA&#10;LwEAAF9yZWxzLy5yZWxzUEsBAi0AFAAGAAgAAAAhAAoQEWK/AQAAZQMAAA4AAAAAAAAAAAAAAAAA&#10;LgIAAGRycy9lMm9Eb2MueG1sUEsBAi0AFAAGAAgAAAAhAKDiplXgAAAACwEAAA8AAAAAAAAAAAAA&#10;AAAAGQQAAGRycy9kb3ducmV2LnhtbFBLBQYAAAAABAAEAPMAAAAmBQAAAAA=&#10;" strokecolor="#c00000" strokeweight="1.5pt"/>
            </w:pict>
          </mc:Fallback>
        </mc:AlternateContent>
      </w:r>
      <w:r w:rsidR="00907744" w:rsidRPr="00E4732A">
        <w:rPr>
          <w:rFonts w:ascii="Arial" w:hAnsi="Arial" w:cs="Arial"/>
          <w:b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B2F6AE" wp14:editId="5EAE3000">
                <wp:simplePos x="0" y="0"/>
                <wp:positionH relativeFrom="column">
                  <wp:posOffset>-565711</wp:posOffset>
                </wp:positionH>
                <wp:positionV relativeFrom="paragraph">
                  <wp:posOffset>231181</wp:posOffset>
                </wp:positionV>
                <wp:extent cx="1428750" cy="225631"/>
                <wp:effectExtent l="19050" t="19050" r="19050" b="2222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5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5B7" w:rsidRPr="00E675B7" w:rsidRDefault="00E675B7" w:rsidP="00E675B7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1.- </w:t>
                            </w:r>
                            <w:r w:rsidRPr="00E675B7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Definición del problema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-44.55pt;margin-top:18.2pt;width:112.5pt;height:1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5sKwIAAFMEAAAOAAAAZHJzL2Uyb0RvYy54bWysVNuO2jAQfa/Uf7D8XgIpLGxEWG3ZUlXa&#10;XqRtP2CwHWLV8aS2IaFf37EDFG3bl6p5sDzM+MzMOTMs7/rGsINyXqMt+WQ05kxZgVLbXcm/ftm8&#10;WnDmA1gJBq0q+VF5frd6+WLZtYXKsUYjlWMEYn3RtSWvQ2iLLPOiVg34EbbKkrNC10Ag0+0y6aAj&#10;9MZk+Xh8k3XoZOtQKO/p14fByVcJv6qUCJ+qyqvATMmptpBOl85tPLPVEoqdg7bW4lQG/EMVDWhL&#10;SS9QDxCA7Z3+DarRwqHHKowENhlWlRYq9UDdTMbPunmqoVWpFyLHtxea/P+DFR8Pnx3TsuS3nFlo&#10;SKL1HqRDJhULqg/I8khS1/qCYp9aig79G+xJ7NSwbx9RfPPM4roGu1P3zmFXK5BU5CS+zK6eDjg+&#10;gmy7DygpG+wDJqC+ck1kkDhhhE5iHS8CUR1MxJTTfDGfkUuQL89nN6+HFFCcX7fOh3cKGxYvJXc0&#10;AAkdDo8+xGqgOIfEZB6NlhttTDLcbrs2jh2AhmWTvtTAszBjWUfZF7P5bGDgrxjrcfz+hNHoQGNv&#10;dFPyxSUIisjbWyvTUAbQZrhTzcaeiIzcDSyGftsn4aZnfbYoj8Ssw2HKaSvpUqP7wVlHE15y/30P&#10;TnFm3ltS53YyncaVSMZ0Ns/JcNee7bUHrCCokgfOhus6pDWKxFm8JxUrnQiOcg+VnEqmyU28n7Ys&#10;rsa1naJ+/ResfgIAAP//AwBQSwMEFAAGAAgAAAAhAM2UbQjeAAAACQEAAA8AAABkcnMvZG93bnJl&#10;di54bWxMj0FuwjAQRfeVegdrKrEDJ00LJM0EVUjsSqG0BzDxkESNx2lsINy+ZgXL0X/6/02+GEwr&#10;TtS7xjJCPIlAEJdWN1wh/HyvxnMQzivWqrVMCBdysCgeH3KVaXvmLzrtfCVCCbtMIdTed5mUrqzJ&#10;KDexHXHIDrY3yoezr6Tu1TmUm1Y+R9FUGtVwWKhVR8uayt/d0SBstb5wknys1+4wlJu/Wbz5bFaI&#10;o6fh/Q2Ep8HfYLjqB3UogtPeHlk70SKM52kcUIRk+gLiCiSvKYg9wixOQRa5vP+g+AcAAP//AwBQ&#10;SwECLQAUAAYACAAAACEAtoM4kv4AAADhAQAAEwAAAAAAAAAAAAAAAAAAAAAAW0NvbnRlbnRfVHlw&#10;ZXNdLnhtbFBLAQItABQABgAIAAAAIQA4/SH/1gAAAJQBAAALAAAAAAAAAAAAAAAAAC8BAABfcmVs&#10;cy8ucmVsc1BLAQItABQABgAIAAAAIQCAUX5sKwIAAFMEAAAOAAAAAAAAAAAAAAAAAC4CAABkcnMv&#10;ZTJvRG9jLnhtbFBLAQItABQABgAIAAAAIQDNlG0I3gAAAAkBAAAPAAAAAAAAAAAAAAAAAIUEAABk&#10;cnMvZG93bnJldi54bWxQSwUGAAAAAAQABADzAAAAkAUAAAAA&#10;" strokecolor="#c00000" strokeweight="2.25pt">
                <v:textbox>
                  <w:txbxContent>
                    <w:p w:rsidR="00E675B7" w:rsidRPr="00E675B7" w:rsidRDefault="00E675B7" w:rsidP="00E675B7">
                      <w:pPr>
                        <w:jc w:val="center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 xml:space="preserve">1.- </w:t>
                      </w:r>
                      <w:r w:rsidRPr="00E675B7">
                        <w:rPr>
                          <w:b/>
                          <w:i/>
                          <w:sz w:val="16"/>
                          <w:szCs w:val="16"/>
                        </w:rPr>
                        <w:t>Definición del problema</w:t>
                      </w:r>
                    </w:p>
                  </w:txbxContent>
                </v:textbox>
              </v:shape>
            </w:pict>
          </mc:Fallback>
        </mc:AlternateContent>
      </w:r>
      <w:r w:rsidR="00907744" w:rsidRPr="00E675B7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13041C" wp14:editId="1C918987">
                <wp:simplePos x="0" y="0"/>
                <wp:positionH relativeFrom="column">
                  <wp:posOffset>-565777</wp:posOffset>
                </wp:positionH>
                <wp:positionV relativeFrom="paragraph">
                  <wp:posOffset>385560</wp:posOffset>
                </wp:positionV>
                <wp:extent cx="66" cy="5770946"/>
                <wp:effectExtent l="0" t="0" r="19050" b="2032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" cy="5770946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55pt,30.35pt" to="-44.55pt,4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MKAwAEAAGcDAAAOAAAAZHJzL2Uyb0RvYy54bWysU02P0zAQvSPxHyzfqbMV22WjpntotVwQ&#10;VILlPnXsxJK/NDZN++8ZO6Fa4IbIwZkZT57nPb9sny7OsrPCZILv+N2q4Ux5GXrjh46/fHt+94Gz&#10;lMH3YINXHb+qxJ92b99sp9iqdRiD7RUyAvGpnWLHx5xjK0SSo3KQViEqT5s6oINMKQ6iR5gI3Vmx&#10;bpqNmAL2EYNUKVH1MG/yXcXXWsn8ReukMrMdp9lyXbGup7KK3RbaASGORi5jwD9M4cB4OvQGdYAM&#10;7Aeav6CckRhS0HklgxNBayNV5UBs7po/2HwdIarKhcRJ8SZT+n+w8vP5iMz0HV+TPB4c3dG6YXu6&#10;LJkDMiyvotIUU0vNe3/EJUvxiIXyRaNj2pr4nQxQRSBa7FI1vt40VpfMJBU3G84kle8fHprH95sC&#10;LWaMghUx5Y8qOFaCjlvjC39o4fwp5bn1V0sp+/BsrKU6tNazic5/bO6JhwSykraQKXSRyCU/cAZ2&#10;II/KjBUyBWv68nn5OuFw2ltkZyCf7JvyLJP91lbOPkAa5766tbRZX2BUddwyalFs1qhEp9Bfq3Si&#10;ZHSblffivGKX1znFr/+P3U8AAAD//wMAUEsDBBQABgAIAAAAIQB/3iF34AAAAAoBAAAPAAAAZHJz&#10;L2Rvd25yZXYueG1sTI/BToNAEIbvJr7DZky8tUtNoAUZmtZoTDxoxB563LIjENhZwm4pvr1rPOhx&#10;Zr788/35dja9mGh0rWWE1TICQVxZ3XKNcPh4WmxAOK9Yq94yIXyRg21xfZWrTNsLv9NU+lqEEHaZ&#10;Qmi8HzIpXdWQUW5pB+Jw+7SjUT6MYy31qC4h3PTyLooSaVTL4UOjBnpoqOrKs0GI92W3e32ZjsdD&#10;Nz/rx/Um3r85xNubeXcPwtPs/2D40Q/qUASnkz2zdqJHWGzSVUARkmgNIgC/ixNCmqQxyCKX/ysU&#10;3wAAAP//AwBQSwECLQAUAAYACAAAACEAtoM4kv4AAADhAQAAEwAAAAAAAAAAAAAAAAAAAAAAW0Nv&#10;bnRlbnRfVHlwZXNdLnhtbFBLAQItABQABgAIAAAAIQA4/SH/1gAAAJQBAAALAAAAAAAAAAAAAAAA&#10;AC8BAABfcmVscy8ucmVsc1BLAQItABQABgAIAAAAIQCllMKAwAEAAGcDAAAOAAAAAAAAAAAAAAAA&#10;AC4CAABkcnMvZTJvRG9jLnhtbFBLAQItABQABgAIAAAAIQB/3iF34AAAAAoBAAAPAAAAAAAAAAAA&#10;AAAAABoEAABkcnMvZG93bnJldi54bWxQSwUGAAAAAAQABADzAAAAJwUAAAAA&#10;" strokecolor="#c00000" strokeweight="1.5pt"/>
            </w:pict>
          </mc:Fallback>
        </mc:AlternateContent>
      </w:r>
    </w:p>
    <w:p w:rsidR="009449D8" w:rsidRPr="009449D8" w:rsidRDefault="009449D8" w:rsidP="009449D8">
      <w:pPr>
        <w:rPr>
          <w:lang w:eastAsia="es-MX"/>
        </w:rPr>
      </w:pPr>
    </w:p>
    <w:p w:rsidR="009449D8" w:rsidRPr="009449D8" w:rsidRDefault="009449D8" w:rsidP="009449D8">
      <w:pPr>
        <w:rPr>
          <w:lang w:eastAsia="es-MX"/>
        </w:rPr>
      </w:pPr>
    </w:p>
    <w:p w:rsidR="009449D8" w:rsidRPr="009449D8" w:rsidRDefault="009449D8" w:rsidP="009449D8">
      <w:pPr>
        <w:rPr>
          <w:lang w:eastAsia="es-MX"/>
        </w:rPr>
      </w:pPr>
    </w:p>
    <w:p w:rsidR="009449D8" w:rsidRPr="009449D8" w:rsidRDefault="009449D8" w:rsidP="009449D8">
      <w:pPr>
        <w:rPr>
          <w:lang w:eastAsia="es-MX"/>
        </w:rPr>
      </w:pPr>
    </w:p>
    <w:p w:rsidR="009449D8" w:rsidRPr="009449D8" w:rsidRDefault="009449D8" w:rsidP="009449D8">
      <w:pPr>
        <w:rPr>
          <w:lang w:eastAsia="es-MX"/>
        </w:rPr>
      </w:pPr>
    </w:p>
    <w:p w:rsidR="009449D8" w:rsidRPr="009449D8" w:rsidRDefault="009449D8" w:rsidP="009449D8">
      <w:pPr>
        <w:rPr>
          <w:lang w:eastAsia="es-MX"/>
        </w:rPr>
      </w:pPr>
    </w:p>
    <w:p w:rsidR="009449D8" w:rsidRPr="009449D8" w:rsidRDefault="009449D8" w:rsidP="009449D8">
      <w:pPr>
        <w:rPr>
          <w:lang w:eastAsia="es-MX"/>
        </w:rPr>
      </w:pPr>
    </w:p>
    <w:p w:rsidR="009449D8" w:rsidRPr="009449D8" w:rsidRDefault="009449D8" w:rsidP="009449D8">
      <w:pPr>
        <w:rPr>
          <w:lang w:eastAsia="es-MX"/>
        </w:rPr>
      </w:pPr>
    </w:p>
    <w:p w:rsidR="009449D8" w:rsidRPr="009449D8" w:rsidRDefault="009449D8" w:rsidP="009449D8">
      <w:pPr>
        <w:rPr>
          <w:lang w:eastAsia="es-MX"/>
        </w:rPr>
      </w:pPr>
    </w:p>
    <w:p w:rsidR="009449D8" w:rsidRDefault="009449D8" w:rsidP="009449D8">
      <w:pPr>
        <w:rPr>
          <w:lang w:eastAsia="es-MX"/>
        </w:rPr>
      </w:pPr>
    </w:p>
    <w:p w:rsidR="00B438BE" w:rsidRDefault="009449D8" w:rsidP="009449D8">
      <w:pPr>
        <w:tabs>
          <w:tab w:val="left" w:pos="9156"/>
        </w:tabs>
        <w:rPr>
          <w:lang w:eastAsia="es-MX"/>
        </w:rPr>
      </w:pPr>
      <w:r>
        <w:rPr>
          <w:lang w:eastAsia="es-MX"/>
        </w:rPr>
        <w:tab/>
      </w:r>
    </w:p>
    <w:p w:rsidR="009449D8" w:rsidRDefault="009449D8" w:rsidP="009449D8">
      <w:pPr>
        <w:tabs>
          <w:tab w:val="left" w:pos="9156"/>
        </w:tabs>
        <w:rPr>
          <w:lang w:eastAsia="es-MX"/>
        </w:rPr>
      </w:pPr>
    </w:p>
    <w:p w:rsidR="009449D8" w:rsidRDefault="009449D8" w:rsidP="009449D8">
      <w:pPr>
        <w:tabs>
          <w:tab w:val="left" w:pos="9156"/>
        </w:tabs>
        <w:rPr>
          <w:lang w:eastAsia="es-MX"/>
        </w:rPr>
      </w:pPr>
      <w:bookmarkStart w:id="0" w:name="_GoBack"/>
      <w:bookmarkEnd w:id="0"/>
    </w:p>
    <w:p w:rsidR="009449D8" w:rsidRDefault="009449D8" w:rsidP="009449D8">
      <w:pPr>
        <w:tabs>
          <w:tab w:val="left" w:pos="9156"/>
        </w:tabs>
        <w:rPr>
          <w:lang w:eastAsia="es-MX"/>
        </w:rPr>
      </w:pPr>
    </w:p>
    <w:p w:rsidR="009449D8" w:rsidRDefault="009449D8" w:rsidP="009449D8">
      <w:pPr>
        <w:tabs>
          <w:tab w:val="left" w:pos="9156"/>
        </w:tabs>
        <w:rPr>
          <w:lang w:eastAsia="es-MX"/>
        </w:rPr>
      </w:pPr>
    </w:p>
    <w:p w:rsidR="009449D8" w:rsidRDefault="009449D8" w:rsidP="009449D8">
      <w:pPr>
        <w:tabs>
          <w:tab w:val="left" w:pos="9156"/>
        </w:tabs>
        <w:rPr>
          <w:lang w:eastAsia="es-MX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300923062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9449D8" w:rsidRDefault="009449D8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9449D8" w:rsidRDefault="009449D8" w:rsidP="009449D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Bardach, E. (1998). </w:t>
              </w:r>
              <w:r>
                <w:rPr>
                  <w:i/>
                  <w:iCs/>
                  <w:noProof/>
                  <w:lang w:val="es-ES"/>
                </w:rPr>
                <w:t>Los Ocho Pasos para el analisis de politicas públicas.</w:t>
              </w:r>
              <w:r>
                <w:rPr>
                  <w:noProof/>
                  <w:lang w:val="es-ES"/>
                </w:rPr>
                <w:t xml:space="preserve"> México D.F.: Porrua.</w:t>
              </w:r>
            </w:p>
            <w:p w:rsidR="009449D8" w:rsidRDefault="009449D8" w:rsidP="009449D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Brum, M. C. (s.f.). </w:t>
              </w:r>
              <w:r>
                <w:rPr>
                  <w:i/>
                  <w:iCs/>
                  <w:noProof/>
                  <w:lang w:val="es-ES"/>
                </w:rPr>
                <w:t>la evaluacion de las politicas públicas; problemas, metodologias, aportes y limitaciones.</w:t>
              </w:r>
            </w:p>
            <w:p w:rsidR="009449D8" w:rsidRDefault="009449D8" w:rsidP="009449D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Villanueva, L. F. (1993). </w:t>
              </w:r>
              <w:r>
                <w:rPr>
                  <w:i/>
                  <w:iCs/>
                  <w:noProof/>
                  <w:lang w:val="es-ES"/>
                </w:rPr>
                <w:t>La implementación de las Politicas Públicas.</w:t>
              </w:r>
              <w:r>
                <w:rPr>
                  <w:noProof/>
                  <w:lang w:val="es-ES"/>
                </w:rPr>
                <w:t xml:space="preserve"> México: Porrua.</w:t>
              </w:r>
            </w:p>
            <w:p w:rsidR="009449D8" w:rsidRDefault="009449D8" w:rsidP="009449D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449D8" w:rsidRPr="009449D8" w:rsidRDefault="009449D8" w:rsidP="009449D8">
      <w:pPr>
        <w:tabs>
          <w:tab w:val="left" w:pos="9156"/>
        </w:tabs>
        <w:rPr>
          <w:lang w:eastAsia="es-MX"/>
        </w:rPr>
      </w:pPr>
    </w:p>
    <w:sectPr w:rsidR="009449D8" w:rsidRPr="009449D8" w:rsidSect="00B438BE">
      <w:pgSz w:w="15840" w:h="12240" w:orient="landscape" w:code="1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9D8" w:rsidRDefault="009449D8" w:rsidP="009449D8">
      <w:pPr>
        <w:spacing w:after="0" w:line="240" w:lineRule="auto"/>
      </w:pPr>
      <w:r>
        <w:separator/>
      </w:r>
    </w:p>
  </w:endnote>
  <w:endnote w:type="continuationSeparator" w:id="0">
    <w:p w:rsidR="009449D8" w:rsidRDefault="009449D8" w:rsidP="0094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9D8" w:rsidRDefault="009449D8" w:rsidP="009449D8">
      <w:pPr>
        <w:spacing w:after="0" w:line="240" w:lineRule="auto"/>
      </w:pPr>
      <w:r>
        <w:separator/>
      </w:r>
    </w:p>
  </w:footnote>
  <w:footnote w:type="continuationSeparator" w:id="0">
    <w:p w:rsidR="009449D8" w:rsidRDefault="009449D8" w:rsidP="00944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6073D"/>
    <w:multiLevelType w:val="multilevel"/>
    <w:tmpl w:val="C818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8BE"/>
    <w:rsid w:val="000312A1"/>
    <w:rsid w:val="00530AA6"/>
    <w:rsid w:val="006D1EFD"/>
    <w:rsid w:val="006F4DBC"/>
    <w:rsid w:val="00720D49"/>
    <w:rsid w:val="00810A47"/>
    <w:rsid w:val="008C01ED"/>
    <w:rsid w:val="00907744"/>
    <w:rsid w:val="009449D8"/>
    <w:rsid w:val="0094687C"/>
    <w:rsid w:val="00983127"/>
    <w:rsid w:val="00B31E6D"/>
    <w:rsid w:val="00B438BE"/>
    <w:rsid w:val="00D9513E"/>
    <w:rsid w:val="00E4732A"/>
    <w:rsid w:val="00E675B7"/>
    <w:rsid w:val="00F6410B"/>
    <w:rsid w:val="00F9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49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7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32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449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D8"/>
  </w:style>
  <w:style w:type="paragraph" w:styleId="Piedepgina">
    <w:name w:val="footer"/>
    <w:basedOn w:val="Normal"/>
    <w:link w:val="PiedepginaCar"/>
    <w:uiPriority w:val="99"/>
    <w:unhideWhenUsed/>
    <w:rsid w:val="009449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D8"/>
  </w:style>
  <w:style w:type="character" w:customStyle="1" w:styleId="Ttulo1Car">
    <w:name w:val="Título 1 Car"/>
    <w:basedOn w:val="Fuentedeprrafopredeter"/>
    <w:link w:val="Ttulo1"/>
    <w:uiPriority w:val="9"/>
    <w:rsid w:val="00944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9449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49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7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32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449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D8"/>
  </w:style>
  <w:style w:type="paragraph" w:styleId="Piedepgina">
    <w:name w:val="footer"/>
    <w:basedOn w:val="Normal"/>
    <w:link w:val="PiedepginaCar"/>
    <w:uiPriority w:val="99"/>
    <w:unhideWhenUsed/>
    <w:rsid w:val="009449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D8"/>
  </w:style>
  <w:style w:type="character" w:customStyle="1" w:styleId="Ttulo1Car">
    <w:name w:val="Título 1 Car"/>
    <w:basedOn w:val="Fuentedeprrafopredeter"/>
    <w:link w:val="Ttulo1"/>
    <w:uiPriority w:val="9"/>
    <w:rsid w:val="00944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944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6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131953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Myr</b:Tag>
    <b:SourceType>Book</b:SourceType>
    <b:Guid>{890BB1F1-D4C3-4C78-AA42-BDC06F1EDF8F}</b:Guid>
    <b:Author>
      <b:Author>
        <b:NameList>
          <b:Person>
            <b:Last>Brum</b:Last>
            <b:First>Myrian</b:First>
            <b:Middle>Cardozo</b:Middle>
          </b:Person>
        </b:NameList>
      </b:Author>
    </b:Author>
    <b:Title>la evaluacion de las politicas públicas; problemas, metodologias, aportes y limitaciones</b:Title>
    <b:RefOrder>1</b:RefOrder>
  </b:Source>
  <b:Source>
    <b:Tag>Lui93</b:Tag>
    <b:SourceType>Book</b:SourceType>
    <b:Guid>{7A92C7C0-35B8-4D4D-A3C7-C9138C3001D3}</b:Guid>
    <b:Author>
      <b:Author>
        <b:NameList>
          <b:Person>
            <b:Last>Villanueva</b:Last>
            <b:First>Luis</b:First>
            <b:Middle>F. Aguilar</b:Middle>
          </b:Person>
        </b:NameList>
      </b:Author>
    </b:Author>
    <b:Title>La implementación de las Politicas Públicas.</b:Title>
    <b:Year>1993</b:Year>
    <b:City>México</b:City>
    <b:Publisher>Porrua</b:Publisher>
    <b:RefOrder>2</b:RefOrder>
  </b:Source>
  <b:Source>
    <b:Tag>Eug98</b:Tag>
    <b:SourceType>Book</b:SourceType>
    <b:Guid>{B27DBF47-6FDB-478E-8397-2984A103F4AF}</b:Guid>
    <b:Author>
      <b:Author>
        <b:NameList>
          <b:Person>
            <b:Last>Bardach</b:Last>
            <b:First>Eugene</b:First>
          </b:Person>
        </b:NameList>
      </b:Author>
    </b:Author>
    <b:Title>Los Ocho Pasos para el analisis de politicas públicas</b:Title>
    <b:Year>1998</b:Year>
    <b:City>México D.F.</b:City>
    <b:Publisher>Porrua</b:Publisher>
    <b:RefOrder>3</b:RefOrder>
  </b:Source>
</b:Sources>
</file>

<file path=customXml/itemProps1.xml><?xml version="1.0" encoding="utf-8"?>
<ds:datastoreItem xmlns:ds="http://schemas.openxmlformats.org/officeDocument/2006/customXml" ds:itemID="{09D90F80-FDA7-4A96-89CB-A77232825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COMSEP2</dc:creator>
  <cp:lastModifiedBy>COMSEP2</cp:lastModifiedBy>
  <cp:revision>2</cp:revision>
  <dcterms:created xsi:type="dcterms:W3CDTF">2015-05-11T22:08:00Z</dcterms:created>
  <dcterms:modified xsi:type="dcterms:W3CDTF">2015-05-12T00:55:00Z</dcterms:modified>
</cp:coreProperties>
</file>