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51" w:rsidRDefault="00CB5DA9" w:rsidP="006F0851">
      <w:pPr>
        <w:tabs>
          <w:tab w:val="left" w:pos="424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A1C8" wp14:editId="4D03764F">
                <wp:simplePos x="0" y="0"/>
                <wp:positionH relativeFrom="column">
                  <wp:posOffset>1258894</wp:posOffset>
                </wp:positionH>
                <wp:positionV relativeFrom="paragraph">
                  <wp:posOffset>271672</wp:posOffset>
                </wp:positionV>
                <wp:extent cx="457200" cy="7110919"/>
                <wp:effectExtent l="38100" t="0" r="19050" b="13970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11091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34D7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" o:spid="_x0000_s1026" type="#_x0000_t87" style="position:absolute;margin-left:99.15pt;margin-top:21.4pt;width:36pt;height:55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" adj="116" strokecolor="#5b9bd5 [3204]" strokeweight=".5pt">
                <v:stroke joinstyle="miter"/>
              </v:shape>
            </w:pict>
          </mc:Fallback>
        </mc:AlternateContent>
      </w:r>
      <w:r w:rsidR="000E2DDF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B44369" wp14:editId="028AF082">
                <wp:simplePos x="0" y="0"/>
                <wp:positionH relativeFrom="column">
                  <wp:posOffset>6645072</wp:posOffset>
                </wp:positionH>
                <wp:positionV relativeFrom="paragraph">
                  <wp:posOffset>-233045</wp:posOffset>
                </wp:positionV>
                <wp:extent cx="173990" cy="1438910"/>
                <wp:effectExtent l="0" t="0" r="35560" b="27940"/>
                <wp:wrapNone/>
                <wp:docPr id="17" name="Cerra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14389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220B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7" o:spid="_x0000_s1026" type="#_x0000_t88" style="position:absolute;margin-left:523.25pt;margin-top:-18.35pt;width:13.7pt;height:11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" adj="218" strokecolor="#5b9bd5 [3204]" strokeweight=".5pt">
                <v:stroke joinstyle="miter"/>
              </v:shape>
            </w:pict>
          </mc:Fallback>
        </mc:AlternateContent>
      </w:r>
      <w:r w:rsidR="000E2DDF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396B24" wp14:editId="60D01B98">
                <wp:simplePos x="0" y="0"/>
                <wp:positionH relativeFrom="column">
                  <wp:posOffset>4266997</wp:posOffset>
                </wp:positionH>
                <wp:positionV relativeFrom="paragraph">
                  <wp:posOffset>-203835</wp:posOffset>
                </wp:positionV>
                <wp:extent cx="2237105" cy="1478280"/>
                <wp:effectExtent l="0" t="0" r="0" b="762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05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CB6" w:rsidRDefault="00736CB6" w:rsidP="00736CB6">
                            <w:pPr>
                              <w:spacing w:line="240" w:lineRule="auto"/>
                              <w:contextualSpacing/>
                            </w:pPr>
                            <w:r>
                              <w:t>1.- Definición del problema public</w:t>
                            </w:r>
                            <w:r w:rsidR="00C32B7A">
                              <w:t>o</w:t>
                            </w:r>
                          </w:p>
                          <w:p w:rsidR="00736CB6" w:rsidRDefault="00736CB6" w:rsidP="00736CB6">
                            <w:pPr>
                              <w:spacing w:line="240" w:lineRule="auto"/>
                              <w:contextualSpacing/>
                            </w:pPr>
                            <w:r>
                              <w:t>2.- Obtención de información</w:t>
                            </w:r>
                          </w:p>
                          <w:p w:rsidR="00736CB6" w:rsidRDefault="00736CB6" w:rsidP="00736CB6">
                            <w:pPr>
                              <w:spacing w:line="240" w:lineRule="auto"/>
                              <w:contextualSpacing/>
                            </w:pPr>
                            <w:r>
                              <w:t>3.- Construcción de alternativas</w:t>
                            </w:r>
                          </w:p>
                          <w:p w:rsidR="00736CB6" w:rsidRDefault="00736CB6" w:rsidP="00736CB6">
                            <w:pPr>
                              <w:spacing w:line="240" w:lineRule="auto"/>
                              <w:contextualSpacing/>
                            </w:pPr>
                            <w:r>
                              <w:t>4.- Selección de criterios</w:t>
                            </w:r>
                          </w:p>
                          <w:p w:rsidR="00736CB6" w:rsidRDefault="00736CB6" w:rsidP="00736CB6">
                            <w:pPr>
                              <w:spacing w:line="240" w:lineRule="auto"/>
                              <w:contextualSpacing/>
                            </w:pPr>
                            <w:r>
                              <w:t>5.- Proyección de resultados</w:t>
                            </w:r>
                          </w:p>
                          <w:p w:rsidR="00C43B76" w:rsidRDefault="00C43B76" w:rsidP="00736CB6">
                            <w:pPr>
                              <w:spacing w:line="240" w:lineRule="auto"/>
                              <w:contextualSpacing/>
                            </w:pPr>
                            <w:r>
                              <w:t>6.- Confrontación de costos</w:t>
                            </w:r>
                          </w:p>
                          <w:p w:rsidR="00C43B76" w:rsidRDefault="00C43B76" w:rsidP="00736CB6">
                            <w:pPr>
                              <w:spacing w:line="240" w:lineRule="auto"/>
                              <w:contextualSpacing/>
                            </w:pPr>
                            <w:r>
                              <w:t>7.- Decida</w:t>
                            </w:r>
                          </w:p>
                          <w:p w:rsidR="00C43B76" w:rsidRDefault="00C43B76" w:rsidP="00736CB6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8.- Cuente su historia </w:t>
                            </w:r>
                          </w:p>
                          <w:p w:rsidR="00736CB6" w:rsidRDefault="00736C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96B24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336pt;margin-top:-16.05pt;width:176.15pt;height:11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" fillcolor="white [3201]" stroked="f" strokeweight=".5pt">
                <v:textbox>
                  <w:txbxContent>
                    <w:p w:rsidR="00736CB6" w:rsidRDefault="00736CB6" w:rsidP="00736CB6">
                      <w:pPr>
                        <w:spacing w:line="240" w:lineRule="auto"/>
                        <w:contextualSpacing/>
                      </w:pPr>
                      <w:r>
                        <w:t>1.- Definición del problema public</w:t>
                      </w:r>
                      <w:r w:rsidR="00C32B7A">
                        <w:t>o</w:t>
                      </w:r>
                    </w:p>
                    <w:p w:rsidR="00736CB6" w:rsidRDefault="00736CB6" w:rsidP="00736CB6">
                      <w:pPr>
                        <w:spacing w:line="240" w:lineRule="auto"/>
                        <w:contextualSpacing/>
                      </w:pPr>
                      <w:r>
                        <w:t>2.- Obtención de información</w:t>
                      </w:r>
                    </w:p>
                    <w:p w:rsidR="00736CB6" w:rsidRDefault="00736CB6" w:rsidP="00736CB6">
                      <w:pPr>
                        <w:spacing w:line="240" w:lineRule="auto"/>
                        <w:contextualSpacing/>
                      </w:pPr>
                      <w:r>
                        <w:t>3.- Construcción de alternativas</w:t>
                      </w:r>
                    </w:p>
                    <w:p w:rsidR="00736CB6" w:rsidRDefault="00736CB6" w:rsidP="00736CB6">
                      <w:pPr>
                        <w:spacing w:line="240" w:lineRule="auto"/>
                        <w:contextualSpacing/>
                      </w:pPr>
                      <w:r>
                        <w:t>4.- Selección de criterios</w:t>
                      </w:r>
                    </w:p>
                    <w:p w:rsidR="00736CB6" w:rsidRDefault="00736CB6" w:rsidP="00736CB6">
                      <w:pPr>
                        <w:spacing w:line="240" w:lineRule="auto"/>
                        <w:contextualSpacing/>
                      </w:pPr>
                      <w:r>
                        <w:t>5.- Proyección de resultados</w:t>
                      </w:r>
                    </w:p>
                    <w:p w:rsidR="00C43B76" w:rsidRDefault="00C43B76" w:rsidP="00736CB6">
                      <w:pPr>
                        <w:spacing w:line="240" w:lineRule="auto"/>
                        <w:contextualSpacing/>
                      </w:pPr>
                      <w:r>
                        <w:t>6.- Confrontación de costos</w:t>
                      </w:r>
                    </w:p>
                    <w:p w:rsidR="00C43B76" w:rsidRDefault="00C43B76" w:rsidP="00736CB6">
                      <w:pPr>
                        <w:spacing w:line="240" w:lineRule="auto"/>
                        <w:contextualSpacing/>
                      </w:pPr>
                      <w:r>
                        <w:t>7.- Decida</w:t>
                      </w:r>
                    </w:p>
                    <w:p w:rsidR="00C43B76" w:rsidRDefault="00C43B76" w:rsidP="00736CB6">
                      <w:pPr>
                        <w:spacing w:line="240" w:lineRule="auto"/>
                        <w:contextualSpacing/>
                      </w:pPr>
                      <w:r>
                        <w:t xml:space="preserve">8.- Cuente su historia </w:t>
                      </w:r>
                    </w:p>
                    <w:p w:rsidR="00736CB6" w:rsidRDefault="00736CB6"/>
                  </w:txbxContent>
                </v:textbox>
              </v:shape>
            </w:pict>
          </mc:Fallback>
        </mc:AlternateContent>
      </w:r>
      <w:r w:rsidR="000E2DDF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BF8D0F" wp14:editId="11932F13">
                <wp:simplePos x="0" y="0"/>
                <wp:positionH relativeFrom="column">
                  <wp:posOffset>3875851</wp:posOffset>
                </wp:positionH>
                <wp:positionV relativeFrom="paragraph">
                  <wp:posOffset>-262768</wp:posOffset>
                </wp:positionV>
                <wp:extent cx="262255" cy="1595336"/>
                <wp:effectExtent l="38100" t="0" r="23495" b="24130"/>
                <wp:wrapNone/>
                <wp:docPr id="15" name="Abri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59533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64287" id="Abrir llave 15" o:spid="_x0000_s1026" type="#_x0000_t87" style="position:absolute;margin-left:305.2pt;margin-top:-20.7pt;width:20.65pt;height:12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" adj="296" strokecolor="#5b9bd5 [3204]" strokeweight=".5pt">
                <v:stroke joinstyle="miter"/>
              </v:shape>
            </w:pict>
          </mc:Fallback>
        </mc:AlternateContent>
      </w:r>
      <w:r w:rsidR="000E2DDF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1AF56" wp14:editId="4830625D">
                <wp:simplePos x="0" y="0"/>
                <wp:positionH relativeFrom="margin">
                  <wp:posOffset>1826895</wp:posOffset>
                </wp:positionH>
                <wp:positionV relativeFrom="paragraph">
                  <wp:posOffset>275158</wp:posOffset>
                </wp:positionV>
                <wp:extent cx="1925955" cy="485775"/>
                <wp:effectExtent l="0" t="0" r="0" b="95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485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851" w:rsidRPr="00C43B76" w:rsidRDefault="006F0851" w:rsidP="00C32B7A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3B76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Pasos</w:t>
                            </w:r>
                            <w:r w:rsidR="00652A9B" w:rsidRPr="00C43B76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para evaluar </w:t>
                            </w:r>
                            <w:r w:rsidRPr="00C43B76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un proyecto de política </w:t>
                            </w:r>
                            <w:r w:rsidR="00652A9B" w:rsidRPr="00C43B76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pública</w:t>
                            </w:r>
                            <w:r w:rsidRPr="00C43B76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1AF56" id="Rectángulo 3" o:spid="_x0000_s1027" style="position:absolute;margin-left:143.85pt;margin-top:21.65pt;width:151.6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" fillcolor="white [3201]" stroked="f" strokeweight="1pt">
                <v:textbox>
                  <w:txbxContent>
                    <w:p w:rsidR="006F0851" w:rsidRPr="00C43B76" w:rsidRDefault="006F0851" w:rsidP="00C32B7A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3B76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Pasos</w:t>
                      </w:r>
                      <w:r w:rsidR="00652A9B" w:rsidRPr="00C43B76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para evaluar </w:t>
                      </w:r>
                      <w:r w:rsidRPr="00C43B76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un proyecto de política </w:t>
                      </w:r>
                      <w:r w:rsidR="00652A9B" w:rsidRPr="00C43B76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pública</w:t>
                      </w:r>
                      <w:r w:rsidRPr="00C43B76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2B7A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342DF0" wp14:editId="61D34081">
                <wp:simplePos x="0" y="0"/>
                <wp:positionH relativeFrom="column">
                  <wp:posOffset>6927850</wp:posOffset>
                </wp:positionH>
                <wp:positionV relativeFrom="paragraph">
                  <wp:posOffset>-105613</wp:posOffset>
                </wp:positionV>
                <wp:extent cx="2130358" cy="1215958"/>
                <wp:effectExtent l="0" t="0" r="3810" b="381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358" cy="1215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B7A" w:rsidRDefault="00C32B7A" w:rsidP="00C32B7A">
                            <w:pPr>
                              <w:jc w:val="both"/>
                            </w:pPr>
                            <w:r>
                              <w:t xml:space="preserve">Estructurar problemas públicos es la actividad base de toda evaluación de políticas públicas, ya que determina el éxito de todo el proceso en cada una de sus etapas sucesivas.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42DF0" id="Cuadro de texto 16" o:spid="_x0000_s1028" type="#_x0000_t202" style="position:absolute;margin-left:545.5pt;margin-top:-8.3pt;width:167.75pt;height:9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" fillcolor="white [3201]" stroked="f" strokeweight=".5pt">
                <v:textbox>
                  <w:txbxContent>
                    <w:p w:rsidR="00C32B7A" w:rsidRDefault="00C32B7A" w:rsidP="00C32B7A">
                      <w:pPr>
                        <w:jc w:val="both"/>
                      </w:pPr>
                      <w:r>
                        <w:t xml:space="preserve">Estructurar problemas públicos es la actividad base de toda evaluación de políticas públicas, ya que determina el éxito de todo el proceso en cada una de sus etapas sucesivas. </w:t>
                      </w:r>
                    </w:p>
                  </w:txbxContent>
                </v:textbox>
              </v:shape>
            </w:pict>
          </mc:Fallback>
        </mc:AlternateContent>
      </w:r>
      <w:r w:rsidR="006F0851">
        <w:rPr>
          <w:rFonts w:ascii="Arial" w:hAnsi="Arial" w:cs="Arial"/>
          <w:sz w:val="28"/>
          <w:szCs w:val="28"/>
        </w:rPr>
        <w:tab/>
      </w:r>
      <w:r w:rsidR="00874F70">
        <w:rPr>
          <w:rFonts w:ascii="Arial" w:hAnsi="Arial" w:cs="Arial"/>
          <w:sz w:val="28"/>
          <w:szCs w:val="28"/>
        </w:rPr>
        <w:t xml:space="preserve">                                </w:t>
      </w:r>
      <w:r w:rsidR="006F0851">
        <w:rPr>
          <w:rFonts w:ascii="Arial" w:hAnsi="Arial" w:cs="Arial"/>
          <w:sz w:val="28"/>
          <w:szCs w:val="28"/>
        </w:rPr>
        <w:t xml:space="preserve">                                         </w:t>
      </w:r>
    </w:p>
    <w:p w:rsidR="006F0851" w:rsidRPr="006F0851" w:rsidRDefault="006F0851" w:rsidP="006F0851">
      <w:pPr>
        <w:rPr>
          <w:rFonts w:ascii="Arial" w:hAnsi="Arial" w:cs="Arial"/>
          <w:sz w:val="28"/>
          <w:szCs w:val="28"/>
        </w:rPr>
      </w:pPr>
    </w:p>
    <w:p w:rsidR="006F0851" w:rsidRPr="006F0851" w:rsidRDefault="003232D2" w:rsidP="006F08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76D4E9" wp14:editId="6AD2EF5E">
                <wp:simplePos x="0" y="0"/>
                <wp:positionH relativeFrom="column">
                  <wp:posOffset>4605425</wp:posOffset>
                </wp:positionH>
                <wp:positionV relativeFrom="paragraph">
                  <wp:posOffset>6174</wp:posOffset>
                </wp:positionV>
                <wp:extent cx="1459149" cy="262647"/>
                <wp:effectExtent l="0" t="0" r="27305" b="23495"/>
                <wp:wrapNone/>
                <wp:docPr id="9" name="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49" cy="2626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451" w:rsidRDefault="001D0451" w:rsidP="001D0451">
                            <w:pPr>
                              <w:jc w:val="center"/>
                            </w:pPr>
                            <w:r>
                              <w:t xml:space="preserve">Factibilidad Jurídica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6D4E9" id="_x0000_t109" coordsize="21600,21600" o:spt="109" path="m,l,21600r21600,l21600,xe">
                <v:stroke joinstyle="miter"/>
                <v:path gradientshapeok="t" o:connecttype="rect"/>
              </v:shapetype>
              <v:shape id="Proceso 9" o:spid="_x0000_s1029" type="#_x0000_t109" style="position:absolute;margin-left:362.65pt;margin-top:.5pt;width:114.9pt;height:2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" fillcolor="#5b9bd5 [3204]" strokecolor="#1f4d78 [1604]" strokeweight="1pt">
                <v:textbox>
                  <w:txbxContent>
                    <w:p w:rsidR="001D0451" w:rsidRDefault="001D0451" w:rsidP="001D0451">
                      <w:pPr>
                        <w:jc w:val="center"/>
                      </w:pPr>
                      <w:r>
                        <w:t xml:space="preserve">Factibilidad Jurídica </w:t>
                      </w:r>
                    </w:p>
                  </w:txbxContent>
                </v:textbox>
              </v:shape>
            </w:pict>
          </mc:Fallback>
        </mc:AlternateContent>
      </w:r>
    </w:p>
    <w:p w:rsidR="006F0851" w:rsidRPr="00736CB6" w:rsidRDefault="006F0851" w:rsidP="006F0851">
      <w:pPr>
        <w:rPr>
          <w:rFonts w:ascii="Arial" w:hAnsi="Arial" w:cs="Arial"/>
          <w:sz w:val="32"/>
          <w:szCs w:val="28"/>
          <w:u w:val="single"/>
        </w:rPr>
      </w:pPr>
    </w:p>
    <w:p w:rsidR="006F0851" w:rsidRPr="00736CB6" w:rsidRDefault="007F1E42" w:rsidP="006F0851">
      <w:pPr>
        <w:rPr>
          <w:rFonts w:ascii="Arial" w:hAnsi="Arial" w:cs="Arial"/>
          <w:sz w:val="32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F9027" wp14:editId="063A0622">
                <wp:simplePos x="0" y="0"/>
                <wp:positionH relativeFrom="column">
                  <wp:posOffset>3749270</wp:posOffset>
                </wp:positionH>
                <wp:positionV relativeFrom="paragraph">
                  <wp:posOffset>187502</wp:posOffset>
                </wp:positionV>
                <wp:extent cx="330808" cy="1867710"/>
                <wp:effectExtent l="38100" t="0" r="12700" b="18415"/>
                <wp:wrapNone/>
                <wp:docPr id="8" name="Abri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08" cy="186771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AF9E" id="Abrir llave 8" o:spid="_x0000_s1026" type="#_x0000_t87" style="position:absolute;margin-left:295.2pt;margin-top:14.75pt;width:26.05pt;height:14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" adj="319" strokecolor="#5b9bd5 [3204]" strokeweight=".5pt">
                <v:stroke joinstyle="miter"/>
              </v:shape>
            </w:pict>
          </mc:Fallback>
        </mc:AlternateContent>
      </w:r>
      <w:r w:rsidR="00B65923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FB6913" wp14:editId="27FAEC0C">
                <wp:simplePos x="0" y="0"/>
                <wp:positionH relativeFrom="column">
                  <wp:posOffset>7202170</wp:posOffset>
                </wp:positionH>
                <wp:positionV relativeFrom="paragraph">
                  <wp:posOffset>193472</wp:posOffset>
                </wp:positionV>
                <wp:extent cx="213995" cy="1876425"/>
                <wp:effectExtent l="38100" t="0" r="14605" b="28575"/>
                <wp:wrapNone/>
                <wp:docPr id="27" name="Cerrar llav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3995" cy="1876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4CD9C" id="Cerrar llave 27" o:spid="_x0000_s1026" type="#_x0000_t88" style="position:absolute;margin-left:567.1pt;margin-top:15.25pt;width:16.85pt;height:147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" adj="205" strokecolor="#5b9bd5 [3204]" strokeweight=".5pt">
                <v:stroke joinstyle="miter"/>
              </v:shape>
            </w:pict>
          </mc:Fallback>
        </mc:AlternateContent>
      </w:r>
      <w:r w:rsidR="00B65923">
        <w:rPr>
          <w:rFonts w:ascii="Arial" w:hAnsi="Arial" w:cs="Arial"/>
          <w:noProof/>
          <w:sz w:val="32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3E62A5" wp14:editId="545B4F6C">
                <wp:simplePos x="0" y="0"/>
                <wp:positionH relativeFrom="column">
                  <wp:posOffset>7435850</wp:posOffset>
                </wp:positionH>
                <wp:positionV relativeFrom="paragraph">
                  <wp:posOffset>311582</wp:posOffset>
                </wp:positionV>
                <wp:extent cx="1623060" cy="1653540"/>
                <wp:effectExtent l="0" t="0" r="0" b="381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165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AAD" w:rsidRDefault="00E83AAD" w:rsidP="00E83AAD">
                            <w:pPr>
                              <w:jc w:val="both"/>
                            </w:pPr>
                            <w:r>
                              <w:t>Permite conocer el grado en que se reúnen las condiciones Operativas, Jurídicas y Financieras para el desarrollo exitoso de un proyecto, ya que no siempre lo deseable es factible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E62A5" id="Cuadro de texto 28" o:spid="_x0000_s1030" type="#_x0000_t202" style="position:absolute;margin-left:585.5pt;margin-top:24.55pt;width:127.8pt;height:130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" fillcolor="white [3201]" stroked="f" strokeweight=".5pt">
                <v:textbox>
                  <w:txbxContent>
                    <w:p w:rsidR="00E83AAD" w:rsidRDefault="00E83AAD" w:rsidP="00E83AAD">
                      <w:pPr>
                        <w:jc w:val="both"/>
                      </w:pPr>
                      <w:r>
                        <w:t>Permite conocer el grado en que se reúnen las condiciones Operativas, Jurídicas y Financieras para el desarrollo exitoso de un proyecto, ya que no siempre lo deseable es factible</w:t>
                      </w:r>
                    </w:p>
                  </w:txbxContent>
                </v:textbox>
              </v:shape>
            </w:pict>
          </mc:Fallback>
        </mc:AlternateContent>
      </w:r>
      <w:r w:rsidR="00B65923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CBAB00" wp14:editId="356BE5E2">
                <wp:simplePos x="0" y="0"/>
                <wp:positionH relativeFrom="column">
                  <wp:posOffset>4089400</wp:posOffset>
                </wp:positionH>
                <wp:positionV relativeFrom="paragraph">
                  <wp:posOffset>213792</wp:posOffset>
                </wp:positionV>
                <wp:extent cx="3054350" cy="1896110"/>
                <wp:effectExtent l="0" t="0" r="0" b="889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189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7C7" w:rsidRDefault="008107C7" w:rsidP="008107C7">
                            <w:pPr>
                              <w:jc w:val="both"/>
                            </w:pPr>
                            <w:r>
                              <w:t xml:space="preserve">En virtud de la importancia y lo delicado que resulta el diseño de las políticas </w:t>
                            </w:r>
                            <w:r w:rsidR="00432D59">
                              <w:t>públicas</w:t>
                            </w:r>
                            <w:r>
                              <w:t xml:space="preserve">, se requiere de un grupo de trabajo multidisciplinario </w:t>
                            </w:r>
                            <w:r w:rsidR="00432D59">
                              <w:t xml:space="preserve">en el que participen, Sociólogos, Antropólogos, Psicólogos, Comunicólogos, Economistas, Ciencias Políticas, Estadísticas y Contadores; debiendo haber un líder que se encargue de recopilar la información precisa de cada especialista, así como de obtener la opinión de la ciudadanía, los expertos, los servidores públicos y los políticos.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AB00" id="Cuadro de texto 19" o:spid="_x0000_s1031" type="#_x0000_t202" style="position:absolute;margin-left:322pt;margin-top:16.85pt;width:240.5pt;height:14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" fillcolor="white [3201]" stroked="f" strokeweight=".5pt">
                <v:textbox>
                  <w:txbxContent>
                    <w:p w:rsidR="008107C7" w:rsidRDefault="008107C7" w:rsidP="008107C7">
                      <w:pPr>
                        <w:jc w:val="both"/>
                      </w:pPr>
                      <w:r>
                        <w:t xml:space="preserve">En virtud de la importancia y lo delicado que resulta el diseño de las políticas </w:t>
                      </w:r>
                      <w:r w:rsidR="00432D59">
                        <w:t>públicas</w:t>
                      </w:r>
                      <w:r>
                        <w:t xml:space="preserve">, se requiere de un grupo de trabajo multidisciplinario </w:t>
                      </w:r>
                      <w:r w:rsidR="00432D59">
                        <w:t xml:space="preserve">en el que participen, Sociólogos, Antropólogos, Psicólogos, Comunicólogos, Economistas, Ciencias Políticas, Estadísticas y Contadores; debiendo haber un líder que se encargue de recopilar la información precisa de cada especialista, así como de obtener la opinión de la ciudadanía, los expertos, los servidores públicos y los políticos. </w:t>
                      </w:r>
                    </w:p>
                  </w:txbxContent>
                </v:textbox>
              </v:shape>
            </w:pict>
          </mc:Fallback>
        </mc:AlternateContent>
      </w:r>
    </w:p>
    <w:p w:rsidR="006F0851" w:rsidRPr="00736CB6" w:rsidRDefault="006F0851" w:rsidP="006F0851">
      <w:pPr>
        <w:rPr>
          <w:rFonts w:ascii="Arial" w:hAnsi="Arial" w:cs="Arial"/>
          <w:sz w:val="32"/>
          <w:szCs w:val="28"/>
          <w:u w:val="single"/>
        </w:rPr>
      </w:pPr>
    </w:p>
    <w:p w:rsidR="006F0851" w:rsidRPr="00736CB6" w:rsidRDefault="003A3CB1" w:rsidP="006F0851">
      <w:pPr>
        <w:rPr>
          <w:rFonts w:ascii="Arial" w:hAnsi="Arial" w:cs="Arial"/>
          <w:sz w:val="32"/>
          <w:szCs w:val="28"/>
          <w:u w:val="single"/>
        </w:rPr>
      </w:pPr>
      <w:r w:rsidRPr="00736CB6">
        <w:rPr>
          <w:rFonts w:ascii="Arial" w:hAnsi="Arial" w:cs="Arial"/>
          <w:noProof/>
          <w:sz w:val="32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762C09" wp14:editId="6783F509">
                <wp:simplePos x="0" y="0"/>
                <wp:positionH relativeFrom="margin">
                  <wp:posOffset>1604010</wp:posOffset>
                </wp:positionH>
                <wp:positionV relativeFrom="paragraph">
                  <wp:posOffset>67662</wp:posOffset>
                </wp:positionV>
                <wp:extent cx="2120265" cy="88519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265" cy="8851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851" w:rsidRPr="00D156C8" w:rsidRDefault="008D6902" w:rsidP="00D156C8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56C8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Necesidad de realizar e</w:t>
                            </w:r>
                            <w:r w:rsidR="006F0851" w:rsidRPr="00D156C8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studios de factibilidad </w:t>
                            </w:r>
                            <w:r w:rsidRPr="00D156C8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desde diferentes áreas para un p</w:t>
                            </w:r>
                            <w:r w:rsidR="006F0851" w:rsidRPr="00D156C8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royecto</w:t>
                            </w:r>
                            <w:r w:rsidRPr="00D156C8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F0851" w:rsidRPr="00D156C8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políticas públicas en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62C09" id="Rectángulo 7" o:spid="_x0000_s1032" style="position:absolute;margin-left:126.3pt;margin-top:5.35pt;width:166.95pt;height:69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" fillcolor="white [3201]" stroked="f" strokeweight="1pt">
                <v:textbox>
                  <w:txbxContent>
                    <w:p w:rsidR="006F0851" w:rsidRPr="00D156C8" w:rsidRDefault="008D6902" w:rsidP="00D156C8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56C8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Necesidad de realizar e</w:t>
                      </w:r>
                      <w:r w:rsidR="006F0851" w:rsidRPr="00D156C8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studios de factibilidad </w:t>
                      </w:r>
                      <w:r w:rsidRPr="00D156C8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desde diferentes áreas para un p</w:t>
                      </w:r>
                      <w:r w:rsidR="006F0851" w:rsidRPr="00D156C8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royecto</w:t>
                      </w:r>
                      <w:r w:rsidRPr="00D156C8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F0851" w:rsidRPr="00D156C8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políticas públicas en México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F0851" w:rsidRPr="006F713E" w:rsidRDefault="006F0851" w:rsidP="006F0851">
      <w:pPr>
        <w:rPr>
          <w:rFonts w:ascii="Arial" w:hAnsi="Arial" w:cs="Arial"/>
          <w:b/>
          <w:sz w:val="32"/>
          <w:szCs w:val="28"/>
        </w:rPr>
      </w:pPr>
    </w:p>
    <w:p w:rsidR="006F0851" w:rsidRPr="006F713E" w:rsidRDefault="00663116" w:rsidP="006F0851">
      <w:pPr>
        <w:rPr>
          <w:rFonts w:ascii="Arial" w:hAnsi="Arial" w:cs="Arial"/>
          <w:b/>
          <w:sz w:val="28"/>
          <w:szCs w:val="28"/>
        </w:rPr>
      </w:pPr>
      <w:r w:rsidRPr="00736CB6">
        <w:rPr>
          <w:rFonts w:ascii="Arial" w:hAnsi="Arial" w:cs="Arial"/>
          <w:noProof/>
          <w:sz w:val="32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CEF59" wp14:editId="534713A8">
                <wp:simplePos x="0" y="0"/>
                <wp:positionH relativeFrom="column">
                  <wp:posOffset>-725170</wp:posOffset>
                </wp:positionH>
                <wp:positionV relativeFrom="paragraph">
                  <wp:posOffset>121082</wp:posOffset>
                </wp:positionV>
                <wp:extent cx="1838325" cy="1692275"/>
                <wp:effectExtent l="0" t="0" r="28575" b="222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692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3CF" w:rsidRPr="00C32B7A" w:rsidRDefault="00CF63CF" w:rsidP="00C32B7A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2B7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POLITICA PÚBLICA </w:t>
                            </w:r>
                          </w:p>
                          <w:p w:rsidR="00CF63CF" w:rsidRPr="00C32B7A" w:rsidRDefault="00CF63CF" w:rsidP="00C32B7A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2B7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MEXICO (FUNCION QUE DEPENDE</w:t>
                            </w:r>
                          </w:p>
                          <w:p w:rsidR="00CF63CF" w:rsidRPr="00C32B7A" w:rsidRDefault="00CF63CF" w:rsidP="00C32B7A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2B7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 LOS PODERES DEL ESTADO EJECUTIVO,</w:t>
                            </w:r>
                          </w:p>
                          <w:p w:rsidR="00CF63CF" w:rsidRPr="00C32B7A" w:rsidRDefault="00CF63CF" w:rsidP="00C32B7A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2B7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LEGISLATIVO Y JUDICIAL</w:t>
                            </w:r>
                            <w:r w:rsidRPr="00C32B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:rsidR="00CF63CF" w:rsidRPr="00C32B7A" w:rsidRDefault="00CF63CF" w:rsidP="00CF63C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CF63CF" w:rsidRDefault="00CF63CF" w:rsidP="00CF6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CEF59" id="Rectángulo 1" o:spid="_x0000_s1033" style="position:absolute;margin-left:-57.1pt;margin-top:9.55pt;width:144.75pt;height:1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" fillcolor="white [3212]" strokecolor="black [3213]" strokeweight="1pt">
                <v:textbox>
                  <w:txbxContent>
                    <w:p w:rsidR="00CF63CF" w:rsidRPr="00C32B7A" w:rsidRDefault="00CF63CF" w:rsidP="00C32B7A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2B7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POLITICA PÚBLICA </w:t>
                      </w:r>
                    </w:p>
                    <w:p w:rsidR="00CF63CF" w:rsidRPr="00C32B7A" w:rsidRDefault="00CF63CF" w:rsidP="00C32B7A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2B7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MEXICO (FUNCION QUE DEPENDE</w:t>
                      </w:r>
                    </w:p>
                    <w:p w:rsidR="00CF63CF" w:rsidRPr="00C32B7A" w:rsidRDefault="00CF63CF" w:rsidP="00C32B7A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2B7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 LOS PODERES DEL ESTADO EJECUTIVO,</w:t>
                      </w:r>
                    </w:p>
                    <w:p w:rsidR="00CF63CF" w:rsidRPr="00C32B7A" w:rsidRDefault="00CF63CF" w:rsidP="00C32B7A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2B7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LEGISLATIVO Y JUDICIAL</w:t>
                      </w:r>
                      <w:r w:rsidRPr="00C32B7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</w:t>
                      </w:r>
                    </w:p>
                    <w:p w:rsidR="00CF63CF" w:rsidRPr="00C32B7A" w:rsidRDefault="00CF63CF" w:rsidP="00CF63C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CF63CF" w:rsidRDefault="00CF63CF" w:rsidP="00CF63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F0851" w:rsidRPr="006F0851" w:rsidRDefault="006F0851" w:rsidP="006F0851">
      <w:pPr>
        <w:rPr>
          <w:rFonts w:ascii="Arial" w:hAnsi="Arial" w:cs="Arial"/>
          <w:sz w:val="28"/>
          <w:szCs w:val="28"/>
        </w:rPr>
      </w:pPr>
    </w:p>
    <w:p w:rsidR="006F0851" w:rsidRPr="006F0851" w:rsidRDefault="008A0F4A" w:rsidP="006F08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33AD25" wp14:editId="49864433">
                <wp:simplePos x="0" y="0"/>
                <wp:positionH relativeFrom="column">
                  <wp:posOffset>5568315</wp:posOffset>
                </wp:positionH>
                <wp:positionV relativeFrom="paragraph">
                  <wp:posOffset>296113</wp:posOffset>
                </wp:positionV>
                <wp:extent cx="301557" cy="87549"/>
                <wp:effectExtent l="0" t="19050" r="41910" b="46355"/>
                <wp:wrapNone/>
                <wp:docPr id="35" name="Flecha der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57" cy="875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30C6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5" o:spid="_x0000_s1026" type="#_x0000_t13" style="position:absolute;margin-left:438.45pt;margin-top:23.3pt;width:23.75pt;height:6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" adj="18465" fillcolor="#5b9bd5 [3204]" strokecolor="#1f4d78 [1604]" strokeweight="1pt"/>
            </w:pict>
          </mc:Fallback>
        </mc:AlternateContent>
      </w:r>
      <w:r w:rsidR="00BA03EC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EC2FFD" wp14:editId="76F9D612">
                <wp:simplePos x="0" y="0"/>
                <wp:positionH relativeFrom="column">
                  <wp:posOffset>3719844</wp:posOffset>
                </wp:positionH>
                <wp:positionV relativeFrom="paragraph">
                  <wp:posOffset>209281</wp:posOffset>
                </wp:positionV>
                <wp:extent cx="340549" cy="2898842"/>
                <wp:effectExtent l="38100" t="0" r="21590" b="15875"/>
                <wp:wrapNone/>
                <wp:docPr id="34" name="Abrir llav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549" cy="289884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C6DAA" id="Abrir llave 34" o:spid="_x0000_s1026" type="#_x0000_t87" style="position:absolute;margin-left:292.9pt;margin-top:16.5pt;width:26.8pt;height:22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" adj="211" strokecolor="#5b9bd5 [3204]" strokeweight=".5pt">
                <v:stroke joinstyle="miter"/>
              </v:shape>
            </w:pict>
          </mc:Fallback>
        </mc:AlternateContent>
      </w:r>
      <w:r w:rsidR="00DF3948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967695" wp14:editId="4C5030AF">
                <wp:simplePos x="0" y="0"/>
                <wp:positionH relativeFrom="column">
                  <wp:posOffset>5889476</wp:posOffset>
                </wp:positionH>
                <wp:positionV relativeFrom="paragraph">
                  <wp:posOffset>150914</wp:posOffset>
                </wp:positionV>
                <wp:extent cx="3169758" cy="38862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758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C45" w:rsidRPr="00FF5909" w:rsidRDefault="00643C45" w:rsidP="00643C45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590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Existencia de un instrumento jurídico, contra incumplimiento de políticas publicas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67695" id="Cuadro de texto 29" o:spid="_x0000_s1034" type="#_x0000_t202" style="position:absolute;margin-left:463.75pt;margin-top:11.9pt;width:249.6pt;height:30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" fillcolor="white [3201]" stroked="f" strokeweight=".5pt">
                <v:textbox>
                  <w:txbxContent>
                    <w:p w:rsidR="00643C45" w:rsidRPr="00FF5909" w:rsidRDefault="00643C45" w:rsidP="00643C45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5909">
                        <w:rPr>
                          <w:rFonts w:ascii="Arial" w:hAnsi="Arial" w:cs="Arial"/>
                          <w:sz w:val="20"/>
                          <w:szCs w:val="20"/>
                        </w:rPr>
                        <w:t>Existencia de un instrumento jurídico, contra incumplimiento de políticas publicas</w:t>
                      </w:r>
                    </w:p>
                  </w:txbxContent>
                </v:textbox>
              </v:shape>
            </w:pict>
          </mc:Fallback>
        </mc:AlternateContent>
      </w:r>
      <w:r w:rsidR="00FF5909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687B66" wp14:editId="3252B905">
                <wp:simplePos x="0" y="0"/>
                <wp:positionH relativeFrom="column">
                  <wp:posOffset>4089400</wp:posOffset>
                </wp:positionH>
                <wp:positionV relativeFrom="paragraph">
                  <wp:posOffset>226492</wp:posOffset>
                </wp:positionV>
                <wp:extent cx="1439694" cy="262255"/>
                <wp:effectExtent l="0" t="0" r="8255" b="444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694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68E" w:rsidRPr="00FF5909" w:rsidRDefault="0061568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F5909">
                              <w:rPr>
                                <w:rFonts w:ascii="Arial" w:hAnsi="Arial" w:cs="Arial"/>
                              </w:rPr>
                              <w:t>Factibilidad Jurídica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87B66" id="Cuadro de texto 21" o:spid="_x0000_s1035" type="#_x0000_t202" style="position:absolute;margin-left:322pt;margin-top:17.85pt;width:113.35pt;height:20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" fillcolor="white [3201]" stroked="f" strokeweight=".5pt">
                <v:textbox>
                  <w:txbxContent>
                    <w:p w:rsidR="0061568E" w:rsidRPr="00FF5909" w:rsidRDefault="0061568E">
                      <w:pPr>
                        <w:rPr>
                          <w:rFonts w:ascii="Arial" w:hAnsi="Arial" w:cs="Arial"/>
                        </w:rPr>
                      </w:pPr>
                      <w:r w:rsidRPr="00FF5909">
                        <w:rPr>
                          <w:rFonts w:ascii="Arial" w:hAnsi="Arial" w:cs="Arial"/>
                        </w:rPr>
                        <w:t>Factibilidad Jurídica</w:t>
                      </w:r>
                    </w:p>
                  </w:txbxContent>
                </v:textbox>
              </v:shape>
            </w:pict>
          </mc:Fallback>
        </mc:AlternateContent>
      </w:r>
    </w:p>
    <w:p w:rsidR="006F0851" w:rsidRPr="007E29DF" w:rsidRDefault="00BA03EC" w:rsidP="006F0851">
      <w:pPr>
        <w:rPr>
          <w:rFonts w:ascii="Arial" w:hAnsi="Arial" w:cs="Arial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A76A59" wp14:editId="6CA7D3BD">
                <wp:simplePos x="0" y="0"/>
                <wp:positionH relativeFrom="column">
                  <wp:posOffset>5888990</wp:posOffset>
                </wp:positionH>
                <wp:positionV relativeFrom="paragraph">
                  <wp:posOffset>304597</wp:posOffset>
                </wp:positionV>
                <wp:extent cx="3169285" cy="55435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285" cy="554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526" w:rsidRPr="00FF5909" w:rsidRDefault="00FF5909" w:rsidP="00D01526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Evalúa</w:t>
                            </w:r>
                            <w:r w:rsidRPr="00FF590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si se cuentan con las capacidades técnicas requeridas para el desarrollo e implementación de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</w:t>
                            </w:r>
                            <w:r w:rsidRPr="00FF590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76A59" id="Cuadro de texto 30" o:spid="_x0000_s1036" type="#_x0000_t202" style="position:absolute;margin-left:463.7pt;margin-top:24pt;width:249.55pt;height:43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" fillcolor="white [3201]" stroked="f" strokeweight=".5pt">
                <v:textbox>
                  <w:txbxContent>
                    <w:p w:rsidR="00D01526" w:rsidRPr="00FF5909" w:rsidRDefault="00FF5909" w:rsidP="00D01526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Evalúa</w:t>
                      </w:r>
                      <w:r w:rsidRPr="00FF590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si se cuentan con las capacidades técnicas requeridas para el desarrollo e implementación de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</w:t>
                      </w:r>
                      <w:r w:rsidRPr="00FF590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proyecto</w:t>
                      </w:r>
                    </w:p>
                  </w:txbxContent>
                </v:textbox>
              </v:shape>
            </w:pict>
          </mc:Fallback>
        </mc:AlternateContent>
      </w:r>
    </w:p>
    <w:p w:rsidR="006F0851" w:rsidRDefault="008A0F4A" w:rsidP="006F0851">
      <w:pPr>
        <w:tabs>
          <w:tab w:val="left" w:pos="439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FC89B5" wp14:editId="4F3BAA70">
                <wp:simplePos x="0" y="0"/>
                <wp:positionH relativeFrom="column">
                  <wp:posOffset>5626303</wp:posOffset>
                </wp:positionH>
                <wp:positionV relativeFrom="paragraph">
                  <wp:posOffset>215900</wp:posOffset>
                </wp:positionV>
                <wp:extent cx="242624" cy="107004"/>
                <wp:effectExtent l="0" t="19050" r="43180" b="45720"/>
                <wp:wrapNone/>
                <wp:docPr id="36" name="Flecha der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24" cy="1070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D063B" id="Flecha derecha 36" o:spid="_x0000_s1026" type="#_x0000_t13" style="position:absolute;margin-left:443pt;margin-top:17pt;width:19.1pt;height:8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" adj="16837" fillcolor="#5b9bd5 [3204]" strokecolor="#1f4d78 [1604]" strokeweight="1pt"/>
            </w:pict>
          </mc:Fallback>
        </mc:AlternateContent>
      </w:r>
      <w:r w:rsidR="00FF5909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0661AE" wp14:editId="72DE25A0">
                <wp:simplePos x="0" y="0"/>
                <wp:positionH relativeFrom="column">
                  <wp:posOffset>4099560</wp:posOffset>
                </wp:positionH>
                <wp:positionV relativeFrom="paragraph">
                  <wp:posOffset>134823</wp:posOffset>
                </wp:positionV>
                <wp:extent cx="1507409" cy="262255"/>
                <wp:effectExtent l="0" t="0" r="0" b="444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409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68E" w:rsidRPr="00FF5909" w:rsidRDefault="0061568E" w:rsidP="0061568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F5909">
                              <w:rPr>
                                <w:rFonts w:ascii="Arial" w:hAnsi="Arial" w:cs="Arial"/>
                              </w:rPr>
                              <w:t xml:space="preserve">Factibilidad </w:t>
                            </w:r>
                            <w:r w:rsidR="005C4682" w:rsidRPr="00FF5909">
                              <w:rPr>
                                <w:rFonts w:ascii="Arial" w:hAnsi="Arial" w:cs="Arial"/>
                              </w:rPr>
                              <w:t>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61AE" id="Cuadro de texto 22" o:spid="_x0000_s1037" type="#_x0000_t202" style="position:absolute;margin-left:322.8pt;margin-top:10.6pt;width:118.7pt;height:2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" fillcolor="white [3201]" stroked="f" strokeweight=".5pt">
                <v:textbox>
                  <w:txbxContent>
                    <w:p w:rsidR="0061568E" w:rsidRPr="00FF5909" w:rsidRDefault="0061568E" w:rsidP="0061568E">
                      <w:pPr>
                        <w:rPr>
                          <w:rFonts w:ascii="Arial" w:hAnsi="Arial" w:cs="Arial"/>
                        </w:rPr>
                      </w:pPr>
                      <w:r w:rsidRPr="00FF5909">
                        <w:rPr>
                          <w:rFonts w:ascii="Arial" w:hAnsi="Arial" w:cs="Arial"/>
                        </w:rPr>
                        <w:t xml:space="preserve">Factibilidad </w:t>
                      </w:r>
                      <w:r w:rsidR="005C4682" w:rsidRPr="00FF5909">
                        <w:rPr>
                          <w:rFonts w:ascii="Arial" w:hAnsi="Arial" w:cs="Arial"/>
                        </w:rPr>
                        <w:t>Técnica</w:t>
                      </w:r>
                    </w:p>
                  </w:txbxContent>
                </v:textbox>
              </v:shape>
            </w:pict>
          </mc:Fallback>
        </mc:AlternateContent>
      </w:r>
      <w:r w:rsidR="006F0851">
        <w:rPr>
          <w:rFonts w:ascii="Arial" w:hAnsi="Arial" w:cs="Arial"/>
          <w:sz w:val="28"/>
          <w:szCs w:val="28"/>
        </w:rPr>
        <w:tab/>
      </w:r>
    </w:p>
    <w:p w:rsidR="006F0851" w:rsidRPr="006F0851" w:rsidRDefault="006649C4" w:rsidP="006F0851">
      <w:pPr>
        <w:rPr>
          <w:rFonts w:ascii="Arial" w:hAnsi="Arial" w:cs="Arial"/>
          <w:sz w:val="28"/>
          <w:szCs w:val="28"/>
        </w:rPr>
      </w:pPr>
      <w:r w:rsidRPr="00736CB6">
        <w:rPr>
          <w:rFonts w:ascii="Arial" w:hAnsi="Arial" w:cs="Arial"/>
          <w:noProof/>
          <w:sz w:val="32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E86542" wp14:editId="3781867E">
                <wp:simplePos x="0" y="0"/>
                <wp:positionH relativeFrom="column">
                  <wp:posOffset>-851792</wp:posOffset>
                </wp:positionH>
                <wp:positionV relativeFrom="paragraph">
                  <wp:posOffset>332308</wp:posOffset>
                </wp:positionV>
                <wp:extent cx="2178996" cy="2208178"/>
                <wp:effectExtent l="0" t="0" r="0" b="190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996" cy="22081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9C4" w:rsidRDefault="00663116" w:rsidP="00663116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3116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BIBLIOGRAFIA: </w:t>
                            </w:r>
                          </w:p>
                          <w:p w:rsidR="00663116" w:rsidRDefault="00663116" w:rsidP="006649C4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  <w:t>Aguilar Villanueva, Luis Felipe. Antología: la implementación de las políticas. Ed. Miguel Ángel Porrúa. Vol. I, II, III y IV. México. 2007. </w:t>
                            </w:r>
                          </w:p>
                          <w:p w:rsidR="00663116" w:rsidRDefault="00663116" w:rsidP="006649C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tLeast"/>
                              <w:jc w:val="both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  <w:t xml:space="preserve">Myriam Cardozo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  <w:t>Brum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  <w:t>. La evaluación de las políticas públicas: problemas, metodologías, aportes y limitaciones.</w:t>
                            </w:r>
                          </w:p>
                          <w:p w:rsidR="00663116" w:rsidRDefault="00663116" w:rsidP="006649C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tLeast"/>
                              <w:jc w:val="both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  <w:t xml:space="preserve">Eugene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  <w:t>Bardach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  <w:t>. Los ocho pasos para el análisis de las Políticas Públicas. Un Manual para la práctica Políticas Públicas</w:t>
                            </w:r>
                          </w:p>
                          <w:p w:rsidR="00663116" w:rsidRPr="00663116" w:rsidRDefault="00663116" w:rsidP="00663116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63116" w:rsidRPr="00663116" w:rsidRDefault="00663116" w:rsidP="00663116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63116" w:rsidRDefault="00663116" w:rsidP="00663116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63116" w:rsidRDefault="00663116" w:rsidP="00663116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63116" w:rsidRPr="00C32B7A" w:rsidRDefault="00663116" w:rsidP="00663116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63116" w:rsidRPr="00C32B7A" w:rsidRDefault="00663116" w:rsidP="0066311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63116" w:rsidRDefault="00663116" w:rsidP="006631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86542" id="Rectángulo 42" o:spid="_x0000_s1038" style="position:absolute;margin-left:-67.05pt;margin-top:26.15pt;width:171.55pt;height:173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" fillcolor="white [3212]" stroked="f" strokeweight="1pt">
                <v:textbox>
                  <w:txbxContent>
                    <w:p w:rsidR="006649C4" w:rsidRDefault="00663116" w:rsidP="00663116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3116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BIBLIOGRAFIA: </w:t>
                      </w:r>
                    </w:p>
                    <w:p w:rsidR="00663116" w:rsidRDefault="00663116" w:rsidP="006649C4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  <w:t>Aguilar Villanueva, Luis Felipe. Antología: la implementación de las políticas. Ed. Miguel Ángel Porrúa. Vol. I, II, III y IV. México. 2007. </w:t>
                      </w:r>
                    </w:p>
                    <w:p w:rsidR="00663116" w:rsidRDefault="00663116" w:rsidP="006649C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tLeast"/>
                        <w:jc w:val="both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  <w:t xml:space="preserve">Myriam Cardozo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  <w:t>Brum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  <w:t>. La evaluación de las políticas públicas: problemas, metodologías, aportes y limitaciones.</w:t>
                      </w:r>
                    </w:p>
                    <w:p w:rsidR="00663116" w:rsidRDefault="00663116" w:rsidP="006649C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tLeast"/>
                        <w:jc w:val="both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  <w:t xml:space="preserve">Eugene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  <w:t>Bardach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  <w:t>. Los ocho pasos para el análisis de las Políticas Públicas. Un Manual para la práctica Políticas Públicas</w:t>
                      </w:r>
                    </w:p>
                    <w:p w:rsidR="00663116" w:rsidRPr="00663116" w:rsidRDefault="00663116" w:rsidP="00663116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63116" w:rsidRPr="00663116" w:rsidRDefault="00663116" w:rsidP="00663116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63116" w:rsidRDefault="00663116" w:rsidP="00663116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63116" w:rsidRDefault="00663116" w:rsidP="00663116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63116" w:rsidRPr="00C32B7A" w:rsidRDefault="00663116" w:rsidP="00663116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63116" w:rsidRPr="00C32B7A" w:rsidRDefault="00663116" w:rsidP="0066311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63116" w:rsidRDefault="00663116" w:rsidP="006631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F1E42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2051F" wp14:editId="238B5F80">
                <wp:simplePos x="0" y="0"/>
                <wp:positionH relativeFrom="margin">
                  <wp:posOffset>1579880</wp:posOffset>
                </wp:positionH>
                <wp:positionV relativeFrom="paragraph">
                  <wp:posOffset>316838</wp:posOffset>
                </wp:positionV>
                <wp:extent cx="2100580" cy="76835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580" cy="768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851" w:rsidRPr="00A73556" w:rsidRDefault="006F0851" w:rsidP="00A73556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3556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Necesidad de realizar estudios de factibilidad desde diferentes áreas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2051F" id="Rectángulo 5" o:spid="_x0000_s1039" style="position:absolute;margin-left:124.4pt;margin-top:24.95pt;width:165.4pt;height:6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" fillcolor="white [3201]" stroked="f" strokeweight="1pt">
                <v:textbox>
                  <w:txbxContent>
                    <w:p w:rsidR="006F0851" w:rsidRPr="00A73556" w:rsidRDefault="006F0851" w:rsidP="00A73556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3556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Necesidad de realizar estudios de factibilidad desde diferentes áreas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03EC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DB7CA7" wp14:editId="6349F3A0">
                <wp:simplePos x="0" y="0"/>
                <wp:positionH relativeFrom="column">
                  <wp:posOffset>5879465</wp:posOffset>
                </wp:positionH>
                <wp:positionV relativeFrom="paragraph">
                  <wp:posOffset>302057</wp:posOffset>
                </wp:positionV>
                <wp:extent cx="3180080" cy="719455"/>
                <wp:effectExtent l="0" t="0" r="1270" b="444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526" w:rsidRPr="00FF5909" w:rsidRDefault="00FF5909" w:rsidP="00D01526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590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Se refiere a los recursos económicos y financieros necesarios para llevar a cabo las actividades o procesos y/o para obtener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los recursos básicos </w:t>
                            </w:r>
                            <w:r w:rsidR="00C371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que deben considerarse. Es el elemento más importante.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B7CA7" id="Cuadro de texto 31" o:spid="_x0000_s1040" type="#_x0000_t202" style="position:absolute;margin-left:462.95pt;margin-top:23.8pt;width:250.4pt;height:56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" fillcolor="white [3201]" stroked="f" strokeweight=".5pt">
                <v:textbox>
                  <w:txbxContent>
                    <w:p w:rsidR="00D01526" w:rsidRPr="00FF5909" w:rsidRDefault="00FF5909" w:rsidP="00D01526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590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Se refiere a los recursos económicos y financieros necesarios para llevar a cabo las actividades o procesos y/o para obtener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los recursos básicos </w:t>
                      </w:r>
                      <w:r w:rsidR="00C37199">
                        <w:rPr>
                          <w:rFonts w:ascii="Arial" w:hAnsi="Arial" w:cs="Arial"/>
                          <w:sz w:val="20"/>
                          <w:szCs w:val="20"/>
                        </w:rPr>
                        <w:t>que deben considerarse. Es el elemento más importante.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F0851" w:rsidRPr="006F0851" w:rsidRDefault="00BA03EC" w:rsidP="006F08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82FAE3" wp14:editId="14DF902A">
                <wp:simplePos x="0" y="0"/>
                <wp:positionH relativeFrom="column">
                  <wp:posOffset>4027602</wp:posOffset>
                </wp:positionH>
                <wp:positionV relativeFrom="paragraph">
                  <wp:posOffset>236220</wp:posOffset>
                </wp:positionV>
                <wp:extent cx="1653540" cy="262255"/>
                <wp:effectExtent l="0" t="0" r="3810" b="444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68E" w:rsidRDefault="0061568E" w:rsidP="0061568E">
                            <w:r w:rsidRPr="00FF5909">
                              <w:rPr>
                                <w:rFonts w:ascii="Arial" w:hAnsi="Arial" w:cs="Arial"/>
                              </w:rPr>
                              <w:t>Factibilidad</w:t>
                            </w:r>
                            <w:r w:rsidR="005C4682" w:rsidRPr="00FF5909">
                              <w:rPr>
                                <w:rFonts w:ascii="Arial" w:hAnsi="Arial" w:cs="Arial"/>
                              </w:rPr>
                              <w:t xml:space="preserve"> Económica</w:t>
                            </w:r>
                            <w:r>
                              <w:t xml:space="preserve"> </w:t>
                            </w:r>
                            <w:r w:rsidR="005C4682">
                              <w:t xml:space="preserve"> </w:t>
                            </w:r>
                            <w:proofErr w:type="spellStart"/>
                            <w:r w:rsidR="005C4682">
                              <w:t>EconomiEEcEconomia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2FAE3" id="Cuadro de texto 23" o:spid="_x0000_s1041" type="#_x0000_t202" style="position:absolute;margin-left:317.15pt;margin-top:18.6pt;width:130.2pt;height:20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" fillcolor="white [3201]" stroked="f" strokeweight=".5pt">
                <v:textbox>
                  <w:txbxContent>
                    <w:p w:rsidR="0061568E" w:rsidRDefault="0061568E" w:rsidP="0061568E">
                      <w:r w:rsidRPr="00FF5909">
                        <w:rPr>
                          <w:rFonts w:ascii="Arial" w:hAnsi="Arial" w:cs="Arial"/>
                        </w:rPr>
                        <w:t>Factibilidad</w:t>
                      </w:r>
                      <w:r w:rsidR="005C4682" w:rsidRPr="00FF5909">
                        <w:rPr>
                          <w:rFonts w:ascii="Arial" w:hAnsi="Arial" w:cs="Arial"/>
                        </w:rPr>
                        <w:t xml:space="preserve"> Económica</w:t>
                      </w:r>
                      <w:r>
                        <w:t xml:space="preserve"> </w:t>
                      </w:r>
                      <w:r w:rsidR="005C4682">
                        <w:t xml:space="preserve"> </w:t>
                      </w:r>
                      <w:proofErr w:type="spellStart"/>
                      <w:r w:rsidR="005C4682">
                        <w:t>EconomiEEcEconomia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F0851" w:rsidRPr="006F0851" w:rsidRDefault="008A0F4A" w:rsidP="006F08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925230" wp14:editId="7467F1BF">
                <wp:simplePos x="0" y="0"/>
                <wp:positionH relativeFrom="column">
                  <wp:posOffset>5693842</wp:posOffset>
                </wp:positionH>
                <wp:positionV relativeFrom="paragraph">
                  <wp:posOffset>7620</wp:posOffset>
                </wp:positionV>
                <wp:extent cx="174126" cy="107004"/>
                <wp:effectExtent l="0" t="19050" r="35560" b="45720"/>
                <wp:wrapNone/>
                <wp:docPr id="37" name="Flecha der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26" cy="1070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5E960" id="Flecha derecha 37" o:spid="_x0000_s1026" type="#_x0000_t13" style="position:absolute;margin-left:448.35pt;margin-top:.6pt;width:13.7pt;height:8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" adj="14963" fillcolor="#5b9bd5 [3204]" strokecolor="#1f4d78 [1604]" strokeweight="1pt"/>
            </w:pict>
          </mc:Fallback>
        </mc:AlternateContent>
      </w:r>
    </w:p>
    <w:p w:rsidR="006F0851" w:rsidRDefault="00BA03EC" w:rsidP="006F08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8E1D72" wp14:editId="290C6E84">
                <wp:simplePos x="0" y="0"/>
                <wp:positionH relativeFrom="column">
                  <wp:posOffset>4138295</wp:posOffset>
                </wp:positionH>
                <wp:positionV relativeFrom="paragraph">
                  <wp:posOffset>287858</wp:posOffset>
                </wp:positionV>
                <wp:extent cx="1419860" cy="262255"/>
                <wp:effectExtent l="0" t="0" r="8890" b="444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86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68E" w:rsidRPr="00FF5909" w:rsidRDefault="0061568E" w:rsidP="0061568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F5909">
                              <w:rPr>
                                <w:rFonts w:ascii="Arial" w:hAnsi="Arial" w:cs="Arial"/>
                              </w:rPr>
                              <w:t xml:space="preserve">Factibilidad </w:t>
                            </w:r>
                            <w:r w:rsidR="005C4682" w:rsidRPr="00FF5909">
                              <w:rPr>
                                <w:rFonts w:ascii="Arial" w:hAnsi="Arial" w:cs="Arial"/>
                              </w:rPr>
                              <w:t>Política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1D72" id="Cuadro de texto 24" o:spid="_x0000_s1042" type="#_x0000_t202" style="position:absolute;margin-left:325.85pt;margin-top:22.65pt;width:111.8pt;height:2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" fillcolor="white [3201]" stroked="f" strokeweight=".5pt">
                <v:textbox>
                  <w:txbxContent>
                    <w:p w:rsidR="0061568E" w:rsidRPr="00FF5909" w:rsidRDefault="0061568E" w:rsidP="0061568E">
                      <w:pPr>
                        <w:rPr>
                          <w:rFonts w:ascii="Arial" w:hAnsi="Arial" w:cs="Arial"/>
                        </w:rPr>
                      </w:pPr>
                      <w:r w:rsidRPr="00FF5909">
                        <w:rPr>
                          <w:rFonts w:ascii="Arial" w:hAnsi="Arial" w:cs="Arial"/>
                        </w:rPr>
                        <w:t xml:space="preserve">Factibilidad </w:t>
                      </w:r>
                      <w:r w:rsidR="005C4682" w:rsidRPr="00FF5909">
                        <w:rPr>
                          <w:rFonts w:ascii="Arial" w:hAnsi="Arial" w:cs="Arial"/>
                        </w:rPr>
                        <w:t>Política</w:t>
                      </w:r>
                    </w:p>
                  </w:txbxContent>
                </v:textbox>
              </v:shape>
            </w:pict>
          </mc:Fallback>
        </mc:AlternateContent>
      </w:r>
      <w:r w:rsidR="00CC174E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F87819" wp14:editId="43242F1F">
                <wp:simplePos x="0" y="0"/>
                <wp:positionH relativeFrom="column">
                  <wp:posOffset>5899150</wp:posOffset>
                </wp:positionH>
                <wp:positionV relativeFrom="paragraph">
                  <wp:posOffset>140767</wp:posOffset>
                </wp:positionV>
                <wp:extent cx="3160922" cy="563880"/>
                <wp:effectExtent l="0" t="0" r="1905" b="762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922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526" w:rsidRPr="00CC174E" w:rsidRDefault="00CC174E" w:rsidP="00D01526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C174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Permite proveer las reacciones que la política pública originará, favorables o desfavorables, activas o pasivas.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7819" id="Cuadro de texto 32" o:spid="_x0000_s1043" type="#_x0000_t202" style="position:absolute;margin-left:464.5pt;margin-top:11.1pt;width:248.9pt;height:4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" fillcolor="white [3201]" stroked="f" strokeweight=".5pt">
                <v:textbox>
                  <w:txbxContent>
                    <w:p w:rsidR="00D01526" w:rsidRPr="00CC174E" w:rsidRDefault="00CC174E" w:rsidP="00D01526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C174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Permite proveer las reacciones que la política pública originará, favorables o desfavorables, activas o pasivas. </w:t>
                      </w:r>
                    </w:p>
                  </w:txbxContent>
                </v:textbox>
              </v:shape>
            </w:pict>
          </mc:Fallback>
        </mc:AlternateContent>
      </w:r>
    </w:p>
    <w:p w:rsidR="006F0851" w:rsidRPr="006F0851" w:rsidRDefault="000D4E3B" w:rsidP="006F0851">
      <w:pPr>
        <w:tabs>
          <w:tab w:val="left" w:pos="462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48EDE7" wp14:editId="62DB8225">
                <wp:simplePos x="0" y="0"/>
                <wp:positionH relativeFrom="column">
                  <wp:posOffset>4732858</wp:posOffset>
                </wp:positionH>
                <wp:positionV relativeFrom="paragraph">
                  <wp:posOffset>1233805</wp:posOffset>
                </wp:positionV>
                <wp:extent cx="242570" cy="97155"/>
                <wp:effectExtent l="0" t="19050" r="43180" b="36195"/>
                <wp:wrapNone/>
                <wp:docPr id="44" name="Flecha der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971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CD33" id="Flecha derecha 44" o:spid="_x0000_s1026" type="#_x0000_t13" style="position:absolute;margin-left:372.65pt;margin-top:97.15pt;width:19.1pt;height:7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" adj="17274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E8C798" wp14:editId="543DEBC2">
                <wp:simplePos x="0" y="0"/>
                <wp:positionH relativeFrom="column">
                  <wp:posOffset>3204642</wp:posOffset>
                </wp:positionH>
                <wp:positionV relativeFrom="paragraph">
                  <wp:posOffset>1231900</wp:posOffset>
                </wp:positionV>
                <wp:extent cx="242624" cy="97277"/>
                <wp:effectExtent l="0" t="19050" r="43180" b="36195"/>
                <wp:wrapNone/>
                <wp:docPr id="43" name="Flecha der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24" cy="972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09965" id="Flecha derecha 43" o:spid="_x0000_s1026" type="#_x0000_t13" style="position:absolute;margin-left:252.35pt;margin-top:97pt;width:19.1pt;height:7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" adj="17270" fillcolor="#5b9bd5 [3204]" strokecolor="#1f4d78 [1604]" strokeweight="1pt"/>
            </w:pict>
          </mc:Fallback>
        </mc:AlternateContent>
      </w:r>
      <w:r w:rsidR="003A3CB1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8A4DA3" wp14:editId="62D15016">
                <wp:simplePos x="0" y="0"/>
                <wp:positionH relativeFrom="margin">
                  <wp:posOffset>4928438</wp:posOffset>
                </wp:positionH>
                <wp:positionV relativeFrom="paragraph">
                  <wp:posOffset>1051560</wp:posOffset>
                </wp:positionV>
                <wp:extent cx="4046220" cy="544195"/>
                <wp:effectExtent l="0" t="0" r="0" b="825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220" cy="54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EA5" w:rsidRPr="003A3CB1" w:rsidRDefault="002B4EA5" w:rsidP="002B4EA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A3C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I.- México en paz, II.- México influyente, </w:t>
                            </w:r>
                            <w:r w:rsidR="003A3CB1" w:rsidRPr="003A3C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III.- México con educación de calidad, IV.- México prospero, </w:t>
                            </w:r>
                            <w:r w:rsidR="003A3C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V.- México con responsabilidad global.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A4DA3" id="Cuadro de texto 41" o:spid="_x0000_s1044" type="#_x0000_t202" style="position:absolute;margin-left:388.05pt;margin-top:82.8pt;width:318.6pt;height:42.8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" fillcolor="white [3201]" stroked="f" strokeweight=".5pt">
                <v:textbox>
                  <w:txbxContent>
                    <w:p w:rsidR="002B4EA5" w:rsidRPr="003A3CB1" w:rsidRDefault="002B4EA5" w:rsidP="002B4EA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A3CB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I.- México en paz, II.- México influyente, </w:t>
                      </w:r>
                      <w:r w:rsidR="003A3CB1" w:rsidRPr="003A3CB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III.- México con educación de calidad, IV.- México prospero, </w:t>
                      </w:r>
                      <w:r w:rsidR="003A3CB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V.- México con responsabilidad global.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CB1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FA4F16" wp14:editId="27B8B278">
                <wp:simplePos x="0" y="0"/>
                <wp:positionH relativeFrom="column">
                  <wp:posOffset>3377768</wp:posOffset>
                </wp:positionH>
                <wp:positionV relativeFrom="paragraph">
                  <wp:posOffset>1085850</wp:posOffset>
                </wp:positionV>
                <wp:extent cx="1371600" cy="4572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EA5" w:rsidRPr="002B4EA5" w:rsidRDefault="002B4EA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A3C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Llevar a México a su máximo </w:t>
                            </w:r>
                            <w:r w:rsidRPr="002B4EA5">
                              <w:rPr>
                                <w:rFonts w:ascii="Arial" w:hAnsi="Arial" w:cs="Arial"/>
                              </w:rPr>
                              <w:t>potencial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A4F16" id="Cuadro de texto 40" o:spid="_x0000_s1045" type="#_x0000_t202" style="position:absolute;margin-left:265.95pt;margin-top:85.5pt;width:108pt;height:3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" fillcolor="white [3201]" stroked="f" strokeweight=".5pt">
                <v:textbox>
                  <w:txbxContent>
                    <w:p w:rsidR="002B4EA5" w:rsidRPr="002B4EA5" w:rsidRDefault="002B4EA5">
                      <w:pPr>
                        <w:rPr>
                          <w:rFonts w:ascii="Arial" w:hAnsi="Arial" w:cs="Arial"/>
                        </w:rPr>
                      </w:pPr>
                      <w:r w:rsidRPr="003A3CB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Llevar a México a su máximo </w:t>
                      </w:r>
                      <w:r w:rsidRPr="002B4EA5">
                        <w:rPr>
                          <w:rFonts w:ascii="Arial" w:hAnsi="Arial" w:cs="Arial"/>
                        </w:rPr>
                        <w:t>potencial</w:t>
                      </w:r>
                    </w:p>
                  </w:txbxContent>
                </v:textbox>
              </v:shape>
            </w:pict>
          </mc:Fallback>
        </mc:AlternateContent>
      </w:r>
      <w:r w:rsidR="003A3CB1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37743" wp14:editId="61234517">
                <wp:simplePos x="0" y="0"/>
                <wp:positionH relativeFrom="margin">
                  <wp:posOffset>1540078</wp:posOffset>
                </wp:positionH>
                <wp:positionV relativeFrom="paragraph">
                  <wp:posOffset>1042670</wp:posOffset>
                </wp:positionV>
                <wp:extent cx="1692275" cy="495935"/>
                <wp:effectExtent l="0" t="0" r="317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4959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851" w:rsidRPr="00BA03EC" w:rsidRDefault="006F0851" w:rsidP="00BA03EC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03EC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Panorama de la política pública en México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37743" id="Rectángulo 6" o:spid="_x0000_s1046" style="position:absolute;margin-left:121.25pt;margin-top:82.1pt;width:133.25pt;height:39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" fillcolor="white [3201]" stroked="f" strokeweight="1pt">
                <v:textbox>
                  <w:txbxContent>
                    <w:p w:rsidR="006F0851" w:rsidRPr="00BA03EC" w:rsidRDefault="006F0851" w:rsidP="00BA03EC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03EC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Panorama de la política pública en México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1879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1E7805" wp14:editId="28EF2A8A">
                <wp:simplePos x="0" y="0"/>
                <wp:positionH relativeFrom="column">
                  <wp:posOffset>5588203</wp:posOffset>
                </wp:positionH>
                <wp:positionV relativeFrom="paragraph">
                  <wp:posOffset>700405</wp:posOffset>
                </wp:positionV>
                <wp:extent cx="300990" cy="86995"/>
                <wp:effectExtent l="0" t="19050" r="41910" b="46355"/>
                <wp:wrapNone/>
                <wp:docPr id="39" name="Flecha der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86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903F" id="Flecha derecha 39" o:spid="_x0000_s1026" type="#_x0000_t13" style="position:absolute;margin-left:440pt;margin-top:55.15pt;width:23.7pt;height:6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" adj="18478" fillcolor="#5b9bd5 [3204]" strokecolor="#1f4d78 [1604]" strokeweight="1pt"/>
            </w:pict>
          </mc:Fallback>
        </mc:AlternateContent>
      </w:r>
      <w:r w:rsidR="00141879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3FB7FC" wp14:editId="7982462A">
                <wp:simplePos x="0" y="0"/>
                <wp:positionH relativeFrom="column">
                  <wp:posOffset>5575503</wp:posOffset>
                </wp:positionH>
                <wp:positionV relativeFrom="paragraph">
                  <wp:posOffset>53975</wp:posOffset>
                </wp:positionV>
                <wp:extent cx="300990" cy="86995"/>
                <wp:effectExtent l="0" t="19050" r="41910" b="46355"/>
                <wp:wrapNone/>
                <wp:docPr id="38" name="Flecha der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86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A1244" id="Flecha derecha 38" o:spid="_x0000_s1026" type="#_x0000_t13" style="position:absolute;margin-left:439pt;margin-top:4.25pt;width:23.7pt;height:6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" adj="18478" fillcolor="#5b9bd5 [3204]" strokecolor="#1f4d78 [1604]" strokeweight="1pt"/>
            </w:pict>
          </mc:Fallback>
        </mc:AlternateContent>
      </w:r>
      <w:r w:rsidR="00BA03EC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CAB0C5" wp14:editId="1BEC449E">
                <wp:simplePos x="0" y="0"/>
                <wp:positionH relativeFrom="column">
                  <wp:posOffset>4145280</wp:posOffset>
                </wp:positionH>
                <wp:positionV relativeFrom="paragraph">
                  <wp:posOffset>613613</wp:posOffset>
                </wp:positionV>
                <wp:extent cx="1419860" cy="262255"/>
                <wp:effectExtent l="0" t="0" r="8890" b="444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86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68E" w:rsidRPr="00FF5909" w:rsidRDefault="0061568E" w:rsidP="0061568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F5909">
                              <w:rPr>
                                <w:rFonts w:ascii="Arial" w:hAnsi="Arial" w:cs="Arial"/>
                              </w:rPr>
                              <w:t xml:space="preserve">Factibilidad </w:t>
                            </w:r>
                            <w:r w:rsidR="005C4682" w:rsidRPr="00FF5909">
                              <w:rPr>
                                <w:rFonts w:ascii="Arial" w:hAnsi="Arial" w:cs="Arial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AB0C5" id="Cuadro de texto 25" o:spid="_x0000_s1047" type="#_x0000_t202" style="position:absolute;margin-left:326.4pt;margin-top:48.3pt;width:111.8pt;height:20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" fillcolor="white [3201]" stroked="f" strokeweight=".5pt">
                <v:textbox>
                  <w:txbxContent>
                    <w:p w:rsidR="0061568E" w:rsidRPr="00FF5909" w:rsidRDefault="0061568E" w:rsidP="0061568E">
                      <w:pPr>
                        <w:rPr>
                          <w:rFonts w:ascii="Arial" w:hAnsi="Arial" w:cs="Arial"/>
                        </w:rPr>
                      </w:pPr>
                      <w:r w:rsidRPr="00FF5909">
                        <w:rPr>
                          <w:rFonts w:ascii="Arial" w:hAnsi="Arial" w:cs="Arial"/>
                        </w:rPr>
                        <w:t xml:space="preserve">Factibilidad </w:t>
                      </w:r>
                      <w:r w:rsidR="005C4682" w:rsidRPr="00FF5909">
                        <w:rPr>
                          <w:rFonts w:ascii="Arial" w:hAnsi="Arial" w:cs="Arial"/>
                        </w:rPr>
                        <w:t>Social</w:t>
                      </w:r>
                    </w:p>
                  </w:txbxContent>
                </v:textbox>
              </v:shape>
            </w:pict>
          </mc:Fallback>
        </mc:AlternateContent>
      </w:r>
      <w:r w:rsidR="00CC174E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112D13" wp14:editId="77FB1D46">
                <wp:simplePos x="0" y="0"/>
                <wp:positionH relativeFrom="column">
                  <wp:posOffset>5899150</wp:posOffset>
                </wp:positionH>
                <wp:positionV relativeFrom="paragraph">
                  <wp:posOffset>480492</wp:posOffset>
                </wp:positionV>
                <wp:extent cx="3180945" cy="573932"/>
                <wp:effectExtent l="0" t="0" r="635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945" cy="573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526" w:rsidRPr="00BA03EC" w:rsidRDefault="00BA03EC" w:rsidP="00D01526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A03E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Que satisfagan una demanda social prioritaria tomando en cuenta que no contravenga la visión que tengan los habitantes.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2D13" id="Cuadro de texto 33" o:spid="_x0000_s1048" type="#_x0000_t202" style="position:absolute;margin-left:464.5pt;margin-top:37.85pt;width:250.45pt;height:45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" fillcolor="white [3201]" stroked="f" strokeweight=".5pt">
                <v:textbox>
                  <w:txbxContent>
                    <w:p w:rsidR="00D01526" w:rsidRPr="00BA03EC" w:rsidRDefault="00BA03EC" w:rsidP="00D01526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A03E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Que satisfagan una demanda social prioritaria tomando en cuenta que no contravenga la visión que tengan los habitantes. </w:t>
                      </w:r>
                    </w:p>
                  </w:txbxContent>
                </v:textbox>
              </v:shape>
            </w:pict>
          </mc:Fallback>
        </mc:AlternateContent>
      </w:r>
      <w:r w:rsidR="006F0851">
        <w:rPr>
          <w:rFonts w:ascii="Arial" w:hAnsi="Arial" w:cs="Arial"/>
          <w:sz w:val="28"/>
          <w:szCs w:val="28"/>
        </w:rPr>
        <w:tab/>
      </w:r>
      <w:bookmarkStart w:id="0" w:name="_GoBack"/>
      <w:bookmarkEnd w:id="0"/>
    </w:p>
    <w:sectPr w:rsidR="006F0851" w:rsidRPr="006F0851" w:rsidSect="00737CCB">
      <w:footerReference w:type="default" r:id="rId6"/>
      <w:pgSz w:w="15840" w:h="12240" w:orient="landscape" w:code="1"/>
      <w:pgMar w:top="567" w:right="851" w:bottom="567" w:left="1418" w:header="454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98E" w:rsidRDefault="0053498E" w:rsidP="00737CCB">
      <w:pPr>
        <w:spacing w:after="0" w:line="240" w:lineRule="auto"/>
      </w:pPr>
      <w:r>
        <w:separator/>
      </w:r>
    </w:p>
  </w:endnote>
  <w:endnote w:type="continuationSeparator" w:id="0">
    <w:p w:rsidR="0053498E" w:rsidRDefault="0053498E" w:rsidP="0073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116" w:rsidRDefault="00663116">
    <w:pPr>
      <w:pStyle w:val="Piedepgina"/>
    </w:pPr>
    <w:r>
      <w:t xml:space="preserve">JORGE LUIS </w:t>
    </w:r>
  </w:p>
  <w:p w:rsidR="00737CCB" w:rsidRDefault="00663116">
    <w:pPr>
      <w:pStyle w:val="Piedepgina"/>
    </w:pPr>
    <w:r>
      <w:t>DE CUESTA Z</w:t>
    </w:r>
    <w:r w:rsidR="00737CCB">
      <w:t>A</w:t>
    </w:r>
    <w:r>
      <w:t>VALA</w:t>
    </w:r>
    <w:r w:rsidR="00737CCB">
      <w:t>LA</w:t>
    </w:r>
    <w:r w:rsidR="00737CCB" w:rsidRPr="00737CCB">
      <w:t xml:space="preserve"> </w:t>
    </w:r>
  </w:p>
  <w:p w:rsidR="00737CCB" w:rsidRDefault="00737C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98E" w:rsidRDefault="0053498E" w:rsidP="00737CCB">
      <w:pPr>
        <w:spacing w:after="0" w:line="240" w:lineRule="auto"/>
      </w:pPr>
      <w:r>
        <w:separator/>
      </w:r>
    </w:p>
  </w:footnote>
  <w:footnote w:type="continuationSeparator" w:id="0">
    <w:p w:rsidR="0053498E" w:rsidRDefault="0053498E" w:rsidP="00737C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F9"/>
    <w:rsid w:val="00002B27"/>
    <w:rsid w:val="00026730"/>
    <w:rsid w:val="000D4E3B"/>
    <w:rsid w:val="000E2DDF"/>
    <w:rsid w:val="00141879"/>
    <w:rsid w:val="001842F9"/>
    <w:rsid w:val="001D0451"/>
    <w:rsid w:val="002915B5"/>
    <w:rsid w:val="002B4EA5"/>
    <w:rsid w:val="003232D2"/>
    <w:rsid w:val="00397FF0"/>
    <w:rsid w:val="003A3CB1"/>
    <w:rsid w:val="003F50A6"/>
    <w:rsid w:val="00432D59"/>
    <w:rsid w:val="0053498E"/>
    <w:rsid w:val="005A66F4"/>
    <w:rsid w:val="005C4682"/>
    <w:rsid w:val="0061568E"/>
    <w:rsid w:val="00643C45"/>
    <w:rsid w:val="00652A9B"/>
    <w:rsid w:val="00663116"/>
    <w:rsid w:val="006649C4"/>
    <w:rsid w:val="006F0851"/>
    <w:rsid w:val="006F713E"/>
    <w:rsid w:val="00736CB6"/>
    <w:rsid w:val="00737CCB"/>
    <w:rsid w:val="007E29DF"/>
    <w:rsid w:val="007F1E42"/>
    <w:rsid w:val="008107C7"/>
    <w:rsid w:val="00874F70"/>
    <w:rsid w:val="008A0F4A"/>
    <w:rsid w:val="008A5F65"/>
    <w:rsid w:val="008D6902"/>
    <w:rsid w:val="00A73556"/>
    <w:rsid w:val="00B65923"/>
    <w:rsid w:val="00BA03EC"/>
    <w:rsid w:val="00BD518C"/>
    <w:rsid w:val="00BE49A7"/>
    <w:rsid w:val="00C32B7A"/>
    <w:rsid w:val="00C37199"/>
    <w:rsid w:val="00C43B76"/>
    <w:rsid w:val="00C57E68"/>
    <w:rsid w:val="00CB5DA9"/>
    <w:rsid w:val="00CC174E"/>
    <w:rsid w:val="00CF63CF"/>
    <w:rsid w:val="00D01526"/>
    <w:rsid w:val="00D101B7"/>
    <w:rsid w:val="00D156C8"/>
    <w:rsid w:val="00D252E2"/>
    <w:rsid w:val="00DF3948"/>
    <w:rsid w:val="00E02DD6"/>
    <w:rsid w:val="00E3493D"/>
    <w:rsid w:val="00E81E80"/>
    <w:rsid w:val="00E83AAD"/>
    <w:rsid w:val="00EC6A50"/>
    <w:rsid w:val="00F25341"/>
    <w:rsid w:val="00FF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D33C3-B07D-416A-9E7E-D91C8C55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7C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CCB"/>
  </w:style>
  <w:style w:type="paragraph" w:styleId="Piedepgina">
    <w:name w:val="footer"/>
    <w:basedOn w:val="Normal"/>
    <w:link w:val="PiedepginaCar"/>
    <w:uiPriority w:val="99"/>
    <w:unhideWhenUsed/>
    <w:rsid w:val="00737C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CCB"/>
  </w:style>
  <w:style w:type="paragraph" w:styleId="NormalWeb">
    <w:name w:val="Normal (Web)"/>
    <w:basedOn w:val="Normal"/>
    <w:uiPriority w:val="99"/>
    <w:semiHidden/>
    <w:unhideWhenUsed/>
    <w:rsid w:val="00663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 luis de  cuesta   martinez</dc:creator>
  <cp:keywords/>
  <dc:description/>
  <cp:lastModifiedBy>jorge  luis de  cuesta   martinez</cp:lastModifiedBy>
  <cp:revision>39</cp:revision>
  <dcterms:created xsi:type="dcterms:W3CDTF">2015-05-11T17:54:00Z</dcterms:created>
  <dcterms:modified xsi:type="dcterms:W3CDTF">2015-05-12T02:55:00Z</dcterms:modified>
</cp:coreProperties>
</file>