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376" w:rsidRDefault="00FF0408">
      <w:r w:rsidRPr="00FF0408"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9C275A3" wp14:editId="1427DDB6">
                <wp:simplePos x="0" y="0"/>
                <wp:positionH relativeFrom="column">
                  <wp:posOffset>6650355</wp:posOffset>
                </wp:positionH>
                <wp:positionV relativeFrom="paragraph">
                  <wp:posOffset>2848610</wp:posOffset>
                </wp:positionV>
                <wp:extent cx="2619375" cy="1333500"/>
                <wp:effectExtent l="0" t="0" r="28575" b="1905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408" w:rsidRDefault="00FF0408" w:rsidP="00FF0408">
                            <w:r>
                              <w:t>Tasa de Interés</w:t>
                            </w:r>
                            <w:r>
                              <w:t>:</w:t>
                            </w:r>
                          </w:p>
                          <w:p w:rsidR="00FF0408" w:rsidRDefault="00FF0408" w:rsidP="00FF0408">
                            <w:r>
                              <w:t>Con frecuencia se le llama “el precio del dinero” en el Mercado Financiero, ya que refleja cuanto paga un deudor a un acreedor por usar su dinero  durante un periodo de tiempo</w:t>
                            </w:r>
                            <w:sdt>
                              <w:sdtPr>
                                <w:id w:val="668980541"/>
                                <w:citation/>
                              </w:sdtPr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 CITATION cer85 \l 2058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 xml:space="preserve"> (cervo, 1985)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  <w:p w:rsidR="00FF0408" w:rsidRDefault="00FF0408" w:rsidP="00FF0408"/>
                          <w:p w:rsidR="00FF0408" w:rsidRDefault="00FF0408" w:rsidP="00FF04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275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23.65pt;margin-top:224.3pt;width:206.25pt;height:1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">
                <v:textbox>
                  <w:txbxContent>
                    <w:p w:rsidR="00FF0408" w:rsidRDefault="00FF0408" w:rsidP="00FF0408">
                      <w:r>
                        <w:t>Tasa de Interés</w:t>
                      </w:r>
                      <w:r>
                        <w:t>:</w:t>
                      </w:r>
                    </w:p>
                    <w:p w:rsidR="00FF0408" w:rsidRDefault="00FF0408" w:rsidP="00FF0408">
                      <w:r>
                        <w:t>Con frecuencia se le llama “el precio del dinero” en el Mercado Financiero, ya que refleja cuanto paga un deudor a un acreedor por usar su dinero  durante un periodo de tiempo</w:t>
                      </w:r>
                      <w:sdt>
                        <w:sdtPr>
                          <w:id w:val="668980541"/>
                          <w:citation/>
                        </w:sdtPr>
                        <w:sdtContent>
                          <w:r>
                            <w:fldChar w:fldCharType="begin"/>
                          </w:r>
                          <w:r>
                            <w:instrText xml:space="preserve"> CITATION cer85 \l 2058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 xml:space="preserve"> (cervo, 1985)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  <w:p w:rsidR="00FF0408" w:rsidRDefault="00FF0408" w:rsidP="00FF0408"/>
                    <w:p w:rsidR="00FF0408" w:rsidRDefault="00FF0408" w:rsidP="00FF0408"/>
                  </w:txbxContent>
                </v:textbox>
                <w10:wrap type="square"/>
              </v:shape>
            </w:pict>
          </mc:Fallback>
        </mc:AlternateContent>
      </w:r>
      <w:r w:rsidRPr="00FF040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7EB2C5" wp14:editId="379CEF68">
                <wp:simplePos x="0" y="0"/>
                <wp:positionH relativeFrom="column">
                  <wp:posOffset>5991225</wp:posOffset>
                </wp:positionH>
                <wp:positionV relativeFrom="paragraph">
                  <wp:posOffset>3514090</wp:posOffset>
                </wp:positionV>
                <wp:extent cx="628650" cy="9525"/>
                <wp:effectExtent l="0" t="76200" r="19050" b="857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84E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471.75pt;margin-top:276.7pt;width:49.5pt;height: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0194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32227B9" wp14:editId="405ABC40">
                <wp:simplePos x="0" y="0"/>
                <wp:positionH relativeFrom="column">
                  <wp:posOffset>4354830</wp:posOffset>
                </wp:positionH>
                <wp:positionV relativeFrom="paragraph">
                  <wp:posOffset>2858135</wp:posOffset>
                </wp:positionV>
                <wp:extent cx="1600200" cy="1333500"/>
                <wp:effectExtent l="0" t="0" r="19050" b="1905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949" w:rsidRDefault="00E01949" w:rsidP="00E01949">
                            <w:r>
                              <w:t>Estabilidad de Precios</w:t>
                            </w:r>
                            <w:r>
                              <w:t>:</w:t>
                            </w:r>
                          </w:p>
                          <w:p w:rsidR="00E01949" w:rsidRDefault="00E01949" w:rsidP="00E01949">
                            <w:r>
                              <w:t>Se basa en el aumento o disminución de la Tasa de Interés</w:t>
                            </w:r>
                          </w:p>
                          <w:p w:rsidR="00E01949" w:rsidRDefault="00E01949" w:rsidP="00E01949"/>
                          <w:p w:rsidR="00E01949" w:rsidRDefault="00E01949" w:rsidP="00E019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27B9" id="_x0000_s1027" type="#_x0000_t202" style="position:absolute;margin-left:342.9pt;margin-top:225.05pt;width:126pt;height:1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">
                <v:textbox>
                  <w:txbxContent>
                    <w:p w:rsidR="00E01949" w:rsidRDefault="00E01949" w:rsidP="00E01949">
                      <w:r>
                        <w:t>Estabilidad de Precios</w:t>
                      </w:r>
                      <w:r>
                        <w:t>:</w:t>
                      </w:r>
                    </w:p>
                    <w:p w:rsidR="00E01949" w:rsidRDefault="00E01949" w:rsidP="00E01949">
                      <w:r>
                        <w:t>Se basa en el aumento o disminución de la Tasa de Interés</w:t>
                      </w:r>
                    </w:p>
                    <w:p w:rsidR="00E01949" w:rsidRDefault="00E01949" w:rsidP="00E01949"/>
                    <w:p w:rsidR="00E01949" w:rsidRDefault="00E01949" w:rsidP="00E01949"/>
                  </w:txbxContent>
                </v:textbox>
                <w10:wrap type="square"/>
              </v:shape>
            </w:pict>
          </mc:Fallback>
        </mc:AlternateContent>
      </w:r>
      <w:r w:rsidR="00E0194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DAF38" wp14:editId="68A7F84B">
                <wp:simplePos x="0" y="0"/>
                <wp:positionH relativeFrom="column">
                  <wp:posOffset>3669030</wp:posOffset>
                </wp:positionH>
                <wp:positionV relativeFrom="paragraph">
                  <wp:posOffset>3534410</wp:posOffset>
                </wp:positionV>
                <wp:extent cx="628650" cy="9525"/>
                <wp:effectExtent l="0" t="76200" r="19050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7370C" id="Conector recto de flecha 23" o:spid="_x0000_s1026" type="#_x0000_t32" style="position:absolute;margin-left:288.9pt;margin-top:278.3pt;width:49.5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0194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143695" wp14:editId="747EFDCB">
                <wp:simplePos x="0" y="0"/>
                <wp:positionH relativeFrom="column">
                  <wp:posOffset>2078355</wp:posOffset>
                </wp:positionH>
                <wp:positionV relativeFrom="paragraph">
                  <wp:posOffset>2867660</wp:posOffset>
                </wp:positionV>
                <wp:extent cx="1600200" cy="1333500"/>
                <wp:effectExtent l="0" t="0" r="19050" b="1905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1949" w:rsidRDefault="00E01949" w:rsidP="00E01949">
                            <w:r>
                              <w:t>Política Monetaria:</w:t>
                            </w:r>
                          </w:p>
                          <w:p w:rsidR="00E01949" w:rsidRDefault="00E01949" w:rsidP="00E01949">
                            <w:r>
                              <w:t>Conjunto de Metas, Acciones e Instrumentos que se utilizan para mantener la Estabilidad de Precios</w:t>
                            </w:r>
                          </w:p>
                          <w:p w:rsidR="00E01949" w:rsidRDefault="00E01949" w:rsidP="00E019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43695" id="_x0000_s1028" type="#_x0000_t202" style="position:absolute;margin-left:163.65pt;margin-top:225.8pt;width:126pt;height:1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">
                <v:textbox>
                  <w:txbxContent>
                    <w:p w:rsidR="00E01949" w:rsidRDefault="00E01949" w:rsidP="00E01949">
                      <w:r>
                        <w:t>Política Monetaria:</w:t>
                      </w:r>
                    </w:p>
                    <w:p w:rsidR="00E01949" w:rsidRDefault="00E01949" w:rsidP="00E01949">
                      <w:r>
                        <w:t>Conjunto de Metas, Acciones e Instrumentos que se utilizan para mantener la Estabilidad de Precios</w:t>
                      </w:r>
                    </w:p>
                    <w:p w:rsidR="00E01949" w:rsidRDefault="00E01949" w:rsidP="00E01949"/>
                  </w:txbxContent>
                </v:textbox>
                <w10:wrap type="square"/>
              </v:shape>
            </w:pict>
          </mc:Fallback>
        </mc:AlternateContent>
      </w:r>
      <w:r w:rsidR="00E0194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1DCE8F" wp14:editId="708A2B0C">
                <wp:simplePos x="0" y="0"/>
                <wp:positionH relativeFrom="column">
                  <wp:posOffset>1316356</wp:posOffset>
                </wp:positionH>
                <wp:positionV relativeFrom="paragraph">
                  <wp:posOffset>2839085</wp:posOffset>
                </wp:positionV>
                <wp:extent cx="723900" cy="1390650"/>
                <wp:effectExtent l="38100" t="0" r="19050" b="19050"/>
                <wp:wrapNone/>
                <wp:docPr id="21" name="Abri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390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70C9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1" o:spid="_x0000_s1026" type="#_x0000_t87" style="position:absolute;margin-left:103.65pt;margin-top:223.55pt;width:57pt;height:10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" adj="937" strokecolor="#5b9bd5 [3204]" strokeweight=".5pt">
                <v:stroke joinstyle="miter"/>
              </v:shape>
            </w:pict>
          </mc:Fallback>
        </mc:AlternateContent>
      </w:r>
      <w:r w:rsidR="00E0194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30FD16" wp14:editId="536A235C">
                <wp:simplePos x="0" y="0"/>
                <wp:positionH relativeFrom="margin">
                  <wp:posOffset>5183505</wp:posOffset>
                </wp:positionH>
                <wp:positionV relativeFrom="paragraph">
                  <wp:posOffset>686435</wp:posOffset>
                </wp:positionV>
                <wp:extent cx="1752600" cy="4476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5FD" w:rsidRDefault="000B65FD" w:rsidP="000B65FD">
                            <w:r>
                              <w:t>Una disminución en la</w:t>
                            </w:r>
                            <w:r w:rsidR="00E01949">
                              <w:t xml:space="preserve"> T</w:t>
                            </w:r>
                            <w:r>
                              <w:t>asa</w:t>
                            </w:r>
                            <w:r w:rsidR="00E01949">
                              <w:t xml:space="preserve"> de Interés</w:t>
                            </w:r>
                            <w:r>
                              <w:t>, desalienta.</w:t>
                            </w:r>
                          </w:p>
                          <w:p w:rsidR="000B65FD" w:rsidRDefault="000B65FD" w:rsidP="000B65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FD16" id="_x0000_s1029" type="#_x0000_t202" style="position:absolute;margin-left:408.15pt;margin-top:54.05pt;width:138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">
                <v:textbox>
                  <w:txbxContent>
                    <w:p w:rsidR="000B65FD" w:rsidRDefault="000B65FD" w:rsidP="000B65FD">
                      <w:r>
                        <w:t>Una disminución en la</w:t>
                      </w:r>
                      <w:r w:rsidR="00E01949">
                        <w:t xml:space="preserve"> T</w:t>
                      </w:r>
                      <w:r>
                        <w:t>asa</w:t>
                      </w:r>
                      <w:r w:rsidR="00E01949">
                        <w:t xml:space="preserve"> de Interés</w:t>
                      </w:r>
                      <w:r>
                        <w:t>, desalienta.</w:t>
                      </w:r>
                    </w:p>
                    <w:p w:rsidR="000B65FD" w:rsidRDefault="000B65FD" w:rsidP="000B65FD"/>
                  </w:txbxContent>
                </v:textbox>
                <w10:wrap type="square" anchorx="margin"/>
              </v:shape>
            </w:pict>
          </mc:Fallback>
        </mc:AlternateContent>
      </w:r>
      <w:r w:rsidR="00E0194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DB6F9E" wp14:editId="6255C927">
                <wp:simplePos x="0" y="0"/>
                <wp:positionH relativeFrom="margin">
                  <wp:posOffset>5164455</wp:posOffset>
                </wp:positionH>
                <wp:positionV relativeFrom="paragraph">
                  <wp:posOffset>76835</wp:posOffset>
                </wp:positionV>
                <wp:extent cx="1743075" cy="42862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5FD" w:rsidRDefault="000B65FD" w:rsidP="000B65FD">
                            <w:r>
                              <w:t xml:space="preserve">Una </w:t>
                            </w:r>
                            <w:r w:rsidR="00E01949">
                              <w:t>elevación de la T</w:t>
                            </w:r>
                            <w:r>
                              <w:t>asa</w:t>
                            </w:r>
                            <w:r w:rsidR="00E01949">
                              <w:t xml:space="preserve"> de Interés</w:t>
                            </w:r>
                            <w:r>
                              <w:t xml:space="preserve">, incentiva.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6F9E" id="_x0000_s1030" type="#_x0000_t202" style="position:absolute;margin-left:406.65pt;margin-top:6.05pt;width:137.25pt;height:3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">
                <v:textbox>
                  <w:txbxContent>
                    <w:p w:rsidR="000B65FD" w:rsidRDefault="000B65FD" w:rsidP="000B65FD">
                      <w:r>
                        <w:t xml:space="preserve">Una </w:t>
                      </w:r>
                      <w:r w:rsidR="00E01949">
                        <w:t>elevación de la T</w:t>
                      </w:r>
                      <w:r>
                        <w:t>asa</w:t>
                      </w:r>
                      <w:r w:rsidR="00E01949">
                        <w:t xml:space="preserve"> de Interés</w:t>
                      </w:r>
                      <w:r>
                        <w:t xml:space="preserve">, incentiva.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194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2C552" wp14:editId="3B28A0B3">
                <wp:simplePos x="0" y="0"/>
                <wp:positionH relativeFrom="column">
                  <wp:posOffset>1297305</wp:posOffset>
                </wp:positionH>
                <wp:positionV relativeFrom="paragraph">
                  <wp:posOffset>133985</wp:posOffset>
                </wp:positionV>
                <wp:extent cx="714375" cy="1571625"/>
                <wp:effectExtent l="38100" t="0" r="28575" b="28575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571625"/>
                        </a:xfrm>
                        <a:prstGeom prst="leftBrace">
                          <a:avLst>
                            <a:gd name="adj1" fmla="val 8333"/>
                            <a:gd name="adj2" fmla="val 5181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2A639" id="Abrir llave 1" o:spid="_x0000_s1026" type="#_x0000_t87" style="position:absolute;margin-left:102.15pt;margin-top:10.55pt;width:56.25pt;height:12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" adj="818,11193" strokecolor="#5b9bd5 [3204]" strokeweight=".5pt">
                <v:stroke joinstyle="miter"/>
              </v:shape>
            </w:pict>
          </mc:Fallback>
        </mc:AlternateContent>
      </w:r>
      <w:r w:rsidR="00F61162" w:rsidRPr="000B65F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B0794" wp14:editId="2C8E960E">
                <wp:simplePos x="0" y="0"/>
                <wp:positionH relativeFrom="column">
                  <wp:posOffset>4869180</wp:posOffset>
                </wp:positionH>
                <wp:positionV relativeFrom="paragraph">
                  <wp:posOffset>1353185</wp:posOffset>
                </wp:positionV>
                <wp:extent cx="238125" cy="752475"/>
                <wp:effectExtent l="38100" t="0" r="28575" b="28575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752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046B" id="Abrir llave 11" o:spid="_x0000_s1026" type="#_x0000_t87" style="position:absolute;margin-left:383.4pt;margin-top:106.55pt;width:18.75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" adj="570" strokecolor="#5b9bd5 [3204]" strokeweight=".5pt">
                <v:stroke joinstyle="miter"/>
              </v:shape>
            </w:pict>
          </mc:Fallback>
        </mc:AlternateContent>
      </w:r>
      <w:r w:rsidR="00F6116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1F5007" wp14:editId="4D4E1E8B">
                <wp:simplePos x="0" y="0"/>
                <wp:positionH relativeFrom="column">
                  <wp:posOffset>4869180</wp:posOffset>
                </wp:positionH>
                <wp:positionV relativeFrom="paragraph">
                  <wp:posOffset>400685</wp:posOffset>
                </wp:positionV>
                <wp:extent cx="247650" cy="800100"/>
                <wp:effectExtent l="38100" t="0" r="19050" b="19050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800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6AA8" id="Abrir llave 6" o:spid="_x0000_s1026" type="#_x0000_t87" style="position:absolute;margin-left:383.4pt;margin-top:31.55pt;width:19.5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" adj="557" strokecolor="#5b9bd5 [3204]" strokeweight=".5pt">
                <v:stroke joinstyle="miter"/>
              </v:shape>
            </w:pict>
          </mc:Fallback>
        </mc:AlternateContent>
      </w:r>
      <w:r w:rsidR="00F61162" w:rsidRPr="000B65FD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8F69A08" wp14:editId="377FEF16">
                <wp:simplePos x="0" y="0"/>
                <wp:positionH relativeFrom="margin">
                  <wp:posOffset>3973830</wp:posOffset>
                </wp:positionH>
                <wp:positionV relativeFrom="paragraph">
                  <wp:posOffset>1457960</wp:posOffset>
                </wp:positionV>
                <wp:extent cx="819150" cy="438150"/>
                <wp:effectExtent l="0" t="0" r="19050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5FD" w:rsidRDefault="000B65FD" w:rsidP="000B65FD">
                            <w:r>
                              <w:t>Estabilidad de precios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9A08" id="_x0000_s1031" type="#_x0000_t202" style="position:absolute;margin-left:312.9pt;margin-top:114.8pt;width:64.5pt;height:3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">
                <v:textbox>
                  <w:txbxContent>
                    <w:p w:rsidR="000B65FD" w:rsidRDefault="000B65FD" w:rsidP="000B65FD">
                      <w:r>
                        <w:t>Estabilidad de precios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1162" w:rsidRPr="000B65FD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03F216" wp14:editId="2C6B20B1">
                <wp:simplePos x="0" y="0"/>
                <wp:positionH relativeFrom="margin">
                  <wp:posOffset>5193030</wp:posOffset>
                </wp:positionH>
                <wp:positionV relativeFrom="paragraph">
                  <wp:posOffset>1819910</wp:posOffset>
                </wp:positionV>
                <wp:extent cx="2362200" cy="447675"/>
                <wp:effectExtent l="0" t="0" r="19050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5FD" w:rsidRDefault="000B65FD" w:rsidP="000B65FD">
                            <w:r>
                              <w:t>Una mayor Tas</w:t>
                            </w:r>
                            <w:r w:rsidR="0042279E">
                              <w:t>a de Interés promueve al ahorro, desalienta el consumo.</w:t>
                            </w:r>
                          </w:p>
                          <w:p w:rsidR="000B65FD" w:rsidRDefault="000B65FD" w:rsidP="000B65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F216" id="_x0000_s1032" type="#_x0000_t202" style="position:absolute;margin-left:408.9pt;margin-top:143.3pt;width:186pt;height:35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">
                <v:textbox>
                  <w:txbxContent>
                    <w:p w:rsidR="000B65FD" w:rsidRDefault="000B65FD" w:rsidP="000B65FD">
                      <w:r>
                        <w:t>Una mayor Tas</w:t>
                      </w:r>
                      <w:r w:rsidR="0042279E">
                        <w:t>a de Interés promueve al ahorro, desalienta el consumo.</w:t>
                      </w:r>
                    </w:p>
                    <w:p w:rsidR="000B65FD" w:rsidRDefault="000B65FD" w:rsidP="000B65FD"/>
                  </w:txbxContent>
                </v:textbox>
                <w10:wrap type="square" anchorx="margin"/>
              </v:shape>
            </w:pict>
          </mc:Fallback>
        </mc:AlternateContent>
      </w:r>
      <w:r w:rsidR="00F61162" w:rsidRPr="000B65FD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D1F2F4" wp14:editId="25624D83">
                <wp:simplePos x="0" y="0"/>
                <wp:positionH relativeFrom="margin">
                  <wp:posOffset>5192395</wp:posOffset>
                </wp:positionH>
                <wp:positionV relativeFrom="paragraph">
                  <wp:posOffset>1296035</wp:posOffset>
                </wp:positionV>
                <wp:extent cx="2352675" cy="428625"/>
                <wp:effectExtent l="0" t="0" r="2857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5FD" w:rsidRDefault="0042279E" w:rsidP="000B65FD">
                            <w:r>
                              <w:t>Con una Tasa de Interés baja, todo</w:t>
                            </w:r>
                            <w:r w:rsidR="000B65FD">
                              <w:t xml:space="preserve"> ingreso s</w:t>
                            </w:r>
                            <w:r>
                              <w:t>e destina al consumo.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F2F4" id="_x0000_s1033" type="#_x0000_t202" style="position:absolute;margin-left:408.85pt;margin-top:102.05pt;width:185.25pt;height:33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">
                <v:textbox>
                  <w:txbxContent>
                    <w:p w:rsidR="000B65FD" w:rsidRDefault="0042279E" w:rsidP="000B65FD">
                      <w:r>
                        <w:t>Con una Tasa de Interés baja, todo</w:t>
                      </w:r>
                      <w:r w:rsidR="000B65FD">
                        <w:t xml:space="preserve"> ingreso s</w:t>
                      </w:r>
                      <w:r>
                        <w:t>e destina al consumo.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116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447062" wp14:editId="2798389E">
                <wp:simplePos x="0" y="0"/>
                <wp:positionH relativeFrom="margin">
                  <wp:posOffset>4011930</wp:posOffset>
                </wp:positionH>
                <wp:positionV relativeFrom="paragraph">
                  <wp:posOffset>619760</wp:posOffset>
                </wp:positionV>
                <wp:extent cx="790575" cy="54292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39" w:rsidRDefault="007A6639" w:rsidP="00F61162">
                            <w:pPr>
                              <w:jc w:val="center"/>
                            </w:pPr>
                            <w:r>
                              <w:t>En el nivel de ahorro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47062" id="_x0000_s1034" type="#_x0000_t202" style="position:absolute;margin-left:315.9pt;margin-top:48.8pt;width:62.25pt;height:42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">
                <v:textbox>
                  <w:txbxContent>
                    <w:p w:rsidR="007A6639" w:rsidRDefault="007A6639" w:rsidP="00F61162">
                      <w:pPr>
                        <w:jc w:val="center"/>
                      </w:pPr>
                      <w:r>
                        <w:t>En el nivel de ahorro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428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B7B9C9" wp14:editId="555F4D2D">
                <wp:simplePos x="0" y="0"/>
                <wp:positionH relativeFrom="column">
                  <wp:posOffset>316230</wp:posOffset>
                </wp:positionH>
                <wp:positionV relativeFrom="paragraph">
                  <wp:posOffset>3000375</wp:posOffset>
                </wp:positionV>
                <wp:extent cx="971550" cy="981075"/>
                <wp:effectExtent l="0" t="0" r="19050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282" w:rsidRDefault="00884282">
                            <w:r>
                              <w:t>Implicaciones de la Tasa de Interés en la Política Monetaria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B9C9" id="_x0000_s1035" type="#_x0000_t202" style="position:absolute;margin-left:24.9pt;margin-top:236.25pt;width:76.5pt;height:77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">
                <v:textbox>
                  <w:txbxContent>
                    <w:p w:rsidR="00884282" w:rsidRDefault="00884282">
                      <w:r>
                        <w:t>Implicaciones de la Tasa de Interés en la Política Monetaria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65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55C13F" wp14:editId="5BE33932">
                <wp:simplePos x="0" y="0"/>
                <wp:positionH relativeFrom="column">
                  <wp:posOffset>3669030</wp:posOffset>
                </wp:positionH>
                <wp:positionV relativeFrom="paragraph">
                  <wp:posOffset>943610</wp:posOffset>
                </wp:positionV>
                <wp:extent cx="342900" cy="9525"/>
                <wp:effectExtent l="0" t="57150" r="38100" b="857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8E4B3" id="Conector recto de flecha 15" o:spid="_x0000_s1026" type="#_x0000_t32" style="position:absolute;margin-left:288.9pt;margin-top:74.3pt;width:27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B65F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60C8E" wp14:editId="63EC71CF">
                <wp:simplePos x="0" y="0"/>
                <wp:positionH relativeFrom="column">
                  <wp:posOffset>3649980</wp:posOffset>
                </wp:positionH>
                <wp:positionV relativeFrom="paragraph">
                  <wp:posOffset>1677035</wp:posOffset>
                </wp:positionV>
                <wp:extent cx="323850" cy="0"/>
                <wp:effectExtent l="0" t="76200" r="1905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16CBD" id="Conector recto de flecha 10" o:spid="_x0000_s1026" type="#_x0000_t32" style="position:absolute;margin-left:287.4pt;margin-top:132.05pt;width:25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A663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70452" wp14:editId="53CD6367">
                <wp:simplePos x="0" y="0"/>
                <wp:positionH relativeFrom="column">
                  <wp:posOffset>2068830</wp:posOffset>
                </wp:positionH>
                <wp:positionV relativeFrom="paragraph">
                  <wp:posOffset>638810</wp:posOffset>
                </wp:positionV>
                <wp:extent cx="1581150" cy="619125"/>
                <wp:effectExtent l="0" t="0" r="19050" b="2857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39" w:rsidRDefault="007A6639" w:rsidP="007A6639">
                            <w:r>
                              <w:t>Al elevarla o disminuirla se regula el costo de crédito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70452" id="Cuadro de texto 3" o:spid="_x0000_s1036" type="#_x0000_t202" style="position:absolute;margin-left:162.9pt;margin-top:50.3pt;width:124.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">
                <v:textbox>
                  <w:txbxContent>
                    <w:p w:rsidR="007A6639" w:rsidRDefault="007A6639" w:rsidP="007A6639">
                      <w:r>
                        <w:t>Al elevarla o disminuirla se regula el costo de crédito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663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6B474E" wp14:editId="739B34F4">
                <wp:simplePos x="0" y="0"/>
                <wp:positionH relativeFrom="column">
                  <wp:posOffset>2066925</wp:posOffset>
                </wp:positionH>
                <wp:positionV relativeFrom="paragraph">
                  <wp:posOffset>1426210</wp:posOffset>
                </wp:positionV>
                <wp:extent cx="1571625" cy="457200"/>
                <wp:effectExtent l="0" t="0" r="28575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39" w:rsidRDefault="000B65FD" w:rsidP="007A6639">
                            <w:r>
                              <w:t xml:space="preserve">Contribuye </w:t>
                            </w:r>
                            <w:r w:rsidR="00E01949">
                              <w:t>a la lucha contra la I</w:t>
                            </w:r>
                            <w:r>
                              <w:t>nflación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474E" id="Cuadro de texto 4" o:spid="_x0000_s1037" type="#_x0000_t202" style="position:absolute;margin-left:162.75pt;margin-top:112.3pt;width:123.7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">
                <v:textbox>
                  <w:txbxContent>
                    <w:p w:rsidR="007A6639" w:rsidRDefault="000B65FD" w:rsidP="007A6639">
                      <w:r>
                        <w:t xml:space="preserve">Contribuye </w:t>
                      </w:r>
                      <w:r w:rsidR="00E01949">
                        <w:t>a la lucha contra la I</w:t>
                      </w:r>
                      <w:r>
                        <w:t>nflación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663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4B68A2" wp14:editId="7BF9C938">
                <wp:simplePos x="0" y="0"/>
                <wp:positionH relativeFrom="leftMargin">
                  <wp:posOffset>771525</wp:posOffset>
                </wp:positionH>
                <wp:positionV relativeFrom="paragraph">
                  <wp:posOffset>428625</wp:posOffset>
                </wp:positionV>
                <wp:extent cx="885825" cy="10668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B25" w:rsidRDefault="007A6639" w:rsidP="00927B25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927B25">
                              <w:t xml:space="preserve">mportancia de la </w:t>
                            </w:r>
                            <w:r w:rsidR="00E01949">
                              <w:t>T</w:t>
                            </w:r>
                            <w:r w:rsidR="00927B25">
                              <w:t xml:space="preserve">asa de Interés en la </w:t>
                            </w:r>
                            <w:r w:rsidR="00E01949">
                              <w:t>E</w:t>
                            </w:r>
                            <w:r w:rsidR="00927B25">
                              <w:t>conomía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68A2" id="_x0000_s1038" type="#_x0000_t202" style="position:absolute;margin-left:60.75pt;margin-top:33.75pt;width:69.7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">
                <v:textbox>
                  <w:txbxContent>
                    <w:p w:rsidR="00927B25" w:rsidRDefault="007A6639" w:rsidP="00927B25">
                      <w:pPr>
                        <w:jc w:val="center"/>
                      </w:pPr>
                      <w:r>
                        <w:t>I</w:t>
                      </w:r>
                      <w:r w:rsidR="00927B25">
                        <w:t xml:space="preserve">mportancia de la </w:t>
                      </w:r>
                      <w:r w:rsidR="00E01949">
                        <w:t>T</w:t>
                      </w:r>
                      <w:r w:rsidR="00927B25">
                        <w:t xml:space="preserve">asa de Interés en la </w:t>
                      </w:r>
                      <w:r w:rsidR="00E01949">
                        <w:t>E</w:t>
                      </w:r>
                      <w:r w:rsidR="00927B25">
                        <w:t>conomía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663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3EC840" wp14:editId="12952980">
                <wp:simplePos x="0" y="0"/>
                <wp:positionH relativeFrom="column">
                  <wp:posOffset>2081530</wp:posOffset>
                </wp:positionH>
                <wp:positionV relativeFrom="paragraph">
                  <wp:posOffset>38100</wp:posOffset>
                </wp:positionV>
                <wp:extent cx="1571625" cy="457200"/>
                <wp:effectExtent l="0" t="0" r="28575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639" w:rsidRDefault="007A6639">
                            <w:r>
                              <w:t xml:space="preserve">Es el elemento principal de la </w:t>
                            </w:r>
                            <w:r w:rsidR="00E01949">
                              <w:t>P</w:t>
                            </w:r>
                            <w:r>
                              <w:t xml:space="preserve">olítica </w:t>
                            </w:r>
                            <w:r w:rsidR="00E01949">
                              <w:t>M</w:t>
                            </w:r>
                            <w:r>
                              <w:t>onetaria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EC840" id="_x0000_s1039" type="#_x0000_t202" style="position:absolute;margin-left:163.9pt;margin-top:3pt;width:123.75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">
                <v:textbox>
                  <w:txbxContent>
                    <w:p w:rsidR="007A6639" w:rsidRDefault="007A6639">
                      <w:r>
                        <w:t xml:space="preserve">Es el elemento principal de la </w:t>
                      </w:r>
                      <w:r w:rsidR="00E01949">
                        <w:t>P</w:t>
                      </w:r>
                      <w:r>
                        <w:t xml:space="preserve">olítica </w:t>
                      </w:r>
                      <w:r w:rsidR="00E01949">
                        <w:t>M</w:t>
                      </w:r>
                      <w:r>
                        <w:t>onetaria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Pr="009C4376" w:rsidRDefault="009C4376" w:rsidP="009C4376"/>
    <w:p w:rsidR="009C4376" w:rsidRDefault="009C4376" w:rsidP="009C4376"/>
    <w:p w:rsidR="00A71C42" w:rsidRDefault="009C4376" w:rsidP="009C4376">
      <w:pPr>
        <w:tabs>
          <w:tab w:val="left" w:pos="2760"/>
        </w:tabs>
      </w:pPr>
      <w:r>
        <w:tab/>
      </w:r>
    </w:p>
    <w:p w:rsidR="009C4376" w:rsidRDefault="009C4376" w:rsidP="009C4376">
      <w:pPr>
        <w:tabs>
          <w:tab w:val="left" w:pos="2760"/>
        </w:tabs>
      </w:pPr>
    </w:p>
    <w:p w:rsidR="009C4376" w:rsidRDefault="00070668" w:rsidP="009C4376">
      <w:pPr>
        <w:tabs>
          <w:tab w:val="left" w:pos="276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BB598DF" wp14:editId="20B6591D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2705100" cy="600075"/>
                <wp:effectExtent l="0" t="0" r="19050" b="28575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9B" w:rsidRDefault="00A0329B">
                            <w:r>
                              <w:t>Propuso como parte fundamental, disminuir drásticamente los desequilibrios fiscales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98DF" id="_x0000_s1040" type="#_x0000_t202" style="position:absolute;margin-left:161.8pt;margin-top:5.3pt;width:213pt;height:47.25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">
                <v:textbox>
                  <w:txbxContent>
                    <w:p w:rsidR="00A0329B" w:rsidRDefault="00A0329B">
                      <w:r>
                        <w:t>Propuso como parte fundamental, disminuir drásticamente los desequilibrios fiscales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FD728C0" wp14:editId="7C4348B4">
                <wp:simplePos x="0" y="0"/>
                <wp:positionH relativeFrom="margin">
                  <wp:posOffset>5307330</wp:posOffset>
                </wp:positionH>
                <wp:positionV relativeFrom="paragraph">
                  <wp:posOffset>219710</wp:posOffset>
                </wp:positionV>
                <wp:extent cx="933450" cy="400050"/>
                <wp:effectExtent l="0" t="0" r="19050" b="1905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9B" w:rsidRDefault="00A0329B" w:rsidP="00A0329B">
                            <w:r>
                              <w:t>1.- Política Fiscal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28C0" id="_x0000_s1041" type="#_x0000_t202" style="position:absolute;margin-left:417.9pt;margin-top:17.3pt;width:73.5pt;height:31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">
                <v:textbox>
                  <w:txbxContent>
                    <w:p w:rsidR="00A0329B" w:rsidRDefault="00A0329B" w:rsidP="00A0329B">
                      <w:r>
                        <w:t>1.- Política Fiscal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4376" w:rsidRDefault="00070668" w:rsidP="009C4376">
      <w:pPr>
        <w:tabs>
          <w:tab w:val="left" w:pos="276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B17C06" wp14:editId="72EFC19A">
                <wp:simplePos x="0" y="0"/>
                <wp:positionH relativeFrom="column">
                  <wp:posOffset>4926330</wp:posOffset>
                </wp:positionH>
                <wp:positionV relativeFrom="paragraph">
                  <wp:posOffset>10159</wp:posOffset>
                </wp:positionV>
                <wp:extent cx="304800" cy="4276725"/>
                <wp:effectExtent l="38100" t="0" r="19050" b="28575"/>
                <wp:wrapNone/>
                <wp:docPr id="36" name="Abrir llav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767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E4F4" id="Abrir llave 36" o:spid="_x0000_s1026" type="#_x0000_t87" style="position:absolute;margin-left:387.9pt;margin-top:.8pt;width:24pt;height:33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" adj="128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D81352" wp14:editId="156A1891">
                <wp:simplePos x="0" y="0"/>
                <wp:positionH relativeFrom="column">
                  <wp:posOffset>6269355</wp:posOffset>
                </wp:positionH>
                <wp:positionV relativeFrom="paragraph">
                  <wp:posOffset>86360</wp:posOffset>
                </wp:positionV>
                <wp:extent cx="304800" cy="9525"/>
                <wp:effectExtent l="0" t="76200" r="19050" b="857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DC043" id="Conector recto de flecha 38" o:spid="_x0000_s1026" type="#_x0000_t32" style="position:absolute;margin-left:493.65pt;margin-top:6.8pt;width:24pt;height: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919065" wp14:editId="5B5D3C92">
                <wp:simplePos x="0" y="0"/>
                <wp:positionH relativeFrom="column">
                  <wp:posOffset>2078356</wp:posOffset>
                </wp:positionH>
                <wp:positionV relativeFrom="paragraph">
                  <wp:posOffset>10160</wp:posOffset>
                </wp:positionV>
                <wp:extent cx="438150" cy="6953250"/>
                <wp:effectExtent l="38100" t="0" r="19050" b="19050"/>
                <wp:wrapNone/>
                <wp:docPr id="32" name="Abrir llav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6953250"/>
                        </a:xfrm>
                        <a:prstGeom prst="leftBrace">
                          <a:avLst>
                            <a:gd name="adj1" fmla="val 8333"/>
                            <a:gd name="adj2" fmla="val 4986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7D63" id="Abrir llave 32" o:spid="_x0000_s1026" type="#_x0000_t87" style="position:absolute;margin-left:163.65pt;margin-top:.8pt;width:34.5pt;height:54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" adj="113,10770" strokecolor="#5b9bd5 [3204]" strokeweight=".5pt">
                <v:stroke joinstyle="miter"/>
              </v:shape>
            </w:pict>
          </mc:Fallback>
        </mc:AlternateContent>
      </w:r>
    </w:p>
    <w:p w:rsidR="009C4376" w:rsidRDefault="00A0329B" w:rsidP="009C4376">
      <w:pPr>
        <w:tabs>
          <w:tab w:val="left" w:pos="2760"/>
        </w:tabs>
      </w:pPr>
      <w:r w:rsidRPr="00A0329B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B09796E" wp14:editId="35845C42">
                <wp:simplePos x="0" y="0"/>
                <wp:positionH relativeFrom="margin">
                  <wp:posOffset>6640830</wp:posOffset>
                </wp:positionH>
                <wp:positionV relativeFrom="paragraph">
                  <wp:posOffset>210185</wp:posOffset>
                </wp:positionV>
                <wp:extent cx="2705100" cy="628650"/>
                <wp:effectExtent l="0" t="0" r="19050" b="1905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9B" w:rsidRDefault="00A0329B" w:rsidP="00A0329B">
                            <w:r>
                              <w:t>El objetivo principal fue el apoyo al combate de la inflación mediante la regularización de la liquidez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796E" id="_x0000_s1042" type="#_x0000_t202" style="position:absolute;margin-left:522.9pt;margin-top:16.55pt;width:213pt;height:49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">
                <v:textbox>
                  <w:txbxContent>
                    <w:p w:rsidR="00A0329B" w:rsidRDefault="00A0329B" w:rsidP="00A0329B">
                      <w:r>
                        <w:t>El objetivo principal fue el apoyo al combate de la inflación mediante la regularización de la liquidez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4376" w:rsidRDefault="00070668" w:rsidP="009C4376">
      <w:pPr>
        <w:tabs>
          <w:tab w:val="left" w:pos="2760"/>
        </w:tabs>
      </w:pPr>
      <w:r w:rsidRPr="00A0329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C85C2D" wp14:editId="7084E264">
                <wp:simplePos x="0" y="0"/>
                <wp:positionH relativeFrom="column">
                  <wp:posOffset>6238875</wp:posOffset>
                </wp:positionH>
                <wp:positionV relativeFrom="paragraph">
                  <wp:posOffset>285750</wp:posOffset>
                </wp:positionV>
                <wp:extent cx="304800" cy="9525"/>
                <wp:effectExtent l="0" t="76200" r="19050" b="857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29C3B" id="Conector recto de flecha 41" o:spid="_x0000_s1026" type="#_x0000_t32" style="position:absolute;margin-left:491.25pt;margin-top:22.5pt;width:24pt;height: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0329B" w:rsidRPr="00A0329B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0320828" wp14:editId="4A6FCEE8">
                <wp:simplePos x="0" y="0"/>
                <wp:positionH relativeFrom="margin">
                  <wp:posOffset>5297805</wp:posOffset>
                </wp:positionH>
                <wp:positionV relativeFrom="paragraph">
                  <wp:posOffset>76835</wp:posOffset>
                </wp:positionV>
                <wp:extent cx="933450" cy="428625"/>
                <wp:effectExtent l="0" t="0" r="19050" b="28575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9B" w:rsidRDefault="00210454" w:rsidP="00A0329B">
                            <w:r>
                              <w:t>2</w:t>
                            </w:r>
                            <w:r w:rsidR="00A0329B">
                              <w:t>.- Política</w:t>
                            </w:r>
                            <w:r w:rsidR="00A0329B">
                              <w:t xml:space="preserve"> Monetaria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828" id="_x0000_s1043" type="#_x0000_t202" style="position:absolute;margin-left:417.15pt;margin-top:6.05pt;width:73.5pt;height:33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">
                <v:textbox>
                  <w:txbxContent>
                    <w:p w:rsidR="00A0329B" w:rsidRDefault="00210454" w:rsidP="00A0329B">
                      <w:r>
                        <w:t>2</w:t>
                      </w:r>
                      <w:r w:rsidR="00A0329B">
                        <w:t>.- Política</w:t>
                      </w:r>
                      <w:r w:rsidR="00A0329B">
                        <w:t xml:space="preserve"> Monetaria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4376" w:rsidRDefault="009C4376" w:rsidP="009C4376">
      <w:pPr>
        <w:tabs>
          <w:tab w:val="left" w:pos="2760"/>
        </w:tabs>
      </w:pPr>
    </w:p>
    <w:p w:rsidR="009C4376" w:rsidRDefault="00070668" w:rsidP="009C4376">
      <w:pPr>
        <w:tabs>
          <w:tab w:val="left" w:pos="2760"/>
        </w:tabs>
      </w:pPr>
      <w:r w:rsidRPr="00A646A4"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B206835" wp14:editId="354A98A3">
                <wp:simplePos x="0" y="0"/>
                <wp:positionH relativeFrom="margin">
                  <wp:posOffset>6650355</wp:posOffset>
                </wp:positionH>
                <wp:positionV relativeFrom="paragraph">
                  <wp:posOffset>67945</wp:posOffset>
                </wp:positionV>
                <wp:extent cx="2686050" cy="809625"/>
                <wp:effectExtent l="0" t="0" r="19050" b="28575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6A4" w:rsidRDefault="00210454" w:rsidP="00A646A4">
                            <w:r>
                              <w:t>Mediante el “Permiso Previo Importación” se frenó el ingreso de bienes industriales que podrían desplazar del mercado a los productos nacionales en precio y calidad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06835" id="_x0000_s1044" type="#_x0000_t202" style="position:absolute;margin-left:523.65pt;margin-top:5.35pt;width:211.5pt;height:63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">
                <v:textbox>
                  <w:txbxContent>
                    <w:p w:rsidR="00A646A4" w:rsidRDefault="00210454" w:rsidP="00A646A4">
                      <w:r>
                        <w:t>Mediante el “Permiso Previo Importación” se frenó el ingreso de bienes industriales que podrían desplazar del mercado a los productos nacionales en precio y calidad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4376" w:rsidRDefault="00070668" w:rsidP="009C4376">
      <w:pPr>
        <w:tabs>
          <w:tab w:val="left" w:pos="2760"/>
        </w:tabs>
      </w:pPr>
      <w:r w:rsidRPr="00A646A4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C60FCA" wp14:editId="1E589AC4">
                <wp:simplePos x="0" y="0"/>
                <wp:positionH relativeFrom="column">
                  <wp:posOffset>6248400</wp:posOffset>
                </wp:positionH>
                <wp:positionV relativeFrom="paragraph">
                  <wp:posOffset>247015</wp:posOffset>
                </wp:positionV>
                <wp:extent cx="304800" cy="9525"/>
                <wp:effectExtent l="0" t="76200" r="19050" b="857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027A5" id="Conector recto de flecha 44" o:spid="_x0000_s1026" type="#_x0000_t32" style="position:absolute;margin-left:492pt;margin-top:19.45pt;width:24pt;height:.7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A646A4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83617A3" wp14:editId="5E359829">
                <wp:simplePos x="0" y="0"/>
                <wp:positionH relativeFrom="margin">
                  <wp:posOffset>5278755</wp:posOffset>
                </wp:positionH>
                <wp:positionV relativeFrom="paragraph">
                  <wp:posOffset>10795</wp:posOffset>
                </wp:positionV>
                <wp:extent cx="933450" cy="438150"/>
                <wp:effectExtent l="0" t="0" r="19050" b="1905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6A4" w:rsidRDefault="00210454" w:rsidP="00A646A4">
                            <w:r>
                              <w:t>3</w:t>
                            </w:r>
                            <w:r w:rsidR="00A646A4">
                              <w:t>.- Política</w:t>
                            </w:r>
                            <w:r w:rsidR="00A646A4">
                              <w:t xml:space="preserve"> Comercial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17A3" id="_x0000_s1045" type="#_x0000_t202" style="position:absolute;margin-left:415.65pt;margin-top:.85pt;width:73.5pt;height:34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">
                <v:textbox>
                  <w:txbxContent>
                    <w:p w:rsidR="00A646A4" w:rsidRDefault="00210454" w:rsidP="00A646A4">
                      <w:r>
                        <w:t>3</w:t>
                      </w:r>
                      <w:r w:rsidR="00A646A4">
                        <w:t>.- Política</w:t>
                      </w:r>
                      <w:r w:rsidR="00A646A4">
                        <w:t xml:space="preserve"> Comercial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4376" w:rsidRDefault="00070668" w:rsidP="009C4376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FB67AEF" wp14:editId="76970F64">
                <wp:simplePos x="0" y="0"/>
                <wp:positionH relativeFrom="margin">
                  <wp:posOffset>2421255</wp:posOffset>
                </wp:positionH>
                <wp:positionV relativeFrom="paragraph">
                  <wp:posOffset>172720</wp:posOffset>
                </wp:positionV>
                <wp:extent cx="933450" cy="523875"/>
                <wp:effectExtent l="0" t="0" r="19050" b="2857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9B" w:rsidRDefault="00A0329B">
                            <w:r>
                              <w:t>Desarrollo Estabilizador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7AEF" id="_x0000_s1046" type="#_x0000_t202" style="position:absolute;margin-left:190.65pt;margin-top:13.6pt;width:73.5pt;height:41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">
                <v:textbox>
                  <w:txbxContent>
                    <w:p w:rsidR="00A0329B" w:rsidRDefault="00A0329B">
                      <w:r>
                        <w:t>Desarrollo Estabilizador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C36771A" wp14:editId="7083D903">
                <wp:simplePos x="0" y="0"/>
                <wp:positionH relativeFrom="margin">
                  <wp:posOffset>3688080</wp:posOffset>
                </wp:positionH>
                <wp:positionV relativeFrom="paragraph">
                  <wp:posOffset>172720</wp:posOffset>
                </wp:positionV>
                <wp:extent cx="1123950" cy="523875"/>
                <wp:effectExtent l="0" t="0" r="19050" b="28575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29B" w:rsidRDefault="00A0329B" w:rsidP="00A0329B">
                            <w:r>
                              <w:t>Industrialización del país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771A" id="_x0000_s1047" type="#_x0000_t202" style="position:absolute;margin-left:290.4pt;margin-top:13.6pt;width:88.5pt;height:41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">
                <v:textbox>
                  <w:txbxContent>
                    <w:p w:rsidR="00A0329B" w:rsidRDefault="00A0329B" w:rsidP="00A0329B">
                      <w:r>
                        <w:t>Industrialización del país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4376" w:rsidRDefault="00070668" w:rsidP="009C4376">
      <w:pPr>
        <w:tabs>
          <w:tab w:val="left" w:pos="276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01B09C" wp14:editId="5EE13C6B">
                <wp:simplePos x="0" y="0"/>
                <wp:positionH relativeFrom="column">
                  <wp:posOffset>3354705</wp:posOffset>
                </wp:positionH>
                <wp:positionV relativeFrom="paragraph">
                  <wp:posOffset>182245</wp:posOffset>
                </wp:positionV>
                <wp:extent cx="304800" cy="9525"/>
                <wp:effectExtent l="0" t="76200" r="19050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4C587" id="Conector recto de flecha 34" o:spid="_x0000_s1026" type="#_x0000_t32" style="position:absolute;margin-left:264.15pt;margin-top:14.35pt;width:24pt;height: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210454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1D7B65B" wp14:editId="4B7B8099">
                <wp:simplePos x="0" y="0"/>
                <wp:positionH relativeFrom="margin">
                  <wp:posOffset>5259705</wp:posOffset>
                </wp:positionH>
                <wp:positionV relativeFrom="paragraph">
                  <wp:posOffset>172720</wp:posOffset>
                </wp:positionV>
                <wp:extent cx="971550" cy="523875"/>
                <wp:effectExtent l="0" t="0" r="19050" b="28575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54" w:rsidRDefault="00210454" w:rsidP="00210454">
                            <w:r>
                              <w:t>4</w:t>
                            </w:r>
                            <w:r>
                              <w:t>.- Política</w:t>
                            </w:r>
                            <w:r>
                              <w:t xml:space="preserve"> Agropecuaria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B65B" id="_x0000_s1048" type="#_x0000_t202" style="position:absolute;margin-left:414.15pt;margin-top:13.6pt;width:76.5pt;height:41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">
                <v:textbox>
                  <w:txbxContent>
                    <w:p w:rsidR="00210454" w:rsidRDefault="00210454" w:rsidP="00210454">
                      <w:r>
                        <w:t>4</w:t>
                      </w:r>
                      <w:r>
                        <w:t>.- Política</w:t>
                      </w:r>
                      <w:r>
                        <w:t xml:space="preserve"> Agropecuaria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0454"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C01489F" wp14:editId="384BE0D7">
                <wp:simplePos x="0" y="0"/>
                <wp:positionH relativeFrom="margin">
                  <wp:align>right</wp:align>
                </wp:positionH>
                <wp:positionV relativeFrom="paragraph">
                  <wp:posOffset>153670</wp:posOffset>
                </wp:positionV>
                <wp:extent cx="2686050" cy="619125"/>
                <wp:effectExtent l="0" t="0" r="19050" b="28575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54" w:rsidRDefault="00210454" w:rsidP="00210454">
                            <w:r>
                              <w:t>Proveía a bajos precios los bienes salario e insumos demandados en el mercado interno mediante precios de garantía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489F" id="_x0000_s1049" type="#_x0000_t202" style="position:absolute;margin-left:160.3pt;margin-top:12.1pt;width:211.5pt;height:48.75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">
                <v:textbox>
                  <w:txbxContent>
                    <w:p w:rsidR="00210454" w:rsidRDefault="00210454" w:rsidP="00210454">
                      <w:r>
                        <w:t>Proveía a bajos precios los bienes salario e insumos demandados en el mercado interno mediante precios de garantía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4376" w:rsidRDefault="00070668" w:rsidP="009C4376">
      <w:pPr>
        <w:tabs>
          <w:tab w:val="left" w:pos="2760"/>
        </w:tabs>
      </w:pPr>
      <w:r w:rsidRPr="00210454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E4963C" wp14:editId="3C645DA7">
                <wp:simplePos x="0" y="0"/>
                <wp:positionH relativeFrom="column">
                  <wp:posOffset>6305550</wp:posOffset>
                </wp:positionH>
                <wp:positionV relativeFrom="paragraph">
                  <wp:posOffset>190500</wp:posOffset>
                </wp:positionV>
                <wp:extent cx="304800" cy="9525"/>
                <wp:effectExtent l="0" t="76200" r="19050" b="857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64C9C" id="Conector recto de flecha 47" o:spid="_x0000_s1026" type="#_x0000_t32" style="position:absolute;margin-left:496.5pt;margin-top:15pt;width:24pt;height:.7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169B20C" wp14:editId="7EE06327">
                <wp:simplePos x="0" y="0"/>
                <wp:positionH relativeFrom="column">
                  <wp:posOffset>1202055</wp:posOffset>
                </wp:positionH>
                <wp:positionV relativeFrom="paragraph">
                  <wp:posOffset>258445</wp:posOffset>
                </wp:positionV>
                <wp:extent cx="866775" cy="2162175"/>
                <wp:effectExtent l="0" t="0" r="28575" b="2857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376" w:rsidRDefault="009C4376" w:rsidP="009C4376">
                            <w:r>
                              <w:t xml:space="preserve">Tres modelos de Política Económica en México durante los últimos sesenta años </w:t>
                            </w:r>
                            <w:sdt>
                              <w:sdtPr>
                                <w:id w:val="-557941025"/>
                                <w:citation/>
                              </w:sdtPr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 CITATION hue00 \l 2058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(huerta, 2000)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B20C" id="_x0000_s1050" type="#_x0000_t202" style="position:absolute;margin-left:94.65pt;margin-top:20.35pt;width:68.25pt;height:17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">
                <v:textbox>
                  <w:txbxContent>
                    <w:p w:rsidR="009C4376" w:rsidRDefault="009C4376" w:rsidP="009C4376">
                      <w:r>
                        <w:t xml:space="preserve">Tres modelos de Política Económica en México durante los últimos sesenta años </w:t>
                      </w:r>
                      <w:sdt>
                        <w:sdtPr>
                          <w:id w:val="-557941025"/>
                          <w:citation/>
                        </w:sdtPr>
                        <w:sdtContent>
                          <w:r>
                            <w:fldChar w:fldCharType="begin"/>
                          </w:r>
                          <w:r>
                            <w:instrText xml:space="preserve"> CITATION hue00 \l 2058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(huerta, 2000)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4376" w:rsidRDefault="00F754CC" w:rsidP="009C4376">
      <w:pPr>
        <w:tabs>
          <w:tab w:val="left" w:pos="2760"/>
        </w:tabs>
        <w:ind w:left="2760" w:hanging="2760"/>
      </w:pPr>
      <w:r w:rsidRPr="00210454"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A810935" wp14:editId="034B0289">
                <wp:simplePos x="0" y="0"/>
                <wp:positionH relativeFrom="margin">
                  <wp:posOffset>5726430</wp:posOffset>
                </wp:positionH>
                <wp:positionV relativeFrom="paragraph">
                  <wp:posOffset>4030980</wp:posOffset>
                </wp:positionV>
                <wp:extent cx="3019425" cy="419100"/>
                <wp:effectExtent l="0" t="0" r="28575" b="1905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4CC" w:rsidRDefault="00F754CC" w:rsidP="00F754CC">
                            <w:r>
                              <w:t>Incorporarse a la creciente integración económica mundial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0935" id="_x0000_s1051" type="#_x0000_t202" style="position:absolute;left:0;text-align:left;margin-left:450.9pt;margin-top:317.4pt;width:237.75pt;height:33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">
                <v:textbox>
                  <w:txbxContent>
                    <w:p w:rsidR="00F754CC" w:rsidRDefault="00F754CC" w:rsidP="00F754CC">
                      <w:r>
                        <w:t>Incorporarse a la creciente integración económica mundial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0454"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CC4A85E" wp14:editId="4F7C09AC">
                <wp:simplePos x="0" y="0"/>
                <wp:positionH relativeFrom="margin">
                  <wp:posOffset>5716905</wp:posOffset>
                </wp:positionH>
                <wp:positionV relativeFrom="paragraph">
                  <wp:posOffset>3526155</wp:posOffset>
                </wp:positionV>
                <wp:extent cx="3019425" cy="419100"/>
                <wp:effectExtent l="0" t="0" r="28575" b="1905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4CC" w:rsidRDefault="00F754CC" w:rsidP="00F754CC">
                            <w:r>
                              <w:t>Incrementar la participación de los agentes privados en las decisiones económicas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4A85E" id="_x0000_s1052" type="#_x0000_t202" style="position:absolute;left:0;text-align:left;margin-left:450.15pt;margin-top:277.65pt;width:237.75pt;height:33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">
                <v:textbox>
                  <w:txbxContent>
                    <w:p w:rsidR="00F754CC" w:rsidRDefault="00F754CC" w:rsidP="00F754CC">
                      <w:r>
                        <w:t>Incrementar la participación de los agentes privados en las decisiones económicas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0454"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48BD822" wp14:editId="63EF8995">
                <wp:simplePos x="0" y="0"/>
                <wp:positionH relativeFrom="margin">
                  <wp:posOffset>5735955</wp:posOffset>
                </wp:positionH>
                <wp:positionV relativeFrom="paragraph">
                  <wp:posOffset>3040380</wp:posOffset>
                </wp:positionV>
                <wp:extent cx="2990850" cy="419100"/>
                <wp:effectExtent l="0" t="0" r="19050" b="1905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4CC" w:rsidRDefault="00F754CC" w:rsidP="00F754CC">
                            <w:r>
                              <w:t>Mercado de Asignación de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D822" id="_x0000_s1053" type="#_x0000_t202" style="position:absolute;left:0;text-align:left;margin-left:451.65pt;margin-top:239.4pt;width:235.5pt;height:3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">
                <v:textbox>
                  <w:txbxContent>
                    <w:p w:rsidR="00F754CC" w:rsidRDefault="00F754CC" w:rsidP="00F754CC">
                      <w:r>
                        <w:t>Mercado de Asignación de Recursos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ADC7C4" wp14:editId="58D59B0B">
                <wp:simplePos x="0" y="0"/>
                <wp:positionH relativeFrom="column">
                  <wp:posOffset>5391150</wp:posOffset>
                </wp:positionH>
                <wp:positionV relativeFrom="paragraph">
                  <wp:posOffset>3219450</wp:posOffset>
                </wp:positionV>
                <wp:extent cx="257175" cy="1200150"/>
                <wp:effectExtent l="38100" t="0" r="28575" b="19050"/>
                <wp:wrapNone/>
                <wp:docPr id="192" name="Abrir llav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00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F113A" id="Abrir llave 192" o:spid="_x0000_s1026" type="#_x0000_t87" style="position:absolute;margin-left:424.5pt;margin-top:253.5pt;width:20.25pt;height:94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" adj="386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DA83115" wp14:editId="486FC413">
                <wp:simplePos x="0" y="0"/>
                <wp:positionH relativeFrom="margin">
                  <wp:posOffset>2592705</wp:posOffset>
                </wp:positionH>
                <wp:positionV relativeFrom="paragraph">
                  <wp:posOffset>3373755</wp:posOffset>
                </wp:positionV>
                <wp:extent cx="904875" cy="790575"/>
                <wp:effectExtent l="0" t="0" r="28575" b="28575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7AE" w:rsidRDefault="00E267AE" w:rsidP="00E267AE">
                            <w:r>
                              <w:t>Modelo de Crecimiento Hacia afuera o Neoliberal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83115" id="_x0000_s1054" type="#_x0000_t202" style="position:absolute;left:0;text-align:left;margin-left:204.15pt;margin-top:265.65pt;width:71.25pt;height:62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">
                <v:textbox>
                  <w:txbxContent>
                    <w:p w:rsidR="00E267AE" w:rsidRDefault="00E267AE" w:rsidP="00E267AE">
                      <w:r>
                        <w:t>Modelo de Crecimiento Hacia afuera o Neoliberal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67AE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390A3D" wp14:editId="2F4A8DB8">
                <wp:simplePos x="0" y="0"/>
                <wp:positionH relativeFrom="column">
                  <wp:posOffset>3533775</wp:posOffset>
                </wp:positionH>
                <wp:positionV relativeFrom="paragraph">
                  <wp:posOffset>3743325</wp:posOffset>
                </wp:positionV>
                <wp:extent cx="304800" cy="9525"/>
                <wp:effectExtent l="0" t="76200" r="19050" b="8572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62318" id="Conector recto de flecha 62" o:spid="_x0000_s1026" type="#_x0000_t32" style="position:absolute;margin-left:278.25pt;margin-top:294.75pt;width:24pt;height:.7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267AE" w:rsidRPr="00E267AE"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A2B913A" wp14:editId="546F3F8D">
                <wp:simplePos x="0" y="0"/>
                <wp:positionH relativeFrom="margin">
                  <wp:posOffset>3878580</wp:posOffset>
                </wp:positionH>
                <wp:positionV relativeFrom="paragraph">
                  <wp:posOffset>3278505</wp:posOffset>
                </wp:positionV>
                <wp:extent cx="1390650" cy="981075"/>
                <wp:effectExtent l="0" t="0" r="19050" b="28575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7AE" w:rsidRDefault="00E267AE" w:rsidP="00E267AE">
                            <w:r>
                              <w:t>Su propósito era mejorar la eficiencia y competitividad de la planta productiva 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913A" id="_x0000_s1055" type="#_x0000_t202" style="position:absolute;left:0;text-align:left;margin-left:305.4pt;margin-top:258.15pt;width:109.5pt;height:77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">
                <v:textbox>
                  <w:txbxContent>
                    <w:p w:rsidR="00E267AE" w:rsidRDefault="00E267AE" w:rsidP="00E267AE">
                      <w:r>
                        <w:t>Su propósito era mejorar la eficiencia y competitividad de la planta productiva nacional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0FEF" w:rsidRPr="00070668"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EA73E82" wp14:editId="4115B54D">
                <wp:simplePos x="0" y="0"/>
                <wp:positionH relativeFrom="margin">
                  <wp:posOffset>3897630</wp:posOffset>
                </wp:positionH>
                <wp:positionV relativeFrom="paragraph">
                  <wp:posOffset>2516505</wp:posOffset>
                </wp:positionV>
                <wp:extent cx="2514600" cy="428625"/>
                <wp:effectExtent l="0" t="0" r="19050" b="28575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FEF" w:rsidRDefault="003E0FEF" w:rsidP="003E0FEF">
                            <w:r>
                              <w:t>Transformó de manera radical, la Política Fiscal y Monetaria.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73E82" id="_x0000_s1056" type="#_x0000_t202" style="position:absolute;left:0;text-align:left;margin-left:306.9pt;margin-top:198.15pt;width:198pt;height:33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">
                <v:textbox>
                  <w:txbxContent>
                    <w:p w:rsidR="003E0FEF" w:rsidRDefault="003E0FEF" w:rsidP="003E0FEF">
                      <w:r>
                        <w:t>Transformó de manera radical, la Política Fiscal y Monetaria.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0FEF" w:rsidRPr="00070668"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8D92E06" wp14:editId="3EC7A154">
                <wp:simplePos x="0" y="0"/>
                <wp:positionH relativeFrom="margin">
                  <wp:posOffset>3859530</wp:posOffset>
                </wp:positionH>
                <wp:positionV relativeFrom="paragraph">
                  <wp:posOffset>1811655</wp:posOffset>
                </wp:positionV>
                <wp:extent cx="2581275" cy="628650"/>
                <wp:effectExtent l="0" t="0" r="28575" b="1905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FEF" w:rsidRDefault="003E0FEF" w:rsidP="003E0FEF">
                            <w:r>
                              <w:t>Mantuvo sin Modificaciones relevantes la Política Comercial, Salarial, agropecuaria y de Fomento a la Inversión extranjera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92E06" id="_x0000_s1057" type="#_x0000_t202" style="position:absolute;left:0;text-align:left;margin-left:303.9pt;margin-top:142.65pt;width:203.25pt;height:49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">
                <v:textbox>
                  <w:txbxContent>
                    <w:p w:rsidR="003E0FEF" w:rsidRDefault="003E0FEF" w:rsidP="003E0FEF">
                      <w:r>
                        <w:t>Mantuvo sin Modificaciones relevantes la Política Comercial, Salarial, agropecuaria y de Fomento a la Inversión extranjera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0FEF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B84E4D1" wp14:editId="044ADC7A">
                <wp:simplePos x="0" y="0"/>
                <wp:positionH relativeFrom="margin">
                  <wp:posOffset>2516505</wp:posOffset>
                </wp:positionH>
                <wp:positionV relativeFrom="paragraph">
                  <wp:posOffset>2173605</wp:posOffset>
                </wp:positionV>
                <wp:extent cx="933450" cy="523875"/>
                <wp:effectExtent l="0" t="0" r="19050" b="28575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FEF" w:rsidRDefault="003E0FEF" w:rsidP="003E0FEF">
                            <w:r>
                              <w:t xml:space="preserve">Desarrollo </w:t>
                            </w:r>
                            <w:r>
                              <w:t xml:space="preserve">Compartido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E4D1" id="_x0000_s1058" type="#_x0000_t202" style="position:absolute;left:0;text-align:left;margin-left:198.15pt;margin-top:171.15pt;width:73.5pt;height:41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">
                <v:textbox>
                  <w:txbxContent>
                    <w:p w:rsidR="003E0FEF" w:rsidRDefault="003E0FEF" w:rsidP="003E0FEF">
                      <w:r>
                        <w:t xml:space="preserve">Desarrollo </w:t>
                      </w:r>
                      <w:r>
                        <w:t xml:space="preserve">Compartido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0F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B19486" wp14:editId="249BB9A4">
                <wp:simplePos x="0" y="0"/>
                <wp:positionH relativeFrom="column">
                  <wp:posOffset>3497580</wp:posOffset>
                </wp:positionH>
                <wp:positionV relativeFrom="paragraph">
                  <wp:posOffset>1840230</wp:posOffset>
                </wp:positionV>
                <wp:extent cx="257175" cy="1200150"/>
                <wp:effectExtent l="38100" t="0" r="28575" b="19050"/>
                <wp:wrapNone/>
                <wp:docPr id="56" name="Abrir llav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200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C5CCC" id="Abrir llave 56" o:spid="_x0000_s1026" type="#_x0000_t87" style="position:absolute;margin-left:275.4pt;margin-top:144.9pt;width:20.25pt;height:94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" adj="386" strokecolor="#5b9bd5 [3204]" strokeweight=".5pt">
                <v:stroke joinstyle="miter"/>
              </v:shape>
            </w:pict>
          </mc:Fallback>
        </mc:AlternateContent>
      </w:r>
      <w:r w:rsidR="00070668" w:rsidRPr="00070668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C9DEFE" wp14:editId="4C7C7FDA">
                <wp:simplePos x="0" y="0"/>
                <wp:positionH relativeFrom="column">
                  <wp:posOffset>6324600</wp:posOffset>
                </wp:positionH>
                <wp:positionV relativeFrom="paragraph">
                  <wp:posOffset>1371600</wp:posOffset>
                </wp:positionV>
                <wp:extent cx="304800" cy="9525"/>
                <wp:effectExtent l="0" t="76200" r="19050" b="857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9FAB5" id="Conector recto de flecha 53" o:spid="_x0000_s1026" type="#_x0000_t32" style="position:absolute;margin-left:498pt;margin-top:108pt;width:24pt;height:.7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70668" w:rsidRPr="00210454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17186A" wp14:editId="4B103FD2">
                <wp:simplePos x="0" y="0"/>
                <wp:positionH relativeFrom="column">
                  <wp:posOffset>6248400</wp:posOffset>
                </wp:positionH>
                <wp:positionV relativeFrom="paragraph">
                  <wp:posOffset>591185</wp:posOffset>
                </wp:positionV>
                <wp:extent cx="304800" cy="9525"/>
                <wp:effectExtent l="0" t="76200" r="19050" b="857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8D3FA" id="Conector recto de flecha 50" o:spid="_x0000_s1026" type="#_x0000_t32" style="position:absolute;margin-left:492pt;margin-top:46.55pt;width:24pt;height: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70668" w:rsidRPr="00210454"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96D46AA" wp14:editId="003CBD68">
                <wp:simplePos x="0" y="0"/>
                <wp:positionH relativeFrom="margin">
                  <wp:posOffset>6659245</wp:posOffset>
                </wp:positionH>
                <wp:positionV relativeFrom="paragraph">
                  <wp:posOffset>363855</wp:posOffset>
                </wp:positionV>
                <wp:extent cx="2619375" cy="419100"/>
                <wp:effectExtent l="0" t="0" r="28575" b="19050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54" w:rsidRDefault="00210454" w:rsidP="00210454">
                            <w:r>
                              <w:t>Su principal característica fue la estabilidad en los salarios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46AA" id="_x0000_s1059" type="#_x0000_t202" style="position:absolute;left:0;text-align:left;margin-left:524.35pt;margin-top:28.65pt;width:206.25pt;height:33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">
                <v:textbox>
                  <w:txbxContent>
                    <w:p w:rsidR="00210454" w:rsidRDefault="00210454" w:rsidP="00210454">
                      <w:r>
                        <w:t>Su principal característica fue la estabilidad en los salarios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0668" w:rsidRPr="00070668"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53AE37F" wp14:editId="2F365921">
                <wp:simplePos x="0" y="0"/>
                <wp:positionH relativeFrom="margin">
                  <wp:posOffset>5297805</wp:posOffset>
                </wp:positionH>
                <wp:positionV relativeFrom="paragraph">
                  <wp:posOffset>906780</wp:posOffset>
                </wp:positionV>
                <wp:extent cx="971550" cy="781050"/>
                <wp:effectExtent l="0" t="0" r="19050" b="19050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668" w:rsidRDefault="00070668" w:rsidP="00070668">
                            <w:r>
                              <w:t>6</w:t>
                            </w:r>
                            <w:r>
                              <w:t>.- Política</w:t>
                            </w:r>
                            <w:r>
                              <w:t xml:space="preserve"> de Fomento a la inversión extranjera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E37F" id="_x0000_s1060" type="#_x0000_t202" style="position:absolute;left:0;text-align:left;margin-left:417.15pt;margin-top:71.4pt;width:76.5pt;height:61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">
                <v:textbox>
                  <w:txbxContent>
                    <w:p w:rsidR="00070668" w:rsidRDefault="00070668" w:rsidP="00070668">
                      <w:r>
                        <w:t>6</w:t>
                      </w:r>
                      <w:r>
                        <w:t>.- Política</w:t>
                      </w:r>
                      <w:r>
                        <w:t xml:space="preserve"> de Fomento a la inversión extranjera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0668" w:rsidRPr="00210454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3060E9E" wp14:editId="2A6BB61E">
                <wp:simplePos x="0" y="0"/>
                <wp:positionH relativeFrom="margin">
                  <wp:posOffset>5288280</wp:posOffset>
                </wp:positionH>
                <wp:positionV relativeFrom="paragraph">
                  <wp:posOffset>335280</wp:posOffset>
                </wp:positionV>
                <wp:extent cx="933450" cy="419100"/>
                <wp:effectExtent l="0" t="0" r="19050" b="1905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54" w:rsidRDefault="00210454" w:rsidP="00210454">
                            <w:r>
                              <w:t>5</w:t>
                            </w:r>
                            <w:r>
                              <w:t>.- Política</w:t>
                            </w:r>
                            <w:r>
                              <w:t xml:space="preserve"> Salarial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60E9E" id="_x0000_s1061" type="#_x0000_t202" style="position:absolute;left:0;text-align:left;margin-left:416.4pt;margin-top:26.4pt;width:73.5pt;height:33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">
                <v:textbox>
                  <w:txbxContent>
                    <w:p w:rsidR="00210454" w:rsidRDefault="00210454" w:rsidP="00210454">
                      <w:r>
                        <w:t>5</w:t>
                      </w:r>
                      <w:r>
                        <w:t>.- Política</w:t>
                      </w:r>
                      <w:r>
                        <w:t xml:space="preserve"> Salarial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0668" w:rsidRPr="00070668"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13653E6" wp14:editId="1C3D5E79">
                <wp:simplePos x="0" y="0"/>
                <wp:positionH relativeFrom="margin">
                  <wp:posOffset>6678930</wp:posOffset>
                </wp:positionH>
                <wp:positionV relativeFrom="paragraph">
                  <wp:posOffset>1049655</wp:posOffset>
                </wp:positionV>
                <wp:extent cx="2609850" cy="628650"/>
                <wp:effectExtent l="0" t="0" r="19050" b="1905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668" w:rsidRDefault="00070668" w:rsidP="00070668">
                            <w:r>
                              <w:t>Favorecía la participación de aquellas empresas que fortalecían el crecimiento y la diversificación de la planta industrial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53E6" id="_x0000_s1062" type="#_x0000_t202" style="position:absolute;left:0;text-align:left;margin-left:525.9pt;margin-top:82.65pt;width:205.5pt;height:49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">
                <v:textbox>
                  <w:txbxContent>
                    <w:p w:rsidR="00070668" w:rsidRDefault="00070668" w:rsidP="00070668">
                      <w:r>
                        <w:t>Favorecía la participación de aquellas empresas que fortalecían el crecimiento y la diversificación de la planta industrial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066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E56D3E" wp14:editId="719CE60C">
                <wp:simplePos x="0" y="0"/>
                <wp:positionH relativeFrom="column">
                  <wp:posOffset>887730</wp:posOffset>
                </wp:positionH>
                <wp:positionV relativeFrom="paragraph">
                  <wp:posOffset>992505</wp:posOffset>
                </wp:positionV>
                <wp:extent cx="304800" cy="9525"/>
                <wp:effectExtent l="0" t="76200" r="19050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6E836" id="Conector recto de flecha 30" o:spid="_x0000_s1026" type="#_x0000_t32" style="position:absolute;margin-left:69.9pt;margin-top:78.15pt;width:24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706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324462" wp14:editId="42763E57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866775" cy="1428750"/>
                <wp:effectExtent l="0" t="0" r="28575" b="190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376" w:rsidRDefault="009C4376"/>
                          <w:p w:rsidR="009C4376" w:rsidRDefault="009C4376">
                            <w:r>
                              <w:t>Modelos de Política económica en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4462" id="_x0000_s1063" type="#_x0000_t202" style="position:absolute;left:0;text-align:left;margin-left:0;margin-top:23.4pt;width:68.25pt;height:112.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">
                <v:textbox>
                  <w:txbxContent>
                    <w:p w:rsidR="009C4376" w:rsidRDefault="009C4376"/>
                    <w:p w:rsidR="009C4376" w:rsidRDefault="009C4376">
                      <w:r>
                        <w:t>Modelos de Política económica en México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0212F" w:rsidP="009C4376">
      <w:pPr>
        <w:tabs>
          <w:tab w:val="left" w:pos="2760"/>
        </w:tabs>
        <w:ind w:left="2760" w:hanging="27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FE38980" wp14:editId="571EEB02">
                <wp:simplePos x="0" y="0"/>
                <wp:positionH relativeFrom="margin">
                  <wp:posOffset>4573905</wp:posOffset>
                </wp:positionH>
                <wp:positionV relativeFrom="paragraph">
                  <wp:posOffset>172085</wp:posOffset>
                </wp:positionV>
                <wp:extent cx="3676650" cy="1404620"/>
                <wp:effectExtent l="0" t="0" r="19050" b="13970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12F" w:rsidRDefault="00D0212F" w:rsidP="00D0212F">
                            <w:r>
                              <w:t xml:space="preserve">Tiene como objetivo modificar la estructura actual del sistema educativo en </w:t>
                            </w:r>
                            <w:r w:rsidR="001B2B53">
                              <w:t>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E38980" id="_x0000_s1064" type="#_x0000_t202" style="position:absolute;left:0;text-align:left;margin-left:360.15pt;margin-top:13.55pt;width:289.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">
                <v:textbox style="mso-fit-shape-to-text:t">
                  <w:txbxContent>
                    <w:p w:rsidR="00D0212F" w:rsidRDefault="00D0212F" w:rsidP="00D0212F">
                      <w:r>
                        <w:t xml:space="preserve">Tiene como objetivo modificar la estructura actual del sistema educativo en </w:t>
                      </w:r>
                      <w:r w:rsidR="001B2B53">
                        <w:t>México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9CF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82AA123" wp14:editId="7674ADC1">
                <wp:simplePos x="0" y="0"/>
                <wp:positionH relativeFrom="margin">
                  <wp:posOffset>3152775</wp:posOffset>
                </wp:positionH>
                <wp:positionV relativeFrom="paragraph">
                  <wp:posOffset>158750</wp:posOffset>
                </wp:positionV>
                <wp:extent cx="942975" cy="1404620"/>
                <wp:effectExtent l="0" t="0" r="28575" b="27305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9CF" w:rsidRDefault="00F179CF" w:rsidP="00F179CF">
                            <w:r>
                              <w:t>Reforma Educativa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AA123" id="_x0000_s1065" type="#_x0000_t202" style="position:absolute;left:0;text-align:left;margin-left:248.25pt;margin-top:12.5pt;width:74.2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">
                <v:textbox style="mso-fit-shape-to-text:t">
                  <w:txbxContent>
                    <w:p w:rsidR="00F179CF" w:rsidRDefault="00F179CF" w:rsidP="00F179CF">
                      <w:r>
                        <w:t>Reforma Educativa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147D" w:rsidRDefault="006E5865" w:rsidP="009C4376">
      <w:pPr>
        <w:tabs>
          <w:tab w:val="left" w:pos="2760"/>
        </w:tabs>
        <w:ind w:left="2760" w:hanging="276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8D8903" wp14:editId="1BCE1800">
                <wp:simplePos x="0" y="0"/>
                <wp:positionH relativeFrom="column">
                  <wp:posOffset>2630805</wp:posOffset>
                </wp:positionH>
                <wp:positionV relativeFrom="paragraph">
                  <wp:posOffset>172720</wp:posOffset>
                </wp:positionV>
                <wp:extent cx="466725" cy="3314700"/>
                <wp:effectExtent l="38100" t="0" r="28575" b="19050"/>
                <wp:wrapNone/>
                <wp:docPr id="200" name="Abrir llav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314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F238" id="Abrir llave 200" o:spid="_x0000_s1026" type="#_x0000_t87" style="position:absolute;margin-left:207.15pt;margin-top:13.6pt;width:36.75pt;height:261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" adj="253" strokecolor="#5b9bd5 [3204]" strokeweight=".5pt">
                <v:stroke joinstyle="miter"/>
              </v:shape>
            </w:pict>
          </mc:Fallback>
        </mc:AlternateContent>
      </w:r>
      <w:r w:rsidR="00D0212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2BA901" wp14:editId="0BFF3D45">
                <wp:simplePos x="0" y="0"/>
                <wp:positionH relativeFrom="column">
                  <wp:posOffset>4116705</wp:posOffset>
                </wp:positionH>
                <wp:positionV relativeFrom="paragraph">
                  <wp:posOffset>182245</wp:posOffset>
                </wp:positionV>
                <wp:extent cx="419100" cy="0"/>
                <wp:effectExtent l="0" t="76200" r="19050" b="95250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11054" id="Conector recto de flecha 206" o:spid="_x0000_s1026" type="#_x0000_t32" style="position:absolute;margin-left:324.15pt;margin-top:14.35pt;width:33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D0212F" w:rsidP="009C4376">
      <w:pPr>
        <w:tabs>
          <w:tab w:val="left" w:pos="2760"/>
        </w:tabs>
        <w:ind w:left="2760" w:hanging="2760"/>
      </w:pPr>
      <w:r w:rsidRPr="00D0212F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B63CF9" wp14:editId="3B4DD40E">
                <wp:simplePos x="0" y="0"/>
                <wp:positionH relativeFrom="column">
                  <wp:posOffset>4124325</wp:posOffset>
                </wp:positionH>
                <wp:positionV relativeFrom="paragraph">
                  <wp:posOffset>266700</wp:posOffset>
                </wp:positionV>
                <wp:extent cx="419100" cy="0"/>
                <wp:effectExtent l="0" t="76200" r="19050" b="95250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4E2EA" id="Conector recto de flecha 208" o:spid="_x0000_s1026" type="#_x0000_t32" style="position:absolute;margin-left:324.75pt;margin-top:21pt;width:33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0212F"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AFAC90" wp14:editId="2A7C06ED">
                <wp:simplePos x="0" y="0"/>
                <wp:positionH relativeFrom="margin">
                  <wp:posOffset>4552950</wp:posOffset>
                </wp:positionH>
                <wp:positionV relativeFrom="paragraph">
                  <wp:posOffset>45720</wp:posOffset>
                </wp:positionV>
                <wp:extent cx="3676650" cy="1404620"/>
                <wp:effectExtent l="0" t="0" r="19050" b="13970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12F" w:rsidRDefault="001B2B53" w:rsidP="00D0212F">
                            <w:r>
                              <w:t>Tiene como objetivos mejorar la economía de las familias, aumentar la inversión y empleos, reforzar a Pemex y CFE, reforzar la rectoría del estado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FAC90" id="_x0000_s1066" type="#_x0000_t202" style="position:absolute;left:0;text-align:left;margin-left:358.5pt;margin-top:3.6pt;width:289.5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">
                <v:textbox style="mso-fit-shape-to-text:t">
                  <w:txbxContent>
                    <w:p w:rsidR="00D0212F" w:rsidRDefault="001B2B53" w:rsidP="00D0212F">
                      <w:r>
                        <w:t>Tiene como objetivos mejorar la economía de las familias, aumentar la inversión y empleos, reforzar a Pemex y CFE, reforzar la rectoría del estado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9CF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3227A40" wp14:editId="0CB8E662">
                <wp:simplePos x="0" y="0"/>
                <wp:positionH relativeFrom="margin">
                  <wp:posOffset>3164205</wp:posOffset>
                </wp:positionH>
                <wp:positionV relativeFrom="paragraph">
                  <wp:posOffset>10795</wp:posOffset>
                </wp:positionV>
                <wp:extent cx="942975" cy="1404620"/>
                <wp:effectExtent l="0" t="0" r="28575" b="27305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9CF" w:rsidRDefault="00F179CF" w:rsidP="00F179CF">
                            <w:r>
                              <w:t>Reforma Energética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27A40" id="_x0000_s1067" type="#_x0000_t202" style="position:absolute;left:0;text-align:left;margin-left:249.15pt;margin-top:.85pt;width:74.2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">
                <v:textbox style="mso-fit-shape-to-text:t">
                  <w:txbxContent>
                    <w:p w:rsidR="00F179CF" w:rsidRDefault="00F179CF" w:rsidP="00F179CF">
                      <w:r>
                        <w:t>Reforma Energética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147D" w:rsidRDefault="00D6147D" w:rsidP="009C4376">
      <w:pPr>
        <w:tabs>
          <w:tab w:val="left" w:pos="2760"/>
        </w:tabs>
        <w:ind w:left="2760" w:hanging="2760"/>
      </w:pPr>
    </w:p>
    <w:p w:rsidR="00D6147D" w:rsidRDefault="00F179CF" w:rsidP="009C4376">
      <w:pPr>
        <w:tabs>
          <w:tab w:val="left" w:pos="2760"/>
        </w:tabs>
        <w:ind w:left="2760" w:hanging="27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7059E74" wp14:editId="7D9C8295">
                <wp:simplePos x="0" y="0"/>
                <wp:positionH relativeFrom="margin">
                  <wp:posOffset>1744980</wp:posOffset>
                </wp:positionH>
                <wp:positionV relativeFrom="paragraph">
                  <wp:posOffset>248920</wp:posOffset>
                </wp:positionV>
                <wp:extent cx="942975" cy="1404620"/>
                <wp:effectExtent l="0" t="0" r="28575" b="27305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9CF" w:rsidRDefault="00F179CF" w:rsidP="00F179CF">
                            <w:r>
                              <w:t>Reformas del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059E74" id="_x0000_s1068" type="#_x0000_t202" style="position:absolute;left:0;text-align:left;margin-left:137.4pt;margin-top:19.6pt;width:74.25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">
                <v:textbox style="mso-fit-shape-to-text:t">
                  <w:txbxContent>
                    <w:p w:rsidR="00F179CF" w:rsidRDefault="00F179CF" w:rsidP="00F179CF">
                      <w:r>
                        <w:t>Reformas del 2014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84A820A" wp14:editId="5D6BB9D5">
                <wp:simplePos x="0" y="0"/>
                <wp:positionH relativeFrom="margin">
                  <wp:posOffset>266700</wp:posOffset>
                </wp:positionH>
                <wp:positionV relativeFrom="paragraph">
                  <wp:posOffset>153670</wp:posOffset>
                </wp:positionV>
                <wp:extent cx="942975" cy="1404620"/>
                <wp:effectExtent l="0" t="0" r="28575" b="27305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9CF" w:rsidRDefault="00F179CF">
                            <w:r>
                              <w:t>El panorama de la Política Económica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A820A" id="_x0000_s1069" type="#_x0000_t202" style="position:absolute;left:0;text-align:left;margin-left:21pt;margin-top:12.1pt;width:74.2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">
                <v:textbox style="mso-fit-shape-to-text:t">
                  <w:txbxContent>
                    <w:p w:rsidR="00F179CF" w:rsidRDefault="00F179CF">
                      <w:r>
                        <w:t>El panorama de la Política Económica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147D" w:rsidRDefault="00D0212F" w:rsidP="009C4376">
      <w:pPr>
        <w:tabs>
          <w:tab w:val="left" w:pos="2760"/>
        </w:tabs>
        <w:ind w:left="2760" w:hanging="2760"/>
      </w:pPr>
      <w:r w:rsidRPr="00D0212F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B49521" wp14:editId="00C9E9AF">
                <wp:simplePos x="0" y="0"/>
                <wp:positionH relativeFrom="column">
                  <wp:posOffset>4316730</wp:posOffset>
                </wp:positionH>
                <wp:positionV relativeFrom="paragraph">
                  <wp:posOffset>248920</wp:posOffset>
                </wp:positionV>
                <wp:extent cx="419100" cy="0"/>
                <wp:effectExtent l="0" t="76200" r="19050" b="95250"/>
                <wp:wrapNone/>
                <wp:docPr id="224" name="Conector recto de flech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A416" id="Conector recto de flecha 224" o:spid="_x0000_s1026" type="#_x0000_t32" style="position:absolute;margin-left:339.9pt;margin-top:19.6pt;width:33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D0212F"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5A16411" wp14:editId="6B88948C">
                <wp:simplePos x="0" y="0"/>
                <wp:positionH relativeFrom="margin">
                  <wp:posOffset>4657725</wp:posOffset>
                </wp:positionH>
                <wp:positionV relativeFrom="paragraph">
                  <wp:posOffset>45720</wp:posOffset>
                </wp:positionV>
                <wp:extent cx="3676650" cy="1404620"/>
                <wp:effectExtent l="0" t="0" r="19050" b="1397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12F" w:rsidRDefault="001B2B53" w:rsidP="00D0212F">
                            <w:r>
                              <w:t>Tiene como objetivos Fomentar la competencia en televisión abierta y restringida, radio, telefonía</w:t>
                            </w:r>
                            <w:r w:rsidR="006E5865">
                              <w:t xml:space="preserve"> fija y móvil y telecomunicaciones en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A16411" id="_x0000_s1070" type="#_x0000_t202" style="position:absolute;left:0;text-align:left;margin-left:366.75pt;margin-top:3.6pt;width:289.5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">
                <v:textbox style="mso-fit-shape-to-text:t">
                  <w:txbxContent>
                    <w:p w:rsidR="00D0212F" w:rsidRDefault="001B2B53" w:rsidP="00D0212F">
                      <w:r>
                        <w:t>Tiene como objetivos Fomentar la competencia en televisión abierta y restringida, radio, telefonía</w:t>
                      </w:r>
                      <w:r w:rsidR="006E5865">
                        <w:t xml:space="preserve"> fija y móvil y telecomunicaciones en general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9CF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1B7BDC9" wp14:editId="30F8BCD6">
                <wp:simplePos x="0" y="0"/>
                <wp:positionH relativeFrom="margin">
                  <wp:posOffset>3088005</wp:posOffset>
                </wp:positionH>
                <wp:positionV relativeFrom="paragraph">
                  <wp:posOffset>10795</wp:posOffset>
                </wp:positionV>
                <wp:extent cx="1343025" cy="1404620"/>
                <wp:effectExtent l="0" t="0" r="28575" b="2032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9CF" w:rsidRDefault="00F179CF" w:rsidP="00F179CF">
                            <w:r>
                              <w:t>Reforma en Telecomunicaciones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7BDC9" id="_x0000_s1071" type="#_x0000_t202" style="position:absolute;left:0;text-align:left;margin-left:243.15pt;margin-top:.85pt;width:105.75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">
                <v:textbox style="mso-fit-shape-to-text:t">
                  <w:txbxContent>
                    <w:p w:rsidR="00F179CF" w:rsidRDefault="00F179CF" w:rsidP="00F179CF">
                      <w:r>
                        <w:t>Reforma en Telecomunicaciones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9C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71181C" wp14:editId="7AB6D71D">
                <wp:simplePos x="0" y="0"/>
                <wp:positionH relativeFrom="column">
                  <wp:posOffset>1230630</wp:posOffset>
                </wp:positionH>
                <wp:positionV relativeFrom="paragraph">
                  <wp:posOffset>220345</wp:posOffset>
                </wp:positionV>
                <wp:extent cx="504825" cy="0"/>
                <wp:effectExtent l="0" t="76200" r="9525" b="952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5002D" id="Conector recto de flecha 198" o:spid="_x0000_s1026" type="#_x0000_t32" style="position:absolute;margin-left:96.9pt;margin-top:17.35pt;width:39.7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D6147D" w:rsidRPr="009C4376" w:rsidRDefault="006E5865" w:rsidP="009C4376">
      <w:pPr>
        <w:tabs>
          <w:tab w:val="left" w:pos="2760"/>
        </w:tabs>
        <w:ind w:left="2760" w:hanging="2760"/>
      </w:pPr>
      <w:bookmarkStart w:id="0" w:name="_GoBack"/>
      <w:bookmarkEnd w:id="0"/>
      <w:r w:rsidRPr="00D0212F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01DC01" wp14:editId="3561FBB7">
                <wp:simplePos x="0" y="0"/>
                <wp:positionH relativeFrom="column">
                  <wp:posOffset>4076700</wp:posOffset>
                </wp:positionH>
                <wp:positionV relativeFrom="paragraph">
                  <wp:posOffset>1790700</wp:posOffset>
                </wp:positionV>
                <wp:extent cx="419100" cy="0"/>
                <wp:effectExtent l="0" t="76200" r="19050" b="95250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5266C" id="Conector recto de flecha 222" o:spid="_x0000_s1026" type="#_x0000_t32" style="position:absolute;margin-left:321pt;margin-top:141pt;width:33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80E0399" wp14:editId="4CAD0C20">
                <wp:simplePos x="0" y="0"/>
                <wp:positionH relativeFrom="margin">
                  <wp:posOffset>3126105</wp:posOffset>
                </wp:positionH>
                <wp:positionV relativeFrom="paragraph">
                  <wp:posOffset>1459230</wp:posOffset>
                </wp:positionV>
                <wp:extent cx="942975" cy="1404620"/>
                <wp:effectExtent l="0" t="0" r="28575" b="27305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D9B" w:rsidRDefault="00C87D9B" w:rsidP="00C87D9B">
                            <w:r>
                              <w:t>Reforma Hacendaria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0E0399" id="_x0000_s1072" type="#_x0000_t202" style="position:absolute;left:0;text-align:left;margin-left:246.15pt;margin-top:114.9pt;width:74.2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">
                <v:textbox style="mso-fit-shape-to-text:t">
                  <w:txbxContent>
                    <w:p w:rsidR="00C87D9B" w:rsidRDefault="00C87D9B" w:rsidP="00C87D9B">
                      <w:r>
                        <w:t>Reforma Hacendaria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212F"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5B71818" wp14:editId="7C241CD8">
                <wp:simplePos x="0" y="0"/>
                <wp:positionH relativeFrom="margin">
                  <wp:posOffset>4581525</wp:posOffset>
                </wp:positionH>
                <wp:positionV relativeFrom="paragraph">
                  <wp:posOffset>1579245</wp:posOffset>
                </wp:positionV>
                <wp:extent cx="3676650" cy="1404620"/>
                <wp:effectExtent l="0" t="0" r="19050" b="1397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12F" w:rsidRDefault="001B2B53" w:rsidP="00D0212F">
                            <w:r>
                              <w:t xml:space="preserve">Tiene como objetivo detonar un mayor crecimiento económico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71818" id="_x0000_s1073" type="#_x0000_t202" style="position:absolute;left:0;text-align:left;margin-left:360.75pt;margin-top:124.35pt;width:289.5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">
                <v:textbox style="mso-fit-shape-to-text:t">
                  <w:txbxContent>
                    <w:p w:rsidR="00D0212F" w:rsidRDefault="001B2B53" w:rsidP="00D0212F">
                      <w:r>
                        <w:t xml:space="preserve">Tiene como objetivo detonar un mayor crecimiento económico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212F"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073794A" wp14:editId="3900D83C">
                <wp:simplePos x="0" y="0"/>
                <wp:positionH relativeFrom="margin">
                  <wp:posOffset>4573905</wp:posOffset>
                </wp:positionH>
                <wp:positionV relativeFrom="paragraph">
                  <wp:posOffset>621030</wp:posOffset>
                </wp:positionV>
                <wp:extent cx="3676650" cy="809625"/>
                <wp:effectExtent l="0" t="0" r="19050" b="2857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12F" w:rsidRDefault="006E5865" w:rsidP="00D0212F">
                            <w:r>
                              <w:t>La reforma a la ley del trabajo da muestras de una modernización institucional, lo que impactará en el crecimiento económico, en la productividad y por ende en una mayor generación de empleos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794A" id="_x0000_s1074" type="#_x0000_t202" style="position:absolute;left:0;text-align:left;margin-left:360.15pt;margin-top:48.9pt;width:289.5pt;height:63.7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">
                <v:textbox>
                  <w:txbxContent>
                    <w:p w:rsidR="00D0212F" w:rsidRDefault="006E5865" w:rsidP="00D0212F">
                      <w:r>
                        <w:t>La reforma a la ley del trabajo da muestras de una modernización institucional, lo que impactará en el crecimiento económico, en la productividad y por ende en una mayor generación de empleos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212F" w:rsidRPr="00D0212F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DC09B6" wp14:editId="3C6D6242">
                <wp:simplePos x="0" y="0"/>
                <wp:positionH relativeFrom="column">
                  <wp:posOffset>4105275</wp:posOffset>
                </wp:positionH>
                <wp:positionV relativeFrom="paragraph">
                  <wp:posOffset>828675</wp:posOffset>
                </wp:positionV>
                <wp:extent cx="419100" cy="0"/>
                <wp:effectExtent l="0" t="76200" r="19050" b="95250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2CCD1" id="Conector recto de flecha 218" o:spid="_x0000_s1026" type="#_x0000_t32" style="position:absolute;margin-left:323.25pt;margin-top:65.25pt;width:33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87D9B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1C31276" wp14:editId="13A82943">
                <wp:simplePos x="0" y="0"/>
                <wp:positionH relativeFrom="margin">
                  <wp:posOffset>3088005</wp:posOffset>
                </wp:positionH>
                <wp:positionV relativeFrom="paragraph">
                  <wp:posOffset>563880</wp:posOffset>
                </wp:positionV>
                <wp:extent cx="942975" cy="1404620"/>
                <wp:effectExtent l="0" t="0" r="28575" b="27305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9CF" w:rsidRDefault="00C87D9B" w:rsidP="00F179CF">
                            <w:r>
                              <w:t>Reforma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31276" id="_x0000_s1075" type="#_x0000_t202" style="position:absolute;left:0;text-align:left;margin-left:243.15pt;margin-top:44.4pt;width:74.2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">
                <v:textbox style="mso-fit-shape-to-text:t">
                  <w:txbxContent>
                    <w:p w:rsidR="00F179CF" w:rsidRDefault="00C87D9B" w:rsidP="00F179CF">
                      <w:r>
                        <w:t>Reforma Laboral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6147D" w:rsidRPr="009C4376" w:rsidSect="007A6639">
      <w:pgSz w:w="15840" w:h="12240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25"/>
    <w:rsid w:val="00070668"/>
    <w:rsid w:val="000B65FD"/>
    <w:rsid w:val="001B2B53"/>
    <w:rsid w:val="00210454"/>
    <w:rsid w:val="003E0FEF"/>
    <w:rsid w:val="0042279E"/>
    <w:rsid w:val="006E5865"/>
    <w:rsid w:val="007A6639"/>
    <w:rsid w:val="00884282"/>
    <w:rsid w:val="00927B25"/>
    <w:rsid w:val="009C4376"/>
    <w:rsid w:val="00A0329B"/>
    <w:rsid w:val="00A646A4"/>
    <w:rsid w:val="00A71C42"/>
    <w:rsid w:val="00C87D9B"/>
    <w:rsid w:val="00D0212F"/>
    <w:rsid w:val="00D6147D"/>
    <w:rsid w:val="00E01949"/>
    <w:rsid w:val="00E267AE"/>
    <w:rsid w:val="00F179CF"/>
    <w:rsid w:val="00F61162"/>
    <w:rsid w:val="00F754CC"/>
    <w:rsid w:val="00F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55D36-388E-4355-8247-1893ED26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cer85</b:Tag>
    <b:SourceType>Book</b:SourceType>
    <b:Guid>{8EC15860-AB87-454D-A861-399011052D42}</b:Guid>
    <b:Author>
      <b:Author>
        <b:NameList>
          <b:Person>
            <b:Last>cervo</b:Last>
            <b:First>ana</b:First>
            <b:Middle>maria</b:Middle>
          </b:Person>
        </b:NameList>
      </b:Author>
    </b:Author>
    <b:Title>dterminantes de la tasa de interes</b:Title>
    <b:Year>1985</b:Year>
    <b:City>españa</b:City>
    <b:RefOrder>1</b:RefOrder>
  </b:Source>
  <b:Source>
    <b:Tag>hue00</b:Tag>
    <b:SourceType>JournalArticle</b:SourceType>
    <b:Guid>{7E6F0526-A606-449B-8B7A-1F5A1548166C}</b:Guid>
    <b:Title>tres modelos de politica economica en mexico durante los ultimos sesenta años</b:Title>
    <b:Year>2000</b:Year>
    <b:Author>
      <b:Author>
        <b:NameList>
          <b:Person>
            <b:Last>huerta</b:Last>
            <b:First>heliana</b:First>
            <b:Middle>monserrat</b:Middle>
          </b:Person>
        </b:NameList>
      </b:Author>
    </b:Author>
    <b:JournalName>analisis economico</b:JournalName>
    <b:RefOrder>2</b:RefOrder>
  </b:Source>
</b:Sources>
</file>

<file path=customXml/itemProps1.xml><?xml version="1.0" encoding="utf-8"?>
<ds:datastoreItem xmlns:ds="http://schemas.openxmlformats.org/officeDocument/2006/customXml" ds:itemID="{8112DF85-95BF-4BB8-8B29-5526E93EE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Obras Publicas 2000</dc:creator>
  <cp:keywords/>
  <dc:description/>
  <cp:lastModifiedBy>Obras Publicas 2000</cp:lastModifiedBy>
  <cp:revision>10</cp:revision>
  <dcterms:created xsi:type="dcterms:W3CDTF">2015-03-11T22:57:00Z</dcterms:created>
  <dcterms:modified xsi:type="dcterms:W3CDTF">2015-03-12T04:02:00Z</dcterms:modified>
</cp:coreProperties>
</file>