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64E75" w14:textId="08458125" w:rsidR="00EE35D9" w:rsidRDefault="004D4DD5" w:rsidP="008D4D2C">
      <w:pPr>
        <w:tabs>
          <w:tab w:val="left" w:pos="3402"/>
          <w:tab w:val="left" w:pos="3544"/>
        </w:tabs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BF54CE" wp14:editId="7523B95D">
                <wp:simplePos x="0" y="0"/>
                <wp:positionH relativeFrom="column">
                  <wp:posOffset>2057400</wp:posOffset>
                </wp:positionH>
                <wp:positionV relativeFrom="paragraph">
                  <wp:posOffset>2628900</wp:posOffset>
                </wp:positionV>
                <wp:extent cx="3086100" cy="1371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2F2DD" w14:textId="3352FFEF" w:rsidR="003B4852" w:rsidRDefault="003B4852" w:rsidP="00AF44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1. DESARROLLO ESTABILIZADOR</w:t>
                            </w:r>
                            <w:r w:rsidR="004D4DD5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14:paraId="7CCBFF31" w14:textId="12314400" w:rsidR="003B4852" w:rsidRDefault="003B4852" w:rsidP="00AF44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2. DESARROLLO COMPARTIDO</w:t>
                            </w:r>
                            <w:r w:rsidR="004D4DD5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14:paraId="390A051F" w14:textId="768B0BF5" w:rsidR="003B4852" w:rsidRPr="00DC6529" w:rsidRDefault="003B4852" w:rsidP="00AF44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 CRECIMIENTO HACIA FUERA O NEOLIBERAL</w:t>
                            </w:r>
                            <w:r w:rsidR="004D4DD5">
                              <w:rPr>
                                <w:rFonts w:ascii="Times New Roman" w:hAnsi="Times New Roman" w:cs="Times New Roman"/>
                              </w:rPr>
                              <w:t xml:space="preserve"> (HUERTA HELIANA, 2003).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162pt;margin-top:207pt;width:243pt;height:10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dTh9ECAAAWBgAADgAAAGRycy9lMm9Eb2MueG1srFRNb9swDL0P2H8QdE9tp26aGnUKN0WGAcVa&#10;rB16VmQpMaavSUribNh/HyXbadrtsA672BRJUeR7JC+vWinQllnXaFXi7CTFiCmq60atSvzlcTGa&#10;YuQ8UTURWrES75nDV7P37y53pmBjvdaiZhZBEOWKnSnx2ntTJImjayaJO9GGKTBybSXxcLSrpLZk&#10;B9GlSMZpOkl22tbGasqcA+1NZ8SzGJ9zRv0d5455JEoMufn4tfG7DN9kdkmKlSVm3dA+DfIPWUjS&#10;KHj0EOqGeII2tvktlGyo1U5zf0K1TDTnDWWxBqgmS19V87AmhsVaABxnDjC5/xeWftreW9TUJQai&#10;FJFA0SNrPbrWLZoGdHbGFeD0YMDNt6AGlge9A2UouuVWhj+Ug8AOOO8P2IZgFJSn6XSSpWCiYMtO&#10;z7MJHCB+8nzdWOc/MC1REEpsgbyIKdneOt+5Di7hNaUXjRCRQKFeKCBmp2GxA7rbpIBUQAyeIanI&#10;zo/52fm4Oj+7GE2qs2yUZ+l0VFXpeHSzqNIqzRfzi/z6J2QhSZYXO+gTA10WEAIkFoKsek6C+e9I&#10;kYS+aOEsS2LzdPVB4AjJkGoS4O9gjpLfCxYKEOoz40BbRDso4sCwubBoS6DVCaVM+UhUBAO8gxcH&#10;wN5ysfePkEUo33K5A394WSt/uCwbpW2k9lXa9dchZd75AxhHdQfRt8s29utk6MKlrvfQnFZ3w+0M&#10;XTTQQLfE+XtiYZqh6WBD+Tv4cKF3Jda9hNFa2+9/0gd/4BOsGAXWS+y+bYhlGImPCsbvIsvzsE7i&#10;IYcegoM9tiyPLWoj5xpYyWAXGhrF4O/FIHKr5RMssiq8CiaiKLxdYj+Ic9/tLFiElFVVdIIFYoi/&#10;VQ+GhtCBpDAej+0TsaafIQ+N9EkPe4QUr0ap8w03la42XvMmzlnAuUO1xx+WT2zLflGG7XZ8jl7P&#10;63z2CwAA//8DAFBLAwQUAAYACAAAACEAhVI2Nd4AAAALAQAADwAAAGRycy9kb3ducmV2LnhtbEyP&#10;zU7DMBCE70i8g7VI3KidNlRtyKZCIK4gyo/Um5tsk4h4HcVuE96e7YnevtGOZmfyzeQ6daIhtJ4R&#10;kpkBRVz6quUa4fPj5W4FKkTLle08E8IvBdgU11e5zSo/8judtrFWEsIhswhNjH2mdSgbcjbMfE8s&#10;t4MfnI0ih1pXgx0l3HV6bsxSO9uyfGhsT08NlT/bo0P4ej3svlPzVj+7+370k9Hs1hrx9mZ6fAAV&#10;aYr/ZjjXl+pQSKe9P3IVVIewmKeyJSKkyRnEsUqMwB5huRDQRa4vNxR/AAAA//8DAFBLAQItABQA&#10;BgAIAAAAIQDkmcPA+wAAAOEBAAATAAAAAAAAAAAAAAAAAAAAAABbQ29udGVudF9UeXBlc10ueG1s&#10;UEsBAi0AFAAGAAgAAAAhACOyauHXAAAAlAEAAAsAAAAAAAAAAAAAAAAALAEAAF9yZWxzLy5yZWxz&#10;UEsBAi0AFAAGAAgAAAAhACrHU4fRAgAAFgYAAA4AAAAAAAAAAAAAAAAALAIAAGRycy9lMm9Eb2Mu&#10;eG1sUEsBAi0AFAAGAAgAAAAhAIVSNjXeAAAACwEAAA8AAAAAAAAAAAAAAAAAKQUAAGRycy9kb3du&#10;cmV2LnhtbFBLBQYAAAAABAAEAPMAAAA0BgAAAAA=&#10;" filled="f" stroked="f">
                <v:textbox>
                  <w:txbxContent>
                    <w:p w14:paraId="6922F2DD" w14:textId="3352FFEF" w:rsidR="003B4852" w:rsidRDefault="003B4852" w:rsidP="00AF445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1. DESARROLLO ESTABILIZADOR</w:t>
                      </w:r>
                      <w:r w:rsidR="004D4DD5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14:paraId="7CCBFF31" w14:textId="12314400" w:rsidR="003B4852" w:rsidRDefault="003B4852" w:rsidP="00AF445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2. DESARROLLO COMPARTIDO</w:t>
                      </w:r>
                      <w:r w:rsidR="004D4DD5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14:paraId="390A051F" w14:textId="768B0BF5" w:rsidR="003B4852" w:rsidRPr="00DC6529" w:rsidRDefault="003B4852" w:rsidP="00AF445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 CRECIMIENTO HACIA FUERA O NEOLIBERAL</w:t>
                      </w:r>
                      <w:r w:rsidR="004D4DD5">
                        <w:rPr>
                          <w:rFonts w:ascii="Times New Roman" w:hAnsi="Times New Roman" w:cs="Times New Roman"/>
                        </w:rPr>
                        <w:t xml:space="preserve"> (HUERTA HELIANA, 2003).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71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F2AD53" wp14:editId="7EF881ED">
                <wp:simplePos x="0" y="0"/>
                <wp:positionH relativeFrom="column">
                  <wp:posOffset>1714500</wp:posOffset>
                </wp:positionH>
                <wp:positionV relativeFrom="paragraph">
                  <wp:posOffset>4686300</wp:posOffset>
                </wp:positionV>
                <wp:extent cx="228600" cy="1143000"/>
                <wp:effectExtent l="50800" t="25400" r="76200" b="101600"/>
                <wp:wrapThrough wrapText="bothSides">
                  <wp:wrapPolygon edited="0">
                    <wp:start x="14400" y="-480"/>
                    <wp:lineTo x="2400" y="-480"/>
                    <wp:lineTo x="-4800" y="12000"/>
                    <wp:lineTo x="7200" y="23040"/>
                    <wp:lineTo x="26400" y="23040"/>
                    <wp:lineTo x="19200" y="7200"/>
                    <wp:lineTo x="24000" y="0"/>
                    <wp:lineTo x="24000" y="-480"/>
                    <wp:lineTo x="14400" y="-480"/>
                  </wp:wrapPolygon>
                </wp:wrapThrough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7" o:spid="_x0000_s1026" type="#_x0000_t87" style="position:absolute;margin-left:135pt;margin-top:369pt;width:18pt;height:9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kpDF8CAAAeBQAADgAAAGRycy9lMm9Eb2MueG1srFTfT9swEH6ftP/B8vtI0nXAKlLUgZgmVVAB&#10;E8/GsWkk2+ed3abdX7+zkwbEkJCmvSR3vt+fv/PZ+c4atlUYWnA1r45KzpST0LTuqeY/768+nXIW&#10;onCNMOBUzfcq8PP5xw9nnZ+pCazBNAoZJXFh1vmar2P0s6IIcq2sCEfglSOjBrQikopPRYOio+zW&#10;FJOyPC46wMYjSBUCnV72Rj7P+bVWMt5oHVRkpubUW8xfzN/H9C3mZ2L2hMKvWzm0If6hCytaR0XH&#10;VJciCrbB9q9UtpUIAXQ8kmAL0LqVKs9A01Tlq2nu1sKrPAuBE/wIU/h/aeX1doWsbejuTjhzwtId&#10;LZWO7BsKqRgdEkKdDzNyvPMrHLRAYhp3p9GmPw3CdhnV/Yiq2kUm6XAyOT0uCXtJpqqafi5JoTTF&#10;c7THEL8rsCwJNTdUP5fPiIrtMsTe/+BHwamlvoksxb1RqQ/jbpWmcVLZHJ2JpC4Msq0gCggplYvV&#10;UD97pzDdGjMGlu8HDv4pVGWSjcHV+8FjRK4MLo7BtnWAbyWIu0PLuvc/INDPnSB4hGZPN4nQUzx4&#10;edUSmksR4kogcZpugPY03tBHG+hqDoPE2Rrw91vnyZ+oRlbOOtqRmodfG4GKM/PDEQm/VtNpWqqs&#10;TL+cTEjBl5bHlxa3sRdAd1DRi+BlFpN/NAdRI9gHWudFqkom4STVrrmMeFAuYr+79CBItVhkN1ok&#10;L+LS3XmZkidUE1Hudw8C/UCpSGS8hsM+idkrUvW+KdLBYhNBt5lxz7gOeNMSZuIOD0ba8pd69np+&#10;1uZ/AAAA//8DAFBLAwQUAAYACAAAACEA5tfO3t4AAAALAQAADwAAAGRycy9kb3ducmV2LnhtbEyP&#10;wU7DMBBE70j8g7VI3KidRmrTEKdClSrOtEjAzY23cdTYjmy3Dn/PcoLb7O5o9k2zne3Ibhji4J2E&#10;YiGAoeu8Hlwv4f24f6qAxaScVqN3KOEbI2zb+7tG1dpn94a3Q+oZhbhYKwkmpanmPHYGrYoLP6Gj&#10;29kHqxKNoec6qEzhduRLIVbcqsHRB6Mm3BnsLoerlbDfZNuHcDR5LnPVfe1eP6viQ8rHh/nlGVjC&#10;Of2Z4Ref0KElppO/Oh3ZKGG5FtQlSViXFQlylGJF4iRhU9CGtw3/36H9AQAA//8DAFBLAQItABQA&#10;BgAIAAAAIQDkmcPA+wAAAOEBAAATAAAAAAAAAAAAAAAAAAAAAABbQ29udGVudF9UeXBlc10ueG1s&#10;UEsBAi0AFAAGAAgAAAAhACOyauHXAAAAlAEAAAsAAAAAAAAAAAAAAAAALAEAAF9yZWxzLy5yZWxz&#10;UEsBAi0AFAAGAAgAAAAhACQJKQxfAgAAHgUAAA4AAAAAAAAAAAAAAAAALAIAAGRycy9lMm9Eb2Mu&#10;eG1sUEsBAi0AFAAGAAgAAAAhAObXzt7eAAAACwEAAA8AAAAAAAAAAAAAAAAAtwQAAGRycy9kb3du&#10;cmV2LnhtbFBLBQYAAAAABAAEAPMAAADCBQAAAAA=&#10;" adj="36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0971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16FD79" wp14:editId="6D7813E6">
                <wp:simplePos x="0" y="0"/>
                <wp:positionH relativeFrom="column">
                  <wp:posOffset>1600200</wp:posOffset>
                </wp:positionH>
                <wp:positionV relativeFrom="paragraph">
                  <wp:posOffset>2514600</wp:posOffset>
                </wp:positionV>
                <wp:extent cx="228600" cy="914400"/>
                <wp:effectExtent l="50800" t="25400" r="76200" b="101600"/>
                <wp:wrapThrough wrapText="bothSides">
                  <wp:wrapPolygon edited="0">
                    <wp:start x="14400" y="-600"/>
                    <wp:lineTo x="2400" y="-600"/>
                    <wp:lineTo x="-4800" y="9000"/>
                    <wp:lineTo x="-4800" y="15000"/>
                    <wp:lineTo x="7200" y="23400"/>
                    <wp:lineTo x="26400" y="23400"/>
                    <wp:lineTo x="19200" y="9000"/>
                    <wp:lineTo x="24000" y="0"/>
                    <wp:lineTo x="24000" y="-600"/>
                    <wp:lineTo x="14400" y="-600"/>
                  </wp:wrapPolygon>
                </wp:wrapThrough>
                <wp:docPr id="16" name="Lef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16" o:spid="_x0000_s1026" type="#_x0000_t87" style="position:absolute;margin-left:126pt;margin-top:198pt;width:18pt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x0El0CAAAdBQAADgAAAGRycy9lMm9Eb2MueG1srFTfT9swEH6ftP/B8vtIWzHGKlLUgZgmVYAG&#10;E8/GsWkk2+edr027v35nJw2ITUKa9pKcfb+/+85n5zvvxNZgaiHUcno0kcIEDU0bnmr54/7qw6kU&#10;iVRolINgark3SZ4v3r876+LczGANrjEoOEhI8y7Wck0U51WV9Np4lY4gmsBKC+gV8RGfqgZVx9G9&#10;q2aTyUnVATYRQZuU+PayV8pFiW+t0XRjbTIkXC25NipfLN/H/K0WZ2r+hCquWz2Uof6hCq/awEnH&#10;UJeKlNhg+0co32qEBJaONPgKrG21KT1wN9PJq27u1iqa0guDk+IIU/p/YfX19hZF2/DsTqQIyvOM&#10;VsaS+IJKG8GXjFAX05wN7+ItDqfEYm53Z9HnPzcidgXV/Yiq2ZHQfDmbnZ5MGHvNqs/T42OWOUr1&#10;7Bwx0VcDXmShlo7Tl+wFULVdJertD3bsnCvqaygS7Z3JZbjw3VjuJmct3oVH5sKh2CpmgNLaBJoO&#10;+Yt1drOtc6Pj5G3HwT67msKx0Xn6tvPoUTJDoNHZtwHwbwFodyjZ9vYHBPq+MwSP0Ox5kAg9w1PU&#10;Vy2juVKJbhUypXkAvKZ0wx/roKslDJIUa8Bff7vP9sw01krR8YrUMv3cKDRSuG+BOViGyTtVDscf&#10;P804B77UPL7UhI2/AJ7BlB+EqIuY7ckdRIvgH3iblzkrq1TQnLuWmvBwuKB+dfk90Ga5LGa8R1HR&#10;KtxFnYNnVDNR7ncPCuNAKWIuXsNhndT8Fal62+wZYLkhsG1h3DOuA968g4W4w3uRl/zluVg9v2qL&#10;3wAAAP//AwBQSwMEFAAGAAgAAAAhAGSuOK7hAAAACwEAAA8AAABkcnMvZG93bnJldi54bWxMj81O&#10;wzAQhO9IvIO1SFwqahNoZUKcCoF6QOIAAdGrEy9JhH8i223Tt2c5wW1GO5r9ptrMzrIDxjQGr+B6&#10;KYCh74IZfa/g4317JYGlrL3RNnhUcMIEm/r8rNKlCUf/hocm94xKfCq1giHnqeQ8dQM6nZZhQk+3&#10;rxCdzmRjz03URyp3lhdCrLnTo6cPg57wccDuu9k7BYvduP3c2fQkZff88ro4tblvolKXF/PDPbCM&#10;c/4Lwy8+oUNNTG3Ye5OYVVCsCtqSFdzcrUlQopCSRKtgdSsE8Lri/zfUPwAAAP//AwBQSwECLQAU&#10;AAYACAAAACEA5JnDwPsAAADhAQAAEwAAAAAAAAAAAAAAAAAAAAAAW0NvbnRlbnRfVHlwZXNdLnht&#10;bFBLAQItABQABgAIAAAAIQAjsmrh1wAAAJQBAAALAAAAAAAAAAAAAAAAACwBAABfcmVscy8ucmVs&#10;c1BLAQItABQABgAIAAAAIQAHHHQSXQIAAB0FAAAOAAAAAAAAAAAAAAAAACwCAABkcnMvZTJvRG9j&#10;LnhtbFBLAQItABQABgAIAAAAIQBkrjiu4QAAAAsBAAAPAAAAAAAAAAAAAAAAALUEAABkcnMvZG93&#10;bnJldi54bWxQSwUGAAAAAAQABADzAAAAwwUAAAAA&#10;" adj="45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0971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A0A4B0" wp14:editId="156B1D07">
                <wp:simplePos x="0" y="0"/>
                <wp:positionH relativeFrom="column">
                  <wp:posOffset>3543300</wp:posOffset>
                </wp:positionH>
                <wp:positionV relativeFrom="paragraph">
                  <wp:posOffset>-571500</wp:posOffset>
                </wp:positionV>
                <wp:extent cx="228600" cy="1143000"/>
                <wp:effectExtent l="50800" t="25400" r="76200" b="101600"/>
                <wp:wrapThrough wrapText="bothSides">
                  <wp:wrapPolygon edited="0">
                    <wp:start x="14400" y="-480"/>
                    <wp:lineTo x="2400" y="-480"/>
                    <wp:lineTo x="-4800" y="12000"/>
                    <wp:lineTo x="7200" y="23040"/>
                    <wp:lineTo x="26400" y="23040"/>
                    <wp:lineTo x="19200" y="7200"/>
                    <wp:lineTo x="24000" y="0"/>
                    <wp:lineTo x="24000" y="-480"/>
                    <wp:lineTo x="14400" y="-480"/>
                  </wp:wrapPolygon>
                </wp:wrapThrough>
                <wp:docPr id="15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15" o:spid="_x0000_s1026" type="#_x0000_t87" style="position:absolute;margin-left:279pt;margin-top:-44.95pt;width:18pt;height:9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YON18CAAAeBQAADgAAAGRycy9lMm9Eb2MueG1srFTfT9swEH6ftP/B8vtI0hXGKlLUgZgmVVAB&#10;E8/GsWkk2+ed3abdX7+zkwbEkJCmvSR3vt+fv/PZ+c4atlUYWnA1r45KzpST0LTuqeY/768+nXIW&#10;onCNMOBUzfcq8PP5xw9nnZ+pCazBNAoZJXFh1vmar2P0s6IIcq2sCEfglSOjBrQikopPRYOio+zW&#10;FJOyPCk6wMYjSBUCnV72Rj7P+bVWMt5oHVRkpubUW8xfzN/H9C3mZ2L2hMKvWzm0If6hCytaR0XH&#10;VJciCrbB9q9UtpUIAXQ8kmAL0LqVKs9A01Tlq2nu1sKrPAuBE/wIU/h/aeX1doWsbejujjlzwtId&#10;LZWO7BsKqRgdEkKdDzNyvPMrHLRAYhp3p9GmPw3CdhnV/Yiq2kUm6XAyOT0pCXtJpqqafi5JoTTF&#10;c7THEL8rsCwJNTdUP5fPiIrtMsTe/+BHwamlvoksxb1RqQ/jbpWmcVLZHJ2JpC4Msq0gCggplYvV&#10;UD97pzDdGjMGlu8HDv4pVGWSjcHV+8FjRK4MLo7BtnWAbyWIu0PLuvc/INDPnSB4hGZPN4nQUzx4&#10;edUSmksR4kogcZpugPY03tBHG+hqDoPE2Rrw91vnyZ+oRlbOOtqRmodfG4GKM/PDEQm/VtNpWqqs&#10;TI+/TEjBl5bHlxa3sRdAd1DRi+BlFpN/NAdRI9gHWudFqkom4STVrrmMeFAuYr+79CBItVhkN1ok&#10;L+LS3XmZkidUE1Hudw8C/UCpSGS8hsM+idkrUvW+KdLBYhNBt5lxz7gOeNMSZuIOD0ba8pd69np+&#10;1uZ/AAAA//8DAFBLAwQUAAYACAAAACEAc/u1Y94AAAAKAQAADwAAAGRycy9kb3ducmV2LnhtbEyP&#10;wU7DMBBE70j8g7VI3FonQJAd4lSoUsWZthJwc+MljojXke024e8xJzjOzmj2TbNZ3MguGOLgSUG5&#10;LoAhdd4M1Cs4HnYrASwmTUaPnlDBN0bYtNdXja6Nn+kVL/vUs1xCsdYKbEpTzXnsLDod135Cyt6n&#10;D06nLEPPTdBzLncjvyuKR+70QPmD1RNuLXZf+7NTsJOz60M42Hm5n0X3sX15F+WbUrc3y/MTsIRL&#10;+gvDL35GhzYznfyZTGSjgqoSeUtSsBJSAsuJSj7ky0mBLErgbcP/T2h/AAAA//8DAFBLAQItABQA&#10;BgAIAAAAIQDkmcPA+wAAAOEBAAATAAAAAAAAAAAAAAAAAAAAAABbQ29udGVudF9UeXBlc10ueG1s&#10;UEsBAi0AFAAGAAgAAAAhACOyauHXAAAAlAEAAAsAAAAAAAAAAAAAAAAALAEAAF9yZWxzLy5yZWxz&#10;UEsBAi0AFAAGAAgAAAAhAFE2DjdfAgAAHgUAAA4AAAAAAAAAAAAAAAAALAIAAGRycy9lMm9Eb2Mu&#10;eG1sUEsBAi0AFAAGAAgAAAAhAHP7tWPeAAAACgEAAA8AAAAAAAAAAAAAAAAAtwQAAGRycy9kb3du&#10;cmV2LnhtbFBLBQYAAAAABAAEAPMAAADCBQAAAAA=&#10;" adj="36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0971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AF9F71" wp14:editId="50C0D0E1">
                <wp:simplePos x="0" y="0"/>
                <wp:positionH relativeFrom="column">
                  <wp:posOffset>3543300</wp:posOffset>
                </wp:positionH>
                <wp:positionV relativeFrom="paragraph">
                  <wp:posOffset>1028700</wp:posOffset>
                </wp:positionV>
                <wp:extent cx="228600" cy="914400"/>
                <wp:effectExtent l="50800" t="25400" r="76200" b="101600"/>
                <wp:wrapThrough wrapText="bothSides">
                  <wp:wrapPolygon edited="0">
                    <wp:start x="14400" y="-600"/>
                    <wp:lineTo x="2400" y="-600"/>
                    <wp:lineTo x="-4800" y="9000"/>
                    <wp:lineTo x="-4800" y="15000"/>
                    <wp:lineTo x="7200" y="23400"/>
                    <wp:lineTo x="26400" y="23400"/>
                    <wp:lineTo x="19200" y="9000"/>
                    <wp:lineTo x="24000" y="0"/>
                    <wp:lineTo x="24000" y="-600"/>
                    <wp:lineTo x="14400" y="-600"/>
                  </wp:wrapPolygon>
                </wp:wrapThrough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14" o:spid="_x0000_s1026" type="#_x0000_t87" style="position:absolute;margin-left:279pt;margin-top:81pt;width:18pt;height:1in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FrW10CAAAdBQAADgAAAGRycy9lMm9Eb2MueG1srFTfa9swEH4f7H8Qel+dhKzrTJyStXQMQhua&#10;jj4rstQYJJ12UuJkf/1OsuOWrlAYe7FPut/ffafZ5cEatlcYGnAVH5+NOFNOQt24p4r/fLj5dMFZ&#10;iMLVwoBTFT+qwC/nHz/MWl+qCWzB1AoZBXGhbH3FtzH6siiC3Corwhl45UipAa2IdMSnokbRUnRr&#10;islodF60gLVHkCoEur3ulHye42utZLzTOqjITMWptpi/mL+b9C3mM1E+ofDbRvZliH+oworGUdIh&#10;1LWIgu2w+SuUbSRCAB3PJNgCtG6kyj1QN+PRq27WW+FV7oXACX6AKfy/sPJ2v0LW1DS7KWdOWJrR&#10;UunIvqGQitElIdT6UJLh2q+wPwUSU7sHjTb9qRF2yKgeB1TVITJJl5PJxfmIsJek+jqeTkmmKMWz&#10;s8cQvyuwLAkVN5Q+Z8+Aiv0yxM7+ZEfOqaKuhizFo1GpDOPulaZuUtbsnXmkrgyyvSAGCCmVi+M+&#10;f7ZObroxZnAcve/Y2ydXlTk2OI/fdx48cmZwcXC2jQN8K0A8nErWnf0Jga7vBMEG6iMNEqFjePDy&#10;piE0lyLElUCiNA2A1jTe0UcbaCsOvcTZFvD3W/fJnphGWs5aWpGKh187gYoz88MRB/MwaafyYfr5&#10;y4Ry4EvN5qXG7ewV0AzG9CB4mcVkH81J1Aj2kbZ5kbKSSjhJuSsuI54OV7FbXXoPpFosshntkRdx&#10;6dZepuAJ1USUh8OjQN9TKhIXb+G0TqJ8RarONnk6WOwi6CYz7hnXHm/awUzc/r1IS/7ynK2eX7X5&#10;HwAAAP//AwBQSwMEFAAGAAgAAAAhAEyPmWfhAAAACwEAAA8AAABkcnMvZG93bnJldi54bWxMj8FO&#10;wzAQRO9I/IO1SFwqalNIlIY4FQL1gMQBAmqvTmySCHsd2W6b/j3LCW6zmtHsm2ozO8uOJsTRo4Tb&#10;pQBmsPN6xF7C58f2pgAWk0KtrEcj4WwibOrLi0qV2p/w3Ryb1DMqwVgqCUNKU8l57AbjVFz6ySB5&#10;Xz44legMPddBnajcWb4SIudOjUgfBjWZp8F0383BSVjsx+1ub+NzUXQvr2+Lc5v6Jkh5fTU/PgBL&#10;Zk5/YfjFJ3Soian1B9SRWQlZVtCWREa+IkGJbH1PopVwJ3IBvK74/w31DwAAAP//AwBQSwECLQAU&#10;AAYACAAAACEA5JnDwPsAAADhAQAAEwAAAAAAAAAAAAAAAAAAAAAAW0NvbnRlbnRfVHlwZXNdLnht&#10;bFBLAQItABQABgAIAAAAIQAjsmrh1wAAAJQBAAALAAAAAAAAAAAAAAAAACwBAABfcmVscy8ucmVs&#10;c1BLAQItABQABgAIAAAAIQAnoWtbXQIAAB0FAAAOAAAAAAAAAAAAAAAAACwCAABkcnMvZTJvRG9j&#10;LnhtbFBLAQItABQABgAIAAAAIQBMj5ln4QAAAAsBAAAPAAAAAAAAAAAAAAAAALUEAABkcnMvZG93&#10;bnJldi54bWxQSwUGAAAAAAQABADzAAAAwwUAAAAA&#10;" adj="45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0971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62380B" wp14:editId="7A8290FB">
                <wp:simplePos x="0" y="0"/>
                <wp:positionH relativeFrom="column">
                  <wp:posOffset>1600200</wp:posOffset>
                </wp:positionH>
                <wp:positionV relativeFrom="paragraph">
                  <wp:posOffset>-342900</wp:posOffset>
                </wp:positionV>
                <wp:extent cx="228600" cy="2286000"/>
                <wp:effectExtent l="50800" t="25400" r="76200" b="101600"/>
                <wp:wrapThrough wrapText="bothSides">
                  <wp:wrapPolygon edited="0">
                    <wp:start x="14400" y="-240"/>
                    <wp:lineTo x="2400" y="-240"/>
                    <wp:lineTo x="-4800" y="11280"/>
                    <wp:lineTo x="2400" y="21600"/>
                    <wp:lineTo x="7200" y="22320"/>
                    <wp:lineTo x="26400" y="22320"/>
                    <wp:lineTo x="19200" y="3600"/>
                    <wp:lineTo x="24000" y="0"/>
                    <wp:lineTo x="24000" y="-240"/>
                    <wp:lineTo x="14400" y="-240"/>
                  </wp:wrapPolygon>
                </wp:wrapThrough>
                <wp:docPr id="12" name="Lef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12" o:spid="_x0000_s1026" type="#_x0000_t87" style="position:absolute;margin-left:126pt;margin-top:-26.95pt;width:18pt;height:18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po014CAAAeBQAADgAAAGRycy9lMm9Eb2MueG1srFTfT9swEH6ftP/B8vtIWzHGKlLUgZgmVYAG&#10;E8/GsWkk2+edr027v35nJw2ITUKa9pLc+X5//s5n5zvvxNZgaiHUcno0kcIEDU0bnmr54/7qw6kU&#10;iVRolINgark3SZ4v3r876+LczGANrjEoOElI8y7Wck0U51WV9Np4lY4gmsBGC+gVsYpPVYOq4+ze&#10;VbPJ5KTqAJuIoE1KfHrZG+Wi5LfWaLqxNhkSrpbcG5Uvlu9j/laLMzV/QhXXrR7aUP/QhVdt4KJj&#10;qktFSmyw/SOVbzVCAktHGnwF1rbalBl4munk1TR3axVNmYXBSXGEKf2/tPp6e4uibfjuZlIE5fmO&#10;VsaS+IJKG8GHjFAX05wd7+ItDlpiMY+7s+jznwcRu4LqfkTV7EhoPpzNTk8mjL1mUy8X2Kvn6IiJ&#10;vhrwIgu1dFy/lC+Iqu0qEZdl/4MfK7mlvoki0d6Z3IcL343lcXLZEl2IZC4ciq1iCiitTaBpHorz&#10;Fe8cZlvnxsDJ24GDfw41hWRj8PTt4DGiVIZAY7BvA+DfEtDu0LLt/Q8I9HNnCB6h2fNNIvQUT1Ff&#10;tYzmSiW6Vcic5hvgPaUb/lgHXS1hkKRYA/7623n2Z6qxVYqOd6SW6edGoZHCfQtMws/T4+O8VEU5&#10;/vhpxgq+tDy+tISNvwC+gym/CFEXMfuTO4gWwT/wOi9zVTapoLl2LTXhQbmgfnf5QdBmuSxuvEhR&#10;0SrcRZ2TZ1QzUe53DwrjQCliMl7DYZ/U/BWpet8cGWC5IbBtYdwzrgPevISFOMODkbf8pV68np+1&#10;xW8AAAD//wMAUEsDBBQABgAIAAAAIQCGlhmc3wAAAAsBAAAPAAAAZHJzL2Rvd25yZXYueG1sTI/B&#10;TsMwEETvSPyDtUhcqtapo0YhxKkQEnca4MDNjZckEK9D7LTp37Oc4Dg7o9k35X5xgzjhFHpPGrab&#10;BARS421PrYbXl6d1DiJEQ9YMnlDDBQPsq+ur0hTWn+mApzq2gksoFEZDF+NYSBmaDp0JGz8isffh&#10;J2ciy6mVdjJnLneDVEmSSWd64g+dGfGxw+arnp2Gt/n78EwzfYZ0Jd+lossqw1rr25vl4R5ExCX+&#10;heEXn9GhYqajn8kGMWhQO8Vboob1Lr0DwQmV53w5akiTbAuyKuX/DdUPAAAA//8DAFBLAQItABQA&#10;BgAIAAAAIQDkmcPA+wAAAOEBAAATAAAAAAAAAAAAAAAAAAAAAABbQ29udGVudF9UeXBlc10ueG1s&#10;UEsBAi0AFAAGAAgAAAAhACOyauHXAAAAlAEAAAsAAAAAAAAAAAAAAAAALAEAAF9yZWxzLy5yZWxz&#10;UEsBAi0AFAAGAAgAAAAhAMoaaNNeAgAAHgUAAA4AAAAAAAAAAAAAAAAALAIAAGRycy9lMm9Eb2Mu&#10;eG1sUEsBAi0AFAAGAAgAAAAhAIaWGZzfAAAACwEAAA8AAAAAAAAAAAAAAAAAtgQAAGRycy9kb3du&#10;cmV2LnhtbFBLBQYAAAAABAAEAPMAAADCBQAAAAA=&#10;" adj="18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0971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382277" wp14:editId="1F3209C0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342900" cy="6057900"/>
                <wp:effectExtent l="50800" t="25400" r="88900" b="114300"/>
                <wp:wrapThrough wrapText="bothSides">
                  <wp:wrapPolygon edited="0">
                    <wp:start x="16000" y="-91"/>
                    <wp:lineTo x="6400" y="-91"/>
                    <wp:lineTo x="6400" y="10053"/>
                    <wp:lineTo x="-3200" y="10053"/>
                    <wp:lineTo x="-3200" y="11049"/>
                    <wp:lineTo x="6400" y="11502"/>
                    <wp:lineTo x="6400" y="21645"/>
                    <wp:lineTo x="9600" y="21917"/>
                    <wp:lineTo x="25600" y="21917"/>
                    <wp:lineTo x="25600" y="21645"/>
                    <wp:lineTo x="16000" y="20196"/>
                    <wp:lineTo x="16000" y="1358"/>
                    <wp:lineTo x="24000" y="0"/>
                    <wp:lineTo x="24000" y="-91"/>
                    <wp:lineTo x="16000" y="-91"/>
                  </wp:wrapPolygon>
                </wp:wrapThrough>
                <wp:docPr id="11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0579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11" o:spid="_x0000_s1026" type="#_x0000_t87" style="position:absolute;margin-left:27pt;margin-top:0;width:27pt;height:47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S3/18CAAAeBQAADgAAAGRycy9lMm9Eb2MueG1srFTfT9swEH6ftP/B8vtI2hUYVVPUgZgmVVAN&#10;Jp5dx6aRbJ93dpt2f/3OThoQQ0Ka9uLc+X5//i6zy701bKcwNOAqPjopOVNOQt24p4r/fLj59IWz&#10;EIWrhQGnKn5QgV/OP36YtX6qxrABUytklMSFaesrvonRT4siyI2yIpyAV46MGtCKSCo+FTWKlrJb&#10;U4zL8qxoAWuPIFUIdHvdGfk859dayXindVCRmYpTbzGfmM91Oov5TEyfUPhNI/s2xD90YUXjqOiQ&#10;6lpEwbbY/JXKNhIhgI4nEmwBWjdS5RlomlH5apr7jfAqz0LgBD/AFP5fWnm7WyFranq7EWdOWHqj&#10;pdKRfUUhFaNLQqj1YUqO936FvRZITOPuNdr0pUHYPqN6GFBV+8gkXX6ejC9Kwl6S6aw8PU8KpSme&#10;oz2G+E2BZUmouKH6uXxGVOyWIXb+Rz8KTi11TWQpHoxKfRj3Q2kah8qOc3QmkroyyHaCKCCkVC7m&#10;oah+9k5hujFmCCzfD+z9U6jKJBuCR+8HDxG5Mrg4BNvGAb6VIO6PLevO/4hAN3eCYA31gV4SoaN4&#10;8PKmITSXIsSVQOI0vQDtabyjQxtoKw69xNkG8Pdb98mfqEZWzlrakYqHX1uBijPz3REJL0aTSVqq&#10;rExOz8ek4EvL+qXFbe0V0BsQz6i7LCb/aI6iRrCPtM6LVJVMwkmqXXEZ8ahcxW536Ycg1WKR3WiR&#10;vIhLd+9lSp5QTUR52D8K9D2lIpHxFo77JKavSNX5pkgHi20E3WTGPePa401LmInb/zDSlr/Us9fz&#10;b23+BwAA//8DAFBLAwQUAAYACAAAACEADJoQct0AAAAHAQAADwAAAGRycy9kb3ducmV2LnhtbEyP&#10;QU/DMAyF70j8h8hIXBBLQQONUneaOgESF2Djwi1tTVtInKrJuvLvcU9wsWw/673P2XpyVo00hM4z&#10;wtUiAUVc+brjBuF9/3C5AhWi4dpYz4TwQwHW+elJZtLaH/mNxl1slJhwSA1CG2Ofah2qlpwJC98T&#10;i/bpB2eijEOj68EcxdxZfZ0kt9qZjiWhNT0VLVXfu4NDeCk+Svu81Revm/3X03LcFiU/dojnZ9Pm&#10;HlSkKf4dw4wv6JALU+kPXAdlEW6W8kpEkDqryUqaEuFu3us80//5818AAAD//wMAUEsBAi0AFAAG&#10;AAgAAAAhAOSZw8D7AAAA4QEAABMAAAAAAAAAAAAAAAAAAAAAAFtDb250ZW50X1R5cGVzXS54bWxQ&#10;SwECLQAUAAYACAAAACEAI7Jq4dcAAACUAQAACwAAAAAAAAAAAAAAAAAsAQAAX3JlbHMvLnJlbHNQ&#10;SwECLQAUAAYACAAAACEAQAS3/18CAAAeBQAADgAAAAAAAAAAAAAAAAAsAgAAZHJzL2Uyb0RvYy54&#10;bWxQSwECLQAUAAYACAAAACEADJoQct0AAAAHAQAADwAAAAAAAAAAAAAAAAC3BAAAZHJzL2Rvd25y&#10;ZXYueG1sUEsFBgAAAAAEAAQA8wAAAMEFAAAAAA==&#10;" adj="102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8D4D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7C8BE9" wp14:editId="56CDF83A">
                <wp:simplePos x="0" y="0"/>
                <wp:positionH relativeFrom="column">
                  <wp:posOffset>2057400</wp:posOffset>
                </wp:positionH>
                <wp:positionV relativeFrom="paragraph">
                  <wp:posOffset>4686300</wp:posOffset>
                </wp:positionV>
                <wp:extent cx="4343400" cy="11430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1D4CF" w14:textId="4D4B18FB" w:rsidR="003B4852" w:rsidRDefault="003B4852" w:rsidP="00AF44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1. BAJA DEL PRECIO DEL PETROLEO DE EXPORTACION</w:t>
                            </w:r>
                            <w:r w:rsidR="004D4DD5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14:paraId="16CDE7E9" w14:textId="5C4BAFE7" w:rsidR="003B4852" w:rsidRDefault="003B4852" w:rsidP="00AF44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2. PRESIONES AL TIPO DE CAMBIO FRENTE AL </w:t>
                            </w:r>
                            <w:r w:rsidR="004D4DD5">
                              <w:rPr>
                                <w:rFonts w:ascii="Times New Roman" w:hAnsi="Times New Roman" w:cs="Times New Roman"/>
                              </w:rPr>
                              <w:t>DÓLAR,</w:t>
                            </w:r>
                          </w:p>
                          <w:p w14:paraId="74469FE5" w14:textId="5EA81C24" w:rsidR="003B4852" w:rsidRDefault="003B4852" w:rsidP="00AF44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 RIESGOS INFLACIONARIOS</w:t>
                            </w:r>
                            <w:r w:rsidR="004D4DD5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14:paraId="5471149E" w14:textId="6AEBB081" w:rsidR="003B4852" w:rsidRDefault="003B4852" w:rsidP="00AF44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4. POCA INVERSION POR VIOLENCIA GENERALIZADA</w:t>
                            </w:r>
                            <w:r w:rsidR="004D4DD5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14:paraId="1130D821" w14:textId="03A64EBE" w:rsidR="003B4852" w:rsidRDefault="003B4852" w:rsidP="00AF44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5. AUMENTO DE LA DEUDA PUBLICA DE GOBIERNO</w:t>
                            </w:r>
                            <w:r w:rsidR="004D4DD5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38FB5240" w14:textId="6EDF32A1" w:rsidR="003B4852" w:rsidRDefault="003B4852" w:rsidP="00AF44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6. MERCADO INTERNO DEBIL</w:t>
                            </w:r>
                            <w:r w:rsidR="004D4DD5">
                              <w:rPr>
                                <w:rFonts w:ascii="Times New Roman" w:hAnsi="Times New Roman" w:cs="Times New Roman"/>
                              </w:rPr>
                              <w:t xml:space="preserve"> .</w:t>
                            </w:r>
                          </w:p>
                          <w:p w14:paraId="19E01E97" w14:textId="77777777" w:rsidR="003B4852" w:rsidRPr="00DC6529" w:rsidRDefault="003B4852" w:rsidP="00AF44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162pt;margin-top:369pt;width:342pt;height:9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nMfNACAAAYBgAADgAAAGRycy9lMm9Eb2MueG1srFRdT9swFH2ftP8Q+b0kKYFBRIpCUadJCNBg&#10;4tl1nDZa/DHbbdNN++87dppS2B7GNFVKr+89vr733I+Ly0600Zob2yhZkPQoIRGXTFWNXBTky+Ns&#10;dEYi66isaKskL8iWW3I5ef/uYqNzPlZL1VbcRHAibb7RBVk6p/M4tmzJBbVHSnMJY62MoA5Hs4gr&#10;QzfwLtp4nCSn8UaZShvFuLXQXvdGMgn+65ozd1fXlruoLQhic+Frwnfuv/HkguYLQ/WyYbsw6D9E&#10;IWgj8eje1TV1NFqZ5jdXomFGWVW7I6ZErOq6YTzkgGzS5FU2D0uqecgF5Fi9p8n+P7fsdn1voqZC&#10;7UCPpAI1euSdi65UF0EFfjba5oA9aABdBz2wg95C6dPuaiP8PxKKYIer7Z5d741BmR3jl8DEYEvT&#10;7DjBAf7j5+vaWPeRKxF5oSAG5Qus0vWNdT10gPjXpJo1bRtK2MoXCvjsNTz0QH+b5ggFokf6oEJ9&#10;fkxPPozLDyfno9PyJB1laXI2KstkPLqelUmZZLPpeXb1E1EImmb5Bp2i0WeeIjAxa+liVxVv/ruy&#10;CMpeNHGaxqF9+vzgOFAyhBp7+nuag+S2LfcJtPIzr1G4wLZXhJHh09ZEa4pmp4xx6UKhAhlAe1QN&#10;wt5ycYcPlAUq33K5J394WUm3vywaqUwo7auwq69DyHWPBxkHeXvRdfMudOzZ0IVzVW3RnEb14201&#10;mzVooBtq3T01mGc0HXaUu8OnbtWmIGonkWipzPc/6T0e9YSVRL7qBbHfVtRwErWfJAbwPM0yuHXh&#10;kKGHcDCHlvmhRa7EVKEqKbahZkH0eNcOYm2UeMIqK/2rMFHJ8HZB3CBOXb+1sAoZL8sAwgrR1N3I&#10;B828a18kPx6P3RM1ejdDDo10q4ZNQvNXo9Rj/U2pypVTdRPmzPPcs7rjH+sntOVuVfr9dngOqOeF&#10;PvkFAAD//wMAUEsDBBQABgAIAAAAIQDaTu203gAAAAwBAAAPAAAAZHJzL2Rvd25yZXYueG1sTI9L&#10;T8MwEITvSPwHa5G4UbsPoA3ZVAjEFUR5SNzceJtExOsodpvw79mc4PaNdjQ7k29H36oT9bEJjDCf&#10;GVDEZXANVwjvb09Xa1AxWXa2DUwIPxRhW5yf5TZzYeBXOu1SpSSEY2YR6pS6TOtY1uRtnIWOWG6H&#10;0HubRPaVdr0dJNy3emHMjfa2YflQ244eaiq/d0eP8PF8+PpcmZfq0V93QxiNZr/RiJcX4/0dqERj&#10;+jPDVF+qQyGd9uHILqoWYblYyZaEcLtcC0wOYybaI2zmArrI9f8RxS8AAAD//wMAUEsBAi0AFAAG&#10;AAgAAAAhAOSZw8D7AAAA4QEAABMAAAAAAAAAAAAAAAAAAAAAAFtDb250ZW50X1R5cGVzXS54bWxQ&#10;SwECLQAUAAYACAAAACEAI7Jq4dcAAACUAQAACwAAAAAAAAAAAAAAAAAsAQAAX3JlbHMvLnJlbHNQ&#10;SwECLQAUAAYACAAAACEAW4nMfNACAAAYBgAADgAAAAAAAAAAAAAAAAAsAgAAZHJzL2Uyb0RvYy54&#10;bWxQSwECLQAUAAYACAAAACEA2k7ttN4AAAAMAQAADwAAAAAAAAAAAAAAAAAoBQAAZHJzL2Rvd25y&#10;ZXYueG1sUEsFBgAAAAAEAAQA8wAAADMGAAAAAA==&#10;" filled="f" stroked="f">
                <v:textbox>
                  <w:txbxContent>
                    <w:p w14:paraId="3381D4CF" w14:textId="4D4B18FB" w:rsidR="003B4852" w:rsidRDefault="003B4852" w:rsidP="00AF445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1. BAJA DEL PRECIO DEL PETROLEO DE EXPORTACION</w:t>
                      </w:r>
                      <w:r w:rsidR="004D4DD5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14:paraId="16CDE7E9" w14:textId="5C4BAFE7" w:rsidR="003B4852" w:rsidRDefault="003B4852" w:rsidP="00AF445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2. PRESIONES AL TIPO DE CAMBIO FRENTE AL </w:t>
                      </w:r>
                      <w:r w:rsidR="004D4DD5">
                        <w:rPr>
                          <w:rFonts w:ascii="Times New Roman" w:hAnsi="Times New Roman" w:cs="Times New Roman"/>
                        </w:rPr>
                        <w:t>DÓLAR,</w:t>
                      </w:r>
                    </w:p>
                    <w:p w14:paraId="74469FE5" w14:textId="5EA81C24" w:rsidR="003B4852" w:rsidRDefault="003B4852" w:rsidP="00AF445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 RIESGOS INFLACIONARIOS</w:t>
                      </w:r>
                      <w:r w:rsidR="004D4DD5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14:paraId="5471149E" w14:textId="6AEBB081" w:rsidR="003B4852" w:rsidRDefault="003B4852" w:rsidP="00AF445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4. POCA INVERSION POR VIOLENCIA GENERALIZADA</w:t>
                      </w:r>
                      <w:r w:rsidR="004D4DD5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14:paraId="1130D821" w14:textId="03A64EBE" w:rsidR="003B4852" w:rsidRDefault="003B4852" w:rsidP="00AF445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5. AUMENTO DE LA DEUDA PUBLICA DE GOBIERNO</w:t>
                      </w:r>
                      <w:r w:rsidR="004D4DD5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38FB5240" w14:textId="6EDF32A1" w:rsidR="003B4852" w:rsidRDefault="003B4852" w:rsidP="00AF445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6. MERCADO INTERNO DEBIL</w:t>
                      </w:r>
                      <w:r w:rsidR="004D4DD5">
                        <w:rPr>
                          <w:rFonts w:ascii="Times New Roman" w:hAnsi="Times New Roman" w:cs="Times New Roman"/>
                        </w:rPr>
                        <w:t xml:space="preserve"> .</w:t>
                      </w:r>
                    </w:p>
                    <w:p w14:paraId="19E01E97" w14:textId="77777777" w:rsidR="003B4852" w:rsidRPr="00DC6529" w:rsidRDefault="003B4852" w:rsidP="00AF445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D4D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66F8CD" wp14:editId="7C002634">
                <wp:simplePos x="0" y="0"/>
                <wp:positionH relativeFrom="column">
                  <wp:posOffset>571500</wp:posOffset>
                </wp:positionH>
                <wp:positionV relativeFrom="paragraph">
                  <wp:posOffset>5143500</wp:posOffset>
                </wp:positionV>
                <wp:extent cx="12573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0F4A3" w14:textId="77777777" w:rsidR="003B4852" w:rsidRPr="00DC6529" w:rsidRDefault="003B4852" w:rsidP="00AF44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PANORAMA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8" type="#_x0000_t202" style="position:absolute;margin-left:45pt;margin-top:405pt;width:99pt;height:3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XFw80CAAAVBgAADgAAAGRycy9lMm9Eb2MueG1srFTdT9swEH+ftP/B8ntJ0qVAI1IUijpNQoAG&#10;E8+uY7fR/DXbbdNN+993dpJS2B7GtBfHuS/f/X53d3HZSoG2zLpGqxJnJylGTFFdN2pV4i+Pi9E5&#10;Rs4TVROhFSvxnjl8OXv/7mJnCjbWay1qZhEEUa7YmRKvvTdFkji6ZpK4E22YAiXXVhIPv3aV1Jbs&#10;ILoUyThNT5OdtrWxmjLnQHrdKfEsxuecUX/HuWMeiRJDbj6eNp7LcCazC1KsLDHrhvZpkH/IQpJG&#10;waOHUNfEE7SxzW+hZEOtdpr7E6plojlvKIs1QDVZ+qqahzUxLNYC4DhzgMn9v7D0dntvUVOXeIqR&#10;IhIoemStR1e6RdOAzs64AoweDJj5FsTA8iB3IAxFt9zK8IVyEOgB5/0B2xCMBqfx5OxDCioKunxy&#10;BuSFMMmzt7HOf2RaonApsQXuIqRke+N8ZzqYhMeUXjRCRP6EeiGAmJ2ExQbovEkBmcA1WIacIjk/&#10;5pBIdTaZjk6rSTbKs/R8VFXpeHS9qNIqzRfzaX71E7KQJMuLHbSJgSYLAAEQC0FWPSVB/XecSEJf&#10;dHCWJbF3uvogcIRkSDUJ6Hcox5vfCxYKEOoz48BaBDsI4rywubBoS6DTCaVM+chTBAOsgxUHwN7i&#10;2NtHyCKUb3HuwB9e1sofnGWjtI3Uvkq7/jqkzDt7AOOo7nD17bLt2xUgC5KlrvfQm1Z3s+0MXTTQ&#10;QDfE+XtiYZih52BB+Ts4uNC7Euv+htFa2+9/kgd74BO0GAXWS+y+bYhlGIlPCqZvmuV52CbxJzYz&#10;RvZYszzWqI2ca2Alg1VoaLyCs/ViuHKr5RPssSq8CiqiKLxdYj9c575bWbAHKauqaAT7wxB/ox4M&#10;DaEDSWE8HtsnYk0/Qx4a6VYPa4QUr0apsw2eSlcbr3kT5+wZ1R5/2D2xLfs9GZbb8X+0et7ms18A&#10;AAD//wMAUEsDBBQABgAIAAAAIQCDVoem3QAAAAoBAAAPAAAAZHJzL2Rvd25yZXYueG1sTI/NTsMw&#10;EITvSH0Ha5G4UbtRQW4ap6pAvYIoP1JvbrxNIuJ1FLtNeHu2J7jN7o5mvyk2k+/EBYfYBjKwmCsQ&#10;SFVwLdUGPt539xpETJac7QKhgR+MsClnN4XNXRjpDS/7VAsOoZhbA01KfS5lrBr0Ns5Dj8S3Uxi8&#10;TTwOtXSDHTncdzJT6lF62xJ/aGyPTw1W3/uzN/D5cjp8LdVr/ewf+jFMSpJfSWPubqftGkTCKf2Z&#10;4YrP6FAy0zGcyUXRGVgprpIM6MVVsCHTmsWRNzpTIMtC/q9Q/gIAAP//AwBQSwECLQAUAAYACAAA&#10;ACEA5JnDwPsAAADhAQAAEwAAAAAAAAAAAAAAAAAAAAAAW0NvbnRlbnRfVHlwZXNdLnhtbFBLAQIt&#10;ABQABgAIAAAAIQAjsmrh1wAAAJQBAAALAAAAAAAAAAAAAAAAACwBAABfcmVscy8ucmVsc1BLAQIt&#10;ABQABgAIAAAAIQCb5cXDzQIAABUGAAAOAAAAAAAAAAAAAAAAACwCAABkcnMvZTJvRG9jLnhtbFBL&#10;AQItABQABgAIAAAAIQCDVoem3QAAAAoBAAAPAAAAAAAAAAAAAAAAACUFAABkcnMvZG93bnJldi54&#10;bWxQSwUGAAAAAAQABADzAAAALwYAAAAA&#10;" filled="f" stroked="f">
                <v:textbox>
                  <w:txbxContent>
                    <w:p w14:paraId="6EE0F4A3" w14:textId="77777777" w:rsidR="003B4852" w:rsidRPr="00DC6529" w:rsidRDefault="003B4852" w:rsidP="00AF445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PANORAMA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25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2A0271" wp14:editId="13CB684A">
                <wp:simplePos x="0" y="0"/>
                <wp:positionH relativeFrom="column">
                  <wp:posOffset>3886200</wp:posOffset>
                </wp:positionH>
                <wp:positionV relativeFrom="paragraph">
                  <wp:posOffset>1257300</wp:posOffset>
                </wp:positionV>
                <wp:extent cx="2057400" cy="685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EEC67" w14:textId="68AA083E" w:rsidR="003B4852" w:rsidRDefault="003B4852" w:rsidP="00AF44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1. TIPO DE CAMBIO</w:t>
                            </w:r>
                          </w:p>
                          <w:p w14:paraId="5FFE061B" w14:textId="5E0B30A0" w:rsidR="003B4852" w:rsidRDefault="003B4852" w:rsidP="00AF44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2. NIVEL DE OFERTA</w:t>
                            </w:r>
                          </w:p>
                          <w:p w14:paraId="58523481" w14:textId="6E555EDC" w:rsidR="003B4852" w:rsidRPr="00DC6529" w:rsidRDefault="003B4852" w:rsidP="00AF44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 DEMANDA AGREGADA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306pt;margin-top:99pt;width:162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IN1NACAAAVBgAADgAAAGRycy9lMm9Eb2MueG1srFRNb9swDL0P2H8QdE9tB06aGnUKN0WGAUVX&#10;rB16VmQpMaavSUribNh/HyXbadrtsA672BRJUeTjIy+vWinQjlnXaFXi7CzFiCmq60atS/zlcTma&#10;YeQ8UTURWrESH5jDV/P37y73pmBjvdGiZhZBEOWKvSnxxntTJImjGyaJO9OGKTBybSXxcLTrpLZk&#10;D9GlSMZpOk322tbGasqcA+1NZ8TzGJ9zRv0nzh3zSJQYcvPxa+N3Fb7J/JIUa0vMpqF9GuQfspCk&#10;UfDoMdQN8QRtbfNbKNlQq53m/oxqmWjOG8piDVBNlr6q5mFDDIu1ADjOHGFy/y8svdvdW9TUJZ5i&#10;pIiEFj2y1qNr3aJpQGdvXAFODwbcfAtq6PKgd6AMRbfcyvCHchDYAefDEdsQjIJynE7O8xRMFGzT&#10;2WQGMoRPnm8b6/wHpiUKQokt9C5CSna3zneug0t4TOllI0Tsn1AvFBCz07BIgO42KSATEINnyCk2&#10;58dicj6uzicXo2k1yUZ5ls5GVZWORzfLKq3SfLm4yK9/QhaSZHmxB5oYIFkACIBYCrLuWxLMf9cT&#10;SegLBmdZErnT1QeBIyRDqklAv0M5Sv4gWChAqM+MQ9ci2EER54UthEU7AkwnlDLlY58iGOAdvDgA&#10;9paLvX+ELEL5lssd+MPLWvnjZdkobWNrX6Vdfx1S5p0/gHFSdxB9u2ojXScDCVe6PgA3re5m2xm6&#10;bIBAt8T5e2JhmIFzsKD8J/hwofcl1r2E0Ubb73/SB3/oJ1gxCl0vsfu2JZZhJD4qmL6LLM/DNomH&#10;HDgEB3tqWZ1a1FYuNHQlg1VoaBSDvxeDyK2WT7DHqvAqmIii8HaJ/SAufLeyYA9SVlXRCfaHIf5W&#10;PRgaQocmhfF4bJ+INf0MeSDSnR7WCClejVLnG24qXW295k2cs4Bzh2qPP+yeSMt+T4bldnqOXs/b&#10;fP4LAAD//wMAUEsDBBQABgAIAAAAIQACVBTZ3QAAAAsBAAAPAAAAZHJzL2Rvd25yZXYueG1sTI/N&#10;TsMwEITvSLyDtUjcqN0WoibEqRCIK4jyI3HbxtskIl5HsduEt2c5we1bzWh2ptzOvlcnGmMX2MJy&#10;YUAR18F13Fh4e3282oCKCdlhH5gsfFOEbXV+VmLhwsQvdNqlRkkIxwIttCkNhdaxbsljXISBWLRD&#10;GD0mOcdGuxEnCfe9XhmTaY8dy4cWB7pvqf7aHb2F96fD58e1eW4e/M0whdlo9rm29vJivrsFlWhO&#10;f2b4rS/VoZJO+3BkF1VvIVuuZEsSId8IiCNfZwJ7C2sjoKtS/99Q/QAAAP//AwBQSwECLQAUAAYA&#10;CAAAACEA5JnDwPsAAADhAQAAEwAAAAAAAAAAAAAAAAAAAAAAW0NvbnRlbnRfVHlwZXNdLnhtbFBL&#10;AQItABQABgAIAAAAIQAjsmrh1wAAAJQBAAALAAAAAAAAAAAAAAAAACwBAABfcmVscy8ucmVsc1BL&#10;AQItABQABgAIAAAAIQCVog3U0AIAABUGAAAOAAAAAAAAAAAAAAAAACwCAABkcnMvZTJvRG9jLnht&#10;bFBLAQItABQABgAIAAAAIQACVBTZ3QAAAAsBAAAPAAAAAAAAAAAAAAAAACgFAABkcnMvZG93bnJl&#10;di54bWxQSwUGAAAAAAQABADzAAAAMgYAAAAA&#10;" filled="f" stroked="f">
                <v:textbox>
                  <w:txbxContent>
                    <w:p w14:paraId="439EEC67" w14:textId="68AA083E" w:rsidR="00AF4456" w:rsidRDefault="00D925FC" w:rsidP="00AF445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1. </w:t>
                      </w:r>
                      <w:r w:rsidR="007A7FE3">
                        <w:rPr>
                          <w:rFonts w:ascii="Times New Roman" w:hAnsi="Times New Roman" w:cs="Times New Roman"/>
                        </w:rPr>
                        <w:t>TIPO DE CAMBIO</w:t>
                      </w:r>
                    </w:p>
                    <w:p w14:paraId="5FFE061B" w14:textId="5E0B30A0" w:rsidR="007A7FE3" w:rsidRDefault="00D925FC" w:rsidP="00AF445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2. </w:t>
                      </w:r>
                      <w:r w:rsidR="007A7FE3">
                        <w:rPr>
                          <w:rFonts w:ascii="Times New Roman" w:hAnsi="Times New Roman" w:cs="Times New Roman"/>
                        </w:rPr>
                        <w:t>NIVEL DE OFERTA</w:t>
                      </w:r>
                    </w:p>
                    <w:p w14:paraId="58523481" w14:textId="6E555EDC" w:rsidR="007A7FE3" w:rsidRPr="00DC6529" w:rsidRDefault="00D925FC" w:rsidP="00AF445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3. </w:t>
                      </w:r>
                      <w:r w:rsidR="007A7FE3">
                        <w:rPr>
                          <w:rFonts w:ascii="Times New Roman" w:hAnsi="Times New Roman" w:cs="Times New Roman"/>
                        </w:rPr>
                        <w:t>DEMANDA AGREGADA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F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178021" wp14:editId="25AE0752">
                <wp:simplePos x="0" y="0"/>
                <wp:positionH relativeFrom="column">
                  <wp:posOffset>3886200</wp:posOffset>
                </wp:positionH>
                <wp:positionV relativeFrom="paragraph">
                  <wp:posOffset>-342900</wp:posOffset>
                </wp:positionV>
                <wp:extent cx="2628900" cy="10287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08408" w14:textId="74798759" w:rsidR="003B4852" w:rsidRPr="00DC6529" w:rsidRDefault="003B4852" w:rsidP="00AF44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PROPAGA LOS EFECTOS DE LOS CHOQUES DE  LA POLITICA MONETARIA EN EL MERCADO DE DINERO MEXICANO (</w:t>
                            </w:r>
                            <w:r w:rsidR="0071293E">
                              <w:rPr>
                                <w:rFonts w:ascii="Times New Roman" w:hAnsi="Times New Roman" w:cs="Times New Roman"/>
                              </w:rPr>
                              <w:t>SANCHEZ VARGAS, 2012)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06pt;margin-top:-26.95pt;width:207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g+7tECAAAWBgAADgAAAGRycy9lMm9Eb2MueG1srFRLb9swDL4P2H8QdE/9QNImRp3CTZFhQNEV&#10;a4eeFVlKjOk1SYmdDfvvo+Q4Tbsd1mEXmyIpivz4kZdXnRRox6xrtCpxdpZixBTVdaPWJf7yuBxN&#10;MXKeqJoIrViJ98zhq/n7d5etKViuN1rUzCIIolzRmhJvvDdFkji6YZK4M22YAiPXVhIPR7tOakta&#10;iC5FkqfpedJqWxurKXMOtDe9Ec9jfM4Z9Z84d8wjUWLIzcevjd9V+CbzS1KsLTGbhh7SIP+QhSSN&#10;gkePoW6IJ2hrm99CyYZa7TT3Z1TLRHPeUBZrgGqy9FU1DxtiWKwFwHHmCJP7f2Hp3e7eoqYu8QQj&#10;RSS06JF1Hl3rDk0COq1xBTg9GHDzHaihy4PegTIU3XErwx/KQWAHnPdHbEMwCsr8PJ/OUjBRsGVp&#10;Pr2AA8RPnq8b6/wHpiUKQoktNC9iSna3zveug0t4TellI0RsoFAvFBCz17DIgP42KSAVEINnSCp2&#10;58dicpFXF5PZ6LyaZKNxlk5HVZXmo5tllVbpeLmYja9/QhaSZOOiBZ4YYFlACJBYCrI+9CSY/64p&#10;ktAXFM6yJJKnrw8CR0iGVJMAfw9zlPxesFCAUJ8Zh7ZFtIMiDgxbCIt2BKhOKGXKx0ZFMMA7eHEA&#10;7C0XD/4RsgjlWy734A8va+WPl2WjtI2tfZV2/XVImff+AMZJ3UH03aqLfD2ycKXrPZDT6n64naHL&#10;Bgh0S5y/JxamGUgHG8p/gg8Xui2xPkgYbbT9/id98Id+ghWj0PUSu29bYhlG4qOC8Ztl43FYJ/Ew&#10;Bg7BwZ5aVqcWtZULDV3JYBcaGsXg78UgcqvlEyyyKrwKJqIovF1iP4gL3+8sWISUVVV0ggViiL9V&#10;D4aG0KFJYTweuydizWGGPBDpTg97hBSvRqn3DTeVrrZe8ybOWcC5R/WAPyyfSMvDogzb7fQcvZ7X&#10;+fwXAAAA//8DAFBLAwQUAAYACAAAACEAfn+25eAAAAAMAQAADwAAAGRycy9kb3ducmV2LnhtbEyP&#10;zU7DMBCE70i8g7VI3Np1Ao3aEKdCIK4gyo/EzY23SUS8jmK3Sd++zgluuzuj2W+K7WQ7caLBt44V&#10;JEsJgrhypuVawefHy2INwgfNRneOScGZPGzL66tC58aN/E6nXahFDGGfawVNCH2O6KuGrPZL1xNH&#10;7eAGq0NchxrNoMcYbjtMpczQ6pbjh0b39NRQ9bs7WgVfr4ef73v5Vj/bVT+6SSLbDSp1ezM9PoAI&#10;NIU/M8z4ER3KyLR3RzZedAqyJI1dgoLF6m4DYnbINIun/TytE8CywP8lygsAAAD//wMAUEsBAi0A&#10;FAAGAAgAAAAhAOSZw8D7AAAA4QEAABMAAAAAAAAAAAAAAAAAAAAAAFtDb250ZW50X1R5cGVzXS54&#10;bWxQSwECLQAUAAYACAAAACEAI7Jq4dcAAACUAQAACwAAAAAAAAAAAAAAAAAsAQAAX3JlbHMvLnJl&#10;bHNQSwECLQAUAAYACAAAACEArNg+7tECAAAWBgAADgAAAAAAAAAAAAAAAAAsAgAAZHJzL2Uyb0Rv&#10;Yy54bWxQSwECLQAUAAYACAAAACEAfn+25eAAAAAMAQAADwAAAAAAAAAAAAAAAAApBQAAZHJzL2Rv&#10;d25yZXYueG1sUEsFBgAAAAAEAAQA8wAAADYGAAAAAA==&#10;" filled="f" stroked="f">
                <v:textbox>
                  <w:txbxContent>
                    <w:p w14:paraId="45D08408" w14:textId="74798759" w:rsidR="003B4852" w:rsidRPr="00DC6529" w:rsidRDefault="003B4852" w:rsidP="00AF445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PROPAGA LOS EFECTOS DE LOS CHOQUES DE  LA POLITICA MONETARIA EN EL MERCADO DE DINERO MEXICANO (</w:t>
                      </w:r>
                      <w:r w:rsidR="0071293E">
                        <w:rPr>
                          <w:rFonts w:ascii="Times New Roman" w:hAnsi="Times New Roman" w:cs="Times New Roman"/>
                        </w:rPr>
                        <w:t>SANCHEZ VARGAS, 2012)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F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5D724" wp14:editId="7835D948">
                <wp:simplePos x="0" y="0"/>
                <wp:positionH relativeFrom="column">
                  <wp:posOffset>2057400</wp:posOffset>
                </wp:positionH>
                <wp:positionV relativeFrom="paragraph">
                  <wp:posOffset>1257300</wp:posOffset>
                </wp:positionV>
                <wp:extent cx="1371600" cy="685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73D20" w14:textId="1E947329" w:rsidR="003B4852" w:rsidRPr="00DC6529" w:rsidRDefault="003B4852" w:rsidP="00AF44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IMPLICACIONES EN LA POLITICA MONETARIA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62pt;margin-top:99pt;width:108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kVp9ECAAAVBgAADgAAAGRycy9lMm9Eb2MueG1srFRNb9swDL0P2H8QdE9tp06aGnUKN0WGAUVb&#10;rB16VmQpMaavSUrirNh/HyXHadrtsA672BRJUeTjIy8uWynQhlnXaFXi7CTFiCmq60YtS/z1cT6Y&#10;YOQ8UTURWrES75jDl9OPHy62pmBDvdKiZhZBEOWKrSnxyntTJImjKyaJO9GGKTBybSXxcLTLpLZk&#10;C9GlSIZpOk622tbGasqcA+11Z8TTGJ9zRv0d5455JEoMufn4tfG7CN9kekGKpSVm1dB9GuQfspCk&#10;UfDoIdQ18QStbfNbKNlQq53m/oRqmWjOG8piDVBNlr6p5mFFDIu1ADjOHGBy/y8svd3cW9TUJc4x&#10;UkRCix5Z69GVblEe0NkaV4DTgwE334IautzrHShD0S23MvyhHAR2wHl3wDYEo+HS6Vk2TsFEwTae&#10;jCYgQ/jk5baxzn9iWqIglNhC7yKkZHPjfOfau4THlJ43QsT+CfVKATE7DYsE6G6TAjIBMXiGnGJz&#10;nmejs2F1NjofjKtRNsizdDKoqnQ4uJ5XaZXm89l5fvUTspAky4st0MQAyQJAAMRckOW+JcH8dz2R&#10;hL5icJYlkTtdfRA4QtKnmgT0O5Sj5HeChQKE+sI4dC2CHRRxXthMWLQhwHRCKVM+9imCAd7BiwNg&#10;77m494+QRSjfc7kDv39ZK3+4LBulbWztm7Trb33KvPMHMI7qDqJvF22k62lPwoWud8BNq7vZdobO&#10;GyDQDXH+nlgYZuAcLCh/Bx8u9LbEei9htNL2x5/0wR/6CVaMQtdL7L6viWUYic8Kpu88y/OwTeIh&#10;Bw7BwR5bFscWtZYzDV3JYBUaGsXg70UvcqvlE+yxKrwKJqIovF1i34sz360s2IOUVVV0gv1hiL9R&#10;D4aG0KFJYTwe2ydizX6GPBDpVvdrhBRvRqnzDTeVrtZe8ybOWcC5Q3WPP+yeSMv9ngzL7fgcvV62&#10;+fQXAAAA//8DAFBLAwQUAAYACAAAACEAiFnphN0AAAALAQAADwAAAGRycy9kb3ducmV2LnhtbEyP&#10;wU7DMBBE70j8g7VI3KhNSas2xKkQiCuIApV628bbJCJeR7HbhL9nOcFtVm80O1NsJt+pMw2xDWzh&#10;dmZAEVfBtVxb+Hh/vlmBignZYReYLHxThE15eVFg7sLIb3TeplpJCMccLTQp9bnWsWrIY5yFnljY&#10;MQwek5xDrd2Ao4T7Ts+NWWqPLcuHBnt6bKj62p68hc+X436Xmdf6yS/6MUxGs19ra6+vpod7UImm&#10;9GeG3/pSHUrpdAgndlF1Fu7mmWxJAtYrEeJYZEbEQZBZGtBlof9vKH8AAAD//wMAUEsBAi0AFAAG&#10;AAgAAAAhAOSZw8D7AAAA4QEAABMAAAAAAAAAAAAAAAAAAAAAAFtDb250ZW50X1R5cGVzXS54bWxQ&#10;SwECLQAUAAYACAAAACEAI7Jq4dcAAACUAQAACwAAAAAAAAAAAAAAAAAsAQAAX3JlbHMvLnJlbHNQ&#10;SwECLQAUAAYACAAAACEAR3kVp9ECAAAVBgAADgAAAAAAAAAAAAAAAAAsAgAAZHJzL2Uyb0RvYy54&#10;bWxQSwECLQAUAAYACAAAACEAiFnphN0AAAALAQAADwAAAAAAAAAAAAAAAAApBQAAZHJzL2Rvd25y&#10;ZXYueG1sUEsFBgAAAAAEAAQA8wAAADMGAAAAAA==&#10;" filled="f" stroked="f">
                <v:textbox>
                  <w:txbxContent>
                    <w:p w14:paraId="1A473D20" w14:textId="1E947329" w:rsidR="00AF4456" w:rsidRPr="00DC6529" w:rsidRDefault="00AF4456" w:rsidP="00AF445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IMPLICACIONES EN LA POLITICA M</w:t>
                      </w:r>
                      <w:r w:rsidR="007A7FE3">
                        <w:rPr>
                          <w:rFonts w:ascii="Times New Roman" w:hAnsi="Times New Roman" w:cs="Times New Roman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</w:rPr>
                        <w:t>NETARIA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F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C3422" wp14:editId="3C5ED399">
                <wp:simplePos x="0" y="0"/>
                <wp:positionH relativeFrom="column">
                  <wp:posOffset>2057400</wp:posOffset>
                </wp:positionH>
                <wp:positionV relativeFrom="paragraph">
                  <wp:posOffset>-114300</wp:posOffset>
                </wp:positionV>
                <wp:extent cx="1257300" cy="457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508D1" w14:textId="77777777" w:rsidR="003B4852" w:rsidRPr="00DC6529" w:rsidRDefault="003B4852" w:rsidP="00AF44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IMPORTANCIA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9" type="#_x0000_t202" style="position:absolute;margin-left:162pt;margin-top:-8.95pt;width:99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ZWn84CAAAVBgAADgAAAGRycy9lMm9Eb2MueG1srFTJbtswEL0X6D8QvDuSHDmLEDlQHLgoECRB&#10;kyJnmiJtodxK0rbcoP/eISU5TtpDU/RCUbNx5r2ZubhspUAbZl2jVYmzoxQjpqiuG7Us8dfH+egM&#10;I+eJqonQipV4xxy+nH78cLE1BRvrlRY1swiCKFdsTYlX3psiSRxdMUnckTZMgZJrK4mHX7tMaku2&#10;EF2KZJymJ8lW29pYTZlzIL3ulHga43POqL/j3DGPRIkhNx9PG89FOJPpBSmWlphVQ/s0yD9kIUmj&#10;4NF9qGviCVrb5rdQsqFWO839EdUy0Zw3lMUaoJosfVPNw4oYFmsBcJzZw+T+X1h6u7m3qKlLfIyR&#10;IhIoemStR1e6RccBna1xBRg9GDDzLYiB5UHuQBiKbrmV4QvlINADzrs9tiEYDU7jyelxCioKunxy&#10;CuSFMMmLt7HOf2JaonApsQXuIqRkc+N8ZzqYhMeUnjdCRP6EeiWAmJ2ExQbovEkBmcA1WIacIjnP&#10;M0ikOp2cj06qSTbKs/RsVFXpeHQ9r9Iqzeez8/zqJ2QhSZYXW2gTA00WAAIg5oIse0qC+u84kYS+&#10;6uAsS2LvdPVB4AjJkGoS0O9Qjje/EywUINQXxoG1CHYQxHlhM2HRhkCnE0qZ8pGnCAZYBysOgL3H&#10;sbePkEUo3+PcgT+8rJXfO8tGaRupfZN2/W1ImXf2AMZB3eHq20Ub23U8NOFC1zvoTau72XaGzhto&#10;oBvi/D2xMMzQc7Cg/B0cXOhtiXV/w2il7Y8/yYM98AlajALrJXbf18QyjMRnBdN3nuV52CbxJzYz&#10;RvZQszjUqLWcaWAlg1VoaLyCs/ViuHKr5RPssSq8CiqiKLxdYj9cZ75bWbAHKauqaAT7wxB/ox4M&#10;DaEDSWE8HtsnYk0/Qx4a6VYPa4QUb0apsw2eSldrr3kT5yzg3KHa4w+7J7ZlvyfDcjv8j1Yv23z6&#10;CwAA//8DAFBLAwQUAAYACAAAACEAR2dUrt8AAAAKAQAADwAAAGRycy9kb3ducmV2LnhtbEyPzU7D&#10;MBCE70h9B2srcWvthBRoGqdCIK6glh+pNzfeJhHxOordJrw9ywluuzuj2W+K7eQ6ccEhtJ40JEsF&#10;AqnytqVaw/vb8+IeRIiGrOk8oYZvDLAtZ1eFya0faYeXfawFh1DIjYYmxj6XMlQNOhOWvkdi7eQH&#10;ZyKvQy3tYEYOd51MlbqVzrTEHxrT42OD1df+7DR8vJwOn5l6rZ/cqh/9pCS5tdT6ej49bEBEnOKf&#10;GX7xGR1KZjr6M9kgOg03acZdooZFcrcGwY5VmvLlyEOWgCwL+b9C+QMAAP//AwBQSwECLQAUAAYA&#10;CAAAACEA5JnDwPsAAADhAQAAEwAAAAAAAAAAAAAAAAAAAAAAW0NvbnRlbnRfVHlwZXNdLnhtbFBL&#10;AQItABQABgAIAAAAIQAjsmrh1wAAAJQBAAALAAAAAAAAAAAAAAAAACwBAABfcmVscy8ucmVsc1BL&#10;AQItABQABgAIAAAAIQBLdlafzgIAABUGAAAOAAAAAAAAAAAAAAAAACwCAABkcnMvZTJvRG9jLnht&#10;bFBLAQItABQABgAIAAAAIQBHZ1Su3wAAAAoBAAAPAAAAAAAAAAAAAAAAACYFAABkcnMvZG93bnJl&#10;di54bWxQSwUGAAAAAAQABADzAAAAMgYAAAAA&#10;" filled="f" stroked="f">
                <v:textbox>
                  <w:txbxContent>
                    <w:p w14:paraId="199508D1" w14:textId="77777777" w:rsidR="00AF4456" w:rsidRPr="00DC6529" w:rsidRDefault="00AF4456" w:rsidP="00AF445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IMPORTANCIA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F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0D7D07" wp14:editId="2DF872C0">
                <wp:simplePos x="0" y="0"/>
                <wp:positionH relativeFrom="column">
                  <wp:posOffset>571500</wp:posOffset>
                </wp:positionH>
                <wp:positionV relativeFrom="paragraph">
                  <wp:posOffset>2857500</wp:posOffset>
                </wp:positionV>
                <wp:extent cx="1257300" cy="457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E7E60" w14:textId="77777777" w:rsidR="003B4852" w:rsidRPr="00DC6529" w:rsidRDefault="003B4852" w:rsidP="00AF44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MODELOS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margin-left:45pt;margin-top:225pt;width:99pt;height:3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5eec4CAAAVBgAADgAAAGRycy9lMm9Eb2MueG1srFTdT9swEH+ftP/B8ntJ0qUUIlIUijpNQoAG&#10;E8+uY7fR/DXbbdNN+993dpJS2B7GtBfHuS/f/X53d3HZSoG2zLpGqxJnJylGTFFdN2pV4i+Pi9EZ&#10;Rs4TVROhFSvxnjl8OXv/7mJnCjbWay1qZhEEUa7YmRKvvTdFkji6ZpK4E22YAiXXVhIPv3aV1Jbs&#10;ILoUyThNT5OdtrWxmjLnQHrdKfEsxuecUX/HuWMeiRJDbj6eNp7LcCazC1KsLDHrhvZpkH/IQpJG&#10;waOHUNfEE7SxzW+hZEOtdpr7E6plojlvKIs1QDVZ+qqahzUxLNYC4DhzgMn9v7D0dntvUVOXeIqR&#10;IhIoemStR1e6RdOAzs64AoweDJj5FsTA8iB3IAxFt9zK8IVyEOgB5/0B2xCMBqfxZPohBRUFXT6Z&#10;AnkhTPLsbazzH5mWKFxKbIG7CCnZ3jjfmQ4m4TGlF40QkT+hXgggZidhsQE6b1JAJnANliGnSM6P&#10;OSRSTSfno9Nqko3yLD0bVVU6Hl0vqrRK88X8PL/6CVlIkuXFDtrEQJMFgACIhSCrnpKg/jtOJKEv&#10;OjjLktg7XX0QOEIypJoE9DuU483vBQsFCPWZcWAtgh0EcV7YXFi0JdDphFKmfOQpggHWwYoDYG9x&#10;7O0jZBHKtzh34A8va+UPzrJR2kZqX6Vdfx1S5p09gHFUd7j6dtnGdj0dmnCp6z30ptXdbDtDFw00&#10;0A1x/p5YGGboOVhQ/g4OLvSuxLq/YbTW9vuf5MEe+AQtRoH1ErtvG2IZRuKTguk7z/I8bJP4E5sZ&#10;I3usWR5r1EbONbCSwSo0NF7B2XoxXLnV8gn2WBVeBRVRFN4usR+uc9+tLNiDlFVVNIL9YYi/UQ+G&#10;htCBpDAej+0TsaafIQ+NdKuHNUKKV6PU2QZPpauN17yJcxZw7lDt8YfdE9uy35NhuR3/R6vnbT77&#10;BQAA//8DAFBLAwQUAAYACAAAACEAjWXc3t0AAAAKAQAADwAAAGRycy9kb3ducmV2LnhtbEyPQUvD&#10;QBCF74L/YRnBm901NJKmmRRRvCq2KnjbJtMkNDsbstsm/nunJ729xzzefK/YzK5XZxpD5xnhfmFA&#10;EVe+7rhB+Ni93GWgQrRc294zIfxQgE15fVXYvPYTv9N5GxslJRxyi9DGOORah6olZ8PCD8RyO/jR&#10;2Sh2bHQ92knKXa8TYx60sx3Lh9YO9NRSddyeHMLn6+H7a2nemmeXDpOfjWa30oi3N/PjGlSkOf6F&#10;4YIv6FAK096fuA6qR1gZmRIRlulFSCDJMhF7hDRJDOiy0P8nlL8AAAD//wMAUEsBAi0AFAAGAAgA&#10;AAAhAOSZw8D7AAAA4QEAABMAAAAAAAAAAAAAAAAAAAAAAFtDb250ZW50X1R5cGVzXS54bWxQSwEC&#10;LQAUAAYACAAAACEAI7Jq4dcAAACUAQAACwAAAAAAAAAAAAAAAAAsAQAAX3JlbHMvLnJlbHNQSwEC&#10;LQAUAAYACAAAACEAMp5eec4CAAAVBgAADgAAAAAAAAAAAAAAAAAsAgAAZHJzL2Uyb0RvYy54bWxQ&#10;SwECLQAUAAYACAAAACEAjWXc3t0AAAAKAQAADwAAAAAAAAAAAAAAAAAmBQAAZHJzL2Rvd25yZXYu&#10;eG1sUEsFBgAAAAAEAAQA8wAAADAGAAAAAA==&#10;" filled="f" stroked="f">
                <v:textbox>
                  <w:txbxContent>
                    <w:p w14:paraId="27EE7E60" w14:textId="77777777" w:rsidR="00AF4456" w:rsidRPr="00DC6529" w:rsidRDefault="00AF4456" w:rsidP="00AF445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MODELOS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F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4C569" wp14:editId="25408689">
                <wp:simplePos x="0" y="0"/>
                <wp:positionH relativeFrom="column">
                  <wp:posOffset>685800</wp:posOffset>
                </wp:positionH>
                <wp:positionV relativeFrom="paragraph">
                  <wp:posOffset>571500</wp:posOffset>
                </wp:positionV>
                <wp:extent cx="1257300" cy="457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E427C" w14:textId="77777777" w:rsidR="003B4852" w:rsidRPr="00DC6529" w:rsidRDefault="003B4852" w:rsidP="00DC65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TASA DE INTERES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4" type="#_x0000_t202" style="position:absolute;margin-left:54pt;margin-top:45pt;width:99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o6Qs4CAAAVBgAADgAAAGRycy9lMm9Eb2MueG1srFTdT9swEH+ftP/B8ntJ0qVAI1IUijpNQoAG&#10;E8+uY7fR/DXbbdNN+993dpJS2B7GtBfHuS/f/X53d3HZSoG2zLpGqxJnJylGTFFdN2pV4i+Pi9E5&#10;Rs4TVROhFSvxnjl8OXv/7mJnCjbWay1qZhEEUa7YmRKvvTdFkji6ZpK4E22YAiXXVhIPv3aV1Jbs&#10;ILoUyThNT5OdtrWxmjLnQHrdKfEsxuecUX/HuWMeiRJDbj6eNp7LcCazC1KsLDHrhvZpkH/IQpJG&#10;waOHUNfEE7SxzW+hZEOtdpr7E6plojlvKIs1QDVZ+qqahzUxLNYC4DhzgMn9v7D0dntvUVOXeIyR&#10;IhIoemStR1e6ReOAzs64AoweDJj5FsTA8iB3IAxFt9zK8IVyEOgB5/0B2xCMBqfx5OxDCioKunxy&#10;BuSFMMmzt7HOf2RaonApsQXuIqRke+N8ZzqYhMeUXjRCRP6EeiGAmJ2ExQbovEkBmcA1WIacIjk/&#10;5pBIdTaZjk6rSTbKs/R8VFXpeHS9qNIqzRfzaX71E7KQJMuLHbSJgSYLAAEQC0FWPSVB/XecSEJf&#10;dHCWJbF3uvogcIRkSDUJ6Hcox5vfCxYKEOoz48BaBDsI4rywubBoS6DTCaVM+chTBAOsgxUHwN7i&#10;2NtHyCKUb3HuwB9e1sofnGWjtI3Uvkq7/jqkzDt7AOOo7nD17bKN7ToZmnCp6z30ptXdbDtDFw00&#10;0A1x/p5YGGboOVhQ/g4OLvSuxLq/YbTW9vuf5MEe+AQtRoH1ErtvG2IZRuKTgumbZnketkn8ic2M&#10;kT3WLI81aiPnGljJYBUaGq/gbL0Yrtxq+QR7rAqvgoooCm+X2A/Xue9WFuxByqoqGsH+MMTfqAdD&#10;Q+hAUhiPx/aJWNPPkIdGutXDGiHFq1HqbIOn0tXGa97EOQs4d6j2+MPuiW3Z78mw3I7/o9XzNp/9&#10;AgAA//8DAFBLAwQUAAYACAAAACEAZDT/gdwAAAAKAQAADwAAAGRycy9kb3ducmV2LnhtbExPy07D&#10;MBC8I/UfrEXiRr0UiNoQp6pAXKkoD4mbG2+TiHgdxW4T/r7LCU47oxnNzhTryXfqRENsAxu4mSMo&#10;4iq4lmsD72/P10tQMVl2tgtMBn4owrqcXRQ2d2HkVzrtUq0khGNuDTQp9bnWsWrI2zgPPbFohzB4&#10;m4QOtXaDHSXcd3qBmGlvW5YPje3psaHqe3f0Bj5eDl+fd7itn/x9P4YJNfuVNubqcto8gEo0pT8z&#10;/NaX6lBKp304souqE45L2ZIMrFCuGG4xE7AXJVsg6LLQ/yeUZwAAAP//AwBQSwECLQAUAAYACAAA&#10;ACEA5JnDwPsAAADhAQAAEwAAAAAAAAAAAAAAAAAAAAAAW0NvbnRlbnRfVHlwZXNdLnhtbFBLAQIt&#10;ABQABgAIAAAAIQAjsmrh1wAAAJQBAAALAAAAAAAAAAAAAAAAACwBAABfcmVscy8ucmVsc1BLAQIt&#10;ABQABgAIAAAAIQAEqjpCzgIAABUGAAAOAAAAAAAAAAAAAAAAACwCAABkcnMvZTJvRG9jLnhtbFBL&#10;AQItABQABgAIAAAAIQBkNP+B3AAAAAoBAAAPAAAAAAAAAAAAAAAAACYFAABkcnMvZG93bnJldi54&#10;bWxQSwUGAAAAAAQABADzAAAALwYAAAAA&#10;" filled="f" stroked="f">
                <v:textbox>
                  <w:txbxContent>
                    <w:p w14:paraId="39FE427C" w14:textId="77777777" w:rsidR="003B4852" w:rsidRPr="00DC6529" w:rsidRDefault="003B4852" w:rsidP="00DC652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TASA DE INTERES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F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BD1FA" wp14:editId="35E60849">
                <wp:simplePos x="0" y="0"/>
                <wp:positionH relativeFrom="column">
                  <wp:posOffset>-685800</wp:posOffset>
                </wp:positionH>
                <wp:positionV relativeFrom="paragraph">
                  <wp:posOffset>2857500</wp:posOffset>
                </wp:positionV>
                <wp:extent cx="12573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CF2E8" w14:textId="77777777" w:rsidR="003B4852" w:rsidRPr="00DC6529" w:rsidRDefault="003B48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6529">
                              <w:rPr>
                                <w:rFonts w:ascii="Times New Roman" w:hAnsi="Times New Roman" w:cs="Times New Roman"/>
                              </w:rPr>
                              <w:t>POLITICA ECONOMICA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35" type="#_x0000_t202" style="position:absolute;margin-left:-53.95pt;margin-top:225pt;width:99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SXRs0CAAAVBgAADgAAAGRycy9lMm9Eb2MueG1srFTdT9swEH+ftP/B8ntJ0qUUIlIUijpNQoAG&#10;E8+uY7fR/DXbbdNN+993dpJS2B7GtBfHuS/f/X53d3HZSoG2zLpGqxJnJylGTFFdN2pV4i+Pi9EZ&#10;Rs4TVROhFSvxnjl8OXv/7mJnCjbWay1qZhEEUa7YmRKvvTdFkji6ZpK4E22YAiXXVhIPv3aV1Jbs&#10;ILoUyThNT5OdtrWxmjLnQHrdKfEsxuecUX/HuWMeiRJDbj6eNp7LcCazC1KsLDHrhvZpkH/IQpJG&#10;waOHUNfEE7SxzW+hZEOtdpr7E6plojlvKIs1QDVZ+qqahzUxLNYC4DhzgMn9v7D0dntvUVMDdxgp&#10;IoGiR9Z6dKVblAV0dsYVYPRgwMy3IA6WvdyBMBTdcivDF8pBoAec9wdsQzAanMaT6YcUVBR0+WQK&#10;5IUwybO3sc5/ZFqicCmxBe4ipGR743xnOpiEx5ReNEKAnBRCvRBAzE7CYgN03qSATOAaLENOkZwf&#10;c0ikmk7OR6fVJBvlWXo2qqp0PLpeVGmV5ov5eX71E7KQJMuLHbSJgSYLAAEQC0FWPSVB/XecSEJf&#10;dHCWJbF3uvogcIRkSDUJ6Hcox5vfC9YV/JlxYC2CHQRxXthcWLQl0OmEUqZ85CmCAdbBigNgb3Hs&#10;7SNkEcq3OHfgDy9r5Q/OslHaRmpfpV1/HVLmnT2AcVR3uPp22cZ2nQ5NuNT1HnrT6m62naGLBhro&#10;hjh/TywMM/QcLCh/BwcXeldi3d8wWmv7/U/yYA98ghajwHqJ3bcNsQwj8UnB9J1neR62SfyJzYyR&#10;PdYsjzVqI+caWIEJg+ziFZytF8OVWy2fYI9V4VVQEUXh7RL74Tr33cqCPUhZVUUj2B+G+Bv1YGgI&#10;HUgK4/HYPhFr+hny0Ei3elgjpHg1Sp1t8FS62njNmzhnAecO1R5/2D2xLfs9GZbb8X+0et7ms18A&#10;AAD//wMAUEsDBBQABgAIAAAAIQCdO0IC3wAAAAsBAAAPAAAAZHJzL2Rvd25yZXYueG1sTI9NT4NA&#10;EIbvJv6HzZh4a3chRQUZGqPxqrF+JN62MAUiO0vYbcF/73jS42SevO/zltvFDepEU+g9IyRrA4q4&#10;9k3PLcLb6+PqBlSIlhs7eCaEbwqwrc7PSls0fuYXOu1iqySEQ2ERuhjHQutQd+RsWPuRWH4HPzkb&#10;5Zxa3Ux2lnA36NSYK+1sz9LQ2ZHuO6q/dkeH8P50+PzYmOf2wWXj7Bej2eUa8fJiubsFFWmJfzD8&#10;6os6VOK090dughoQVom5zoVF2GRGVgmSmwTUHiFLUwO6KvX/DdUPAAAA//8DAFBLAQItABQABgAI&#10;AAAAIQDkmcPA+wAAAOEBAAATAAAAAAAAAAAAAAAAAAAAAABbQ29udGVudF9UeXBlc10ueG1sUEsB&#10;Ai0AFAAGAAgAAAAhACOyauHXAAAAlAEAAAsAAAAAAAAAAAAAAAAALAEAAF9yZWxzLy5yZWxzUEsB&#10;Ai0AFAAGAAgAAAAhAOmUl0bNAgAAFQYAAA4AAAAAAAAAAAAAAAAALAIAAGRycy9lMm9Eb2MueG1s&#10;UEsBAi0AFAAGAAgAAAAhAJ07QgLfAAAACwEAAA8AAAAAAAAAAAAAAAAAJQUAAGRycy9kb3ducmV2&#10;LnhtbFBLBQYAAAAABAAEAPMAAAAxBgAAAAA=&#10;" filled="f" stroked="f">
                <v:textbox>
                  <w:txbxContent>
                    <w:p w14:paraId="54ECF2E8" w14:textId="77777777" w:rsidR="003B4852" w:rsidRPr="00DC6529" w:rsidRDefault="003B48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6529">
                        <w:rPr>
                          <w:rFonts w:ascii="Times New Roman" w:hAnsi="Times New Roman" w:cs="Times New Roman"/>
                        </w:rPr>
                        <w:t>POLITICA ECONOMICA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E35D9" w:rsidSect="006917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529"/>
    <w:rsid w:val="00097132"/>
    <w:rsid w:val="003B4852"/>
    <w:rsid w:val="004D4DD5"/>
    <w:rsid w:val="006917BB"/>
    <w:rsid w:val="0071293E"/>
    <w:rsid w:val="007A7FE3"/>
    <w:rsid w:val="008D4D2C"/>
    <w:rsid w:val="00AF4456"/>
    <w:rsid w:val="00D925FC"/>
    <w:rsid w:val="00DC6529"/>
    <w:rsid w:val="00EE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F3DC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MORALES MARIN</dc:creator>
  <cp:keywords/>
  <dc:description/>
  <cp:lastModifiedBy>GUADALUPE MORALES MARIN</cp:lastModifiedBy>
  <cp:revision>12</cp:revision>
  <dcterms:created xsi:type="dcterms:W3CDTF">2015-03-12T02:29:00Z</dcterms:created>
  <dcterms:modified xsi:type="dcterms:W3CDTF">2015-03-12T03:24:00Z</dcterms:modified>
</cp:coreProperties>
</file>