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CC0" w:rsidRDefault="00341A41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-1646555</wp:posOffset>
            </wp:positionH>
            <wp:positionV relativeFrom="paragraph">
              <wp:posOffset>1981200</wp:posOffset>
            </wp:positionV>
            <wp:extent cx="8728075" cy="4406265"/>
            <wp:effectExtent l="8255" t="0" r="5080" b="5080"/>
            <wp:wrapTight wrapText="bothSides">
              <wp:wrapPolygon edited="0">
                <wp:start x="21580" y="-40"/>
                <wp:lineTo x="35" y="-40"/>
                <wp:lineTo x="35" y="21532"/>
                <wp:lineTo x="21580" y="21532"/>
                <wp:lineTo x="21580" y="-40"/>
              </wp:wrapPolygon>
            </wp:wrapTight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ment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2807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41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41"/>
    <w:rsid w:val="00096DAB"/>
    <w:rsid w:val="000E2EC7"/>
    <w:rsid w:val="00341A41"/>
    <w:rsid w:val="00A1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1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1A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1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1A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valero</dc:creator>
  <cp:lastModifiedBy>cesar valero</cp:lastModifiedBy>
  <cp:revision>2</cp:revision>
  <dcterms:created xsi:type="dcterms:W3CDTF">2015-08-03T16:47:00Z</dcterms:created>
  <dcterms:modified xsi:type="dcterms:W3CDTF">2015-08-03T17:06:00Z</dcterms:modified>
</cp:coreProperties>
</file>