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uerpo A"/>
        <w:spacing w:line="360" w:lineRule="auto"/>
        <w:jc w:val="center"/>
        <w:rPr>
          <w:rtl w:val="0"/>
        </w:rPr>
      </w:pPr>
      <w:r>
        <w:rPr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1866900</wp:posOffset>
            </wp:positionH>
            <wp:positionV relativeFrom="page">
              <wp:posOffset>899794</wp:posOffset>
            </wp:positionV>
            <wp:extent cx="3810000" cy="1422400"/>
            <wp:effectExtent l="0" t="0" r="0" b="0"/>
            <wp:wrapThrough wrapText="bothSides" distL="152400" distR="152400">
              <wp:wrapPolygon edited="1">
                <wp:start x="432" y="4243"/>
                <wp:lineTo x="216" y="4629"/>
                <wp:lineTo x="216" y="6943"/>
                <wp:lineTo x="936" y="6943"/>
                <wp:lineTo x="1008" y="4821"/>
                <wp:lineTo x="432" y="4243"/>
                <wp:lineTo x="1728" y="4243"/>
                <wp:lineTo x="1728" y="4436"/>
                <wp:lineTo x="1584" y="4629"/>
                <wp:lineTo x="1512" y="13307"/>
                <wp:lineTo x="1296" y="13307"/>
                <wp:lineTo x="1152" y="8293"/>
                <wp:lineTo x="72" y="8293"/>
                <wp:lineTo x="72" y="16586"/>
                <wp:lineTo x="2376" y="16779"/>
                <wp:lineTo x="2520" y="15429"/>
                <wp:lineTo x="3384" y="15236"/>
                <wp:lineTo x="3672" y="16779"/>
                <wp:lineTo x="4536" y="17164"/>
                <wp:lineTo x="4824" y="16393"/>
                <wp:lineTo x="4968" y="8100"/>
                <wp:lineTo x="5400" y="7907"/>
                <wp:lineTo x="5400" y="12729"/>
                <wp:lineTo x="5328" y="15236"/>
                <wp:lineTo x="5832" y="15429"/>
                <wp:lineTo x="6408" y="14464"/>
                <wp:lineTo x="6408" y="5014"/>
                <wp:lineTo x="4032" y="4821"/>
                <wp:lineTo x="3888" y="10607"/>
                <wp:lineTo x="3672" y="10800"/>
                <wp:lineTo x="2448" y="4821"/>
                <wp:lineTo x="2376" y="4782"/>
                <wp:lineTo x="2520" y="9836"/>
                <wp:lineTo x="3024" y="11764"/>
                <wp:lineTo x="2448" y="12150"/>
                <wp:lineTo x="2376" y="9643"/>
                <wp:lineTo x="2520" y="9836"/>
                <wp:lineTo x="2376" y="4782"/>
                <wp:lineTo x="1728" y="4436"/>
                <wp:lineTo x="1728" y="4243"/>
                <wp:lineTo x="8496" y="4243"/>
                <wp:lineTo x="8496" y="8293"/>
                <wp:lineTo x="8208" y="10221"/>
                <wp:lineTo x="8280" y="10237"/>
                <wp:lineTo x="8280" y="11957"/>
                <wp:lineTo x="8280" y="14079"/>
                <wp:lineTo x="8280" y="15429"/>
                <wp:lineTo x="8280" y="17550"/>
                <wp:lineTo x="9000" y="17357"/>
                <wp:lineTo x="9072" y="15814"/>
                <wp:lineTo x="8424" y="15499"/>
                <wp:lineTo x="8784" y="16007"/>
                <wp:lineTo x="8928" y="16779"/>
                <wp:lineTo x="8424" y="17164"/>
                <wp:lineTo x="8424" y="15814"/>
                <wp:lineTo x="8784" y="16007"/>
                <wp:lineTo x="8424" y="15499"/>
                <wp:lineTo x="8280" y="15429"/>
                <wp:lineTo x="8280" y="14079"/>
                <wp:lineTo x="8424" y="13307"/>
                <wp:lineTo x="8784" y="13114"/>
                <wp:lineTo x="8856" y="12150"/>
                <wp:lineTo x="8280" y="11957"/>
                <wp:lineTo x="8280" y="10237"/>
                <wp:lineTo x="9000" y="10397"/>
                <wp:lineTo x="9000" y="11957"/>
                <wp:lineTo x="9000" y="13693"/>
                <wp:lineTo x="9216" y="13858"/>
                <wp:lineTo x="9216" y="15429"/>
                <wp:lineTo x="9216" y="17550"/>
                <wp:lineTo x="9792" y="17550"/>
                <wp:lineTo x="9432" y="17164"/>
                <wp:lineTo x="9432" y="16586"/>
                <wp:lineTo x="9792" y="16586"/>
                <wp:lineTo x="9432" y="16200"/>
                <wp:lineTo x="9792" y="15814"/>
                <wp:lineTo x="9216" y="15429"/>
                <wp:lineTo x="9216" y="13858"/>
                <wp:lineTo x="9504" y="14079"/>
                <wp:lineTo x="9648" y="11957"/>
                <wp:lineTo x="9432" y="11957"/>
                <wp:lineTo x="9360" y="13500"/>
                <wp:lineTo x="9216" y="11957"/>
                <wp:lineTo x="9000" y="11957"/>
                <wp:lineTo x="9000" y="10397"/>
                <wp:lineTo x="9072" y="10414"/>
                <wp:lineTo x="8784" y="8679"/>
                <wp:lineTo x="8496" y="8293"/>
                <wp:lineTo x="8496" y="4243"/>
                <wp:lineTo x="8640" y="4243"/>
                <wp:lineTo x="8640" y="4821"/>
                <wp:lineTo x="8784" y="6943"/>
                <wp:lineTo x="8856" y="5786"/>
                <wp:lineTo x="9144" y="6364"/>
                <wp:lineTo x="9144" y="8293"/>
                <wp:lineTo x="9144" y="10414"/>
                <wp:lineTo x="9864" y="10221"/>
                <wp:lineTo x="9864" y="11957"/>
                <wp:lineTo x="9864" y="14079"/>
                <wp:lineTo x="10368" y="13886"/>
                <wp:lineTo x="10440" y="12343"/>
                <wp:lineTo x="9864" y="11957"/>
                <wp:lineTo x="9864" y="10221"/>
                <wp:lineTo x="9936" y="8679"/>
                <wp:lineTo x="9360" y="8398"/>
                <wp:lineTo x="9648" y="8871"/>
                <wp:lineTo x="9792" y="9836"/>
                <wp:lineTo x="9360" y="10029"/>
                <wp:lineTo x="9360" y="8679"/>
                <wp:lineTo x="9648" y="8871"/>
                <wp:lineTo x="9360" y="8398"/>
                <wp:lineTo x="9144" y="8293"/>
                <wp:lineTo x="9144" y="6364"/>
                <wp:lineTo x="9432" y="6943"/>
                <wp:lineTo x="9432" y="4821"/>
                <wp:lineTo x="9216" y="4821"/>
                <wp:lineTo x="9216" y="5979"/>
                <wp:lineTo x="8640" y="4821"/>
                <wp:lineTo x="8640" y="4243"/>
                <wp:lineTo x="9648" y="4243"/>
                <wp:lineTo x="9648" y="4821"/>
                <wp:lineTo x="9576" y="5014"/>
                <wp:lineTo x="9936" y="6171"/>
                <wp:lineTo x="9720" y="6171"/>
                <wp:lineTo x="9576" y="6750"/>
                <wp:lineTo x="10008" y="6943"/>
                <wp:lineTo x="10152" y="5786"/>
                <wp:lineTo x="10152" y="8293"/>
                <wp:lineTo x="10152" y="10414"/>
                <wp:lineTo x="10296" y="9064"/>
                <wp:lineTo x="10512" y="10414"/>
                <wp:lineTo x="10584" y="10253"/>
                <wp:lineTo x="10584" y="11957"/>
                <wp:lineTo x="10584" y="14079"/>
                <wp:lineTo x="10656" y="14079"/>
                <wp:lineTo x="10656" y="15429"/>
                <wp:lineTo x="10512" y="15621"/>
                <wp:lineTo x="10440" y="17164"/>
                <wp:lineTo x="11232" y="17164"/>
                <wp:lineTo x="10728" y="17164"/>
                <wp:lineTo x="10584" y="16007"/>
                <wp:lineTo x="11304" y="15814"/>
                <wp:lineTo x="10656" y="15429"/>
                <wp:lineTo x="10656" y="14079"/>
                <wp:lineTo x="11088" y="14079"/>
                <wp:lineTo x="10800" y="13693"/>
                <wp:lineTo x="10800" y="11957"/>
                <wp:lineTo x="10584" y="11957"/>
                <wp:lineTo x="10584" y="10253"/>
                <wp:lineTo x="10944" y="9450"/>
                <wp:lineTo x="10944" y="10029"/>
                <wp:lineTo x="11160" y="10414"/>
                <wp:lineTo x="11160" y="8293"/>
                <wp:lineTo x="10944" y="8293"/>
                <wp:lineTo x="10728" y="9643"/>
                <wp:lineTo x="10512" y="8871"/>
                <wp:lineTo x="10152" y="8293"/>
                <wp:lineTo x="10152" y="5786"/>
                <wp:lineTo x="9792" y="5593"/>
                <wp:lineTo x="10152" y="5014"/>
                <wp:lineTo x="9648" y="4821"/>
                <wp:lineTo x="9648" y="4243"/>
                <wp:lineTo x="10224" y="4243"/>
                <wp:lineTo x="10224" y="4821"/>
                <wp:lineTo x="10440" y="5207"/>
                <wp:lineTo x="10584" y="6943"/>
                <wp:lineTo x="10800" y="5207"/>
                <wp:lineTo x="10224" y="4821"/>
                <wp:lineTo x="10224" y="4243"/>
                <wp:lineTo x="11232" y="4243"/>
                <wp:lineTo x="11232" y="4821"/>
                <wp:lineTo x="11448" y="6943"/>
                <wp:lineTo x="11448" y="15429"/>
                <wp:lineTo x="11448" y="17550"/>
                <wp:lineTo x="11664" y="17550"/>
                <wp:lineTo x="11664" y="16779"/>
                <wp:lineTo x="12024" y="16779"/>
                <wp:lineTo x="12024" y="17550"/>
                <wp:lineTo x="12240" y="17550"/>
                <wp:lineTo x="12240" y="15429"/>
                <wp:lineTo x="12024" y="15429"/>
                <wp:lineTo x="12024" y="16200"/>
                <wp:lineTo x="11664" y="16200"/>
                <wp:lineTo x="11664" y="15429"/>
                <wp:lineTo x="11448" y="15429"/>
                <wp:lineTo x="11448" y="6943"/>
                <wp:lineTo x="11592" y="5207"/>
                <wp:lineTo x="11736" y="5207"/>
                <wp:lineTo x="11736" y="8293"/>
                <wp:lineTo x="11736" y="10414"/>
                <wp:lineTo x="11952" y="10414"/>
                <wp:lineTo x="11952" y="11764"/>
                <wp:lineTo x="11664" y="12150"/>
                <wp:lineTo x="11664" y="13693"/>
                <wp:lineTo x="12384" y="13693"/>
                <wp:lineTo x="11952" y="13693"/>
                <wp:lineTo x="11736" y="12729"/>
                <wp:lineTo x="12528" y="12536"/>
                <wp:lineTo x="11952" y="11764"/>
                <wp:lineTo x="11952" y="10414"/>
                <wp:lineTo x="11952" y="9257"/>
                <wp:lineTo x="12528" y="10414"/>
                <wp:lineTo x="12384" y="8293"/>
                <wp:lineTo x="12312" y="9450"/>
                <wp:lineTo x="11736" y="8293"/>
                <wp:lineTo x="11736" y="5207"/>
                <wp:lineTo x="11808" y="5207"/>
                <wp:lineTo x="11232" y="4821"/>
                <wp:lineTo x="11232" y="4243"/>
                <wp:lineTo x="11880" y="4243"/>
                <wp:lineTo x="11880" y="4821"/>
                <wp:lineTo x="11880" y="6557"/>
                <wp:lineTo x="12456" y="6943"/>
                <wp:lineTo x="12528" y="4821"/>
                <wp:lineTo x="12384" y="6364"/>
                <wp:lineTo x="12168" y="6557"/>
                <wp:lineTo x="12096" y="4821"/>
                <wp:lineTo x="11880" y="4821"/>
                <wp:lineTo x="11880" y="4243"/>
                <wp:lineTo x="12672" y="4243"/>
                <wp:lineTo x="12672" y="4821"/>
                <wp:lineTo x="12888" y="6943"/>
                <wp:lineTo x="12888" y="11957"/>
                <wp:lineTo x="12600" y="14079"/>
                <wp:lineTo x="12816" y="13500"/>
                <wp:lineTo x="13032" y="13693"/>
                <wp:lineTo x="13032" y="15429"/>
                <wp:lineTo x="12672" y="17164"/>
                <wp:lineTo x="13824" y="17550"/>
                <wp:lineTo x="13824" y="16779"/>
                <wp:lineTo x="14184" y="16586"/>
                <wp:lineTo x="14256" y="15621"/>
                <wp:lineTo x="13608" y="15429"/>
                <wp:lineTo x="13608" y="17357"/>
                <wp:lineTo x="13320" y="15814"/>
                <wp:lineTo x="13032" y="15429"/>
                <wp:lineTo x="13032" y="13693"/>
                <wp:lineTo x="13464" y="14079"/>
                <wp:lineTo x="13248" y="12343"/>
                <wp:lineTo x="12888" y="11957"/>
                <wp:lineTo x="12888" y="6943"/>
                <wp:lineTo x="13032" y="5207"/>
                <wp:lineTo x="13176" y="5207"/>
                <wp:lineTo x="13176" y="8293"/>
                <wp:lineTo x="13032" y="9064"/>
                <wp:lineTo x="13464" y="9643"/>
                <wp:lineTo x="13032" y="10221"/>
                <wp:lineTo x="13680" y="10029"/>
                <wp:lineTo x="13248" y="9064"/>
                <wp:lineTo x="13608" y="8486"/>
                <wp:lineTo x="13176" y="8293"/>
                <wp:lineTo x="13176" y="5207"/>
                <wp:lineTo x="13248" y="5207"/>
                <wp:lineTo x="12672" y="4821"/>
                <wp:lineTo x="12672" y="4243"/>
                <wp:lineTo x="13536" y="4243"/>
                <wp:lineTo x="13536" y="4821"/>
                <wp:lineTo x="14040" y="5400"/>
                <wp:lineTo x="14112" y="6364"/>
                <wp:lineTo x="13680" y="6557"/>
                <wp:lineTo x="13536" y="5400"/>
                <wp:lineTo x="14040" y="5400"/>
                <wp:lineTo x="13536" y="4821"/>
                <wp:lineTo x="13464" y="5014"/>
                <wp:lineTo x="13392" y="6557"/>
                <wp:lineTo x="13680" y="6627"/>
                <wp:lineTo x="13680" y="8293"/>
                <wp:lineTo x="13896" y="8679"/>
                <wp:lineTo x="13896" y="10414"/>
                <wp:lineTo x="13968" y="10414"/>
                <wp:lineTo x="13968" y="11957"/>
                <wp:lineTo x="13968" y="14079"/>
                <wp:lineTo x="14544" y="13924"/>
                <wp:lineTo x="14544" y="15429"/>
                <wp:lineTo x="14256" y="17357"/>
                <wp:lineTo x="15120" y="17550"/>
                <wp:lineTo x="14904" y="16007"/>
                <wp:lineTo x="14544" y="15429"/>
                <wp:lineTo x="14544" y="13924"/>
                <wp:lineTo x="14688" y="13886"/>
                <wp:lineTo x="14832" y="12343"/>
                <wp:lineTo x="14184" y="12053"/>
                <wp:lineTo x="14328" y="12343"/>
                <wp:lineTo x="14544" y="12343"/>
                <wp:lineTo x="14616" y="13500"/>
                <wp:lineTo x="14184" y="13693"/>
                <wp:lineTo x="14184" y="12150"/>
                <wp:lineTo x="14328" y="12343"/>
                <wp:lineTo x="14184" y="12053"/>
                <wp:lineTo x="13968" y="11957"/>
                <wp:lineTo x="13968" y="10414"/>
                <wp:lineTo x="14112" y="10414"/>
                <wp:lineTo x="14256" y="8679"/>
                <wp:lineTo x="13680" y="8293"/>
                <wp:lineTo x="13680" y="6627"/>
                <wp:lineTo x="14184" y="6750"/>
                <wp:lineTo x="14256" y="5207"/>
                <wp:lineTo x="13536" y="4821"/>
                <wp:lineTo x="13536" y="4243"/>
                <wp:lineTo x="14400" y="4243"/>
                <wp:lineTo x="14400" y="8293"/>
                <wp:lineTo x="14400" y="10414"/>
                <wp:lineTo x="14616" y="10414"/>
                <wp:lineTo x="14616" y="9643"/>
                <wp:lineTo x="14976" y="10285"/>
                <wp:lineTo x="14976" y="11957"/>
                <wp:lineTo x="14976" y="14079"/>
                <wp:lineTo x="15336" y="13941"/>
                <wp:lineTo x="15336" y="15429"/>
                <wp:lineTo x="15192" y="15814"/>
                <wp:lineTo x="15624" y="16779"/>
                <wp:lineTo x="15192" y="17357"/>
                <wp:lineTo x="15696" y="17550"/>
                <wp:lineTo x="15840" y="16971"/>
                <wp:lineTo x="15408" y="16200"/>
                <wp:lineTo x="15768" y="15621"/>
                <wp:lineTo x="15336" y="15429"/>
                <wp:lineTo x="15336" y="13941"/>
                <wp:lineTo x="15480" y="13886"/>
                <wp:lineTo x="15192" y="13693"/>
                <wp:lineTo x="15192" y="13114"/>
                <wp:lineTo x="15552" y="13114"/>
                <wp:lineTo x="15192" y="12729"/>
                <wp:lineTo x="15480" y="12150"/>
                <wp:lineTo x="14976" y="11957"/>
                <wp:lineTo x="14976" y="10285"/>
                <wp:lineTo x="15048" y="10414"/>
                <wp:lineTo x="15048" y="8679"/>
                <wp:lineTo x="14400" y="8293"/>
                <wp:lineTo x="14400" y="4243"/>
                <wp:lineTo x="14904" y="4243"/>
                <wp:lineTo x="14904" y="4821"/>
                <wp:lineTo x="14904" y="6943"/>
                <wp:lineTo x="15480" y="6788"/>
                <wp:lineTo x="15480" y="8293"/>
                <wp:lineTo x="15120" y="10029"/>
                <wp:lineTo x="15696" y="10285"/>
                <wp:lineTo x="15696" y="11957"/>
                <wp:lineTo x="15696" y="14079"/>
                <wp:lineTo x="16200" y="14079"/>
                <wp:lineTo x="15912" y="13693"/>
                <wp:lineTo x="15912" y="11957"/>
                <wp:lineTo x="15696" y="11957"/>
                <wp:lineTo x="15696" y="10285"/>
                <wp:lineTo x="15984" y="10414"/>
                <wp:lineTo x="15480" y="8293"/>
                <wp:lineTo x="15480" y="6788"/>
                <wp:lineTo x="15624" y="6750"/>
                <wp:lineTo x="15696" y="5207"/>
                <wp:lineTo x="15120" y="4926"/>
                <wp:lineTo x="15480" y="5400"/>
                <wp:lineTo x="15552" y="6364"/>
                <wp:lineTo x="15120" y="6557"/>
                <wp:lineTo x="15120" y="5207"/>
                <wp:lineTo x="15480" y="5400"/>
                <wp:lineTo x="15120" y="4926"/>
                <wp:lineTo x="14904" y="4821"/>
                <wp:lineTo x="14904" y="4243"/>
                <wp:lineTo x="15912" y="4243"/>
                <wp:lineTo x="15912" y="4821"/>
                <wp:lineTo x="15912" y="6943"/>
                <wp:lineTo x="16344" y="6777"/>
                <wp:lineTo x="16344" y="8293"/>
                <wp:lineTo x="16128" y="8679"/>
                <wp:lineTo x="16056" y="10029"/>
                <wp:lineTo x="16776" y="10029"/>
                <wp:lineTo x="16776" y="11957"/>
                <wp:lineTo x="16776" y="14079"/>
                <wp:lineTo x="16992" y="14079"/>
                <wp:lineTo x="16992" y="15429"/>
                <wp:lineTo x="16704" y="17357"/>
                <wp:lineTo x="17568" y="17550"/>
                <wp:lineTo x="17352" y="16007"/>
                <wp:lineTo x="16992" y="15429"/>
                <wp:lineTo x="16992" y="14079"/>
                <wp:lineTo x="17280" y="14079"/>
                <wp:lineTo x="16920" y="13500"/>
                <wp:lineTo x="17280" y="13114"/>
                <wp:lineTo x="16920" y="12729"/>
                <wp:lineTo x="17280" y="12343"/>
                <wp:lineTo x="16776" y="11957"/>
                <wp:lineTo x="16776" y="10029"/>
                <wp:lineTo x="16920" y="10029"/>
                <wp:lineTo x="16344" y="10029"/>
                <wp:lineTo x="16272" y="8871"/>
                <wp:lineTo x="16992" y="8871"/>
                <wp:lineTo x="16344" y="8293"/>
                <wp:lineTo x="16344" y="6777"/>
                <wp:lineTo x="16416" y="6750"/>
                <wp:lineTo x="16128" y="6557"/>
                <wp:lineTo x="16128" y="5979"/>
                <wp:lineTo x="16488" y="5979"/>
                <wp:lineTo x="16128" y="5593"/>
                <wp:lineTo x="16416" y="5014"/>
                <wp:lineTo x="15912" y="4821"/>
                <wp:lineTo x="15912" y="4243"/>
                <wp:lineTo x="17784" y="4243"/>
                <wp:lineTo x="17784" y="8293"/>
                <wp:lineTo x="17640" y="8486"/>
                <wp:lineTo x="17568" y="10029"/>
                <wp:lineTo x="17640" y="10045"/>
                <wp:lineTo x="17640" y="11764"/>
                <wp:lineTo x="17424" y="12343"/>
                <wp:lineTo x="17784" y="13307"/>
                <wp:lineTo x="17568" y="13500"/>
                <wp:lineTo x="17568" y="14079"/>
                <wp:lineTo x="18072" y="13500"/>
                <wp:lineTo x="17712" y="12536"/>
                <wp:lineTo x="18000" y="12536"/>
                <wp:lineTo x="17640" y="11764"/>
                <wp:lineTo x="17640" y="10045"/>
                <wp:lineTo x="18072" y="10141"/>
                <wp:lineTo x="18072" y="11957"/>
                <wp:lineTo x="18144" y="12150"/>
                <wp:lineTo x="18288" y="13114"/>
                <wp:lineTo x="18288" y="15429"/>
                <wp:lineTo x="18216" y="15621"/>
                <wp:lineTo x="18144" y="17164"/>
                <wp:lineTo x="18936" y="17164"/>
                <wp:lineTo x="18432" y="17164"/>
                <wp:lineTo x="18288" y="16007"/>
                <wp:lineTo x="19008" y="15814"/>
                <wp:lineTo x="18288" y="15429"/>
                <wp:lineTo x="18288" y="13114"/>
                <wp:lineTo x="18432" y="14079"/>
                <wp:lineTo x="18648" y="12343"/>
                <wp:lineTo x="18072" y="11957"/>
                <wp:lineTo x="18072" y="10141"/>
                <wp:lineTo x="18432" y="10221"/>
                <wp:lineTo x="18504" y="8871"/>
                <wp:lineTo x="18144" y="8582"/>
                <wp:lineTo x="18144" y="8871"/>
                <wp:lineTo x="18288" y="8871"/>
                <wp:lineTo x="18288" y="9836"/>
                <wp:lineTo x="17784" y="10029"/>
                <wp:lineTo x="17712" y="9064"/>
                <wp:lineTo x="18144" y="8871"/>
                <wp:lineTo x="18144" y="8582"/>
                <wp:lineTo x="17784" y="8293"/>
                <wp:lineTo x="17784" y="4243"/>
                <wp:lineTo x="18648" y="4243"/>
                <wp:lineTo x="18648" y="8293"/>
                <wp:lineTo x="18648" y="10414"/>
                <wp:lineTo x="18864" y="10414"/>
                <wp:lineTo x="18864" y="9257"/>
                <wp:lineTo x="18936" y="9450"/>
                <wp:lineTo x="18936" y="11957"/>
                <wp:lineTo x="18648" y="14079"/>
                <wp:lineTo x="18864" y="13500"/>
                <wp:lineTo x="19512" y="14079"/>
                <wp:lineTo x="19296" y="12536"/>
                <wp:lineTo x="18936" y="11957"/>
                <wp:lineTo x="18936" y="9450"/>
                <wp:lineTo x="19152" y="10029"/>
                <wp:lineTo x="19512" y="10414"/>
                <wp:lineTo x="19440" y="8293"/>
                <wp:lineTo x="19296" y="9643"/>
                <wp:lineTo x="18648" y="8293"/>
                <wp:lineTo x="18648" y="4243"/>
                <wp:lineTo x="19584" y="4243"/>
                <wp:lineTo x="19584" y="11957"/>
                <wp:lineTo x="19584" y="14079"/>
                <wp:lineTo x="20304" y="13886"/>
                <wp:lineTo x="20448" y="12343"/>
                <wp:lineTo x="19800" y="12053"/>
                <wp:lineTo x="19944" y="12343"/>
                <wp:lineTo x="20160" y="12343"/>
                <wp:lineTo x="20232" y="13500"/>
                <wp:lineTo x="19800" y="13693"/>
                <wp:lineTo x="19800" y="12150"/>
                <wp:lineTo x="19944" y="12343"/>
                <wp:lineTo x="19800" y="12053"/>
                <wp:lineTo x="19584" y="11957"/>
                <wp:lineTo x="19584" y="4243"/>
                <wp:lineTo x="20952" y="4243"/>
                <wp:lineTo x="20952" y="11764"/>
                <wp:lineTo x="20664" y="12150"/>
                <wp:lineTo x="20664" y="13693"/>
                <wp:lineTo x="21384" y="13886"/>
                <wp:lineTo x="21600" y="12536"/>
                <wp:lineTo x="21312" y="12192"/>
                <wp:lineTo x="21312" y="12536"/>
                <wp:lineTo x="21384" y="13307"/>
                <wp:lineTo x="20808" y="13500"/>
                <wp:lineTo x="20736" y="12729"/>
                <wp:lineTo x="21312" y="12536"/>
                <wp:lineTo x="21312" y="12192"/>
                <wp:lineTo x="20952" y="11764"/>
                <wp:lineTo x="20952" y="4243"/>
                <wp:lineTo x="432" y="4243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422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 A"/>
        <w:spacing w:line="360" w:lineRule="auto"/>
        <w:jc w:val="both"/>
        <w:rPr>
          <w:rtl w:val="0"/>
        </w:rPr>
      </w:pPr>
    </w:p>
    <w:p>
      <w:pPr>
        <w:pStyle w:val="Cuerpo A"/>
        <w:spacing w:line="360" w:lineRule="auto"/>
        <w:jc w:val="both"/>
        <w:rPr>
          <w:rtl w:val="0"/>
        </w:rPr>
      </w:pPr>
    </w:p>
    <w:p>
      <w:pPr>
        <w:pStyle w:val="Cuerpo A"/>
        <w:spacing w:line="360" w:lineRule="auto"/>
        <w:jc w:val="both"/>
        <w:rPr>
          <w:rtl w:val="0"/>
        </w:rPr>
      </w:pPr>
    </w:p>
    <w:p>
      <w:pPr>
        <w:pStyle w:val="Cuerpo A"/>
        <w:spacing w:line="360" w:lineRule="auto"/>
        <w:jc w:val="both"/>
        <w:rPr>
          <w:rtl w:val="0"/>
        </w:rPr>
      </w:pPr>
    </w:p>
    <w:p>
      <w:pPr>
        <w:pStyle w:val="Cuerpo A"/>
        <w:spacing w:line="360" w:lineRule="auto"/>
        <w:jc w:val="both"/>
        <w:rPr>
          <w:rtl w:val="0"/>
        </w:rPr>
      </w:pPr>
    </w:p>
    <w:p>
      <w:pPr>
        <w:pStyle w:val="Cuerpo A"/>
        <w:spacing w:line="360" w:lineRule="auto"/>
        <w:jc w:val="both"/>
        <w:rPr>
          <w:rtl w:val="0"/>
        </w:rPr>
      </w:pPr>
    </w:p>
    <w:p>
      <w:pPr>
        <w:pStyle w:val="Cuerpo A"/>
        <w:spacing w:line="360" w:lineRule="auto"/>
        <w:jc w:val="center"/>
        <w:rPr>
          <w:rtl w:val="0"/>
        </w:rPr>
      </w:pPr>
      <w:r>
        <w:rPr>
          <w:rtl w:val="0"/>
        </w:rPr>
        <w:tab/>
      </w:r>
    </w:p>
    <w:p>
      <w:pPr>
        <w:pStyle w:val="Cuerpo A"/>
        <w:spacing w:line="360" w:lineRule="auto"/>
        <w:jc w:val="center"/>
        <w:rPr>
          <w:rtl w:val="0"/>
        </w:rPr>
      </w:pPr>
    </w:p>
    <w:p>
      <w:pPr>
        <w:pStyle w:val="Cuerpo A"/>
        <w:spacing w:line="360" w:lineRule="auto"/>
        <w:jc w:val="center"/>
        <w:rPr>
          <w:rtl w:val="0"/>
        </w:rPr>
      </w:pPr>
    </w:p>
    <w:p>
      <w:pPr>
        <w:pStyle w:val="Cuerpo A"/>
        <w:spacing w:line="360" w:lineRule="auto"/>
        <w:jc w:val="center"/>
        <w:rPr>
          <w:rtl w:val="0"/>
        </w:rPr>
      </w:pPr>
    </w:p>
    <w:p>
      <w:pPr>
        <w:pStyle w:val="Cuerpo A"/>
        <w:spacing w:line="360" w:lineRule="auto"/>
        <w:jc w:val="center"/>
        <w:rPr>
          <w:rtl w:val="0"/>
        </w:rPr>
      </w:pPr>
    </w:p>
    <w:p>
      <w:pPr>
        <w:pStyle w:val="Cuerpo A"/>
        <w:spacing w:line="360" w:lineRule="auto"/>
        <w:jc w:val="center"/>
        <w:rPr>
          <w:rtl w:val="0"/>
        </w:rPr>
      </w:pPr>
    </w:p>
    <w:p>
      <w:pPr>
        <w:pStyle w:val="Cuerpo A"/>
        <w:spacing w:line="360" w:lineRule="auto"/>
        <w:jc w:val="center"/>
        <w:rPr>
          <w:rtl w:val="0"/>
        </w:rPr>
      </w:pPr>
    </w:p>
    <w:p>
      <w:pPr>
        <w:pStyle w:val="Cuerpo A"/>
        <w:spacing w:line="360" w:lineRule="auto"/>
        <w:jc w:val="center"/>
        <w:rPr>
          <w:sz w:val="22"/>
          <w:szCs w:val="22"/>
          <w:rtl w:val="0"/>
          <w:lang w:val="es-ES_tradnl"/>
        </w:rPr>
      </w:pPr>
      <w:r>
        <w:rPr>
          <w:sz w:val="22"/>
          <w:szCs w:val="22"/>
          <w:rtl w:val="0"/>
          <w:lang w:val="es-ES_tradnl"/>
        </w:rPr>
        <w:t>Maestria en Administraci</w:t>
      </w:r>
      <w:r>
        <w:rPr>
          <w:rFonts w:hAnsi="Helvetica" w:hint="default"/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y pol</w:t>
      </w:r>
      <w:r>
        <w:rPr>
          <w:rFonts w:hAnsi="Helvetica" w:hint="default"/>
          <w:sz w:val="22"/>
          <w:szCs w:val="22"/>
          <w:rtl w:val="0"/>
          <w:lang w:val="es-ES_tradnl"/>
        </w:rPr>
        <w:t>í</w:t>
      </w:r>
      <w:r>
        <w:rPr>
          <w:sz w:val="22"/>
          <w:szCs w:val="22"/>
          <w:rtl w:val="0"/>
          <w:lang w:val="es-ES_tradnl"/>
        </w:rPr>
        <w:t>ticas P</w:t>
      </w:r>
      <w:r>
        <w:rPr>
          <w:rFonts w:hAnsi="Helvetica" w:hint="default"/>
          <w:sz w:val="22"/>
          <w:szCs w:val="22"/>
          <w:rtl w:val="0"/>
          <w:lang w:val="es-ES_tradnl"/>
        </w:rPr>
        <w:t>ú</w:t>
      </w:r>
      <w:r>
        <w:rPr>
          <w:sz w:val="22"/>
          <w:szCs w:val="22"/>
          <w:rtl w:val="0"/>
          <w:lang w:val="es-ES_tradnl"/>
        </w:rPr>
        <w:t>blicas</w:t>
      </w:r>
    </w:p>
    <w:p>
      <w:pPr>
        <w:pStyle w:val="Cuerpo A"/>
        <w:spacing w:line="360" w:lineRule="auto"/>
        <w:jc w:val="center"/>
        <w:rPr>
          <w:sz w:val="22"/>
          <w:szCs w:val="22"/>
          <w:rtl w:val="0"/>
          <w:lang w:val="es-ES_tradnl"/>
        </w:rPr>
      </w:pPr>
    </w:p>
    <w:p>
      <w:pPr>
        <w:pStyle w:val="Cuerpo A"/>
        <w:spacing w:line="360" w:lineRule="auto"/>
        <w:jc w:val="center"/>
        <w:rPr>
          <w:sz w:val="22"/>
          <w:szCs w:val="22"/>
          <w:rtl w:val="0"/>
          <w:lang w:val="es-ES_tradnl"/>
        </w:rPr>
      </w:pPr>
    </w:p>
    <w:p>
      <w:pPr>
        <w:pStyle w:val="Cuerpo A"/>
        <w:spacing w:line="360" w:lineRule="auto"/>
        <w:jc w:val="center"/>
        <w:rPr>
          <w:sz w:val="22"/>
          <w:szCs w:val="22"/>
          <w:rtl w:val="0"/>
          <w:lang w:val="es-ES_tradnl"/>
        </w:rPr>
      </w:pPr>
    </w:p>
    <w:p>
      <w:pPr>
        <w:pStyle w:val="Cuerpo A"/>
        <w:spacing w:line="360" w:lineRule="auto"/>
        <w:jc w:val="center"/>
        <w:rPr>
          <w:sz w:val="22"/>
          <w:szCs w:val="22"/>
          <w:rtl w:val="0"/>
          <w:lang w:val="es-ES_tradnl"/>
        </w:rPr>
      </w:pPr>
    </w:p>
    <w:p>
      <w:pPr>
        <w:pStyle w:val="Cuerpo A"/>
        <w:spacing w:line="360" w:lineRule="auto"/>
        <w:jc w:val="center"/>
        <w:rPr>
          <w:sz w:val="22"/>
          <w:szCs w:val="22"/>
          <w:rtl w:val="0"/>
          <w:lang w:val="es-ES_tradnl"/>
        </w:rPr>
      </w:pPr>
      <w:r>
        <w:rPr>
          <w:sz w:val="22"/>
          <w:szCs w:val="22"/>
          <w:rtl w:val="0"/>
          <w:lang w:val="es-ES_tradnl"/>
        </w:rPr>
        <w:t>Realizar una Proyecci</w:t>
      </w:r>
      <w:r>
        <w:rPr>
          <w:rFonts w:hAnsi="Helvetica" w:hint="default"/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a 3 a</w:t>
      </w:r>
      <w:r>
        <w:rPr>
          <w:rFonts w:hAnsi="Helvetica" w:hint="default"/>
          <w:sz w:val="22"/>
          <w:szCs w:val="22"/>
          <w:rtl w:val="0"/>
          <w:lang w:val="es-ES_tradnl"/>
        </w:rPr>
        <w:t>ñ</w:t>
      </w:r>
      <w:r>
        <w:rPr>
          <w:sz w:val="22"/>
          <w:szCs w:val="22"/>
          <w:rtl w:val="0"/>
          <w:lang w:val="es-ES_tradnl"/>
        </w:rPr>
        <w:t xml:space="preserve">os del lugar donde se labora </w:t>
      </w:r>
    </w:p>
    <w:p>
      <w:pPr>
        <w:pStyle w:val="Cuerpo A"/>
        <w:spacing w:line="360" w:lineRule="auto"/>
        <w:jc w:val="center"/>
        <w:rPr>
          <w:sz w:val="22"/>
          <w:szCs w:val="22"/>
          <w:rtl w:val="0"/>
          <w:lang w:val="es-ES_tradnl"/>
        </w:rPr>
      </w:pPr>
    </w:p>
    <w:p>
      <w:pPr>
        <w:pStyle w:val="Cuerpo A"/>
        <w:spacing w:line="360" w:lineRule="auto"/>
        <w:jc w:val="center"/>
        <w:rPr>
          <w:sz w:val="22"/>
          <w:szCs w:val="22"/>
          <w:rtl w:val="0"/>
          <w:lang w:val="es-ES_tradnl"/>
        </w:rPr>
      </w:pPr>
    </w:p>
    <w:p>
      <w:pPr>
        <w:pStyle w:val="Cuerpo A"/>
        <w:spacing w:line="360" w:lineRule="auto"/>
        <w:jc w:val="center"/>
        <w:rPr>
          <w:sz w:val="22"/>
          <w:szCs w:val="22"/>
          <w:rtl w:val="0"/>
          <w:lang w:val="es-ES_tradnl"/>
        </w:rPr>
      </w:pPr>
    </w:p>
    <w:p>
      <w:pPr>
        <w:pStyle w:val="Cuerpo A"/>
        <w:spacing w:line="360" w:lineRule="auto"/>
        <w:jc w:val="center"/>
        <w:rPr>
          <w:sz w:val="22"/>
          <w:szCs w:val="22"/>
          <w:rtl w:val="0"/>
          <w:lang w:val="es-ES_tradnl"/>
        </w:rPr>
      </w:pPr>
      <w:r>
        <w:rPr>
          <w:sz w:val="22"/>
          <w:szCs w:val="22"/>
          <w:rtl w:val="0"/>
          <w:lang w:val="es-ES_tradnl"/>
        </w:rPr>
        <w:t>Preparado por:</w:t>
      </w:r>
    </w:p>
    <w:p>
      <w:pPr>
        <w:pStyle w:val="Cuerpo A"/>
        <w:spacing w:line="360" w:lineRule="auto"/>
        <w:jc w:val="center"/>
        <w:rPr>
          <w:sz w:val="22"/>
          <w:szCs w:val="22"/>
          <w:rtl w:val="0"/>
          <w:lang w:val="es-ES_tradnl"/>
        </w:rPr>
      </w:pPr>
      <w:r>
        <w:rPr>
          <w:sz w:val="22"/>
          <w:szCs w:val="22"/>
          <w:rtl w:val="0"/>
          <w:lang w:val="es-ES_tradnl"/>
        </w:rPr>
        <w:t xml:space="preserve">Cesar Valero Rodriguez </w:t>
      </w:r>
    </w:p>
    <w:p>
      <w:pPr>
        <w:pStyle w:val="Cuerpo A"/>
        <w:spacing w:line="360" w:lineRule="auto"/>
        <w:jc w:val="both"/>
        <w:rPr>
          <w:sz w:val="22"/>
          <w:szCs w:val="22"/>
          <w:rtl w:val="0"/>
          <w:lang w:val="es-ES_tradnl"/>
        </w:rPr>
      </w:pPr>
    </w:p>
    <w:p>
      <w:pPr>
        <w:pStyle w:val="Cuerpo A"/>
        <w:spacing w:line="360" w:lineRule="auto"/>
        <w:jc w:val="both"/>
        <w:rPr>
          <w:sz w:val="22"/>
          <w:szCs w:val="22"/>
          <w:rtl w:val="0"/>
          <w:lang w:val="es-ES_tradnl"/>
        </w:rPr>
      </w:pPr>
    </w:p>
    <w:p>
      <w:pPr>
        <w:pStyle w:val="Cuerpo A"/>
        <w:spacing w:line="360" w:lineRule="auto"/>
        <w:jc w:val="both"/>
        <w:rPr>
          <w:sz w:val="22"/>
          <w:szCs w:val="22"/>
          <w:rtl w:val="0"/>
          <w:lang w:val="es-ES_tradnl"/>
        </w:rPr>
      </w:pPr>
    </w:p>
    <w:p>
      <w:pPr>
        <w:pStyle w:val="Cuerpo A"/>
        <w:spacing w:line="360" w:lineRule="auto"/>
        <w:jc w:val="both"/>
        <w:rPr>
          <w:sz w:val="22"/>
          <w:szCs w:val="22"/>
          <w:rtl w:val="0"/>
          <w:lang w:val="es-ES_tradnl"/>
        </w:rPr>
      </w:pPr>
    </w:p>
    <w:p>
      <w:pPr>
        <w:pStyle w:val="Cuerpo A"/>
        <w:spacing w:line="360" w:lineRule="auto"/>
        <w:jc w:val="both"/>
        <w:rPr>
          <w:sz w:val="22"/>
          <w:szCs w:val="22"/>
          <w:rtl w:val="0"/>
          <w:lang w:val="es-ES_tradnl"/>
        </w:rPr>
      </w:pPr>
    </w:p>
    <w:p>
      <w:pPr>
        <w:pStyle w:val="Cuerpo A"/>
        <w:spacing w:line="360" w:lineRule="auto"/>
        <w:jc w:val="both"/>
        <w:rPr>
          <w:sz w:val="22"/>
          <w:szCs w:val="22"/>
          <w:rtl w:val="0"/>
          <w:lang w:val="es-ES_tradnl"/>
        </w:rPr>
      </w:pPr>
    </w:p>
    <w:p>
      <w:pPr>
        <w:pStyle w:val="Cuerpo A"/>
        <w:spacing w:line="360" w:lineRule="auto"/>
        <w:jc w:val="both"/>
        <w:rPr>
          <w:sz w:val="22"/>
          <w:szCs w:val="22"/>
          <w:rtl w:val="0"/>
          <w:lang w:val="es-ES_tradnl"/>
        </w:rPr>
      </w:pPr>
    </w:p>
    <w:p>
      <w:pPr>
        <w:pStyle w:val="Cuerpo A"/>
        <w:spacing w:line="360" w:lineRule="auto"/>
        <w:jc w:val="both"/>
        <w:rPr>
          <w:sz w:val="22"/>
          <w:szCs w:val="22"/>
          <w:rtl w:val="0"/>
          <w:lang w:val="es-ES_tradnl"/>
        </w:rPr>
      </w:pPr>
    </w:p>
    <w:p>
      <w:pPr>
        <w:pStyle w:val="Cuerpo A"/>
        <w:spacing w:line="360" w:lineRule="auto"/>
        <w:jc w:val="center"/>
        <w:rPr>
          <w:sz w:val="22"/>
          <w:szCs w:val="22"/>
          <w:rtl w:val="0"/>
          <w:lang w:val="es-ES_tradnl"/>
        </w:rPr>
      </w:pPr>
      <w:r>
        <w:rPr>
          <w:sz w:val="22"/>
          <w:szCs w:val="22"/>
          <w:rtl w:val="0"/>
          <w:lang w:val="es-ES_tradnl"/>
        </w:rPr>
        <w:t xml:space="preserve">Tuxtla Gutierrez, Chiapas </w:t>
      </w:r>
    </w:p>
    <w:p>
      <w:pPr>
        <w:pStyle w:val="Cuerpo A"/>
        <w:spacing w:line="360" w:lineRule="auto"/>
        <w:jc w:val="center"/>
        <w:rPr>
          <w:sz w:val="22"/>
          <w:szCs w:val="22"/>
          <w:rtl w:val="0"/>
          <w:lang w:val="es-ES_tradnl"/>
        </w:rPr>
      </w:pPr>
    </w:p>
    <w:p>
      <w:pPr>
        <w:pStyle w:val="Cuerpo A"/>
        <w:spacing w:line="360" w:lineRule="auto"/>
        <w:jc w:val="both"/>
      </w:pPr>
      <w:r>
        <w:rPr>
          <w:rtl w:val="0"/>
          <w:lang w:val="es-ES_tradnl"/>
        </w:rPr>
        <w:t>Trabajo para la secretaria de educaci</w:t>
      </w:r>
      <w:r>
        <w:rPr>
          <w:rFonts w:hAnsi="Helvetica" w:hint="default"/>
          <w:rtl w:val="0"/>
          <w:lang w:val="es-ES_tradnl"/>
        </w:rPr>
        <w:t>ó</w:t>
      </w:r>
      <w:r>
        <w:rPr>
          <w:rtl w:val="0"/>
          <w:lang w:val="es-ES_tradnl"/>
        </w:rPr>
        <w:t xml:space="preserve">n en el </w:t>
      </w:r>
      <w:r>
        <w:rPr>
          <w:rFonts w:hAnsi="Helvetica" w:hint="default"/>
          <w:rtl w:val="0"/>
          <w:lang w:val="es-ES_tradnl"/>
        </w:rPr>
        <w:t>á</w:t>
      </w:r>
      <w:r>
        <w:rPr>
          <w:rtl w:val="0"/>
          <w:lang w:val="es-ES_tradnl"/>
        </w:rPr>
        <w:t>rea de inform</w:t>
      </w:r>
      <w:r>
        <w:rPr>
          <w:rFonts w:hAnsi="Helvetica" w:hint="default"/>
          <w:rtl w:val="0"/>
          <w:lang w:val="es-ES_tradnl"/>
        </w:rPr>
        <w:t>á</w:t>
      </w:r>
      <w:r>
        <w:rPr>
          <w:rtl w:val="0"/>
          <w:lang w:val="es-ES_tradnl"/>
        </w:rPr>
        <w:t>tica en el departamento de operaci</w:t>
      </w:r>
      <w:r>
        <w:rPr>
          <w:rFonts w:hAnsi="Helvetica" w:hint="default"/>
          <w:rtl w:val="0"/>
          <w:lang w:val="es-ES_tradnl"/>
        </w:rPr>
        <w:t>ó</w:t>
      </w:r>
      <w:r>
        <w:rPr>
          <w:rtl w:val="0"/>
          <w:lang w:val="es-ES_tradnl"/>
        </w:rPr>
        <w:t>n y procesos.</w:t>
      </w:r>
    </w:p>
    <w:p>
      <w:pPr>
        <w:pStyle w:val="Cuerpo"/>
        <w:jc w:val="both"/>
      </w:pPr>
    </w:p>
    <w:p>
      <w:pPr>
        <w:pStyle w:val="Cuerpo"/>
        <w:jc w:val="both"/>
      </w:pPr>
      <w:r>
        <w:rPr>
          <w:rtl w:val="0"/>
          <w:lang w:val="es-ES_tradnl"/>
        </w:rPr>
        <w:t>En este a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o hay muchos proyectos que afectar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 el cambio para la secretaria de educaci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y tres de ellos son dirigidos por mi.</w:t>
      </w:r>
    </w:p>
    <w:p>
      <w:pPr>
        <w:pStyle w:val="Cuerpo"/>
        <w:jc w:val="both"/>
      </w:pPr>
    </w:p>
    <w:p>
      <w:pPr>
        <w:pStyle w:val="Cuerpo"/>
        <w:jc w:val="both"/>
      </w:pPr>
      <w:r>
        <w:rPr>
          <w:rtl w:val="0"/>
          <w:lang w:val="es-ES_tradnl"/>
        </w:rPr>
        <w:t>El primero y 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s grande es que haremos una reestructura inform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tica a todos los departamentos de la secretaria de educaci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del nivel estatal esto tendr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como duraci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aproximadamente 7 meses y se creara un sistema por el cual los maestros puedan hacer tramites sin tener que llegar a la secretaria y perder en ellos y con esto poder unificar los departamentos con toda la informaci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n.</w:t>
      </w:r>
    </w:p>
    <w:p>
      <w:pPr>
        <w:pStyle w:val="Cuerpo"/>
        <w:jc w:val="both"/>
      </w:pPr>
    </w:p>
    <w:p>
      <w:pPr>
        <w:pStyle w:val="Cuerpo"/>
        <w:jc w:val="both"/>
      </w:pPr>
      <w:r>
        <w:rPr>
          <w:rtl w:val="0"/>
          <w:lang w:val="es-ES_tradnl"/>
        </w:rPr>
        <w:t>Este proyecto repercutir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en los pr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ximos 3 a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os en la secretar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 de educaci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con un cambio brutal en todos los ramos tecnol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gicos ya que que se unificar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 los departamentos y toda la informaci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se filtrara para todas las dependencias de esta misma bajo un mismo sistema.</w:t>
      </w:r>
    </w:p>
    <w:p>
      <w:pPr>
        <w:pStyle w:val="Cuerpo"/>
        <w:jc w:val="both"/>
      </w:pPr>
    </w:p>
    <w:p>
      <w:pPr>
        <w:pStyle w:val="Cuerpo"/>
        <w:jc w:val="both"/>
      </w:pPr>
      <w:r>
        <w:rPr>
          <w:rtl w:val="0"/>
          <w:lang w:val="es-ES_tradnl"/>
        </w:rPr>
        <w:t>Con esto resolveremos tres cosas importantes.</w:t>
      </w:r>
    </w:p>
    <w:p>
      <w:pPr>
        <w:pStyle w:val="Cuerpo"/>
        <w:jc w:val="both"/>
      </w:pPr>
    </w:p>
    <w:p>
      <w:pPr>
        <w:pStyle w:val="Cuerpo"/>
        <w:numPr>
          <w:ilvl w:val="1"/>
          <w:numId w:val="2"/>
        </w:numPr>
        <w:ind w:left="360"/>
        <w:jc w:val="both"/>
        <w:rPr>
          <w:position w:val="-2"/>
          <w:sz w:val="22"/>
          <w:szCs w:val="22"/>
        </w:rPr>
      </w:pPr>
      <w:r>
        <w:rPr>
          <w:rtl w:val="0"/>
          <w:lang w:val="es-ES_tradnl"/>
        </w:rPr>
        <w:t xml:space="preserve">Resolveremos el problema de ausentismo en las escuelas </w:t>
      </w:r>
    </w:p>
    <w:p>
      <w:pPr>
        <w:pStyle w:val="Cuerpo"/>
        <w:numPr>
          <w:ilvl w:val="1"/>
          <w:numId w:val="3"/>
        </w:numPr>
        <w:ind w:left="360"/>
        <w:jc w:val="both"/>
        <w:rPr>
          <w:position w:val="-2"/>
          <w:sz w:val="22"/>
          <w:szCs w:val="22"/>
        </w:rPr>
      </w:pPr>
      <w:r>
        <w:rPr>
          <w:rtl w:val="0"/>
          <w:lang w:val="es-ES_tradnl"/>
        </w:rPr>
        <w:t>Resolveremos el problema del gasto en papel</w:t>
      </w:r>
    </w:p>
    <w:p>
      <w:pPr>
        <w:pStyle w:val="Cuerpo"/>
        <w:numPr>
          <w:ilvl w:val="1"/>
          <w:numId w:val="4"/>
        </w:numPr>
        <w:ind w:left="360"/>
        <w:jc w:val="both"/>
        <w:rPr>
          <w:position w:val="-2"/>
          <w:sz w:val="22"/>
          <w:szCs w:val="22"/>
        </w:rPr>
      </w:pPr>
      <w:r>
        <w:rPr>
          <w:rtl w:val="0"/>
          <w:lang w:val="es-ES_tradnl"/>
        </w:rPr>
        <w:t>Resolveremos la tardanza en el los procesos administrativos que suelen tardar meses por duplicidad o por falta de informaci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</w:t>
      </w:r>
    </w:p>
    <w:p>
      <w:pPr>
        <w:pStyle w:val="Cuerpo"/>
        <w:jc w:val="both"/>
      </w:pPr>
    </w:p>
    <w:p>
      <w:pPr>
        <w:pStyle w:val="Cuerpo"/>
        <w:jc w:val="both"/>
      </w:pPr>
      <w:r>
        <w:rPr>
          <w:rtl w:val="0"/>
          <w:lang w:val="es-ES_tradnl"/>
        </w:rPr>
        <w:t>El ausentismo en las escuelas por partes de los maestros para ir a realizar tramites administrativos es el principal problema y esto se solucionar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con este nuevo sistema.</w:t>
      </w:r>
    </w:p>
    <w:p>
      <w:pPr>
        <w:pStyle w:val="Cuerpo"/>
        <w:jc w:val="both"/>
      </w:pPr>
    </w:p>
    <w:p>
      <w:pPr>
        <w:pStyle w:val="Cuerpo"/>
        <w:jc w:val="both"/>
      </w:pPr>
      <w:r>
        <w:rPr>
          <w:rtl w:val="0"/>
          <w:lang w:val="es-ES_tradnl"/>
        </w:rPr>
        <w:t>Mediremos a partir de la entrega del mismo cuanto resultado da en los primeros tres a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os, ya que es un cambio bastante dr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stico para muchas personas y para estas mismas les tomar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quiz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un poco adaptarse, pero, en cuanto estos est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 xml:space="preserve">n utilizando el sistema al 100% entonces podremos medir los resultados del sistema a implementar. </w:t>
      </w:r>
    </w:p>
    <w:p>
      <w:pPr>
        <w:pStyle w:val="Cuerpo"/>
        <w:jc w:val="both"/>
      </w:pPr>
    </w:p>
    <w:p>
      <w:pPr>
        <w:pStyle w:val="Cuerpo"/>
        <w:jc w:val="both"/>
      </w:pPr>
      <w:r>
        <w:rPr>
          <w:rtl w:val="0"/>
          <w:lang w:val="es-ES_tradnl"/>
        </w:rPr>
        <w:t>Cuidaremos nuestro medio ambiente ya que reduciremos costos en papel, al hacer todos los tramites en linea, al hacer esto los maestros tendr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 que descargar la informaci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requerida en memorias extrapoles o en el pc, mientras que en la secretaria ya no tendremos las monta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as inmensas de papel en el archivo o en los diferentes departamentos, ya que todo estar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 xml:space="preserve">de manera digital, con esto podremos lograr un gran ahorro en el gasto en material de oficina, utilizando ese recurso para algunas otras 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reas que lo necesiten o en este caso para desarrollar 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s sistemas.</w:t>
      </w:r>
    </w:p>
    <w:p>
      <w:pPr>
        <w:pStyle w:val="Cuerpo"/>
        <w:jc w:val="both"/>
      </w:pPr>
    </w:p>
    <w:p>
      <w:pPr>
        <w:pStyle w:val="Cuerpo"/>
        <w:jc w:val="both"/>
      </w:pPr>
      <w:r>
        <w:rPr>
          <w:rtl w:val="0"/>
          <w:lang w:val="es-ES_tradnl"/>
        </w:rPr>
        <w:t>Otro proceso que es importante es la tardanza de procesos administrativos, el flujo de informaci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dentro de la dependencia para que estoy laborando no es la misma para todos los departamentos, en algunos lugares esta duplicada y a veces triplicada, parte de unificar la informaci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es que los tramites ya no duren semanas o meses, que un solo departamento pueda dar informaci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precisa al maestro para as</w:t>
      </w:r>
      <w:r>
        <w:rPr>
          <w:rtl w:val="0"/>
          <w:lang w:val="es-ES_tradnl"/>
        </w:rPr>
        <w:t xml:space="preserve">í </w:t>
      </w:r>
      <w:r>
        <w:rPr>
          <w:rtl w:val="0"/>
          <w:lang w:val="es-ES_tradnl"/>
        </w:rPr>
        <w:t>poder entregar los documentos en tiempo y forma, con esto desde el secretario de educaci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hasta el administrativo que realiza el tramite podr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tener acceso a esta informaci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decentes (todo estar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controlado por cuentas de usuarios para que la informaci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no caiga en malas manos y se use para fines distintos), as</w:t>
      </w:r>
      <w:r>
        <w:rPr>
          <w:rtl w:val="0"/>
          <w:lang w:val="es-ES_tradnl"/>
        </w:rPr>
        <w:t xml:space="preserve">í </w:t>
      </w:r>
      <w:r>
        <w:rPr>
          <w:rtl w:val="0"/>
          <w:lang w:val="es-ES_tradnl"/>
        </w:rPr>
        <w:t>si se necesitan expedientes completos estar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 al alcance de un click.</w:t>
      </w:r>
    </w:p>
    <w:p>
      <w:pPr>
        <w:pStyle w:val="Cuerpo"/>
        <w:jc w:val="both"/>
      </w:pPr>
    </w:p>
    <w:p>
      <w:pPr>
        <w:pStyle w:val="Cuerpo"/>
        <w:jc w:val="both"/>
      </w:pPr>
      <w:r>
        <w:rPr>
          <w:rtl w:val="0"/>
          <w:lang w:val="es-ES_tradnl"/>
        </w:rPr>
        <w:t>La mayor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 de las personas est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 acostumbradas a resignarse a sus tareas diarias y b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sicas y esto ha cambiado para bien y aun continua este proceso.</w:t>
      </w:r>
    </w:p>
    <w:p>
      <w:pPr>
        <w:pStyle w:val="Cuerpo"/>
        <w:jc w:val="both"/>
      </w:pPr>
    </w:p>
    <w:p>
      <w:pPr>
        <w:pStyle w:val="Cuerpo"/>
        <w:jc w:val="both"/>
      </w:pPr>
      <w:r>
        <w:rPr>
          <w:rtl w:val="0"/>
          <w:lang w:val="es-ES_tradnl"/>
        </w:rPr>
        <w:t>Cambios como la formaci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continua son indispensables para que cada d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 el departamento entregue mejores resultados en tres a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os estaremos mejores preparados debido a cursos, los cuales estaban sido proporcionados por la direcci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informatica como por ejemplo:</w:t>
      </w:r>
    </w:p>
    <w:p>
      <w:pPr>
        <w:pStyle w:val="Cuerpo"/>
        <w:jc w:val="both"/>
      </w:pPr>
    </w:p>
    <w:p>
      <w:pPr>
        <w:pStyle w:val="Cuerpo"/>
        <w:jc w:val="both"/>
      </w:pPr>
    </w:p>
    <w:p>
      <w:pPr>
        <w:pStyle w:val="Cuerpo"/>
        <w:numPr>
          <w:ilvl w:val="1"/>
          <w:numId w:val="5"/>
        </w:numPr>
        <w:ind w:left="360"/>
        <w:jc w:val="both"/>
        <w:rPr>
          <w:position w:val="-2"/>
          <w:sz w:val="22"/>
          <w:szCs w:val="22"/>
        </w:rPr>
      </w:pPr>
      <w:r>
        <w:rPr>
          <w:rtl w:val="0"/>
          <w:lang w:val="es-ES_tradnl"/>
        </w:rPr>
        <w:t>Programaci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orientada a objetos</w:t>
      </w:r>
    </w:p>
    <w:p>
      <w:pPr>
        <w:pStyle w:val="Cuerpo"/>
        <w:numPr>
          <w:ilvl w:val="1"/>
          <w:numId w:val="6"/>
        </w:numPr>
        <w:ind w:left="360"/>
        <w:jc w:val="both"/>
        <w:rPr>
          <w:position w:val="-2"/>
          <w:sz w:val="22"/>
          <w:szCs w:val="22"/>
        </w:rPr>
      </w:pPr>
      <w:r>
        <w:rPr>
          <w:rtl w:val="0"/>
          <w:lang w:val="es-ES_tradnl"/>
        </w:rPr>
        <w:t>Programaci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base de datos</w:t>
      </w:r>
    </w:p>
    <w:p>
      <w:pPr>
        <w:pStyle w:val="Cuerpo"/>
        <w:numPr>
          <w:ilvl w:val="1"/>
          <w:numId w:val="7"/>
        </w:numPr>
        <w:ind w:left="360"/>
        <w:jc w:val="both"/>
        <w:rPr>
          <w:position w:val="-2"/>
          <w:sz w:val="22"/>
          <w:szCs w:val="22"/>
        </w:rPr>
      </w:pPr>
      <w:r>
        <w:rPr>
          <w:rtl w:val="0"/>
          <w:lang w:val="es-ES_tradnl"/>
        </w:rPr>
        <w:t>MySql</w:t>
      </w:r>
    </w:p>
    <w:p>
      <w:pPr>
        <w:pStyle w:val="Cuerpo"/>
        <w:numPr>
          <w:ilvl w:val="1"/>
          <w:numId w:val="8"/>
        </w:numPr>
        <w:ind w:left="360"/>
        <w:jc w:val="both"/>
        <w:rPr>
          <w:position w:val="-2"/>
          <w:sz w:val="22"/>
          <w:szCs w:val="22"/>
        </w:rPr>
      </w:pPr>
      <w:r>
        <w:rPr>
          <w:rtl w:val="0"/>
          <w:lang w:val="es-ES_tradnl"/>
        </w:rPr>
        <w:t>PHP</w:t>
      </w:r>
    </w:p>
    <w:p>
      <w:pPr>
        <w:pStyle w:val="Cuerpo"/>
        <w:numPr>
          <w:ilvl w:val="1"/>
          <w:numId w:val="9"/>
        </w:numPr>
        <w:ind w:left="360"/>
        <w:jc w:val="both"/>
        <w:rPr>
          <w:position w:val="-2"/>
          <w:sz w:val="22"/>
          <w:szCs w:val="22"/>
        </w:rPr>
      </w:pPr>
      <w:r>
        <w:rPr>
          <w:rtl w:val="0"/>
          <w:lang w:val="es-ES_tradnl"/>
        </w:rPr>
        <w:t>RUBY</w:t>
      </w:r>
    </w:p>
    <w:p>
      <w:pPr>
        <w:pStyle w:val="Cuerpo"/>
        <w:numPr>
          <w:ilvl w:val="1"/>
          <w:numId w:val="10"/>
        </w:numPr>
        <w:ind w:left="360"/>
        <w:jc w:val="both"/>
        <w:rPr>
          <w:position w:val="-2"/>
          <w:sz w:val="22"/>
          <w:szCs w:val="22"/>
        </w:rPr>
      </w:pPr>
      <w:r>
        <w:rPr>
          <w:rtl w:val="0"/>
          <w:lang w:val="es-ES_tradnl"/>
        </w:rPr>
        <w:t>Visual Studio (c# y Visual basic)</w:t>
      </w:r>
    </w:p>
    <w:p>
      <w:pPr>
        <w:pStyle w:val="Cuerpo"/>
        <w:jc w:val="both"/>
      </w:pPr>
      <w:r>
        <w:rPr>
          <w:rtl w:val="0"/>
          <w:lang w:val="es-ES_tradnl"/>
        </w:rPr>
        <w:t>entre 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s estemos preparados mejores ser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 los resultados en nuestro desempe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o laboral.</w:t>
      </w:r>
    </w:p>
    <w:p>
      <w:pPr>
        <w:pStyle w:val="Cuerpo"/>
        <w:jc w:val="both"/>
      </w:pPr>
    </w:p>
    <w:p>
      <w:pPr>
        <w:pStyle w:val="Cuerpo"/>
        <w:jc w:val="both"/>
      </w:pPr>
    </w:p>
    <w:p>
      <w:pPr>
        <w:pStyle w:val="Cuerpo"/>
        <w:jc w:val="both"/>
      </w:pPr>
      <w:r>
        <w:rPr>
          <w:rtl w:val="0"/>
          <w:lang w:val="es-ES_tradnl"/>
        </w:rPr>
        <w:t>esta es la prospectiva a tres a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os del lugar de trabajo.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position w:val="-2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-2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position w:val="-2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position w:val="-2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position w:val="-2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position w:val="-2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position w:val="-2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position w:val="-2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position w:val="-2"/>
      </w:rPr>
    </w:lvl>
  </w:abstractNum>
  <w:abstractNum w:abstractNumId="1">
    <w:multiLevelType w:val="multilevel"/>
    <w:styleLink w:val="Viñeta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position w:val="-2"/>
      </w:rPr>
    </w:lvl>
    <w:lvl w:ilvl="1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-2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position w:val="-2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position w:val="-2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position w:val="-2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position w:val="-2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position w:val="-2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position w:val="-2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position w:val="-2"/>
      </w:rPr>
    </w:lvl>
  </w:abstractNum>
  <w:abstractNum w:abstractNumId="2">
    <w:multiLevelType w:val="multilevel"/>
    <w:styleLink w:val="Viñeta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position w:val="-2"/>
      </w:rPr>
    </w:lvl>
    <w:lvl w:ilvl="1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-2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position w:val="-2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position w:val="-2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position w:val="-2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position w:val="-2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position w:val="-2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position w:val="-2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position w:val="-2"/>
      </w:rPr>
    </w:lvl>
  </w:abstractNum>
  <w:abstractNum w:abstractNumId="3">
    <w:multiLevelType w:val="multilevel"/>
    <w:styleLink w:val="Viñeta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position w:val="-2"/>
      </w:rPr>
    </w:lvl>
    <w:lvl w:ilvl="1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-2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position w:val="-2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position w:val="-2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position w:val="-2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position w:val="-2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position w:val="-2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position w:val="-2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position w:val="-2"/>
      </w:rPr>
    </w:lvl>
  </w:abstractNum>
  <w:abstractNum w:abstractNumId="4">
    <w:multiLevelType w:val="multilevel"/>
    <w:styleLink w:val="Viñeta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position w:val="-2"/>
      </w:rPr>
    </w:lvl>
    <w:lvl w:ilvl="1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-2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position w:val="-2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position w:val="-2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position w:val="-2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position w:val="-2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position w:val="-2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position w:val="-2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position w:val="-2"/>
      </w:rPr>
    </w:lvl>
  </w:abstractNum>
  <w:abstractNum w:abstractNumId="5">
    <w:multiLevelType w:val="multilevel"/>
    <w:styleLink w:val="Viñeta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position w:val="-2"/>
      </w:rPr>
    </w:lvl>
    <w:lvl w:ilvl="1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-2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position w:val="-2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position w:val="-2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position w:val="-2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position w:val="-2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position w:val="-2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position w:val="-2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position w:val="-2"/>
      </w:rPr>
    </w:lvl>
  </w:abstractNum>
  <w:abstractNum w:abstractNumId="6">
    <w:multiLevelType w:val="multilevel"/>
    <w:styleLink w:val="Viñeta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position w:val="-2"/>
      </w:rPr>
    </w:lvl>
    <w:lvl w:ilvl="1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-2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position w:val="-2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position w:val="-2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position w:val="-2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position w:val="-2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position w:val="-2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position w:val="-2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position w:val="-2"/>
      </w:rPr>
    </w:lvl>
  </w:abstractNum>
  <w:abstractNum w:abstractNumId="7">
    <w:multiLevelType w:val="multilevel"/>
    <w:styleLink w:val="Viñeta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position w:val="-2"/>
      </w:rPr>
    </w:lvl>
    <w:lvl w:ilvl="1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-2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position w:val="-2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position w:val="-2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position w:val="-2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position w:val="-2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position w:val="-2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position w:val="-2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position w:val="-2"/>
      </w:rPr>
    </w:lvl>
  </w:abstractNum>
  <w:abstractNum w:abstractNumId="8">
    <w:multiLevelType w:val="multilevel"/>
    <w:styleLink w:val="Viñeta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position w:val="-2"/>
      </w:rPr>
    </w:lvl>
    <w:lvl w:ilvl="1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-2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position w:val="-2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position w:val="-2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position w:val="-2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position w:val="-2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position w:val="-2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position w:val="-2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position w:val="-2"/>
      </w:rPr>
    </w:lvl>
  </w:abstractNum>
  <w:abstractNum w:abstractNumId="9">
    <w:multiLevelType w:val="multilevel"/>
    <w:styleLink w:val="Viñeta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position w:val="-2"/>
      </w:rPr>
    </w:lvl>
    <w:lvl w:ilvl="1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-2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position w:val="-2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position w:val="-2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position w:val="-2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position w:val="-2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position w:val="-2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position w:val="-2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position w:val="-2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uerpo A">
    <w:name w:val="Cuerpo A"/>
    <w:next w:val="Cuerpo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Viñeta">
    <w:name w:val="Viñeta"/>
    <w:next w:val="Viñeta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