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spacing w:line="360" w:lineRule="auto"/>
        <w:jc w:val="center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967105</wp:posOffset>
            </wp:positionH>
            <wp:positionV relativeFrom="page">
              <wp:posOffset>899794</wp:posOffset>
            </wp:positionV>
            <wp:extent cx="3810000" cy="1422400"/>
            <wp:effectExtent l="0" t="0" r="0" b="0"/>
            <wp:wrapThrough wrapText="bothSides" distL="152400" distR="152400">
              <wp:wrapPolygon edited="1">
                <wp:start x="432" y="4243"/>
                <wp:lineTo x="216" y="4629"/>
                <wp:lineTo x="216" y="6943"/>
                <wp:lineTo x="936" y="6943"/>
                <wp:lineTo x="1008" y="4821"/>
                <wp:lineTo x="432" y="4243"/>
                <wp:lineTo x="1728" y="4243"/>
                <wp:lineTo x="1728" y="4436"/>
                <wp:lineTo x="1584" y="4629"/>
                <wp:lineTo x="1512" y="13307"/>
                <wp:lineTo x="1296" y="13307"/>
                <wp:lineTo x="1152" y="8293"/>
                <wp:lineTo x="72" y="8293"/>
                <wp:lineTo x="72" y="16586"/>
                <wp:lineTo x="2376" y="16779"/>
                <wp:lineTo x="2520" y="15429"/>
                <wp:lineTo x="3384" y="15236"/>
                <wp:lineTo x="3672" y="16779"/>
                <wp:lineTo x="4536" y="17164"/>
                <wp:lineTo x="4824" y="16393"/>
                <wp:lineTo x="4968" y="8100"/>
                <wp:lineTo x="5400" y="7907"/>
                <wp:lineTo x="5400" y="12729"/>
                <wp:lineTo x="5328" y="15236"/>
                <wp:lineTo x="5832" y="15429"/>
                <wp:lineTo x="6408" y="14464"/>
                <wp:lineTo x="6408" y="5014"/>
                <wp:lineTo x="4032" y="4821"/>
                <wp:lineTo x="3888" y="10607"/>
                <wp:lineTo x="3672" y="10800"/>
                <wp:lineTo x="2448" y="4821"/>
                <wp:lineTo x="2376" y="4782"/>
                <wp:lineTo x="2376" y="9643"/>
                <wp:lineTo x="2520" y="9836"/>
                <wp:lineTo x="3024" y="11764"/>
                <wp:lineTo x="2448" y="12150"/>
                <wp:lineTo x="2376" y="9643"/>
                <wp:lineTo x="2376" y="4782"/>
                <wp:lineTo x="1728" y="4436"/>
                <wp:lineTo x="1728" y="4243"/>
                <wp:lineTo x="8496" y="4243"/>
                <wp:lineTo x="8496" y="8293"/>
                <wp:lineTo x="8208" y="10221"/>
                <wp:lineTo x="8280" y="10237"/>
                <wp:lineTo x="8280" y="11957"/>
                <wp:lineTo x="8280" y="14079"/>
                <wp:lineTo x="8280" y="15429"/>
                <wp:lineTo x="8280" y="17550"/>
                <wp:lineTo x="9000" y="17357"/>
                <wp:lineTo x="9072" y="15814"/>
                <wp:lineTo x="8424" y="15499"/>
                <wp:lineTo x="8424" y="15814"/>
                <wp:lineTo x="8784" y="16007"/>
                <wp:lineTo x="8928" y="16779"/>
                <wp:lineTo x="8424" y="17164"/>
                <wp:lineTo x="8424" y="15814"/>
                <wp:lineTo x="8424" y="15499"/>
                <wp:lineTo x="8280" y="15429"/>
                <wp:lineTo x="8280" y="14079"/>
                <wp:lineTo x="8424" y="13307"/>
                <wp:lineTo x="8784" y="13114"/>
                <wp:lineTo x="8856" y="12150"/>
                <wp:lineTo x="8280" y="11957"/>
                <wp:lineTo x="8280" y="10237"/>
                <wp:lineTo x="9000" y="10397"/>
                <wp:lineTo x="9000" y="11957"/>
                <wp:lineTo x="9000" y="13693"/>
                <wp:lineTo x="9216" y="13858"/>
                <wp:lineTo x="9216" y="15429"/>
                <wp:lineTo x="9216" y="17550"/>
                <wp:lineTo x="9792" y="17550"/>
                <wp:lineTo x="9432" y="17164"/>
                <wp:lineTo x="9432" y="16586"/>
                <wp:lineTo x="9792" y="16586"/>
                <wp:lineTo x="9432" y="16200"/>
                <wp:lineTo x="9792" y="15814"/>
                <wp:lineTo x="9216" y="15429"/>
                <wp:lineTo x="9216" y="13858"/>
                <wp:lineTo x="9504" y="14079"/>
                <wp:lineTo x="9648" y="11957"/>
                <wp:lineTo x="9432" y="11957"/>
                <wp:lineTo x="9360" y="13500"/>
                <wp:lineTo x="9216" y="11957"/>
                <wp:lineTo x="9000" y="11957"/>
                <wp:lineTo x="9000" y="10397"/>
                <wp:lineTo x="9072" y="10414"/>
                <wp:lineTo x="8784" y="8679"/>
                <wp:lineTo x="8496" y="8293"/>
                <wp:lineTo x="8496" y="4243"/>
                <wp:lineTo x="8640" y="4243"/>
                <wp:lineTo x="8640" y="4821"/>
                <wp:lineTo x="8784" y="6943"/>
                <wp:lineTo x="8856" y="5786"/>
                <wp:lineTo x="9144" y="6364"/>
                <wp:lineTo x="9144" y="8293"/>
                <wp:lineTo x="9144" y="10414"/>
                <wp:lineTo x="9864" y="10221"/>
                <wp:lineTo x="9864" y="11957"/>
                <wp:lineTo x="9864" y="14079"/>
                <wp:lineTo x="10368" y="13886"/>
                <wp:lineTo x="10440" y="12343"/>
                <wp:lineTo x="9864" y="11957"/>
                <wp:lineTo x="9864" y="10221"/>
                <wp:lineTo x="9936" y="8679"/>
                <wp:lineTo x="9360" y="8398"/>
                <wp:lineTo x="9360" y="8679"/>
                <wp:lineTo x="9648" y="8871"/>
                <wp:lineTo x="9792" y="9836"/>
                <wp:lineTo x="9360" y="10029"/>
                <wp:lineTo x="9360" y="8679"/>
                <wp:lineTo x="9360" y="8398"/>
                <wp:lineTo x="9144" y="8293"/>
                <wp:lineTo x="9144" y="6364"/>
                <wp:lineTo x="9432" y="6943"/>
                <wp:lineTo x="9432" y="4821"/>
                <wp:lineTo x="9216" y="4821"/>
                <wp:lineTo x="9216" y="5979"/>
                <wp:lineTo x="8640" y="4821"/>
                <wp:lineTo x="8640" y="4243"/>
                <wp:lineTo x="9648" y="4243"/>
                <wp:lineTo x="9648" y="4821"/>
                <wp:lineTo x="9576" y="5014"/>
                <wp:lineTo x="9936" y="6171"/>
                <wp:lineTo x="9720" y="6171"/>
                <wp:lineTo x="9576" y="6750"/>
                <wp:lineTo x="10008" y="6943"/>
                <wp:lineTo x="10152" y="5786"/>
                <wp:lineTo x="10152" y="8293"/>
                <wp:lineTo x="10152" y="10414"/>
                <wp:lineTo x="10296" y="9064"/>
                <wp:lineTo x="10512" y="10414"/>
                <wp:lineTo x="10584" y="10253"/>
                <wp:lineTo x="10584" y="11957"/>
                <wp:lineTo x="10584" y="14079"/>
                <wp:lineTo x="10656" y="14079"/>
                <wp:lineTo x="10656" y="15429"/>
                <wp:lineTo x="10512" y="15621"/>
                <wp:lineTo x="10440" y="17164"/>
                <wp:lineTo x="10728" y="17164"/>
                <wp:lineTo x="10584" y="16007"/>
                <wp:lineTo x="11304" y="15814"/>
                <wp:lineTo x="10656" y="15429"/>
                <wp:lineTo x="10656" y="14079"/>
                <wp:lineTo x="11088" y="14079"/>
                <wp:lineTo x="10800" y="13693"/>
                <wp:lineTo x="10800" y="11957"/>
                <wp:lineTo x="10584" y="11957"/>
                <wp:lineTo x="10584" y="10253"/>
                <wp:lineTo x="10944" y="9450"/>
                <wp:lineTo x="10944" y="10029"/>
                <wp:lineTo x="11160" y="10414"/>
                <wp:lineTo x="11160" y="8293"/>
                <wp:lineTo x="10944" y="8293"/>
                <wp:lineTo x="10728" y="9643"/>
                <wp:lineTo x="10512" y="8871"/>
                <wp:lineTo x="10152" y="8293"/>
                <wp:lineTo x="10152" y="5786"/>
                <wp:lineTo x="9792" y="5593"/>
                <wp:lineTo x="10152" y="5014"/>
                <wp:lineTo x="9648" y="4821"/>
                <wp:lineTo x="9648" y="4243"/>
                <wp:lineTo x="10224" y="4243"/>
                <wp:lineTo x="10224" y="4821"/>
                <wp:lineTo x="10440" y="5207"/>
                <wp:lineTo x="10584" y="6943"/>
                <wp:lineTo x="10800" y="5207"/>
                <wp:lineTo x="10224" y="4821"/>
                <wp:lineTo x="10224" y="4243"/>
                <wp:lineTo x="11232" y="4243"/>
                <wp:lineTo x="11232" y="4821"/>
                <wp:lineTo x="11448" y="6943"/>
                <wp:lineTo x="11448" y="15429"/>
                <wp:lineTo x="11448" y="17550"/>
                <wp:lineTo x="11664" y="17550"/>
                <wp:lineTo x="11664" y="16779"/>
                <wp:lineTo x="12024" y="16779"/>
                <wp:lineTo x="12024" y="17550"/>
                <wp:lineTo x="12240" y="17550"/>
                <wp:lineTo x="12240" y="15429"/>
                <wp:lineTo x="12024" y="15429"/>
                <wp:lineTo x="12024" y="16200"/>
                <wp:lineTo x="11664" y="16200"/>
                <wp:lineTo x="11664" y="15429"/>
                <wp:lineTo x="11448" y="15429"/>
                <wp:lineTo x="11448" y="6943"/>
                <wp:lineTo x="11592" y="5207"/>
                <wp:lineTo x="11736" y="5207"/>
                <wp:lineTo x="11736" y="8293"/>
                <wp:lineTo x="11736" y="10414"/>
                <wp:lineTo x="11952" y="10414"/>
                <wp:lineTo x="11952" y="11764"/>
                <wp:lineTo x="11664" y="12150"/>
                <wp:lineTo x="11664" y="13693"/>
                <wp:lineTo x="11952" y="13693"/>
                <wp:lineTo x="11736" y="12729"/>
                <wp:lineTo x="12528" y="12536"/>
                <wp:lineTo x="11952" y="11764"/>
                <wp:lineTo x="11952" y="10414"/>
                <wp:lineTo x="11952" y="9257"/>
                <wp:lineTo x="12528" y="10414"/>
                <wp:lineTo x="12384" y="8293"/>
                <wp:lineTo x="12312" y="9450"/>
                <wp:lineTo x="11736" y="8293"/>
                <wp:lineTo x="11736" y="5207"/>
                <wp:lineTo x="11808" y="5207"/>
                <wp:lineTo x="11232" y="4821"/>
                <wp:lineTo x="11232" y="4243"/>
                <wp:lineTo x="11880" y="4243"/>
                <wp:lineTo x="11880" y="4821"/>
                <wp:lineTo x="11880" y="6557"/>
                <wp:lineTo x="12456" y="6943"/>
                <wp:lineTo x="12528" y="4821"/>
                <wp:lineTo x="12384" y="6364"/>
                <wp:lineTo x="12168" y="6557"/>
                <wp:lineTo x="12096" y="4821"/>
                <wp:lineTo x="11880" y="4821"/>
                <wp:lineTo x="11880" y="4243"/>
                <wp:lineTo x="12672" y="4243"/>
                <wp:lineTo x="12672" y="4821"/>
                <wp:lineTo x="12888" y="6943"/>
                <wp:lineTo x="12888" y="11957"/>
                <wp:lineTo x="12600" y="14079"/>
                <wp:lineTo x="12816" y="13500"/>
                <wp:lineTo x="13032" y="13693"/>
                <wp:lineTo x="13032" y="15429"/>
                <wp:lineTo x="12672" y="17164"/>
                <wp:lineTo x="13824" y="17550"/>
                <wp:lineTo x="13824" y="16779"/>
                <wp:lineTo x="14184" y="16586"/>
                <wp:lineTo x="14256" y="15621"/>
                <wp:lineTo x="13608" y="15429"/>
                <wp:lineTo x="13608" y="17357"/>
                <wp:lineTo x="13320" y="15814"/>
                <wp:lineTo x="13032" y="15429"/>
                <wp:lineTo x="13032" y="13693"/>
                <wp:lineTo x="13464" y="14079"/>
                <wp:lineTo x="13248" y="12343"/>
                <wp:lineTo x="12888" y="11957"/>
                <wp:lineTo x="12888" y="6943"/>
                <wp:lineTo x="13032" y="5207"/>
                <wp:lineTo x="13176" y="5207"/>
                <wp:lineTo x="13176" y="8293"/>
                <wp:lineTo x="13032" y="9064"/>
                <wp:lineTo x="13464" y="9643"/>
                <wp:lineTo x="13032" y="10221"/>
                <wp:lineTo x="13680" y="10029"/>
                <wp:lineTo x="13248" y="9064"/>
                <wp:lineTo x="13608" y="8486"/>
                <wp:lineTo x="13176" y="8293"/>
                <wp:lineTo x="13176" y="5207"/>
                <wp:lineTo x="13248" y="5207"/>
                <wp:lineTo x="12672" y="4821"/>
                <wp:lineTo x="12672" y="4243"/>
                <wp:lineTo x="13536" y="4243"/>
                <wp:lineTo x="13536" y="4821"/>
                <wp:lineTo x="13536" y="5400"/>
                <wp:lineTo x="14040" y="5400"/>
                <wp:lineTo x="14112" y="6364"/>
                <wp:lineTo x="13680" y="6557"/>
                <wp:lineTo x="13536" y="5400"/>
                <wp:lineTo x="13536" y="4821"/>
                <wp:lineTo x="13464" y="5014"/>
                <wp:lineTo x="13392" y="6557"/>
                <wp:lineTo x="13680" y="6627"/>
                <wp:lineTo x="13680" y="8293"/>
                <wp:lineTo x="13896" y="8679"/>
                <wp:lineTo x="13896" y="10414"/>
                <wp:lineTo x="13968" y="10414"/>
                <wp:lineTo x="13968" y="11957"/>
                <wp:lineTo x="13968" y="14079"/>
                <wp:lineTo x="14544" y="13924"/>
                <wp:lineTo x="14544" y="15429"/>
                <wp:lineTo x="14256" y="17357"/>
                <wp:lineTo x="15120" y="17550"/>
                <wp:lineTo x="14904" y="16007"/>
                <wp:lineTo x="14544" y="15429"/>
                <wp:lineTo x="14544" y="13924"/>
                <wp:lineTo x="14688" y="13886"/>
                <wp:lineTo x="14832" y="12343"/>
                <wp:lineTo x="14184" y="12053"/>
                <wp:lineTo x="14184" y="12150"/>
                <wp:lineTo x="14328" y="12343"/>
                <wp:lineTo x="14544" y="12343"/>
                <wp:lineTo x="14616" y="13500"/>
                <wp:lineTo x="14184" y="13693"/>
                <wp:lineTo x="14184" y="12150"/>
                <wp:lineTo x="14184" y="12053"/>
                <wp:lineTo x="13968" y="11957"/>
                <wp:lineTo x="13968" y="10414"/>
                <wp:lineTo x="14112" y="10414"/>
                <wp:lineTo x="14256" y="8679"/>
                <wp:lineTo x="13680" y="8293"/>
                <wp:lineTo x="13680" y="6627"/>
                <wp:lineTo x="14184" y="6750"/>
                <wp:lineTo x="14256" y="5207"/>
                <wp:lineTo x="13536" y="4821"/>
                <wp:lineTo x="13536" y="4243"/>
                <wp:lineTo x="14400" y="4243"/>
                <wp:lineTo x="14400" y="8293"/>
                <wp:lineTo x="14400" y="10414"/>
                <wp:lineTo x="14616" y="10414"/>
                <wp:lineTo x="14616" y="9643"/>
                <wp:lineTo x="14976" y="10285"/>
                <wp:lineTo x="14976" y="11957"/>
                <wp:lineTo x="14976" y="14079"/>
                <wp:lineTo x="15336" y="13941"/>
                <wp:lineTo x="15336" y="15429"/>
                <wp:lineTo x="15192" y="15814"/>
                <wp:lineTo x="15624" y="16779"/>
                <wp:lineTo x="15192" y="17357"/>
                <wp:lineTo x="15696" y="17550"/>
                <wp:lineTo x="15840" y="16971"/>
                <wp:lineTo x="15408" y="16200"/>
                <wp:lineTo x="15768" y="15621"/>
                <wp:lineTo x="15336" y="15429"/>
                <wp:lineTo x="15336" y="13941"/>
                <wp:lineTo x="15480" y="13886"/>
                <wp:lineTo x="15192" y="13693"/>
                <wp:lineTo x="15192" y="13114"/>
                <wp:lineTo x="15552" y="13114"/>
                <wp:lineTo x="15192" y="12729"/>
                <wp:lineTo x="15480" y="12150"/>
                <wp:lineTo x="14976" y="11957"/>
                <wp:lineTo x="14976" y="10285"/>
                <wp:lineTo x="15048" y="10414"/>
                <wp:lineTo x="15048" y="8679"/>
                <wp:lineTo x="14400" y="8293"/>
                <wp:lineTo x="14400" y="4243"/>
                <wp:lineTo x="14904" y="4243"/>
                <wp:lineTo x="14904" y="4821"/>
                <wp:lineTo x="14904" y="6943"/>
                <wp:lineTo x="15480" y="6788"/>
                <wp:lineTo x="15480" y="8293"/>
                <wp:lineTo x="15120" y="10029"/>
                <wp:lineTo x="15696" y="10285"/>
                <wp:lineTo x="15696" y="11957"/>
                <wp:lineTo x="15696" y="14079"/>
                <wp:lineTo x="16200" y="14079"/>
                <wp:lineTo x="15912" y="13693"/>
                <wp:lineTo x="15912" y="11957"/>
                <wp:lineTo x="15696" y="11957"/>
                <wp:lineTo x="15696" y="10285"/>
                <wp:lineTo x="15984" y="10414"/>
                <wp:lineTo x="15480" y="8293"/>
                <wp:lineTo x="15480" y="6788"/>
                <wp:lineTo x="15624" y="6750"/>
                <wp:lineTo x="15696" y="5207"/>
                <wp:lineTo x="15120" y="4926"/>
                <wp:lineTo x="15120" y="5207"/>
                <wp:lineTo x="15480" y="5400"/>
                <wp:lineTo x="15552" y="6364"/>
                <wp:lineTo x="15120" y="6557"/>
                <wp:lineTo x="15120" y="5207"/>
                <wp:lineTo x="15120" y="4926"/>
                <wp:lineTo x="14904" y="4821"/>
                <wp:lineTo x="14904" y="4243"/>
                <wp:lineTo x="15912" y="4243"/>
                <wp:lineTo x="15912" y="4821"/>
                <wp:lineTo x="15912" y="6943"/>
                <wp:lineTo x="16344" y="6777"/>
                <wp:lineTo x="16344" y="8293"/>
                <wp:lineTo x="16128" y="8679"/>
                <wp:lineTo x="16056" y="10029"/>
                <wp:lineTo x="16344" y="10029"/>
                <wp:lineTo x="16272" y="8871"/>
                <wp:lineTo x="16776" y="8871"/>
                <wp:lineTo x="16776" y="11957"/>
                <wp:lineTo x="16776" y="14079"/>
                <wp:lineTo x="16992" y="14079"/>
                <wp:lineTo x="16992" y="15429"/>
                <wp:lineTo x="16704" y="17357"/>
                <wp:lineTo x="17568" y="17550"/>
                <wp:lineTo x="17352" y="16007"/>
                <wp:lineTo x="16992" y="15429"/>
                <wp:lineTo x="16992" y="14079"/>
                <wp:lineTo x="17280" y="14079"/>
                <wp:lineTo x="16920" y="13500"/>
                <wp:lineTo x="17280" y="13114"/>
                <wp:lineTo x="16920" y="12729"/>
                <wp:lineTo x="17280" y="12343"/>
                <wp:lineTo x="16776" y="11957"/>
                <wp:lineTo x="16776" y="8871"/>
                <wp:lineTo x="16992" y="8871"/>
                <wp:lineTo x="16344" y="8293"/>
                <wp:lineTo x="16344" y="6777"/>
                <wp:lineTo x="16416" y="6750"/>
                <wp:lineTo x="16128" y="6557"/>
                <wp:lineTo x="16128" y="5979"/>
                <wp:lineTo x="16488" y="5979"/>
                <wp:lineTo x="16128" y="5593"/>
                <wp:lineTo x="16416" y="5014"/>
                <wp:lineTo x="15912" y="4821"/>
                <wp:lineTo x="15912" y="4243"/>
                <wp:lineTo x="17784" y="4243"/>
                <wp:lineTo x="17784" y="8293"/>
                <wp:lineTo x="17640" y="8486"/>
                <wp:lineTo x="17568" y="10029"/>
                <wp:lineTo x="17640" y="10045"/>
                <wp:lineTo x="17640" y="11764"/>
                <wp:lineTo x="17424" y="12343"/>
                <wp:lineTo x="17784" y="13307"/>
                <wp:lineTo x="17568" y="13500"/>
                <wp:lineTo x="17568" y="14079"/>
                <wp:lineTo x="18072" y="13500"/>
                <wp:lineTo x="17712" y="12536"/>
                <wp:lineTo x="18000" y="12536"/>
                <wp:lineTo x="17640" y="11764"/>
                <wp:lineTo x="17640" y="10045"/>
                <wp:lineTo x="18072" y="10141"/>
                <wp:lineTo x="18072" y="11957"/>
                <wp:lineTo x="18144" y="12150"/>
                <wp:lineTo x="18288" y="13114"/>
                <wp:lineTo x="18288" y="15429"/>
                <wp:lineTo x="18216" y="15621"/>
                <wp:lineTo x="18144" y="17164"/>
                <wp:lineTo x="18432" y="17164"/>
                <wp:lineTo x="18288" y="16007"/>
                <wp:lineTo x="19008" y="15814"/>
                <wp:lineTo x="18288" y="15429"/>
                <wp:lineTo x="18288" y="13114"/>
                <wp:lineTo x="18432" y="14079"/>
                <wp:lineTo x="18648" y="12343"/>
                <wp:lineTo x="18072" y="11957"/>
                <wp:lineTo x="18072" y="10141"/>
                <wp:lineTo x="18432" y="10221"/>
                <wp:lineTo x="18504" y="8871"/>
                <wp:lineTo x="18144" y="8582"/>
                <wp:lineTo x="18144" y="8871"/>
                <wp:lineTo x="18288" y="8871"/>
                <wp:lineTo x="18288" y="9836"/>
                <wp:lineTo x="17784" y="10029"/>
                <wp:lineTo x="17712" y="9064"/>
                <wp:lineTo x="18144" y="8871"/>
                <wp:lineTo x="18144" y="8582"/>
                <wp:lineTo x="17784" y="8293"/>
                <wp:lineTo x="17784" y="4243"/>
                <wp:lineTo x="18648" y="4243"/>
                <wp:lineTo x="18648" y="8293"/>
                <wp:lineTo x="18648" y="10414"/>
                <wp:lineTo x="18864" y="10414"/>
                <wp:lineTo x="18864" y="9257"/>
                <wp:lineTo x="18936" y="9450"/>
                <wp:lineTo x="18936" y="11957"/>
                <wp:lineTo x="18648" y="14079"/>
                <wp:lineTo x="18864" y="13500"/>
                <wp:lineTo x="19512" y="14079"/>
                <wp:lineTo x="19296" y="12536"/>
                <wp:lineTo x="18936" y="11957"/>
                <wp:lineTo x="18936" y="9450"/>
                <wp:lineTo x="19152" y="10029"/>
                <wp:lineTo x="19512" y="10414"/>
                <wp:lineTo x="19440" y="8293"/>
                <wp:lineTo x="19296" y="9643"/>
                <wp:lineTo x="18648" y="8293"/>
                <wp:lineTo x="18648" y="4243"/>
                <wp:lineTo x="19584" y="4243"/>
                <wp:lineTo x="19584" y="11957"/>
                <wp:lineTo x="19584" y="14079"/>
                <wp:lineTo x="20304" y="13886"/>
                <wp:lineTo x="20448" y="12343"/>
                <wp:lineTo x="19800" y="12053"/>
                <wp:lineTo x="19800" y="12150"/>
                <wp:lineTo x="19944" y="12343"/>
                <wp:lineTo x="20160" y="12343"/>
                <wp:lineTo x="20232" y="13500"/>
                <wp:lineTo x="19800" y="13693"/>
                <wp:lineTo x="19800" y="12150"/>
                <wp:lineTo x="19800" y="12053"/>
                <wp:lineTo x="19584" y="11957"/>
                <wp:lineTo x="19584" y="4243"/>
                <wp:lineTo x="20952" y="4243"/>
                <wp:lineTo x="20952" y="11764"/>
                <wp:lineTo x="20664" y="12150"/>
                <wp:lineTo x="20664" y="13693"/>
                <wp:lineTo x="21384" y="13886"/>
                <wp:lineTo x="21600" y="12536"/>
                <wp:lineTo x="21312" y="12192"/>
                <wp:lineTo x="21312" y="12536"/>
                <wp:lineTo x="21384" y="13307"/>
                <wp:lineTo x="20808" y="13500"/>
                <wp:lineTo x="20736" y="12729"/>
                <wp:lineTo x="21312" y="12536"/>
                <wp:lineTo x="21312" y="12192"/>
                <wp:lineTo x="20952" y="11764"/>
                <wp:lineTo x="20952" y="4243"/>
                <wp:lineTo x="432" y="4243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png21-300x112.png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both"/>
      </w:pPr>
    </w:p>
    <w:p>
      <w:pPr>
        <w:pStyle w:val="Cuerpo A"/>
        <w:spacing w:line="360" w:lineRule="auto"/>
        <w:jc w:val="center"/>
      </w:pPr>
      <w:r>
        <w:tab/>
      </w: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</w:pPr>
    </w:p>
    <w:p>
      <w:pPr>
        <w:pStyle w:val="Cuerpo A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Maestria en Administraci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y pol</w:t>
      </w:r>
      <w:r>
        <w:rPr>
          <w:rFonts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ticas P</w:t>
      </w:r>
      <w:r>
        <w:rPr>
          <w:rFonts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/>
          <w:sz w:val="24"/>
          <w:szCs w:val="24"/>
          <w:rtl w:val="0"/>
          <w:lang w:val="es-ES_tradnl"/>
        </w:rPr>
        <w:t>blicas</w:t>
      </w:r>
    </w:p>
    <w:p>
      <w:pPr>
        <w:pStyle w:val="Cuerpo A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R</w:t>
      </w:r>
      <w:r>
        <w:rPr>
          <w:rFonts w:ascii="Arial"/>
          <w:sz w:val="24"/>
          <w:szCs w:val="24"/>
          <w:rtl w:val="0"/>
          <w:lang w:val="es-ES_tradnl"/>
        </w:rPr>
        <w:t>ESUMEN</w:t>
      </w:r>
      <w:r>
        <w:rPr>
          <w:rFonts w:ascii="Arial"/>
          <w:sz w:val="24"/>
          <w:szCs w:val="24"/>
          <w:rtl w:val="0"/>
          <w:lang w:val="es-ES_tradnl"/>
        </w:rPr>
        <w:t xml:space="preserve"> DEL CAP</w:t>
      </w:r>
      <w:r>
        <w:rPr>
          <w:rFonts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 xml:space="preserve">TULO </w:t>
      </w:r>
      <w:r>
        <w:rPr>
          <w:rFonts w:ascii="Arial"/>
          <w:sz w:val="24"/>
          <w:szCs w:val="24"/>
          <w:rtl w:val="0"/>
          <w:lang w:val="es-ES_tradnl"/>
        </w:rPr>
        <w:t xml:space="preserve">4 </w:t>
      </w:r>
      <w:r>
        <w:rPr>
          <w:rFonts w:ascii="Arial"/>
          <w:sz w:val="24"/>
          <w:szCs w:val="24"/>
          <w:rtl w:val="0"/>
          <w:lang w:val="es-ES_tradnl"/>
        </w:rPr>
        <w:t xml:space="preserve">DEL LIBRO </w:t>
      </w:r>
      <w:r>
        <w:rPr>
          <w:rFonts w:hAnsi="Arial" w:hint="default"/>
          <w:sz w:val="24"/>
          <w:szCs w:val="24"/>
          <w:rtl w:val="0"/>
          <w:lang w:val="es-ES_tradnl"/>
        </w:rPr>
        <w:t> “</w:t>
      </w:r>
      <w:r>
        <w:rPr>
          <w:rFonts w:ascii="Arial"/>
          <w:sz w:val="24"/>
          <w:szCs w:val="24"/>
          <w:rtl w:val="0"/>
          <w:lang w:val="es-ES_tradnl"/>
        </w:rPr>
        <w:t>ADMINISTRACI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ESTRAT</w:t>
      </w:r>
      <w:r>
        <w:rPr>
          <w:rFonts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GICA</w:t>
      </w:r>
      <w:r>
        <w:rPr>
          <w:rFonts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/>
          <w:sz w:val="24"/>
          <w:szCs w:val="24"/>
          <w:rtl w:val="0"/>
          <w:lang w:val="es-ES_tradnl"/>
        </w:rPr>
        <w:t>.</w:t>
      </w:r>
    </w:p>
    <w:p>
      <w:pPr>
        <w:pStyle w:val="Cuerpo A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Preparado por:</w:t>
      </w:r>
    </w:p>
    <w:p>
      <w:pPr>
        <w:pStyle w:val="Cuerpo A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 xml:space="preserve">Cesar Valero Rodriguez </w:t>
      </w:r>
    </w:p>
    <w:p>
      <w:pPr>
        <w:pStyle w:val="Cuerpo A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 xml:space="preserve">Tuxtla Gutierrez, Chiapas </w:t>
      </w:r>
    </w:p>
    <w:p>
      <w:pPr>
        <w:pStyle w:val="Cuerpo A"/>
        <w:spacing w:line="360" w:lineRule="auto"/>
        <w:jc w:val="center"/>
      </w:pPr>
    </w:p>
    <w:p>
      <w:pPr>
        <w:pStyle w:val="Cuerpo"/>
        <w:bidi w:val="0"/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Fuerzas y debilidades internas (Ventaja Competitiva)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El objeto primordial es conocer el an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lisis o el diagnostico de la ventaja estrat</w:t>
      </w:r>
      <w:r>
        <w:rPr>
          <w:rFonts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gica o competitiva, o el an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lisis de la organizaci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bajo factores como los son las finanzas y la contabilidad, mercadotecnia, predomino y operaciones, de personal y relaciones laborales as</w:t>
      </w:r>
      <w:r>
        <w:rPr>
          <w:rFonts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/>
          <w:sz w:val="24"/>
          <w:szCs w:val="24"/>
          <w:rtl w:val="0"/>
          <w:lang w:val="es-ES_tradnl"/>
        </w:rPr>
        <w:t>como recursos corporativos para determinar en cual(es) la organizaci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es m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s fuerte o m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s d</w:t>
      </w:r>
      <w:r>
        <w:rPr>
          <w:rFonts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bil.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Factores Estrat</w:t>
      </w:r>
      <w:r>
        <w:rPr>
          <w:rFonts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gicos.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Para poder analizar y diagnosticar a la organizaci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es muy importante identificar claramente las fuerzas y debilidades de la misma, tratando de evitar todo tipo de subjetividad, algunos factores estrat</w:t>
      </w:r>
      <w:r>
        <w:rPr>
          <w:rFonts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gicos que hay que considerar son los siguientes: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1"/>
          <w:numId w:val="3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Factores de personal y Relaciones laborales</w:t>
      </w:r>
    </w:p>
    <w:p>
      <w:pPr>
        <w:pStyle w:val="Cuerpo"/>
        <w:numPr>
          <w:ilvl w:val="1"/>
          <w:numId w:val="4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Factores de producci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y Administraci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operaci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</w:t>
      </w:r>
    </w:p>
    <w:p>
      <w:pPr>
        <w:pStyle w:val="Cuerpo"/>
        <w:numPr>
          <w:ilvl w:val="1"/>
          <w:numId w:val="5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Factores de Finanza y Contabilidad</w:t>
      </w:r>
    </w:p>
    <w:p>
      <w:pPr>
        <w:pStyle w:val="Cuerpo"/>
        <w:numPr>
          <w:ilvl w:val="1"/>
          <w:numId w:val="6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Factores de Mercadotecnia</w:t>
      </w:r>
    </w:p>
    <w:p>
      <w:pPr>
        <w:pStyle w:val="Cuerpo"/>
        <w:numPr>
          <w:ilvl w:val="1"/>
          <w:numId w:val="7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Factores de Organizaci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 xml:space="preserve">Factores de Personal y Relaciones laborales 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La relevancia de tener una excelente relaci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entre el personal y el empleador y/o jefe es vital ya que en realidad eso constituye una ventaja competitiva para quienes no lo tienen, algunas organizaci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que pertenecen a gremios organizacionales, pueden perder flexibilidad, tambi</w:t>
      </w:r>
      <w:r>
        <w:rPr>
          <w:rFonts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n esto para la empresa representa costos alt</w:t>
      </w:r>
      <w:r>
        <w:rPr>
          <w:rFonts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simos, el objetivo primordial de esto ser agremiado y tener una exente relaci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con los sindicatos y esto es una gran pero gran ventaja, algunos de los cuales son: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1"/>
          <w:numId w:val="8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Empleados de alta calidad</w:t>
      </w:r>
    </w:p>
    <w:p>
      <w:pPr>
        <w:pStyle w:val="Cuerpo"/>
        <w:numPr>
          <w:ilvl w:val="1"/>
          <w:numId w:val="9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Equilibrio entre la experiencia funcional y capacitaci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adecuada para el puesto que se desempe</w:t>
      </w:r>
      <w:r>
        <w:rPr>
          <w:rFonts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/>
          <w:sz w:val="24"/>
          <w:szCs w:val="24"/>
          <w:rtl w:val="0"/>
          <w:lang w:val="es-ES_tradnl"/>
        </w:rPr>
        <w:t>a.</w:t>
      </w:r>
    </w:p>
    <w:p>
      <w:pPr>
        <w:pStyle w:val="Cuerpo"/>
        <w:numPr>
          <w:ilvl w:val="1"/>
          <w:numId w:val="10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Relaciones efectivas con los sindicatos</w:t>
      </w:r>
    </w:p>
    <w:p>
      <w:pPr>
        <w:pStyle w:val="Cuerpo"/>
        <w:numPr>
          <w:ilvl w:val="1"/>
          <w:numId w:val="11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Efectivas pol</w:t>
      </w:r>
      <w:r>
        <w:rPr>
          <w:rFonts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tica de personal</w:t>
      </w:r>
    </w:p>
    <w:p>
      <w:pPr>
        <w:pStyle w:val="Cuerpo"/>
        <w:numPr>
          <w:ilvl w:val="1"/>
          <w:numId w:val="12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Menores costos de mano de obra.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Factores de Producci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y Administraci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Operaciones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Las claves de ventaja estrat</w:t>
      </w:r>
      <w:r>
        <w:rPr>
          <w:rFonts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gica son: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1"/>
          <w:numId w:val="13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/>
          <w:sz w:val="24"/>
          <w:szCs w:val="24"/>
          <w:rtl w:val="0"/>
          <w:lang w:val="es-ES_tradnl"/>
        </w:rPr>
        <w:t>Podemos producir a un menor costo que nuestros competidores?</w:t>
      </w:r>
    </w:p>
    <w:p>
      <w:pPr>
        <w:pStyle w:val="Cuerpo"/>
        <w:numPr>
          <w:ilvl w:val="1"/>
          <w:numId w:val="14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/>
          <w:sz w:val="24"/>
          <w:szCs w:val="24"/>
          <w:rtl w:val="0"/>
          <w:lang w:val="es-ES_tradnl"/>
        </w:rPr>
        <w:t>Podemos manejar negocios en tiempo y lugares donde la competencia no puede?</w:t>
      </w:r>
    </w:p>
    <w:p>
      <w:pPr>
        <w:pStyle w:val="Cuerpo"/>
        <w:numPr>
          <w:ilvl w:val="1"/>
          <w:numId w:val="15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/>
          <w:sz w:val="24"/>
          <w:szCs w:val="24"/>
          <w:rtl w:val="0"/>
          <w:lang w:val="es-ES_tradnl"/>
        </w:rPr>
        <w:t>Tenemos la capacidad de resolver problemas de producci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en tiempos r</w:t>
      </w:r>
      <w:r>
        <w:rPr>
          <w:rFonts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cord cuando nuestros competidores no pueden?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Pom (Production/operations management), he qui una lista de factores que hay que considerar en el an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lisis interno de este inciso: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1"/>
          <w:numId w:val="16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Menores costos totales de operaci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en relaci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con la competencia</w:t>
      </w:r>
    </w:p>
    <w:p>
      <w:pPr>
        <w:pStyle w:val="Cuerpo"/>
        <w:numPr>
          <w:ilvl w:val="1"/>
          <w:numId w:val="17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Capacidad para conocer las demandas del mercado</w:t>
      </w:r>
    </w:p>
    <w:p>
      <w:pPr>
        <w:pStyle w:val="Cuerpo"/>
        <w:numPr>
          <w:ilvl w:val="1"/>
          <w:numId w:val="18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Instalaciones efectivas</w:t>
      </w:r>
    </w:p>
    <w:p>
      <w:pPr>
        <w:pStyle w:val="Cuerpo"/>
        <w:numPr>
          <w:ilvl w:val="1"/>
          <w:numId w:val="19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Menores costos de materiales y componentes</w:t>
      </w:r>
    </w:p>
    <w:p>
      <w:pPr>
        <w:pStyle w:val="Cuerpo"/>
        <w:numPr>
          <w:ilvl w:val="1"/>
          <w:numId w:val="20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Disponibilidad de materiales y componentes 24/7</w:t>
      </w:r>
    </w:p>
    <w:p>
      <w:pPr>
        <w:pStyle w:val="Cuerpo"/>
        <w:numPr>
          <w:ilvl w:val="1"/>
          <w:numId w:val="21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Equipo y maquinaria efectivos</w:t>
      </w:r>
    </w:p>
    <w:p>
      <w:pPr>
        <w:pStyle w:val="Cuerpo"/>
        <w:numPr>
          <w:ilvl w:val="1"/>
          <w:numId w:val="22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Oficinas efectivas</w:t>
      </w:r>
    </w:p>
    <w:p>
      <w:pPr>
        <w:pStyle w:val="Cuerpo"/>
        <w:numPr>
          <w:ilvl w:val="1"/>
          <w:numId w:val="23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Sistemas de inventarios efectivos</w:t>
      </w:r>
    </w:p>
    <w:p>
      <w:pPr>
        <w:pStyle w:val="Cuerpo"/>
        <w:numPr>
          <w:ilvl w:val="1"/>
          <w:numId w:val="24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Efectivos procedimientos de dise</w:t>
      </w:r>
      <w:r>
        <w:rPr>
          <w:rFonts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/>
          <w:sz w:val="24"/>
          <w:szCs w:val="24"/>
          <w:rtl w:val="0"/>
          <w:lang w:val="es-ES_tradnl"/>
        </w:rPr>
        <w:t>o y control de calidad</w:t>
      </w:r>
    </w:p>
    <w:p>
      <w:pPr>
        <w:pStyle w:val="Cuerpo"/>
        <w:numPr>
          <w:ilvl w:val="1"/>
          <w:numId w:val="25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Mantenimiento efectivo y oportuno</w:t>
      </w:r>
    </w:p>
    <w:p>
      <w:pPr>
        <w:pStyle w:val="Cuerpo"/>
        <w:numPr>
          <w:ilvl w:val="1"/>
          <w:numId w:val="26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Efectiva integraci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vertical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Factores de Finanzas y Contabilidad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El objetivo primordial es saber si la organizaci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es m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s fuerte que los competidores o no. esto permite saber si podemos o no podemos soportar un cambio estrat</w:t>
      </w:r>
      <w:r>
        <w:rPr>
          <w:rFonts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gico abrupto, para esto estos son algunos factores que hay que tener en cuenta: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1"/>
          <w:numId w:val="27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Total de los recursos financieros</w:t>
      </w:r>
    </w:p>
    <w:p>
      <w:pPr>
        <w:pStyle w:val="Cuerpo"/>
        <w:numPr>
          <w:ilvl w:val="1"/>
          <w:numId w:val="28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Menor costo de capital en relaci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con la competencia debido a una sana pol</w:t>
      </w:r>
      <w:r>
        <w:rPr>
          <w:rFonts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tica de dividendos y precio de acciones</w:t>
      </w:r>
    </w:p>
    <w:p>
      <w:pPr>
        <w:pStyle w:val="Cuerpo"/>
        <w:numPr>
          <w:ilvl w:val="1"/>
          <w:numId w:val="29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Una efectiva estructura de capital</w:t>
      </w:r>
    </w:p>
    <w:p>
      <w:pPr>
        <w:pStyle w:val="Cuerpo"/>
        <w:numPr>
          <w:ilvl w:val="1"/>
          <w:numId w:val="30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Relaciones amistosas con los accionistas</w:t>
      </w:r>
    </w:p>
    <w:p>
      <w:pPr>
        <w:pStyle w:val="Cuerpo"/>
        <w:numPr>
          <w:ilvl w:val="1"/>
          <w:numId w:val="31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Ventajosas condiciones tributarias</w:t>
      </w:r>
    </w:p>
    <w:p>
      <w:pPr>
        <w:pStyle w:val="Cuerpo"/>
        <w:numPr>
          <w:ilvl w:val="1"/>
          <w:numId w:val="32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Planeaciones financieras efectivas</w:t>
      </w:r>
    </w:p>
    <w:p>
      <w:pPr>
        <w:pStyle w:val="Cuerpo"/>
        <w:numPr>
          <w:ilvl w:val="1"/>
          <w:numId w:val="33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Efectivos sistemas contables</w:t>
      </w:r>
    </w:p>
    <w:p>
      <w:pPr>
        <w:pStyle w:val="Cuerpo"/>
        <w:numPr>
          <w:ilvl w:val="1"/>
          <w:numId w:val="34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Pol</w:t>
      </w:r>
      <w:r>
        <w:rPr>
          <w:rFonts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ticas de evaluaci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inventarios.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Factores de Mercadotecnia.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El mercado competitivo puede ser una fortaleza o puede ser la tumba de cualquier organizaci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n, los factores que hay que seguir para tener una buena mercadotecnia organizacional son: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1"/>
          <w:numId w:val="35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Benchmarking</w:t>
      </w:r>
    </w:p>
    <w:p>
      <w:pPr>
        <w:pStyle w:val="Cuerpo"/>
        <w:numPr>
          <w:ilvl w:val="1"/>
          <w:numId w:val="36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Publicidad efectiva</w:t>
      </w:r>
    </w:p>
    <w:p>
      <w:pPr>
        <w:pStyle w:val="Cuerpo"/>
        <w:numPr>
          <w:ilvl w:val="1"/>
          <w:numId w:val="37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Efectiva fuerza de ventas</w:t>
      </w:r>
    </w:p>
    <w:p>
      <w:pPr>
        <w:pStyle w:val="Cuerpo"/>
        <w:numPr>
          <w:ilvl w:val="1"/>
          <w:numId w:val="38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Franquicias y Protecci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patentes</w:t>
      </w:r>
    </w:p>
    <w:p>
      <w:pPr>
        <w:pStyle w:val="Cuerpo"/>
        <w:numPr>
          <w:ilvl w:val="1"/>
          <w:numId w:val="39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Investigaci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mercados efectivos</w:t>
      </w:r>
    </w:p>
    <w:p>
      <w:pPr>
        <w:pStyle w:val="Cuerpo"/>
        <w:numPr>
          <w:ilvl w:val="1"/>
          <w:numId w:val="40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Servicio post compra</w:t>
      </w:r>
    </w:p>
    <w:p>
      <w:pPr>
        <w:pStyle w:val="Cuerpo"/>
        <w:numPr>
          <w:ilvl w:val="1"/>
          <w:numId w:val="41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Efectivos canales de distribuci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Factores Organizacionales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Estos pueden aumentar la habilidad de la organizaci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para lograr sus objetivos mediante la variaci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estrategias y algunos factores para ellos son: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1"/>
          <w:numId w:val="42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Imagen y prestigio</w:t>
      </w:r>
    </w:p>
    <w:p>
      <w:pPr>
        <w:pStyle w:val="Cuerpo"/>
        <w:numPr>
          <w:ilvl w:val="1"/>
          <w:numId w:val="43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Renombre</w:t>
      </w:r>
    </w:p>
    <w:p>
      <w:pPr>
        <w:pStyle w:val="Cuerpo"/>
        <w:numPr>
          <w:ilvl w:val="1"/>
          <w:numId w:val="44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Tama</w:t>
      </w:r>
      <w:r>
        <w:rPr>
          <w:rFonts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/>
          <w:sz w:val="24"/>
          <w:szCs w:val="24"/>
          <w:rtl w:val="0"/>
          <w:lang w:val="es-ES_tradnl"/>
        </w:rPr>
        <w:t>o de la empresa</w:t>
      </w:r>
    </w:p>
    <w:p>
      <w:pPr>
        <w:pStyle w:val="Cuerpo"/>
        <w:numPr>
          <w:ilvl w:val="1"/>
          <w:numId w:val="45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Excelente sistema de administraci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estrat</w:t>
      </w:r>
      <w:r>
        <w:rPr>
          <w:rFonts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 xml:space="preserve">gica </w:t>
      </w:r>
    </w:p>
    <w:p>
      <w:pPr>
        <w:pStyle w:val="Cuerpo"/>
        <w:numPr>
          <w:ilvl w:val="1"/>
          <w:numId w:val="46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 xml:space="preserve">Staff </w:t>
      </w:r>
    </w:p>
    <w:p>
      <w:pPr>
        <w:pStyle w:val="Cuerpo"/>
        <w:numPr>
          <w:ilvl w:val="1"/>
          <w:numId w:val="47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Excelente sistemas de investigaci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y desarrollo</w:t>
      </w:r>
    </w:p>
    <w:p>
      <w:pPr>
        <w:pStyle w:val="Cuerpo"/>
        <w:numPr>
          <w:ilvl w:val="1"/>
          <w:numId w:val="48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Efectivo sistemas de informaci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y computo y comunicaci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Herramientas y T</w:t>
      </w:r>
      <w:r>
        <w:rPr>
          <w:rFonts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cnicas para Analizar Internamente a la Organizaci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n.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La auditoria es la principal herramienta para hacer el an</w:t>
      </w:r>
      <w:r>
        <w:rPr>
          <w:rFonts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lisis interno de una organizaci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n, tenemos que los elementos de la auditoria administrativa son las finanzas y la contabilidad, la mercadotecnia, la producci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n/operaci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n, investigaci</w:t>
      </w:r>
      <w:r>
        <w:rPr>
          <w:rFonts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y desarrollo y los recursos humanos, las fases de la auditoria administrativa son:</w:t>
      </w:r>
    </w:p>
    <w:p>
      <w:pPr>
        <w:pStyle w:val="Cuerp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numPr>
          <w:ilvl w:val="1"/>
          <w:numId w:val="49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El diagnostico previo</w:t>
      </w:r>
    </w:p>
    <w:p>
      <w:pPr>
        <w:pStyle w:val="Cuerpo"/>
        <w:numPr>
          <w:ilvl w:val="1"/>
          <w:numId w:val="50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El diagnostico profundo</w:t>
      </w:r>
    </w:p>
    <w:p>
      <w:pPr>
        <w:pStyle w:val="Cuerpo"/>
        <w:numPr>
          <w:ilvl w:val="1"/>
          <w:numId w:val="51"/>
        </w:numPr>
        <w:spacing w:line="360" w:lineRule="auto"/>
        <w:ind w:left="360"/>
        <w:jc w:val="both"/>
        <w:rPr>
          <w:rFonts w:ascii="Arial" w:cs="Arial" w:hAnsi="Arial" w:eastAsia="Arial"/>
          <w:position w:val="-2"/>
          <w:sz w:val="24"/>
          <w:szCs w:val="24"/>
        </w:rPr>
      </w:pPr>
      <w:r>
        <w:rPr>
          <w:rFonts w:ascii="Arial"/>
          <w:sz w:val="24"/>
          <w:szCs w:val="24"/>
          <w:rtl w:val="0"/>
          <w:lang w:val="es-ES_tradnl"/>
        </w:rPr>
        <w:t>El establecimiento de diagnostico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417" w:right="1417" w:bottom="1417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4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5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6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7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8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9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0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1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4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5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6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7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8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9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20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21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2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2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24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25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26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27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28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29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30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31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3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3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34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35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36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37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38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39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40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41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4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4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44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45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46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47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48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49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50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Viñeta"/>
    <w:next w:val="List 0"/>
    <w:pPr>
      <w:numPr>
        <w:numId w:val="1"/>
      </w:numPr>
    </w:pPr>
  </w:style>
  <w:style w:type="numbering" w:styleId="Viñeta">
    <w:name w:val="Viñeta"/>
    <w:next w:val="Viñeta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