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uerpo A"/>
        <w:spacing w:line="360" w:lineRule="auto"/>
        <w:jc w:val="center"/>
        <w:rPr>
          <w:rtl w:val="0"/>
        </w:rPr>
      </w:pPr>
      <w:r>
        <w:rPr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899794</wp:posOffset>
            </wp:positionV>
            <wp:extent cx="3810000" cy="1422400"/>
            <wp:effectExtent l="0" t="0" r="0" b="0"/>
            <wp:wrapThrough wrapText="bothSides" distL="152400" distR="152400">
              <wp:wrapPolygon edited="1">
                <wp:start x="432" y="4243"/>
                <wp:lineTo x="216" y="4629"/>
                <wp:lineTo x="216" y="6943"/>
                <wp:lineTo x="936" y="6943"/>
                <wp:lineTo x="1008" y="4821"/>
                <wp:lineTo x="432" y="4243"/>
                <wp:lineTo x="1728" y="4243"/>
                <wp:lineTo x="1728" y="4436"/>
                <wp:lineTo x="1584" y="4629"/>
                <wp:lineTo x="1512" y="13307"/>
                <wp:lineTo x="1296" y="13307"/>
                <wp:lineTo x="1152" y="8293"/>
                <wp:lineTo x="72" y="8293"/>
                <wp:lineTo x="72" y="16586"/>
                <wp:lineTo x="2376" y="16779"/>
                <wp:lineTo x="2520" y="15429"/>
                <wp:lineTo x="3384" y="15236"/>
                <wp:lineTo x="3672" y="16779"/>
                <wp:lineTo x="4536" y="17164"/>
                <wp:lineTo x="4824" y="16393"/>
                <wp:lineTo x="4968" y="8100"/>
                <wp:lineTo x="5400" y="7907"/>
                <wp:lineTo x="5400" y="12729"/>
                <wp:lineTo x="5328" y="15236"/>
                <wp:lineTo x="5832" y="15429"/>
                <wp:lineTo x="6408" y="14464"/>
                <wp:lineTo x="6408" y="5014"/>
                <wp:lineTo x="4032" y="4821"/>
                <wp:lineTo x="3888" y="10607"/>
                <wp:lineTo x="3672" y="10800"/>
                <wp:lineTo x="2448" y="4821"/>
                <wp:lineTo x="2376" y="4782"/>
                <wp:lineTo x="2520" y="9836"/>
                <wp:lineTo x="3024" y="11764"/>
                <wp:lineTo x="2448" y="12150"/>
                <wp:lineTo x="2376" y="9643"/>
                <wp:lineTo x="2520" y="9836"/>
                <wp:lineTo x="2376" y="4782"/>
                <wp:lineTo x="1728" y="4436"/>
                <wp:lineTo x="1728" y="4243"/>
                <wp:lineTo x="8496" y="4243"/>
                <wp:lineTo x="8496" y="8293"/>
                <wp:lineTo x="8208" y="10221"/>
                <wp:lineTo x="8280" y="10237"/>
                <wp:lineTo x="8280" y="11957"/>
                <wp:lineTo x="8280" y="14079"/>
                <wp:lineTo x="8280" y="15429"/>
                <wp:lineTo x="8280" y="17550"/>
                <wp:lineTo x="9000" y="17357"/>
                <wp:lineTo x="9072" y="15814"/>
                <wp:lineTo x="8424" y="15499"/>
                <wp:lineTo x="8784" y="16007"/>
                <wp:lineTo x="8928" y="16779"/>
                <wp:lineTo x="8424" y="17164"/>
                <wp:lineTo x="8424" y="15814"/>
                <wp:lineTo x="8784" y="16007"/>
                <wp:lineTo x="8424" y="15499"/>
                <wp:lineTo x="8280" y="15429"/>
                <wp:lineTo x="8280" y="14079"/>
                <wp:lineTo x="8424" y="13307"/>
                <wp:lineTo x="8784" y="13114"/>
                <wp:lineTo x="8856" y="12150"/>
                <wp:lineTo x="8280" y="11957"/>
                <wp:lineTo x="8280" y="10237"/>
                <wp:lineTo x="9000" y="10397"/>
                <wp:lineTo x="9000" y="11957"/>
                <wp:lineTo x="9000" y="13693"/>
                <wp:lineTo x="9216" y="13858"/>
                <wp:lineTo x="9216" y="15429"/>
                <wp:lineTo x="9216" y="17550"/>
                <wp:lineTo x="9792" y="17550"/>
                <wp:lineTo x="9432" y="17164"/>
                <wp:lineTo x="9432" y="16586"/>
                <wp:lineTo x="9792" y="16586"/>
                <wp:lineTo x="9432" y="16200"/>
                <wp:lineTo x="9792" y="15814"/>
                <wp:lineTo x="9216" y="15429"/>
                <wp:lineTo x="9216" y="13858"/>
                <wp:lineTo x="9504" y="14079"/>
                <wp:lineTo x="9648" y="11957"/>
                <wp:lineTo x="9432" y="11957"/>
                <wp:lineTo x="9360" y="13500"/>
                <wp:lineTo x="9216" y="11957"/>
                <wp:lineTo x="9000" y="11957"/>
                <wp:lineTo x="9000" y="10397"/>
                <wp:lineTo x="9072" y="10414"/>
                <wp:lineTo x="8784" y="8679"/>
                <wp:lineTo x="8496" y="8293"/>
                <wp:lineTo x="8496" y="4243"/>
                <wp:lineTo x="8640" y="4243"/>
                <wp:lineTo x="8640" y="4821"/>
                <wp:lineTo x="8784" y="6943"/>
                <wp:lineTo x="8856" y="5786"/>
                <wp:lineTo x="9144" y="6364"/>
                <wp:lineTo x="9144" y="8293"/>
                <wp:lineTo x="9144" y="10414"/>
                <wp:lineTo x="9864" y="10221"/>
                <wp:lineTo x="9864" y="11957"/>
                <wp:lineTo x="9864" y="14079"/>
                <wp:lineTo x="10368" y="13886"/>
                <wp:lineTo x="10440" y="12343"/>
                <wp:lineTo x="9864" y="11957"/>
                <wp:lineTo x="9864" y="10221"/>
                <wp:lineTo x="9936" y="8679"/>
                <wp:lineTo x="9360" y="8398"/>
                <wp:lineTo x="9648" y="8871"/>
                <wp:lineTo x="9792" y="9836"/>
                <wp:lineTo x="9360" y="10029"/>
                <wp:lineTo x="9360" y="8679"/>
                <wp:lineTo x="9648" y="8871"/>
                <wp:lineTo x="9360" y="8398"/>
                <wp:lineTo x="9144" y="8293"/>
                <wp:lineTo x="9144" y="6364"/>
                <wp:lineTo x="9432" y="6943"/>
                <wp:lineTo x="9432" y="4821"/>
                <wp:lineTo x="9216" y="4821"/>
                <wp:lineTo x="9216" y="5979"/>
                <wp:lineTo x="8640" y="4821"/>
                <wp:lineTo x="8640" y="4243"/>
                <wp:lineTo x="9648" y="4243"/>
                <wp:lineTo x="9648" y="4821"/>
                <wp:lineTo x="9576" y="5014"/>
                <wp:lineTo x="9936" y="6171"/>
                <wp:lineTo x="9720" y="6171"/>
                <wp:lineTo x="9576" y="6750"/>
                <wp:lineTo x="10008" y="6943"/>
                <wp:lineTo x="10152" y="5786"/>
                <wp:lineTo x="10152" y="8293"/>
                <wp:lineTo x="10152" y="10414"/>
                <wp:lineTo x="10296" y="9064"/>
                <wp:lineTo x="10512" y="10414"/>
                <wp:lineTo x="10584" y="10253"/>
                <wp:lineTo x="10584" y="11957"/>
                <wp:lineTo x="10584" y="14079"/>
                <wp:lineTo x="10656" y="14079"/>
                <wp:lineTo x="10656" y="15429"/>
                <wp:lineTo x="10512" y="15621"/>
                <wp:lineTo x="10440" y="17164"/>
                <wp:lineTo x="11232" y="17164"/>
                <wp:lineTo x="10728" y="17164"/>
                <wp:lineTo x="10584" y="16007"/>
                <wp:lineTo x="11304" y="15814"/>
                <wp:lineTo x="10656" y="15429"/>
                <wp:lineTo x="10656" y="14079"/>
                <wp:lineTo x="11088" y="14079"/>
                <wp:lineTo x="10800" y="13693"/>
                <wp:lineTo x="10800" y="11957"/>
                <wp:lineTo x="10584" y="11957"/>
                <wp:lineTo x="10584" y="10253"/>
                <wp:lineTo x="10944" y="9450"/>
                <wp:lineTo x="10944" y="10029"/>
                <wp:lineTo x="11160" y="10414"/>
                <wp:lineTo x="11160" y="8293"/>
                <wp:lineTo x="10944" y="8293"/>
                <wp:lineTo x="10728" y="9643"/>
                <wp:lineTo x="10512" y="8871"/>
                <wp:lineTo x="10152" y="8293"/>
                <wp:lineTo x="10152" y="5786"/>
                <wp:lineTo x="9792" y="5593"/>
                <wp:lineTo x="10152" y="5014"/>
                <wp:lineTo x="9648" y="4821"/>
                <wp:lineTo x="9648" y="4243"/>
                <wp:lineTo x="10224" y="4243"/>
                <wp:lineTo x="10224" y="4821"/>
                <wp:lineTo x="10440" y="5207"/>
                <wp:lineTo x="10584" y="6943"/>
                <wp:lineTo x="10800" y="5207"/>
                <wp:lineTo x="10224" y="4821"/>
                <wp:lineTo x="10224" y="4243"/>
                <wp:lineTo x="11232" y="4243"/>
                <wp:lineTo x="11232" y="4821"/>
                <wp:lineTo x="11448" y="6943"/>
                <wp:lineTo x="11448" y="15429"/>
                <wp:lineTo x="11448" y="17550"/>
                <wp:lineTo x="11664" y="17550"/>
                <wp:lineTo x="11664" y="16779"/>
                <wp:lineTo x="12024" y="16779"/>
                <wp:lineTo x="12024" y="17550"/>
                <wp:lineTo x="12240" y="17550"/>
                <wp:lineTo x="12240" y="15429"/>
                <wp:lineTo x="12024" y="15429"/>
                <wp:lineTo x="12024" y="16200"/>
                <wp:lineTo x="11664" y="16200"/>
                <wp:lineTo x="11664" y="15429"/>
                <wp:lineTo x="11448" y="15429"/>
                <wp:lineTo x="11448" y="6943"/>
                <wp:lineTo x="11592" y="5207"/>
                <wp:lineTo x="11736" y="5207"/>
                <wp:lineTo x="11736" y="8293"/>
                <wp:lineTo x="11736" y="10414"/>
                <wp:lineTo x="11952" y="10414"/>
                <wp:lineTo x="11952" y="11764"/>
                <wp:lineTo x="11664" y="12150"/>
                <wp:lineTo x="11664" y="13693"/>
                <wp:lineTo x="12384" y="13693"/>
                <wp:lineTo x="11952" y="13693"/>
                <wp:lineTo x="11736" y="12729"/>
                <wp:lineTo x="12528" y="12536"/>
                <wp:lineTo x="11952" y="11764"/>
                <wp:lineTo x="11952" y="10414"/>
                <wp:lineTo x="11952" y="9257"/>
                <wp:lineTo x="12528" y="10414"/>
                <wp:lineTo x="12384" y="8293"/>
                <wp:lineTo x="12312" y="9450"/>
                <wp:lineTo x="11736" y="8293"/>
                <wp:lineTo x="11736" y="5207"/>
                <wp:lineTo x="11808" y="5207"/>
                <wp:lineTo x="11232" y="4821"/>
                <wp:lineTo x="11232" y="4243"/>
                <wp:lineTo x="11880" y="4243"/>
                <wp:lineTo x="11880" y="4821"/>
                <wp:lineTo x="11880" y="6557"/>
                <wp:lineTo x="12456" y="6943"/>
                <wp:lineTo x="12528" y="4821"/>
                <wp:lineTo x="12384" y="6364"/>
                <wp:lineTo x="12168" y="6557"/>
                <wp:lineTo x="12096" y="4821"/>
                <wp:lineTo x="11880" y="4821"/>
                <wp:lineTo x="11880" y="4243"/>
                <wp:lineTo x="12672" y="4243"/>
                <wp:lineTo x="12672" y="4821"/>
                <wp:lineTo x="12888" y="6943"/>
                <wp:lineTo x="12888" y="11957"/>
                <wp:lineTo x="12600" y="14079"/>
                <wp:lineTo x="12816" y="13500"/>
                <wp:lineTo x="13032" y="13693"/>
                <wp:lineTo x="13032" y="15429"/>
                <wp:lineTo x="12672" y="17164"/>
                <wp:lineTo x="13824" y="17550"/>
                <wp:lineTo x="13824" y="16779"/>
                <wp:lineTo x="14184" y="16586"/>
                <wp:lineTo x="14256" y="15621"/>
                <wp:lineTo x="13608" y="15429"/>
                <wp:lineTo x="13608" y="17357"/>
                <wp:lineTo x="13320" y="15814"/>
                <wp:lineTo x="13032" y="15429"/>
                <wp:lineTo x="13032" y="13693"/>
                <wp:lineTo x="13464" y="14079"/>
                <wp:lineTo x="13248" y="12343"/>
                <wp:lineTo x="12888" y="11957"/>
                <wp:lineTo x="12888" y="6943"/>
                <wp:lineTo x="13032" y="5207"/>
                <wp:lineTo x="13176" y="5207"/>
                <wp:lineTo x="13176" y="8293"/>
                <wp:lineTo x="13032" y="9064"/>
                <wp:lineTo x="13464" y="9643"/>
                <wp:lineTo x="13032" y="10221"/>
                <wp:lineTo x="13680" y="10029"/>
                <wp:lineTo x="13248" y="9064"/>
                <wp:lineTo x="13608" y="8486"/>
                <wp:lineTo x="13176" y="8293"/>
                <wp:lineTo x="13176" y="5207"/>
                <wp:lineTo x="13248" y="5207"/>
                <wp:lineTo x="12672" y="4821"/>
                <wp:lineTo x="12672" y="4243"/>
                <wp:lineTo x="13536" y="4243"/>
                <wp:lineTo x="13536" y="4821"/>
                <wp:lineTo x="14040" y="5400"/>
                <wp:lineTo x="14112" y="6364"/>
                <wp:lineTo x="13680" y="6557"/>
                <wp:lineTo x="13536" y="5400"/>
                <wp:lineTo x="14040" y="5400"/>
                <wp:lineTo x="13536" y="4821"/>
                <wp:lineTo x="13464" y="5014"/>
                <wp:lineTo x="13392" y="6557"/>
                <wp:lineTo x="13680" y="6627"/>
                <wp:lineTo x="13680" y="8293"/>
                <wp:lineTo x="13896" y="8679"/>
                <wp:lineTo x="13896" y="10414"/>
                <wp:lineTo x="13968" y="10414"/>
                <wp:lineTo x="13968" y="11957"/>
                <wp:lineTo x="13968" y="14079"/>
                <wp:lineTo x="14544" y="13924"/>
                <wp:lineTo x="14544" y="15429"/>
                <wp:lineTo x="14256" y="17357"/>
                <wp:lineTo x="15120" y="17550"/>
                <wp:lineTo x="14904" y="16007"/>
                <wp:lineTo x="14544" y="15429"/>
                <wp:lineTo x="14544" y="13924"/>
                <wp:lineTo x="14688" y="13886"/>
                <wp:lineTo x="14832" y="12343"/>
                <wp:lineTo x="14184" y="12053"/>
                <wp:lineTo x="14328" y="12343"/>
                <wp:lineTo x="14544" y="12343"/>
                <wp:lineTo x="14616" y="13500"/>
                <wp:lineTo x="14184" y="13693"/>
                <wp:lineTo x="14184" y="12150"/>
                <wp:lineTo x="14328" y="12343"/>
                <wp:lineTo x="14184" y="12053"/>
                <wp:lineTo x="13968" y="11957"/>
                <wp:lineTo x="13968" y="10414"/>
                <wp:lineTo x="14112" y="10414"/>
                <wp:lineTo x="14256" y="8679"/>
                <wp:lineTo x="13680" y="8293"/>
                <wp:lineTo x="13680" y="6627"/>
                <wp:lineTo x="14184" y="6750"/>
                <wp:lineTo x="14256" y="5207"/>
                <wp:lineTo x="13536" y="4821"/>
                <wp:lineTo x="13536" y="4243"/>
                <wp:lineTo x="14400" y="4243"/>
                <wp:lineTo x="14400" y="8293"/>
                <wp:lineTo x="14400" y="10414"/>
                <wp:lineTo x="14616" y="10414"/>
                <wp:lineTo x="14616" y="9643"/>
                <wp:lineTo x="14976" y="10285"/>
                <wp:lineTo x="14976" y="11957"/>
                <wp:lineTo x="14976" y="14079"/>
                <wp:lineTo x="15336" y="13941"/>
                <wp:lineTo x="15336" y="15429"/>
                <wp:lineTo x="15192" y="15814"/>
                <wp:lineTo x="15624" y="16779"/>
                <wp:lineTo x="15192" y="17357"/>
                <wp:lineTo x="15696" y="17550"/>
                <wp:lineTo x="15840" y="16971"/>
                <wp:lineTo x="15408" y="16200"/>
                <wp:lineTo x="15768" y="15621"/>
                <wp:lineTo x="15336" y="15429"/>
                <wp:lineTo x="15336" y="13941"/>
                <wp:lineTo x="15480" y="13886"/>
                <wp:lineTo x="15192" y="13693"/>
                <wp:lineTo x="15192" y="13114"/>
                <wp:lineTo x="15552" y="13114"/>
                <wp:lineTo x="15192" y="12729"/>
                <wp:lineTo x="15480" y="12150"/>
                <wp:lineTo x="14976" y="11957"/>
                <wp:lineTo x="14976" y="10285"/>
                <wp:lineTo x="15048" y="10414"/>
                <wp:lineTo x="15048" y="8679"/>
                <wp:lineTo x="14400" y="8293"/>
                <wp:lineTo x="14400" y="4243"/>
                <wp:lineTo x="14904" y="4243"/>
                <wp:lineTo x="14904" y="4821"/>
                <wp:lineTo x="14904" y="6943"/>
                <wp:lineTo x="15480" y="6788"/>
                <wp:lineTo x="15480" y="8293"/>
                <wp:lineTo x="15120" y="10029"/>
                <wp:lineTo x="15696" y="10285"/>
                <wp:lineTo x="15696" y="11957"/>
                <wp:lineTo x="15696" y="14079"/>
                <wp:lineTo x="16200" y="14079"/>
                <wp:lineTo x="15912" y="13693"/>
                <wp:lineTo x="15912" y="11957"/>
                <wp:lineTo x="15696" y="11957"/>
                <wp:lineTo x="15696" y="10285"/>
                <wp:lineTo x="15984" y="10414"/>
                <wp:lineTo x="15480" y="8293"/>
                <wp:lineTo x="15480" y="6788"/>
                <wp:lineTo x="15624" y="6750"/>
                <wp:lineTo x="15696" y="5207"/>
                <wp:lineTo x="15120" y="4926"/>
                <wp:lineTo x="15480" y="5400"/>
                <wp:lineTo x="15552" y="6364"/>
                <wp:lineTo x="15120" y="6557"/>
                <wp:lineTo x="15120" y="5207"/>
                <wp:lineTo x="15480" y="5400"/>
                <wp:lineTo x="15120" y="4926"/>
                <wp:lineTo x="14904" y="4821"/>
                <wp:lineTo x="14904" y="4243"/>
                <wp:lineTo x="15912" y="4243"/>
                <wp:lineTo x="15912" y="4821"/>
                <wp:lineTo x="15912" y="6943"/>
                <wp:lineTo x="16344" y="6777"/>
                <wp:lineTo x="16344" y="8293"/>
                <wp:lineTo x="16128" y="8679"/>
                <wp:lineTo x="16056" y="10029"/>
                <wp:lineTo x="16776" y="10029"/>
                <wp:lineTo x="16776" y="11957"/>
                <wp:lineTo x="16776" y="14079"/>
                <wp:lineTo x="16992" y="14079"/>
                <wp:lineTo x="16992" y="15429"/>
                <wp:lineTo x="16704" y="17357"/>
                <wp:lineTo x="17568" y="17550"/>
                <wp:lineTo x="17352" y="16007"/>
                <wp:lineTo x="16992" y="15429"/>
                <wp:lineTo x="16992" y="14079"/>
                <wp:lineTo x="17280" y="14079"/>
                <wp:lineTo x="16920" y="13500"/>
                <wp:lineTo x="17280" y="13114"/>
                <wp:lineTo x="16920" y="12729"/>
                <wp:lineTo x="17280" y="12343"/>
                <wp:lineTo x="16776" y="11957"/>
                <wp:lineTo x="16776" y="10029"/>
                <wp:lineTo x="16920" y="10029"/>
                <wp:lineTo x="16344" y="10029"/>
                <wp:lineTo x="16272" y="8871"/>
                <wp:lineTo x="16992" y="8871"/>
                <wp:lineTo x="16344" y="8293"/>
                <wp:lineTo x="16344" y="6777"/>
                <wp:lineTo x="16416" y="6750"/>
                <wp:lineTo x="16128" y="6557"/>
                <wp:lineTo x="16128" y="5979"/>
                <wp:lineTo x="16488" y="5979"/>
                <wp:lineTo x="16128" y="5593"/>
                <wp:lineTo x="16416" y="5014"/>
                <wp:lineTo x="15912" y="4821"/>
                <wp:lineTo x="15912" y="4243"/>
                <wp:lineTo x="17784" y="4243"/>
                <wp:lineTo x="17784" y="8293"/>
                <wp:lineTo x="17640" y="8486"/>
                <wp:lineTo x="17568" y="10029"/>
                <wp:lineTo x="17640" y="10045"/>
                <wp:lineTo x="17640" y="11764"/>
                <wp:lineTo x="17424" y="12343"/>
                <wp:lineTo x="17784" y="13307"/>
                <wp:lineTo x="17568" y="13500"/>
                <wp:lineTo x="17568" y="14079"/>
                <wp:lineTo x="18072" y="13500"/>
                <wp:lineTo x="17712" y="12536"/>
                <wp:lineTo x="18000" y="12536"/>
                <wp:lineTo x="17640" y="11764"/>
                <wp:lineTo x="17640" y="10045"/>
                <wp:lineTo x="18072" y="10141"/>
                <wp:lineTo x="18072" y="11957"/>
                <wp:lineTo x="18144" y="12150"/>
                <wp:lineTo x="18288" y="13114"/>
                <wp:lineTo x="18288" y="15429"/>
                <wp:lineTo x="18216" y="15621"/>
                <wp:lineTo x="18144" y="17164"/>
                <wp:lineTo x="18936" y="17164"/>
                <wp:lineTo x="18432" y="17164"/>
                <wp:lineTo x="18288" y="16007"/>
                <wp:lineTo x="19008" y="15814"/>
                <wp:lineTo x="18288" y="15429"/>
                <wp:lineTo x="18288" y="13114"/>
                <wp:lineTo x="18432" y="14079"/>
                <wp:lineTo x="18648" y="12343"/>
                <wp:lineTo x="18072" y="11957"/>
                <wp:lineTo x="18072" y="10141"/>
                <wp:lineTo x="18432" y="10221"/>
                <wp:lineTo x="18504" y="8871"/>
                <wp:lineTo x="18144" y="8582"/>
                <wp:lineTo x="18144" y="8871"/>
                <wp:lineTo x="18288" y="8871"/>
                <wp:lineTo x="18288" y="9836"/>
                <wp:lineTo x="17784" y="10029"/>
                <wp:lineTo x="17712" y="9064"/>
                <wp:lineTo x="18144" y="8871"/>
                <wp:lineTo x="18144" y="8582"/>
                <wp:lineTo x="17784" y="8293"/>
                <wp:lineTo x="17784" y="4243"/>
                <wp:lineTo x="18648" y="4243"/>
                <wp:lineTo x="18648" y="8293"/>
                <wp:lineTo x="18648" y="10414"/>
                <wp:lineTo x="18864" y="10414"/>
                <wp:lineTo x="18864" y="9257"/>
                <wp:lineTo x="18936" y="9450"/>
                <wp:lineTo x="18936" y="11957"/>
                <wp:lineTo x="18648" y="14079"/>
                <wp:lineTo x="18864" y="13500"/>
                <wp:lineTo x="19512" y="14079"/>
                <wp:lineTo x="19296" y="12536"/>
                <wp:lineTo x="18936" y="11957"/>
                <wp:lineTo x="18936" y="9450"/>
                <wp:lineTo x="19152" y="10029"/>
                <wp:lineTo x="19512" y="10414"/>
                <wp:lineTo x="19440" y="8293"/>
                <wp:lineTo x="19296" y="9643"/>
                <wp:lineTo x="18648" y="8293"/>
                <wp:lineTo x="18648" y="4243"/>
                <wp:lineTo x="19584" y="4243"/>
                <wp:lineTo x="19584" y="11957"/>
                <wp:lineTo x="19584" y="14079"/>
                <wp:lineTo x="20304" y="13886"/>
                <wp:lineTo x="20448" y="12343"/>
                <wp:lineTo x="19800" y="12053"/>
                <wp:lineTo x="19944" y="12343"/>
                <wp:lineTo x="20160" y="12343"/>
                <wp:lineTo x="20232" y="13500"/>
                <wp:lineTo x="19800" y="13693"/>
                <wp:lineTo x="19800" y="12150"/>
                <wp:lineTo x="19944" y="12343"/>
                <wp:lineTo x="19800" y="12053"/>
                <wp:lineTo x="19584" y="11957"/>
                <wp:lineTo x="19584" y="4243"/>
                <wp:lineTo x="20952" y="4243"/>
                <wp:lineTo x="20952" y="11764"/>
                <wp:lineTo x="20664" y="12150"/>
                <wp:lineTo x="20664" y="13693"/>
                <wp:lineTo x="21384" y="13886"/>
                <wp:lineTo x="21600" y="12536"/>
                <wp:lineTo x="21312" y="12192"/>
                <wp:lineTo x="21312" y="12536"/>
                <wp:lineTo x="21384" y="13307"/>
                <wp:lineTo x="20808" y="13500"/>
                <wp:lineTo x="20736" y="12729"/>
                <wp:lineTo x="21312" y="12536"/>
                <wp:lineTo x="21312" y="12192"/>
                <wp:lineTo x="20952" y="11764"/>
                <wp:lineTo x="20952" y="4243"/>
                <wp:lineTo x="432" y="4243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2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pacing w:line="360" w:lineRule="auto"/>
        <w:jc w:val="both"/>
        <w:rPr>
          <w:rtl w:val="0"/>
        </w:rPr>
      </w:pPr>
    </w:p>
    <w:p>
      <w:pPr>
        <w:pStyle w:val="Cuerpo A"/>
        <w:spacing w:line="360" w:lineRule="auto"/>
        <w:jc w:val="both"/>
        <w:rPr>
          <w:rtl w:val="0"/>
        </w:rPr>
      </w:pPr>
    </w:p>
    <w:p>
      <w:pPr>
        <w:pStyle w:val="Cuerpo A"/>
        <w:spacing w:line="360" w:lineRule="auto"/>
        <w:jc w:val="both"/>
        <w:rPr>
          <w:rtl w:val="0"/>
        </w:rPr>
      </w:pPr>
    </w:p>
    <w:p>
      <w:pPr>
        <w:pStyle w:val="Cuerpo A"/>
        <w:spacing w:line="360" w:lineRule="auto"/>
        <w:jc w:val="both"/>
        <w:rPr>
          <w:rtl w:val="0"/>
        </w:rPr>
      </w:pPr>
    </w:p>
    <w:p>
      <w:pPr>
        <w:pStyle w:val="Cuerpo A"/>
        <w:spacing w:line="360" w:lineRule="auto"/>
        <w:jc w:val="both"/>
        <w:rPr>
          <w:rtl w:val="0"/>
        </w:rPr>
      </w:pPr>
    </w:p>
    <w:p>
      <w:pPr>
        <w:pStyle w:val="Cuerpo A"/>
        <w:spacing w:line="360" w:lineRule="auto"/>
        <w:jc w:val="both"/>
        <w:rPr>
          <w:rtl w:val="0"/>
        </w:rPr>
      </w:pPr>
    </w:p>
    <w:p>
      <w:pPr>
        <w:pStyle w:val="Cuerpo A"/>
        <w:spacing w:line="360" w:lineRule="auto"/>
        <w:jc w:val="center"/>
        <w:rPr>
          <w:rtl w:val="0"/>
        </w:rPr>
      </w:pPr>
      <w:r>
        <w:rPr>
          <w:rtl w:val="0"/>
        </w:rPr>
        <w:tab/>
      </w:r>
    </w:p>
    <w:p>
      <w:pPr>
        <w:pStyle w:val="Cuerpo A"/>
        <w:spacing w:line="360" w:lineRule="auto"/>
        <w:jc w:val="center"/>
        <w:rPr>
          <w:rtl w:val="0"/>
        </w:rPr>
      </w:pPr>
    </w:p>
    <w:p>
      <w:pPr>
        <w:pStyle w:val="Cuerpo A"/>
        <w:spacing w:line="360" w:lineRule="auto"/>
        <w:jc w:val="center"/>
        <w:rPr>
          <w:rtl w:val="0"/>
        </w:rPr>
      </w:pPr>
    </w:p>
    <w:p>
      <w:pPr>
        <w:pStyle w:val="Cuerpo A"/>
        <w:spacing w:line="360" w:lineRule="auto"/>
        <w:jc w:val="center"/>
        <w:rPr>
          <w:rtl w:val="0"/>
        </w:rPr>
      </w:pPr>
    </w:p>
    <w:p>
      <w:pPr>
        <w:pStyle w:val="Cuerpo A"/>
        <w:spacing w:line="360" w:lineRule="auto"/>
        <w:jc w:val="center"/>
        <w:rPr>
          <w:rtl w:val="0"/>
        </w:rPr>
      </w:pPr>
    </w:p>
    <w:p>
      <w:pPr>
        <w:pStyle w:val="Cuerpo A"/>
        <w:spacing w:line="360" w:lineRule="auto"/>
        <w:jc w:val="center"/>
        <w:rPr>
          <w:rtl w:val="0"/>
        </w:rPr>
      </w:pPr>
    </w:p>
    <w:p>
      <w:pPr>
        <w:pStyle w:val="Cuerpo A"/>
        <w:spacing w:line="360" w:lineRule="auto"/>
        <w:jc w:val="center"/>
        <w:rPr>
          <w:rFonts w:ascii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Maestria en Administraci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y pol</w:t>
      </w:r>
      <w:r>
        <w:rPr>
          <w:rFonts w:hAnsi="Arial" w:hint="default"/>
          <w:sz w:val="24"/>
          <w:szCs w:val="24"/>
          <w:rtl w:val="0"/>
          <w:lang w:val="es-ES_tradnl"/>
        </w:rPr>
        <w:t>í</w:t>
      </w:r>
      <w:r>
        <w:rPr>
          <w:rFonts w:ascii="Arial"/>
          <w:sz w:val="24"/>
          <w:szCs w:val="24"/>
          <w:rtl w:val="0"/>
          <w:lang w:val="es-ES_tradnl"/>
        </w:rPr>
        <w:t>ticas P</w:t>
      </w:r>
      <w:r>
        <w:rPr>
          <w:rFonts w:hAnsi="Arial" w:hint="default"/>
          <w:sz w:val="24"/>
          <w:szCs w:val="24"/>
          <w:rtl w:val="0"/>
          <w:lang w:val="es-ES_tradnl"/>
        </w:rPr>
        <w:t>ú</w:t>
      </w:r>
      <w:r>
        <w:rPr>
          <w:rFonts w:ascii="Arial"/>
          <w:sz w:val="24"/>
          <w:szCs w:val="24"/>
          <w:rtl w:val="0"/>
          <w:lang w:val="es-ES_tradnl"/>
        </w:rPr>
        <w:t>blicas</w:t>
      </w: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Trabajo Final</w:t>
      </w: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Preparado por:</w:t>
      </w: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 xml:space="preserve">Cesar Valero Rodriguez </w:t>
      </w: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 xml:space="preserve">Tuxtla Gutierrez, Chiapas </w:t>
      </w: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Plan Estrat</w:t>
      </w:r>
      <w:r>
        <w:rPr>
          <w:rFonts w:hAnsi="Arial" w:hint="default"/>
          <w:sz w:val="24"/>
          <w:szCs w:val="24"/>
          <w:rtl w:val="0"/>
          <w:lang w:val="es-ES_tradnl"/>
        </w:rPr>
        <w:t>é</w:t>
      </w:r>
      <w:r>
        <w:rPr>
          <w:rFonts w:ascii="Arial"/>
          <w:sz w:val="24"/>
          <w:szCs w:val="24"/>
          <w:rtl w:val="0"/>
          <w:lang w:val="es-ES_tradnl"/>
        </w:rPr>
        <w:t>gico.</w:t>
      </w: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Departamento de Operaci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y Procesos.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Antecedentes.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Actualmente la Secretaria de Educaci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esta pasando por un proceso el cual es llamado rezago de la informaci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ya que cuenta hasta ahora con muchos programas muy viejos, que hacen que el proceso sea cada vez m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s tardado para los usuarios.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Por ende se esta implementando un sistema que ser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á </w:t>
      </w:r>
      <w:r>
        <w:rPr>
          <w:rFonts w:ascii="Arial"/>
          <w:sz w:val="24"/>
          <w:szCs w:val="24"/>
          <w:rtl w:val="0"/>
          <w:lang w:val="es-ES_tradnl"/>
        </w:rPr>
        <w:t>el que nos permita quitar todo el rezago inform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tico y a su vez se implementar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á </w:t>
      </w:r>
      <w:r>
        <w:rPr>
          <w:rFonts w:ascii="Arial"/>
          <w:sz w:val="24"/>
          <w:szCs w:val="24"/>
          <w:rtl w:val="0"/>
          <w:lang w:val="es-ES_tradnl"/>
        </w:rPr>
        <w:t>una propuesta para la obtenci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 informaci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a maestros, con este proceso conseguiremos las siguientes acciones: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numPr>
          <w:ilvl w:val="1"/>
          <w:numId w:val="3"/>
        </w:numPr>
        <w:ind w:left="360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El ausentismo de maestros de sus centros de trabajo</w:t>
      </w:r>
    </w:p>
    <w:p>
      <w:pPr>
        <w:pStyle w:val="Cuerpo A A"/>
        <w:numPr>
          <w:ilvl w:val="1"/>
          <w:numId w:val="6"/>
        </w:numPr>
        <w:ind w:left="360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Ahorraremos en material de oficina</w:t>
      </w:r>
    </w:p>
    <w:p>
      <w:pPr>
        <w:pStyle w:val="Cuerpo A A"/>
        <w:numPr>
          <w:ilvl w:val="1"/>
          <w:numId w:val="9"/>
        </w:numPr>
        <w:ind w:left="360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Nos colocaremos en vanguardia informativa con respecto a otras instituciones gubernamentales que se encuentran dentro y fuera del estado de Chiapas.</w:t>
      </w:r>
    </w:p>
    <w:p>
      <w:pPr>
        <w:pStyle w:val="Cuerpo A A"/>
        <w:numPr>
          <w:ilvl w:val="1"/>
          <w:numId w:val="12"/>
        </w:numPr>
        <w:ind w:left="360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La eficacia y la eficiencia en el proceso crecer un 100% con respecto a lo que se maneja actualmente.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An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lisis DAFO</w:t>
      </w:r>
    </w:p>
    <w:p>
      <w:pPr>
        <w:pStyle w:val="Cuerpo A A"/>
        <w:widowControl w:val="0"/>
        <w:rPr>
          <w:rFonts w:ascii="Arial" w:cs="Arial" w:hAnsi="Arial" w:eastAsia="Arial"/>
          <w:sz w:val="24"/>
          <w:szCs w:val="24"/>
        </w:rPr>
      </w:pPr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0"/>
        <w:gridCol w:w="3211"/>
      </w:tblGrid>
      <w:tr>
        <w:tblPrEx>
          <w:shd w:val="clear" w:color="auto" w:fill="auto"/>
        </w:tblPrEx>
        <w:trPr>
          <w:trHeight w:val="284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Aspectos Internos</w:t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Aspectos Externos</w:t>
            </w:r>
          </w:p>
        </w:tc>
      </w:tr>
      <w:tr>
        <w:tblPrEx>
          <w:shd w:val="clear" w:color="auto" w:fill="auto"/>
        </w:tblPrEx>
        <w:trPr>
          <w:trHeight w:val="284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Aspectos Negativos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Debilidades</w:t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Amenazas</w:t>
            </w:r>
          </w:p>
        </w:tc>
      </w:tr>
      <w:tr>
        <w:tblPrEx>
          <w:shd w:val="clear" w:color="auto" w:fill="auto"/>
        </w:tblPrEx>
        <w:trPr>
          <w:trHeight w:val="1614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numPr>
                <w:ilvl w:val="0"/>
                <w:numId w:val="15"/>
              </w:numPr>
              <w:ind w:left="164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Falta de responsabilidad a la entrega de datos </w:t>
            </w:r>
          </w:p>
          <w:p>
            <w:pPr>
              <w:pStyle w:val="Estilo de tabla 2"/>
              <w:numPr>
                <w:ilvl w:val="0"/>
                <w:numId w:val="18"/>
              </w:numPr>
              <w:ind w:left="164"/>
              <w:rPr>
                <w:position w:val="0"/>
                <w:sz w:val="20"/>
                <w:szCs w:val="2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Personas no calificadas para dar la informaci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</w:t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numPr>
                <w:ilvl w:val="0"/>
                <w:numId w:val="21"/>
              </w:numPr>
              <w:ind w:left="164"/>
              <w:rPr>
                <w:position w:val="0"/>
                <w:sz w:val="20"/>
                <w:szCs w:val="2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Fallo de servidores </w:t>
            </w:r>
          </w:p>
        </w:tc>
      </w:tr>
      <w:tr>
        <w:tblPrEx>
          <w:shd w:val="clear" w:color="auto" w:fill="auto"/>
        </w:tblPrEx>
        <w:trPr>
          <w:trHeight w:val="284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Aspectos Positivos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Fortalezas </w:t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Oportunidades</w:t>
            </w:r>
          </w:p>
        </w:tc>
      </w:tr>
      <w:tr>
        <w:tblPrEx>
          <w:shd w:val="clear" w:color="auto" w:fill="auto"/>
        </w:tblPrEx>
        <w:trPr>
          <w:trHeight w:val="160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numPr>
                <w:ilvl w:val="0"/>
                <w:numId w:val="24"/>
              </w:numPr>
              <w:ind w:left="164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Trabajo en equipo dentro del departamento de operaci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y procesos</w:t>
            </w:r>
          </w:p>
          <w:p>
            <w:pPr>
              <w:pStyle w:val="Estilo de tabla 2"/>
              <w:numPr>
                <w:ilvl w:val="0"/>
                <w:numId w:val="27"/>
              </w:numPr>
              <w:ind w:left="164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Expertos en el rubro de programaci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</w:t>
            </w:r>
          </w:p>
          <w:p>
            <w:pPr>
              <w:pStyle w:val="Estilo de tabla 2"/>
              <w:numPr>
                <w:ilvl w:val="0"/>
                <w:numId w:val="30"/>
              </w:numPr>
              <w:ind w:left="164"/>
              <w:rPr>
                <w:position w:val="0"/>
                <w:sz w:val="20"/>
                <w:szCs w:val="2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Responsabilidad </w:t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numPr>
                <w:ilvl w:val="0"/>
                <w:numId w:val="33"/>
              </w:numPr>
              <w:ind w:left="164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Cursos de capacitaci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para los compa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ñ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eros que saben poco en relaci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a la programaci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n </w:t>
            </w:r>
          </w:p>
          <w:p>
            <w:pPr>
              <w:pStyle w:val="Estilo de tabla 2"/>
              <w:numPr>
                <w:ilvl w:val="0"/>
                <w:numId w:val="36"/>
              </w:numPr>
              <w:ind w:left="164"/>
              <w:rPr>
                <w:position w:val="0"/>
                <w:sz w:val="20"/>
                <w:szCs w:val="2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Dedicaci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n </w:t>
            </w:r>
          </w:p>
        </w:tc>
      </w:tr>
    </w:tbl>
    <w:p>
      <w:pPr>
        <w:pStyle w:val="Cuerpo A A"/>
        <w:widowControl w:val="0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Visi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 xml:space="preserve">n 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Ser el Departamento m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s importante de la direcci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 Inform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tica de la Secretaria de Educaci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del nivel estatal.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Misi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 xml:space="preserve">n 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Desarrollar las principales aplicaciones que ayudaran a crecer y a automatizar el proceso de la informaci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en la Secretaria de Educaci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del nivel estatal.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Valores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La colaboraci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y el trabajo en equipo son los principales valores dentro del departamento de Operaci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y Procesos, as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í </w:t>
      </w:r>
      <w:r>
        <w:rPr>
          <w:rFonts w:ascii="Arial"/>
          <w:sz w:val="24"/>
          <w:szCs w:val="24"/>
          <w:rtl w:val="0"/>
          <w:lang w:val="es-ES_tradnl"/>
        </w:rPr>
        <w:t>tambi</w:t>
      </w:r>
      <w:r>
        <w:rPr>
          <w:rFonts w:hAnsi="Arial" w:hint="default"/>
          <w:sz w:val="24"/>
          <w:szCs w:val="24"/>
          <w:rtl w:val="0"/>
          <w:lang w:val="es-ES_tradnl"/>
        </w:rPr>
        <w:t>é</w:t>
      </w:r>
      <w:r>
        <w:rPr>
          <w:rFonts w:ascii="Arial"/>
          <w:sz w:val="24"/>
          <w:szCs w:val="24"/>
          <w:rtl w:val="0"/>
          <w:lang w:val="es-ES_tradnl"/>
        </w:rPr>
        <w:t>n la responsabilidad y la calidad en el trabajo realizado por el personal.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Pol</w:t>
      </w:r>
      <w:r>
        <w:rPr>
          <w:rFonts w:hAnsi="Arial" w:hint="default"/>
          <w:sz w:val="24"/>
          <w:szCs w:val="24"/>
          <w:rtl w:val="0"/>
          <w:lang w:val="es-ES_tradnl"/>
        </w:rPr>
        <w:t>í</w:t>
      </w:r>
      <w:r>
        <w:rPr>
          <w:rFonts w:ascii="Arial"/>
          <w:sz w:val="24"/>
          <w:szCs w:val="24"/>
          <w:rtl w:val="0"/>
          <w:lang w:val="es-ES_tradnl"/>
        </w:rPr>
        <w:t xml:space="preserve">ticas 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Brindar un servicio de excelencia para satisfacer las expectativas de la Secretaria de Educaci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Chiapas con relaci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a las tecnolog</w:t>
      </w:r>
      <w:r>
        <w:rPr>
          <w:rFonts w:hAnsi="Arial" w:hint="default"/>
          <w:sz w:val="24"/>
          <w:szCs w:val="24"/>
          <w:rtl w:val="0"/>
          <w:lang w:val="es-ES_tradnl"/>
        </w:rPr>
        <w:t>í</w:t>
      </w:r>
      <w:r>
        <w:rPr>
          <w:rFonts w:ascii="Arial"/>
          <w:sz w:val="24"/>
          <w:szCs w:val="24"/>
          <w:rtl w:val="0"/>
          <w:lang w:val="es-ES_tradnl"/>
        </w:rPr>
        <w:t>as vigentes, as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í </w:t>
      </w:r>
      <w:r>
        <w:rPr>
          <w:rFonts w:ascii="Arial"/>
          <w:sz w:val="24"/>
          <w:szCs w:val="24"/>
          <w:rtl w:val="0"/>
          <w:lang w:val="es-ES_tradnl"/>
        </w:rPr>
        <w:t>tambi</w:t>
      </w:r>
      <w:r>
        <w:rPr>
          <w:rFonts w:hAnsi="Arial" w:hint="default"/>
          <w:sz w:val="24"/>
          <w:szCs w:val="24"/>
          <w:rtl w:val="0"/>
          <w:lang w:val="es-ES_tradnl"/>
        </w:rPr>
        <w:t>é</w:t>
      </w:r>
      <w:r>
        <w:rPr>
          <w:rFonts w:ascii="Arial"/>
          <w:sz w:val="24"/>
          <w:szCs w:val="24"/>
          <w:rtl w:val="0"/>
          <w:lang w:val="es-ES_tradnl"/>
        </w:rPr>
        <w:t>n cumpliendo con apego a las normas y con el compromiso de mantener un sistema de gesti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 la calidad y de mejora continua.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 A"/>
        <w:numPr>
          <w:ilvl w:val="1"/>
          <w:numId w:val="39"/>
        </w:numPr>
        <w:ind w:left="360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Atender en el tiempo establecido los servicios que el departamento brinda a esta Secretaria.</w:t>
      </w:r>
    </w:p>
    <w:p>
      <w:pPr>
        <w:pStyle w:val="Cuerpo A A"/>
        <w:numPr>
          <w:ilvl w:val="1"/>
          <w:numId w:val="42"/>
        </w:numPr>
        <w:ind w:left="360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Entregar en tiempo y forma los proyectos ya establecidos por esta dependencia gubernamental, llegando a ser los proyectos entregados de alta calidad tanto en dise</w:t>
      </w:r>
      <w:r>
        <w:rPr>
          <w:rFonts w:hAnsi="Arial" w:hint="default"/>
          <w:sz w:val="24"/>
          <w:szCs w:val="24"/>
          <w:rtl w:val="0"/>
          <w:lang w:val="es-ES_tradnl"/>
        </w:rPr>
        <w:t>ñ</w:t>
      </w:r>
      <w:r>
        <w:rPr>
          <w:rFonts w:ascii="Arial"/>
          <w:sz w:val="24"/>
          <w:szCs w:val="24"/>
          <w:rtl w:val="0"/>
          <w:lang w:val="es-ES_tradnl"/>
        </w:rPr>
        <w:t>o como en facilidad de uso para los usuarios.</w:t>
      </w:r>
    </w:p>
    <w:p>
      <w:pPr>
        <w:pStyle w:val="Cuerpo A A"/>
        <w:rPr>
          <w:rFonts w:ascii="Arial" w:cs="Arial" w:hAnsi="Arial" w:eastAsia="Arial"/>
          <w:position w:val="-8"/>
          <w:sz w:val="24"/>
          <w:szCs w:val="24"/>
        </w:rPr>
      </w:pPr>
    </w:p>
    <w:p>
      <w:pPr>
        <w:pStyle w:val="Cuerpo A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Objetivos</w:t>
      </w:r>
    </w:p>
    <w:p>
      <w:pPr>
        <w:pStyle w:val="Cuerpo A A"/>
        <w:numPr>
          <w:ilvl w:val="1"/>
          <w:numId w:val="45"/>
        </w:numPr>
        <w:ind w:left="360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Automatizar el proceso de informaci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 la Secretaria de Educaci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en el nivel estatal.</w:t>
      </w:r>
    </w:p>
    <w:p>
      <w:pPr>
        <w:pStyle w:val="Cuerpo A A"/>
        <w:numPr>
          <w:ilvl w:val="1"/>
          <w:numId w:val="48"/>
        </w:numPr>
        <w:ind w:left="360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Unificar el sistema inform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tico para as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í </w:t>
      </w:r>
      <w:r>
        <w:rPr>
          <w:rFonts w:ascii="Arial"/>
          <w:sz w:val="24"/>
          <w:szCs w:val="24"/>
          <w:rtl w:val="0"/>
          <w:lang w:val="es-ES_tradnl"/>
        </w:rPr>
        <w:t>realizar el proceso de tramite m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s sencillo.</w:t>
      </w:r>
    </w:p>
    <w:p>
      <w:pPr>
        <w:pStyle w:val="Cuerpo A A"/>
        <w:numPr>
          <w:ilvl w:val="1"/>
          <w:numId w:val="51"/>
        </w:numPr>
        <w:ind w:left="360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Posicionarnos como el mejor departamento de la direcci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 inform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tica dentro de la Secretaria de Educaci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 xml:space="preserve">n. </w:t>
      </w:r>
    </w:p>
    <w:p>
      <w:pPr>
        <w:pStyle w:val="Cuerpo A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Factores de Exito.</w:t>
      </w: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numPr>
          <w:ilvl w:val="1"/>
          <w:numId w:val="54"/>
        </w:numPr>
        <w:ind w:left="360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Organizaci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Interna</w:t>
      </w:r>
    </w:p>
    <w:p>
      <w:pPr>
        <w:pStyle w:val="Cuerpo A"/>
        <w:numPr>
          <w:ilvl w:val="1"/>
          <w:numId w:val="57"/>
        </w:numPr>
        <w:ind w:left="360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Trabajo en Equipo</w:t>
      </w:r>
    </w:p>
    <w:p>
      <w:pPr>
        <w:pStyle w:val="Cuerpo A"/>
        <w:numPr>
          <w:ilvl w:val="1"/>
          <w:numId w:val="60"/>
        </w:numPr>
        <w:ind w:left="360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Calidad en el trabajo</w:t>
      </w:r>
    </w:p>
    <w:p>
      <w:pPr>
        <w:pStyle w:val="Cuerpo A"/>
        <w:widowControl w:val="0"/>
        <w:rPr>
          <w:rFonts w:ascii="Arial" w:cs="Arial" w:hAnsi="Arial" w:eastAsia="Arial"/>
          <w:position w:val="-4"/>
          <w:sz w:val="24"/>
          <w:szCs w:val="24"/>
        </w:rPr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408"/>
        <w:gridCol w:w="2408"/>
        <w:gridCol w:w="2408"/>
        <w:gridCol w:w="2408"/>
      </w:tblGrid>
      <w:tr>
        <w:tblPrEx>
          <w:shd w:val="clear" w:color="auto" w:fill="auto"/>
        </w:tblPrEx>
        <w:trPr>
          <w:trHeight w:val="284" w:hRule="atLeast"/>
        </w:trPr>
        <w:tc>
          <w:tcPr>
            <w:tcW w:type="dxa" w:w="9632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Organizaci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n Interna</w:t>
            </w:r>
          </w:p>
        </w:tc>
      </w:tr>
      <w:tr>
        <w:tblPrEx>
          <w:shd w:val="clear" w:color="auto" w:fill="auto"/>
        </w:tblPrEx>
        <w:trPr>
          <w:trHeight w:val="284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Objetivo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Acciones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Indicadores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Fechas</w:t>
            </w:r>
          </w:p>
        </w:tc>
      </w:tr>
      <w:tr>
        <w:tblPrEx>
          <w:shd w:val="clear" w:color="auto" w:fill="auto"/>
        </w:tblPrEx>
        <w:trPr>
          <w:trHeight w:val="3850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Gestion del conocimiento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numPr>
                <w:ilvl w:val="0"/>
                <w:numId w:val="63"/>
              </w:numPr>
              <w:ind w:left="164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Realizar juntas con todos los departamentos o direcciones de la Secretaria de Educaci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para obtener la informaci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los servicios que prestan para as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í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ponerlos en el nuevo programa</w:t>
            </w:r>
          </w:p>
          <w:p>
            <w:pPr>
              <w:pStyle w:val="Estilo de tabla 2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-4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Estilo de tabla 2"/>
              <w:numPr>
                <w:ilvl w:val="0"/>
                <w:numId w:val="66"/>
              </w:numPr>
              <w:ind w:left="164"/>
              <w:rPr>
                <w:position w:val="0"/>
                <w:sz w:val="20"/>
                <w:szCs w:val="2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Identificar la informaci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que aportar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á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el sistema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numPr>
                <w:ilvl w:val="0"/>
                <w:numId w:val="69"/>
              </w:numPr>
              <w:ind w:left="164"/>
              <w:rPr>
                <w:position w:val="0"/>
                <w:sz w:val="20"/>
                <w:szCs w:val="2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Encuesta al personal que utiliza el sistema para saber el proceso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20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Impulso de la calidad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numPr>
                <w:ilvl w:val="0"/>
                <w:numId w:val="72"/>
              </w:numPr>
              <w:ind w:left="164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Implementar e implantar los procesos necesarios para el funcionamiento del programa en cuesti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</w:t>
            </w:r>
          </w:p>
          <w:p>
            <w:pPr>
              <w:pStyle w:val="Estilo de tabla 2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-4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Estilo de tabla 2"/>
              <w:numPr>
                <w:ilvl w:val="0"/>
                <w:numId w:val="75"/>
              </w:numPr>
              <w:ind w:left="164"/>
              <w:rPr>
                <w:position w:val="0"/>
                <w:sz w:val="20"/>
                <w:szCs w:val="2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Tomar las sugerencias para fines de mejora del programa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numPr>
                <w:ilvl w:val="0"/>
                <w:numId w:val="78"/>
              </w:numPr>
              <w:ind w:left="164"/>
              <w:rPr>
                <w:position w:val="0"/>
                <w:sz w:val="20"/>
                <w:szCs w:val="2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Pruebas continuas en el avance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84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widowControl w:val="0"/>
        <w:rPr>
          <w:rFonts w:ascii="Arial" w:cs="Arial" w:hAnsi="Arial" w:eastAsia="Arial"/>
          <w:position w:val="-4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position w:val="-4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position w:val="-4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position w:val="-4"/>
          <w:sz w:val="24"/>
          <w:szCs w:val="24"/>
        </w:rPr>
      </w:pPr>
    </w:p>
    <w:p>
      <w:pPr>
        <w:pStyle w:val="Cuerpo A"/>
        <w:widowControl w:val="0"/>
        <w:rPr>
          <w:rFonts w:ascii="Arial" w:cs="Arial" w:hAnsi="Arial" w:eastAsia="Arial"/>
          <w:position w:val="-4"/>
          <w:sz w:val="24"/>
          <w:szCs w:val="24"/>
        </w:rPr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408"/>
        <w:gridCol w:w="2408"/>
        <w:gridCol w:w="2408"/>
        <w:gridCol w:w="2408"/>
      </w:tblGrid>
      <w:tr>
        <w:tblPrEx>
          <w:shd w:val="clear" w:color="auto" w:fill="auto"/>
        </w:tblPrEx>
        <w:trPr>
          <w:trHeight w:val="284" w:hRule="atLeast"/>
        </w:trPr>
        <w:tc>
          <w:tcPr>
            <w:tcW w:type="dxa" w:w="9632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Trabajo en Equipo</w:t>
            </w:r>
          </w:p>
        </w:tc>
      </w:tr>
      <w:tr>
        <w:tblPrEx>
          <w:shd w:val="clear" w:color="auto" w:fill="auto"/>
        </w:tblPrEx>
        <w:trPr>
          <w:trHeight w:val="284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Objetivo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Acciones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Indicadores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Fechas</w:t>
            </w:r>
          </w:p>
        </w:tc>
      </w:tr>
      <w:tr>
        <w:tblPrEx>
          <w:shd w:val="clear" w:color="auto" w:fill="auto"/>
        </w:tblPrEx>
        <w:trPr>
          <w:trHeight w:val="172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Formaci</w:t>
            </w:r>
            <w:r>
              <w:rPr>
                <w:rFonts w:ascii="Arial Unicode MS" w:cs="Arial Unicode MS" w:hAnsi="Helvetica" w:eastAsia="Arial Unicode MS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ó</w:t>
            </w: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n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numPr>
                <w:ilvl w:val="0"/>
                <w:numId w:val="81"/>
              </w:numPr>
              <w:ind w:left="164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Horas de formaci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</w:t>
            </w:r>
          </w:p>
          <w:p>
            <w:pPr>
              <w:pStyle w:val="Estilo de tabla 2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-4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Estilo de tabla 2"/>
              <w:numPr>
                <w:ilvl w:val="0"/>
                <w:numId w:val="84"/>
              </w:numPr>
              <w:ind w:left="164"/>
              <w:rPr>
                <w:position w:val="0"/>
                <w:sz w:val="20"/>
                <w:szCs w:val="2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Impulsar la realizaci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acciones para alcanzar los distintos objetivos y procesos ya programados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148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Potenciar la comunicaci</w:t>
            </w:r>
            <w:r>
              <w:rPr>
                <w:rFonts w:ascii="Arial Unicode MS" w:cs="Arial Unicode MS" w:hAnsi="Helvetica" w:eastAsia="Arial Unicode MS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ó</w:t>
            </w: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n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numPr>
                <w:ilvl w:val="0"/>
                <w:numId w:val="87"/>
              </w:numPr>
              <w:ind w:left="164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Reuniones continuas para verificar avances</w:t>
            </w:r>
          </w:p>
          <w:p>
            <w:pPr>
              <w:pStyle w:val="Estilo de tabla 2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-4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Estilo de tabla 2"/>
              <w:numPr>
                <w:ilvl w:val="0"/>
                <w:numId w:val="90"/>
              </w:numPr>
              <w:ind w:left="164"/>
              <w:rPr>
                <w:position w:val="0"/>
                <w:sz w:val="20"/>
                <w:szCs w:val="2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Recepci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informaci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n, recoger iniciativas del personal.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widowControl w:val="0"/>
        <w:rPr>
          <w:rFonts w:ascii="Arial" w:cs="Arial" w:hAnsi="Arial" w:eastAsia="Arial"/>
          <w:position w:val="-4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position w:val="-4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position w:val="-4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position w:val="-4"/>
          <w:sz w:val="24"/>
          <w:szCs w:val="24"/>
        </w:rPr>
      </w:pPr>
    </w:p>
    <w:p>
      <w:pPr>
        <w:pStyle w:val="Cuerpo A"/>
        <w:widowControl w:val="0"/>
        <w:rPr>
          <w:rFonts w:ascii="Arial" w:cs="Arial" w:hAnsi="Arial" w:eastAsia="Arial"/>
          <w:position w:val="-4"/>
          <w:sz w:val="24"/>
          <w:szCs w:val="24"/>
        </w:rPr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408"/>
        <w:gridCol w:w="2408"/>
        <w:gridCol w:w="2408"/>
        <w:gridCol w:w="2408"/>
      </w:tblGrid>
      <w:tr>
        <w:tblPrEx>
          <w:shd w:val="clear" w:color="auto" w:fill="auto"/>
        </w:tblPrEx>
        <w:trPr>
          <w:trHeight w:val="260" w:hRule="atLeast"/>
        </w:trPr>
        <w:tc>
          <w:tcPr>
            <w:tcW w:type="dxa" w:w="9632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Calidad del trabajo</w:t>
            </w:r>
          </w:p>
        </w:tc>
      </w:tr>
      <w:tr>
        <w:tblPrEx>
          <w:shd w:val="clear" w:color="auto" w:fill="auto"/>
        </w:tblPrEx>
        <w:trPr>
          <w:trHeight w:val="260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Objetivo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Acciones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Indicadores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Fechas</w:t>
            </w:r>
          </w:p>
        </w:tc>
      </w:tr>
      <w:tr>
        <w:tblPrEx>
          <w:shd w:val="clear" w:color="auto" w:fill="auto"/>
        </w:tblPrEx>
        <w:trPr>
          <w:trHeight w:val="730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Impulso de la calidad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numPr>
                <w:ilvl w:val="0"/>
                <w:numId w:val="93"/>
              </w:numPr>
              <w:ind w:left="164"/>
              <w:rPr>
                <w:position w:val="0"/>
                <w:sz w:val="20"/>
                <w:szCs w:val="20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mero de sugerencias para la mejora del proceso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Numero de Sugerencias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widowControl w:val="0"/>
        <w:rPr>
          <w:rFonts w:ascii="Arial" w:cs="Arial" w:hAnsi="Arial" w:eastAsia="Arial"/>
          <w:position w:val="-4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position w:val="-4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position w:val="-4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position w:val="-4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Creaci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 Escenarios.</w:t>
      </w:r>
    </w:p>
    <w:p>
      <w:pPr>
        <w:pStyle w:val="Cuerpo A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line">
                  <wp:posOffset>297708</wp:posOffset>
                </wp:positionV>
                <wp:extent cx="6120058" cy="3207781"/>
                <wp:effectExtent l="0" t="0" r="0" b="0"/>
                <wp:wrapTopAndBottom distT="152400" distB="152400"/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8" cy="3207781"/>
                          <a:chOff x="0" y="0"/>
                          <a:chExt cx="6120057" cy="3207780"/>
                        </a:xfrm>
                      </wpg:grpSpPr>
                      <wps:wsp>
                        <wps:cNvPr id="1073741826" name="Shape 1073741826"/>
                        <wps:cNvSpPr/>
                        <wps:spPr>
                          <a:xfrm>
                            <a:off x="761128" y="242296"/>
                            <a:ext cx="4597802" cy="2691642"/>
                          </a:xfrm>
                          <a:prstGeom prst="rect">
                            <a:avLst/>
                          </a:prstGeom>
                          <a:blipFill rotWithShape="1">
                            <a:blip r:embed="rId5"/>
                            <a:srcRect l="0" t="0" r="0" b="0"/>
                            <a:tile tx="0" ty="0" sx="100000" sy="100000" flip="none" algn="tl"/>
                          </a:blipFill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381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073741827" name="Shape 1073741827"/>
                        <wps:cNvSpPr/>
                        <wps:spPr>
                          <a:xfrm flipV="1">
                            <a:off x="3075291" y="213359"/>
                            <a:ext cx="2" cy="2994422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828" name="Shape 1073741828"/>
                        <wps:cNvSpPr/>
                        <wps:spPr>
                          <a:xfrm>
                            <a:off x="608271" y="1744310"/>
                            <a:ext cx="4903515" cy="1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g:grpSp>
                        <wpg:cNvPr id="1073741831" name="Group 1073741831"/>
                        <wpg:cNvGrpSpPr/>
                        <wpg:grpSpPr>
                          <a:xfrm>
                            <a:off x="811053" y="737304"/>
                            <a:ext cx="2135011" cy="473860"/>
                            <a:chOff x="0" y="0"/>
                            <a:chExt cx="2135009" cy="473859"/>
                          </a:xfrm>
                        </wpg:grpSpPr>
                        <wps:wsp>
                          <wps:cNvPr id="1073741829" name="Shape 1073741829"/>
                          <wps:cNvSpPr/>
                          <wps:spPr>
                            <a:xfrm>
                              <a:off x="0" y="-1"/>
                              <a:ext cx="2135010" cy="473861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6"/>
                              <a:srcRect l="0" t="0" r="0" b="0"/>
                              <a:tile tx="0" ty="0" sx="100000" sy="100000" flip="none" algn="tl"/>
                            </a:blipFill>
                            <a:ln w="12700" cap="flat">
                              <a:noFill/>
                              <a:miter lim="400000"/>
                            </a:ln>
                            <a:effectLst>
                              <a:outerShdw sx="100000" sy="100000" kx="0" ky="0" algn="b" rotWithShape="0" blurRad="38100" dist="25400" dir="5400000">
                                <a:srgbClr val="000000">
                                  <a:alpha val="50000"/>
                                </a:srgbClr>
                              </a:outerShdw>
                            </a:effectLst>
                          </wps:spPr>
                          <wps:bodyPr/>
                        </wps:wsp>
                        <wps:wsp>
                          <wps:cNvPr id="1073741830" name="Shape 1073741830"/>
                          <wps:cNvSpPr/>
                          <wps:spPr>
                            <a:xfrm>
                              <a:off x="0" y="-1"/>
                              <a:ext cx="2135010" cy="47386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Etiqueta"/>
                                </w:pPr>
                                <w:r>
                                  <w:rPr>
                                    <w:rFonts w:ascii="Helvetica" w:cs="Arial Unicode MS" w:hAnsi="Arial Unicode MS" w:eastAsia="Arial Unicode MS"/>
                                    <w:sz w:val="24"/>
                                    <w:szCs w:val="24"/>
                                    <w:rtl w:val="0"/>
                                    <w:lang w:val="es-ES_tradnl"/>
                                  </w:rPr>
                                  <w:t xml:space="preserve">Mejorar la eficiencia en tramites 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  <wpg:grpSp>
                        <wpg:cNvPr id="1073741834" name="Group 1073741834"/>
                        <wpg:cNvGrpSpPr/>
                        <wpg:grpSpPr>
                          <a:xfrm>
                            <a:off x="3130849" y="755067"/>
                            <a:ext cx="2106170" cy="460167"/>
                            <a:chOff x="0" y="0"/>
                            <a:chExt cx="2106169" cy="460166"/>
                          </a:xfrm>
                        </wpg:grpSpPr>
                        <wps:wsp>
                          <wps:cNvPr id="1073741832" name="Shape 1073741832"/>
                          <wps:cNvSpPr/>
                          <wps:spPr>
                            <a:xfrm>
                              <a:off x="-1" y="-1"/>
                              <a:ext cx="2106171" cy="460168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6"/>
                              <a:srcRect l="0" t="0" r="0" b="0"/>
                              <a:tile tx="0" ty="0" sx="100000" sy="100000" flip="none" algn="tl"/>
                            </a:blipFill>
                            <a:ln w="12700" cap="flat">
                              <a:noFill/>
                              <a:miter lim="400000"/>
                            </a:ln>
                            <a:effectLst>
                              <a:outerShdw sx="100000" sy="100000" kx="0" ky="0" algn="b" rotWithShape="0" blurRad="38100" dist="25400" dir="5400000">
                                <a:srgbClr val="000000">
                                  <a:alpha val="50000"/>
                                </a:srgbClr>
                              </a:outerShdw>
                            </a:effectLst>
                          </wps:spPr>
                          <wps:bodyPr/>
                        </wps:wsp>
                        <wps:wsp>
                          <wps:cNvPr id="1073741833" name="Shape 1073741833"/>
                          <wps:cNvSpPr/>
                          <wps:spPr>
                            <a:xfrm>
                              <a:off x="-1" y="-1"/>
                              <a:ext cx="2106171" cy="46016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Etiqueta"/>
                                </w:pPr>
                                <w:r>
                                  <w:rPr>
                                    <w:rFonts w:ascii="Helvetica" w:cs="Arial Unicode MS" w:hAnsi="Arial Unicode MS" w:eastAsia="Arial Unicode MS"/>
                                    <w:sz w:val="24"/>
                                    <w:szCs w:val="24"/>
                                    <w:rtl w:val="0"/>
                                    <w:lang w:val="es-ES_tradnl"/>
                                  </w:rPr>
                                  <w:t>Fin de las largas filas en los tramites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  <wpg:grpSp>
                        <wpg:cNvPr id="1073741837" name="Group 1073741837"/>
                        <wpg:cNvGrpSpPr/>
                        <wpg:grpSpPr>
                          <a:xfrm>
                            <a:off x="858821" y="1928047"/>
                            <a:ext cx="2092719" cy="548948"/>
                            <a:chOff x="0" y="0"/>
                            <a:chExt cx="2092717" cy="548946"/>
                          </a:xfrm>
                        </wpg:grpSpPr>
                        <wps:wsp>
                          <wps:cNvPr id="1073741835" name="Shape 1073741835"/>
                          <wps:cNvSpPr/>
                          <wps:spPr>
                            <a:xfrm>
                              <a:off x="0" y="0"/>
                              <a:ext cx="2092718" cy="548947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6"/>
                              <a:srcRect l="0" t="0" r="0" b="0"/>
                              <a:tile tx="0" ty="0" sx="100000" sy="100000" flip="none" algn="tl"/>
                            </a:blipFill>
                            <a:ln w="12700" cap="flat">
                              <a:noFill/>
                              <a:miter lim="400000"/>
                            </a:ln>
                            <a:effectLst>
                              <a:outerShdw sx="100000" sy="100000" kx="0" ky="0" algn="b" rotWithShape="0" blurRad="38100" dist="25400" dir="5400000">
                                <a:srgbClr val="000000">
                                  <a:alpha val="50000"/>
                                </a:srgbClr>
                              </a:outerShdw>
                            </a:effectLst>
                          </wps:spPr>
                          <wps:bodyPr/>
                        </wps:wsp>
                        <wps:wsp>
                          <wps:cNvPr id="1073741836" name="Shape 1073741836"/>
                          <wps:cNvSpPr/>
                          <wps:spPr>
                            <a:xfrm>
                              <a:off x="0" y="0"/>
                              <a:ext cx="2092718" cy="54894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Etiqueta"/>
                                </w:pPr>
                                <w:r>
                                  <w:rPr>
                                    <w:rFonts w:ascii="Helvetica" w:cs="Arial Unicode MS" w:hAnsi="Arial Unicode MS" w:eastAsia="Arial Unicode MS"/>
                                    <w:sz w:val="24"/>
                                    <w:szCs w:val="24"/>
                                    <w:rtl w:val="0"/>
                                    <w:lang w:val="es-ES_tradnl"/>
                                  </w:rPr>
                                  <w:t>Ahorro en materiales de oficina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  <wpg:grpSp>
                        <wpg:cNvPr id="1073741840" name="Group 1073741840"/>
                        <wpg:cNvGrpSpPr/>
                        <wpg:grpSpPr>
                          <a:xfrm>
                            <a:off x="3147130" y="1903672"/>
                            <a:ext cx="2092719" cy="727577"/>
                            <a:chOff x="0" y="0"/>
                            <a:chExt cx="2092717" cy="727575"/>
                          </a:xfrm>
                        </wpg:grpSpPr>
                        <wps:wsp>
                          <wps:cNvPr id="1073741838" name="Shape 1073741838"/>
                          <wps:cNvSpPr/>
                          <wps:spPr>
                            <a:xfrm>
                              <a:off x="0" y="0"/>
                              <a:ext cx="2092718" cy="727576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6"/>
                              <a:srcRect l="0" t="0" r="0" b="0"/>
                              <a:tile tx="0" ty="0" sx="100000" sy="100000" flip="none" algn="tl"/>
                            </a:blipFill>
                            <a:ln w="12700" cap="flat">
                              <a:noFill/>
                              <a:miter lim="400000"/>
                            </a:ln>
                            <a:effectLst>
                              <a:outerShdw sx="100000" sy="100000" kx="0" ky="0" algn="b" rotWithShape="0" blurRad="38100" dist="25400" dir="5400000">
                                <a:srgbClr val="000000">
                                  <a:alpha val="50000"/>
                                </a:srgbClr>
                              </a:outerShdw>
                            </a:effectLst>
                          </wps:spPr>
                          <wps:bodyPr/>
                        </wps:wsp>
                        <wps:wsp>
                          <wps:cNvPr id="1073741839" name="Shape 1073741839"/>
                          <wps:cNvSpPr/>
                          <wps:spPr>
                            <a:xfrm>
                              <a:off x="0" y="0"/>
                              <a:ext cx="2092718" cy="72757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Etiqueta"/>
                                </w:pPr>
                                <w:r>
                                  <w:rPr>
                                    <w:rFonts w:ascii="Helvetica" w:cs="Arial Unicode MS" w:hAnsi="Arial Unicode MS" w:eastAsia="Arial Unicode MS"/>
                                    <w:sz w:val="24"/>
                                    <w:szCs w:val="24"/>
                                    <w:rtl w:val="0"/>
                                    <w:lang w:val="es-ES_tradnl"/>
                                  </w:rPr>
                                  <w:t>Mejor organizaci</w:t>
                                </w:r>
                                <w:r>
                                  <w:rPr>
                                    <w:rFonts w:ascii="Arial Unicode MS" w:cs="Arial Unicode MS" w:hAnsi="Helvetica" w:eastAsia="Arial Unicode MS" w:hint="default"/>
                                    <w:sz w:val="24"/>
                                    <w:szCs w:val="24"/>
                                    <w:rtl w:val="0"/>
                                    <w:lang w:val="es-ES_tradnl"/>
                                  </w:rPr>
                                  <w:t>ó</w:t>
                                </w:r>
                                <w:r>
                                  <w:rPr>
                                    <w:rFonts w:ascii="Helvetica" w:cs="Arial Unicode MS" w:hAnsi="Arial Unicode MS" w:eastAsia="Arial Unicode MS"/>
                                    <w:sz w:val="24"/>
                                    <w:szCs w:val="24"/>
                                    <w:rtl w:val="0"/>
                                    <w:lang w:val="es-ES_tradnl"/>
                                  </w:rPr>
                                  <w:t>n de los documentos en los archivos institucionales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  <wpg:grpSp>
                        <wpg:cNvPr id="1073741843" name="Group 1073741843"/>
                        <wpg:cNvGrpSpPr/>
                        <wpg:grpSpPr>
                          <a:xfrm>
                            <a:off x="2210993" y="0"/>
                            <a:ext cx="1698071" cy="456408"/>
                            <a:chOff x="0" y="0"/>
                            <a:chExt cx="1698069" cy="456407"/>
                          </a:xfrm>
                        </wpg:grpSpPr>
                        <wps:wsp>
                          <wps:cNvPr id="1073741841" name="Shape 1073741841"/>
                          <wps:cNvSpPr/>
                          <wps:spPr>
                            <a:xfrm>
                              <a:off x="0" y="-1"/>
                              <a:ext cx="1698070" cy="456409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/>
                              <a:srcRect l="0" t="0" r="0" b="0"/>
                              <a:tile tx="0" ty="0" sx="100000" sy="100000" flip="none" algn="tl"/>
                            </a:blipFill>
                            <a:ln w="12700" cap="flat">
                              <a:noFill/>
                              <a:miter lim="400000"/>
                            </a:ln>
                            <a:effectLst>
                              <a:outerShdw sx="100000" sy="100000" kx="0" ky="0" algn="b" rotWithShape="0" blurRad="38100" dist="25400" dir="5400000">
                                <a:srgbClr val="000000">
                                  <a:alpha val="50000"/>
                                </a:srgbClr>
                              </a:outerShdw>
                            </a:effectLst>
                          </wps:spPr>
                          <wps:bodyPr/>
                        </wps:wsp>
                        <wps:wsp>
                          <wps:cNvPr id="1073741842" name="Shape 1073741842"/>
                          <wps:cNvSpPr/>
                          <wps:spPr>
                            <a:xfrm>
                              <a:off x="0" y="-1"/>
                              <a:ext cx="1698070" cy="45640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Etiqueta"/>
                                </w:pPr>
                                <w:r>
                                  <w:rPr>
                                    <w:rFonts w:ascii="Helvetica" w:cs="Arial Unicode MS" w:hAnsi="Arial Unicode MS" w:eastAsia="Arial Unicode MS"/>
                                    <w:sz w:val="24"/>
                                    <w:szCs w:val="24"/>
                                    <w:rtl w:val="0"/>
                                    <w:lang w:val="es-ES_tradnl"/>
                                  </w:rPr>
                                  <w:t>Mejor atenci</w:t>
                                </w:r>
                                <w:r>
                                  <w:rPr>
                                    <w:rFonts w:ascii="Arial Unicode MS" w:cs="Arial Unicode MS" w:hAnsi="Helvetica" w:eastAsia="Arial Unicode MS" w:hint="default"/>
                                    <w:sz w:val="24"/>
                                    <w:szCs w:val="24"/>
                                    <w:rtl w:val="0"/>
                                    <w:lang w:val="es-ES_tradnl"/>
                                  </w:rPr>
                                  <w:t>ó</w:t>
                                </w:r>
                                <w:r>
                                  <w:rPr>
                                    <w:rFonts w:ascii="Helvetica" w:cs="Arial Unicode MS" w:hAnsi="Arial Unicode MS" w:eastAsia="Arial Unicode MS"/>
                                    <w:sz w:val="24"/>
                                    <w:szCs w:val="24"/>
                                    <w:rtl w:val="0"/>
                                    <w:lang w:val="es-ES_tradnl"/>
                                  </w:rPr>
                                  <w:t>n al publico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  <wpg:grpSp>
                        <wpg:cNvPr id="1073741846" name="Group 1073741846"/>
                        <wpg:cNvGrpSpPr/>
                        <wpg:grpSpPr>
                          <a:xfrm>
                            <a:off x="2210993" y="2694939"/>
                            <a:ext cx="1698071" cy="456409"/>
                            <a:chOff x="0" y="0"/>
                            <a:chExt cx="1698069" cy="456407"/>
                          </a:xfrm>
                        </wpg:grpSpPr>
                        <wps:wsp>
                          <wps:cNvPr id="1073741844" name="Shape 1073741844"/>
                          <wps:cNvSpPr/>
                          <wps:spPr>
                            <a:xfrm>
                              <a:off x="0" y="0"/>
                              <a:ext cx="1698070" cy="456408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/>
                              <a:srcRect l="0" t="0" r="0" b="0"/>
                              <a:tile tx="0" ty="0" sx="100000" sy="100000" flip="none" algn="tl"/>
                            </a:blipFill>
                            <a:ln w="12700" cap="flat">
                              <a:noFill/>
                              <a:miter lim="400000"/>
                            </a:ln>
                            <a:effectLst>
                              <a:outerShdw sx="100000" sy="100000" kx="0" ky="0" algn="b" rotWithShape="0" blurRad="38100" dist="25400" dir="5400000">
                                <a:srgbClr val="000000">
                                  <a:alpha val="50000"/>
                                </a:srgbClr>
                              </a:outerShdw>
                            </a:effectLst>
                          </wps:spPr>
                          <wps:bodyPr/>
                        </wps:wsp>
                        <wps:wsp>
                          <wps:cNvPr id="1073741845" name="Shape 1073741845"/>
                          <wps:cNvSpPr/>
                          <wps:spPr>
                            <a:xfrm>
                              <a:off x="0" y="0"/>
                              <a:ext cx="1698070" cy="45640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Etiqueta"/>
                                </w:pPr>
                                <w:r>
                                  <w:rPr>
                                    <w:rFonts w:ascii="Helvetica" w:cs="Arial Unicode MS" w:hAnsi="Arial Unicode MS" w:eastAsia="Arial Unicode MS"/>
                                    <w:sz w:val="24"/>
                                    <w:szCs w:val="24"/>
                                    <w:rtl w:val="0"/>
                                    <w:lang w:val="es-ES_tradnl"/>
                                  </w:rPr>
                                  <w:t xml:space="preserve">Menores ausencias en escuelas por tramites 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  <wpg:grpSp>
                        <wpg:cNvPr id="1073741849" name="Group 1073741849"/>
                        <wpg:cNvGrpSpPr/>
                        <wpg:grpSpPr>
                          <a:xfrm>
                            <a:off x="4421987" y="1341119"/>
                            <a:ext cx="1698071" cy="456409"/>
                            <a:chOff x="0" y="0"/>
                            <a:chExt cx="1698069" cy="456407"/>
                          </a:xfrm>
                        </wpg:grpSpPr>
                        <wps:wsp>
                          <wps:cNvPr id="1073741847" name="Shape 1073741847"/>
                          <wps:cNvSpPr/>
                          <wps:spPr>
                            <a:xfrm>
                              <a:off x="0" y="0"/>
                              <a:ext cx="1698070" cy="456408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/>
                              <a:srcRect l="0" t="0" r="0" b="0"/>
                              <a:tile tx="0" ty="0" sx="100000" sy="100000" flip="none" algn="tl"/>
                            </a:blipFill>
                            <a:ln w="12700" cap="flat">
                              <a:noFill/>
                              <a:miter lim="400000"/>
                            </a:ln>
                            <a:effectLst>
                              <a:outerShdw sx="100000" sy="100000" kx="0" ky="0" algn="b" rotWithShape="0" blurRad="38100" dist="25400" dir="5400000">
                                <a:srgbClr val="000000">
                                  <a:alpha val="50000"/>
                                </a:srgbClr>
                              </a:outerShdw>
                            </a:effectLst>
                          </wps:spPr>
                          <wps:bodyPr/>
                        </wps:wsp>
                        <wps:wsp>
                          <wps:cNvPr id="1073741848" name="Shape 1073741848"/>
                          <wps:cNvSpPr/>
                          <wps:spPr>
                            <a:xfrm>
                              <a:off x="0" y="0"/>
                              <a:ext cx="1698070" cy="45640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Etiqueta"/>
                                </w:pPr>
                                <w:r>
                                  <w:rPr>
                                    <w:rFonts w:ascii="Helvetica" w:cs="Arial Unicode MS" w:hAnsi="Arial Unicode MS" w:eastAsia="Arial Unicode MS"/>
                                    <w:sz w:val="24"/>
                                    <w:szCs w:val="24"/>
                                    <w:rtl w:val="0"/>
                                    <w:lang w:val="es-ES_tradnl"/>
                                  </w:rPr>
                                  <w:t>Archivo Estatal mejor organizado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  <wpg:grpSp>
                        <wpg:cNvPr id="1073741852" name="Group 1073741852"/>
                        <wpg:cNvGrpSpPr/>
                        <wpg:grpSpPr>
                          <a:xfrm>
                            <a:off x="-1" y="1323339"/>
                            <a:ext cx="1698071" cy="456409"/>
                            <a:chOff x="0" y="0"/>
                            <a:chExt cx="1698069" cy="456407"/>
                          </a:xfrm>
                        </wpg:grpSpPr>
                        <wps:wsp>
                          <wps:cNvPr id="1073741850" name="Shape 1073741850"/>
                          <wps:cNvSpPr/>
                          <wps:spPr>
                            <a:xfrm>
                              <a:off x="0" y="0"/>
                              <a:ext cx="1698070" cy="456408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/>
                              <a:srcRect l="0" t="0" r="0" b="0"/>
                              <a:tile tx="0" ty="0" sx="100000" sy="100000" flip="none" algn="tl"/>
                            </a:blipFill>
                            <a:ln w="12700" cap="flat">
                              <a:noFill/>
                              <a:miter lim="400000"/>
                            </a:ln>
                            <a:effectLst>
                              <a:outerShdw sx="100000" sy="100000" kx="0" ky="0" algn="b" rotWithShape="0" blurRad="38100" dist="25400" dir="5400000">
                                <a:srgbClr val="000000">
                                  <a:alpha val="50000"/>
                                </a:srgbClr>
                              </a:outerShdw>
                            </a:effectLst>
                          </wps:spPr>
                          <wps:bodyPr/>
                        </wps:wsp>
                        <wps:wsp>
                          <wps:cNvPr id="1073741851" name="Shape 1073741851"/>
                          <wps:cNvSpPr/>
                          <wps:spPr>
                            <a:xfrm>
                              <a:off x="0" y="0"/>
                              <a:ext cx="1698070" cy="45640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Etiqueta"/>
                                </w:pPr>
                                <w:r>
                                  <w:rPr>
                                    <w:rFonts w:ascii="Helvetica" w:cs="Arial Unicode MS" w:hAnsi="Arial Unicode MS" w:eastAsia="Arial Unicode MS"/>
                                    <w:sz w:val="24"/>
                                    <w:szCs w:val="24"/>
                                    <w:rtl w:val="0"/>
                                    <w:lang w:val="es-ES_tradnl"/>
                                  </w:rPr>
                                  <w:t>Menor gasto en recursos de oficina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6.7pt;margin-top:23.4pt;width:481.9pt;height:252.6pt;z-index:251659264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6120058,3207780">
                <w10:wrap type="topAndBottom" side="bothSides" anchorx="page"/>
                <v:rect id="_x0000_s1027" style="position:absolute;left:761128;top:242296;width:4597801;height:2691641;">
                  <v:fill r:id="rId5" o:title="image1.png" rotate="t" type="tile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5" offset="0.0pt,2.0pt"/>
                </v:rect>
                <v:line id="_x0000_s1028" style="position:absolute;left:3075291;top:213360;width:1;height:2994420;flip:y;">
                  <v:fill on="f"/>
  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/v:line>
                <v:line id="_x0000_s1029" style="position:absolute;left:608272;top:1744310;width:4903513;height:0;">
                  <v:fill on="f"/>
  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/v:line>
                <v:group id="_x0000_s1030" style="position:absolute;left:811053;top:737304;width:2135010;height:473859;" coordorigin="0,0" coordsize="2135010,473859">
                  <v:rect id="_x0000_s1031" style="position:absolute;left:0;top:0;width:2135010;height:473859;">
                    <v:fill r:id="rId6" o:title="image2.png" rotate="t" type="tile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shadow on="t" color="#000000" opacity="0.5" offset="0.0pt,2.0pt"/>
                  </v:rect>
                  <v:rect id="_x0000_s1032" style="position:absolute;left:0;top:0;width:2135010;height:473859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Etiqueta"/>
                          </w:pPr>
                          <w:r>
                            <w:rPr>
                              <w:rFonts w:ascii="Helvetica" w:cs="Arial Unicode MS" w:hAnsi="Arial Unicode MS" w:eastAsia="Arial Unicode MS"/>
                              <w:sz w:val="24"/>
                              <w:szCs w:val="24"/>
                              <w:rtl w:val="0"/>
                              <w:lang w:val="es-ES_tradnl"/>
                            </w:rPr>
                            <w:t xml:space="preserve">Mejorar la eficiencia en tramites </w:t>
                          </w:r>
                        </w:p>
                      </w:txbxContent>
                    </v:textbox>
                  </v:rect>
                </v:group>
                <v:group id="_x0000_s1033" style="position:absolute;left:3130850;top:755067;width:2106169;height:460166;" coordorigin="0,0" coordsize="2106169,460166">
                  <v:rect id="_x0000_s1034" style="position:absolute;left:0;top:0;width:2106169;height:460166;">
                    <v:fill r:id="rId6" o:title="image2.png" rotate="t" type="tile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shadow on="t" color="#000000" opacity="0.5" offset="0.0pt,2.0pt"/>
                  </v:rect>
                  <v:rect id="_x0000_s1035" style="position:absolute;left:0;top:0;width:2106169;height:46016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Etiqueta"/>
                          </w:pPr>
                          <w:r>
                            <w:rPr>
                              <w:rFonts w:ascii="Helvetica" w:cs="Arial Unicode MS" w:hAnsi="Arial Unicode MS" w:eastAsia="Arial Unicode MS"/>
                              <w:sz w:val="24"/>
                              <w:szCs w:val="24"/>
                              <w:rtl w:val="0"/>
                              <w:lang w:val="es-ES_tradnl"/>
                            </w:rPr>
                            <w:t>Fin de las largas filas en los tramites</w:t>
                          </w:r>
                        </w:p>
                      </w:txbxContent>
                    </v:textbox>
                  </v:rect>
                </v:group>
                <v:group id="_x0000_s1036" style="position:absolute;left:858821;top:1928048;width:2092718;height:548947;" coordorigin="0,0" coordsize="2092718,548947">
                  <v:rect id="_x0000_s1037" style="position:absolute;left:0;top:0;width:2092718;height:548947;">
                    <v:fill r:id="rId6" o:title="image2.png" rotate="t" type="tile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shadow on="t" color="#000000" opacity="0.5" offset="0.0pt,2.0pt"/>
                  </v:rect>
                  <v:rect id="_x0000_s1038" style="position:absolute;left:0;top:0;width:2092718;height:54894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Etiqueta"/>
                          </w:pPr>
                          <w:r>
                            <w:rPr>
                              <w:rFonts w:ascii="Helvetica" w:cs="Arial Unicode MS" w:hAnsi="Arial Unicode MS" w:eastAsia="Arial Unicode MS"/>
                              <w:sz w:val="24"/>
                              <w:szCs w:val="24"/>
                              <w:rtl w:val="0"/>
                              <w:lang w:val="es-ES_tradnl"/>
                            </w:rPr>
                            <w:t>Ahorro en materiales de oficina</w:t>
                          </w:r>
                        </w:p>
                      </w:txbxContent>
                    </v:textbox>
                  </v:rect>
                </v:group>
                <v:group id="_x0000_s1039" style="position:absolute;left:3147131;top:1903673;width:2092718;height:727576;" coordorigin="0,0" coordsize="2092718,727576">
                  <v:rect id="_x0000_s1040" style="position:absolute;left:0;top:0;width:2092718;height:727576;">
                    <v:fill r:id="rId6" o:title="image2.png" rotate="t" type="tile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shadow on="t" color="#000000" opacity="0.5" offset="0.0pt,2.0pt"/>
                  </v:rect>
                  <v:rect id="_x0000_s1041" style="position:absolute;left:0;top:0;width:2092718;height:72757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Etiqueta"/>
                          </w:pPr>
                          <w:r>
                            <w:rPr>
                              <w:rFonts w:ascii="Helvetica" w:cs="Arial Unicode MS" w:hAnsi="Arial Unicode MS" w:eastAsia="Arial Unicode MS"/>
                              <w:sz w:val="24"/>
                              <w:szCs w:val="24"/>
                              <w:rtl w:val="0"/>
                              <w:lang w:val="es-ES_tradnl"/>
                            </w:rPr>
                            <w:t>Mejor organizaci</w:t>
                          </w:r>
                          <w:r>
                            <w:rPr>
                              <w:rFonts w:ascii="Arial Unicode MS" w:cs="Arial Unicode MS" w:hAnsi="Helvetica" w:eastAsia="Arial Unicode MS" w:hint="default"/>
                              <w:sz w:val="24"/>
                              <w:szCs w:val="24"/>
                              <w:rtl w:val="0"/>
                              <w:lang w:val="es-ES_tradnl"/>
                            </w:rPr>
                            <w:t>ó</w:t>
                          </w:r>
                          <w:r>
                            <w:rPr>
                              <w:rFonts w:ascii="Helvetica" w:cs="Arial Unicode MS" w:hAnsi="Arial Unicode MS" w:eastAsia="Arial Unicode MS"/>
                              <w:sz w:val="24"/>
                              <w:szCs w:val="24"/>
                              <w:rtl w:val="0"/>
                              <w:lang w:val="es-ES_tradnl"/>
                            </w:rPr>
                            <w:t>n de los documentos en los archivos institucionales</w:t>
                          </w:r>
                        </w:p>
                      </w:txbxContent>
                    </v:textbox>
                  </v:rect>
                </v:group>
                <v:group id="_x0000_s1042" style="position:absolute;left:2210993;top:0;width:1698070;height:456407;" coordorigin="0,0" coordsize="1698070,456407">
                  <v:rect id="_x0000_s1043" style="position:absolute;left:0;top:0;width:1698070;height:456407;">
                    <v:fill r:id="rId7" o:title="image3.png" rotate="t" type="tile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shadow on="t" color="#000000" opacity="0.5" offset="0.0pt,2.0pt"/>
                  </v:rect>
                  <v:rect id="_x0000_s1044" style="position:absolute;left:0;top:0;width:1698070;height:45640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Etiqueta"/>
                          </w:pPr>
                          <w:r>
                            <w:rPr>
                              <w:rFonts w:ascii="Helvetica" w:cs="Arial Unicode MS" w:hAnsi="Arial Unicode MS" w:eastAsia="Arial Unicode MS"/>
                              <w:sz w:val="24"/>
                              <w:szCs w:val="24"/>
                              <w:rtl w:val="0"/>
                              <w:lang w:val="es-ES_tradnl"/>
                            </w:rPr>
                            <w:t>Mejor atenci</w:t>
                          </w:r>
                          <w:r>
                            <w:rPr>
                              <w:rFonts w:ascii="Arial Unicode MS" w:cs="Arial Unicode MS" w:hAnsi="Helvetica" w:eastAsia="Arial Unicode MS" w:hint="default"/>
                              <w:sz w:val="24"/>
                              <w:szCs w:val="24"/>
                              <w:rtl w:val="0"/>
                              <w:lang w:val="es-ES_tradnl"/>
                            </w:rPr>
                            <w:t>ó</w:t>
                          </w:r>
                          <w:r>
                            <w:rPr>
                              <w:rFonts w:ascii="Helvetica" w:cs="Arial Unicode MS" w:hAnsi="Arial Unicode MS" w:eastAsia="Arial Unicode MS"/>
                              <w:sz w:val="24"/>
                              <w:szCs w:val="24"/>
                              <w:rtl w:val="0"/>
                              <w:lang w:val="es-ES_tradnl"/>
                            </w:rPr>
                            <w:t>n al publico</w:t>
                          </w:r>
                        </w:p>
                      </w:txbxContent>
                    </v:textbox>
                  </v:rect>
                </v:group>
                <v:group id="_x0000_s1045" style="position:absolute;left:2210993;top:2694940;width:1698070;height:456408;" coordorigin="0,0" coordsize="1698070,456408">
                  <v:rect id="_x0000_s1046" style="position:absolute;left:0;top:0;width:1698070;height:456408;">
                    <v:fill r:id="rId7" o:title="image3.png" rotate="t" type="tile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shadow on="t" color="#000000" opacity="0.5" offset="0.0pt,2.0pt"/>
                  </v:rect>
                  <v:rect id="_x0000_s1047" style="position:absolute;left:0;top:0;width:1698070;height:456408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Etiqueta"/>
                          </w:pPr>
                          <w:r>
                            <w:rPr>
                              <w:rFonts w:ascii="Helvetica" w:cs="Arial Unicode MS" w:hAnsi="Arial Unicode MS" w:eastAsia="Arial Unicode MS"/>
                              <w:sz w:val="24"/>
                              <w:szCs w:val="24"/>
                              <w:rtl w:val="0"/>
                              <w:lang w:val="es-ES_tradnl"/>
                            </w:rPr>
                            <w:t xml:space="preserve">Menores ausencias en escuelas por tramites </w:t>
                          </w:r>
                        </w:p>
                      </w:txbxContent>
                    </v:textbox>
                  </v:rect>
                </v:group>
                <v:group id="_x0000_s1048" style="position:absolute;left:4421988;top:1341119;width:1698070;height:456408;" coordorigin="0,0" coordsize="1698070,456408">
                  <v:rect id="_x0000_s1049" style="position:absolute;left:0;top:0;width:1698070;height:456408;">
                    <v:fill r:id="rId7" o:title="image3.png" rotate="t" type="tile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shadow on="t" color="#000000" opacity="0.5" offset="0.0pt,2.0pt"/>
                  </v:rect>
                  <v:rect id="_x0000_s1050" style="position:absolute;left:0;top:0;width:1698070;height:456408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Etiqueta"/>
                          </w:pPr>
                          <w:r>
                            <w:rPr>
                              <w:rFonts w:ascii="Helvetica" w:cs="Arial Unicode MS" w:hAnsi="Arial Unicode MS" w:eastAsia="Arial Unicode MS"/>
                              <w:sz w:val="24"/>
                              <w:szCs w:val="24"/>
                              <w:rtl w:val="0"/>
                              <w:lang w:val="es-ES_tradnl"/>
                            </w:rPr>
                            <w:t>Archivo Estatal mejor organizado</w:t>
                          </w:r>
                        </w:p>
                      </w:txbxContent>
                    </v:textbox>
                  </v:rect>
                </v:group>
                <v:group id="_x0000_s1051" style="position:absolute;left:0;top:1323339;width:1698070;height:456408;" coordorigin="0,0" coordsize="1698070,456408">
                  <v:rect id="_x0000_s1052" style="position:absolute;left:0;top:0;width:1698070;height:456408;">
                    <v:fill r:id="rId7" o:title="image3.png" rotate="t" type="tile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shadow on="t" color="#000000" opacity="0.5" offset="0.0pt,2.0pt"/>
                  </v:rect>
                  <v:rect id="_x0000_s1053" style="position:absolute;left:0;top:0;width:1698070;height:456408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Etiqueta"/>
                          </w:pPr>
                          <w:r>
                            <w:rPr>
                              <w:rFonts w:ascii="Helvetica" w:cs="Arial Unicode MS" w:hAnsi="Arial Unicode MS" w:eastAsia="Arial Unicode MS"/>
                              <w:sz w:val="24"/>
                              <w:szCs w:val="24"/>
                              <w:rtl w:val="0"/>
                              <w:lang w:val="es-ES_tradnl"/>
                            </w:rPr>
                            <w:t>Menor gasto en recursos de oficina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Evaluaci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del plan estrat</w:t>
      </w:r>
      <w:r>
        <w:rPr>
          <w:rFonts w:hAnsi="Arial" w:hint="default"/>
          <w:sz w:val="24"/>
          <w:szCs w:val="24"/>
          <w:rtl w:val="0"/>
          <w:lang w:val="es-ES_tradnl"/>
        </w:rPr>
        <w:t>é</w:t>
      </w:r>
      <w:r>
        <w:rPr>
          <w:rFonts w:ascii="Arial"/>
          <w:sz w:val="24"/>
          <w:szCs w:val="24"/>
          <w:rtl w:val="0"/>
          <w:lang w:val="es-ES_tradnl"/>
        </w:rPr>
        <w:t>gico.</w:t>
      </w: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Para poder hacer una evaluaci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adecuada necesitamos saber cuales son las variables que necesitaremos ir modificando en caso de haber errores de ellos, para esto hay que seguir el siguiente diagrama de flujo.</w:t>
      </w: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1686559</wp:posOffset>
                </wp:positionH>
                <wp:positionV relativeFrom="page">
                  <wp:posOffset>857630</wp:posOffset>
                </wp:positionV>
                <wp:extent cx="5368142" cy="8780313"/>
                <wp:effectExtent l="0" t="0" r="0" b="0"/>
                <wp:wrapTopAndBottom distT="152400" distB="152400"/>
                <wp:docPr id="107374190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8142" cy="8780313"/>
                          <a:chOff x="0" y="0"/>
                          <a:chExt cx="5368141" cy="8780312"/>
                        </a:xfrm>
                      </wpg:grpSpPr>
                      <wps:wsp>
                        <wps:cNvPr id="1073741854" name="Shape 1073741854"/>
                        <wps:cNvSpPr/>
                        <wps:spPr>
                          <a:xfrm>
                            <a:off x="1858518" y="890828"/>
                            <a:ext cx="2" cy="304370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g:grpSp>
                        <wpg:cNvPr id="1073741899" name="Group 1073741899"/>
                        <wpg:cNvGrpSpPr/>
                        <wpg:grpSpPr>
                          <a:xfrm>
                            <a:off x="0" y="0"/>
                            <a:ext cx="5368142" cy="8780313"/>
                            <a:chOff x="0" y="0"/>
                            <a:chExt cx="5368141" cy="8780312"/>
                          </a:xfrm>
                        </wpg:grpSpPr>
                        <wpg:grpSp>
                          <wpg:cNvPr id="1073741857" name="Group 1073741857"/>
                          <wpg:cNvGrpSpPr/>
                          <wpg:grpSpPr>
                            <a:xfrm>
                              <a:off x="1352085" y="0"/>
                              <a:ext cx="974767" cy="765216"/>
                              <a:chOff x="0" y="0"/>
                              <a:chExt cx="974765" cy="765215"/>
                            </a:xfrm>
                          </wpg:grpSpPr>
                          <wps:wsp>
                            <wps:cNvPr id="1073741855" name="Shape 1073741855"/>
                            <wps:cNvSpPr/>
                            <wps:spPr>
                              <a:xfrm>
                                <a:off x="0" y="-1"/>
                                <a:ext cx="974766" cy="765217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/>
                                <a:srcRect l="0" t="0" r="0" b="0"/>
                                <a:tile tx="0" ty="0" sx="100000" sy="100000" flip="none" algn="tl"/>
                              </a:blipFill>
                              <a:ln w="12700" cap="flat">
                                <a:noFill/>
                                <a:miter lim="400000"/>
                              </a:ln>
                              <a:effectLst>
                                <a:outerShdw sx="100000" sy="100000" kx="0" ky="0" algn="b" rotWithShape="0" blurRad="38100" dist="25400" dir="54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56" name="Shape 1073741856"/>
                            <wps:cNvSpPr/>
                            <wps:spPr>
                              <a:xfrm>
                                <a:off x="0" y="-1"/>
                                <a:ext cx="974766" cy="765217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Etiqueta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mision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ctr">
                              <a:noAutofit/>
                            </wps:bodyPr>
                          </wps:wsp>
                        </wpg:grpSp>
                        <wpg:grpSp>
                          <wpg:cNvPr id="1073741860" name="Group 1073741860"/>
                          <wpg:cNvGrpSpPr/>
                          <wpg:grpSpPr>
                            <a:xfrm>
                              <a:off x="1352085" y="1303019"/>
                              <a:ext cx="974767" cy="765217"/>
                              <a:chOff x="0" y="0"/>
                              <a:chExt cx="974765" cy="765216"/>
                            </a:xfrm>
                          </wpg:grpSpPr>
                          <wps:wsp>
                            <wps:cNvPr id="1073741858" name="Shape 1073741858"/>
                            <wps:cNvSpPr/>
                            <wps:spPr>
                              <a:xfrm>
                                <a:off x="0" y="-1"/>
                                <a:ext cx="974766" cy="765218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/>
                                <a:srcRect l="0" t="0" r="0" b="0"/>
                                <a:tile tx="0" ty="0" sx="100000" sy="100000" flip="none" algn="tl"/>
                              </a:blipFill>
                              <a:ln w="12700" cap="flat">
                                <a:noFill/>
                                <a:miter lim="400000"/>
                              </a:ln>
                              <a:effectLst>
                                <a:outerShdw sx="100000" sy="100000" kx="0" ky="0" algn="b" rotWithShape="0" blurRad="38100" dist="25400" dir="54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59" name="Shape 1073741859"/>
                            <wps:cNvSpPr/>
                            <wps:spPr>
                              <a:xfrm>
                                <a:off x="0" y="-1"/>
                                <a:ext cx="974766" cy="765218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Etiqueta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vision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ctr">
                              <a:noAutofit/>
                            </wps:bodyPr>
                          </wps:wsp>
                        </wpg:grpSp>
                        <wpg:grpSp>
                          <wpg:cNvPr id="1073741863" name="Group 1073741863"/>
                          <wpg:cNvGrpSpPr/>
                          <wpg:grpSpPr>
                            <a:xfrm>
                              <a:off x="1352085" y="2579885"/>
                              <a:ext cx="974767" cy="765217"/>
                              <a:chOff x="0" y="0"/>
                              <a:chExt cx="974765" cy="765216"/>
                            </a:xfrm>
                          </wpg:grpSpPr>
                          <wps:wsp>
                            <wps:cNvPr id="1073741861" name="Shape 1073741861"/>
                            <wps:cNvSpPr/>
                            <wps:spPr>
                              <a:xfrm>
                                <a:off x="0" y="-1"/>
                                <a:ext cx="974766" cy="765218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/>
                                <a:srcRect l="0" t="0" r="0" b="0"/>
                                <a:tile tx="0" ty="0" sx="100000" sy="100000" flip="none" algn="tl"/>
                              </a:blipFill>
                              <a:ln w="12700" cap="flat">
                                <a:noFill/>
                                <a:miter lim="400000"/>
                              </a:ln>
                              <a:effectLst>
                                <a:outerShdw sx="100000" sy="100000" kx="0" ky="0" algn="b" rotWithShape="0" blurRad="38100" dist="25400" dir="54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62" name="Shape 1073741862"/>
                            <wps:cNvSpPr/>
                            <wps:spPr>
                              <a:xfrm>
                                <a:off x="0" y="-1"/>
                                <a:ext cx="974766" cy="765218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Etiqueta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Objetivos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ctr">
                              <a:noAutofit/>
                            </wps:bodyPr>
                          </wps:wsp>
                        </wpg:grpSp>
                        <wpg:grpSp>
                          <wpg:cNvPr id="1073741866" name="Group 1073741866"/>
                          <wpg:cNvGrpSpPr/>
                          <wpg:grpSpPr>
                            <a:xfrm>
                              <a:off x="1278763" y="3623064"/>
                              <a:ext cx="1121412" cy="855149"/>
                              <a:chOff x="0" y="0"/>
                              <a:chExt cx="1121411" cy="855147"/>
                            </a:xfrm>
                          </wpg:grpSpPr>
                          <wps:wsp>
                            <wps:cNvPr id="1073741864" name="Shape 1073741864"/>
                            <wps:cNvSpPr/>
                            <wps:spPr>
                              <a:xfrm>
                                <a:off x="-1" y="0"/>
                                <a:ext cx="1121413" cy="855148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/>
                                <a:srcRect l="0" t="0" r="0" b="0"/>
                                <a:tile tx="0" ty="0" sx="100000" sy="100000" flip="none" algn="tl"/>
                              </a:blipFill>
                              <a:ln w="12700" cap="flat">
                                <a:noFill/>
                                <a:miter lim="400000"/>
                              </a:ln>
                              <a:effectLst>
                                <a:outerShdw sx="100000" sy="100000" kx="0" ky="0" algn="b" rotWithShape="0" blurRad="38100" dist="25400" dir="54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65" name="Shape 1073741865"/>
                            <wps:cNvSpPr/>
                            <wps:spPr>
                              <a:xfrm>
                                <a:off x="-1" y="0"/>
                                <a:ext cx="1121413" cy="855148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Etiqueta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Estrat</w:t>
                                  </w:r>
                                  <w:r>
                                    <w:rPr>
                                      <w:rFonts w:ascii="Arial Unicode MS" w:cs="Arial Unicode MS" w:hAnsi="Helvetica" w:eastAsia="Arial Unicode MS" w:hint="default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gias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ctr">
                              <a:noAutofit/>
                            </wps:bodyPr>
                          </wps:wsp>
                        </wpg:grpSp>
                        <wpg:grpSp>
                          <wpg:cNvPr id="1073741869" name="Group 1073741869"/>
                          <wpg:cNvGrpSpPr/>
                          <wpg:grpSpPr>
                            <a:xfrm>
                              <a:off x="2710179" y="2218816"/>
                              <a:ext cx="974767" cy="765217"/>
                              <a:chOff x="0" y="0"/>
                              <a:chExt cx="974765" cy="765216"/>
                            </a:xfrm>
                          </wpg:grpSpPr>
                          <wps:wsp>
                            <wps:cNvPr id="1073741867" name="Shape 1073741867"/>
                            <wps:cNvSpPr/>
                            <wps:spPr>
                              <a:xfrm>
                                <a:off x="0" y="-1"/>
                                <a:ext cx="974766" cy="765218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/>
                                <a:srcRect l="0" t="0" r="0" b="0"/>
                                <a:tile tx="0" ty="0" sx="100000" sy="100000" flip="none" algn="tl"/>
                              </a:blipFill>
                              <a:ln w="12700" cap="flat">
                                <a:noFill/>
                                <a:miter lim="400000"/>
                              </a:ln>
                              <a:effectLst>
                                <a:outerShdw sx="100000" sy="100000" kx="0" ky="0" algn="b" rotWithShape="0" blurRad="38100" dist="25400" dir="54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68" name="Shape 1073741868"/>
                            <wps:cNvSpPr/>
                            <wps:spPr>
                              <a:xfrm>
                                <a:off x="0" y="-1"/>
                                <a:ext cx="974766" cy="765218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Etiqueta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An</w:t>
                                  </w:r>
                                  <w:r>
                                    <w:rPr>
                                      <w:rFonts w:ascii="Arial Unicode MS" w:cs="Arial Unicode MS" w:hAnsi="Helvetica" w:eastAsia="Arial Unicode MS" w:hint="default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á</w:t>
                                  </w: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lisis Externo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ctr">
                              <a:noAutofit/>
                            </wps:bodyPr>
                          </wps:wsp>
                        </wpg:grpSp>
                        <wpg:grpSp>
                          <wpg:cNvPr id="1073741872" name="Group 1073741872"/>
                          <wpg:cNvGrpSpPr/>
                          <wpg:grpSpPr>
                            <a:xfrm>
                              <a:off x="-1" y="2216276"/>
                              <a:ext cx="974766" cy="765217"/>
                              <a:chOff x="0" y="0"/>
                              <a:chExt cx="974765" cy="765216"/>
                            </a:xfrm>
                          </wpg:grpSpPr>
                          <wps:wsp>
                            <wps:cNvPr id="1073741870" name="Shape 1073741870"/>
                            <wps:cNvSpPr/>
                            <wps:spPr>
                              <a:xfrm>
                                <a:off x="-1" y="-1"/>
                                <a:ext cx="974767" cy="765218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/>
                                <a:srcRect l="0" t="0" r="0" b="0"/>
                                <a:tile tx="0" ty="0" sx="100000" sy="100000" flip="none" algn="tl"/>
                              </a:blipFill>
                              <a:ln w="12700" cap="flat">
                                <a:noFill/>
                                <a:miter lim="400000"/>
                              </a:ln>
                              <a:effectLst>
                                <a:outerShdw sx="100000" sy="100000" kx="0" ky="0" algn="b" rotWithShape="0" blurRad="38100" dist="25400" dir="54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71" name="Shape 1073741871"/>
                            <wps:cNvSpPr/>
                            <wps:spPr>
                              <a:xfrm>
                                <a:off x="-1" y="-1"/>
                                <a:ext cx="974767" cy="765218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Etiqueta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An</w:t>
                                  </w:r>
                                  <w:r>
                                    <w:rPr>
                                      <w:rFonts w:ascii="Arial Unicode MS" w:cs="Arial Unicode MS" w:hAnsi="Helvetica" w:eastAsia="Arial Unicode MS" w:hint="default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á</w:t>
                                  </w: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lisis Interno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ctr">
                              <a:noAutofit/>
                            </wps:bodyPr>
                          </wps:wsp>
                        </wpg:grpSp>
                        <wps:wsp>
                          <wps:cNvPr id="1073741873" name="Shape 1073741873"/>
                          <wps:cNvSpPr/>
                          <wps:spPr>
                            <a:xfrm flipH="1">
                              <a:off x="546728" y="1462036"/>
                              <a:ext cx="699419" cy="699419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4" name="Shape 1073741874"/>
                          <wps:cNvSpPr/>
                          <wps:spPr>
                            <a:xfrm>
                              <a:off x="2368402" y="1467646"/>
                              <a:ext cx="679320" cy="679319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5" name="Shape 1073741875"/>
                          <wps:cNvSpPr/>
                          <wps:spPr>
                            <a:xfrm>
                              <a:off x="1858518" y="2210142"/>
                              <a:ext cx="2" cy="30437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g:grpSp>
                          <wpg:cNvPr id="1073741878" name="Group 1073741878"/>
                          <wpg:cNvGrpSpPr/>
                          <wpg:grpSpPr>
                            <a:xfrm>
                              <a:off x="1219549" y="4653208"/>
                              <a:ext cx="1239839" cy="1035766"/>
                              <a:chOff x="0" y="0"/>
                              <a:chExt cx="1239837" cy="1035764"/>
                            </a:xfrm>
                          </wpg:grpSpPr>
                          <wps:wsp>
                            <wps:cNvPr id="1073741876" name="Shape 1073741876"/>
                            <wps:cNvSpPr/>
                            <wps:spPr>
                              <a:xfrm>
                                <a:off x="0" y="0"/>
                                <a:ext cx="1239838" cy="1035765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/>
                                <a:srcRect l="0" t="0" r="0" b="0"/>
                                <a:tile tx="0" ty="0" sx="100000" sy="100000" flip="none" algn="tl"/>
                              </a:blipFill>
                              <a:ln w="12700" cap="flat">
                                <a:noFill/>
                                <a:miter lim="400000"/>
                              </a:ln>
                              <a:effectLst>
                                <a:outerShdw sx="100000" sy="100000" kx="0" ky="0" algn="b" rotWithShape="0" blurRad="38100" dist="25400" dir="54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77" name="Shape 1073741877"/>
                            <wps:cNvSpPr/>
                            <wps:spPr>
                              <a:xfrm>
                                <a:off x="0" y="0"/>
                                <a:ext cx="1239838" cy="1035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Etiqueta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Formulaci</w:t>
                                  </w:r>
                                  <w:r>
                                    <w:rPr>
                                      <w:rFonts w:ascii="Arial Unicode MS" w:cs="Arial Unicode MS" w:hAnsi="Helvetica" w:eastAsia="Arial Unicode MS" w:hint="default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 xml:space="preserve">n de las acciones 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ctr">
                              <a:noAutofit/>
                            </wps:bodyPr>
                          </wps:wsp>
                        </wpg:grpSp>
                        <wpg:grpSp>
                          <wpg:cNvPr id="1073741881" name="Group 1073741881"/>
                          <wpg:cNvGrpSpPr/>
                          <wpg:grpSpPr>
                            <a:xfrm>
                              <a:off x="1199983" y="5848476"/>
                              <a:ext cx="1278971" cy="979093"/>
                              <a:chOff x="0" y="0"/>
                              <a:chExt cx="1278969" cy="979091"/>
                            </a:xfrm>
                          </wpg:grpSpPr>
                          <wps:wsp>
                            <wps:cNvPr id="1073741879" name="Shape 1073741879"/>
                            <wps:cNvSpPr/>
                            <wps:spPr>
                              <a:xfrm>
                                <a:off x="0" y="0"/>
                                <a:ext cx="1278970" cy="979092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/>
                                <a:srcRect l="0" t="0" r="0" b="0"/>
                                <a:tile tx="0" ty="0" sx="100000" sy="100000" flip="none" algn="tl"/>
                              </a:blipFill>
                              <a:ln w="12700" cap="flat">
                                <a:noFill/>
                                <a:miter lim="400000"/>
                              </a:ln>
                              <a:effectLst>
                                <a:outerShdw sx="100000" sy="100000" kx="0" ky="0" algn="b" rotWithShape="0" blurRad="38100" dist="25400" dir="54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80" name="Shape 1073741880"/>
                            <wps:cNvSpPr/>
                            <wps:spPr>
                              <a:xfrm>
                                <a:off x="0" y="0"/>
                                <a:ext cx="1278970" cy="979092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Etiqueta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Ejecuci</w:t>
                                  </w:r>
                                  <w:r>
                                    <w:rPr>
                                      <w:rFonts w:ascii="Arial Unicode MS" w:cs="Arial Unicode MS" w:hAnsi="Helvetica" w:eastAsia="Arial Unicode MS" w:hint="default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ctr">
                              <a:noAutofit/>
                            </wps:bodyPr>
                          </wps:wsp>
                        </wpg:grpSp>
                        <wpg:grpSp>
                          <wpg:cNvPr id="1073741884" name="Group 1073741884"/>
                          <wpg:cNvGrpSpPr/>
                          <wpg:grpSpPr>
                            <a:xfrm>
                              <a:off x="1352085" y="6960996"/>
                              <a:ext cx="974767" cy="765217"/>
                              <a:chOff x="0" y="0"/>
                              <a:chExt cx="974765" cy="765216"/>
                            </a:xfrm>
                          </wpg:grpSpPr>
                          <wps:wsp>
                            <wps:cNvPr id="1073741882" name="Shape 1073741882"/>
                            <wps:cNvSpPr/>
                            <wps:spPr>
                              <a:xfrm>
                                <a:off x="0" y="-1"/>
                                <a:ext cx="974766" cy="765218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/>
                                <a:srcRect l="0" t="0" r="0" b="0"/>
                                <a:tile tx="0" ty="0" sx="100000" sy="100000" flip="none" algn="tl"/>
                              </a:blipFill>
                              <a:ln w="12700" cap="flat">
                                <a:noFill/>
                                <a:miter lim="400000"/>
                              </a:ln>
                              <a:effectLst>
                                <a:outerShdw sx="100000" sy="100000" kx="0" ky="0" algn="b" rotWithShape="0" blurRad="38100" dist="25400" dir="54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83" name="Shape 1073741883"/>
                            <wps:cNvSpPr/>
                            <wps:spPr>
                              <a:xfrm>
                                <a:off x="0" y="-1"/>
                                <a:ext cx="974766" cy="765218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Etiqueta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 xml:space="preserve">Resultados 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ctr">
                              <a:noAutofit/>
                            </wps:bodyPr>
                          </wps:wsp>
                        </wpg:grpSp>
                        <wpg:grpSp>
                          <wpg:cNvPr id="1073741887" name="Group 1073741887"/>
                          <wpg:cNvGrpSpPr/>
                          <wpg:grpSpPr>
                            <a:xfrm>
                              <a:off x="2957365" y="7997317"/>
                              <a:ext cx="974767" cy="765217"/>
                              <a:chOff x="0" y="0"/>
                              <a:chExt cx="974765" cy="765216"/>
                            </a:xfrm>
                          </wpg:grpSpPr>
                          <wps:wsp>
                            <wps:cNvPr id="1073741885" name="Shape 1073741885"/>
                            <wps:cNvSpPr/>
                            <wps:spPr>
                              <a:xfrm>
                                <a:off x="0" y="-1"/>
                                <a:ext cx="974766" cy="765218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/>
                                <a:srcRect l="0" t="0" r="0" b="0"/>
                                <a:tile tx="0" ty="0" sx="100000" sy="100000" flip="none" algn="tl"/>
                              </a:blipFill>
                              <a:ln w="12700" cap="flat">
                                <a:noFill/>
                                <a:miter lim="400000"/>
                              </a:ln>
                              <a:effectLst>
                                <a:outerShdw sx="100000" sy="100000" kx="0" ky="0" algn="b" rotWithShape="0" blurRad="38100" dist="25400" dir="54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86" name="Shape 1073741886"/>
                            <wps:cNvSpPr/>
                            <wps:spPr>
                              <a:xfrm>
                                <a:off x="0" y="-1"/>
                                <a:ext cx="974766" cy="765218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Etiqueta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Evaluaci</w:t>
                                  </w:r>
                                  <w:r>
                                    <w:rPr>
                                      <w:rFonts w:ascii="Arial Unicode MS" w:cs="Arial Unicode MS" w:hAnsi="Helvetica" w:eastAsia="Arial Unicode MS" w:hint="default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ctr">
                              <a:noAutofit/>
                            </wps:bodyPr>
                          </wps:wsp>
                        </wpg:grpSp>
                        <wpg:grpSp>
                          <wpg:cNvPr id="1073741890" name="Group 1073741890"/>
                          <wpg:cNvGrpSpPr/>
                          <wpg:grpSpPr>
                            <a:xfrm>
                              <a:off x="1352085" y="8015096"/>
                              <a:ext cx="974767" cy="765217"/>
                              <a:chOff x="0" y="0"/>
                              <a:chExt cx="974765" cy="765216"/>
                            </a:xfrm>
                          </wpg:grpSpPr>
                          <wps:wsp>
                            <wps:cNvPr id="1073741888" name="Shape 1073741888"/>
                            <wps:cNvSpPr/>
                            <wps:spPr>
                              <a:xfrm>
                                <a:off x="0" y="-1"/>
                                <a:ext cx="974766" cy="765218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/>
                                <a:srcRect l="0" t="0" r="0" b="0"/>
                                <a:tile tx="0" ty="0" sx="100000" sy="100000" flip="none" algn="tl"/>
                              </a:blipFill>
                              <a:ln w="12700" cap="flat">
                                <a:noFill/>
                                <a:miter lim="400000"/>
                              </a:ln>
                              <a:effectLst>
                                <a:outerShdw sx="100000" sy="100000" kx="0" ky="0" algn="b" rotWithShape="0" blurRad="38100" dist="25400" dir="54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89" name="Shape 1073741889"/>
                            <wps:cNvSpPr/>
                            <wps:spPr>
                              <a:xfrm>
                                <a:off x="0" y="-1"/>
                                <a:ext cx="974766" cy="765218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Etiqueta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sz w:val="24"/>
                                      <w:szCs w:val="24"/>
                                      <w:rtl w:val="0"/>
                                      <w:lang w:val="es-ES_tradnl"/>
                                    </w:rPr>
                                    <w:t>Exito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ctr">
                              <a:noAutofit/>
                            </wps:bodyPr>
                          </wps:wsp>
                        </wpg:grpSp>
                        <wps:wsp>
                          <wps:cNvPr id="1073741891" name="Shape 1073741891"/>
                          <wps:cNvSpPr/>
                          <wps:spPr>
                            <a:xfrm>
                              <a:off x="1858518" y="3419182"/>
                              <a:ext cx="2" cy="304371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2" name="Shape 1073741892"/>
                          <wps:cNvSpPr/>
                          <wps:spPr>
                            <a:xfrm>
                              <a:off x="1858518" y="4577422"/>
                              <a:ext cx="2" cy="30437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3" name="Shape 1073741893"/>
                          <wps:cNvSpPr/>
                          <wps:spPr>
                            <a:xfrm>
                              <a:off x="1858518" y="5659462"/>
                              <a:ext cx="2" cy="30437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4" name="Shape 1073741894"/>
                          <wps:cNvSpPr/>
                          <wps:spPr>
                            <a:xfrm>
                              <a:off x="1839468" y="6716102"/>
                              <a:ext cx="2" cy="304371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5" name="Shape 1073741895"/>
                          <wps:cNvSpPr/>
                          <wps:spPr>
                            <a:xfrm>
                              <a:off x="2335979" y="7452937"/>
                              <a:ext cx="855952" cy="455941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6" name="Shape 1073741896"/>
                          <wps:cNvSpPr/>
                          <wps:spPr>
                            <a:xfrm flipH="1">
                              <a:off x="2518194" y="8437792"/>
                              <a:ext cx="265240" cy="2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1897" name="image4.png"/>
                            <pic:cNvPicPr/>
                          </pic:nvPicPr>
                          <pic:blipFill>
                            <a:blip r:embed="rId8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20723" y="387152"/>
                              <a:ext cx="1747419" cy="7772060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98" name="image5.png"/>
                            <pic:cNvPicPr/>
                          </pic:nvPicPr>
                          <pic:blipFill>
                            <a:blip r:embed="rId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2365048" y="234753"/>
                              <a:ext cx="1450080" cy="45790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54" style="visibility:visible;position:absolute;margin-left:132.8pt;margin-top:67.5pt;width:422.7pt;height:691.4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368142,8780313">
                <w10:wrap type="topAndBottom" side="bothSides" anchorx="page" anchory="page"/>
                <v:line id="_x0000_s1055" style="position:absolute;left:1858518;top:890828;width:1;height:304369;">
                  <v:fill on="f"/>
  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/v:line>
                <v:group id="_x0000_s1056" style="position:absolute;left:0;top:0;width:5368142;height:8780313;" coordorigin="0,0" coordsize="5368142,8780313">
                  <v:group id="_x0000_s1057" style="position:absolute;left:1352085;top:0;width:974766;height:765215;" coordorigin="0,0" coordsize="974766,765215">
                    <v:rect id="_x0000_s1058" style="position:absolute;left:0;top:0;width:974766;height:765215;">
                      <v:fill r:id="rId7" o:title="image3.png" rotate="t" type="tile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shadow on="t" color="#000000" opacity="0.5" offset="0.0pt,2.0pt"/>
                    </v:rect>
                    <v:rect id="_x0000_s1059" style="position:absolute;left:0;top:0;width:974766;height:765215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Etiqueta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mision</w:t>
                            </w:r>
                          </w:p>
                        </w:txbxContent>
                      </v:textbox>
                    </v:rect>
                  </v:group>
                  <v:group id="_x0000_s1060" style="position:absolute;left:1352085;top:1303019;width:974766;height:765216;" coordorigin="0,0" coordsize="974766,765216">
                    <v:rect id="_x0000_s1061" style="position:absolute;left:0;top:0;width:974766;height:765216;">
                      <v:fill r:id="rId7" o:title="image3.png" rotate="t" type="tile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shadow on="t" color="#000000" opacity="0.5" offset="0.0pt,2.0pt"/>
                    </v:rect>
                    <v:rect id="_x0000_s1062" style="position:absolute;left:0;top:0;width:974766;height:765216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Etiqueta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vision</w:t>
                            </w:r>
                          </w:p>
                        </w:txbxContent>
                      </v:textbox>
                    </v:rect>
                  </v:group>
                  <v:group id="_x0000_s1063" style="position:absolute;left:1352085;top:2579885;width:974766;height:765216;" coordorigin="0,0" coordsize="974766,765216">
                    <v:rect id="_x0000_s1064" style="position:absolute;left:0;top:0;width:974766;height:765216;">
                      <v:fill r:id="rId7" o:title="image3.png" rotate="t" type="tile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shadow on="t" color="#000000" opacity="0.5" offset="0.0pt,2.0pt"/>
                    </v:rect>
                    <v:rect id="_x0000_s1065" style="position:absolute;left:0;top:0;width:974766;height:765216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Etiqueta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Objetivos</w:t>
                            </w:r>
                          </w:p>
                        </w:txbxContent>
                      </v:textbox>
                    </v:rect>
                  </v:group>
                  <v:group id="_x0000_s1066" style="position:absolute;left:1278763;top:3623065;width:1121411;height:855148;" coordorigin="0,0" coordsize="1121411,855148">
                    <v:rect id="_x0000_s1067" style="position:absolute;left:0;top:0;width:1121411;height:855148;">
                      <v:fill r:id="rId7" o:title="image3.png" rotate="t" type="tile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shadow on="t" color="#000000" opacity="0.5" offset="0.0pt,2.0pt"/>
                    </v:rect>
                    <v:rect id="_x0000_s1068" style="position:absolute;left:0;top:0;width:1121411;height:855148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Etiqueta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Estrat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é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gias</w:t>
                            </w:r>
                          </w:p>
                        </w:txbxContent>
                      </v:textbox>
                    </v:rect>
                  </v:group>
                  <v:group id="_x0000_s1069" style="position:absolute;left:2710180;top:2218816;width:974766;height:765216;" coordorigin="0,0" coordsize="974766,765216">
                    <v:rect id="_x0000_s1070" style="position:absolute;left:0;top:0;width:974766;height:765216;">
                      <v:fill r:id="rId7" o:title="image3.png" rotate="t" type="tile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shadow on="t" color="#000000" opacity="0.5" offset="0.0pt,2.0pt"/>
                    </v:rect>
                    <v:rect id="_x0000_s1071" style="position:absolute;left:0;top:0;width:974766;height:765216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Etiqueta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An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á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lisis Externo</w:t>
                            </w:r>
                          </w:p>
                        </w:txbxContent>
                      </v:textbox>
                    </v:rect>
                  </v:group>
                  <v:group id="_x0000_s1072" style="position:absolute;left:0;top:2216276;width:974765;height:765216;" coordorigin="0,0" coordsize="974765,765216">
                    <v:rect id="_x0000_s1073" style="position:absolute;left:0;top:0;width:974765;height:765216;">
                      <v:fill r:id="rId7" o:title="image3.png" rotate="t" type="tile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shadow on="t" color="#000000" opacity="0.5" offset="0.0pt,2.0pt"/>
                    </v:rect>
                    <v:rect id="_x0000_s1074" style="position:absolute;left:0;top:0;width:974765;height:765216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Etiqueta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An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á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lisis Interno</w:t>
                            </w:r>
                          </w:p>
                        </w:txbxContent>
                      </v:textbox>
                    </v:rect>
                  </v:group>
                  <v:line id="_x0000_s1075" style="position:absolute;left:546728;top:1462036;width:699418;height:699418;flip:x;">
                    <v:fill on="f"/>
    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  </v:line>
                  <v:line id="_x0000_s1076" style="position:absolute;left:2368403;top:1467646;width:679319;height:679318;">
                    <v:fill on="f"/>
    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  </v:line>
                  <v:line id="_x0000_s1077" style="position:absolute;left:1858519;top:2210142;width:1;height:304369;">
                    <v:fill on="f"/>
    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  </v:line>
                  <v:group id="_x0000_s1078" style="position:absolute;left:1219549;top:4653209;width:1239838;height:1035765;" coordorigin="0,0" coordsize="1239838,1035765">
                    <v:rect id="_x0000_s1079" style="position:absolute;left:0;top:0;width:1239838;height:1035765;">
                      <v:fill r:id="rId7" o:title="image3.png" rotate="t" type="tile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shadow on="t" color="#000000" opacity="0.5" offset="0.0pt,2.0pt"/>
                    </v:rect>
                    <v:rect id="_x0000_s1080" style="position:absolute;left:0;top:0;width:1239838;height:1035765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Etiqueta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Formulaci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 xml:space="preserve">n de las acciones </w:t>
                            </w:r>
                          </w:p>
                        </w:txbxContent>
                      </v:textbox>
                    </v:rect>
                  </v:group>
                  <v:group id="_x0000_s1081" style="position:absolute;left:1199983;top:5848477;width:1278970;height:979092;" coordorigin="0,0" coordsize="1278970,979092">
                    <v:rect id="_x0000_s1082" style="position:absolute;left:0;top:0;width:1278970;height:979092;">
                      <v:fill r:id="rId7" o:title="image3.png" rotate="t" type="tile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shadow on="t" color="#000000" opacity="0.5" offset="0.0pt,2.0pt"/>
                    </v:rect>
                    <v:rect id="_x0000_s1083" style="position:absolute;left:0;top:0;width:1278970;height:979092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Etiqueta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Ejecuci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n</w:t>
                            </w:r>
                          </w:p>
                        </w:txbxContent>
                      </v:textbox>
                    </v:rect>
                  </v:group>
                  <v:group id="_x0000_s1084" style="position:absolute;left:1352085;top:6960997;width:974766;height:765216;" coordorigin="0,0" coordsize="974766,765216">
                    <v:rect id="_x0000_s1085" style="position:absolute;left:0;top:0;width:974766;height:765216;">
                      <v:fill r:id="rId7" o:title="image3.png" rotate="t" type="tile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shadow on="t" color="#000000" opacity="0.5" offset="0.0pt,2.0pt"/>
                    </v:rect>
                    <v:rect id="_x0000_s1086" style="position:absolute;left:0;top:0;width:974766;height:765216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Etiqueta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 xml:space="preserve">Resultados </w:t>
                            </w:r>
                          </w:p>
                        </w:txbxContent>
                      </v:textbox>
                    </v:rect>
                  </v:group>
                  <v:group id="_x0000_s1087" style="position:absolute;left:2957366;top:7997317;width:974766;height:765216;" coordorigin="0,0" coordsize="974766,765216">
                    <v:rect id="_x0000_s1088" style="position:absolute;left:0;top:0;width:974766;height:765216;">
                      <v:fill r:id="rId7" o:title="image3.png" rotate="t" type="tile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shadow on="t" color="#000000" opacity="0.5" offset="0.0pt,2.0pt"/>
                    </v:rect>
                    <v:rect id="_x0000_s1089" style="position:absolute;left:0;top:0;width:974766;height:765216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Etiqueta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Evaluaci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n</w:t>
                            </w:r>
                          </w:p>
                        </w:txbxContent>
                      </v:textbox>
                    </v:rect>
                  </v:group>
                  <v:group id="_x0000_s1090" style="position:absolute;left:1352085;top:8015097;width:974766;height:765216;" coordorigin="0,0" coordsize="974766,765216">
                    <v:rect id="_x0000_s1091" style="position:absolute;left:0;top:0;width:974766;height:765216;">
                      <v:fill r:id="rId7" o:title="image3.png" rotate="t" type="tile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shadow on="t" color="#000000" opacity="0.5" offset="0.0pt,2.0pt"/>
                    </v:rect>
                    <v:rect id="_x0000_s1092" style="position:absolute;left:0;top:0;width:974766;height:765216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Etiqueta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sz w:val="24"/>
                                <w:szCs w:val="24"/>
                                <w:rtl w:val="0"/>
                                <w:lang w:val="es-ES_tradnl"/>
                              </w:rPr>
                              <w:t>Exito</w:t>
                            </w:r>
                          </w:p>
                        </w:txbxContent>
                      </v:textbox>
                    </v:rect>
                  </v:group>
                  <v:line id="_x0000_s1093" style="position:absolute;left:1858519;top:3419182;width:1;height:304370;">
                    <v:fill on="f"/>
    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  </v:line>
                  <v:line id="_x0000_s1094" style="position:absolute;left:1858519;top:4577423;width:1;height:304369;">
                    <v:fill on="f"/>
    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  </v:line>
                  <v:line id="_x0000_s1095" style="position:absolute;left:1858519;top:5659463;width:1;height:304369;">
                    <v:fill on="f"/>
    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  </v:line>
                  <v:line id="_x0000_s1096" style="position:absolute;left:1839469;top:6716103;width:1;height:304370;">
                    <v:fill on="f"/>
    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  </v:line>
                  <v:line id="_x0000_s1097" style="position:absolute;left:2335980;top:7452937;width:855951;height:455940;">
                    <v:fill on="f"/>
    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  </v:line>
                  <v:line id="_x0000_s1098" style="position:absolute;left:2518195;top:8437792;width:265239;height:1;flip:x;">
                    <v:fill on="f"/>
    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  </v:line>
                  <v:shape id="_x0000_s1099" type="#_x0000_t75" style="position:absolute;left:3620723;top:387153;width:1747419;height:7772058;">
                    <v:imagedata r:id="rId8" o:title="image4.png"/>
                  </v:shape>
                  <v:shape id="_x0000_s1100" type="#_x0000_t75" style="position:absolute;left:2365049;top:234753;width:1450078;height:457904;rotation:11796480fd;">
                    <v:imagedata r:id="rId9" o:title="image5.png"/>
                  </v:shape>
                </v:group>
              </v:group>
            </w:pict>
          </mc:Fallback>
        </mc:AlternateContent>
      </w:r>
      <w:r>
        <w:rPr>
          <w:rFonts w:ascii="Arial"/>
          <w:sz w:val="24"/>
          <w:szCs w:val="24"/>
          <w:rtl w:val="0"/>
          <w:lang w:val="es-ES_tradnl"/>
        </w:rPr>
        <w:t>En la evaluaci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 resultados observamos si vamos por donde queremos ir, en dado caso de no hacerlo podemos recurrir a modificar lo necesario para lograr los objetivos deseados, podemos regresar a cualquier punto si los resultados obtenidos no son los esperados.</w:t>
      </w:r>
    </w:p>
    <w:p>
      <w:pPr>
        <w:pStyle w:val="Cuerpo A"/>
        <w:rPr>
          <w:sz w:val="22"/>
          <w:szCs w:val="22"/>
          <w:rtl w:val="0"/>
        </w:rPr>
      </w:pPr>
    </w:p>
    <w:p>
      <w:pPr>
        <w:pStyle w:val="Cuerpo A"/>
        <w:rPr>
          <w:sz w:val="22"/>
          <w:szCs w:val="22"/>
          <w:rtl w:val="0"/>
        </w:rPr>
      </w:pPr>
    </w:p>
    <w:p>
      <w:pPr>
        <w:pStyle w:val="Cuerpo A"/>
      </w:pPr>
      <w:r>
        <w:rPr>
          <w:sz w:val="22"/>
          <w:szCs w:val="22"/>
          <w:rtl w:val="0"/>
        </w:rPr>
        <w:br w:type="textWrapping"/>
      </w:r>
      <w:r>
        <w:br w:type="page"/>
      </w:r>
    </w:p>
    <w:p>
      <w:pPr>
        <w:pStyle w:val="Cuerpo A"/>
      </w:pPr>
    </w:p>
    <w:sectPr>
      <w:headerReference w:type="default" r:id="rId10"/>
      <w:footerReference w:type="default" r:id="rId11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45"/>
          <w:tab w:val="clear" w:pos="0"/>
        </w:tabs>
        <w:ind w:left="3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2">
    <w:multiLevelType w:val="multilevel"/>
    <w:styleLink w:val="List 0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position w:val="0"/>
        <w:sz w:val="24"/>
        <w:szCs w:val="24"/>
      </w:rPr>
    </w:lvl>
    <w:lvl w:ilvl="1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45"/>
          <w:tab w:val="clear" w:pos="0"/>
        </w:tabs>
        <w:ind w:left="3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5">
    <w:multiLevelType w:val="multilevel"/>
    <w:styleLink w:val="List 1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position w:val="0"/>
        <w:sz w:val="24"/>
        <w:szCs w:val="24"/>
      </w:rPr>
    </w:lvl>
    <w:lvl w:ilvl="1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45"/>
          <w:tab w:val="clear" w:pos="0"/>
        </w:tabs>
        <w:ind w:left="3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8">
    <w:multiLevelType w:val="multilevel"/>
    <w:styleLink w:val="List 2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position w:val="0"/>
        <w:sz w:val="24"/>
        <w:szCs w:val="24"/>
      </w:rPr>
    </w:lvl>
    <w:lvl w:ilvl="1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45"/>
          <w:tab w:val="clear" w:pos="0"/>
        </w:tabs>
        <w:ind w:left="3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11">
    <w:multiLevelType w:val="multilevel"/>
    <w:styleLink w:val="List 3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position w:val="0"/>
        <w:sz w:val="24"/>
        <w:szCs w:val="24"/>
      </w:rPr>
    </w:lvl>
    <w:lvl w:ilvl="1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13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14">
    <w:multiLevelType w:val="multilevel"/>
    <w:styleLink w:val="List 4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1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16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17">
    <w:multiLevelType w:val="multilevel"/>
    <w:styleLink w:val="List 5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1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19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20">
    <w:multiLevelType w:val="multilevel"/>
    <w:styleLink w:val="List 6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2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22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23">
    <w:multiLevelType w:val="multilevel"/>
    <w:styleLink w:val="List 7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2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25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26">
    <w:multiLevelType w:val="multilevel"/>
    <w:styleLink w:val="List 8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2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28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29">
    <w:multiLevelType w:val="multilevel"/>
    <w:styleLink w:val="List 9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3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31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32">
    <w:multiLevelType w:val="multilevel"/>
    <w:styleLink w:val="List 10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3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34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35">
    <w:multiLevelType w:val="multilevel"/>
    <w:styleLink w:val="List 11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3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3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51"/>
          <w:tab w:val="clear" w:pos="0"/>
        </w:tabs>
        <w:ind w:left="15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45"/>
          <w:tab w:val="clear" w:pos="0"/>
        </w:tabs>
        <w:ind w:left="3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511"/>
          <w:tab w:val="clear" w:pos="0"/>
        </w:tabs>
        <w:ind w:left="51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91"/>
          <w:tab w:val="clear" w:pos="0"/>
        </w:tabs>
        <w:ind w:left="69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71"/>
          <w:tab w:val="clear" w:pos="0"/>
        </w:tabs>
        <w:ind w:left="87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51"/>
          <w:tab w:val="clear" w:pos="0"/>
        </w:tabs>
        <w:ind w:left="105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31"/>
          <w:tab w:val="clear" w:pos="0"/>
        </w:tabs>
        <w:ind w:left="123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411"/>
          <w:tab w:val="clear" w:pos="0"/>
        </w:tabs>
        <w:ind w:left="141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91"/>
          <w:tab w:val="clear" w:pos="0"/>
        </w:tabs>
        <w:ind w:left="159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38">
    <w:multiLevelType w:val="multilevel"/>
    <w:styleLink w:val="List 12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3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4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51"/>
          <w:tab w:val="clear" w:pos="0"/>
        </w:tabs>
        <w:ind w:left="15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45"/>
          <w:tab w:val="clear" w:pos="0"/>
        </w:tabs>
        <w:ind w:left="3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511"/>
          <w:tab w:val="clear" w:pos="0"/>
        </w:tabs>
        <w:ind w:left="51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91"/>
          <w:tab w:val="clear" w:pos="0"/>
        </w:tabs>
        <w:ind w:left="69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71"/>
          <w:tab w:val="clear" w:pos="0"/>
        </w:tabs>
        <w:ind w:left="87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51"/>
          <w:tab w:val="clear" w:pos="0"/>
        </w:tabs>
        <w:ind w:left="105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31"/>
          <w:tab w:val="clear" w:pos="0"/>
        </w:tabs>
        <w:ind w:left="123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411"/>
          <w:tab w:val="clear" w:pos="0"/>
        </w:tabs>
        <w:ind w:left="141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91"/>
          <w:tab w:val="clear" w:pos="0"/>
        </w:tabs>
        <w:ind w:left="159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41">
    <w:multiLevelType w:val="multilevel"/>
    <w:styleLink w:val="List 13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4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4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51"/>
          <w:tab w:val="clear" w:pos="0"/>
        </w:tabs>
        <w:ind w:left="15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45"/>
          <w:tab w:val="clear" w:pos="0"/>
        </w:tabs>
        <w:ind w:left="3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511"/>
          <w:tab w:val="clear" w:pos="0"/>
        </w:tabs>
        <w:ind w:left="51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91"/>
          <w:tab w:val="clear" w:pos="0"/>
        </w:tabs>
        <w:ind w:left="69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71"/>
          <w:tab w:val="clear" w:pos="0"/>
        </w:tabs>
        <w:ind w:left="87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51"/>
          <w:tab w:val="clear" w:pos="0"/>
        </w:tabs>
        <w:ind w:left="105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31"/>
          <w:tab w:val="clear" w:pos="0"/>
        </w:tabs>
        <w:ind w:left="123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411"/>
          <w:tab w:val="clear" w:pos="0"/>
        </w:tabs>
        <w:ind w:left="141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91"/>
          <w:tab w:val="clear" w:pos="0"/>
        </w:tabs>
        <w:ind w:left="159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44">
    <w:multiLevelType w:val="multilevel"/>
    <w:styleLink w:val="List 14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4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4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51"/>
          <w:tab w:val="clear" w:pos="0"/>
        </w:tabs>
        <w:ind w:left="15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45"/>
          <w:tab w:val="clear" w:pos="0"/>
        </w:tabs>
        <w:ind w:left="3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511"/>
          <w:tab w:val="clear" w:pos="0"/>
        </w:tabs>
        <w:ind w:left="51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91"/>
          <w:tab w:val="clear" w:pos="0"/>
        </w:tabs>
        <w:ind w:left="69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71"/>
          <w:tab w:val="clear" w:pos="0"/>
        </w:tabs>
        <w:ind w:left="87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51"/>
          <w:tab w:val="clear" w:pos="0"/>
        </w:tabs>
        <w:ind w:left="105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31"/>
          <w:tab w:val="clear" w:pos="0"/>
        </w:tabs>
        <w:ind w:left="123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411"/>
          <w:tab w:val="clear" w:pos="0"/>
        </w:tabs>
        <w:ind w:left="141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91"/>
          <w:tab w:val="clear" w:pos="0"/>
        </w:tabs>
        <w:ind w:left="159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47">
    <w:multiLevelType w:val="multilevel"/>
    <w:styleLink w:val="List 15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4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4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51"/>
          <w:tab w:val="clear" w:pos="0"/>
        </w:tabs>
        <w:ind w:left="15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45"/>
          <w:tab w:val="clear" w:pos="0"/>
        </w:tabs>
        <w:ind w:left="3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511"/>
          <w:tab w:val="clear" w:pos="0"/>
        </w:tabs>
        <w:ind w:left="51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91"/>
          <w:tab w:val="clear" w:pos="0"/>
        </w:tabs>
        <w:ind w:left="69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71"/>
          <w:tab w:val="clear" w:pos="0"/>
        </w:tabs>
        <w:ind w:left="87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51"/>
          <w:tab w:val="clear" w:pos="0"/>
        </w:tabs>
        <w:ind w:left="105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31"/>
          <w:tab w:val="clear" w:pos="0"/>
        </w:tabs>
        <w:ind w:left="123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411"/>
          <w:tab w:val="clear" w:pos="0"/>
        </w:tabs>
        <w:ind w:left="141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91"/>
          <w:tab w:val="clear" w:pos="0"/>
        </w:tabs>
        <w:ind w:left="1591" w:hanging="15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50">
    <w:multiLevelType w:val="multilevel"/>
    <w:styleLink w:val="List 16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5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5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45"/>
          <w:tab w:val="clear" w:pos="0"/>
        </w:tabs>
        <w:ind w:left="3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53">
    <w:multiLevelType w:val="multilevel"/>
    <w:styleLink w:val="List 17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5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5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45"/>
          <w:tab w:val="clear" w:pos="0"/>
        </w:tabs>
        <w:ind w:left="3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56">
    <w:multiLevelType w:val="multilevel"/>
    <w:styleLink w:val="List 18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5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5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5"/>
          <w:tab w:val="clear" w:pos="0"/>
        </w:tabs>
        <w:ind w:left="1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45"/>
          <w:tab w:val="clear" w:pos="0"/>
        </w:tabs>
        <w:ind w:left="3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525"/>
          <w:tab w:val="clear" w:pos="0"/>
        </w:tabs>
        <w:ind w:left="5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705"/>
          <w:tab w:val="clear" w:pos="0"/>
        </w:tabs>
        <w:ind w:left="7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85"/>
          <w:tab w:val="clear" w:pos="0"/>
        </w:tabs>
        <w:ind w:left="88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65"/>
          <w:tab w:val="clear" w:pos="0"/>
        </w:tabs>
        <w:ind w:left="106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45"/>
          <w:tab w:val="clear" w:pos="0"/>
        </w:tabs>
        <w:ind w:left="124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425"/>
          <w:tab w:val="clear" w:pos="0"/>
        </w:tabs>
        <w:ind w:left="142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605"/>
          <w:tab w:val="clear" w:pos="0"/>
        </w:tabs>
        <w:ind w:left="1605" w:hanging="16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59">
    <w:multiLevelType w:val="multilevel"/>
    <w:styleLink w:val="List 19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1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Arial" w:cs="Arial" w:hAnsi="Arial" w:eastAsia="Arial"/>
        <w:color w:val="000000"/>
        <w:position w:val="0"/>
        <w:sz w:val="24"/>
        <w:szCs w:val="24"/>
      </w:rPr>
    </w:lvl>
  </w:abstractNum>
  <w:abstractNum w:abstractNumId="6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61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62">
    <w:multiLevelType w:val="multilevel"/>
    <w:styleLink w:val="List 20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6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64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65">
    <w:multiLevelType w:val="multilevel"/>
    <w:styleLink w:val="List 21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6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67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68">
    <w:multiLevelType w:val="multilevel"/>
    <w:styleLink w:val="List 22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6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70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71">
    <w:multiLevelType w:val="multilevel"/>
    <w:styleLink w:val="List 23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7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73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74">
    <w:multiLevelType w:val="multilevel"/>
    <w:styleLink w:val="List 24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7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76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77">
    <w:multiLevelType w:val="multilevel"/>
    <w:styleLink w:val="List 25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7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79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80">
    <w:multiLevelType w:val="multilevel"/>
    <w:styleLink w:val="List 26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8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82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83">
    <w:multiLevelType w:val="multilevel"/>
    <w:styleLink w:val="List 27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8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85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86">
    <w:multiLevelType w:val="multilevel"/>
    <w:styleLink w:val="List 28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8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88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89">
    <w:multiLevelType w:val="multilevel"/>
    <w:styleLink w:val="List 29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9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abstractNum w:abstractNumId="91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92">
    <w:multiLevelType w:val="multilevel"/>
    <w:styleLink w:val="List 30"/>
    <w:lvl w:ilvl="0">
      <w:start w:val="0"/>
      <w:numFmt w:val="bullet"/>
      <w:suff w:val="tab"/>
      <w:lvlText w:val="•"/>
      <w:lvlJc w:val="left"/>
      <w:pPr>
        <w:tabs>
          <w:tab w:val="num" w:pos="164"/>
          <w:tab w:val="clear" w:pos="0"/>
        </w:tabs>
        <w:ind w:left="164" w:hanging="164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497"/>
          <w:tab w:val="clear" w:pos="0"/>
        </w:tabs>
        <w:ind w:left="4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677"/>
          <w:tab w:val="clear" w:pos="0"/>
        </w:tabs>
        <w:ind w:left="6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857"/>
          <w:tab w:val="clear" w:pos="0"/>
        </w:tabs>
        <w:ind w:left="85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037"/>
          <w:tab w:val="clear" w:pos="0"/>
        </w:tabs>
        <w:ind w:left="103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217"/>
          <w:tab w:val="clear" w:pos="0"/>
        </w:tabs>
        <w:ind w:left="121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397"/>
          <w:tab w:val="clear" w:pos="0"/>
        </w:tabs>
        <w:ind w:left="139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577"/>
          <w:tab w:val="clear" w:pos="0"/>
        </w:tabs>
        <w:ind w:left="1577" w:hanging="137"/>
      </w:pPr>
      <w:rPr>
        <w:rFonts w:ascii="Helvetica" w:cs="Helvetica" w:hAnsi="Helvetica" w:eastAsia="Helvetica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rtl w:val="0"/>
        <w:lang w:val="es-ES_tradn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 A">
    <w:name w:val="Cuerpo A"/>
    <w:next w:val="Cuerpo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Cuerpo A A">
    <w:name w:val="Cuerpo A A"/>
    <w:next w:val="Cuerpo A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numbering" w:styleId="List 0">
    <w:name w:val="List 0"/>
    <w:basedOn w:val="Estilo importado 1"/>
    <w:next w:val="List 0"/>
    <w:pPr>
      <w:numPr>
        <w:numId w:val="1"/>
      </w:numPr>
    </w:pPr>
  </w:style>
  <w:style w:type="numbering" w:styleId="Estilo importado 1">
    <w:name w:val="Estilo importado 1"/>
    <w:next w:val="Estilo importado 1"/>
    <w:pPr>
      <w:numPr>
        <w:numId w:val="2"/>
      </w:numPr>
    </w:pPr>
  </w:style>
  <w:style w:type="numbering" w:styleId="List 1">
    <w:name w:val="List 1"/>
    <w:basedOn w:val="Estilo importado 2"/>
    <w:next w:val="List 1"/>
    <w:pPr>
      <w:numPr>
        <w:numId w:val="4"/>
      </w:numPr>
    </w:pPr>
  </w:style>
  <w:style w:type="numbering" w:styleId="Estilo importado 2">
    <w:name w:val="Estilo importado 2"/>
    <w:next w:val="Estilo importado 2"/>
    <w:pPr>
      <w:numPr>
        <w:numId w:val="5"/>
      </w:numPr>
    </w:pPr>
  </w:style>
  <w:style w:type="numbering" w:styleId="List 2">
    <w:name w:val="List 2"/>
    <w:basedOn w:val="Estilo importado 3"/>
    <w:next w:val="List 2"/>
    <w:pPr>
      <w:numPr>
        <w:numId w:val="7"/>
      </w:numPr>
    </w:pPr>
  </w:style>
  <w:style w:type="numbering" w:styleId="Estilo importado 3">
    <w:name w:val="Estilo importado 3"/>
    <w:next w:val="Estilo importado 3"/>
    <w:pPr>
      <w:numPr>
        <w:numId w:val="8"/>
      </w:numPr>
    </w:pPr>
  </w:style>
  <w:style w:type="numbering" w:styleId="List 3">
    <w:name w:val="List 3"/>
    <w:basedOn w:val="Estilo importado 4"/>
    <w:next w:val="List 3"/>
    <w:pPr>
      <w:numPr>
        <w:numId w:val="10"/>
      </w:numPr>
    </w:pPr>
  </w:style>
  <w:style w:type="numbering" w:styleId="Estilo importado 4">
    <w:name w:val="Estilo importado 4"/>
    <w:next w:val="Estilo importado 4"/>
    <w:pPr>
      <w:numPr>
        <w:numId w:val="11"/>
      </w:numPr>
    </w:pPr>
  </w:style>
  <w:style w:type="paragraph" w:styleId="Estilo de tabla 2">
    <w:name w:val="Estilo de tabla 2"/>
    <w:next w:val="Estilo de tabla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s-ES_tradnl"/>
    </w:rPr>
  </w:style>
  <w:style w:type="numbering" w:styleId="List 4">
    <w:name w:val="List 4"/>
    <w:basedOn w:val="Estilo importado 5"/>
    <w:next w:val="List 4"/>
    <w:pPr>
      <w:numPr>
        <w:numId w:val="13"/>
      </w:numPr>
    </w:pPr>
  </w:style>
  <w:style w:type="numbering" w:styleId="Estilo importado 5">
    <w:name w:val="Estilo importado 5"/>
    <w:next w:val="Estilo importado 5"/>
    <w:pPr>
      <w:numPr>
        <w:numId w:val="14"/>
      </w:numPr>
    </w:pPr>
  </w:style>
  <w:style w:type="numbering" w:styleId="List 5">
    <w:name w:val="List 5"/>
    <w:basedOn w:val="Estilo importado 6"/>
    <w:next w:val="List 5"/>
    <w:pPr>
      <w:numPr>
        <w:numId w:val="16"/>
      </w:numPr>
    </w:pPr>
  </w:style>
  <w:style w:type="numbering" w:styleId="Estilo importado 6">
    <w:name w:val="Estilo importado 6"/>
    <w:next w:val="Estilo importado 6"/>
    <w:pPr>
      <w:numPr>
        <w:numId w:val="17"/>
      </w:numPr>
    </w:pPr>
  </w:style>
  <w:style w:type="numbering" w:styleId="List 6">
    <w:name w:val="List 6"/>
    <w:basedOn w:val="Estilo importado 7"/>
    <w:next w:val="List 6"/>
    <w:pPr>
      <w:numPr>
        <w:numId w:val="19"/>
      </w:numPr>
    </w:pPr>
  </w:style>
  <w:style w:type="numbering" w:styleId="Estilo importado 7">
    <w:name w:val="Estilo importado 7"/>
    <w:next w:val="Estilo importado 7"/>
    <w:pPr>
      <w:numPr>
        <w:numId w:val="20"/>
      </w:numPr>
    </w:pPr>
  </w:style>
  <w:style w:type="numbering" w:styleId="List 7">
    <w:name w:val="List 7"/>
    <w:basedOn w:val="Estilo importado 8"/>
    <w:next w:val="List 7"/>
    <w:pPr>
      <w:numPr>
        <w:numId w:val="22"/>
      </w:numPr>
    </w:pPr>
  </w:style>
  <w:style w:type="numbering" w:styleId="Estilo importado 8">
    <w:name w:val="Estilo importado 8"/>
    <w:next w:val="Estilo importado 8"/>
    <w:pPr>
      <w:numPr>
        <w:numId w:val="23"/>
      </w:numPr>
    </w:pPr>
  </w:style>
  <w:style w:type="numbering" w:styleId="List 8">
    <w:name w:val="List 8"/>
    <w:basedOn w:val="Estilo importado 9"/>
    <w:next w:val="List 8"/>
    <w:pPr>
      <w:numPr>
        <w:numId w:val="25"/>
      </w:numPr>
    </w:pPr>
  </w:style>
  <w:style w:type="numbering" w:styleId="Estilo importado 9">
    <w:name w:val="Estilo importado 9"/>
    <w:next w:val="Estilo importado 9"/>
    <w:pPr>
      <w:numPr>
        <w:numId w:val="26"/>
      </w:numPr>
    </w:pPr>
  </w:style>
  <w:style w:type="numbering" w:styleId="List 9">
    <w:name w:val="List 9"/>
    <w:basedOn w:val="Estilo importado 10"/>
    <w:next w:val="List 9"/>
    <w:pPr>
      <w:numPr>
        <w:numId w:val="28"/>
      </w:numPr>
    </w:pPr>
  </w:style>
  <w:style w:type="numbering" w:styleId="Estilo importado 10">
    <w:name w:val="Estilo importado 10"/>
    <w:next w:val="Estilo importado 10"/>
    <w:pPr>
      <w:numPr>
        <w:numId w:val="29"/>
      </w:numPr>
    </w:pPr>
  </w:style>
  <w:style w:type="numbering" w:styleId="List 10">
    <w:name w:val="List 10"/>
    <w:basedOn w:val="Estilo importado 11"/>
    <w:next w:val="List 10"/>
    <w:pPr>
      <w:numPr>
        <w:numId w:val="31"/>
      </w:numPr>
    </w:pPr>
  </w:style>
  <w:style w:type="numbering" w:styleId="Estilo importado 11">
    <w:name w:val="Estilo importado 11"/>
    <w:next w:val="Estilo importado 11"/>
    <w:pPr>
      <w:numPr>
        <w:numId w:val="32"/>
      </w:numPr>
    </w:pPr>
  </w:style>
  <w:style w:type="numbering" w:styleId="List 11">
    <w:name w:val="List 11"/>
    <w:basedOn w:val="Estilo importado 12"/>
    <w:next w:val="List 11"/>
    <w:pPr>
      <w:numPr>
        <w:numId w:val="34"/>
      </w:numPr>
    </w:pPr>
  </w:style>
  <w:style w:type="numbering" w:styleId="Estilo importado 12">
    <w:name w:val="Estilo importado 12"/>
    <w:next w:val="Estilo importado 12"/>
    <w:pPr>
      <w:numPr>
        <w:numId w:val="35"/>
      </w:numPr>
    </w:pPr>
  </w:style>
  <w:style w:type="numbering" w:styleId="List 12">
    <w:name w:val="List 12"/>
    <w:basedOn w:val="Estilo importado 13"/>
    <w:next w:val="List 12"/>
    <w:pPr>
      <w:numPr>
        <w:numId w:val="37"/>
      </w:numPr>
    </w:pPr>
  </w:style>
  <w:style w:type="numbering" w:styleId="Estilo importado 13">
    <w:name w:val="Estilo importado 13"/>
    <w:next w:val="Estilo importado 13"/>
    <w:pPr>
      <w:numPr>
        <w:numId w:val="38"/>
      </w:numPr>
    </w:pPr>
  </w:style>
  <w:style w:type="numbering" w:styleId="List 13">
    <w:name w:val="List 13"/>
    <w:basedOn w:val="Estilo importado 14"/>
    <w:next w:val="List 13"/>
    <w:pPr>
      <w:numPr>
        <w:numId w:val="40"/>
      </w:numPr>
    </w:pPr>
  </w:style>
  <w:style w:type="numbering" w:styleId="Estilo importado 14">
    <w:name w:val="Estilo importado 14"/>
    <w:next w:val="Estilo importado 14"/>
    <w:pPr>
      <w:numPr>
        <w:numId w:val="41"/>
      </w:numPr>
    </w:pPr>
  </w:style>
  <w:style w:type="numbering" w:styleId="List 14">
    <w:name w:val="List 14"/>
    <w:basedOn w:val="Estilo importado 15"/>
    <w:next w:val="List 14"/>
    <w:pPr>
      <w:numPr>
        <w:numId w:val="43"/>
      </w:numPr>
    </w:pPr>
  </w:style>
  <w:style w:type="numbering" w:styleId="Estilo importado 15">
    <w:name w:val="Estilo importado 15"/>
    <w:next w:val="Estilo importado 15"/>
    <w:pPr>
      <w:numPr>
        <w:numId w:val="44"/>
      </w:numPr>
    </w:pPr>
  </w:style>
  <w:style w:type="numbering" w:styleId="List 15">
    <w:name w:val="List 15"/>
    <w:basedOn w:val="Estilo importado 16"/>
    <w:next w:val="List 15"/>
    <w:pPr>
      <w:numPr>
        <w:numId w:val="46"/>
      </w:numPr>
    </w:pPr>
  </w:style>
  <w:style w:type="numbering" w:styleId="Estilo importado 16">
    <w:name w:val="Estilo importado 16"/>
    <w:next w:val="Estilo importado 16"/>
    <w:pPr>
      <w:numPr>
        <w:numId w:val="47"/>
      </w:numPr>
    </w:pPr>
  </w:style>
  <w:style w:type="numbering" w:styleId="List 16">
    <w:name w:val="List 16"/>
    <w:basedOn w:val="Estilo importado 17"/>
    <w:next w:val="List 16"/>
    <w:pPr>
      <w:numPr>
        <w:numId w:val="49"/>
      </w:numPr>
    </w:pPr>
  </w:style>
  <w:style w:type="numbering" w:styleId="Estilo importado 17">
    <w:name w:val="Estilo importado 17"/>
    <w:next w:val="Estilo importado 17"/>
    <w:pPr>
      <w:numPr>
        <w:numId w:val="50"/>
      </w:numPr>
    </w:pPr>
  </w:style>
  <w:style w:type="numbering" w:styleId="List 17">
    <w:name w:val="List 17"/>
    <w:basedOn w:val="Estilo importado 18"/>
    <w:next w:val="List 17"/>
    <w:pPr>
      <w:numPr>
        <w:numId w:val="52"/>
      </w:numPr>
    </w:pPr>
  </w:style>
  <w:style w:type="numbering" w:styleId="Estilo importado 18">
    <w:name w:val="Estilo importado 18"/>
    <w:next w:val="Estilo importado 18"/>
    <w:pPr>
      <w:numPr>
        <w:numId w:val="53"/>
      </w:numPr>
    </w:pPr>
  </w:style>
  <w:style w:type="numbering" w:styleId="List 18">
    <w:name w:val="List 18"/>
    <w:basedOn w:val="Estilo importado 19"/>
    <w:next w:val="List 18"/>
    <w:pPr>
      <w:numPr>
        <w:numId w:val="55"/>
      </w:numPr>
    </w:pPr>
  </w:style>
  <w:style w:type="numbering" w:styleId="Estilo importado 19">
    <w:name w:val="Estilo importado 19"/>
    <w:next w:val="Estilo importado 19"/>
    <w:pPr>
      <w:numPr>
        <w:numId w:val="56"/>
      </w:numPr>
    </w:pPr>
  </w:style>
  <w:style w:type="numbering" w:styleId="List 19">
    <w:name w:val="List 19"/>
    <w:basedOn w:val="Estilo importado 20"/>
    <w:next w:val="List 19"/>
    <w:pPr>
      <w:numPr>
        <w:numId w:val="58"/>
      </w:numPr>
    </w:pPr>
  </w:style>
  <w:style w:type="numbering" w:styleId="Estilo importado 20">
    <w:name w:val="Estilo importado 20"/>
    <w:next w:val="Estilo importado 20"/>
    <w:pPr>
      <w:numPr>
        <w:numId w:val="59"/>
      </w:numPr>
    </w:pPr>
  </w:style>
  <w:style w:type="numbering" w:styleId="List 20">
    <w:name w:val="List 20"/>
    <w:basedOn w:val="Estilo importado 21"/>
    <w:next w:val="List 20"/>
    <w:pPr>
      <w:numPr>
        <w:numId w:val="61"/>
      </w:numPr>
    </w:pPr>
  </w:style>
  <w:style w:type="numbering" w:styleId="Estilo importado 21">
    <w:name w:val="Estilo importado 21"/>
    <w:next w:val="Estilo importado 21"/>
    <w:pPr>
      <w:numPr>
        <w:numId w:val="62"/>
      </w:numPr>
    </w:pPr>
  </w:style>
  <w:style w:type="numbering" w:styleId="List 21">
    <w:name w:val="List 21"/>
    <w:basedOn w:val="Estilo importado 22"/>
    <w:next w:val="List 21"/>
    <w:pPr>
      <w:numPr>
        <w:numId w:val="64"/>
      </w:numPr>
    </w:pPr>
  </w:style>
  <w:style w:type="numbering" w:styleId="Estilo importado 22">
    <w:name w:val="Estilo importado 22"/>
    <w:next w:val="Estilo importado 22"/>
    <w:pPr>
      <w:numPr>
        <w:numId w:val="65"/>
      </w:numPr>
    </w:pPr>
  </w:style>
  <w:style w:type="numbering" w:styleId="List 22">
    <w:name w:val="List 22"/>
    <w:basedOn w:val="Estilo importado 23"/>
    <w:next w:val="List 22"/>
    <w:pPr>
      <w:numPr>
        <w:numId w:val="67"/>
      </w:numPr>
    </w:pPr>
  </w:style>
  <w:style w:type="numbering" w:styleId="Estilo importado 23">
    <w:name w:val="Estilo importado 23"/>
    <w:next w:val="Estilo importado 23"/>
    <w:pPr>
      <w:numPr>
        <w:numId w:val="68"/>
      </w:numPr>
    </w:pPr>
  </w:style>
  <w:style w:type="numbering" w:styleId="List 23">
    <w:name w:val="List 23"/>
    <w:basedOn w:val="Estilo importado 24"/>
    <w:next w:val="List 23"/>
    <w:pPr>
      <w:numPr>
        <w:numId w:val="70"/>
      </w:numPr>
    </w:pPr>
  </w:style>
  <w:style w:type="numbering" w:styleId="Estilo importado 24">
    <w:name w:val="Estilo importado 24"/>
    <w:next w:val="Estilo importado 24"/>
    <w:pPr>
      <w:numPr>
        <w:numId w:val="71"/>
      </w:numPr>
    </w:pPr>
  </w:style>
  <w:style w:type="numbering" w:styleId="List 24">
    <w:name w:val="List 24"/>
    <w:basedOn w:val="Estilo importado 25"/>
    <w:next w:val="List 24"/>
    <w:pPr>
      <w:numPr>
        <w:numId w:val="73"/>
      </w:numPr>
    </w:pPr>
  </w:style>
  <w:style w:type="numbering" w:styleId="Estilo importado 25">
    <w:name w:val="Estilo importado 25"/>
    <w:next w:val="Estilo importado 25"/>
    <w:pPr>
      <w:numPr>
        <w:numId w:val="74"/>
      </w:numPr>
    </w:pPr>
  </w:style>
  <w:style w:type="numbering" w:styleId="List 25">
    <w:name w:val="List 25"/>
    <w:basedOn w:val="Estilo importado 26"/>
    <w:next w:val="List 25"/>
    <w:pPr>
      <w:numPr>
        <w:numId w:val="76"/>
      </w:numPr>
    </w:pPr>
  </w:style>
  <w:style w:type="numbering" w:styleId="Estilo importado 26">
    <w:name w:val="Estilo importado 26"/>
    <w:next w:val="Estilo importado 26"/>
    <w:pPr>
      <w:numPr>
        <w:numId w:val="77"/>
      </w:numPr>
    </w:pPr>
  </w:style>
  <w:style w:type="numbering" w:styleId="List 26">
    <w:name w:val="List 26"/>
    <w:basedOn w:val="Estilo importado 27"/>
    <w:next w:val="List 26"/>
    <w:pPr>
      <w:numPr>
        <w:numId w:val="79"/>
      </w:numPr>
    </w:pPr>
  </w:style>
  <w:style w:type="numbering" w:styleId="Estilo importado 27">
    <w:name w:val="Estilo importado 27"/>
    <w:next w:val="Estilo importado 27"/>
    <w:pPr>
      <w:numPr>
        <w:numId w:val="80"/>
      </w:numPr>
    </w:pPr>
  </w:style>
  <w:style w:type="numbering" w:styleId="List 27">
    <w:name w:val="List 27"/>
    <w:basedOn w:val="Estilo importado 28"/>
    <w:next w:val="List 27"/>
    <w:pPr>
      <w:numPr>
        <w:numId w:val="82"/>
      </w:numPr>
    </w:pPr>
  </w:style>
  <w:style w:type="numbering" w:styleId="Estilo importado 28">
    <w:name w:val="Estilo importado 28"/>
    <w:next w:val="Estilo importado 28"/>
    <w:pPr>
      <w:numPr>
        <w:numId w:val="83"/>
      </w:numPr>
    </w:pPr>
  </w:style>
  <w:style w:type="numbering" w:styleId="List 28">
    <w:name w:val="List 28"/>
    <w:basedOn w:val="Estilo importado 29"/>
    <w:next w:val="List 28"/>
    <w:pPr>
      <w:numPr>
        <w:numId w:val="85"/>
      </w:numPr>
    </w:pPr>
  </w:style>
  <w:style w:type="numbering" w:styleId="Estilo importado 29">
    <w:name w:val="Estilo importado 29"/>
    <w:next w:val="Estilo importado 29"/>
    <w:pPr>
      <w:numPr>
        <w:numId w:val="86"/>
      </w:numPr>
    </w:pPr>
  </w:style>
  <w:style w:type="numbering" w:styleId="List 29">
    <w:name w:val="List 29"/>
    <w:basedOn w:val="Estilo importado 30"/>
    <w:next w:val="List 29"/>
    <w:pPr>
      <w:numPr>
        <w:numId w:val="88"/>
      </w:numPr>
    </w:pPr>
  </w:style>
  <w:style w:type="numbering" w:styleId="Estilo importado 30">
    <w:name w:val="Estilo importado 30"/>
    <w:next w:val="Estilo importado 30"/>
    <w:pPr>
      <w:numPr>
        <w:numId w:val="89"/>
      </w:numPr>
    </w:pPr>
  </w:style>
  <w:style w:type="numbering" w:styleId="List 30">
    <w:name w:val="List 30"/>
    <w:basedOn w:val="Estilo importado 31"/>
    <w:next w:val="List 30"/>
    <w:pPr>
      <w:numPr>
        <w:numId w:val="91"/>
      </w:numPr>
    </w:pPr>
  </w:style>
  <w:style w:type="numbering" w:styleId="Estilo importado 31">
    <w:name w:val="Estilo importado 31"/>
    <w:next w:val="Estilo importado 31"/>
    <w:pPr>
      <w:numPr>
        <w:numId w:val="92"/>
      </w:numPr>
    </w:pPr>
  </w:style>
  <w:style w:type="paragraph" w:styleId="Etiqueta">
    <w:name w:val="Etiqueta"/>
    <w:next w:val="Etiquet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efe"/>
      <w:spacing w:val="0"/>
      <w:kern w:val="0"/>
      <w:position w:val="0"/>
      <w:sz w:val="24"/>
      <w:szCs w:val="24"/>
      <w:u w:val="none" w:color="fefefe"/>
      <w:vertAlign w:val="baseline"/>
      <w:lang w:val="es-ES_tradnl"/>
      <w14:shadow w14:sx="100000" w14:sy="100000" w14:kx="0" w14:ky="0" w14:algn="tl" w14:blurRad="50800" w14:dist="35997" w14:dir="2700000">
        <w14:srgbClr w14:val="000000">
          <w14:alpha w14:val="68965"/>
        </w14:srgbClr>
      </w14:shadow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EFEFE"/>
            </a:solidFill>
            <a:effectLst>
              <a:outerShdw sx="100000" sy="100000" kx="0" ky="0" algn="b" rotWithShape="0" blurRad="25400" dist="23998" dir="2700000">
                <a:srgbClr val="000000">
                  <a:alpha val="31035"/>
                </a:srgbClr>
              </a:outerShdw>
            </a:effectLst>
            <a:uFill>
              <a:solidFill>
                <a:srgbClr val="FEFEFE"/>
              </a:solidFill>
            </a:uFill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