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C1" w:rsidRDefault="00BB0F3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0A3234" wp14:editId="1734ECA1">
                <wp:simplePos x="0" y="0"/>
                <wp:positionH relativeFrom="column">
                  <wp:posOffset>5655783</wp:posOffset>
                </wp:positionH>
                <wp:positionV relativeFrom="paragraph">
                  <wp:posOffset>4869180</wp:posOffset>
                </wp:positionV>
                <wp:extent cx="297711" cy="1427302"/>
                <wp:effectExtent l="57150" t="38100" r="64770" b="5905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14273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4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5" o:spid="_x0000_s1026" type="#_x0000_t32" style="position:absolute;margin-left:445.35pt;margin-top:383.4pt;width:23.45pt;height:112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D00E6" wp14:editId="4D6861A7">
                <wp:simplePos x="0" y="0"/>
                <wp:positionH relativeFrom="column">
                  <wp:posOffset>5143021</wp:posOffset>
                </wp:positionH>
                <wp:positionV relativeFrom="paragraph">
                  <wp:posOffset>5439092</wp:posOffset>
                </wp:positionV>
                <wp:extent cx="1350335" cy="478465"/>
                <wp:effectExtent l="54927" t="0" r="133668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54621">
                          <a:off x="0" y="0"/>
                          <a:ext cx="1350335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F3E" w:rsidRPr="00BB0F3E" w:rsidRDefault="00BB0F3E" w:rsidP="00BB0F3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B0F3E">
                              <w:rPr>
                                <w:color w:val="FF0000"/>
                                <w:sz w:val="18"/>
                                <w:szCs w:val="18"/>
                              </w:rPr>
                              <w:t>Llave maestra para la 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D00E6" id="_x0000_t202" coordsize="21600,21600" o:spt="202" path="m,l,21600r21600,l21600,xe">
                <v:stroke joinstyle="miter"/>
                <v:path gradientshapeok="t" o:connecttype="rect"/>
              </v:shapetype>
              <v:shape id="Cuadro de texto 206" o:spid="_x0000_s1026" type="#_x0000_t202" style="position:absolute;margin-left:404.95pt;margin-top:428.25pt;width:106.35pt;height:37.65pt;rotation:-5183219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" filled="f" stroked="f" strokeweight=".5pt">
                <v:textbox>
                  <w:txbxContent>
                    <w:p w:rsidR="00BB0F3E" w:rsidRPr="00BB0F3E" w:rsidRDefault="00BB0F3E" w:rsidP="00BB0F3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B0F3E">
                        <w:rPr>
                          <w:color w:val="FF0000"/>
                          <w:sz w:val="18"/>
                          <w:szCs w:val="18"/>
                        </w:rPr>
                        <w:t>Llave maestra para la igualdad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54E2BC" wp14:editId="6C8B42D3">
                <wp:simplePos x="0" y="0"/>
                <wp:positionH relativeFrom="column">
                  <wp:posOffset>4932606</wp:posOffset>
                </wp:positionH>
                <wp:positionV relativeFrom="paragraph">
                  <wp:posOffset>6390020</wp:posOffset>
                </wp:positionV>
                <wp:extent cx="1754372" cy="786809"/>
                <wp:effectExtent l="0" t="0" r="17780" b="13335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F3E" w:rsidRDefault="00BB0F3E" w:rsidP="00BB0F3E">
                            <w:pPr>
                              <w:jc w:val="center"/>
                            </w:pPr>
                            <w:r>
                              <w:t>Fortalecer actividades de alta productividad y rápido crecimiento (Empleos)</w:t>
                            </w:r>
                          </w:p>
                          <w:p w:rsidR="00BB0F3E" w:rsidRDefault="00BB0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2BC" id="Cuadro de texto 204" o:spid="_x0000_s1027" type="#_x0000_t202" style="position:absolute;margin-left:388.4pt;margin-top:503.15pt;width:138.15pt;height:6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" fillcolor="white [3201]" strokeweight=".5pt">
                <v:textbox>
                  <w:txbxContent>
                    <w:p w:rsidR="00BB0F3E" w:rsidRDefault="00BB0F3E" w:rsidP="00BB0F3E">
                      <w:pPr>
                        <w:jc w:val="center"/>
                      </w:pPr>
                      <w:r>
                        <w:t>Fortalecer actividades de alta productividad y rápido crecimiento (Empleos)</w:t>
                      </w:r>
                    </w:p>
                    <w:p w:rsidR="00BB0F3E" w:rsidRDefault="00BB0F3E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693AD" wp14:editId="248C00E2">
                <wp:simplePos x="0" y="0"/>
                <wp:positionH relativeFrom="column">
                  <wp:posOffset>3155950</wp:posOffset>
                </wp:positionH>
                <wp:positionV relativeFrom="paragraph">
                  <wp:posOffset>4986493</wp:posOffset>
                </wp:positionV>
                <wp:extent cx="1285197" cy="637975"/>
                <wp:effectExtent l="0" t="285750" r="0" b="276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4540">
                          <a:off x="0" y="0"/>
                          <a:ext cx="1285197" cy="63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1D" w:rsidRPr="004F181D" w:rsidRDefault="004F181D" w:rsidP="004F181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F181D">
                              <w:rPr>
                                <w:color w:val="FF0000"/>
                                <w:sz w:val="18"/>
                                <w:szCs w:val="18"/>
                              </w:rPr>
                              <w:t>Redistribución territorial y planeación estratégica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93AD" id="Cuadro de texto 30" o:spid="_x0000_s1028" type="#_x0000_t202" style="position:absolute;margin-left:248.5pt;margin-top:392.65pt;width:101.2pt;height:50.25pt;rotation:258270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" filled="f" stroked="f" strokeweight=".5pt">
                <v:textbox>
                  <w:txbxContent>
                    <w:p w:rsidR="004F181D" w:rsidRPr="004F181D" w:rsidRDefault="004F181D" w:rsidP="004F181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4F181D">
                        <w:rPr>
                          <w:color w:val="FF0000"/>
                          <w:sz w:val="18"/>
                          <w:szCs w:val="18"/>
                        </w:rPr>
                        <w:t>Redistribución territorial y planeación estratégica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0A97F3" wp14:editId="73740171">
                <wp:simplePos x="0" y="0"/>
                <wp:positionH relativeFrom="column">
                  <wp:posOffset>3274827</wp:posOffset>
                </wp:positionH>
                <wp:positionV relativeFrom="paragraph">
                  <wp:posOffset>4752753</wp:posOffset>
                </wp:positionV>
                <wp:extent cx="1095153" cy="856029"/>
                <wp:effectExtent l="38100" t="38100" r="67310" b="584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8560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6BF1" id="Conector recto de flecha 31" o:spid="_x0000_s1026" type="#_x0000_t32" style="position:absolute;margin-left:257.85pt;margin-top:374.25pt;width:86.25pt;height:6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846C9" wp14:editId="6F7054E0">
                <wp:simplePos x="0" y="0"/>
                <wp:positionH relativeFrom="margin">
                  <wp:posOffset>3579746</wp:posOffset>
                </wp:positionH>
                <wp:positionV relativeFrom="paragraph">
                  <wp:posOffset>5675793</wp:posOffset>
                </wp:positionV>
                <wp:extent cx="1647825" cy="435610"/>
                <wp:effectExtent l="0" t="0" r="28575" b="2159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1D" w:rsidRDefault="004F181D" w:rsidP="004F181D">
                            <w:pPr>
                              <w:jc w:val="center"/>
                            </w:pPr>
                            <w:r>
                              <w:t>Niveles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46C9" id="Cuadro de texto 29" o:spid="_x0000_s1029" type="#_x0000_t202" style="position:absolute;margin-left:281.85pt;margin-top:446.9pt;width:129.75pt;height:34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" fillcolor="white [3201]" strokeweight=".5pt">
                <v:textbox>
                  <w:txbxContent>
                    <w:p w:rsidR="004F181D" w:rsidRDefault="004F181D" w:rsidP="004F181D">
                      <w:pPr>
                        <w:jc w:val="center"/>
                      </w:pPr>
                      <w:r>
                        <w:t>Niveles de gobierno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D527E" wp14:editId="4DD2A9CD">
                <wp:simplePos x="0" y="0"/>
                <wp:positionH relativeFrom="column">
                  <wp:posOffset>6136957</wp:posOffset>
                </wp:positionH>
                <wp:positionV relativeFrom="paragraph">
                  <wp:posOffset>5203346</wp:posOffset>
                </wp:positionV>
                <wp:extent cx="1500505" cy="612140"/>
                <wp:effectExtent l="329883" t="0" r="296227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42718">
                          <a:off x="0" y="0"/>
                          <a:ext cx="150050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C1" w:rsidRPr="00FA6EC1" w:rsidRDefault="00FA6EC1" w:rsidP="00FA6EC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A6EC1">
                              <w:rPr>
                                <w:color w:val="FF0000"/>
                                <w:sz w:val="18"/>
                                <w:szCs w:val="18"/>
                              </w:rPr>
                              <w:t>Aplicando Pol. Pub. destacando metas de 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527E" id="Cuadro de texto 199" o:spid="_x0000_s1030" type="#_x0000_t202" style="position:absolute;margin-left:483.2pt;margin-top:409.7pt;width:118.15pt;height:48.2pt;rotation:3432686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" filled="f" stroked="f" strokeweight=".5pt">
                <v:textbox>
                  <w:txbxContent>
                    <w:p w:rsidR="00FA6EC1" w:rsidRPr="00FA6EC1" w:rsidRDefault="00FA6EC1" w:rsidP="00FA6EC1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A6EC1">
                        <w:rPr>
                          <w:color w:val="FF0000"/>
                          <w:sz w:val="18"/>
                          <w:szCs w:val="18"/>
                        </w:rPr>
                        <w:t>Aplicando Pol. Pub. destacando metas de igualdad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90B3F" wp14:editId="2CC12756">
                <wp:simplePos x="0" y="0"/>
                <wp:positionH relativeFrom="column">
                  <wp:posOffset>6549656</wp:posOffset>
                </wp:positionH>
                <wp:positionV relativeFrom="paragraph">
                  <wp:posOffset>4890977</wp:posOffset>
                </wp:positionV>
                <wp:extent cx="988621" cy="1307790"/>
                <wp:effectExtent l="38100" t="38100" r="59690" b="6413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21" cy="13077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D65D" id="Conector recto de flecha 200" o:spid="_x0000_s1026" type="#_x0000_t32" style="position:absolute;margin-left:515.7pt;margin-top:385.1pt;width:77.85pt;height:10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0ED19B" wp14:editId="188BE61A">
                <wp:simplePos x="0" y="0"/>
                <wp:positionH relativeFrom="column">
                  <wp:posOffset>7084607</wp:posOffset>
                </wp:positionH>
                <wp:positionV relativeFrom="paragraph">
                  <wp:posOffset>6291329</wp:posOffset>
                </wp:positionV>
                <wp:extent cx="1551940" cy="541655"/>
                <wp:effectExtent l="0" t="0" r="10160" b="1079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EC1" w:rsidRDefault="00FA6EC1" w:rsidP="00FA6EC1">
                            <w:pPr>
                              <w:jc w:val="center"/>
                            </w:pPr>
                            <w:r>
                              <w:t>Mejor visión futura de un país y región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D19B" id="Cuadro de texto 2" o:spid="_x0000_s1031" type="#_x0000_t202" style="position:absolute;margin-left:557.85pt;margin-top:495.4pt;width:122.2pt;height:42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">
                <v:textbox>
                  <w:txbxContent>
                    <w:p w:rsidR="00FA6EC1" w:rsidRDefault="00FA6EC1" w:rsidP="00FA6EC1">
                      <w:pPr>
                        <w:jc w:val="center"/>
                      </w:pPr>
                      <w:r>
                        <w:t>Mejor visión futura de un país y región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072F2A" wp14:editId="10A92F2F">
                <wp:simplePos x="0" y="0"/>
                <wp:positionH relativeFrom="column">
                  <wp:posOffset>7410450</wp:posOffset>
                </wp:positionH>
                <wp:positionV relativeFrom="paragraph">
                  <wp:posOffset>4535332</wp:posOffset>
                </wp:positionV>
                <wp:extent cx="1339702" cy="435935"/>
                <wp:effectExtent l="0" t="190500" r="0" b="19304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0763">
                          <a:off x="0" y="0"/>
                          <a:ext cx="1339702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C1" w:rsidRPr="00FA6EC1" w:rsidRDefault="00FA6EC1" w:rsidP="00FA6EC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A6EC1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Contexto de ejercicios prospectivos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2F2A" id="Cuadro de texto 196" o:spid="_x0000_s1032" type="#_x0000_t202" style="position:absolute;margin-left:583.5pt;margin-top:357.1pt;width:105.5pt;height:34.35pt;rotation:138801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" filled="f" stroked="f" strokeweight=".5pt">
                <v:textbox>
                  <w:txbxContent>
                    <w:p w:rsidR="00FA6EC1" w:rsidRPr="00FA6EC1" w:rsidRDefault="00FA6EC1" w:rsidP="00FA6EC1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A6EC1">
                        <w:rPr>
                          <w:color w:val="FF0000"/>
                          <w:sz w:val="18"/>
                          <w:szCs w:val="18"/>
                        </w:rPr>
                        <w:t>Contexto de ejercicios prospectivos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83D825" wp14:editId="6E07D483">
                <wp:simplePos x="0" y="0"/>
                <wp:positionH relativeFrom="column">
                  <wp:posOffset>7442791</wp:posOffset>
                </wp:positionH>
                <wp:positionV relativeFrom="paragraph">
                  <wp:posOffset>4470296</wp:posOffset>
                </wp:positionV>
                <wp:extent cx="1382232" cy="516374"/>
                <wp:effectExtent l="38100" t="38100" r="27940" b="7429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5163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CE9F" id="Conector recto de flecha 203" o:spid="_x0000_s1026" type="#_x0000_t32" style="position:absolute;margin-left:586.05pt;margin-top:352pt;width:108.85pt;height:4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093F6" wp14:editId="22E90D46">
                <wp:simplePos x="0" y="0"/>
                <wp:positionH relativeFrom="page">
                  <wp:posOffset>8277255</wp:posOffset>
                </wp:positionH>
                <wp:positionV relativeFrom="paragraph">
                  <wp:posOffset>5103067</wp:posOffset>
                </wp:positionV>
                <wp:extent cx="1679944" cy="531628"/>
                <wp:effectExtent l="0" t="0" r="15875" b="2095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C1" w:rsidRDefault="00FA6EC1" w:rsidP="00FA6EC1">
                            <w:pPr>
                              <w:jc w:val="center"/>
                            </w:pPr>
                            <w:r>
                              <w:t>Metas y objetivos a largo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93F6" id="Cuadro de texto 195" o:spid="_x0000_s1033" type="#_x0000_t202" style="position:absolute;margin-left:651.75pt;margin-top:401.8pt;width:132.3pt;height:41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" fillcolor="white [3201]" strokeweight=".5pt">
                <v:textbox>
                  <w:txbxContent>
                    <w:p w:rsidR="00FA6EC1" w:rsidRDefault="00FA6EC1" w:rsidP="00FA6EC1">
                      <w:pPr>
                        <w:jc w:val="center"/>
                      </w:pPr>
                      <w:r>
                        <w:t>Metas y objetivos a largo plazo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AF0627" wp14:editId="128BEA33">
                <wp:simplePos x="0" y="0"/>
                <wp:positionH relativeFrom="column">
                  <wp:posOffset>5077622</wp:posOffset>
                </wp:positionH>
                <wp:positionV relativeFrom="paragraph">
                  <wp:posOffset>4366260</wp:posOffset>
                </wp:positionV>
                <wp:extent cx="2409825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572" w:rsidRPr="00B10572" w:rsidRDefault="00B10572" w:rsidP="00B10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0572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¿Cómo se pueden enfrentar los problemas de desigualdad resaltados en el contexto contemporáneo?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F0627" id="_x0000_s1034" type="#_x0000_t202" style="position:absolute;margin-left:399.8pt;margin-top:343.8pt;width:18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" filled="f" stroked="f">
                <v:textbox style="mso-fit-shape-to-text:t">
                  <w:txbxContent>
                    <w:p w:rsidR="00B10572" w:rsidRPr="00B10572" w:rsidRDefault="00B10572" w:rsidP="00B10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0572">
                        <w:rPr>
                          <w:sz w:val="18"/>
                          <w:szCs w:val="18"/>
                          <w:highlight w:val="yellow"/>
                        </w:rPr>
                        <w:t>¿Cómo se pueden enfrentar los problemas de desigualdad resaltados en el contexto contemporáneo?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E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14D7E" wp14:editId="7216C817">
                <wp:simplePos x="0" y="0"/>
                <wp:positionH relativeFrom="column">
                  <wp:posOffset>2230282</wp:posOffset>
                </wp:positionH>
                <wp:positionV relativeFrom="paragraph">
                  <wp:posOffset>4739640</wp:posOffset>
                </wp:positionV>
                <wp:extent cx="414020" cy="1551940"/>
                <wp:effectExtent l="57150" t="38100" r="62230" b="482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1551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2E73" id="Conector recto de flecha 28" o:spid="_x0000_s1026" type="#_x0000_t32" style="position:absolute;margin-left:175.6pt;margin-top:373.2pt;width:32.6pt;height:122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A6EC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F071B14" wp14:editId="7EA6D0DD">
                <wp:simplePos x="0" y="0"/>
                <wp:positionH relativeFrom="column">
                  <wp:posOffset>1568450</wp:posOffset>
                </wp:positionH>
                <wp:positionV relativeFrom="paragraph">
                  <wp:posOffset>5304790</wp:posOffset>
                </wp:positionV>
                <wp:extent cx="1679575" cy="318770"/>
                <wp:effectExtent l="127953" t="0" r="220027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07363">
                          <a:off x="0" y="0"/>
                          <a:ext cx="16795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81D" w:rsidRPr="004F181D" w:rsidRDefault="004F181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F181D">
                              <w:rPr>
                                <w:color w:val="FF0000"/>
                                <w:sz w:val="18"/>
                                <w:szCs w:val="18"/>
                              </w:rPr>
                              <w:t>Correlación fuerte y positiva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1B14" id="_x0000_s1035" type="#_x0000_t202" style="position:absolute;margin-left:123.5pt;margin-top:417.7pt;width:132.25pt;height:25.1pt;rotation:-4907158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" filled="f" stroked="f">
                <v:textbox>
                  <w:txbxContent>
                    <w:p w:rsidR="004F181D" w:rsidRPr="004F181D" w:rsidRDefault="004F181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4F181D">
                        <w:rPr>
                          <w:color w:val="FF0000"/>
                          <w:sz w:val="18"/>
                          <w:szCs w:val="18"/>
                        </w:rPr>
                        <w:t>Correlación fuerte y positiva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EC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A79F33" wp14:editId="19935D8B">
                <wp:simplePos x="0" y="0"/>
                <wp:positionH relativeFrom="column">
                  <wp:posOffset>1080932</wp:posOffset>
                </wp:positionH>
                <wp:positionV relativeFrom="paragraph">
                  <wp:posOffset>6340475</wp:posOffset>
                </wp:positionV>
                <wp:extent cx="2094230" cy="488950"/>
                <wp:effectExtent l="0" t="0" r="20320" b="2540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81D" w:rsidRDefault="004F181D" w:rsidP="004F181D">
                            <w:pPr>
                              <w:jc w:val="center"/>
                            </w:pPr>
                            <w:r>
                              <w:t>Funcionamiento y calidad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9F33" id="_x0000_s1036" type="#_x0000_t202" style="position:absolute;margin-left:85.1pt;margin-top:499.25pt;width:164.9pt;height:38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">
                <v:textbox>
                  <w:txbxContent>
                    <w:p w:rsidR="004F181D" w:rsidRDefault="004F181D" w:rsidP="004F181D">
                      <w:pPr>
                        <w:jc w:val="center"/>
                      </w:pPr>
                      <w:r>
                        <w:t>Funcionamiento y calidad institucional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E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85432" wp14:editId="3442CC92">
                <wp:simplePos x="0" y="0"/>
                <wp:positionH relativeFrom="column">
                  <wp:posOffset>6082665</wp:posOffset>
                </wp:positionH>
                <wp:positionV relativeFrom="paragraph">
                  <wp:posOffset>3443443</wp:posOffset>
                </wp:positionV>
                <wp:extent cx="1694810" cy="467360"/>
                <wp:effectExtent l="346710" t="0" r="40513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9937">
                          <a:off x="0" y="0"/>
                          <a:ext cx="169481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C1" w:rsidRPr="00FA6EC1" w:rsidRDefault="00FA6EC1" w:rsidP="00FA6EC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A6EC1">
                              <w:rPr>
                                <w:color w:val="FF0000"/>
                                <w:sz w:val="18"/>
                                <w:szCs w:val="18"/>
                              </w:rPr>
                              <w:t>Planificación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como herramienta de la política publica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5432" id="Cuadro de texto 193" o:spid="_x0000_s1037" type="#_x0000_t202" style="position:absolute;margin-left:478.95pt;margin-top:271.15pt;width:133.45pt;height:36.8pt;rotation:-325502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" filled="f" stroked="f" strokeweight=".5pt">
                <v:textbox>
                  <w:txbxContent>
                    <w:p w:rsidR="00FA6EC1" w:rsidRPr="00FA6EC1" w:rsidRDefault="00FA6EC1" w:rsidP="00FA6EC1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A6EC1">
                        <w:rPr>
                          <w:color w:val="FF0000"/>
                          <w:sz w:val="18"/>
                          <w:szCs w:val="18"/>
                        </w:rPr>
                        <w:t>Planificación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como herramienta de la política publica </w:t>
                      </w:r>
                    </w:p>
                  </w:txbxContent>
                </v:textbox>
              </v:shape>
            </w:pict>
          </mc:Fallback>
        </mc:AlternateContent>
      </w:r>
      <w:r w:rsidR="00FA6E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AEBEAE" wp14:editId="27D5D12F">
                <wp:simplePos x="0" y="0"/>
                <wp:positionH relativeFrom="column">
                  <wp:posOffset>6304118</wp:posOffset>
                </wp:positionH>
                <wp:positionV relativeFrom="paragraph">
                  <wp:posOffset>2860040</wp:posOffset>
                </wp:positionV>
                <wp:extent cx="1254642" cy="1477468"/>
                <wp:effectExtent l="38100" t="38100" r="60325" b="6604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642" cy="1477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4B9D" id="Conector recto de flecha 194" o:spid="_x0000_s1026" type="#_x0000_t32" style="position:absolute;margin-left:496.4pt;margin-top:225.2pt;width:98.8pt;height:116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A6E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C6C5DA" wp14:editId="74A11B80">
                <wp:simplePos x="0" y="0"/>
                <wp:positionH relativeFrom="column">
                  <wp:posOffset>7633468</wp:posOffset>
                </wp:positionH>
                <wp:positionV relativeFrom="paragraph">
                  <wp:posOffset>2562270</wp:posOffset>
                </wp:positionV>
                <wp:extent cx="1871316" cy="489098"/>
                <wp:effectExtent l="0" t="0" r="15240" b="2540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16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C1" w:rsidRDefault="00FA6EC1" w:rsidP="00FA6EC1">
                            <w:pPr>
                              <w:jc w:val="center"/>
                            </w:pPr>
                            <w:r>
                              <w:t>Con el renovado interés de los gobiernos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C5DA" id="Cuadro de texto 192" o:spid="_x0000_s1038" type="#_x0000_t202" style="position:absolute;margin-left:601.05pt;margin-top:201.75pt;width:147.3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" fillcolor="white [3201]" strokeweight=".5pt">
                <v:textbox>
                  <w:txbxContent>
                    <w:p w:rsidR="00FA6EC1" w:rsidRDefault="00FA6EC1" w:rsidP="00FA6EC1">
                      <w:pPr>
                        <w:jc w:val="center"/>
                      </w:pPr>
                      <w:r>
                        <w:t>Con el renovado interés de los gobiernos</w:t>
                      </w:r>
                    </w:p>
                  </w:txbxContent>
                </v:textbox>
              </v:shape>
            </w:pict>
          </mc:Fallback>
        </mc:AlternateContent>
      </w:r>
      <w:r w:rsidR="004F181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560853" wp14:editId="098A25DB">
                <wp:simplePos x="0" y="0"/>
                <wp:positionH relativeFrom="page">
                  <wp:posOffset>116205</wp:posOffset>
                </wp:positionH>
                <wp:positionV relativeFrom="paragraph">
                  <wp:posOffset>5536403</wp:posOffset>
                </wp:positionV>
                <wp:extent cx="1722120" cy="509905"/>
                <wp:effectExtent l="0" t="0" r="11430" b="2349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34" w:rsidRDefault="005B4234" w:rsidP="005B4234">
                            <w:pPr>
                              <w:jc w:val="center"/>
                            </w:pPr>
                            <w:r>
                              <w:t>Definen las formas de conducta de la sociedad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0853" id="_x0000_s1039" type="#_x0000_t202" style="position:absolute;margin-left:9.15pt;margin-top:435.95pt;width:135.6pt;height:40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">
                <v:textbox>
                  <w:txbxContent>
                    <w:p w:rsidR="005B4234" w:rsidRDefault="005B4234" w:rsidP="005B4234">
                      <w:pPr>
                        <w:jc w:val="center"/>
                      </w:pPr>
                      <w:r>
                        <w:t>Definen las formas de conducta de la sociedad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81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DB03E6" wp14:editId="54315104">
                <wp:simplePos x="0" y="0"/>
                <wp:positionH relativeFrom="column">
                  <wp:posOffset>856615</wp:posOffset>
                </wp:positionH>
                <wp:positionV relativeFrom="paragraph">
                  <wp:posOffset>4840132</wp:posOffset>
                </wp:positionV>
                <wp:extent cx="1469390" cy="471805"/>
                <wp:effectExtent l="0" t="247650" r="0" b="25209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34017">
                          <a:off x="0" y="0"/>
                          <a:ext cx="146939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81D" w:rsidRPr="004F181D" w:rsidRDefault="004F181D" w:rsidP="004F181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F181D">
                              <w:rPr>
                                <w:color w:val="FF0000"/>
                                <w:sz w:val="18"/>
                                <w:szCs w:val="18"/>
                              </w:rPr>
                              <w:t>Las instituciones en su análisis y 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03E6" id="_x0000_s1040" type="#_x0000_t202" style="position:absolute;margin-left:67.45pt;margin-top:381.1pt;width:115.7pt;height:37.15pt;rotation:-171047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" filled="f" stroked="f">
                <v:textbox>
                  <w:txbxContent>
                    <w:p w:rsidR="004F181D" w:rsidRPr="004F181D" w:rsidRDefault="004F181D" w:rsidP="004F181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4F181D">
                        <w:rPr>
                          <w:color w:val="FF0000"/>
                          <w:sz w:val="18"/>
                          <w:szCs w:val="18"/>
                        </w:rPr>
                        <w:t>Las instituciones en su análisis y estudio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8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FDE4B8" wp14:editId="613C0749">
                <wp:simplePos x="0" y="0"/>
                <wp:positionH relativeFrom="column">
                  <wp:posOffset>680484</wp:posOffset>
                </wp:positionH>
                <wp:positionV relativeFrom="paragraph">
                  <wp:posOffset>4752753</wp:posOffset>
                </wp:positionV>
                <wp:extent cx="1520278" cy="701749"/>
                <wp:effectExtent l="38100" t="38100" r="60960" b="603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278" cy="7017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79F2" id="Conector recto de flecha 23" o:spid="_x0000_s1026" type="#_x0000_t32" style="position:absolute;margin-left:53.6pt;margin-top:374.25pt;width:119.7pt;height:55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42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06E50" wp14:editId="60C4C808">
                <wp:simplePos x="0" y="0"/>
                <wp:positionH relativeFrom="column">
                  <wp:posOffset>946298</wp:posOffset>
                </wp:positionH>
                <wp:positionV relativeFrom="paragraph">
                  <wp:posOffset>3476846</wp:posOffset>
                </wp:positionV>
                <wp:extent cx="1182340" cy="914090"/>
                <wp:effectExtent l="38100" t="38100" r="75565" b="577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340" cy="9140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4B7B" id="Conector recto de flecha 22" o:spid="_x0000_s1026" type="#_x0000_t32" style="position:absolute;margin-left:74.5pt;margin-top:273.75pt;width:93.1pt;height:1in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B42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AB3FE" wp14:editId="7F181659">
                <wp:simplePos x="0" y="0"/>
                <wp:positionH relativeFrom="column">
                  <wp:posOffset>1020313</wp:posOffset>
                </wp:positionH>
                <wp:positionV relativeFrom="paragraph">
                  <wp:posOffset>3848425</wp:posOffset>
                </wp:positionV>
                <wp:extent cx="1456661" cy="329609"/>
                <wp:effectExtent l="0" t="361950" r="0" b="3562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1712">
                          <a:off x="0" y="0"/>
                          <a:ext cx="145666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234" w:rsidRPr="005B4234" w:rsidRDefault="005B423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Análisis y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3FE" id="Cuadro de texto 21" o:spid="_x0000_s1041" type="#_x0000_t202" style="position:absolute;margin-left:80.35pt;margin-top:303.05pt;width:114.7pt;height:25.95pt;rotation:250316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" filled="f" stroked="f" strokeweight=".5pt">
                <v:textbox>
                  <w:txbxContent>
                    <w:p w:rsidR="005B4234" w:rsidRPr="005B4234" w:rsidRDefault="005B423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Análisis y estudios</w:t>
                      </w:r>
                    </w:p>
                  </w:txbxContent>
                </v:textbox>
              </v:shape>
            </w:pict>
          </mc:Fallback>
        </mc:AlternateContent>
      </w:r>
      <w:r w:rsidR="005B42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1E56EE" wp14:editId="58F9D960">
                <wp:simplePos x="0" y="0"/>
                <wp:positionH relativeFrom="column">
                  <wp:posOffset>-255699</wp:posOffset>
                </wp:positionH>
                <wp:positionV relativeFrom="paragraph">
                  <wp:posOffset>3093336</wp:posOffset>
                </wp:positionV>
                <wp:extent cx="2349500" cy="297180"/>
                <wp:effectExtent l="0" t="0" r="12700" b="266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34" w:rsidRDefault="005B4234" w:rsidP="005B4234">
                            <w:pPr>
                              <w:jc w:val="center"/>
                            </w:pPr>
                            <w:r>
                              <w:t>Justificación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56EE" id="_x0000_s1042" type="#_x0000_t202" style="position:absolute;margin-left:-20.15pt;margin-top:243.55pt;width:185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">
                <v:textbox>
                  <w:txbxContent>
                    <w:p w:rsidR="005B4234" w:rsidRDefault="005B4234" w:rsidP="005B4234">
                      <w:pPr>
                        <w:jc w:val="center"/>
                      </w:pPr>
                      <w:r>
                        <w:t>Justificación de desarrollo económico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2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52DD1" wp14:editId="3B8B5AA8">
                <wp:simplePos x="0" y="0"/>
                <wp:positionH relativeFrom="margin">
                  <wp:posOffset>3642360</wp:posOffset>
                </wp:positionH>
                <wp:positionV relativeFrom="margin">
                  <wp:posOffset>3442808</wp:posOffset>
                </wp:positionV>
                <wp:extent cx="18478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572" w:rsidRPr="00B10572" w:rsidRDefault="00B10572" w:rsidP="00B10572">
                            <w:pPr>
                              <w:jc w:val="center"/>
                              <w:rPr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B10572">
                              <w:rPr>
                                <w:b/>
                                <w:color w:val="FFC000"/>
                                <w:sz w:val="36"/>
                                <w:szCs w:val="36"/>
                              </w:rPr>
                              <w:t>DESARROLLO</w:t>
                            </w:r>
                          </w:p>
                          <w:p w:rsidR="00B10572" w:rsidRPr="00B10572" w:rsidRDefault="00B10572" w:rsidP="00B10572">
                            <w:pPr>
                              <w:jc w:val="center"/>
                              <w:rPr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B10572">
                              <w:rPr>
                                <w:b/>
                                <w:color w:val="FFC000"/>
                                <w:sz w:val="36"/>
                                <w:szCs w:val="36"/>
                              </w:rPr>
                              <w:t>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52DD1" id="_x0000_s1043" type="#_x0000_t202" style="position:absolute;margin-left:286.8pt;margin-top:271.1pt;width:14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" filled="f" stroked="f" strokeweight="2.25pt">
                <v:stroke dashstyle="longDashDot"/>
                <v:textbox style="mso-fit-shape-to-text:t">
                  <w:txbxContent>
                    <w:p w:rsidR="00B10572" w:rsidRPr="00B10572" w:rsidRDefault="00B10572" w:rsidP="00B10572">
                      <w:pPr>
                        <w:jc w:val="center"/>
                        <w:rPr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B10572">
                        <w:rPr>
                          <w:b/>
                          <w:color w:val="FFC000"/>
                          <w:sz w:val="36"/>
                          <w:szCs w:val="36"/>
                        </w:rPr>
                        <w:t>DESARROLLO</w:t>
                      </w:r>
                    </w:p>
                    <w:p w:rsidR="00B10572" w:rsidRPr="00B10572" w:rsidRDefault="00B10572" w:rsidP="00B10572">
                      <w:pPr>
                        <w:jc w:val="center"/>
                        <w:rPr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B10572">
                        <w:rPr>
                          <w:b/>
                          <w:color w:val="FFC000"/>
                          <w:sz w:val="36"/>
                          <w:szCs w:val="36"/>
                        </w:rPr>
                        <w:t>ECONÓMICO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423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21AD8E" wp14:editId="630C0836">
                <wp:simplePos x="0" y="0"/>
                <wp:positionH relativeFrom="column">
                  <wp:posOffset>1916268</wp:posOffset>
                </wp:positionH>
                <wp:positionV relativeFrom="paragraph">
                  <wp:posOffset>4342277</wp:posOffset>
                </wp:positionV>
                <wp:extent cx="2000250" cy="48577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572" w:rsidRPr="00B10572" w:rsidRDefault="00B10572" w:rsidP="00B10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0572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¿Por qué son importantes las instituciones para el desarrollo?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D8E" id="_x0000_s1044" type="#_x0000_t202" style="position:absolute;margin-left:150.9pt;margin-top:341.9pt;width:157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" filled="f" stroked="f">
                <v:textbox>
                  <w:txbxContent>
                    <w:p w:rsidR="00B10572" w:rsidRPr="00B10572" w:rsidRDefault="00B10572" w:rsidP="00B10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0572">
                        <w:rPr>
                          <w:sz w:val="18"/>
                          <w:szCs w:val="18"/>
                          <w:highlight w:val="yellow"/>
                        </w:rPr>
                        <w:t>¿Por qué son importantes las instituciones para el desarrollo?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23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A3E18C" wp14:editId="2D10A136">
                <wp:simplePos x="0" y="0"/>
                <wp:positionH relativeFrom="column">
                  <wp:posOffset>5247640</wp:posOffset>
                </wp:positionH>
                <wp:positionV relativeFrom="paragraph">
                  <wp:posOffset>1430655</wp:posOffset>
                </wp:positionV>
                <wp:extent cx="2764155" cy="509905"/>
                <wp:effectExtent l="0" t="647700" r="0" b="65214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8147">
                          <a:off x="0" y="0"/>
                          <a:ext cx="276415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34" w:rsidRPr="005B4234" w:rsidRDefault="005B4234" w:rsidP="005B423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Traumatismos de la postmodernidad</w:t>
                            </w:r>
                          </w:p>
                          <w:p w:rsidR="00E676A8" w:rsidRPr="005B4234" w:rsidRDefault="005B4234" w:rsidP="005B423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(Globalización)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E18C" id="_x0000_s1045" type="#_x0000_t202" style="position:absolute;margin-left:413.2pt;margin-top:112.65pt;width:217.65pt;height:40.15pt;rotation:-2110099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" filled="f" stroked="f">
                <v:textbox>
                  <w:txbxContent>
                    <w:p w:rsidR="005B4234" w:rsidRPr="005B4234" w:rsidRDefault="005B4234" w:rsidP="005B423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Traumatismos de la postmodernidad</w:t>
                      </w:r>
                    </w:p>
                    <w:p w:rsidR="00E676A8" w:rsidRPr="005B4234" w:rsidRDefault="005B4234" w:rsidP="005B423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(Globalización)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2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556ED" wp14:editId="51E4B8C9">
                <wp:simplePos x="0" y="0"/>
                <wp:positionH relativeFrom="column">
                  <wp:posOffset>5699052</wp:posOffset>
                </wp:positionH>
                <wp:positionV relativeFrom="paragraph">
                  <wp:posOffset>1020726</wp:posOffset>
                </wp:positionV>
                <wp:extent cx="1860698" cy="1201213"/>
                <wp:effectExtent l="38100" t="38100" r="63500" b="5651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12012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5E60" id="Conector recto de flecha 15" o:spid="_x0000_s1026" type="#_x0000_t32" style="position:absolute;margin-left:448.75pt;margin-top:80.35pt;width:146.5pt;height:94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676A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91C611" wp14:editId="49686C37">
                <wp:simplePos x="0" y="0"/>
                <wp:positionH relativeFrom="column">
                  <wp:posOffset>4502785</wp:posOffset>
                </wp:positionH>
                <wp:positionV relativeFrom="paragraph">
                  <wp:posOffset>1072515</wp:posOffset>
                </wp:positionV>
                <wp:extent cx="1307465" cy="276225"/>
                <wp:effectExtent l="172720" t="0" r="23685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32844">
                          <a:off x="0" y="0"/>
                          <a:ext cx="130746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A8" w:rsidRPr="005B4234" w:rsidRDefault="00E676A8" w:rsidP="00E676A8">
                            <w:pPr>
                              <w:rPr>
                                <w:color w:val="FF0000"/>
                              </w:rPr>
                            </w:pPr>
                            <w:r w:rsidRPr="005B4234">
                              <w:rPr>
                                <w:color w:val="FF0000"/>
                              </w:rPr>
                              <w:t>Visión sistemática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C611" id="_x0000_s1046" type="#_x0000_t202" style="position:absolute;margin-left:354.55pt;margin-top:84.45pt;width:102.95pt;height:21.75pt;rotation:-4333192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" filled="f" stroked="f">
                <v:textbox>
                  <w:txbxContent>
                    <w:p w:rsidR="00E676A8" w:rsidRPr="005B4234" w:rsidRDefault="00E676A8" w:rsidP="00E676A8">
                      <w:pPr>
                        <w:rPr>
                          <w:color w:val="FF0000"/>
                        </w:rPr>
                      </w:pPr>
                      <w:r w:rsidRPr="005B4234">
                        <w:rPr>
                          <w:color w:val="FF0000"/>
                        </w:rPr>
                        <w:t>Visión sistemática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6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C655A" wp14:editId="649912B2">
                <wp:simplePos x="0" y="0"/>
                <wp:positionH relativeFrom="column">
                  <wp:posOffset>4890977</wp:posOffset>
                </wp:positionH>
                <wp:positionV relativeFrom="paragraph">
                  <wp:posOffset>489097</wp:posOffset>
                </wp:positionV>
                <wp:extent cx="691116" cy="1561790"/>
                <wp:effectExtent l="38100" t="38100" r="52070" b="577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16" cy="15617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3A24" id="Conector recto de flecha 12" o:spid="_x0000_s1026" type="#_x0000_t32" style="position:absolute;margin-left:385.1pt;margin-top:38.5pt;width:54.4pt;height:12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676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F312C" wp14:editId="47BE3E26">
                <wp:simplePos x="0" y="0"/>
                <wp:positionH relativeFrom="column">
                  <wp:posOffset>3689497</wp:posOffset>
                </wp:positionH>
                <wp:positionV relativeFrom="paragraph">
                  <wp:posOffset>457199</wp:posOffset>
                </wp:positionV>
                <wp:extent cx="467345" cy="1541470"/>
                <wp:effectExtent l="57150" t="38100" r="66675" b="590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345" cy="15414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FF41" id="Conector recto de flecha 14" o:spid="_x0000_s1026" type="#_x0000_t32" style="position:absolute;margin-left:290.5pt;margin-top:36pt;width:36.8pt;height:121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676A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63177C" wp14:editId="3C88EE87">
                <wp:simplePos x="0" y="0"/>
                <wp:positionH relativeFrom="column">
                  <wp:posOffset>3332480</wp:posOffset>
                </wp:positionH>
                <wp:positionV relativeFrom="paragraph">
                  <wp:posOffset>601980</wp:posOffset>
                </wp:positionV>
                <wp:extent cx="1945640" cy="1404620"/>
                <wp:effectExtent l="186372" t="0" r="202883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95343">
                          <a:off x="0" y="0"/>
                          <a:ext cx="194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A8" w:rsidRPr="005B4234" w:rsidRDefault="00E676A8" w:rsidP="00E676A8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Donde no se involucra</w:t>
                            </w:r>
                          </w:p>
                          <w:p w:rsidR="00E676A8" w:rsidRPr="005B4234" w:rsidRDefault="00E676A8" w:rsidP="00E676A8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el territorio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3177C" id="_x0000_s1047" type="#_x0000_t202" style="position:absolute;margin-left:262.4pt;margin-top:47.4pt;width:153.2pt;height:110.6pt;rotation:4800887fd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" filled="f" stroked="f">
                <v:textbox style="mso-fit-shape-to-text:t">
                  <w:txbxContent>
                    <w:p w:rsidR="00E676A8" w:rsidRPr="005B4234" w:rsidRDefault="00E676A8" w:rsidP="00E676A8">
                      <w:pPr>
                        <w:spacing w:line="24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Donde no se involucra</w:t>
                      </w:r>
                    </w:p>
                    <w:p w:rsidR="00E676A8" w:rsidRPr="005B4234" w:rsidRDefault="00E676A8" w:rsidP="00E676A8">
                      <w:pPr>
                        <w:spacing w:line="24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el territorio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6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37BE5" wp14:editId="0E24EBA4">
                <wp:simplePos x="0" y="0"/>
                <wp:positionH relativeFrom="column">
                  <wp:posOffset>2030819</wp:posOffset>
                </wp:positionH>
                <wp:positionV relativeFrom="paragraph">
                  <wp:posOffset>861236</wp:posOffset>
                </wp:positionV>
                <wp:extent cx="1690576" cy="1265275"/>
                <wp:effectExtent l="38100" t="38100" r="62230" b="495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576" cy="126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825B" id="Conector recto de flecha 13" o:spid="_x0000_s1026" type="#_x0000_t32" style="position:absolute;margin-left:159.9pt;margin-top:67.8pt;width:133.1pt;height:99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676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70B856" wp14:editId="345C9934">
                <wp:simplePos x="0" y="0"/>
                <wp:positionH relativeFrom="margin">
                  <wp:posOffset>3600450</wp:posOffset>
                </wp:positionH>
                <wp:positionV relativeFrom="margin">
                  <wp:posOffset>2072846</wp:posOffset>
                </wp:positionV>
                <wp:extent cx="1943100" cy="6477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572" w:rsidRPr="00B10572" w:rsidRDefault="00B10572" w:rsidP="00B10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0572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¿Qué implicaciones tienen los argumentos de la economía regional?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856" id="_x0000_s1048" type="#_x0000_t202" style="position:absolute;margin-left:283.5pt;margin-top:163.2pt;width:153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" filled="f" stroked="f">
                <v:textbox>
                  <w:txbxContent>
                    <w:p w:rsidR="00B10572" w:rsidRPr="00B10572" w:rsidRDefault="00B10572" w:rsidP="00B10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0572">
                        <w:rPr>
                          <w:sz w:val="18"/>
                          <w:szCs w:val="18"/>
                          <w:highlight w:val="yellow"/>
                        </w:rPr>
                        <w:t>¿Qué implicaciones tienen los argumentos de la economía regional?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676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E3130" wp14:editId="2161DB5A">
                <wp:simplePos x="0" y="0"/>
                <wp:positionH relativeFrom="column">
                  <wp:posOffset>2159635</wp:posOffset>
                </wp:positionH>
                <wp:positionV relativeFrom="paragraph">
                  <wp:posOffset>1249680</wp:posOffset>
                </wp:positionV>
                <wp:extent cx="1541721" cy="255181"/>
                <wp:effectExtent l="0" t="381000" r="0" b="3930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713">
                          <a:off x="0" y="0"/>
                          <a:ext cx="1541721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002" w:rsidRPr="005B4234" w:rsidRDefault="002F700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B4234">
                              <w:rPr>
                                <w:color w:val="FF0000"/>
                                <w:sz w:val="18"/>
                                <w:szCs w:val="18"/>
                              </w:rPr>
                              <w:t>Agregados económicos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3130" id="Cuadro de texto 10" o:spid="_x0000_s1049" type="#_x0000_t202" style="position:absolute;margin-left:170.05pt;margin-top:98.4pt;width:121.4pt;height:20.1pt;rotation:240267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" filled="f" stroked="f" strokeweight=".5pt">
                <v:textbox>
                  <w:txbxContent>
                    <w:p w:rsidR="002F7002" w:rsidRPr="005B4234" w:rsidRDefault="002F700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B4234">
                        <w:rPr>
                          <w:color w:val="FF0000"/>
                          <w:sz w:val="18"/>
                          <w:szCs w:val="18"/>
                        </w:rPr>
                        <w:t>Agregados económicos</w:t>
                      </w:r>
                    </w:p>
                  </w:txbxContent>
                </v:textbox>
              </v:shape>
            </w:pict>
          </mc:Fallback>
        </mc:AlternateContent>
      </w:r>
      <w:r w:rsidR="002F70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8C82A" wp14:editId="3193BD23">
                <wp:simplePos x="0" y="0"/>
                <wp:positionH relativeFrom="column">
                  <wp:posOffset>7113181</wp:posOffset>
                </wp:positionH>
                <wp:positionV relativeFrom="paragraph">
                  <wp:posOffset>308344</wp:posOffset>
                </wp:positionV>
                <wp:extent cx="1956390" cy="499730"/>
                <wp:effectExtent l="0" t="0" r="25400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0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002" w:rsidRDefault="002F7002" w:rsidP="002F7002">
                            <w:pPr>
                              <w:jc w:val="center"/>
                            </w:pPr>
                            <w:r>
                              <w:t>Organización territorial propia de un capitalismo.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C82A" id="Cuadro de texto 9" o:spid="_x0000_s1050" type="#_x0000_t202" style="position:absolute;margin-left:560.1pt;margin-top:24.3pt;width:154.05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" fillcolor="white [3201]" strokeweight=".5pt">
                <v:textbox>
                  <w:txbxContent>
                    <w:p w:rsidR="002F7002" w:rsidRDefault="002F7002" w:rsidP="002F7002">
                      <w:pPr>
                        <w:jc w:val="center"/>
                      </w:pPr>
                      <w:r>
                        <w:t>Organización territorial propia de un capitalismo.</w:t>
                      </w:r>
                    </w:p>
                  </w:txbxContent>
                </v:textbox>
              </v:shape>
            </w:pict>
          </mc:Fallback>
        </mc:AlternateContent>
      </w:r>
      <w:r w:rsidR="002F700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CBC54E" wp14:editId="235CEFCB">
                <wp:simplePos x="0" y="0"/>
                <wp:positionH relativeFrom="margin">
                  <wp:posOffset>4917602</wp:posOffset>
                </wp:positionH>
                <wp:positionV relativeFrom="margin">
                  <wp:posOffset>0</wp:posOffset>
                </wp:positionV>
                <wp:extent cx="1733550" cy="1404620"/>
                <wp:effectExtent l="0" t="0" r="19050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002" w:rsidRDefault="002F7002">
                            <w:r>
                              <w:t>Realidad social económica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BC54E" id="_x0000_s1051" type="#_x0000_t202" style="position:absolute;margin-left:387.2pt;margin-top:0;width:136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">
                <v:textbox style="mso-fit-shape-to-text:t">
                  <w:txbxContent>
                    <w:p w:rsidR="002F7002" w:rsidRDefault="002F7002">
                      <w:r>
                        <w:t>Realidad social económica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F70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6809E6" wp14:editId="15509D84">
                <wp:simplePos x="0" y="0"/>
                <wp:positionH relativeFrom="margin">
                  <wp:posOffset>2531907</wp:posOffset>
                </wp:positionH>
                <wp:positionV relativeFrom="margin">
                  <wp:posOffset>0</wp:posOffset>
                </wp:positionV>
                <wp:extent cx="1981200" cy="1404620"/>
                <wp:effectExtent l="0" t="0" r="19050" b="139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002" w:rsidRDefault="002F7002" w:rsidP="002F7002">
                            <w:pPr>
                              <w:jc w:val="center"/>
                            </w:pPr>
                            <w:r>
                              <w:t>Un nuevo enfoque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809E6" id="_x0000_s1052" type="#_x0000_t202" style="position:absolute;margin-left:199.35pt;margin-top:0;width:15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">
                <v:textbox style="mso-fit-shape-to-text:t">
                  <w:txbxContent>
                    <w:p w:rsidR="002F7002" w:rsidRDefault="002F7002" w:rsidP="002F7002">
                      <w:pPr>
                        <w:jc w:val="center"/>
                      </w:pPr>
                      <w:r>
                        <w:t>Un nuevo enfoque regional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F700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B78614" wp14:editId="2B9F7ECA">
                <wp:simplePos x="0" y="0"/>
                <wp:positionH relativeFrom="margin">
                  <wp:posOffset>-138545</wp:posOffset>
                </wp:positionH>
                <wp:positionV relativeFrom="margin">
                  <wp:posOffset>322118</wp:posOffset>
                </wp:positionV>
                <wp:extent cx="2266950" cy="1404620"/>
                <wp:effectExtent l="0" t="0" r="19050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002" w:rsidRDefault="002F7002" w:rsidP="002F7002">
                            <w:pPr>
                              <w:jc w:val="center"/>
                            </w:pPr>
                            <w:r>
                              <w:t>Dejar de lado la economía sectorial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78614" id="_x0000_s1053" type="#_x0000_t202" style="position:absolute;margin-left:-10.9pt;margin-top:25.35pt;width:17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">
                <v:textbox style="mso-fit-shape-to-text:t">
                  <w:txbxContent>
                    <w:p w:rsidR="002F7002" w:rsidRDefault="002F7002" w:rsidP="002F7002">
                      <w:pPr>
                        <w:jc w:val="center"/>
                      </w:pPr>
                      <w:r>
                        <w:t>Dejar de lado la economía sectorial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05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8A39F0F" wp14:editId="5819B94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76475" cy="1676400"/>
                <wp:effectExtent l="19050" t="19050" r="47625" b="19050"/>
                <wp:wrapSquare wrapText="bothSides"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676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9A9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0;margin-top:0;width:179.25pt;height:132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" fillcolor="#5b9bd5 [3204]" strokecolor="#1f4d78 [1604]" strokeweight="1pt">
                <w10:wrap type="square" anchorx="margin" anchory="margin"/>
              </v:shape>
            </w:pict>
          </mc:Fallback>
        </mc:AlternateContent>
      </w:r>
    </w:p>
    <w:sectPr w:rsidR="008318C1" w:rsidSect="002F700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2"/>
    <w:rsid w:val="002F7002"/>
    <w:rsid w:val="004F181D"/>
    <w:rsid w:val="005B4234"/>
    <w:rsid w:val="008318C1"/>
    <w:rsid w:val="00B10572"/>
    <w:rsid w:val="00BB0F3E"/>
    <w:rsid w:val="00E676A8"/>
    <w:rsid w:val="00F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B718-3D1F-4D39-8351-B2D9AFA1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2015-10-14T01:22:00Z</dcterms:created>
  <dcterms:modified xsi:type="dcterms:W3CDTF">2015-10-14T02:33:00Z</dcterms:modified>
</cp:coreProperties>
</file>