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1D" w:rsidRDefault="00FA2C08">
      <w:r w:rsidRPr="00FA2C0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58807C" wp14:editId="0945E154">
                <wp:simplePos x="0" y="0"/>
                <wp:positionH relativeFrom="column">
                  <wp:posOffset>-747395</wp:posOffset>
                </wp:positionH>
                <wp:positionV relativeFrom="paragraph">
                  <wp:posOffset>-927735</wp:posOffset>
                </wp:positionV>
                <wp:extent cx="8388424" cy="6877818"/>
                <wp:effectExtent l="0" t="0" r="12700" b="0"/>
                <wp:wrapNone/>
                <wp:docPr id="96" name="9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8424" cy="6877818"/>
                          <a:chOff x="0" y="0"/>
                          <a:chExt cx="8388424" cy="6877818"/>
                        </a:xfrm>
                      </wpg:grpSpPr>
                      <wpg:grpSp>
                        <wpg:cNvPr id="2" name="3 Grupo"/>
                        <wpg:cNvGrpSpPr/>
                        <wpg:grpSpPr>
                          <a:xfrm>
                            <a:off x="4602357" y="3978041"/>
                            <a:ext cx="838360" cy="846057"/>
                            <a:chOff x="4602357" y="3978041"/>
                            <a:chExt cx="263103" cy="272021"/>
                          </a:xfrm>
                        </wpg:grpSpPr>
                        <wps:wsp>
                          <wps:cNvPr id="87" name="82 Hexágono"/>
                          <wps:cNvSpPr/>
                          <wps:spPr>
                            <a:xfrm rot="5400000">
                              <a:off x="4597898" y="3982500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8" name="Hexágono 4"/>
                          <wps:cNvSpPr/>
                          <wps:spPr>
                            <a:xfrm>
                              <a:off x="4645489" y="4022635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P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FA2C08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8"/>
                                    <w:szCs w:val="14"/>
                                  </w:rPr>
                                  <w:t>Estado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3" name="4 Grupo"/>
                        <wpg:cNvGrpSpPr/>
                        <wpg:grpSpPr>
                          <a:xfrm>
                            <a:off x="4182296" y="3343728"/>
                            <a:ext cx="838360" cy="846057"/>
                            <a:chOff x="4182296" y="3343728"/>
                            <a:chExt cx="263103" cy="272021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85" name="80 Hexágono"/>
                          <wps:cNvSpPr/>
                          <wps:spPr>
                            <a:xfrm rot="5400000">
                              <a:off x="4177837" y="3348187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6" name="Hexágono 6"/>
                          <wps:cNvSpPr/>
                          <wps:spPr>
                            <a:xfrm>
                              <a:off x="4225428" y="3388322"/>
                              <a:ext cx="176839" cy="182833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Administración Pública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4" name="5 Grupo"/>
                        <wpg:cNvGrpSpPr/>
                        <wpg:grpSpPr>
                          <a:xfrm>
                            <a:off x="4648337" y="5239458"/>
                            <a:ext cx="838360" cy="846057"/>
                            <a:chOff x="4648337" y="5239458"/>
                            <a:chExt cx="263103" cy="272021"/>
                          </a:xfrm>
                        </wpg:grpSpPr>
                        <wps:wsp>
                          <wps:cNvPr id="83" name="78 Hexágono"/>
                          <wps:cNvSpPr/>
                          <wps:spPr>
                            <a:xfrm rot="5400000">
                              <a:off x="4643878" y="5243917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4" name="Hexágono 8"/>
                          <wps:cNvSpPr/>
                          <wps:spPr>
                            <a:xfrm>
                              <a:off x="4691469" y="5284052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Principio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de legalidad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5" name="7 Grupo"/>
                        <wpg:cNvGrpSpPr/>
                        <wpg:grpSpPr>
                          <a:xfrm>
                            <a:off x="5030304" y="4623330"/>
                            <a:ext cx="838360" cy="846057"/>
                            <a:chOff x="5030304" y="4623330"/>
                            <a:chExt cx="263103" cy="272021"/>
                          </a:xfrm>
                        </wpg:grpSpPr>
                        <wps:wsp>
                          <wps:cNvPr id="81" name="76 Hexágono"/>
                          <wps:cNvSpPr/>
                          <wps:spPr>
                            <a:xfrm rot="5400000">
                              <a:off x="5025845" y="4627789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2" name="Hexágono 11"/>
                          <wps:cNvSpPr/>
                          <wps:spPr>
                            <a:xfrm>
                              <a:off x="5073436" y="4667924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Constitución Política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6" name="8 Grupo"/>
                        <wpg:cNvGrpSpPr/>
                        <wpg:grpSpPr>
                          <a:xfrm>
                            <a:off x="3774963" y="5213951"/>
                            <a:ext cx="838360" cy="846057"/>
                            <a:chOff x="3774963" y="5213951"/>
                            <a:chExt cx="263103" cy="272021"/>
                          </a:xfrm>
                        </wpg:grpSpPr>
                        <wps:wsp>
                          <wps:cNvPr id="79" name="74 Hexágono"/>
                          <wps:cNvSpPr/>
                          <wps:spPr>
                            <a:xfrm rot="5400000">
                              <a:off x="3770504" y="5218410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0" name="Hexágono 13"/>
                          <wps:cNvSpPr/>
                          <wps:spPr>
                            <a:xfrm>
                              <a:off x="3818095" y="5258545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Gobernantes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" name="10 Grupo"/>
                        <wpg:cNvGrpSpPr/>
                        <wpg:grpSpPr>
                          <a:xfrm>
                            <a:off x="4195628" y="4603668"/>
                            <a:ext cx="838360" cy="846057"/>
                            <a:chOff x="4195628" y="4603668"/>
                            <a:chExt cx="263103" cy="272021"/>
                          </a:xfrm>
                        </wpg:grpSpPr>
                        <wps:wsp>
                          <wps:cNvPr id="77" name="72 Hexágono"/>
                          <wps:cNvSpPr/>
                          <wps:spPr>
                            <a:xfrm rot="5400000">
                              <a:off x="4191169" y="4608127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8" name="Hexágono 16"/>
                          <wps:cNvSpPr/>
                          <wps:spPr>
                            <a:xfrm>
                              <a:off x="4238760" y="4648262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Gobernados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8" name="11 Grupo"/>
                        <wpg:cNvGrpSpPr/>
                        <wpg:grpSpPr>
                          <a:xfrm>
                            <a:off x="6716389" y="4600334"/>
                            <a:ext cx="838360" cy="846057"/>
                            <a:chOff x="6716389" y="4600334"/>
                            <a:chExt cx="263103" cy="272021"/>
                          </a:xfrm>
                        </wpg:grpSpPr>
                        <wps:wsp>
                          <wps:cNvPr id="75" name="70 Hexágono"/>
                          <wps:cNvSpPr/>
                          <wps:spPr>
                            <a:xfrm rot="5400000">
                              <a:off x="6711930" y="4604793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6" name="Hexágono 18"/>
                          <wps:cNvSpPr/>
                          <wps:spPr>
                            <a:xfrm>
                              <a:off x="6759521" y="4644928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Reformar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o adicionar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9" name="13 Grupo"/>
                        <wpg:cNvGrpSpPr/>
                        <wpg:grpSpPr>
                          <a:xfrm>
                            <a:off x="5876507" y="4597083"/>
                            <a:ext cx="838360" cy="846057"/>
                            <a:chOff x="5876507" y="4597083"/>
                            <a:chExt cx="263103" cy="272021"/>
                          </a:xfrm>
                        </wpg:grpSpPr>
                        <wps:wsp>
                          <wps:cNvPr id="73" name="68 Hexágono"/>
                          <wps:cNvSpPr/>
                          <wps:spPr>
                            <a:xfrm rot="5400000">
                              <a:off x="5872048" y="4601542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4" name="Hexágono 21"/>
                          <wps:cNvSpPr/>
                          <wps:spPr>
                            <a:xfrm>
                              <a:off x="5919639" y="4641677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Po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der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constituyente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0" name="14 Grupo"/>
                        <wpg:cNvGrpSpPr/>
                        <wpg:grpSpPr>
                          <a:xfrm>
                            <a:off x="7550064" y="4604700"/>
                            <a:ext cx="838360" cy="846057"/>
                            <a:chOff x="7550064" y="4604700"/>
                            <a:chExt cx="263103" cy="272021"/>
                          </a:xfrm>
                        </wpg:grpSpPr>
                        <wps:wsp>
                          <wps:cNvPr id="71" name="66 Hexágono"/>
                          <wps:cNvSpPr/>
                          <wps:spPr>
                            <a:xfrm rot="5400000">
                              <a:off x="7545605" y="4609159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2" name="Hexágono 23"/>
                          <wps:cNvSpPr/>
                          <wps:spPr>
                            <a:xfrm>
                              <a:off x="7593196" y="4649294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Normas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fundamentales y normas ordinarias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1" name="15 Grupo"/>
                        <wpg:cNvGrpSpPr/>
                        <wpg:grpSpPr>
                          <a:xfrm>
                            <a:off x="3763264" y="3988233"/>
                            <a:ext cx="838360" cy="846057"/>
                            <a:chOff x="3763264" y="3988233"/>
                            <a:chExt cx="263103" cy="272021"/>
                          </a:xfrm>
                        </wpg:grpSpPr>
                        <wps:wsp>
                          <wps:cNvPr id="69" name="64 Hexágono"/>
                          <wps:cNvSpPr/>
                          <wps:spPr>
                            <a:xfrm rot="5400000">
                              <a:off x="3758805" y="3992692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0" name="Hexágono 25"/>
                          <wps:cNvSpPr/>
                          <wps:spPr>
                            <a:xfrm>
                              <a:off x="3806396" y="4032827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Territorio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y orden jurídico nacional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2" name="16 Grupo"/>
                        <wpg:cNvGrpSpPr/>
                        <wpg:grpSpPr>
                          <a:xfrm>
                            <a:off x="5022857" y="3333345"/>
                            <a:ext cx="838360" cy="846057"/>
                            <a:chOff x="5022857" y="3333345"/>
                            <a:chExt cx="263103" cy="272021"/>
                          </a:xfrm>
                        </wpg:grpSpPr>
                        <wps:wsp>
                          <wps:cNvPr id="67" name="62 Hexágono"/>
                          <wps:cNvSpPr/>
                          <wps:spPr>
                            <a:xfrm rot="5400000">
                              <a:off x="5018398" y="3337804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8" name="Hexágono 27"/>
                          <wps:cNvSpPr/>
                          <wps:spPr>
                            <a:xfrm>
                              <a:off x="5065989" y="3377939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Órgano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Ejecutivo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3" name="17 Grupo"/>
                        <wpg:cNvGrpSpPr/>
                        <wpg:grpSpPr>
                          <a:xfrm>
                            <a:off x="5448055" y="3968589"/>
                            <a:ext cx="838360" cy="846057"/>
                            <a:chOff x="5448055" y="3968589"/>
                            <a:chExt cx="263103" cy="272021"/>
                          </a:xfrm>
                        </wpg:grpSpPr>
                        <wps:wsp>
                          <wps:cNvPr id="65" name="60 Hexágono"/>
                          <wps:cNvSpPr/>
                          <wps:spPr>
                            <a:xfrm rot="5400000">
                              <a:off x="5443596" y="3973048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6" name="Hexágono 29"/>
                          <wps:cNvSpPr/>
                          <wps:spPr>
                            <a:xfrm>
                              <a:off x="5491187" y="4013183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Órganos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Legislativo y Judicial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4" name="18 Grupo"/>
                        <wpg:cNvGrpSpPr/>
                        <wpg:grpSpPr>
                          <a:xfrm>
                            <a:off x="3347865" y="3355920"/>
                            <a:ext cx="838360" cy="846057"/>
                            <a:chOff x="3347865" y="3355920"/>
                            <a:chExt cx="263103" cy="272021"/>
                          </a:xfrm>
                        </wpg:grpSpPr>
                        <wps:wsp>
                          <wps:cNvPr id="63" name="58 Hexágono"/>
                          <wps:cNvSpPr/>
                          <wps:spPr>
                            <a:xfrm rot="5400000">
                              <a:off x="3343406" y="3360379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4" name="Hexágono 31"/>
                          <wps:cNvSpPr/>
                          <wps:spPr>
                            <a:xfrm>
                              <a:off x="3390997" y="3400514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Ejecución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de leyes y prestación servicios públicos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5" name="19 Grupo"/>
                        <wpg:cNvGrpSpPr/>
                        <wpg:grpSpPr>
                          <a:xfrm>
                            <a:off x="3752115" y="2709282"/>
                            <a:ext cx="838360" cy="846057"/>
                            <a:chOff x="3752115" y="2709282"/>
                            <a:chExt cx="263103" cy="272021"/>
                          </a:xfrm>
                        </wpg:grpSpPr>
                        <wps:wsp>
                          <wps:cNvPr id="61" name="56 Hexágono"/>
                          <wps:cNvSpPr/>
                          <wps:spPr>
                            <a:xfrm rot="5400000">
                              <a:off x="3747656" y="2713741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2" name="Hexágono 33"/>
                          <wps:cNvSpPr/>
                          <wps:spPr>
                            <a:xfrm>
                              <a:off x="3795247" y="2753876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Naturaleza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jurídico-política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6" name="20 Grupo"/>
                        <wpg:cNvGrpSpPr/>
                        <wpg:grpSpPr>
                          <a:xfrm>
                            <a:off x="5403843" y="2696391"/>
                            <a:ext cx="838360" cy="846057"/>
                            <a:chOff x="5403843" y="2696391"/>
                            <a:chExt cx="263103" cy="272021"/>
                          </a:xfrm>
                        </wpg:grpSpPr>
                        <wps:wsp>
                          <wps:cNvPr id="59" name="54 Hexágono"/>
                          <wps:cNvSpPr/>
                          <wps:spPr>
                            <a:xfrm rot="5400000">
                              <a:off x="5399384" y="2700850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0" name="Hexágono 35"/>
                          <wps:cNvSpPr/>
                          <wps:spPr>
                            <a:xfrm>
                              <a:off x="5419284" y="2740985"/>
                              <a:ext cx="247662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Presidencialismo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7" name="21 Grupo"/>
                        <wpg:cNvGrpSpPr/>
                        <wpg:grpSpPr>
                          <a:xfrm>
                            <a:off x="5838575" y="3316298"/>
                            <a:ext cx="838360" cy="846057"/>
                            <a:chOff x="5838575" y="3316298"/>
                            <a:chExt cx="263103" cy="272021"/>
                          </a:xfrm>
                        </wpg:grpSpPr>
                        <wps:wsp>
                          <wps:cNvPr id="57" name="52 Hexágono"/>
                          <wps:cNvSpPr/>
                          <wps:spPr>
                            <a:xfrm rot="5400000">
                              <a:off x="5834116" y="3320757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8" name="Hexágono 37"/>
                          <wps:cNvSpPr/>
                          <wps:spPr>
                            <a:xfrm>
                              <a:off x="5881707" y="3360892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Poder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Ejecutivo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mexicano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8" name="22 Grupo"/>
                        <wpg:cNvGrpSpPr/>
                        <wpg:grpSpPr>
                          <a:xfrm>
                            <a:off x="6265199" y="3962916"/>
                            <a:ext cx="838360" cy="846057"/>
                            <a:chOff x="6265199" y="3962916"/>
                            <a:chExt cx="263103" cy="272021"/>
                          </a:xfrm>
                        </wpg:grpSpPr>
                        <wps:wsp>
                          <wps:cNvPr id="55" name="50 Hexágono"/>
                          <wps:cNvSpPr/>
                          <wps:spPr>
                            <a:xfrm rot="5400000">
                              <a:off x="6260740" y="3967375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6" name="Hexágono 39"/>
                          <wps:cNvSpPr/>
                          <wps:spPr>
                            <a:xfrm>
                              <a:off x="6308331" y="4007510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Presentar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iniciativas, vetar leyes, emitir reglamentos</w:t>
                                </w:r>
                              </w:p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decretos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19" name="23 Grupo"/>
                        <wpg:cNvGrpSpPr/>
                        <wpg:grpSpPr>
                          <a:xfrm>
                            <a:off x="5829377" y="2048871"/>
                            <a:ext cx="838363" cy="846057"/>
                            <a:chOff x="5829377" y="2048871"/>
                            <a:chExt cx="263104" cy="272021"/>
                          </a:xfrm>
                        </wpg:grpSpPr>
                        <wps:wsp>
                          <wps:cNvPr id="53" name="48 Hexágono"/>
                          <wps:cNvSpPr/>
                          <wps:spPr>
                            <a:xfrm rot="5400000">
                              <a:off x="5824918" y="2053330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4" name="Hexágono 41"/>
                          <wps:cNvSpPr/>
                          <wps:spPr>
                            <a:xfrm>
                              <a:off x="5839370" y="2093465"/>
                              <a:ext cx="253111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Responsabilidad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jurídico-política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0" name="24 Grupo"/>
                        <wpg:cNvGrpSpPr/>
                        <wpg:grpSpPr>
                          <a:xfrm>
                            <a:off x="5477032" y="5231484"/>
                            <a:ext cx="838360" cy="846057"/>
                            <a:chOff x="5477032" y="5231484"/>
                            <a:chExt cx="263103" cy="272021"/>
                          </a:xfrm>
                        </wpg:grpSpPr>
                        <wps:wsp>
                          <wps:cNvPr id="51" name="46 Hexágono"/>
                          <wps:cNvSpPr/>
                          <wps:spPr>
                            <a:xfrm rot="5400000">
                              <a:off x="5472573" y="5235943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" name="Hexágono 43"/>
                          <wps:cNvSpPr/>
                          <wps:spPr>
                            <a:xfrm>
                              <a:off x="5520164" y="5276078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Creación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de las dependencias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1" name="25 Grupo"/>
                        <wpg:cNvGrpSpPr/>
                        <wpg:grpSpPr>
                          <a:xfrm>
                            <a:off x="4586827" y="2701203"/>
                            <a:ext cx="838360" cy="846057"/>
                            <a:chOff x="4586827" y="2701203"/>
                            <a:chExt cx="263103" cy="272021"/>
                          </a:xfrm>
                        </wpg:grpSpPr>
                        <wps:wsp>
                          <wps:cNvPr id="49" name="44 Hexágono"/>
                          <wps:cNvSpPr/>
                          <wps:spPr>
                            <a:xfrm rot="5400000">
                              <a:off x="4582368" y="2705662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0" name="Hexágono 45"/>
                          <wps:cNvSpPr/>
                          <wps:spPr>
                            <a:xfrm>
                              <a:off x="4629959" y="2745797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P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FA2C08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8"/>
                                    <w:szCs w:val="14"/>
                                  </w:rPr>
                                  <w:t>Reformas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2" name="26 Grupo"/>
                        <wpg:cNvGrpSpPr/>
                        <wpg:grpSpPr>
                          <a:xfrm>
                            <a:off x="3780012" y="1472807"/>
                            <a:ext cx="838360" cy="846057"/>
                            <a:chOff x="3780012" y="1472807"/>
                            <a:chExt cx="263103" cy="272021"/>
                          </a:xfrm>
                        </wpg:grpSpPr>
                        <wps:wsp>
                          <wps:cNvPr id="47" name="42 Hexágono"/>
                          <wps:cNvSpPr/>
                          <wps:spPr>
                            <a:xfrm rot="5400000">
                              <a:off x="3775553" y="1477266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8" name="Hexágono 47"/>
                          <wps:cNvSpPr/>
                          <wps:spPr>
                            <a:xfrm>
                              <a:off x="3823144" y="1517401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Formas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 xml:space="preserve"> jurídicas de organización</w:t>
                                </w:r>
                              </w:p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Administrativa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3" name="27 Grupo"/>
                        <wpg:cNvGrpSpPr/>
                        <wpg:grpSpPr>
                          <a:xfrm>
                            <a:off x="4203017" y="2084925"/>
                            <a:ext cx="838360" cy="846057"/>
                            <a:chOff x="4203017" y="2084925"/>
                            <a:chExt cx="263103" cy="272021"/>
                          </a:xfrm>
                        </wpg:grpSpPr>
                        <wps:wsp>
                          <wps:cNvPr id="45" name="40 Hexágono"/>
                          <wps:cNvSpPr/>
                          <wps:spPr>
                            <a:xfrm rot="5400000">
                              <a:off x="4198558" y="2089384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Hexágono 49"/>
                          <wps:cNvSpPr/>
                          <wps:spPr>
                            <a:xfrm>
                              <a:off x="4246149" y="2129519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Ley Orgánica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4" name="28 Grupo"/>
                        <wpg:cNvGrpSpPr/>
                        <wpg:grpSpPr>
                          <a:xfrm>
                            <a:off x="3327268" y="878283"/>
                            <a:ext cx="838360" cy="846057"/>
                            <a:chOff x="3327268" y="878283"/>
                            <a:chExt cx="263103" cy="272021"/>
                          </a:xfrm>
                        </wpg:grpSpPr>
                        <wps:wsp>
                          <wps:cNvPr id="43" name="38 Hexágono"/>
                          <wps:cNvSpPr/>
                          <wps:spPr>
                            <a:xfrm rot="5400000">
                              <a:off x="3322809" y="882742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Hexágono 51"/>
                          <wps:cNvSpPr/>
                          <wps:spPr>
                            <a:xfrm>
                              <a:off x="3333724" y="922864"/>
                              <a:ext cx="256623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P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FA2C08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4"/>
                                  </w:rPr>
                                  <w:t>Centralización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5" name="29 Grupo"/>
                        <wpg:cNvGrpSpPr/>
                        <wpg:grpSpPr>
                          <a:xfrm>
                            <a:off x="4196335" y="872564"/>
                            <a:ext cx="838360" cy="846057"/>
                            <a:chOff x="4196335" y="872564"/>
                            <a:chExt cx="263103" cy="272021"/>
                          </a:xfrm>
                        </wpg:grpSpPr>
                        <wps:wsp>
                          <wps:cNvPr id="41" name="36 Hexágono"/>
                          <wps:cNvSpPr/>
                          <wps:spPr>
                            <a:xfrm rot="5400000">
                              <a:off x="4191876" y="877023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Hexágono 53"/>
                          <wps:cNvSpPr/>
                          <wps:spPr>
                            <a:xfrm>
                              <a:off x="4198422" y="917145"/>
                              <a:ext cx="256581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P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FA2C08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4"/>
                                  </w:rPr>
                                  <w:t>Administración</w:t>
                                </w:r>
                                <w:r w:rsidRPr="00FA2C08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4"/>
                                  </w:rPr>
                                  <w:t xml:space="preserve"> paraestatal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6" name="30 Grupo"/>
                        <wpg:cNvGrpSpPr/>
                        <wpg:grpSpPr>
                          <a:xfrm>
                            <a:off x="4577140" y="230633"/>
                            <a:ext cx="838360" cy="846057"/>
                            <a:chOff x="4577140" y="230633"/>
                            <a:chExt cx="263103" cy="272021"/>
                          </a:xfrm>
                        </wpg:grpSpPr>
                        <wps:wsp>
                          <wps:cNvPr id="39" name="34 Hexágono"/>
                          <wps:cNvSpPr/>
                          <wps:spPr>
                            <a:xfrm rot="5400000">
                              <a:off x="4572681" y="235092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Hexágono 55"/>
                          <wps:cNvSpPr/>
                          <wps:spPr>
                            <a:xfrm>
                              <a:off x="4588481" y="275223"/>
                              <a:ext cx="251731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P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FA2C08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4"/>
                                  </w:rPr>
                                  <w:t>Administración</w:t>
                                </w:r>
                                <w:r w:rsidRPr="00FA2C08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4"/>
                                  </w:rPr>
                                  <w:t xml:space="preserve"> gerencial</w:t>
                                </w:r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7" name="31 Grupo"/>
                        <wpg:cNvGrpSpPr/>
                        <wpg:grpSpPr>
                          <a:xfrm>
                            <a:off x="5023563" y="856236"/>
                            <a:ext cx="838360" cy="846057"/>
                            <a:chOff x="5023563" y="856236"/>
                            <a:chExt cx="263103" cy="272021"/>
                          </a:xfrm>
                        </wpg:grpSpPr>
                        <wps:wsp>
                          <wps:cNvPr id="37" name="32 Hexágono"/>
                          <wps:cNvSpPr/>
                          <wps:spPr>
                            <a:xfrm rot="5400000">
                              <a:off x="5019104" y="860695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Hexágono 57"/>
                          <wps:cNvSpPr/>
                          <wps:spPr>
                            <a:xfrm>
                              <a:off x="5037357" y="900830"/>
                              <a:ext cx="241981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59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Descentralización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8" name="85 Grupo"/>
                        <wpg:cNvGrpSpPr/>
                        <wpg:grpSpPr>
                          <a:xfrm>
                            <a:off x="5031645" y="2058398"/>
                            <a:ext cx="838363" cy="846057"/>
                            <a:chOff x="5031645" y="2058398"/>
                            <a:chExt cx="263104" cy="272021"/>
                          </a:xfrm>
                        </wpg:grpSpPr>
                        <wps:wsp>
                          <wps:cNvPr id="35" name="86 Hexágono"/>
                          <wps:cNvSpPr/>
                          <wps:spPr>
                            <a:xfrm rot="5400000">
                              <a:off x="5027186" y="2062857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" name="Hexágono 41"/>
                          <wps:cNvSpPr/>
                          <wps:spPr>
                            <a:xfrm>
                              <a:off x="5041638" y="2102992"/>
                              <a:ext cx="253111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67" w:afterAutospacing="0" w:line="216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Función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 xml:space="preserve"> gubernamental permanente</w:t>
                                </w:r>
                              </w:p>
                            </w:txbxContent>
                          </wps:txbx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9" name="88 Grupo"/>
                        <wpg:cNvGrpSpPr/>
                        <wpg:grpSpPr>
                          <a:xfrm>
                            <a:off x="5917147" y="5844351"/>
                            <a:ext cx="838360" cy="846057"/>
                            <a:chOff x="5917147" y="5844351"/>
                            <a:chExt cx="263103" cy="272021"/>
                          </a:xfrm>
                        </wpg:grpSpPr>
                        <wps:wsp>
                          <wps:cNvPr id="33" name="89 Hexágono"/>
                          <wps:cNvSpPr/>
                          <wps:spPr>
                            <a:xfrm rot="5400000">
                              <a:off x="5912688" y="5848810"/>
                              <a:ext cx="272021" cy="26310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4" name="Hexágono 43"/>
                          <wps:cNvSpPr/>
                          <wps:spPr>
                            <a:xfrm>
                              <a:off x="5960279" y="5888945"/>
                              <a:ext cx="176839" cy="1828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Sectorización</w:t>
                                </w:r>
                              </w:p>
                              <w:p w:rsidR="00FA2C08" w:rsidRDefault="00FA2C08" w:rsidP="00FA2C0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administrativa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0" vert="horz" wrap="square" lIns="7620" tIns="7620" rIns="7620" bIns="762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30" name="92 CuadroTexto"/>
                        <wps:cNvSpPr txBox="1"/>
                        <wps:spPr>
                          <a:xfrm>
                            <a:off x="179510" y="713730"/>
                            <a:ext cx="2952115" cy="1641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2C08" w:rsidRDefault="00FA2C08" w:rsidP="00FA2C0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es-ES"/>
                                </w:rPr>
                                <w:t>ADMINISTRACIÓN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s-ES"/>
                                </w:rPr>
                                <w:t xml:space="preserve"> PÚBLICA FEDERAL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93 Rectángulo"/>
                        <wps:cNvSpPr/>
                        <wps:spPr>
                          <a:xfrm>
                            <a:off x="0" y="0"/>
                            <a:ext cx="3736975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2C08" w:rsidRDefault="00FA2C08" w:rsidP="00FA2C0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Cuadro Esquemático (Actividad 4)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2" name="94 CuadroTexto"/>
                        <wps:cNvSpPr txBox="1"/>
                        <wps:spPr>
                          <a:xfrm>
                            <a:off x="0" y="6228213"/>
                            <a:ext cx="355473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2C08" w:rsidRDefault="00FA2C08" w:rsidP="00FA2C0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JUAN ANTONIO VELASCO MARTÍNEZ</w:t>
                              </w:r>
                            </w:p>
                            <w:p w:rsidR="00FA2C08" w:rsidRDefault="00FA2C08" w:rsidP="00FA2C0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20150783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95 Grupo" o:spid="_x0000_s1026" style="position:absolute;margin-left:-58.85pt;margin-top:-73.05pt;width:660.5pt;height:541.55pt;z-index:251659264" coordsize="83884,6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">
                <v:group id="3 Grupo" o:spid="_x0000_s1027" style="position:absolute;left:46023;top:39780;width:8384;height:8460" coordorigin="46023,39780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82 Hexágono" o:spid="_x0000_s1028" type="#_x0000_t9" style="position:absolute;left:45979;top:39824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W/sEA&#10;AADbAAAADwAAAGRycy9kb3ducmV2LnhtbESPQYvCMBSE74L/ITxhb5oqUkvXKKKIsuxFV/D6aJ5t&#10;sXkpSazdf28WFjwOM/MNs1z3phEdOV9bVjCdJCCIC6trLhVcfvbjDIQPyBoby6TglzysV8PBEnNt&#10;n3yi7hxKESHsc1RQhdDmUvqiIoN+Ylvi6N2sMxiidKXUDp8Rbho5S5JUGqw5LlTY0rai4n5+GAXp&#10;zl3nj4X7MnilS/qd+e6gC6U+Rv3mE0SgPrzD/+2jVpAt4O9L/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hVv7BAAAA2wAAAA8AAAAAAAAAAAAAAAAAmAIAAGRycy9kb3du&#10;cmV2LnhtbFBLBQYAAAAABAAEAPUAAACGAwAAAAA=&#10;" adj="5223" fillcolor="#4f81bd [3204]" strokecolor="white [3201]" strokeweight="2pt"/>
                  <v:rect id="Hexágono 4" o:spid="_x0000_s1029" style="position:absolute;left:46454;top:40226;width:176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478EA&#10;AADbAAAADwAAAGRycy9kb3ducmV2LnhtbERPPW/CMBDdkfgP1lViK04ZUJRiEKqAVJ1KoC3jKT7i&#10;qPE5jd0k/fd4qMT49L5Xm9E2oqfO144VPM0TEMSl0zVXCs6n/WMKwgdkjY1jUvBHHjbr6WSFmXYD&#10;H6kvQiViCPsMFZgQ2kxKXxqy6OeuJY7c1XUWQ4RdJXWHQwy3jVwkyVJarDk2GGzpxVD5XfxaBQOV&#10;P7nTb1/6ejC7/OM9XD53WqnZw7h9BhFoDHfxv/tVK0jj2P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OO/BAAAA2wAAAA8AAAAAAAAAAAAAAAAAmAIAAGRycy9kb3du&#10;cmV2LnhtbFBLBQYAAAAABAAEAPUAAACGAwAAAAA=&#10;" filled="f" stroked="f">
                    <v:textbox inset=".6pt,.6pt,.6pt,.6pt">
                      <w:txbxContent>
                        <w:p w:rsidR="00FA2C08" w:rsidRP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  <w:rPr>
                              <w:sz w:val="32"/>
                            </w:rPr>
                          </w:pPr>
                          <w:r w:rsidRPr="00FA2C08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8"/>
                              <w:szCs w:val="14"/>
                            </w:rPr>
                            <w:t>Estado</w:t>
                          </w:r>
                        </w:p>
                      </w:txbxContent>
                    </v:textbox>
                  </v:rect>
                </v:group>
                <v:group id="4 Grupo" o:spid="_x0000_s1030" style="position:absolute;left:41822;top:33437;width:8384;height:8460" coordorigin="41822,33437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80 Hexágono" o:spid="_x0000_s1031" type="#_x0000_t9" style="position:absolute;left:41778;top:33481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SFcQA&#10;AADbAAAADwAAAGRycy9kb3ducmV2LnhtbESPQWsCMRSE7wX/Q3hCbzVxpUVWo4ggSk+tCsXbY/PM&#10;Lm5e1k1c1/76plDocZiZb5j5sne16KgNlWcN45ECQVx4U7HVcDxsXqYgQkQ2WHsmDQ8KsFwMnuaY&#10;G3/nT+r20YoE4ZCjhjLGJpcyFCU5DCPfECfv7FuHMcnWStPiPcFdLTOl3qTDitNCiQ2tSyou+5vT&#10;wO+PU22PV1KHtZp82+7rI8u2Wj8P+9UMRKQ+/of/2jujYfoK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sEhXEAAAA2wAAAA8AAAAAAAAAAAAAAAAAmAIAAGRycy9k&#10;b3ducmV2LnhtbFBLBQYAAAAABAAEAPUAAACJAwAAAAA=&#10;" adj="5223" filled="f" strokecolor="white [3201]" strokeweight="2pt"/>
                  <v:rect id="Hexágono 6" o:spid="_x0000_s1032" style="position:absolute;left:42254;top:33883;width:176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j38UA&#10;AADbAAAADwAAAGRycy9kb3ducmV2LnhtbESPQWvCQBSE7wX/w/KEXopu9KAmzSpirfFWor309si+&#10;bEKzb0N2q+m/7xYKPQ4z8w2T70bbiRsNvnWsYDFPQBBXTrdsFLxfX2cbED4ga+wck4Jv8rDbTh5y&#10;zLS7c0m3SzAiQthnqKAJoc+k9FVDFv3c9cTRq91gMUQ5GKkHvEe47eQySVbSYstxocGeDg1Vn5cv&#10;q2D9sn+itw9Xh2N6SgtTFqfUFEo9Tsf9M4hAY/gP/7XPWsFmBb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OPfxQAAANsAAAAPAAAAAAAAAAAAAAAAAJgCAABkcnMv&#10;ZG93bnJldi54bWxQSwUGAAAAAAQABAD1AAAAigMAAAAA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Administración Pública</w:t>
                          </w:r>
                        </w:p>
                      </w:txbxContent>
                    </v:textbox>
                  </v:rect>
                </v:group>
                <v:group id="5 Grupo" o:spid="_x0000_s1033" style="position:absolute;left:46483;top:52394;width:8383;height:8461" coordorigin="46483,52394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78 Hexágono" o:spid="_x0000_s1034" type="#_x0000_t9" style="position:absolute;left:46439;top:52438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Q/cMA&#10;AADbAAAADwAAAGRycy9kb3ducmV2LnhtbESPQWvCQBSE7wX/w/IEb3VjLWmIWUUqYim9VIVcH9ln&#10;Esy+DbtrjP++Wyj0OMzMN0yxGU0nBnK+taxgMU9AEFdWt1wrOJ/2zxkIH5A1dpZJwYM8bNaTpwJz&#10;be/8TcMx1CJC2OeooAmhz6X0VUMG/dz2xNG7WGcwROlqqR3eI9x08iVJUmmw5bjQYE/vDVXX480o&#10;SHeufL29uU+DJZ3Tr8wPB10pNZuO2xWIQGP4D/+1P7SCbAm/X+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pQ/cMAAADbAAAADwAAAAAAAAAAAAAAAACYAgAAZHJzL2Rv&#10;d25yZXYueG1sUEsFBgAAAAAEAAQA9QAAAIgDAAAAAA==&#10;" adj="5223" fillcolor="#4f81bd [3204]" strokecolor="white [3201]" strokeweight="2pt"/>
                  <v:rect id="Hexágono 8" o:spid="_x0000_s1035" style="position:absolute;left:46914;top:52840;width:176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y6sQA&#10;AADbAAAADwAAAGRycy9kb3ducmV2LnhtbESPT2vCQBTE70K/w/IK3nRTKUVS1yCS1tKT/9p6fGSf&#10;2WD2bcyuJv32rlDocZiZ3zCzrLe1uFLrK8cKnsYJCOLC6YpLBfvd22gKwgdkjbVjUvBLHrL5w2CG&#10;qXYdb+i6DaWIEPYpKjAhNKmUvjBk0Y9dQxy9o2sthijbUuoWuwi3tZwkyYu0WHFcMNjQ0lBx2l6s&#10;go6K88rpzx99fDf56msdDt+5Vmr42C9eQQTqw3/4r/2hFUy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MurEAAAA2wAAAA8AAAAAAAAAAAAAAAAAmAIAAGRycy9k&#10;b3ducmV2LnhtbFBLBQYAAAAABAAEAPUAAACJAwAAAAA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Principio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de legalidad</w:t>
                          </w:r>
                        </w:p>
                      </w:txbxContent>
                    </v:textbox>
                  </v:rect>
                </v:group>
                <v:group id="7 Grupo" o:spid="_x0000_s1036" style="position:absolute;left:50303;top:46233;width:8383;height:8460" coordorigin="50303,46233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76 Hexágono" o:spid="_x0000_s1037" type="#_x0000_t9" style="position:absolute;left:50259;top:46277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RrEcMA&#10;AADbAAAADwAAAGRycy9kb3ducmV2LnhtbESPzWrDMBCE74W8g9hAbo2cElzjRgkhJaSUXpoafF2s&#10;jW1irYwk//Ttq0Khx2FmvmF2h9l0YiTnW8sKNusEBHFldcu1guLr/JiB8AFZY2eZFHyTh8N+8bDD&#10;XNuJP2m8hlpECPscFTQh9LmUvmrIoF/bnjh6N+sMhihdLbXDKcJNJ5+SJJUGW44LDfZ0aqi6Xwej&#10;IH115XZ4du8GSyrSj8yPF10ptVrOxxcQgebwH/5rv2kF2QZ+v8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RrEcMAAADbAAAADwAAAAAAAAAAAAAAAACYAgAAZHJzL2Rv&#10;d25yZXYueG1sUEsFBgAAAAAEAAQA9QAAAIgDAAAAAA==&#10;" adj="5223" fillcolor="#4f81bd [3204]" strokecolor="white [3201]" strokeweight="2pt"/>
                  <v:rect id="Hexágono 11" o:spid="_x0000_s1038" style="position:absolute;left:50734;top:46679;width:176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l3MQA&#10;AADbAAAADwAAAGRycy9kb3ducmV2LnhtbESPQWvCQBSE70L/w/IKXqRu9KAmdRWxaryV2F56e2Sf&#10;m9Ds25Ddavz3riD0OMzMN8xy3dtGXKjztWMFk3ECgrh0umaj4Ptr/7YA4QOyxsYxKbiRh/XqZbDE&#10;TLsrF3Q5BSMihH2GCqoQ2kxKX1Zk0Y9dSxy9s+sshig7I3WH1wi3jZwmyUxarDkuVNjStqLy9/Rn&#10;Fcw/NiP6/HHnsEsPaW6K/JCaXKnha795BxGoD//hZ/uoFSym8Pg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5dzEAAAA2wAAAA8AAAAAAAAAAAAAAAAAmAIAAGRycy9k&#10;b3ducmV2LnhtbFBLBQYAAAAABAAEAPUAAACJAwAAAAA=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Constitución Política</w:t>
                          </w:r>
                        </w:p>
                      </w:txbxContent>
                    </v:textbox>
                  </v:rect>
                </v:group>
                <v:group id="8 Grupo" o:spid="_x0000_s1039" style="position:absolute;left:37749;top:52139;width:8384;height:8461" coordorigin="37749,52139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74 Hexágono" o:spid="_x0000_s1040" type="#_x0000_t9" style="position:absolute;left:37705;top:52183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XMMEA&#10;AADbAAAADwAAAGRycy9kb3ducmV2LnhtbESPQYvCMBSE78L+h/AWvGm6slS3GkWURREvuoLXR/Ns&#10;yzYvJYm1/nsjCB6HmfmGmS06U4uWnK8sK/gaJiCIc6srLhSc/n4HExA+IGusLZOCO3lYzD96M8y0&#10;vfGB2mMoRISwz1BBGUKTSenzkgz6oW2Io3exzmCI0hVSO7xFuKnlKElSabDiuFBiQ6uS8v/j1ShI&#10;1+78fR27ncEzndL9xLcbnSvV/+yWUxCBuvAOv9pbrWD8A88v8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nFzDBAAAA2wAAAA8AAAAAAAAAAAAAAAAAmAIAAGRycy9kb3du&#10;cmV2LnhtbFBLBQYAAAAABAAEAPUAAACGAwAAAAA=&#10;" adj="5223" fillcolor="#4f81bd [3204]" strokecolor="white [3201]" strokeweight="2pt"/>
                  <v:rect id="Hexágono 13" o:spid="_x0000_s1041" style="position:absolute;left:38180;top:52585;width:176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006cEA&#10;AADbAAAADwAAAGRycy9kb3ducmV2LnhtbERPPW/CMBDdkfgP1lViK04ZUJRiEKqAVJ1KoC3jKT7i&#10;qPE5jd0k/fd4qMT49L5Xm9E2oqfO144VPM0TEMSl0zVXCs6n/WMKwgdkjY1jUvBHHjbr6WSFmXYD&#10;H6kvQiViCPsMFZgQ2kxKXxqy6OeuJY7c1XUWQ4RdJXWHQwy3jVwkyVJarDk2GGzpxVD5XfxaBQOV&#10;P7nTb1/6ejC7/OM9XD53WqnZw7h9BhFoDHfxv/tVK0jj+v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9NOnBAAAA2wAAAA8AAAAAAAAAAAAAAAAAmAIAAGRycy9kb3du&#10;cmV2LnhtbFBLBQYAAAAABAAEAPUAAACGAwAAAAA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Gobernantes</w:t>
                          </w:r>
                        </w:p>
                      </w:txbxContent>
                    </v:textbox>
                  </v:rect>
                </v:group>
                <v:group id="10 Grupo" o:spid="_x0000_s1042" style="position:absolute;left:41956;top:46036;width:8383;height:8461" coordorigin="41956,46036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72 Hexágono" o:spid="_x0000_s1043" type="#_x0000_t9" style="position:absolute;left:41912;top:46080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m2cIA&#10;AADbAAAADwAAAGRycy9kb3ducmV2LnhtbESPT4vCMBTE78J+h/AWvGm6srRSjbLsIivixT/g9dE8&#10;22LzUpJY67c3guBxmJnfMPNlbxrRkfO1ZQVf4wQEcWF1zaWC42E1moLwAVljY5kU3MnDcvExmGOu&#10;7Y131O1DKSKEfY4KqhDaXEpfVGTQj21LHL2zdQZDlK6U2uEtwk0jJ0mSSoM1x4UKW/qtqLjsr0ZB&#10;+udO39fMbQye6Jhup77714VSw8/+ZwYiUB/e4Vd7rRVk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9CbZwgAAANsAAAAPAAAAAAAAAAAAAAAAAJgCAABkcnMvZG93&#10;bnJldi54bWxQSwUGAAAAAAQABAD1AAAAhwMAAAAA&#10;" adj="5223" fillcolor="#4f81bd [3204]" strokecolor="white [3201]" strokeweight="2pt"/>
                  <v:rect id="Hexágono 16" o:spid="_x0000_s1044" style="position:absolute;left:42387;top:46482;width:176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KiEcEA&#10;AADbAAAADwAAAGRycy9kb3ducmV2LnhtbERPPW/CMBDdK/U/WIfEUoEDQ9sEDEKlJd0QlIXtFB9O&#10;RHyOYhfSf98bKnV8et/L9eBbdaM+NoENzKYZKOIq2IadgdPXx+QVVEzIFtvAZOCHIqxXjw9LLGy4&#10;84Fux+SUhHAs0ECdUldoHauaPMZp6IiFu4TeYxLYO217vEu4b/U8y561x4alocaO3mqqrsdvb+Bl&#10;u3mi/Tlc0nu+y0t3KHe5K40Zj4bNAlSiIf2L/9yfVnwyVr7ID9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ohHBAAAA2wAAAA8AAAAAAAAAAAAAAAAAmAIAAGRycy9kb3du&#10;cmV2LnhtbFBLBQYAAAAABAAEAPUAAACGAwAAAAA=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Gobernados</w:t>
                          </w:r>
                        </w:p>
                      </w:txbxContent>
                    </v:textbox>
                  </v:rect>
                </v:group>
                <v:group id="11 Grupo" o:spid="_x0000_s1045" style="position:absolute;left:67163;top:46003;width:8384;height:8460" coordorigin="67163,46003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70 Hexágono" o:spid="_x0000_s1046" type="#_x0000_t9" style="position:absolute;left:67119;top:46047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odNcEA&#10;AADbAAAADwAAAGRycy9kb3ducmV2LnhtbESPQYvCMBSE78L+h/AW9qbpylqla5RFEUW86ApeH82z&#10;LTYvJYm1/nsjCB6HmfmGmc47U4uWnK8sK/geJCCIc6srLhQc/1f9CQgfkDXWlknBnTzMZx+9KWba&#10;3nhP7SEUIkLYZ6igDKHJpPR5SQb9wDbE0TtbZzBE6QqpHd4i3NRymCSpNFhxXCixoUVJ+eVwNQrS&#10;pTv9XMdua/BEx3Q38e1a50p9fXZ/vyACdeEdfrU3WsF4BM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qHTXBAAAA2wAAAA8AAAAAAAAAAAAAAAAAmAIAAGRycy9kb3du&#10;cmV2LnhtbFBLBQYAAAAABAAEAPUAAACGAwAAAAA=&#10;" adj="5223" fillcolor="#4f81bd [3204]" strokecolor="white [3201]" strokeweight="2pt"/>
                  <v:rect id="Hexágono 18" o:spid="_x0000_s1047" style="position:absolute;left:67595;top:46449;width:176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15IcQA&#10;AADbAAAADwAAAGRycy9kb3ducmV2LnhtbESPS2/CMBCE70j8B2sr9QZOOQBKcVBVQUGcyqOP4yre&#10;xFHjdYgNSf99XQmJ42hmvtEslr2txZVaXzlW8DROQBDnTldcKjgd16M5CB+QNdaOScEveVhmw8EC&#10;U+063tP1EEoRIexTVGBCaFIpfW7Ioh+7hjh6hWsthijbUuoWuwi3tZwkyVRarDguGGzo1VD+c7hY&#10;BR3l543Tuy9dvJnV5uM9fH+utFKPD/3LM4hAfbiHb+2tVjCbwv+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eSHEAAAA2wAAAA8AAAAAAAAAAAAAAAAAmAIAAGRycy9k&#10;b3ducmV2LnhtbFBLBQYAAAAABAAEAPUAAACJAwAAAAA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Reformar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o adicionar</w:t>
                          </w:r>
                        </w:p>
                      </w:txbxContent>
                    </v:textbox>
                  </v:rect>
                </v:group>
                <v:group id="13 Grupo" o:spid="_x0000_s1048" style="position:absolute;left:58765;top:45970;width:8383;height:8461" coordorigin="58765,45970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68 Hexágono" o:spid="_x0000_s1049" type="#_x0000_t9" style="position:absolute;left:58720;top:46015;width:2721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8g2sEA&#10;AADbAAAADwAAAGRycy9kb3ducmV2LnhtbESPQYvCMBSE78L+h/AW9qbpulKla5RFEUW86ApeH82z&#10;LTYvJYm1/nsjCB6HmfmGmc47U4uWnK8sK/geJCCIc6srLhQc/1f9CQgfkDXWlknBnTzMZx+9KWba&#10;3nhP7SEUIkLYZ6igDKHJpPR5SQb9wDbE0TtbZzBE6QqpHd4i3NRymCSpNFhxXCixoUVJ+eVwNQrS&#10;pTuNrmO3NXiiY7qb+Hatc6W+Pru/XxCBuvAOv9obrWD8A8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PINrBAAAA2wAAAA8AAAAAAAAAAAAAAAAAmAIAAGRycy9kb3du&#10;cmV2LnhtbFBLBQYAAAAABAAEAPUAAACGAwAAAAA=&#10;" adj="5223" fillcolor="#4f81bd [3204]" strokecolor="white [3201]" strokeweight="2pt"/>
                  <v:rect id="Hexágono 21" o:spid="_x0000_s1050" style="position:absolute;left:59196;top:46416;width:176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oFMUA&#10;AADbAAAADwAAAGRycy9kb3ducmV2LnhtbESPT2vCQBTE70K/w/IKvYhuWqQ1aTYirRpvxT+X3h7Z&#10;5yY0+zZkV02/fbcgeBxmfjNMvhhsKy7U+8axgudpAoK4crpho+B4WE/mIHxA1tg6JgW/5GFRPIxy&#10;zLS78o4u+2BELGGfoYI6hC6T0lc1WfRT1xFH7+R6iyHK3kjd4zWW21a+JMmrtNhwXKixo4+aqp/9&#10;2Sp4+1yO6evbncIq3aSl2ZWb1JRKPT0Oy3cQgYZwD9/orY7cDP6/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6gUxQAAANsAAAAPAAAAAAAAAAAAAAAAAJgCAABkcnMv&#10;ZG93bnJldi54bWxQSwUGAAAAAAQABAD1AAAAigMAAAAA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Po</w:t>
                          </w:r>
                          <w:bookmarkStart w:id="1" w:name="_GoBack"/>
                          <w:bookmarkEnd w:id="1"/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der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constituyente</w:t>
                          </w:r>
                        </w:p>
                      </w:txbxContent>
                    </v:textbox>
                  </v:rect>
                </v:group>
                <v:group id="14 Grupo" o:spid="_x0000_s1051" style="position:absolute;left:75500;top:46047;width:8384;height:8460" coordorigin="75500,46047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66 Hexágono" o:spid="_x0000_s1052" type="#_x0000_t9" style="position:absolute;left:75456;top:46091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bNsIA&#10;AADbAAAADwAAAGRycy9kb3ducmV2LnhtbESPT2sCMRTE7wW/Q3hCbzVrkVVWo4hSLKWXquD1kTx3&#10;FzcvS5L902/fFAo9DjPzG2azG20jevKhdqxgPstAEGtnai4VXC9vLysQISIbbByTgm8KsNtOnjZY&#10;GDfwF/XnWIoE4VCggirGtpAy6IoshplriZN3d95iTNKX0ngcEtw28jXLcmmx5rRQYUuHivTj3FkF&#10;+dHfFt3Sf1i80TX/XIX+ZLRSz9NxvwYRaYz/4b/2u1GwnMP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Rs2wgAAANsAAAAPAAAAAAAAAAAAAAAAAJgCAABkcnMvZG93&#10;bnJldi54bWxQSwUGAAAAAAQABAD1AAAAhwMAAAAA&#10;" adj="5223" fillcolor="#4f81bd [3204]" strokecolor="white [3201]" strokeweight="2pt"/>
                  <v:rect id="Hexágono 23" o:spid="_x0000_s1053" style="position:absolute;left:75931;top:46492;width:176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/IsQA&#10;AADbAAAADwAAAGRycy9kb3ducmV2LnhtbESPS2vDMBCE74H8B7GF3hK5OTTBjRxKyYucmkcfx8Va&#10;W6bWyrGU2P33VSGQ4zAz3zDzRW9rcaXWV44VPI0TEMS50xWXCk7H1WgGwgdkjbVjUvBLHhbZcDDH&#10;VLuO93Q9hFJECPsUFZgQmlRKnxuy6MeuIY5e4VqLIcq2lLrFLsJtLSdJ8iwtVhwXDDb0Zij/OVys&#10;go7y88bp3Zcu1ma5+XgP359LrdTjQ//6AiJQH+7hW3urFUwn8P8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2fyLEAAAA2wAAAA8AAAAAAAAAAAAAAAAAmAIAAGRycy9k&#10;b3ducmV2LnhtbFBLBQYAAAAABAAEAPUAAACJAwAAAAA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Normas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fundamentales y normas ordinarias</w:t>
                          </w:r>
                        </w:p>
                      </w:txbxContent>
                    </v:textbox>
                  </v:rect>
                </v:group>
                <v:group id="15 Grupo" o:spid="_x0000_s1054" style="position:absolute;left:37632;top:39882;width:8384;height:8460" coordorigin="37632,39882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64 Hexágono" o:spid="_x0000_s1055" type="#_x0000_t9" style="position:absolute;left:37588;top:39926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6B7cEA&#10;AADbAAAADwAAAGRycy9kb3ducmV2LnhtbESPQYvCMBSE74L/ITzBm6aKVLdrFFFkRbysK3h9NG/b&#10;ss1LSWLt/nsjCB6HmW+GWa47U4uWnK8sK5iMExDEudUVFwouP/vRAoQPyBpry6TgnzysV/3eEjNt&#10;7/xN7TkUIpawz1BBGUKTSenzkgz6sW2Io/drncEQpSukdniP5aaW0yRJpcGK40KJDW1Lyv/ON6Mg&#10;3bnr7DZ3R4NXuqSnhW+/dK7UcNBtPkEE6sI7/KIPOnIf8P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+ge3BAAAA2wAAAA8AAAAAAAAAAAAAAAAAmAIAAGRycy9kb3du&#10;cmV2LnhtbFBLBQYAAAAABAAEAPUAAACGAwAAAAA=&#10;" adj="5223" fillcolor="#4f81bd [3204]" strokecolor="white [3201]" strokeweight="2pt"/>
                  <v:rect id="Hexágono 25" o:spid="_x0000_s1056" style="position:absolute;left:38063;top:40328;width:176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uF8EA&#10;AADbAAAADwAAAGRycy9kb3ducmV2LnhtbERPPW/CMBDdK/U/WIfEUoEDQ9sEDEKlJd0QlIXtFB9O&#10;RHyOYhfSf98bKnV8et/L9eBbdaM+NoENzKYZKOIq2IadgdPXx+QVVEzIFtvAZOCHIqxXjw9LLGy4&#10;84Fux+SUhHAs0ECdUldoHauaPMZp6IiFu4TeYxLYO217vEu4b/U8y561x4alocaO3mqqrsdvb+Bl&#10;u3mi/Tlc0nu+y0t3KHe5K40Zj4bNAlSiIf2L/9yfVnyyXr7ID9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UrhfBAAAA2wAAAA8AAAAAAAAAAAAAAAAAmAIAAGRycy9kb3du&#10;cmV2LnhtbFBLBQYAAAAABAAEAPUAAACGAwAAAAA=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Territorio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y orden jurídico nacional</w:t>
                          </w:r>
                        </w:p>
                      </w:txbxContent>
                    </v:textbox>
                  </v:rect>
                </v:group>
                <v:group id="16 Grupo" o:spid="_x0000_s1057" style="position:absolute;left:50228;top:33333;width:8384;height:8461" coordorigin="50228,33333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62 Hexágono" o:spid="_x0000_s1058" type="#_x0000_t9" style="position:absolute;left:50184;top:33377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2wBMEA&#10;AADbAAAADwAAAGRycy9kb3ducmV2LnhtbESPQYvCMBSE7wv+h/CEva2pi1SpRhFlURYvVsHro3m2&#10;xealJLF2/71ZEDwOM98Ms1j1phEdOV9bVjAeJSCIC6trLhWcTz9fMxA+IGtsLJOCP/KwWg4+Fphp&#10;++AjdXkoRSxhn6GCKoQ2k9IXFRn0I9sSR+9qncEQpSuldviI5aaR30mSSoM1x4UKW9pUVNzyu1GQ&#10;bt1lcp+6X4MXOqeHme92ulDqc9iv5yAC9eEdftF7Hbkp/H+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tsATBAAAA2wAAAA8AAAAAAAAAAAAAAAAAmAIAAGRycy9kb3du&#10;cmV2LnhtbFBLBQYAAAAABAAEAPUAAACGAwAAAAA=&#10;" adj="5223" fillcolor="#4f81bd [3204]" strokecolor="white [3201]" strokeweight="2pt"/>
                  <v:rect id="Hexágono 27" o:spid="_x0000_s1059" style="position:absolute;left:50659;top:33779;width:176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eFcEA&#10;AADbAAAADwAAAGRycy9kb3ducmV2LnhtbERPu27CMBTdkfgH61bqRpwyoCqNQajiUXUqgbaMV/El&#10;jhpfp7GbpH+PByTGo/POV6NtRE+drx0reEpSEMSl0zVXCk7H7ewZhA/IGhvHpOCfPKyW00mOmXYD&#10;H6gvQiViCPsMFZgQ2kxKXxqy6BPXEkfu4jqLIcKukrrDIYbbRs7TdCEt1hwbDLb0aqj8Kf6sgoHK&#10;373T79/6sjOb/edHOH9ttFKPD+P6BUSgMdzFN/ebVrCIY+OX+A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H3hXBAAAA2wAAAA8AAAAAAAAAAAAAAAAAmAIAAGRycy9kb3du&#10;cmV2LnhtbFBLBQYAAAAABAAEAPUAAACGAwAAAAA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Órgano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Ejecutivo</w:t>
                          </w:r>
                        </w:p>
                      </w:txbxContent>
                    </v:textbox>
                  </v:rect>
                </v:group>
                <v:group id="17 Grupo" o:spid="_x0000_s1060" style="position:absolute;left:54480;top:39685;width:8384;height:8461" coordorigin="54480,39685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60 Hexágono" o:spid="_x0000_s1061" type="#_x0000_t9" style="position:absolute;left:54435;top:39730;width:2721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L6MEA&#10;AADbAAAADwAAAGRycy9kb3ducmV2LnhtbESPT4vCMBTE74LfITxhb5oqu1WqUcRlURYv/gGvj+bZ&#10;FpuXksRav71ZWPA4zPxmmMWqM7VoyfnKsoLxKAFBnFtdcaHgfPoZzkD4gKyxtkwKnuRhtez3Fphp&#10;++ADtcdQiFjCPkMFZQhNJqXPSzLoR7Yhjt7VOoMhSldI7fARy00tJ0mSSoMVx4USG9qUlN+Od6Mg&#10;/XaXz/vU/Rq80Dndz3y71blSH4NuPQcRqAvv8D+905H7gr8v8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zi+jBAAAA2wAAAA8AAAAAAAAAAAAAAAAAmAIAAGRycy9kb3du&#10;cmV2LnhtbFBLBQYAAAAABAAEAPUAAACGAwAAAAA=&#10;" adj="5223" fillcolor="#4f81bd [3204]" strokecolor="white [3201]" strokeweight="2pt"/>
                  <v:rect id="Hexágono 29" o:spid="_x0000_s1062" style="position:absolute;left:54911;top:40131;width:176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FJcQA&#10;AADbAAAADwAAAGRycy9kb3ducmV2LnhtbESPzW7CMBCE75V4B2uReqnAaQ8pCRiEKCW9IX4u3Fbx&#10;4kTE6yg2kL49RqrU42hmvtHMFr1txI06XztW8D5OQBCXTtdsFBwP36MJCB+QNTaOScEveVjMBy8z&#10;zLW7845u+2BEhLDPUUEVQptL6cuKLPqxa4mjd3adxRBlZ6Tu8B7htpEfSZJKizXHhQpbWlVUXvZX&#10;q+Dza/lG25M7h3W2yQqzKzaZKZR6HfbLKYhAffgP/7V/tII0he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oBSXEAAAA2wAAAA8AAAAAAAAAAAAAAAAAmAIAAGRycy9k&#10;b3ducmV2LnhtbFBLBQYAAAAABAAEAPUAAACJAwAAAAA=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Órganos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Legislativo y Judicial</w:t>
                          </w:r>
                        </w:p>
                      </w:txbxContent>
                    </v:textbox>
                  </v:rect>
                </v:group>
                <v:group id="18 Grupo" o:spid="_x0000_s1063" style="position:absolute;left:33478;top:33559;width:8384;height:8460" coordorigin="33478,33559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58 Hexágono" o:spid="_x0000_s1064" type="#_x0000_t9" style="position:absolute;left:33434;top:33603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2B8EA&#10;AADbAAAADwAAAGRycy9kb3ducmV2LnhtbESPT4vCMBTE74LfITxhb5rqLlWqUcRlURYv/gGvj+bZ&#10;FpuXksRav71ZWPA4zPxmmMWqM7VoyfnKsoLxKAFBnFtdcaHgfPoZzkD4gKyxtkwKnuRhtez3Fphp&#10;++ADtcdQiFjCPkMFZQhNJqXPSzLoR7Yhjt7VOoMhSldI7fARy00tJ0mSSoMVx4USG9qUlN+Od6Mg&#10;/XaXr/vU/Rq80Dndz3y71blSH4NuPQcRqAvv8D+905H7hL8v8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WtgfBAAAA2wAAAA8AAAAAAAAAAAAAAAAAmAIAAGRycy9kb3du&#10;cmV2LnhtbFBLBQYAAAAABAAEAPUAAACGAwAAAAA=&#10;" adj="5223" fillcolor="#4f81bd [3204]" strokecolor="white [3201]" strokeweight="2pt"/>
                  <v:rect id="Hexágono 31" o:spid="_x0000_s1065" style="position:absolute;left:33909;top:34005;width:176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UEMMA&#10;AADbAAAADwAAAGRycy9kb3ducmV2LnhtbESPT2sCMRTE74V+h/AK3mq2IlJWo5RiVTxZ//b42Dw3&#10;Szcv6ya667c3guBxmJnfMKNJa0txodoXjhV8dBMQxJnTBecKtpuf908QPiBrLB2Tgit5mIxfX0aY&#10;atfwL13WIRcRwj5FBSaEKpXSZ4Ys+q6riKN3dLXFEGWdS11jE+G2lL0kGUiLBccFgxV9G8r+12er&#10;oKHsNHd6edDHmZnOd6vwt59qpTpv7dcQRKA2PMOP9kIrGPTh/iX+AD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rUEMMAAADbAAAADwAAAAAAAAAAAAAAAACYAgAAZHJzL2Rv&#10;d25yZXYueG1sUEsFBgAAAAAEAAQA9QAAAIgDAAAAAA=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Ejecución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de leyes y prestación servicios públicos</w:t>
                          </w:r>
                        </w:p>
                      </w:txbxContent>
                    </v:textbox>
                  </v:rect>
                </v:group>
                <v:group id="19 Grupo" o:spid="_x0000_s1066" style="position:absolute;left:37521;top:27092;width:8383;height:8461" coordorigin="37521,27092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56 Hexágono" o:spid="_x0000_s1067" type="#_x0000_t9" style="position:absolute;left:37476;top:27137;width:2721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N68IA&#10;AADbAAAADwAAAGRycy9kb3ducmV2LnhtbESPT2vCQBTE7wW/w/IEb3WjSCrRVUQpLaWXaiDXR/aZ&#10;BLNvw+7mT799t1DocZj5zTD742RaMZDzjWUFq2UCgri0uuFKQX57fd6C8AFZY2uZFHyTh+Nh9rTH&#10;TNuRv2i4hkrEEvYZKqhD6DIpfVmTQb+0HXH07tYZDFG6SmqHYyw3rVwnSSoNNhwXauzoXFP5uPZG&#10;QXpxxaZ/cR8GC8rTz60f3nSp1GI+nXYgAk3hP/xHv+vIreD3S/w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I3rwgAAANsAAAAPAAAAAAAAAAAAAAAAAJgCAABkcnMvZG93&#10;bnJldi54bWxQSwUGAAAAAAQABAD1AAAAhwMAAAAA&#10;" adj="5223" fillcolor="#4f81bd [3204]" strokecolor="white [3201]" strokeweight="2pt"/>
                  <v:rect id="Hexágono 33" o:spid="_x0000_s1068" style="position:absolute;left:37952;top:27538;width:176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DJsQA&#10;AADbAAAADwAAAGRycy9kb3ducmV2LnhtbESPzW7CMBCE75X6DtZW4oKKAwcgKQYh/sINQXvpbRUv&#10;TtR4HcUGwttjJKQeRzPzjWa26GwtrtT6yrGC4SABQVw4XbFR8PO9/ZyC8AFZY+2YFNzJw2L+/jbD&#10;TLsbH+l6CkZECPsMFZQhNJmUvijJoh+4hjh6Z9daDFG2RuoWbxFuazlKkrG0WHFcKLGhVUnF3+li&#10;FUzWyz4dft05bNJdmptjvktNrlTvo1t+gQjUhf/wq73XCsYj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TAybEAAAA2wAAAA8AAAAAAAAAAAAAAAAAmAIAAGRycy9k&#10;b3ducmV2LnhtbFBLBQYAAAAABAAEAPUAAACJAwAAAAA=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Naturaleza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jurídico-política</w:t>
                          </w:r>
                        </w:p>
                      </w:txbxContent>
                    </v:textbox>
                  </v:rect>
                </v:group>
                <v:group id="20 Grupo" o:spid="_x0000_s1069" style="position:absolute;left:54038;top:26963;width:8384;height:8461" coordorigin="54038,26963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54 Hexágono" o:spid="_x0000_s1070" type="#_x0000_t9" style="position:absolute;left:53993;top:27008;width:2721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JLUMMA&#10;AADbAAAADwAAAGRycy9kb3ducmV2LnhtbESPT4vCMBTE7wt+h/AEb2uquFWrUWSXZWXx4h/w+mie&#10;bbF5KUms3W9vBGGPw8z8hlmuO1OLlpyvLCsYDRMQxLnVFRcKTsfv9xkIH5A11pZJwR95WK96b0vM&#10;tL3zntpDKESEsM9QQRlCk0np85IM+qFtiKN3sc5giNIVUju8R7ip5ThJUmmw4rhQYkOfJeXXw80o&#10;SL/ceXKbul+DZzqlu5lvf3Su1KDfbRYgAnXhP/xqb7WCjz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JLUMMAAADbAAAADwAAAAAAAAAAAAAAAACYAgAAZHJzL2Rv&#10;d25yZXYueG1sUEsFBgAAAAAEAAQA9QAAAIgDAAAAAA==&#10;" adj="5223" fillcolor="#4f81bd [3204]" strokecolor="white [3201]" strokeweight="2pt"/>
                  <v:rect id="Hexágono 35" o:spid="_x0000_s1071" style="position:absolute;left:54192;top:27409;width:247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SE8EA&#10;AADbAAAADwAAAGRycy9kb3ducmV2LnhtbERPu27CMBTdkfgH61bqRpwyoCqNQajiUXUqgbaMV/El&#10;jhpfp7GbpH+PByTGo/POV6NtRE+drx0reEpSEMSl0zVXCk7H7ewZhA/IGhvHpOCfPKyW00mOmXYD&#10;H6gvQiViCPsMFZgQ2kxKXxqy6BPXEkfu4jqLIcKukrrDIYbbRs7TdCEt1hwbDLb0aqj8Kf6sgoHK&#10;373T79/6sjOb/edHOH9ttFKPD+P6BUSgMdzFN/ebVrCI6+OX+A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x0hPBAAAA2wAAAA8AAAAAAAAAAAAAAAAAmAIAAGRycy9kb3du&#10;cmV2LnhtbFBLBQYAAAAABAAEAPUAAACGAwAAAAA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Presidencialismo</w:t>
                          </w:r>
                        </w:p>
                      </w:txbxContent>
                    </v:textbox>
                  </v:rect>
                </v:group>
                <v:group id="21 Grupo" o:spid="_x0000_s1072" style="position:absolute;left:58385;top:33162;width:8384;height:8461" coordorigin="58385,33162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52 Hexágono" o:spid="_x0000_s1073" type="#_x0000_t9" style="position:absolute;left:58340;top:33207;width:2721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6ucEA&#10;AADbAAAADwAAAGRycy9kb3ducmV2LnhtbESPQYvCMBSE78L+h/AW9qbpylqla5RFEUW86ApeH82z&#10;LTYvJYm1/nsjCB6HmfmGmc47U4uWnK8sK/geJCCIc6srLhQc/1f9CQgfkDXWlknBnTzMZx+9KWba&#10;3nhP7SEUIkLYZ6igDKHJpPR5SQb9wDbE0TtbZzBE6QqpHd4i3NRymCSpNFhxXCixoUVJ+eVwNQrS&#10;pTv9XMdua/BEx3Q38e1a50p9fXZ/vyACdeEdfrU3WsFoDM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BernBAAAA2wAAAA8AAAAAAAAAAAAAAAAAmAIAAGRycy9kb3du&#10;cmV2LnhtbFBLBQYAAAAABAAEAPUAAACGAwAAAAA=&#10;" adj="5223" fillcolor="#4f81bd [3204]" strokecolor="white [3201]" strokeweight="2pt"/>
                  <v:rect id="Hexágono 37" o:spid="_x0000_s1074" style="position:absolute;left:58817;top:33608;width:176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f+ccEA&#10;AADbAAAADwAAAGRycy9kb3ducmV2LnhtbERPu27CMBTdK/EP1kXqUoEDEoUEDELQkm4Vj4XtKr44&#10;EfF1FLsQ/h4PSB2Pznux6mwtbtT6yrGC0TABQVw4XbFRcDp+D2YgfEDWWDsmBQ/ysFr23haYaXfn&#10;Pd0OwYgYwj5DBWUITSalL0qy6IeuIY7cxbUWQ4StkbrFewy3tRwnyae0WHFsKLGhTUnF9fBnFUy3&#10;6w/6PbtL+Ep3aW72+S41uVLv/W49BxGoC//il/tHK5jEsfF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X/nHBAAAA2wAAAA8AAAAAAAAAAAAAAAAAmAIAAGRycy9kb3du&#10;cmV2LnhtbFBLBQYAAAAABAAEAPUAAACGAwAAAAA=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Poder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Ejecutivo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mexicano</w:t>
                          </w:r>
                        </w:p>
                      </w:txbxContent>
                    </v:textbox>
                  </v:rect>
                </v:group>
                <v:group id="22 Grupo" o:spid="_x0000_s1075" style="position:absolute;left:62651;top:39629;width:8384;height:8460" coordorigin="62651,39629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50 Hexágono" o:spid="_x0000_s1076" type="#_x0000_t9" style="position:absolute;left:62607;top:39673;width:2720;height:263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BVcEA&#10;AADbAAAADwAAAGRycy9kb3ducmV2LnhtbESPQYvCMBSE74L/ITzBm6bK2pVqlGVlUcSLruD10Tzb&#10;YvNSkli7/34jCB6HmfmGWa47U4uWnK8sK5iMExDEudUVFwrOvz+jOQgfkDXWlknBH3lYr/q9JWba&#10;PvhI7SkUIkLYZ6igDKHJpPR5SQb92DbE0btaZzBE6QqpHT4i3NRymiSpNFhxXCixoe+S8tvpbhSk&#10;G3f5uH+6vcELndPD3LdbnSs1HHRfCxCBuvAOv9o7rWA2g+eX+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fQVXBAAAA2wAAAA8AAAAAAAAAAAAAAAAAmAIAAGRycy9kb3du&#10;cmV2LnhtbFBLBQYAAAAABAAEAPUAAACGAwAAAAA=&#10;" adj="5223" fillcolor="#4f81bd [3204]" strokecolor="white [3201]" strokeweight="2pt"/>
                  <v:rect id="Hexágono 39" o:spid="_x0000_s1077" style="position:absolute;left:63083;top:40075;width:176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lQcMA&#10;AADbAAAADwAAAGRycy9kb3ducmV2LnhtbESPT2sCMRTE74V+h/AK3mq2glJWo5RiVTxZ//b42Dw3&#10;Szcv6ya667c3guBxmJnfMKNJa0txodoXjhV8dBMQxJnTBecKtpuf908QPiBrLB2Tgit5mIxfX0aY&#10;atfwL13WIRcRwj5FBSaEKpXSZ4Ys+q6riKN3dLXFEGWdS11jE+G2lL0kGUiLBccFgxV9G8r+12er&#10;oKHsNHd6edDHmZnOd6vwt59qpTpv7dcQRKA2PMOP9kIr6A/g/iX+AD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glQcMAAADbAAAADwAAAAAAAAAAAAAAAACYAgAAZHJzL2Rv&#10;d25yZXYueG1sUEsFBgAAAAAEAAQA9QAAAIgDAAAAAA=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Presentar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iniciativas, vetar leyes, emitir reglamentos</w:t>
                          </w:r>
                        </w:p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y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decretos</w:t>
                          </w:r>
                        </w:p>
                      </w:txbxContent>
                    </v:textbox>
                  </v:rect>
                </v:group>
                <v:group id="23 Grupo" o:spid="_x0000_s1078" style="position:absolute;left:58293;top:20488;width:8384;height:8461" coordorigin="58293,20488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48 Hexágono" o:spid="_x0000_s1079" type="#_x0000_t9" style="position:absolute;left:58249;top:20532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p8usMA&#10;AADbAAAADwAAAGRycy9kb3ducmV2LnhtbESPT2vCQBTE7wW/w/KE3urG2kaJrkEqxVK8+Ae8PrLP&#10;JJh9G3Y3MX77bqHQ4zAzv2FW+WAa0ZPztWUF00kCgriwuuZSwfn0+bIA4QOyxsYyKXiQh3w9elph&#10;pu2dD9QfQykihH2GCqoQ2kxKX1Rk0E9sSxy9q3UGQ5SulNrhPcJNI1+TJJUGa44LFbb0UVFxO3ZG&#10;Qbp1l7du7r4NXuic7he+3+lCqefxsFmCCDSE//Bf+0sreJ/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p8usMAAADbAAAADwAAAAAAAAAAAAAAAACYAgAAZHJzL2Rv&#10;d25yZXYueG1sUEsFBgAAAAAEAAQA9QAAAIgDAAAAAA==&#10;" adj="5223" fillcolor="#4f81bd [3204]" strokecolor="white [3201]" strokeweight="2pt"/>
                  <v:rect id="Hexágono 41" o:spid="_x0000_s1080" style="position:absolute;left:58393;top:20934;width:2531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0dMQA&#10;AADbAAAADwAAAGRycy9kb3ducmV2LnhtbESPQWvCQBSE74X+h+UVvBTdKG01qauIVuOtqL309sg+&#10;N6HZtyG7avz3riD0OMzMN8x03tlanKn1lWMFw0ECgrhwumKj4Oew7k9A+ICssXZMCq7kYT57fppi&#10;pt2Fd3TeByMihH2GCsoQmkxKX5Rk0Q9cQxy9o2sthihbI3WLlwi3tRwlyYe0WHFcKLGhZUnF3/5k&#10;FYxXi1f6/nXH8JVu0tzs8k1qcqV6L93iE0SgLvyHH+2tVvD+B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9HTEAAAA2wAAAA8AAAAAAAAAAAAAAAAAmAIAAGRycy9k&#10;b3ducmV2LnhtbFBLBQYAAAAABAAEAPUAAACJAwAAAAA=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Responsabilidad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jurídico-política</w:t>
                          </w:r>
                        </w:p>
                      </w:txbxContent>
                    </v:textbox>
                  </v:rect>
                </v:group>
                <v:group id="24 Grupo" o:spid="_x0000_s1081" style="position:absolute;left:54770;top:52314;width:8383;height:8461" coordorigin="54770,52314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46 Hexágono" o:spid="_x0000_s1082" type="#_x0000_t9" style="position:absolute;left:54725;top:52359;width:2721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HVsEA&#10;AADbAAAADwAAAGRycy9kb3ducmV2LnhtbESPQYvCMBSE78L+h/CEvWmqrF3pGmVRRBEvuoLXR/O2&#10;LTYvJYm1/nsjCB6HmfmGmS06U4uWnK8sKxgNExDEudUVFwpOf+vBFIQPyBpry6TgTh4W84/eDDNt&#10;b3yg9hgKESHsM1RQhtBkUvq8JIN+aBvi6P1bZzBE6QqpHd4i3NRynCSpNFhxXCixoWVJ+eV4NQrS&#10;lTt/Xb/dzuCZTul+6tuNzpX67He/PyACdeEdfrW3WsFkBM8v8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kR1bBAAAA2wAAAA8AAAAAAAAAAAAAAAAAmAIAAGRycy9kb3du&#10;cmV2LnhtbFBLBQYAAAAABAAEAPUAAACGAwAAAAA=&#10;" adj="5223" fillcolor="#4f81bd [3204]" strokecolor="white [3201]" strokeweight="2pt"/>
                  <v:rect id="Hexágono 43" o:spid="_x0000_s1083" style="position:absolute;left:55201;top:52760;width:176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jQsQA&#10;AADbAAAADwAAAGRycy9kb3ducmV2LnhtbESPS2vDMBCE74H8B7GF3hK5gYbgRg6l5EVOzaOP42Kt&#10;LVNr5VhK7P77qhDIcZiZb5j5ore1uFLrK8cKnsYJCOLc6YpLBafjajQD4QOyxtoxKfglD4tsOJhj&#10;ql3He7oeQikihH2KCkwITSqlzw1Z9GPXEEevcK3FEGVbSt1iF+G2lpMkmUqLFccFgw29Gcp/Dher&#10;oKP8vHF696WLtVluPt7D9+dSK/X40L++gAjUh3v41t5qBc8T+P8Sf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DI0LEAAAA2wAAAA8AAAAAAAAAAAAAAAAAmAIAAGRycy9k&#10;b3ducmV2LnhtbFBLBQYAAAAABAAEAPUAAACJAwAAAAA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Creación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de las dependencias</w:t>
                          </w:r>
                        </w:p>
                      </w:txbxContent>
                    </v:textbox>
                  </v:rect>
                </v:group>
                <v:group id="25 Grupo" o:spid="_x0000_s1084" style="position:absolute;left:45868;top:27012;width:8383;height:8460" coordorigin="45868,27012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44 Hexágono" o:spid="_x0000_s1085" type="#_x0000_t9" style="position:absolute;left:45824;top:27056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djcIA&#10;AADbAAAADwAAAGRycy9kb3ducmV2LnhtbESPT4vCMBTE7wt+h/AEb2vqIl2tRhEXUZa9+Ae8Pppn&#10;W2xeShJr/fZmQfA4zMxvmPmyM7VoyfnKsoLRMAFBnFtdcaHgdNx8TkD4gKyxtkwKHuRhueh9zDHT&#10;9s57ag+hEBHCPkMFZQhNJqXPSzLoh7Yhjt7FOoMhSldI7fAe4aaWX0mSSoMVx4USG1qXlF8PN6Mg&#10;/XHn8e3b/Ro80yn9m/h2q3OlBv1uNQMRqAvv8Ku90wrGU/j/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92NwgAAANsAAAAPAAAAAAAAAAAAAAAAAJgCAABkcnMvZG93&#10;bnJldi54bWxQSwUGAAAAAAQABAD1AAAAhwMAAAAA&#10;" adj="5223" fillcolor="#4f81bd [3204]" strokecolor="white [3201]" strokeweight="2pt"/>
                  <v:rect id="Hexágono 45" o:spid="_x0000_s1086" style="position:absolute;left:46299;top:27457;width:176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yd8EA&#10;AADbAAAADwAAAGRycy9kb3ducmV2LnhtbERPu27CMBTdK/EP1kXqUoEDEoUEDELQkm4Vj4XtKr44&#10;EfF1FLsQ/h4PSB2Pznux6mwtbtT6yrGC0TABQVw4XbFRcDp+D2YgfEDWWDsmBQ/ysFr23haYaXfn&#10;Pd0OwYgYwj5DBWUITSalL0qy6IeuIY7cxbUWQ4StkbrFewy3tRwnyae0WHFsKLGhTUnF9fBnFUy3&#10;6w/6PbtL+Ep3aW72+S41uVLv/W49BxGoC//il/tHK5jE9fF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h8nfBAAAA2wAAAA8AAAAAAAAAAAAAAAAAmAIAAGRycy9kb3du&#10;cmV2LnhtbFBLBQYAAAAABAAEAPUAAACGAwAAAAA=&#10;" filled="f" stroked="f">
                    <v:textbox inset="0,0,0,0">
                      <w:txbxContent>
                        <w:p w:rsidR="00FA2C08" w:rsidRP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  <w:rPr>
                              <w:sz w:val="32"/>
                            </w:rPr>
                          </w:pPr>
                          <w:r w:rsidRPr="00FA2C08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8"/>
                              <w:szCs w:val="14"/>
                            </w:rPr>
                            <w:t>Reformas</w:t>
                          </w:r>
                        </w:p>
                      </w:txbxContent>
                    </v:textbox>
                  </v:rect>
                </v:group>
                <v:group id="26 Grupo" o:spid="_x0000_s1087" style="position:absolute;left:37800;top:14728;width:8383;height:8460" coordorigin="37800,14728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42 Hexágono" o:spid="_x0000_s1088" type="#_x0000_t9" style="position:absolute;left:37756;top:14772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jsZMEA&#10;AADbAAAADwAAAGRycy9kb3ducmV2LnhtbESPQYvCMBSE78L+h/AEb5oqUqUaRVbEZdmLVfD6aJ5t&#10;sXkpSaz1328WFjwOM/MNs972phEdOV9bVjCdJCCIC6trLhVczofxEoQPyBoby6TgRR62m4/BGjNt&#10;n3yiLg+liBD2GSqoQmgzKX1RkUE/sS1x9G7WGQxRulJqh88IN42cJUkqDdYcFyps6bOi4p4/jIJ0&#10;767zx8J9G7zSJf1Z+u6oC6VGw363AhGoD+/wf/tLK5gv4O9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Y7GTBAAAA2wAAAA8AAAAAAAAAAAAAAAAAmAIAAGRycy9kb3du&#10;cmV2LnhtbFBLBQYAAAAABAAEAPUAAACGAwAAAAA=&#10;" adj="5223" fillcolor="#4f81bd [3204]" strokecolor="white [3201]" strokeweight="2pt"/>
                  <v:rect id="Hexágono 47" o:spid="_x0000_s1089" style="position:absolute;left:38231;top:15174;width:176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CdcAA&#10;AADbAAAADwAAAGRycy9kb3ducmV2LnhtbERPy4rCMBTdC/5DuII7TRUZhmoUER2HWanja3lprk2x&#10;uek0GVv/3iwGZnk479mitaV4UO0LxwpGwwQEceZ0wbmC4/dm8A7CB2SNpWNS8CQPi3m3M8NUu4b3&#10;9DiEXMQQ9ikqMCFUqZQ+M2TRD11FHLmbqy2GCOtc6hqbGG5LOU6SN2mx4NhgsKKVoex++LUKGsp+&#10;tk5/XfTtw6y3p124ntdaqX6vXU5BBGrDv/jP/akVTOLY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KCdcAAAADbAAAADwAAAAAAAAAAAAAAAACYAgAAZHJzL2Rvd25y&#10;ZXYueG1sUEsFBgAAAAAEAAQA9QAAAIUDAAAAAA=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Formas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 xml:space="preserve"> jurídicas de organización</w:t>
                          </w:r>
                        </w:p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Administrativa</w:t>
                          </w:r>
                        </w:p>
                      </w:txbxContent>
                    </v:textbox>
                  </v:rect>
                </v:group>
                <v:group id="27 Grupo" o:spid="_x0000_s1090" style="position:absolute;left:42030;top:20849;width:8383;height:8460" coordorigin="42030,20849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40 Hexágono" o:spid="_x0000_s1091" type="#_x0000_t9" style="position:absolute;left:41986;top:20893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XiMMA&#10;AADbAAAADwAAAGRycy9kb3ducmV2LnhtbESPQWvCQBSE74X+h+UVvNWNxcaQuopYxFJ6MQpeH7uv&#10;STD7NuyuMf77bqHQ4zAz3zDL9Wg7MZAPrWMFs2kGglg703Kt4HTcPRcgQkQ22DkmBXcKsF49Piyx&#10;NO7GBxqqWIsE4VCigibGvpQy6IYshqnriZP37bzFmKSvpfF4S3DbyZcsy6XFltNCgz1tG9KX6moV&#10;5O/+PL8u/KfFM53yryIMe6OVmjyNmzcQkcb4H/5rfxgF81f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bXiMMAAADbAAAADwAAAAAAAAAAAAAAAACYAgAAZHJzL2Rv&#10;d25yZXYueG1sUEsFBgAAAAAEAAQA9QAAAIgDAAAAAA==&#10;" adj="5223" fillcolor="#4f81bd [3204]" strokecolor="white [3201]" strokeweight="2pt"/>
                  <v:rect id="Hexágono 49" o:spid="_x0000_s1092" style="position:absolute;left:42461;top:21295;width:176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ZRcUA&#10;AADbAAAADwAAAGRycy9kb3ducmV2LnhtbESPQWvCQBSE74X+h+UVvJS6sRQ1MRsRq6a3ou2lt0f2&#10;uQlm34bsqum/d4VCj8PMfMPky8G24kK9bxwrmIwTEMSV0w0bBd9f25c5CB+QNbaOScEveVgWjw85&#10;ZtpdeU+XQzAiQthnqKAOocuk9FVNFv3YdcTRO7reYoiyN1L3eI1w28rXJJlKiw3HhRo7WtdUnQ5n&#10;q2D2vnqmzx93DJt0l5ZmX+5SUyo1ehpWCxCBhvAf/mt/aAVvU7h/i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3VlFxQAAANsAAAAPAAAAAAAAAAAAAAAAAJgCAABkcnMv&#10;ZG93bnJldi54bWxQSwUGAAAAAAQABAD1AAAAigMAAAAA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Ley Orgánica</w:t>
                          </w:r>
                        </w:p>
                      </w:txbxContent>
                    </v:textbox>
                  </v:rect>
                </v:group>
                <v:group id="28 Grupo" o:spid="_x0000_s1093" style="position:absolute;left:33272;top:8782;width:8384;height:8461" coordorigin="33272,8782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38 Hexágono" o:spid="_x0000_s1094" type="#_x0000_t9" style="position:absolute;left:33227;top:8827;width:2721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qZ8EA&#10;AADbAAAADwAAAGRycy9kb3ducmV2LnhtbESPQYvCMBSE74L/ITzBm6a60pVqlGVlUcSLruD10Tzb&#10;YvNSkli7/34jCB6HmfmGWa47U4uWnK8sK5iMExDEudUVFwrOvz+jOQgfkDXWlknBH3lYr/q9JWba&#10;PvhI7SkUIkLYZ6igDKHJpPR5SQb92DbE0btaZzBE6QqpHT4i3NRymiSpNFhxXCixoe+S8tvpbhSk&#10;G3eZ3T/d3uCFzulh7tutzpUaDrqvBYhAXXiHX+2dVjD7gOeX+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j6mfBAAAA2wAAAA8AAAAAAAAAAAAAAAAAmAIAAGRycy9kb3du&#10;cmV2LnhtbFBLBQYAAAAABAAEAPUAAACGAwAAAAA=&#10;" adj="5223" fillcolor="#4f81bd [3204]" strokecolor="white [3201]" strokeweight="2pt"/>
                  <v:rect id="Hexágono 51" o:spid="_x0000_s1095" style="position:absolute;left:33337;top:9228;width:256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+IcMQA&#10;AADbAAAADwAAAGRycy9kb3ducmV2LnhtbESPW2vCQBSE3wX/w3IKfdNNRURSN1KKVvGpXnp5PGRP&#10;sqHZszG7mvTfdwuCj8PMfMMslr2txZVaXzlW8DROQBDnTldcKjgd16M5CB+QNdaOScEveVhmw8EC&#10;U+063tP1EEoRIexTVGBCaFIpfW7Ioh+7hjh6hWsthijbUuoWuwi3tZwkyUxarDguGGzo1VD+c7hY&#10;BR3l543Tuy9dvJnV5uM9fH+utFKPD/3LM4hAfbiHb+2tVjCdwv+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/iHDEAAAA2wAAAA8AAAAAAAAAAAAAAAAAmAIAAGRycy9k&#10;b3ducmV2LnhtbFBLBQYAAAAABAAEAPUAAACJAwAAAAA=&#10;" filled="f" stroked="f">
                    <v:textbox inset=".6pt,.6pt,.6pt,.6pt">
                      <w:txbxContent>
                        <w:p w:rsidR="00FA2C08" w:rsidRP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  <w:rPr>
                              <w:sz w:val="28"/>
                            </w:rPr>
                          </w:pPr>
                          <w:r w:rsidRPr="00FA2C08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4"/>
                            </w:rPr>
                            <w:t>Centralización</w:t>
                          </w:r>
                        </w:p>
                      </w:txbxContent>
                    </v:textbox>
                  </v:rect>
                </v:group>
                <v:group id="29 Grupo" o:spid="_x0000_s1096" style="position:absolute;left:41963;top:8725;width:8383;height:8461" coordorigin="41963,8725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36 Hexágono" o:spid="_x0000_s1097" type="#_x0000_t9" style="position:absolute;left:41919;top:8769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3Ri8IA&#10;AADbAAAADwAAAGRycy9kb3ducmV2LnhtbESPT2sCMRTE7wW/Q3iCt5q1yFZWo4hSLKWXquD1kTx3&#10;FzcvS5L902/fFAo9DjPzG2azG20jevKhdqxgMc9AEGtnai4VXC9vzysQISIbbByTgm8KsNtOnjZY&#10;GDfwF/XnWIoE4VCggirGtpAy6IoshrlriZN3d95iTNKX0ngcEtw28iXLcmmx5rRQYUuHivTj3FkF&#10;+dHflt2r/7B4o2v+uQr9yWilZtNxvwYRaYz/4b/2u1GwXMD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dGLwgAAANsAAAAPAAAAAAAAAAAAAAAAAJgCAABkcnMvZG93&#10;bnJldi54bWxQSwUGAAAAAAQABAD1AAAAhwMAAAAA&#10;" adj="5223" fillcolor="#4f81bd [3204]" strokecolor="white [3201]" strokeweight="2pt"/>
                  <v:rect id="Hexágono 53" o:spid="_x0000_s1098" style="position:absolute;left:41984;top:9171;width:256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fRsUA&#10;AADbAAAADwAAAGRycy9kb3ducmV2LnhtbESPT2vCQBTE74V+h+UVvIhuKtI2qatIrUlvxT8Xb4/s&#10;cxOafRuyWxO/vVsQehxm5jfMYjXYRlyo87VjBc/TBARx6XTNRsHxsJ28gfABWWPjmBRcycNq+fiw&#10;wEy7nnd02QcjIoR9hgqqENpMSl9WZNFPXUscvbPrLIYoOyN1h32E20bOkuRFWqw5LlTY0kdF5c/+&#10;1yp43azH9H1y5/CZ5mlhdkWemkKp0dOwfgcRaAj/4Xv7SyuYz+Dv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5l9GxQAAANsAAAAPAAAAAAAAAAAAAAAAAJgCAABkcnMv&#10;ZG93bnJldi54bWxQSwUGAAAAAAQABAD1AAAAigMAAAAA&#10;" filled="f" stroked="f">
                    <v:textbox inset="0,0,0,0">
                      <w:txbxContent>
                        <w:p w:rsidR="00FA2C08" w:rsidRP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  <w:rPr>
                              <w:sz w:val="28"/>
                            </w:rPr>
                          </w:pPr>
                          <w:r w:rsidRPr="00FA2C08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4"/>
                            </w:rPr>
                            <w:t>Administración</w:t>
                          </w:r>
                          <w:r w:rsidRPr="00FA2C08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4"/>
                            </w:rPr>
                            <w:t xml:space="preserve"> paraestatal</w:t>
                          </w:r>
                        </w:p>
                      </w:txbxContent>
                    </v:textbox>
                  </v:rect>
                </v:group>
                <v:group id="30 Grupo" o:spid="_x0000_s1099" style="position:absolute;left:45771;top:2306;width:8384;height:8460" coordorigin="45771,2306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34 Hexágono" o:spid="_x0000_s1100" type="#_x0000_t9" style="position:absolute;left:45727;top:2350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2u8MMA&#10;AADbAAAADwAAAGRycy9kb3ducmV2LnhtbESPT4vCMBTE7wt+h/AEb2uqLlWrUWSXZWXx4h/w+mie&#10;bbF5KUms3W9vBGGPw8z8hlmuO1OLlpyvLCsYDRMQxLnVFRcKTsfv9xkIH5A11pZJwR95WK96b0vM&#10;tL3zntpDKESEsM9QQRlCk0np85IM+qFtiKN3sc5giNIVUju8R7ip5ThJUmmw4rhQYkOfJeXXw80o&#10;SL/c+eM2db8Gz3RKdzPf/uhcqUG/2yxABOrCf/jV3moFkz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2u8MMAAADbAAAADwAAAAAAAAAAAAAAAACYAgAAZHJzL2Rv&#10;d25yZXYueG1sUEsFBgAAAAAEAAQA9QAAAIgDAAAAAA==&#10;" adj="5223" fillcolor="#4f81bd [3204]" strokecolor="white [3201]" strokeweight="2pt"/>
                  <v:rect id="Hexágono 55" o:spid="_x0000_s1101" style="position:absolute;left:45884;top:2752;width:251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Oc8AA&#10;AADbAAAADwAAAGRycy9kb3ducmV2LnhtbERPy4rCMBTdC/5DuII7TRUZhmoUER2HWanja3lprk2x&#10;uek0GVv/3iwGZnk479mitaV4UO0LxwpGwwQEceZ0wbmC4/dm8A7CB2SNpWNS8CQPi3m3M8NUu4b3&#10;9DiEXMQQ9ikqMCFUqZQ+M2TRD11FHLmbqy2GCOtc6hqbGG5LOU6SN2mx4NhgsKKVoex++LUKGsp+&#10;tk5/XfTtw6y3p124ntdaqX6vXU5BBGrDv/jP/akVT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SOc8AAAADbAAAADwAAAAAAAAAAAAAAAACYAgAAZHJzL2Rvd25y&#10;ZXYueG1sUEsFBgAAAAAEAAQA9QAAAIUDAAAAAA==&#10;" filled="f" stroked="f">
                    <v:textbox inset=".6pt,.6pt,.6pt,.6pt">
                      <w:txbxContent>
                        <w:p w:rsidR="00FA2C08" w:rsidRP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  <w:rPr>
                              <w:sz w:val="28"/>
                            </w:rPr>
                          </w:pPr>
                          <w:r w:rsidRPr="00FA2C08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4"/>
                            </w:rPr>
                            <w:t>Administración</w:t>
                          </w:r>
                          <w:r w:rsidRPr="00FA2C08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4"/>
                            </w:rPr>
                            <w:t xml:space="preserve"> gerencial</w:t>
                          </w:r>
                        </w:p>
                      </w:txbxContent>
                    </v:textbox>
                  </v:rect>
                </v:group>
                <v:group id="31 Grupo" o:spid="_x0000_s1102" style="position:absolute;left:50235;top:8562;width:8384;height:8460" coordorigin="50235,8562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32 Hexágono" o:spid="_x0000_s1103" type="#_x0000_t9" style="position:absolute;left:50191;top:8606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6fGcEA&#10;AADbAAAADwAAAGRycy9kb3ducmV2LnhtbESPQYvCMBSE78L+h/AW9qbpulKla5RFEUW86ApeH82z&#10;LTYvJYm1/nsjCB6HmfmGmc47U4uWnK8sK/geJCCIc6srLhQc/1f9CQgfkDXWlknBnTzMZx+9KWba&#10;3nhP7SEUIkLYZ6igDKHJpPR5SQb9wDbE0TtbZzBE6QqpHd4i3NRymCSpNFhxXCixoUVJ+eVwNQrS&#10;pTuNrmO3NXiiY7qb+Hatc6W+Pru/XxCBuvAOv9obreBnDM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enxnBAAAA2wAAAA8AAAAAAAAAAAAAAAAAmAIAAGRycy9kb3du&#10;cmV2LnhtbFBLBQYAAAAABAAEAPUAAACGAwAAAAA=&#10;" adj="5223" fillcolor="#4f81bd [3204]" strokecolor="white [3201]" strokeweight="2pt"/>
                  <v:rect id="Hexágono 57" o:spid="_x0000_s1104" style="position:absolute;left:50373;top:9008;width:2420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b0cEA&#10;AADbAAAADwAAAGRycy9kb3ducmV2LnhtbERPu27CMBTdK/EP1kXqUoEDSIUEDELQkm4Vj4XtKr44&#10;EfF1FLsQ/h4PSB2Pznux6mwtbtT6yrGC0TABQVw4XbFRcDp+D2YgfEDWWDsmBQ/ysFr23haYaXfn&#10;Pd0OwYgYwj5DBWUITSalL0qy6IeuIY7cxbUWQ4StkbrFewy3tRwnyae0WHFsKLGhTUnF9fBnFUy3&#10;6w/6PbtL+Ep3aW72+S41uVLv/W49BxGoC//il/tHK5jEsfF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IG9HBAAAA2wAAAA8AAAAAAAAAAAAAAAAAmAIAAGRycy9kb3du&#10;cmV2LnhtbFBLBQYAAAAABAAEAPUAAACGAwAAAAA=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59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Descentralización</w:t>
                          </w:r>
                        </w:p>
                      </w:txbxContent>
                    </v:textbox>
                  </v:rect>
                </v:group>
                <v:group id="85 Grupo" o:spid="_x0000_s1105" style="position:absolute;left:50316;top:20583;width:8384;height:8461" coordorigin="50316,20583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86 Hexágono" o:spid="_x0000_s1106" type="#_x0000_t9" style="position:absolute;left:50271;top:20628;width:2721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k9cMA&#10;AADbAAAADwAAAGRycy9kb3ducmV2LnhtbESPT2vCQBTE7wW/w/KE3urG2kaJrkEqxVK8+Ae8PrLP&#10;JJh9G3Y3MX77bqHQ4zAzv2FW+WAa0ZPztWUF00kCgriwuuZSwfn0+bIA4QOyxsYyKXiQh3w9elph&#10;pu2dD9QfQykihH2GCqoQ2kxKX1Rk0E9sSxy9q3UGQ5SulNrhPcJNI1+TJJUGa44LFbb0UVFxO3ZG&#10;Qbp1l7du7r4NXuic7he+3+lCqefxsFmCCDSE//Bf+0srmL3D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Ck9cMAAADbAAAADwAAAAAAAAAAAAAAAACYAgAAZHJzL2Rv&#10;d25yZXYueG1sUEsFBgAAAAAEAAQA9QAAAIgDAAAAAA==&#10;" adj="5223" fillcolor="#4f81bd [3204]" strokecolor="white [3201]" strokeweight="2pt"/>
                  <v:rect id="Hexágono 41" o:spid="_x0000_s1107" style="position:absolute;left:50416;top:21029;width:253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qOMUA&#10;AADbAAAADwAAAGRycy9kb3ducmV2LnhtbESPQWvCQBSE74X+h+UVvJS6sQU1MRsRq6a3ou2lt0f2&#10;uQlm34bsqum/d4VCj8PMfMPky8G24kK9bxwrmIwTEMSV0w0bBd9f25c5CB+QNbaOScEveVgWjw85&#10;ZtpdeU+XQzAiQthnqKAOocuk9FVNFv3YdcTRO7reYoiyN1L3eI1w28rXJJlKiw3HhRo7WtdUnQ5n&#10;q2D2vnqmzx93DJt0l5ZmX+5SUyo1ehpWCxCBhvAf/mt/aAVvU7h/i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yo4xQAAANsAAAAPAAAAAAAAAAAAAAAAAJgCAABkcnMv&#10;ZG93bnJldi54bWxQSwUGAAAAAAQABAD1AAAAigMAAAAA&#10;" filled="f" stroked="f">
                    <v:textbox inset="0,0,0,0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67" w:afterAutospacing="0" w:line="216" w:lineRule="auto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Función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 xml:space="preserve"> gubernamental permanente</w:t>
                          </w:r>
                        </w:p>
                      </w:txbxContent>
                    </v:textbox>
                  </v:rect>
                </v:group>
                <v:group id="88 Grupo" o:spid="_x0000_s1108" style="position:absolute;left:59171;top:58443;width:8384;height:8461" coordorigin="59171,58443" coordsize="2631,2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89 Hexágono" o:spid="_x0000_s1109" type="#_x0000_t9" style="position:absolute;left:59127;top:58487;width:2720;height:26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WZGsMA&#10;AADbAAAADwAAAGRycy9kb3ducmV2LnhtbESPQWvCQBSE74X+h+UVvNWNtcSQuopYxFJ6MQpeH7uv&#10;STD7NuyuMf77bqHQ4zAz3zDL9Wg7MZAPrWMFs2kGglg703Kt4HTcPRcgQkQ22DkmBXcKsF49Piyx&#10;NO7GBxqqWIsE4VCigibGvpQy6IYshqnriZP37bzFmKSvpfF4S3DbyZcsy6XFltNCgz1tG9KX6moV&#10;5O/+/Hpd+E+LZzrlX0UY9kYrNXkaN28gIo3xP/zX/jAK5n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WZGsMAAADbAAAADwAAAAAAAAAAAAAAAACYAgAAZHJzL2Rv&#10;d25yZXYueG1sUEsFBgAAAAAEAAQA9QAAAIgDAAAAAA==&#10;" adj="5223" fillcolor="#4f81bd [3204]" strokecolor="white [3201]" strokeweight="2pt"/>
                  <v:rect id="Hexágono 43" o:spid="_x0000_s1110" style="position:absolute;left:59602;top:58889;width:176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n7DcMA&#10;AADbAAAADwAAAGRycy9kb3ducmV2LnhtbESPT2sCMRTE74LfITyhN83aFpHVKCK2lp6s/4+PzXOz&#10;uHnZblJ3++0bQehxmJnfMNN5a0txo9oXjhUMBwkI4szpgnMF+91bfwzCB2SNpWNS8Ese5rNuZ4qp&#10;dg1/0W0bchEh7FNUYEKoUil9ZsiiH7iKOHoXV1sMUda51DU2EW5L+ZwkI2mx4LhgsKKloey6/bEK&#10;Gsq+105/nvTl3azWh004H1daqadeu5iACNSG//Cj/aEVvLzC/Uv8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n7DcMAAADbAAAADwAAAAAAAAAAAAAAAACYAgAAZHJzL2Rv&#10;d25yZXYueG1sUEsFBgAAAAAEAAQA9QAAAIgDAAAAAA==&#10;" filled="f" stroked="f">
                    <v:textbox inset=".6pt,.6pt,.6pt,.6pt">
                      <w:txbxContent>
                        <w:p w:rsidR="00FA2C08" w:rsidRDefault="00FA2C08" w:rsidP="00FA2C0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Sectorización</w:t>
                          </w:r>
                        </w:p>
                        <w:p w:rsidR="00FA2C08" w:rsidRDefault="00FA2C08" w:rsidP="00FA2C0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administrativa</w:t>
                          </w:r>
                          <w:proofErr w:type="gramEnd"/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Texto" o:spid="_x0000_s1111" type="#_x0000_t202" style="position:absolute;left:1795;top:7137;width:29521;height:16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FA2C08" w:rsidRDefault="00FA2C08" w:rsidP="00FA2C0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  <w:lang w:val="es-ES"/>
                          </w:rPr>
                          <w:t>ADMINISTRACIÓN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72"/>
                            <w:szCs w:val="72"/>
                            <w:lang w:val="es-ES"/>
                          </w:rPr>
                          <w:t xml:space="preserve"> PÚBLICA FEDERAL</w:t>
                        </w:r>
                      </w:p>
                    </w:txbxContent>
                  </v:textbox>
                </v:shape>
                <v:rect id="93 Rectángulo" o:spid="_x0000_s1112" style="position:absolute;width:37369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Wr8MA&#10;AADbAAAADwAAAGRycy9kb3ducmV2LnhtbESP3WoCMRSE7wt9h3AK3pSaqEXK1iilVC3ulT8PcNic&#10;7oZuTpYkruvbG6HQy2FmvmEWq8G1oqcQrWcNk7ECQVx5Y7nWcDquX95AxIRssPVMGq4UYbV8fFhg&#10;YfyF99QfUi0yhGOBGpqUukLKWDXkMI59R5y9Hx8cpixDLU3AS4a7Vk6VmkuHlvNCgx19NlT9Hs5O&#10;w+tmuvuyz6q0rj/jaSeD2nKp9ehp+HgHkWhI/+G/9rfRMJvA/Uv+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VWr8MAAADbAAAADwAAAAAAAAAAAAAAAACYAgAAZHJzL2Rv&#10;d25yZXYueG1sUEsFBgAAAAAEAAQA9QAAAIgDAAAAAA==&#10;" filled="f" stroked="f">
                  <v:textbox style="mso-fit-shape-to-text:t">
                    <w:txbxContent>
                      <w:p w:rsidR="00FA2C08" w:rsidRDefault="00FA2C08" w:rsidP="00FA2C0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Cuadro Esquemático (Actividad 4)</w:t>
                        </w:r>
                      </w:p>
                    </w:txbxContent>
                  </v:textbox>
                </v:rect>
                <v:shape id="94 CuadroTexto" o:spid="_x0000_s1113" type="#_x0000_t202" style="position:absolute;top:62282;width:35547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V8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bM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nVfEAAAA2wAAAA8AAAAAAAAAAAAAAAAAmAIAAGRycy9k&#10;b3ducmV2LnhtbFBLBQYAAAAABAAEAPUAAACJAwAAAAA=&#10;" filled="f" stroked="f">
                  <v:textbox style="mso-fit-shape-to-text:t">
                    <w:txbxContent>
                      <w:p w:rsidR="00FA2C08" w:rsidRDefault="00FA2C08" w:rsidP="00FA2C0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JUAN ANTONIO VELASCO MARTÍNEZ</w:t>
                        </w:r>
                      </w:p>
                      <w:p w:rsidR="00FA2C08" w:rsidRDefault="00FA2C08" w:rsidP="00FA2C0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20150783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6721D" w:rsidSect="00FA2C0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08"/>
    <w:rsid w:val="008C7CF3"/>
    <w:rsid w:val="00D26FEB"/>
    <w:rsid w:val="00FA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C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C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2015-12-16T06:04:00Z</dcterms:created>
  <dcterms:modified xsi:type="dcterms:W3CDTF">2015-12-16T06:10:00Z</dcterms:modified>
</cp:coreProperties>
</file>