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F81" w:rsidRDefault="006F0F81" w:rsidP="006F0F81">
      <w:r>
        <w:t>Lic. Daniel Castillo Ordoñez</w:t>
      </w:r>
    </w:p>
    <w:p w:rsidR="006F0F81" w:rsidRDefault="006F0F81" w:rsidP="006F0F8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51CE10" wp14:editId="625B052A">
                <wp:simplePos x="0" y="0"/>
                <wp:positionH relativeFrom="column">
                  <wp:posOffset>4142603</wp:posOffset>
                </wp:positionH>
                <wp:positionV relativeFrom="paragraph">
                  <wp:posOffset>6825008</wp:posOffset>
                </wp:positionV>
                <wp:extent cx="739498" cy="699714"/>
                <wp:effectExtent l="0" t="0" r="22860" b="247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498" cy="699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pt,537.4pt" to="384.45pt,5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E215CA" wp14:editId="746AD80C">
                <wp:simplePos x="0" y="0"/>
                <wp:positionH relativeFrom="column">
                  <wp:posOffset>1232452</wp:posOffset>
                </wp:positionH>
                <wp:positionV relativeFrom="paragraph">
                  <wp:posOffset>6824676</wp:posOffset>
                </wp:positionV>
                <wp:extent cx="381663" cy="755706"/>
                <wp:effectExtent l="0" t="0" r="1841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63" cy="755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05pt,537.4pt" to="127.1pt,5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EF3341" wp14:editId="108E17DD">
                <wp:simplePos x="0" y="0"/>
                <wp:positionH relativeFrom="column">
                  <wp:posOffset>2156460</wp:posOffset>
                </wp:positionH>
                <wp:positionV relativeFrom="paragraph">
                  <wp:posOffset>7159625</wp:posOffset>
                </wp:positionV>
                <wp:extent cx="1407160" cy="834390"/>
                <wp:effectExtent l="0" t="0" r="2159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 xml:space="preserve">Inversión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69.8pt;margin-top:563.75pt;width:110.8pt;height:65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 xml:space="preserve">Inversión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362532" wp14:editId="563DB393">
                <wp:simplePos x="0" y="0"/>
                <wp:positionH relativeFrom="column">
                  <wp:posOffset>930303</wp:posOffset>
                </wp:positionH>
                <wp:positionV relativeFrom="paragraph">
                  <wp:posOffset>6817056</wp:posOffset>
                </wp:positionV>
                <wp:extent cx="4007457" cy="7620"/>
                <wp:effectExtent l="0" t="0" r="1270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7457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536.8pt" to="388.8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1EE206" wp14:editId="73D1CEED">
                <wp:simplePos x="0" y="0"/>
                <wp:positionH relativeFrom="column">
                  <wp:posOffset>4935220</wp:posOffset>
                </wp:positionH>
                <wp:positionV relativeFrom="paragraph">
                  <wp:posOffset>6534785</wp:posOffset>
                </wp:positionV>
                <wp:extent cx="1407160" cy="834390"/>
                <wp:effectExtent l="0" t="0" r="2159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Movimientos internacionales de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margin-left:388.6pt;margin-top:514.55pt;width:110.8pt;height:65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Movimientos internacionales de capital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FC56A1" wp14:editId="35943422">
                <wp:simplePos x="0" y="0"/>
                <wp:positionH relativeFrom="column">
                  <wp:posOffset>311785</wp:posOffset>
                </wp:positionH>
                <wp:positionV relativeFrom="paragraph">
                  <wp:posOffset>7572375</wp:posOffset>
                </wp:positionV>
                <wp:extent cx="1407160" cy="834390"/>
                <wp:effectExtent l="0" t="0" r="2159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 xml:space="preserve">Luchar contra la inflación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margin-left:24.55pt;margin-top:596.25pt;width:110.8pt;height:65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 xml:space="preserve">Luchar contra la inflación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A0C76F" wp14:editId="600FA0F3">
                <wp:simplePos x="0" y="0"/>
                <wp:positionH relativeFrom="column">
                  <wp:posOffset>-477520</wp:posOffset>
                </wp:positionH>
                <wp:positionV relativeFrom="paragraph">
                  <wp:posOffset>6529705</wp:posOffset>
                </wp:positionV>
                <wp:extent cx="1407160" cy="834390"/>
                <wp:effectExtent l="0" t="0" r="2159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Nivel de ahorro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-37.6pt;margin-top:514.15pt;width:110.8pt;height:65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Nivel de ahorro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9E69E3" wp14:editId="2250FA9D">
                <wp:simplePos x="0" y="0"/>
                <wp:positionH relativeFrom="column">
                  <wp:posOffset>4671695</wp:posOffset>
                </wp:positionH>
                <wp:positionV relativeFrom="paragraph">
                  <wp:posOffset>7583170</wp:posOffset>
                </wp:positionV>
                <wp:extent cx="1407160" cy="834390"/>
                <wp:effectExtent l="0" t="0" r="2159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Asignar recursos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0" style="position:absolute;margin-left:367.85pt;margin-top:597.1pt;width:110.8pt;height:65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Asignar recursos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AB2803" wp14:editId="1C2ABFCD">
                <wp:simplePos x="0" y="0"/>
                <wp:positionH relativeFrom="column">
                  <wp:posOffset>2790190</wp:posOffset>
                </wp:positionH>
                <wp:positionV relativeFrom="paragraph">
                  <wp:posOffset>6529070</wp:posOffset>
                </wp:positionV>
                <wp:extent cx="0" cy="628015"/>
                <wp:effectExtent l="0" t="0" r="19050" b="19685"/>
                <wp:wrapNone/>
                <wp:docPr id="3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pt,514.1pt" to="219.7pt,5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0CE49B" wp14:editId="1CAACC94">
                <wp:simplePos x="0" y="0"/>
                <wp:positionH relativeFrom="column">
                  <wp:posOffset>1383665</wp:posOffset>
                </wp:positionH>
                <wp:positionV relativeFrom="paragraph">
                  <wp:posOffset>5544185</wp:posOffset>
                </wp:positionV>
                <wp:extent cx="2703195" cy="985520"/>
                <wp:effectExtent l="0" t="0" r="20955" b="24130"/>
                <wp:wrapNone/>
                <wp:docPr id="3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19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 xml:space="preserve">La tasa de interés demuestra su importancia ya que influye 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margin-left:108.95pt;margin-top:436.55pt;width:212.85pt;height:77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 xml:space="preserve">La tasa de interés demuestra su importancia ya que influye en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76FB11" wp14:editId="728AA8F1">
                <wp:simplePos x="0" y="0"/>
                <wp:positionH relativeFrom="column">
                  <wp:posOffset>2800350</wp:posOffset>
                </wp:positionH>
                <wp:positionV relativeFrom="paragraph">
                  <wp:posOffset>5289550</wp:posOffset>
                </wp:positionV>
                <wp:extent cx="0" cy="795020"/>
                <wp:effectExtent l="0" t="0" r="19050" b="24130"/>
                <wp:wrapNone/>
                <wp:docPr id="3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16.5pt" to="220.5pt,4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8029B9" wp14:editId="6BCD87EE">
                <wp:simplePos x="0" y="0"/>
                <wp:positionH relativeFrom="column">
                  <wp:posOffset>4412974</wp:posOffset>
                </wp:positionH>
                <wp:positionV relativeFrom="paragraph">
                  <wp:posOffset>3294629</wp:posOffset>
                </wp:positionV>
                <wp:extent cx="1931670" cy="1995170"/>
                <wp:effectExtent l="0" t="0" r="11430" b="24130"/>
                <wp:wrapNone/>
                <wp:docPr id="4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199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El efecto de la política monetaria, los cambios en las tasas de interés en las tasas de referencia es magnificado</w:t>
                            </w:r>
                            <w:bookmarkStart w:id="0" w:name="_GoBack"/>
                            <w:bookmarkEnd w:id="0"/>
                            <w:r>
                              <w:t xml:space="preserve"> por las imperfecciones en los mercados financieros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347.5pt;margin-top:259.4pt;width:152.1pt;height:157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El efecto de la política monetaria, los cambios en las tasas de interés en las tasas de referencia es magnificado</w:t>
                      </w:r>
                      <w:bookmarkStart w:id="1" w:name="_GoBack"/>
                      <w:bookmarkEnd w:id="1"/>
                      <w:r>
                        <w:t xml:space="preserve"> por las imperfecciones en los mercados financieros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E49A9D" wp14:editId="4B0C5B44">
                <wp:simplePos x="0" y="0"/>
                <wp:positionH relativeFrom="column">
                  <wp:posOffset>1844703</wp:posOffset>
                </wp:positionH>
                <wp:positionV relativeFrom="paragraph">
                  <wp:posOffset>3294628</wp:posOffset>
                </wp:positionV>
                <wp:extent cx="1717316" cy="1995778"/>
                <wp:effectExtent l="0" t="0" r="16510" b="24130"/>
                <wp:wrapNone/>
                <wp:docPr id="4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316" cy="19957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La dependencia de los recursos bancarios implica que el efecto del aumento de las tasas sea más pronunciado para las empresas nuevas y pequeñas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145.25pt;margin-top:259.4pt;width:135.2pt;height:157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La dependencia de los recursos bancarios implica que el efecto del aumento de las tasas sea más pronunciado para las empresas nuevas y pequeñas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161E90" wp14:editId="4F9F5281">
                <wp:simplePos x="0" y="0"/>
                <wp:positionH relativeFrom="column">
                  <wp:posOffset>-357809</wp:posOffset>
                </wp:positionH>
                <wp:positionV relativeFrom="paragraph">
                  <wp:posOffset>3262824</wp:posOffset>
                </wp:positionV>
                <wp:extent cx="1542415" cy="2107096"/>
                <wp:effectExtent l="0" t="0" r="19685" b="26670"/>
                <wp:wrapNone/>
                <wp:docPr id="4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2107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r>
                              <w:t>La eficacia de la política monetaria estará dada por la sensibilidad de las tazas de largo plazo ante cambios en la de corto plazo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-28.15pt;margin-top:256.9pt;width:121.45pt;height:165.9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" fillcolor="#4f81bd [3204]" strokecolor="#243f60 [1604]" strokeweight="2pt">
                <v:textbox>
                  <w:txbxContent>
                    <w:p w:rsidR="006F0F81" w:rsidRDefault="006F0F81" w:rsidP="006F0F81">
                      <w:r>
                        <w:t>La eficacia de la política monetaria estará dada por la sensibilidad de las tazas de largo plazo ante cambios en la de corto plazo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2CF0B0" wp14:editId="0D1A50E7">
                <wp:simplePos x="0" y="0"/>
                <wp:positionH relativeFrom="column">
                  <wp:posOffset>5612986</wp:posOffset>
                </wp:positionH>
                <wp:positionV relativeFrom="paragraph">
                  <wp:posOffset>3015615</wp:posOffset>
                </wp:positionV>
                <wp:extent cx="0" cy="271062"/>
                <wp:effectExtent l="95250" t="0" r="57150" b="53340"/>
                <wp:wrapNone/>
                <wp:docPr id="4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0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41.95pt;margin-top:237.45pt;width:0;height:21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9E73E7" wp14:editId="6AD1316B">
                <wp:simplePos x="0" y="0"/>
                <wp:positionH relativeFrom="column">
                  <wp:posOffset>2814762</wp:posOffset>
                </wp:positionH>
                <wp:positionV relativeFrom="paragraph">
                  <wp:posOffset>2976714</wp:posOffset>
                </wp:positionV>
                <wp:extent cx="7620" cy="262117"/>
                <wp:effectExtent l="76200" t="0" r="6858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21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1.65pt;margin-top:234.4pt;width:.6pt;height:20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61C12A" wp14:editId="1F3C6CA9">
                <wp:simplePos x="0" y="0"/>
                <wp:positionH relativeFrom="column">
                  <wp:posOffset>310101</wp:posOffset>
                </wp:positionH>
                <wp:positionV relativeFrom="paragraph">
                  <wp:posOffset>2976714</wp:posOffset>
                </wp:positionV>
                <wp:extent cx="0" cy="262255"/>
                <wp:effectExtent l="95250" t="0" r="57150" b="61595"/>
                <wp:wrapNone/>
                <wp:docPr id="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4.4pt;margin-top:234.4pt;width:0;height:20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21415F" wp14:editId="52D5B945">
                <wp:simplePos x="0" y="0"/>
                <wp:positionH relativeFrom="column">
                  <wp:posOffset>309880</wp:posOffset>
                </wp:positionH>
                <wp:positionV relativeFrom="paragraph">
                  <wp:posOffset>2968294</wp:posOffset>
                </wp:positionV>
                <wp:extent cx="5302886" cy="47128"/>
                <wp:effectExtent l="0" t="0" r="12065" b="29210"/>
                <wp:wrapNone/>
                <wp:docPr id="4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2886" cy="47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233.7pt" to="441.95pt,2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316B4C" wp14:editId="3EEE3DA4">
                <wp:simplePos x="0" y="0"/>
                <wp:positionH relativeFrom="column">
                  <wp:posOffset>2813354</wp:posOffset>
                </wp:positionH>
                <wp:positionV relativeFrom="paragraph">
                  <wp:posOffset>2689860</wp:posOffset>
                </wp:positionV>
                <wp:extent cx="7951" cy="286633"/>
                <wp:effectExtent l="0" t="0" r="30480" b="18415"/>
                <wp:wrapNone/>
                <wp:docPr id="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86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pt,211.8pt" to="222.15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BFA04F" wp14:editId="5675C779">
                <wp:simplePos x="0" y="0"/>
                <wp:positionH relativeFrom="column">
                  <wp:posOffset>2000581</wp:posOffset>
                </wp:positionH>
                <wp:positionV relativeFrom="paragraph">
                  <wp:posOffset>1735455</wp:posOffset>
                </wp:positionV>
                <wp:extent cx="1558455" cy="954157"/>
                <wp:effectExtent l="0" t="0" r="22860" b="17780"/>
                <wp:wrapNone/>
                <wp:docPr id="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5" cy="954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Influye en los precios y cantidades en las cantidades del mercado del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5" style="position:absolute;margin-left:157.55pt;margin-top:136.65pt;width:122.7pt;height:75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Influye en los precios y cantidades en las cantidades del mercado del dinero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723F73" wp14:editId="5CF91E74">
                <wp:simplePos x="0" y="0"/>
                <wp:positionH relativeFrom="column">
                  <wp:posOffset>2798859</wp:posOffset>
                </wp:positionH>
                <wp:positionV relativeFrom="paragraph">
                  <wp:posOffset>1274390</wp:posOffset>
                </wp:positionV>
                <wp:extent cx="7951" cy="461783"/>
                <wp:effectExtent l="76200" t="0" r="68580" b="527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617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20.4pt;margin-top:100.35pt;width:.65pt;height:36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1235C2" wp14:editId="41A549B7">
                <wp:simplePos x="0" y="0"/>
                <wp:positionH relativeFrom="column">
                  <wp:posOffset>1781093</wp:posOffset>
                </wp:positionH>
                <wp:positionV relativeFrom="paragraph">
                  <wp:posOffset>376500</wp:posOffset>
                </wp:positionV>
                <wp:extent cx="2059388" cy="898497"/>
                <wp:effectExtent l="0" t="0" r="17145" b="165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8984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Tasas de interés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6" style="position:absolute;margin-left:140.25pt;margin-top:29.65pt;width:162.15pt;height:70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Tasas de interés</w:t>
                      </w:r>
                    </w:p>
                  </w:txbxContent>
                </v:textbox>
              </v:roundrect>
            </w:pict>
          </mc:Fallback>
        </mc:AlternateContent>
      </w:r>
      <w:r>
        <w:t>Matricula</w:t>
      </w:r>
      <w:proofErr w:type="gramStart"/>
      <w:r>
        <w:t>:20150795</w:t>
      </w:r>
      <w:proofErr w:type="gramEnd"/>
    </w:p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>
      <w:r>
        <w:lastRenderedPageBreak/>
        <w:t>Lic. Daniel Antonio Castillo Ordoñez</w:t>
      </w:r>
    </w:p>
    <w:p w:rsidR="006F0F81" w:rsidRDefault="006F0F81" w:rsidP="006F0F81">
      <w:r>
        <w:t>Matricula</w:t>
      </w:r>
      <w:proofErr w:type="gramStart"/>
      <w:r>
        <w:t>:20150795</w:t>
      </w:r>
      <w:proofErr w:type="gramEnd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09BD14" wp14:editId="79A7B308">
                <wp:simplePos x="0" y="0"/>
                <wp:positionH relativeFrom="column">
                  <wp:posOffset>5193030</wp:posOffset>
                </wp:positionH>
                <wp:positionV relativeFrom="paragraph">
                  <wp:posOffset>3884295</wp:posOffset>
                </wp:positionV>
                <wp:extent cx="50800" cy="2164715"/>
                <wp:effectExtent l="38100" t="0" r="8255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164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08.9pt;margin-top:305.85pt;width:4pt;height:170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8C2308" wp14:editId="6828BDC0">
                <wp:simplePos x="0" y="0"/>
                <wp:positionH relativeFrom="column">
                  <wp:posOffset>4444060</wp:posOffset>
                </wp:positionH>
                <wp:positionV relativeFrom="paragraph">
                  <wp:posOffset>6048375</wp:posOffset>
                </wp:positionV>
                <wp:extent cx="1623974" cy="1441095"/>
                <wp:effectExtent l="0" t="0" r="14605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74" cy="1441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Hay una relación entre el instrumento de deuda gubernamental de corto y de largo plazo.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7" style="position:absolute;margin-left:349.95pt;margin-top:476.25pt;width:127.85pt;height:113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Hay una relación entre el instrumento de deuda gubernamental de corto y de largo plazo.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045267" wp14:editId="06DA2997">
                <wp:simplePos x="0" y="0"/>
                <wp:positionH relativeFrom="column">
                  <wp:posOffset>2128291</wp:posOffset>
                </wp:positionH>
                <wp:positionV relativeFrom="paragraph">
                  <wp:posOffset>4857293</wp:posOffset>
                </wp:positionV>
                <wp:extent cx="519354" cy="80162"/>
                <wp:effectExtent l="0" t="0" r="14605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354" cy="80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pt,382.45pt" to="208.5pt,3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7A362E" wp14:editId="3D7D88FC">
                <wp:simplePos x="0" y="0"/>
                <wp:positionH relativeFrom="column">
                  <wp:posOffset>2531059</wp:posOffset>
                </wp:positionH>
                <wp:positionV relativeFrom="paragraph">
                  <wp:posOffset>4206240</wp:posOffset>
                </wp:positionV>
                <wp:extent cx="2026311" cy="1316736"/>
                <wp:effectExtent l="0" t="0" r="1206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311" cy="1316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 xml:space="preserve">Etapa 1: Seleccionar el 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optimo</w:t>
                            </w:r>
                            <w:proofErr w:type="spellEnd"/>
                            <w:r>
                              <w:t xml:space="preserve"> de rezagos</w:t>
                            </w: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 xml:space="preserve">Etapa 2: </w:t>
                            </w:r>
                            <w:r>
                              <w:t>Estructuración</w:t>
                            </w:r>
                            <w:r>
                              <w:t xml:space="preserve"> del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8" style="position:absolute;margin-left:199.3pt;margin-top:331.2pt;width:159.55pt;height:103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 xml:space="preserve">Etapa 1: Seleccionar el </w:t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optimo</w:t>
                      </w:r>
                      <w:proofErr w:type="spellEnd"/>
                      <w:r>
                        <w:t xml:space="preserve"> de rezagos</w:t>
                      </w:r>
                    </w:p>
                    <w:p w:rsidR="006F0F81" w:rsidRDefault="006F0F81" w:rsidP="006F0F81">
                      <w:pPr>
                        <w:jc w:val="center"/>
                      </w:pPr>
                      <w:r>
                        <w:t xml:space="preserve">Etapa 2: </w:t>
                      </w:r>
                      <w:r>
                        <w:t>Estructuración</w:t>
                      </w:r>
                      <w:r>
                        <w:t xml:space="preserve"> del modelo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FCF235" wp14:editId="69E499BE">
                <wp:simplePos x="0" y="0"/>
                <wp:positionH relativeFrom="column">
                  <wp:posOffset>233680</wp:posOffset>
                </wp:positionH>
                <wp:positionV relativeFrom="paragraph">
                  <wp:posOffset>4608195</wp:posOffset>
                </wp:positionV>
                <wp:extent cx="1894205" cy="474980"/>
                <wp:effectExtent l="0" t="0" r="1079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20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METODOLOGIA SVAR</w:t>
                            </w: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9" style="position:absolute;margin-left:18.4pt;margin-top:362.85pt;width:149.15pt;height:37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VVgAIAAEw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METODOLOGIA SVAR</w:t>
                      </w:r>
                    </w:p>
                    <w:p w:rsidR="006F0F81" w:rsidRDefault="006F0F81" w:rsidP="006F0F81">
                      <w:pPr>
                        <w:jc w:val="center"/>
                      </w:pPr>
                    </w:p>
                    <w:p w:rsidR="006F0F81" w:rsidRDefault="006F0F81" w:rsidP="006F0F81">
                      <w:pPr>
                        <w:jc w:val="center"/>
                      </w:pPr>
                    </w:p>
                    <w:p w:rsidR="006F0F81" w:rsidRDefault="006F0F81" w:rsidP="006F0F81">
                      <w:pPr>
                        <w:jc w:val="center"/>
                      </w:pPr>
                    </w:p>
                    <w:p w:rsidR="006F0F81" w:rsidRDefault="006F0F81" w:rsidP="006F0F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EAFA99" wp14:editId="2E9C7AA0">
                <wp:simplePos x="0" y="0"/>
                <wp:positionH relativeFrom="column">
                  <wp:posOffset>1499616</wp:posOffset>
                </wp:positionH>
                <wp:positionV relativeFrom="paragraph">
                  <wp:posOffset>3877056</wp:posOffset>
                </wp:positionV>
                <wp:extent cx="1419149" cy="731520"/>
                <wp:effectExtent l="0" t="0" r="2921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149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305.3pt" to="229.85pt,3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192B10" wp14:editId="1495D49D">
                <wp:simplePos x="0" y="0"/>
                <wp:positionH relativeFrom="column">
                  <wp:posOffset>4089070</wp:posOffset>
                </wp:positionH>
                <wp:positionV relativeFrom="paragraph">
                  <wp:posOffset>3026410</wp:posOffset>
                </wp:positionV>
                <wp:extent cx="286080" cy="7315"/>
                <wp:effectExtent l="0" t="76200" r="19050" b="1073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80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21.95pt;margin-top:238.3pt;width:22.55pt;height:.6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0A4FAB" wp14:editId="4D9F3BA5">
                <wp:simplePos x="0" y="0"/>
                <wp:positionH relativeFrom="column">
                  <wp:posOffset>1754861</wp:posOffset>
                </wp:positionH>
                <wp:positionV relativeFrom="paragraph">
                  <wp:posOffset>3101645</wp:posOffset>
                </wp:positionV>
                <wp:extent cx="286080" cy="7315"/>
                <wp:effectExtent l="0" t="76200" r="19050" b="1073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80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38.2pt;margin-top:244.2pt;width:22.55pt;height:.6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C011B0" wp14:editId="13738A98">
                <wp:simplePos x="0" y="0"/>
                <wp:positionH relativeFrom="column">
                  <wp:posOffset>2764790</wp:posOffset>
                </wp:positionH>
                <wp:positionV relativeFrom="paragraph">
                  <wp:posOffset>1096645</wp:posOffset>
                </wp:positionV>
                <wp:extent cx="0" cy="1060450"/>
                <wp:effectExtent l="0" t="0" r="190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pt,86.35pt" to="217.7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98B439" wp14:editId="4746C1BA">
                <wp:simplePos x="0" y="0"/>
                <wp:positionH relativeFrom="column">
                  <wp:posOffset>2040890</wp:posOffset>
                </wp:positionH>
                <wp:positionV relativeFrom="paragraph">
                  <wp:posOffset>94615</wp:posOffset>
                </wp:positionV>
                <wp:extent cx="1492250" cy="1002030"/>
                <wp:effectExtent l="0" t="0" r="1270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 xml:space="preserve">Implicaciones de la Tasa de </w:t>
                            </w:r>
                            <w:proofErr w:type="spellStart"/>
                            <w:r>
                              <w:t>Interes</w:t>
                            </w:r>
                            <w:proofErr w:type="spellEnd"/>
                            <w:r>
                              <w:t xml:space="preserve"> en la </w:t>
                            </w:r>
                            <w:proofErr w:type="spellStart"/>
                            <w:r>
                              <w:t>Politica</w:t>
                            </w:r>
                            <w:proofErr w:type="spellEnd"/>
                            <w:r>
                              <w:t xml:space="preserve"> Monetaria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0" style="position:absolute;margin-left:160.7pt;margin-top:7.45pt;width:117.5pt;height:78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 xml:space="preserve">Implicaciones de la Tasa de </w:t>
                      </w:r>
                      <w:proofErr w:type="spellStart"/>
                      <w:r>
                        <w:t>Interes</w:t>
                      </w:r>
                      <w:proofErr w:type="spellEnd"/>
                      <w:r>
                        <w:t xml:space="preserve"> en la </w:t>
                      </w:r>
                      <w:proofErr w:type="spellStart"/>
                      <w:r>
                        <w:t>Politica</w:t>
                      </w:r>
                      <w:proofErr w:type="spellEnd"/>
                      <w:r>
                        <w:t xml:space="preserve"> Monetaria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82E04E" wp14:editId="37E3BABF">
                <wp:simplePos x="0" y="0"/>
                <wp:positionH relativeFrom="column">
                  <wp:posOffset>1998015</wp:posOffset>
                </wp:positionH>
                <wp:positionV relativeFrom="paragraph">
                  <wp:posOffset>1356995</wp:posOffset>
                </wp:positionV>
                <wp:extent cx="1550822" cy="658368"/>
                <wp:effectExtent l="0" t="0" r="11430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22" cy="6583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Crisis financiera 1994</w:t>
                            </w: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41" style="position:absolute;margin-left:157.3pt;margin-top:106.85pt;width:122.1pt;height:51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Crisis financiera 1994</w:t>
                      </w:r>
                    </w:p>
                    <w:p w:rsidR="006F0F81" w:rsidRDefault="006F0F81" w:rsidP="006F0F8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8003E3" wp14:editId="6821D9E1">
                <wp:simplePos x="0" y="0"/>
                <wp:positionH relativeFrom="column">
                  <wp:posOffset>4375480</wp:posOffset>
                </wp:positionH>
                <wp:positionV relativeFrom="paragraph">
                  <wp:posOffset>2231390</wp:posOffset>
                </wp:positionV>
                <wp:extent cx="2098675" cy="1653540"/>
                <wp:effectExtent l="0" t="0" r="1587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5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 xml:space="preserve">2001 el Banco de </w:t>
                            </w:r>
                            <w:r>
                              <w:t>México</w:t>
                            </w:r>
                            <w:r>
                              <w:t xml:space="preserve"> adopta el modelo de metas de inflación con un objetivo cuantitativo en lugar de una tasa de interés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2" style="position:absolute;margin-left:344.55pt;margin-top:175.7pt;width:165.25pt;height:130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 xml:space="preserve">2001 el Banco de </w:t>
                      </w:r>
                      <w:r>
                        <w:t>México</w:t>
                      </w:r>
                      <w:r>
                        <w:t xml:space="preserve"> adopta el modelo de metas de inflación con un objetivo cuantitativo en lugar de una tasa de interés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B07257" wp14:editId="0D1F5923">
                <wp:simplePos x="0" y="0"/>
                <wp:positionH relativeFrom="column">
                  <wp:posOffset>2047240</wp:posOffset>
                </wp:positionH>
                <wp:positionV relativeFrom="paragraph">
                  <wp:posOffset>2216150</wp:posOffset>
                </wp:positionV>
                <wp:extent cx="2098675" cy="1653540"/>
                <wp:effectExtent l="0" t="0" r="1587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5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La política monetaria neutral equivale a proveer la liquidez necesaria en tasas de mercado para que las cuentas finalicen en cero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3" style="position:absolute;margin-left:161.2pt;margin-top:174.5pt;width:165.25pt;height:130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La política monetaria neutral equivale a proveer la liquidez necesaria en tasas de mercado para que las cuentas finalicen en cero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AB4BFD" wp14:editId="748EEC31">
                <wp:simplePos x="0" y="0"/>
                <wp:positionH relativeFrom="column">
                  <wp:posOffset>-342182</wp:posOffset>
                </wp:positionH>
                <wp:positionV relativeFrom="paragraph">
                  <wp:posOffset>2220678</wp:posOffset>
                </wp:positionV>
                <wp:extent cx="2098675" cy="1653540"/>
                <wp:effectExtent l="0" t="0" r="1587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5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 xml:space="preserve">El banco de </w:t>
                            </w:r>
                            <w:r>
                              <w:t>México</w:t>
                            </w:r>
                            <w:r>
                              <w:t xml:space="preserve"> opto por instrumentar la política monetaria mediante el uso de un objetivo respecto a las cuentas corrientes de 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position:absolute;margin-left:-26.95pt;margin-top:174.85pt;width:165.25pt;height:130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 xml:space="preserve">El banco de </w:t>
                      </w:r>
                      <w:r>
                        <w:t>México</w:t>
                      </w:r>
                      <w:r>
                        <w:t xml:space="preserve"> opto por instrumentar la política monetaria mediante el uso de un objetivo respecto a las cuentas corrientes de bancos</w:t>
                      </w:r>
                    </w:p>
                  </w:txbxContent>
                </v:textbox>
              </v:rect>
            </w:pict>
          </mc:Fallback>
        </mc:AlternateContent>
      </w:r>
    </w:p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D57F75" wp14:editId="3687741D">
                <wp:simplePos x="0" y="0"/>
                <wp:positionH relativeFrom="column">
                  <wp:posOffset>5223053</wp:posOffset>
                </wp:positionH>
                <wp:positionV relativeFrom="paragraph">
                  <wp:posOffset>4308653</wp:posOffset>
                </wp:positionV>
                <wp:extent cx="0" cy="299923"/>
                <wp:effectExtent l="95250" t="0" r="57150" b="62230"/>
                <wp:wrapNone/>
                <wp:docPr id="2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11.25pt;margin-top:339.25pt;width:0;height:23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7E3E07" wp14:editId="571E3C94">
                <wp:simplePos x="0" y="0"/>
                <wp:positionH relativeFrom="column">
                  <wp:posOffset>2914650</wp:posOffset>
                </wp:positionH>
                <wp:positionV relativeFrom="paragraph">
                  <wp:posOffset>4027170</wp:posOffset>
                </wp:positionV>
                <wp:extent cx="0" cy="153670"/>
                <wp:effectExtent l="95250" t="0" r="57150" b="55880"/>
                <wp:wrapNone/>
                <wp:docPr id="2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229.5pt;margin-top:317.1pt;width:0;height:12.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06CFC9" wp14:editId="265E1994">
                <wp:simplePos x="0" y="0"/>
                <wp:positionH relativeFrom="column">
                  <wp:posOffset>1901952</wp:posOffset>
                </wp:positionH>
                <wp:positionV relativeFrom="paragraph">
                  <wp:posOffset>4184294</wp:posOffset>
                </wp:positionV>
                <wp:extent cx="2018995" cy="855879"/>
                <wp:effectExtent l="0" t="0" r="19685" b="20955"/>
                <wp:wrapNone/>
                <wp:docPr id="2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995" cy="8558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r>
                              <w:t>-Reforma Fiscal</w:t>
                            </w:r>
                          </w:p>
                          <w:p w:rsidR="006F0F81" w:rsidRDefault="006F0F81" w:rsidP="006F0F81">
                            <w:r>
                              <w:t>-Reforma eléctrica</w:t>
                            </w:r>
                          </w:p>
                          <w:p w:rsidR="006F0F81" w:rsidRDefault="006F0F81" w:rsidP="006F0F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149.75pt;margin-top:329.45pt;width:159pt;height:67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" fillcolor="#4f81bd [3204]" strokecolor="#243f60 [1604]" strokeweight="2pt">
                <v:textbox>
                  <w:txbxContent>
                    <w:p w:rsidR="006F0F81" w:rsidRDefault="006F0F81" w:rsidP="006F0F81">
                      <w:r>
                        <w:t>-Reforma Fiscal</w:t>
                      </w:r>
                    </w:p>
                    <w:p w:rsidR="006F0F81" w:rsidRDefault="006F0F81" w:rsidP="006F0F81">
                      <w:r>
                        <w:t>-Reforma eléctrica</w:t>
                      </w:r>
                    </w:p>
                    <w:p w:rsidR="006F0F81" w:rsidRDefault="006F0F81" w:rsidP="006F0F81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080827" wp14:editId="662D7B49">
                <wp:simplePos x="0" y="0"/>
                <wp:positionH relativeFrom="column">
                  <wp:posOffset>4044061</wp:posOffset>
                </wp:positionH>
                <wp:positionV relativeFrom="paragraph">
                  <wp:posOffset>774599</wp:posOffset>
                </wp:positionV>
                <wp:extent cx="0" cy="2655418"/>
                <wp:effectExtent l="95250" t="0" r="76200" b="50165"/>
                <wp:wrapNone/>
                <wp:docPr id="2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54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18.45pt;margin-top:61pt;width:0;height:209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DF856C" wp14:editId="0F0E7247">
                <wp:simplePos x="0" y="0"/>
                <wp:positionH relativeFrom="column">
                  <wp:posOffset>1660550</wp:posOffset>
                </wp:positionH>
                <wp:positionV relativeFrom="paragraph">
                  <wp:posOffset>775411</wp:posOffset>
                </wp:positionV>
                <wp:extent cx="0" cy="2655418"/>
                <wp:effectExtent l="95250" t="0" r="76200" b="50165"/>
                <wp:wrapNone/>
                <wp:docPr id="3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54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30.75pt;margin-top:61.05pt;width:0;height:209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42D2F4" wp14:editId="76A3A737">
                <wp:simplePos x="0" y="0"/>
                <wp:positionH relativeFrom="column">
                  <wp:posOffset>563270</wp:posOffset>
                </wp:positionH>
                <wp:positionV relativeFrom="paragraph">
                  <wp:posOffset>4067251</wp:posOffset>
                </wp:positionV>
                <wp:extent cx="0" cy="248717"/>
                <wp:effectExtent l="95250" t="0" r="57150" b="56515"/>
                <wp:wrapNone/>
                <wp:docPr id="3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4.35pt;margin-top:320.25pt;width:0;height:19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52DB3E" wp14:editId="28B1D9E1">
                <wp:simplePos x="0" y="0"/>
                <wp:positionH relativeFrom="column">
                  <wp:posOffset>-587375</wp:posOffset>
                </wp:positionH>
                <wp:positionV relativeFrom="paragraph">
                  <wp:posOffset>4277360</wp:posOffset>
                </wp:positionV>
                <wp:extent cx="2377440" cy="599440"/>
                <wp:effectExtent l="0" t="0" r="22860" b="10160"/>
                <wp:wrapNone/>
                <wp:docPr id="3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59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r>
                              <w:t>-</w:t>
                            </w:r>
                            <w:r>
                              <w:t>Disminución</w:t>
                            </w:r>
                            <w:r>
                              <w:t xml:space="preserve"> de entradas capitales</w:t>
                            </w:r>
                          </w:p>
                          <w:p w:rsidR="006F0F81" w:rsidRDefault="006F0F81" w:rsidP="006F0F81">
                            <w:r>
                              <w:t xml:space="preserve">-Crisis </w:t>
                            </w:r>
                            <w:r>
                              <w:t>económica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6" style="position:absolute;margin-left:-46.25pt;margin-top:336.8pt;width:187.2pt;height:4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" fillcolor="#4f81bd [3204]" strokecolor="#243f60 [1604]" strokeweight="2pt">
                <v:textbox>
                  <w:txbxContent>
                    <w:p w:rsidR="006F0F81" w:rsidRDefault="006F0F81" w:rsidP="006F0F81">
                      <w:r>
                        <w:t>-</w:t>
                      </w:r>
                      <w:r>
                        <w:t>Disminución</w:t>
                      </w:r>
                      <w:r>
                        <w:t xml:space="preserve"> de entradas capitales</w:t>
                      </w:r>
                    </w:p>
                    <w:p w:rsidR="006F0F81" w:rsidRDefault="006F0F81" w:rsidP="006F0F81">
                      <w:r>
                        <w:t xml:space="preserve">-Crisis </w:t>
                      </w:r>
                      <w:r>
                        <w:t>económica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00460F" wp14:editId="078C8592">
                <wp:simplePos x="0" y="0"/>
                <wp:positionH relativeFrom="column">
                  <wp:posOffset>1997050</wp:posOffset>
                </wp:positionH>
                <wp:positionV relativeFrom="paragraph">
                  <wp:posOffset>3430829</wp:posOffset>
                </wp:positionV>
                <wp:extent cx="2171065" cy="599440"/>
                <wp:effectExtent l="0" t="0" r="19685" b="10160"/>
                <wp:wrapNone/>
                <wp:docPr id="3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59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Vicente Fox Quesada</w:t>
                            </w: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(2000-2006)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157.25pt;margin-top:270.15pt;width:170.95pt;height:4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Vicente Fox Quesada</w:t>
                      </w:r>
                    </w:p>
                    <w:p w:rsidR="006F0F81" w:rsidRDefault="006F0F81" w:rsidP="006F0F81">
                      <w:pPr>
                        <w:jc w:val="center"/>
                      </w:pPr>
                      <w:r>
                        <w:t>(2000-2006)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ECD688" wp14:editId="7CEEE47D">
                <wp:simplePos x="0" y="0"/>
                <wp:positionH relativeFrom="column">
                  <wp:posOffset>-527050</wp:posOffset>
                </wp:positionH>
                <wp:positionV relativeFrom="paragraph">
                  <wp:posOffset>3430270</wp:posOffset>
                </wp:positionV>
                <wp:extent cx="2377440" cy="599440"/>
                <wp:effectExtent l="0" t="0" r="22860" b="10160"/>
                <wp:wrapNone/>
                <wp:docPr id="3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59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Ernesto Zedillo</w:t>
                            </w: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(1994-2000)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-41.5pt;margin-top:270.1pt;width:187.2pt;height:4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Ernesto Zedillo</w:t>
                      </w:r>
                    </w:p>
                    <w:p w:rsidR="006F0F81" w:rsidRDefault="006F0F81" w:rsidP="006F0F81">
                      <w:pPr>
                        <w:jc w:val="center"/>
                      </w:pPr>
                      <w:r>
                        <w:t>(1994-2000)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C07B61" wp14:editId="3A4A2EB3">
                <wp:simplePos x="0" y="0"/>
                <wp:positionH relativeFrom="column">
                  <wp:posOffset>4183811</wp:posOffset>
                </wp:positionH>
                <wp:positionV relativeFrom="paragraph">
                  <wp:posOffset>4608474</wp:posOffset>
                </wp:positionV>
                <wp:extent cx="2150516" cy="958291"/>
                <wp:effectExtent l="0" t="0" r="21590" b="13335"/>
                <wp:wrapNone/>
                <wp:docPr id="3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516" cy="9582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-Acceso a los mercados</w:t>
                            </w: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 xml:space="preserve">  -Periodos de </w:t>
                            </w:r>
                            <w:proofErr w:type="spellStart"/>
                            <w:r>
                              <w:t>degravacion</w:t>
                            </w:r>
                            <w:proofErr w:type="spellEnd"/>
                            <w:r>
                              <w:t xml:space="preserve"> arancelaria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49" style="position:absolute;margin-left:329.45pt;margin-top:362.85pt;width:169.35pt;height:75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-Acceso a los mercados</w:t>
                      </w:r>
                    </w:p>
                    <w:p w:rsidR="006F0F81" w:rsidRDefault="006F0F81" w:rsidP="006F0F81">
                      <w:pPr>
                        <w:jc w:val="center"/>
                      </w:pPr>
                      <w:r>
                        <w:t xml:space="preserve">  -Periodos de </w:t>
                      </w:r>
                      <w:proofErr w:type="spellStart"/>
                      <w:r>
                        <w:t>degravacion</w:t>
                      </w:r>
                      <w:proofErr w:type="spellEnd"/>
                      <w:r>
                        <w:t xml:space="preserve"> arancelaria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EE699C" wp14:editId="375664AF">
                <wp:simplePos x="0" y="0"/>
                <wp:positionH relativeFrom="column">
                  <wp:posOffset>4381500</wp:posOffset>
                </wp:positionH>
                <wp:positionV relativeFrom="paragraph">
                  <wp:posOffset>3730549</wp:posOffset>
                </wp:positionV>
                <wp:extent cx="1835962" cy="548640"/>
                <wp:effectExtent l="0" t="0" r="12065" b="22860"/>
                <wp:wrapNone/>
                <wp:docPr id="3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962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TRATADO DE LIBRE COMERCIO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0" style="position:absolute;margin-left:345pt;margin-top:293.75pt;width:144.55pt;height:43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TRATADO DE LIBRE COMERCIO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614D58" wp14:editId="17E0CC30">
                <wp:simplePos x="0" y="0"/>
                <wp:positionH relativeFrom="column">
                  <wp:posOffset>5331003</wp:posOffset>
                </wp:positionH>
                <wp:positionV relativeFrom="paragraph">
                  <wp:posOffset>3575304</wp:posOffset>
                </wp:positionV>
                <wp:extent cx="0" cy="153670"/>
                <wp:effectExtent l="95250" t="0" r="57150" b="55880"/>
                <wp:wrapNone/>
                <wp:docPr id="4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419.75pt;margin-top:281.5pt;width:0;height:12.1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060F27" wp14:editId="51800A1B">
                <wp:simplePos x="0" y="0"/>
                <wp:positionH relativeFrom="column">
                  <wp:posOffset>5331003</wp:posOffset>
                </wp:positionH>
                <wp:positionV relativeFrom="paragraph">
                  <wp:posOffset>1248487</wp:posOffset>
                </wp:positionV>
                <wp:extent cx="0" cy="153670"/>
                <wp:effectExtent l="95250" t="0" r="57150" b="55880"/>
                <wp:wrapNone/>
                <wp:docPr id="4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419.75pt;margin-top:98.3pt;width:0;height:12.1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109DD4" wp14:editId="708396B2">
                <wp:simplePos x="0" y="0"/>
                <wp:positionH relativeFrom="column">
                  <wp:posOffset>2974975</wp:posOffset>
                </wp:positionH>
                <wp:positionV relativeFrom="paragraph">
                  <wp:posOffset>1249045</wp:posOffset>
                </wp:positionV>
                <wp:extent cx="0" cy="153670"/>
                <wp:effectExtent l="95250" t="0" r="57150" b="55880"/>
                <wp:wrapNone/>
                <wp:docPr id="5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234.25pt;margin-top:98.35pt;width:0;height:12.1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390BDA" wp14:editId="3E884DF0">
                <wp:simplePos x="0" y="0"/>
                <wp:positionH relativeFrom="column">
                  <wp:posOffset>-410210</wp:posOffset>
                </wp:positionH>
                <wp:positionV relativeFrom="paragraph">
                  <wp:posOffset>570230</wp:posOffset>
                </wp:positionV>
                <wp:extent cx="1872615" cy="679450"/>
                <wp:effectExtent l="0" t="0" r="13335" b="25400"/>
                <wp:wrapNone/>
                <wp:docPr id="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José</w:t>
                            </w:r>
                            <w:r>
                              <w:t xml:space="preserve"> </w:t>
                            </w:r>
                            <w:r>
                              <w:t>López</w:t>
                            </w:r>
                            <w:r>
                              <w:t xml:space="preserve"> Portillo</w:t>
                            </w: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(1976-1982)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-32.3pt;margin-top:44.9pt;width:147.45pt;height:5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José</w:t>
                      </w:r>
                      <w:r>
                        <w:t xml:space="preserve"> </w:t>
                      </w:r>
                      <w:r>
                        <w:t>López</w:t>
                      </w:r>
                      <w:r>
                        <w:t xml:space="preserve"> Portillo</w:t>
                      </w:r>
                    </w:p>
                    <w:p w:rsidR="006F0F81" w:rsidRDefault="006F0F81" w:rsidP="006F0F81">
                      <w:pPr>
                        <w:jc w:val="center"/>
                      </w:pPr>
                      <w:r>
                        <w:t>(1976-1982)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22BC52" wp14:editId="659F4EE2">
                <wp:simplePos x="0" y="0"/>
                <wp:positionH relativeFrom="column">
                  <wp:posOffset>504190</wp:posOffset>
                </wp:positionH>
                <wp:positionV relativeFrom="paragraph">
                  <wp:posOffset>1287145</wp:posOffset>
                </wp:positionV>
                <wp:extent cx="0" cy="153670"/>
                <wp:effectExtent l="95250" t="0" r="57150" b="55880"/>
                <wp:wrapNone/>
                <wp:docPr id="5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39.7pt;margin-top:101.35pt;width:0;height:12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A21DAD" wp14:editId="05594D11">
                <wp:simplePos x="0" y="0"/>
                <wp:positionH relativeFrom="column">
                  <wp:posOffset>-469900</wp:posOffset>
                </wp:positionH>
                <wp:positionV relativeFrom="paragraph">
                  <wp:posOffset>1444625</wp:posOffset>
                </wp:positionV>
                <wp:extent cx="2026285" cy="1682115"/>
                <wp:effectExtent l="0" t="0" r="12065" b="13335"/>
                <wp:wrapNone/>
                <wp:docPr id="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1682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t>Política</w:t>
                            </w:r>
                            <w:r>
                              <w:t xml:space="preserve"> económica expansiva que provoco una alta </w:t>
                            </w:r>
                            <w:r>
                              <w:t>inflación</w:t>
                            </w:r>
                            <w:r>
                              <w:t xml:space="preserve"> la cual debilito el peso mexicano.</w:t>
                            </w: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 xml:space="preserve">-Desequilibrio de las finanzas </w:t>
                            </w:r>
                            <w:r>
                              <w:t>públicas</w:t>
                            </w:r>
                            <w:r>
                              <w:t xml:space="preserve"> que alcanzo el 16% del PIB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52" style="position:absolute;margin-left:-37pt;margin-top:113.75pt;width:159.55pt;height:132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-</w:t>
                      </w:r>
                      <w:r>
                        <w:t>Política</w:t>
                      </w:r>
                      <w:r>
                        <w:t xml:space="preserve"> económica expansiva que provoco una alta </w:t>
                      </w:r>
                      <w:r>
                        <w:t>inflación</w:t>
                      </w:r>
                      <w:r>
                        <w:t xml:space="preserve"> la cual debilito el peso mexicano.</w:t>
                      </w:r>
                    </w:p>
                    <w:p w:rsidR="006F0F81" w:rsidRDefault="006F0F81" w:rsidP="006F0F81">
                      <w:pPr>
                        <w:jc w:val="center"/>
                      </w:pPr>
                      <w:r>
                        <w:t xml:space="preserve">-Desequilibrio de las finanzas </w:t>
                      </w:r>
                      <w:r>
                        <w:t>públicas</w:t>
                      </w:r>
                      <w:r>
                        <w:t xml:space="preserve"> que alcanzo el 16% del PIB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EE4923" wp14:editId="497893E3">
                <wp:simplePos x="0" y="0"/>
                <wp:positionH relativeFrom="column">
                  <wp:posOffset>3723945</wp:posOffset>
                </wp:positionH>
                <wp:positionV relativeFrom="paragraph">
                  <wp:posOffset>780415</wp:posOffset>
                </wp:positionV>
                <wp:extent cx="445135" cy="0"/>
                <wp:effectExtent l="0" t="76200" r="12065" b="114300"/>
                <wp:wrapNone/>
                <wp:docPr id="5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93.2pt;margin-top:61.45pt;width:35.0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CE52F1" wp14:editId="5350BB78">
                <wp:simplePos x="0" y="0"/>
                <wp:positionH relativeFrom="column">
                  <wp:posOffset>4337914</wp:posOffset>
                </wp:positionH>
                <wp:positionV relativeFrom="paragraph">
                  <wp:posOffset>1404518</wp:posOffset>
                </wp:positionV>
                <wp:extent cx="1879600" cy="2172615"/>
                <wp:effectExtent l="0" t="0" r="25400" b="18415"/>
                <wp:wrapNone/>
                <wp:docPr id="5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172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Continuo</w:t>
                            </w:r>
                            <w:proofErr w:type="gramEnd"/>
                            <w:r>
                              <w:t xml:space="preserve"> con los pactos de solidaridad económica y el cambio estructural</w:t>
                            </w: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Continuo</w:t>
                            </w:r>
                            <w:proofErr w:type="gramEnd"/>
                            <w:r>
                              <w:t xml:space="preserve"> con la reducción del nivel inflacionario</w:t>
                            </w: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-Creo un fondo de contingencia</w:t>
                            </w: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53" style="position:absolute;margin-left:341.55pt;margin-top:110.6pt;width:148pt;height:171.0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>
                        <w:t>Continuo</w:t>
                      </w:r>
                      <w:proofErr w:type="gramEnd"/>
                      <w:r>
                        <w:t xml:space="preserve"> con los pactos de solidaridad económica y el cambio estructural</w:t>
                      </w:r>
                    </w:p>
                    <w:p w:rsidR="006F0F81" w:rsidRDefault="006F0F81" w:rsidP="006F0F81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>
                        <w:t>Continuo</w:t>
                      </w:r>
                      <w:proofErr w:type="gramEnd"/>
                      <w:r>
                        <w:t xml:space="preserve"> con la reducción del nivel inflacionario</w:t>
                      </w:r>
                    </w:p>
                    <w:p w:rsidR="006F0F81" w:rsidRDefault="006F0F81" w:rsidP="006F0F81">
                      <w:pPr>
                        <w:jc w:val="center"/>
                      </w:pPr>
                      <w:r>
                        <w:t>-Creo un fondo de contingencia</w:t>
                      </w:r>
                    </w:p>
                    <w:p w:rsidR="006F0F81" w:rsidRDefault="006F0F81" w:rsidP="006F0F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34D537" wp14:editId="14E48B08">
                <wp:simplePos x="0" y="0"/>
                <wp:positionH relativeFrom="column">
                  <wp:posOffset>1908810</wp:posOffset>
                </wp:positionH>
                <wp:positionV relativeFrom="paragraph">
                  <wp:posOffset>563245</wp:posOffset>
                </wp:positionV>
                <wp:extent cx="2011680" cy="687070"/>
                <wp:effectExtent l="0" t="0" r="26670" b="17780"/>
                <wp:wrapNone/>
                <wp:docPr id="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68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Miguel de la Madrid Hurtado</w:t>
                            </w: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(1982-1988)</w:t>
                            </w: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4" style="position:absolute;margin-left:150.3pt;margin-top:44.35pt;width:158.4pt;height:54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Miguel de la Madrid Hurtado</w:t>
                      </w:r>
                    </w:p>
                    <w:p w:rsidR="006F0F81" w:rsidRDefault="006F0F81" w:rsidP="006F0F81">
                      <w:pPr>
                        <w:jc w:val="center"/>
                      </w:pPr>
                      <w:r>
                        <w:t>(1982-1988)</w:t>
                      </w:r>
                    </w:p>
                    <w:p w:rsidR="006F0F81" w:rsidRDefault="006F0F81" w:rsidP="006F0F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B66289" wp14:editId="55EEF730">
                <wp:simplePos x="0" y="0"/>
                <wp:positionH relativeFrom="column">
                  <wp:posOffset>1996440</wp:posOffset>
                </wp:positionH>
                <wp:positionV relativeFrom="paragraph">
                  <wp:posOffset>1403350</wp:posOffset>
                </wp:positionV>
                <wp:extent cx="1974850" cy="1821180"/>
                <wp:effectExtent l="0" t="0" r="25400" b="26670"/>
                <wp:wrapNone/>
                <wp:docPr id="5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82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-Nulas las posibilidades de retomar el crecimiento económico</w:t>
                            </w: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-Tasas de intereses flotantes</w:t>
                            </w: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-Ajuste económico centralizado en la reducción del déficit publico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position:absolute;margin-left:157.2pt;margin-top:110.5pt;width:155.5pt;height:143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-Nulas las posibilidades de retomar el crecimiento económico</w:t>
                      </w:r>
                    </w:p>
                    <w:p w:rsidR="006F0F81" w:rsidRDefault="006F0F81" w:rsidP="006F0F81">
                      <w:pPr>
                        <w:jc w:val="center"/>
                      </w:pPr>
                      <w:r>
                        <w:t>-Tasas de intereses flotantes</w:t>
                      </w:r>
                    </w:p>
                    <w:p w:rsidR="006F0F81" w:rsidRDefault="006F0F81" w:rsidP="006F0F81">
                      <w:pPr>
                        <w:jc w:val="center"/>
                      </w:pPr>
                      <w:r>
                        <w:t>-Ajuste económico centralizado en la reducción del déficit publico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8DC8F9" wp14:editId="1963DED0">
                <wp:simplePos x="0" y="0"/>
                <wp:positionH relativeFrom="column">
                  <wp:posOffset>4183380</wp:posOffset>
                </wp:positionH>
                <wp:positionV relativeFrom="paragraph">
                  <wp:posOffset>562610</wp:posOffset>
                </wp:positionV>
                <wp:extent cx="2113280" cy="687070"/>
                <wp:effectExtent l="0" t="0" r="20320" b="17780"/>
                <wp:wrapNone/>
                <wp:docPr id="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68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Carlos Salinas de Gortari</w:t>
                            </w:r>
                          </w:p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>(1988-1994)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329.4pt;margin-top:44.3pt;width:166.4pt;height:54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>Carlos Salinas de Gortari</w:t>
                      </w:r>
                    </w:p>
                    <w:p w:rsidR="006F0F81" w:rsidRDefault="006F0F81" w:rsidP="006F0F81">
                      <w:pPr>
                        <w:jc w:val="center"/>
                      </w:pPr>
                      <w:r>
                        <w:t>(1988-1994)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6789B0" wp14:editId="4A19DA49">
                <wp:simplePos x="0" y="0"/>
                <wp:positionH relativeFrom="column">
                  <wp:posOffset>1462405</wp:posOffset>
                </wp:positionH>
                <wp:positionV relativeFrom="paragraph">
                  <wp:posOffset>767715</wp:posOffset>
                </wp:positionV>
                <wp:extent cx="445135" cy="0"/>
                <wp:effectExtent l="0" t="76200" r="12065" b="114300"/>
                <wp:wrapNone/>
                <wp:docPr id="5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5.15pt;margin-top:60.45pt;width:35.0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D808F2" wp14:editId="66DC115D">
                <wp:simplePos x="0" y="0"/>
                <wp:positionH relativeFrom="column">
                  <wp:posOffset>1331290</wp:posOffset>
                </wp:positionH>
                <wp:positionV relativeFrom="paragraph">
                  <wp:posOffset>-621665</wp:posOffset>
                </wp:positionV>
                <wp:extent cx="2926080" cy="665683"/>
                <wp:effectExtent l="0" t="0" r="26670" b="20320"/>
                <wp:wrapNone/>
                <wp:docPr id="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665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81" w:rsidRDefault="006F0F81" w:rsidP="006F0F81">
                            <w:pPr>
                              <w:jc w:val="center"/>
                            </w:pPr>
                            <w:r>
                              <w:t xml:space="preserve">Panorama de la </w:t>
                            </w:r>
                            <w:r>
                              <w:t>Política</w:t>
                            </w:r>
                            <w:r>
                              <w:t xml:space="preserve"> </w:t>
                            </w:r>
                            <w:r>
                              <w:t>Económica</w:t>
                            </w:r>
                            <w:r>
                              <w:t xml:space="preserve"> de </w:t>
                            </w:r>
                            <w:r>
                              <w:t>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position:absolute;margin-left:104.85pt;margin-top:-48.95pt;width:230.4pt;height:52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" fillcolor="#4f81bd [3204]" strokecolor="#243f60 [1604]" strokeweight="2pt">
                <v:textbox>
                  <w:txbxContent>
                    <w:p w:rsidR="006F0F81" w:rsidRDefault="006F0F81" w:rsidP="006F0F81">
                      <w:pPr>
                        <w:jc w:val="center"/>
                      </w:pPr>
                      <w:r>
                        <w:t xml:space="preserve">Panorama de la </w:t>
                      </w:r>
                      <w:r>
                        <w:t>Política</w:t>
                      </w:r>
                      <w:r>
                        <w:t xml:space="preserve"> </w:t>
                      </w:r>
                      <w:r>
                        <w:t>Económica</w:t>
                      </w:r>
                      <w:r>
                        <w:t xml:space="preserve"> de </w:t>
                      </w:r>
                      <w:r>
                        <w:t>México</w:t>
                      </w:r>
                    </w:p>
                  </w:txbxContent>
                </v:textbox>
              </v:rect>
            </w:pict>
          </mc:Fallback>
        </mc:AlternateContent>
      </w:r>
    </w:p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6F0F81"/>
    <w:p w:rsidR="006F0F81" w:rsidRDefault="006F0F81" w:rsidP="00706A89"/>
    <w:p w:rsidR="006F0F81" w:rsidRDefault="006F0F81" w:rsidP="00706A89"/>
    <w:p w:rsidR="006F0F81" w:rsidRDefault="006F0F81" w:rsidP="00706A89"/>
    <w:p w:rsidR="006F0F81" w:rsidRDefault="006F0F81" w:rsidP="00706A89"/>
    <w:p w:rsidR="006F0F81" w:rsidRDefault="006F0F81" w:rsidP="00706A89"/>
    <w:p w:rsidR="006F0F81" w:rsidRDefault="006F0F81" w:rsidP="00706A89"/>
    <w:sectPr w:rsidR="006F0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67"/>
    <w:rsid w:val="001859CF"/>
    <w:rsid w:val="00524567"/>
    <w:rsid w:val="006F0F81"/>
    <w:rsid w:val="00706A89"/>
    <w:rsid w:val="00B40BAC"/>
    <w:rsid w:val="00C000A2"/>
    <w:rsid w:val="00D806F8"/>
    <w:rsid w:val="00F2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Daniel Antonio Castillo Ordoñez</cp:lastModifiedBy>
  <cp:revision>4</cp:revision>
  <dcterms:created xsi:type="dcterms:W3CDTF">2015-10-01T04:09:00Z</dcterms:created>
  <dcterms:modified xsi:type="dcterms:W3CDTF">2015-10-01T04:56:00Z</dcterms:modified>
</cp:coreProperties>
</file>