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4A8" w:rsidRDefault="004D64A8"/>
    <w:p w:rsidR="00D47A21" w:rsidRDefault="00D47A21"/>
    <w:p w:rsidR="007113AA" w:rsidRDefault="007113AA" w:rsidP="007113AA">
      <w:pPr>
        <w:jc w:val="center"/>
        <w:rPr>
          <w:rFonts w:ascii="Arial" w:hAnsi="Arial" w:cs="Arial"/>
          <w:b/>
          <w:sz w:val="28"/>
          <w:szCs w:val="28"/>
        </w:rPr>
      </w:pPr>
      <w:r w:rsidRPr="00620C35">
        <w:rPr>
          <w:rFonts w:ascii="Arial" w:hAnsi="Arial" w:cs="Arial"/>
          <w:b/>
          <w:sz w:val="28"/>
          <w:szCs w:val="28"/>
        </w:rPr>
        <w:t>MAESTRÍA EN ADMINISTRACIÓN Y POLÍTICAS PÚBLICAS.</w:t>
      </w:r>
    </w:p>
    <w:p w:rsidR="00D47A21" w:rsidRDefault="00D47A21"/>
    <w:p w:rsidR="00D47A21" w:rsidRDefault="00D47A21"/>
    <w:p w:rsidR="007113AA" w:rsidRDefault="007113AA"/>
    <w:p w:rsidR="007113AA" w:rsidRDefault="007113AA"/>
    <w:p w:rsidR="00620C35" w:rsidRPr="007113AA" w:rsidRDefault="00620C35" w:rsidP="00620C35">
      <w:pPr>
        <w:jc w:val="center"/>
        <w:rPr>
          <w:rFonts w:ascii="Arial" w:hAnsi="Arial" w:cs="Arial"/>
          <w:b/>
          <w:sz w:val="36"/>
          <w:szCs w:val="28"/>
        </w:rPr>
      </w:pPr>
      <w:r w:rsidRPr="007113AA">
        <w:rPr>
          <w:rFonts w:ascii="Arial" w:hAnsi="Arial" w:cs="Arial"/>
          <w:b/>
          <w:sz w:val="36"/>
          <w:szCs w:val="28"/>
        </w:rPr>
        <w:t>PLANEACIÓN ESTRATÉGICA</w:t>
      </w:r>
    </w:p>
    <w:p w:rsidR="00620C35" w:rsidRPr="004E4676" w:rsidRDefault="00620C35" w:rsidP="00620C35">
      <w:pPr>
        <w:jc w:val="center"/>
        <w:rPr>
          <w:rFonts w:ascii="Arial" w:hAnsi="Arial" w:cs="Arial"/>
          <w:b/>
          <w:sz w:val="28"/>
          <w:szCs w:val="28"/>
        </w:rPr>
      </w:pPr>
    </w:p>
    <w:p w:rsidR="004E4676" w:rsidRDefault="004E4676" w:rsidP="00D47A21">
      <w:pPr>
        <w:jc w:val="center"/>
        <w:rPr>
          <w:rFonts w:ascii="Arial" w:hAnsi="Arial" w:cs="Arial"/>
          <w:b/>
          <w:sz w:val="28"/>
          <w:szCs w:val="28"/>
        </w:rPr>
      </w:pPr>
    </w:p>
    <w:p w:rsidR="007113AA" w:rsidRDefault="007113AA" w:rsidP="00D47A21">
      <w:pPr>
        <w:jc w:val="center"/>
        <w:rPr>
          <w:rFonts w:ascii="Arial" w:hAnsi="Arial" w:cs="Arial"/>
          <w:b/>
          <w:sz w:val="28"/>
          <w:szCs w:val="28"/>
        </w:rPr>
      </w:pPr>
    </w:p>
    <w:p w:rsidR="0019361E" w:rsidRDefault="0019361E" w:rsidP="00D47A21">
      <w:pPr>
        <w:jc w:val="center"/>
        <w:rPr>
          <w:rFonts w:ascii="Arial" w:hAnsi="Arial" w:cs="Arial"/>
          <w:b/>
          <w:sz w:val="28"/>
          <w:szCs w:val="28"/>
        </w:rPr>
      </w:pPr>
    </w:p>
    <w:p w:rsidR="007113AA" w:rsidRDefault="007113AA" w:rsidP="00D47A21">
      <w:pPr>
        <w:jc w:val="center"/>
        <w:rPr>
          <w:rFonts w:ascii="Arial" w:hAnsi="Arial" w:cs="Arial"/>
          <w:b/>
          <w:sz w:val="28"/>
          <w:szCs w:val="28"/>
        </w:rPr>
      </w:pPr>
    </w:p>
    <w:p w:rsidR="0019361E" w:rsidRPr="00620C35" w:rsidRDefault="0019361E" w:rsidP="0019361E">
      <w:pPr>
        <w:jc w:val="right"/>
        <w:rPr>
          <w:rFonts w:ascii="Arial" w:hAnsi="Arial" w:cs="Arial"/>
          <w:b/>
          <w:sz w:val="28"/>
          <w:szCs w:val="28"/>
        </w:rPr>
      </w:pPr>
      <w:r>
        <w:rPr>
          <w:rFonts w:ascii="Arial" w:hAnsi="Arial" w:cs="Arial"/>
          <w:b/>
          <w:sz w:val="28"/>
          <w:szCs w:val="28"/>
        </w:rPr>
        <w:t>CATEDRÁTICO: MTRO. ANTONIO PÉREZ GÓMEZ</w:t>
      </w:r>
    </w:p>
    <w:p w:rsidR="00073517" w:rsidRDefault="007113AA" w:rsidP="007113AA">
      <w:pPr>
        <w:jc w:val="right"/>
        <w:rPr>
          <w:rFonts w:ascii="Arial" w:hAnsi="Arial" w:cs="Arial"/>
          <w:b/>
          <w:sz w:val="28"/>
          <w:szCs w:val="28"/>
        </w:rPr>
      </w:pPr>
      <w:r>
        <w:rPr>
          <w:rFonts w:ascii="Arial" w:hAnsi="Arial" w:cs="Arial"/>
          <w:b/>
          <w:sz w:val="28"/>
          <w:szCs w:val="28"/>
        </w:rPr>
        <w:t>ALUMNO: LIC. JOSÉ ALEJANDRO CONSTANTINO PÉREZ</w:t>
      </w:r>
    </w:p>
    <w:p w:rsidR="007113AA" w:rsidRDefault="007113AA" w:rsidP="007113AA">
      <w:pPr>
        <w:rPr>
          <w:rFonts w:ascii="Arial" w:hAnsi="Arial" w:cs="Arial"/>
          <w:b/>
          <w:sz w:val="28"/>
          <w:szCs w:val="28"/>
        </w:rPr>
      </w:pPr>
    </w:p>
    <w:p w:rsidR="007113AA" w:rsidRDefault="007113AA" w:rsidP="007113AA">
      <w:pPr>
        <w:rPr>
          <w:rFonts w:ascii="Arial" w:hAnsi="Arial" w:cs="Arial"/>
          <w:b/>
          <w:sz w:val="28"/>
          <w:szCs w:val="28"/>
        </w:rPr>
      </w:pPr>
    </w:p>
    <w:p w:rsidR="007113AA" w:rsidRDefault="007113AA" w:rsidP="007113AA">
      <w:pPr>
        <w:rPr>
          <w:rFonts w:ascii="Arial" w:hAnsi="Arial" w:cs="Arial"/>
          <w:b/>
          <w:sz w:val="28"/>
          <w:szCs w:val="28"/>
        </w:rPr>
      </w:pPr>
    </w:p>
    <w:p w:rsidR="007113AA" w:rsidRDefault="007113AA" w:rsidP="007113AA">
      <w:pPr>
        <w:rPr>
          <w:rFonts w:ascii="Arial" w:hAnsi="Arial" w:cs="Arial"/>
          <w:b/>
          <w:sz w:val="28"/>
          <w:szCs w:val="28"/>
        </w:rPr>
      </w:pPr>
    </w:p>
    <w:p w:rsidR="00620C35" w:rsidRDefault="00620C35" w:rsidP="00620C35">
      <w:pPr>
        <w:jc w:val="center"/>
        <w:rPr>
          <w:rFonts w:ascii="Arial" w:hAnsi="Arial" w:cs="Arial"/>
          <w:b/>
          <w:sz w:val="28"/>
          <w:szCs w:val="28"/>
        </w:rPr>
      </w:pPr>
    </w:p>
    <w:p w:rsidR="00620C35" w:rsidRPr="00D47A21" w:rsidRDefault="007113AA" w:rsidP="007113AA">
      <w:pPr>
        <w:jc w:val="right"/>
        <w:rPr>
          <w:rFonts w:ascii="Arial" w:hAnsi="Arial" w:cs="Arial"/>
          <w:b/>
          <w:sz w:val="28"/>
          <w:szCs w:val="28"/>
        </w:rPr>
      </w:pPr>
      <w:r>
        <w:rPr>
          <w:rFonts w:ascii="Arial" w:hAnsi="Arial" w:cs="Arial"/>
          <w:b/>
          <w:sz w:val="28"/>
          <w:szCs w:val="28"/>
        </w:rPr>
        <w:t>16 DE ABRIL DEL 2016</w:t>
      </w:r>
    </w:p>
    <w:p w:rsidR="00D47A21" w:rsidRDefault="00D47A21"/>
    <w:p w:rsidR="00620C35" w:rsidRDefault="00620C35" w:rsidP="00620C35">
      <w:pPr>
        <w:rPr>
          <w:rFonts w:ascii="Arial" w:hAnsi="Arial" w:cs="Arial"/>
          <w:b/>
          <w:sz w:val="28"/>
          <w:szCs w:val="28"/>
        </w:rPr>
      </w:pPr>
    </w:p>
    <w:p w:rsidR="00620C35" w:rsidRDefault="00620C35" w:rsidP="00620C35">
      <w:pPr>
        <w:rPr>
          <w:rFonts w:ascii="Arial" w:hAnsi="Arial" w:cs="Arial"/>
          <w:b/>
          <w:sz w:val="28"/>
          <w:szCs w:val="28"/>
        </w:rPr>
      </w:pPr>
    </w:p>
    <w:p w:rsidR="00620C35" w:rsidRDefault="00620C35" w:rsidP="00620C35">
      <w:pPr>
        <w:rPr>
          <w:rFonts w:ascii="Arial" w:hAnsi="Arial" w:cs="Arial"/>
          <w:b/>
          <w:sz w:val="28"/>
          <w:szCs w:val="28"/>
        </w:rPr>
      </w:pPr>
    </w:p>
    <w:p w:rsidR="00620C35" w:rsidRDefault="00620C35">
      <w:pPr>
        <w:rPr>
          <w:rFonts w:ascii="Arial" w:hAnsi="Arial" w:cs="Arial"/>
        </w:rPr>
      </w:pPr>
    </w:p>
    <w:p w:rsidR="007113AA" w:rsidRDefault="007113AA">
      <w:pPr>
        <w:rPr>
          <w:rFonts w:ascii="Arial" w:hAnsi="Arial" w:cs="Arial"/>
        </w:rPr>
      </w:pPr>
    </w:p>
    <w:p w:rsidR="007113AA" w:rsidRDefault="007113AA">
      <w:pPr>
        <w:rPr>
          <w:rFonts w:ascii="Arial" w:hAnsi="Arial" w:cs="Arial"/>
        </w:rPr>
      </w:pPr>
    </w:p>
    <w:p w:rsidR="000A6EB9" w:rsidRPr="00BA1F31" w:rsidRDefault="000A6EB9" w:rsidP="00073517">
      <w:pPr>
        <w:spacing w:after="0" w:line="360" w:lineRule="auto"/>
        <w:jc w:val="center"/>
        <w:rPr>
          <w:rFonts w:ascii="Arial" w:hAnsi="Arial" w:cs="Arial"/>
          <w:b/>
          <w:sz w:val="24"/>
          <w:szCs w:val="24"/>
        </w:rPr>
      </w:pPr>
    </w:p>
    <w:p w:rsidR="00E6321D" w:rsidRPr="00BA1F31" w:rsidRDefault="00E6321D" w:rsidP="00E6321D">
      <w:pPr>
        <w:spacing w:after="0" w:line="240" w:lineRule="auto"/>
        <w:jc w:val="right"/>
        <w:rPr>
          <w:rFonts w:ascii="Arial" w:hAnsi="Arial" w:cs="Arial"/>
          <w:i/>
          <w:sz w:val="24"/>
          <w:szCs w:val="24"/>
        </w:rPr>
      </w:pPr>
      <w:r w:rsidRPr="00BA1F31">
        <w:rPr>
          <w:rFonts w:ascii="Arial" w:hAnsi="Arial" w:cs="Arial"/>
          <w:b/>
          <w:sz w:val="24"/>
          <w:szCs w:val="24"/>
        </w:rPr>
        <w:t>“</w:t>
      </w:r>
      <w:r w:rsidRPr="00BA1F31">
        <w:rPr>
          <w:rFonts w:ascii="Arial" w:hAnsi="Arial" w:cs="Arial"/>
          <w:b/>
          <w:i/>
          <w:sz w:val="24"/>
          <w:szCs w:val="24"/>
        </w:rPr>
        <w:t>No solo</w:t>
      </w:r>
      <w:r w:rsidR="005B5F1D" w:rsidRPr="00BA1F31">
        <w:rPr>
          <w:rFonts w:ascii="Arial" w:hAnsi="Arial" w:cs="Arial"/>
          <w:b/>
          <w:i/>
          <w:sz w:val="24"/>
          <w:szCs w:val="24"/>
        </w:rPr>
        <w:t xml:space="preserve"> es factible conocer inteligentemente el futuro, sino que </w:t>
      </w:r>
      <w:r w:rsidRPr="00BA1F31">
        <w:rPr>
          <w:rFonts w:ascii="Arial" w:hAnsi="Arial" w:cs="Arial"/>
          <w:b/>
          <w:i/>
          <w:sz w:val="24"/>
          <w:szCs w:val="24"/>
        </w:rPr>
        <w:t>también</w:t>
      </w:r>
      <w:r w:rsidR="005B5F1D" w:rsidRPr="00BA1F31">
        <w:rPr>
          <w:rFonts w:ascii="Arial" w:hAnsi="Arial" w:cs="Arial"/>
          <w:b/>
          <w:i/>
          <w:sz w:val="24"/>
          <w:szCs w:val="24"/>
        </w:rPr>
        <w:t xml:space="preserve"> es posible concebir futuros alternativos, de entre ellos</w:t>
      </w:r>
      <w:r w:rsidRPr="00BA1F31">
        <w:rPr>
          <w:rFonts w:ascii="Arial" w:hAnsi="Arial" w:cs="Arial"/>
          <w:b/>
          <w:i/>
          <w:sz w:val="24"/>
          <w:szCs w:val="24"/>
        </w:rPr>
        <w:t xml:space="preserve"> </w:t>
      </w:r>
      <w:r w:rsidR="005B5F1D" w:rsidRPr="00BA1F31">
        <w:rPr>
          <w:rFonts w:ascii="Arial" w:hAnsi="Arial" w:cs="Arial"/>
          <w:b/>
          <w:i/>
          <w:sz w:val="24"/>
          <w:szCs w:val="24"/>
        </w:rPr>
        <w:t xml:space="preserve">seleccionar el mejor y construirlo </w:t>
      </w:r>
      <w:r w:rsidRPr="00BA1F31">
        <w:rPr>
          <w:rFonts w:ascii="Arial" w:hAnsi="Arial" w:cs="Arial"/>
          <w:b/>
          <w:i/>
          <w:sz w:val="24"/>
          <w:szCs w:val="24"/>
        </w:rPr>
        <w:t>estratégicamente”</w:t>
      </w:r>
      <w:r w:rsidR="005B5F1D" w:rsidRPr="00BA1F31">
        <w:rPr>
          <w:rFonts w:ascii="Arial" w:hAnsi="Arial" w:cs="Arial"/>
          <w:b/>
          <w:i/>
          <w:sz w:val="24"/>
          <w:szCs w:val="24"/>
        </w:rPr>
        <w:t>.</w:t>
      </w:r>
      <w:r w:rsidRPr="00BA1F31">
        <w:rPr>
          <w:rFonts w:ascii="Arial" w:hAnsi="Arial" w:cs="Arial"/>
          <w:b/>
          <w:i/>
          <w:sz w:val="24"/>
          <w:szCs w:val="24"/>
        </w:rPr>
        <w:t xml:space="preserve"> </w:t>
      </w:r>
      <w:sdt>
        <w:sdtPr>
          <w:rPr>
            <w:rFonts w:ascii="Arial" w:hAnsi="Arial" w:cs="Arial"/>
            <w:i/>
            <w:sz w:val="24"/>
            <w:szCs w:val="24"/>
          </w:rPr>
          <w:id w:val="-697855059"/>
          <w:citation/>
        </w:sdtPr>
        <w:sdtEndPr/>
        <w:sdtContent>
          <w:r w:rsidRPr="00BA1F31">
            <w:rPr>
              <w:rFonts w:ascii="Arial" w:hAnsi="Arial" w:cs="Arial"/>
              <w:i/>
              <w:sz w:val="24"/>
              <w:szCs w:val="24"/>
            </w:rPr>
            <w:fldChar w:fldCharType="begin"/>
          </w:r>
          <w:r w:rsidRPr="00BA1F31">
            <w:rPr>
              <w:rFonts w:ascii="Arial" w:hAnsi="Arial" w:cs="Arial"/>
              <w:i/>
              <w:sz w:val="24"/>
              <w:szCs w:val="24"/>
            </w:rPr>
            <w:instrText xml:space="preserve"> CITATION Mik07 \l 2058 </w:instrText>
          </w:r>
          <w:r w:rsidRPr="00BA1F31">
            <w:rPr>
              <w:rFonts w:ascii="Arial" w:hAnsi="Arial" w:cs="Arial"/>
              <w:i/>
              <w:sz w:val="24"/>
              <w:szCs w:val="24"/>
            </w:rPr>
            <w:fldChar w:fldCharType="separate"/>
          </w:r>
          <w:r w:rsidRPr="00BA1F31">
            <w:rPr>
              <w:rFonts w:ascii="Arial" w:hAnsi="Arial" w:cs="Arial"/>
              <w:noProof/>
              <w:sz w:val="24"/>
              <w:szCs w:val="24"/>
            </w:rPr>
            <w:t>(Tello, 2007)</w:t>
          </w:r>
          <w:r w:rsidRPr="00BA1F31">
            <w:rPr>
              <w:rFonts w:ascii="Arial" w:hAnsi="Arial" w:cs="Arial"/>
              <w:i/>
              <w:sz w:val="24"/>
              <w:szCs w:val="24"/>
            </w:rPr>
            <w:fldChar w:fldCharType="end"/>
          </w:r>
        </w:sdtContent>
      </w:sdt>
    </w:p>
    <w:p w:rsidR="00654FEA" w:rsidRPr="00BA1F31" w:rsidRDefault="00654FEA" w:rsidP="000A6EB9">
      <w:pPr>
        <w:spacing w:after="0" w:line="360" w:lineRule="auto"/>
        <w:rPr>
          <w:rFonts w:ascii="Arial" w:hAnsi="Arial" w:cs="Arial"/>
          <w:sz w:val="24"/>
          <w:szCs w:val="24"/>
        </w:rPr>
      </w:pPr>
    </w:p>
    <w:p w:rsidR="00E6321D" w:rsidRPr="00BA1F31" w:rsidRDefault="0026002B" w:rsidP="00073517">
      <w:pPr>
        <w:spacing w:after="0" w:line="360" w:lineRule="auto"/>
        <w:jc w:val="both"/>
        <w:rPr>
          <w:rFonts w:ascii="Arial" w:hAnsi="Arial" w:cs="Arial"/>
          <w:sz w:val="24"/>
          <w:szCs w:val="24"/>
        </w:rPr>
      </w:pPr>
      <w:r w:rsidRPr="00BA1F31">
        <w:rPr>
          <w:rFonts w:ascii="Arial" w:hAnsi="Arial" w:cs="Arial"/>
          <w:sz w:val="24"/>
          <w:szCs w:val="24"/>
        </w:rPr>
        <w:tab/>
      </w:r>
    </w:p>
    <w:p w:rsidR="003035D6" w:rsidRPr="00BA1F31" w:rsidRDefault="00B22999" w:rsidP="00073517">
      <w:pPr>
        <w:spacing w:after="0" w:line="360" w:lineRule="auto"/>
        <w:jc w:val="both"/>
        <w:rPr>
          <w:rFonts w:ascii="Arial" w:hAnsi="Arial" w:cs="Arial"/>
          <w:sz w:val="24"/>
          <w:szCs w:val="24"/>
        </w:rPr>
      </w:pPr>
      <w:r w:rsidRPr="00BA1F31">
        <w:rPr>
          <w:rFonts w:ascii="Arial" w:hAnsi="Arial" w:cs="Arial"/>
          <w:sz w:val="24"/>
          <w:szCs w:val="24"/>
        </w:rPr>
        <w:t xml:space="preserve">Bajo esa premisa, nos hace reflexionar de la importancia que tiene de la planeación como una función básica para asegurar un futuro exitoso de las organizaciones, pero, además de la oportunidad de seleccionar el mejor o construirlo </w:t>
      </w:r>
      <w:r w:rsidR="009F26DA" w:rsidRPr="00BA1F31">
        <w:rPr>
          <w:rFonts w:ascii="Arial" w:hAnsi="Arial" w:cs="Arial"/>
          <w:sz w:val="24"/>
          <w:szCs w:val="24"/>
        </w:rPr>
        <w:t>estratégicamente</w:t>
      </w:r>
      <w:r w:rsidRPr="00BA1F31">
        <w:rPr>
          <w:rFonts w:ascii="Arial" w:hAnsi="Arial" w:cs="Arial"/>
          <w:sz w:val="24"/>
          <w:szCs w:val="24"/>
        </w:rPr>
        <w:t xml:space="preserve">, de ahí resulta </w:t>
      </w:r>
      <w:r w:rsidR="009F26DA" w:rsidRPr="00BA1F31">
        <w:rPr>
          <w:rFonts w:ascii="Arial" w:hAnsi="Arial" w:cs="Arial"/>
          <w:sz w:val="24"/>
          <w:szCs w:val="24"/>
        </w:rPr>
        <w:t>el valor de la PLANEACIÓN ESTRATÉGICA, como herramienta que todo administrador de organizaciones debe de aplicar.</w:t>
      </w:r>
    </w:p>
    <w:p w:rsidR="009F26DA" w:rsidRPr="00BA1F31" w:rsidRDefault="009F26DA" w:rsidP="00073517">
      <w:pPr>
        <w:spacing w:after="0" w:line="360" w:lineRule="auto"/>
        <w:jc w:val="both"/>
        <w:rPr>
          <w:rFonts w:ascii="Arial" w:hAnsi="Arial" w:cs="Arial"/>
          <w:sz w:val="24"/>
          <w:szCs w:val="24"/>
        </w:rPr>
      </w:pPr>
    </w:p>
    <w:p w:rsidR="009F26DA" w:rsidRPr="00BA1F31" w:rsidRDefault="009F26DA" w:rsidP="00073517">
      <w:pPr>
        <w:spacing w:after="0" w:line="360" w:lineRule="auto"/>
        <w:jc w:val="both"/>
        <w:rPr>
          <w:rFonts w:ascii="Arial" w:hAnsi="Arial" w:cs="Arial"/>
          <w:sz w:val="24"/>
          <w:szCs w:val="24"/>
        </w:rPr>
      </w:pPr>
      <w:r w:rsidRPr="00BA1F31">
        <w:rPr>
          <w:rFonts w:ascii="Arial" w:hAnsi="Arial" w:cs="Arial"/>
          <w:sz w:val="24"/>
          <w:szCs w:val="24"/>
        </w:rPr>
        <w:t xml:space="preserve">Para poder emprender </w:t>
      </w:r>
      <w:r w:rsidR="00BA1F31" w:rsidRPr="00BA1F31">
        <w:rPr>
          <w:rFonts w:ascii="Arial" w:hAnsi="Arial" w:cs="Arial"/>
          <w:sz w:val="24"/>
          <w:szCs w:val="24"/>
        </w:rPr>
        <w:t>un proyecto de planeación estratégica debe</w:t>
      </w:r>
      <w:r w:rsidR="0019361E">
        <w:rPr>
          <w:rFonts w:ascii="Arial" w:hAnsi="Arial" w:cs="Arial"/>
          <w:sz w:val="24"/>
          <w:szCs w:val="24"/>
        </w:rPr>
        <w:t>m</w:t>
      </w:r>
      <w:r w:rsidR="00BA1F31" w:rsidRPr="00BA1F31">
        <w:rPr>
          <w:rFonts w:ascii="Arial" w:hAnsi="Arial" w:cs="Arial"/>
          <w:sz w:val="24"/>
          <w:szCs w:val="24"/>
        </w:rPr>
        <w:t>os de pa</w:t>
      </w:r>
      <w:r w:rsidR="0019361E">
        <w:rPr>
          <w:rFonts w:ascii="Arial" w:hAnsi="Arial" w:cs="Arial"/>
          <w:sz w:val="24"/>
          <w:szCs w:val="24"/>
        </w:rPr>
        <w:t>rtir desde el reconocimiento de</w:t>
      </w:r>
      <w:r w:rsidR="00BA1F31" w:rsidRPr="00BA1F31">
        <w:rPr>
          <w:rFonts w:ascii="Arial" w:hAnsi="Arial" w:cs="Arial"/>
          <w:sz w:val="24"/>
          <w:szCs w:val="24"/>
        </w:rPr>
        <w:t>:</w:t>
      </w:r>
    </w:p>
    <w:p w:rsidR="00806C23" w:rsidRPr="00BA1F31" w:rsidRDefault="00806C23" w:rsidP="00073517">
      <w:pPr>
        <w:spacing w:after="0" w:line="360" w:lineRule="auto"/>
        <w:jc w:val="both"/>
        <w:rPr>
          <w:rFonts w:ascii="Arial" w:hAnsi="Arial" w:cs="Arial"/>
          <w:sz w:val="24"/>
          <w:szCs w:val="24"/>
        </w:rPr>
      </w:pPr>
    </w:p>
    <w:p w:rsidR="00806C23" w:rsidRPr="00BA1F31" w:rsidRDefault="00806C23" w:rsidP="00073517">
      <w:pPr>
        <w:spacing w:after="0" w:line="360" w:lineRule="auto"/>
        <w:jc w:val="both"/>
        <w:rPr>
          <w:rFonts w:ascii="Arial" w:hAnsi="Arial" w:cs="Arial"/>
          <w:sz w:val="24"/>
          <w:szCs w:val="24"/>
        </w:rPr>
      </w:pPr>
      <w:r w:rsidRPr="00BA1F31">
        <w:rPr>
          <w:rFonts w:ascii="Arial" w:hAnsi="Arial" w:cs="Arial"/>
          <w:sz w:val="24"/>
          <w:szCs w:val="24"/>
        </w:rPr>
        <w:t>EL FUTURO:</w:t>
      </w:r>
    </w:p>
    <w:p w:rsidR="00806C23" w:rsidRPr="00BA1F31" w:rsidRDefault="00806C23" w:rsidP="00073517">
      <w:pPr>
        <w:spacing w:after="0" w:line="360" w:lineRule="auto"/>
        <w:jc w:val="both"/>
        <w:rPr>
          <w:rFonts w:ascii="Arial" w:hAnsi="Arial" w:cs="Arial"/>
          <w:sz w:val="24"/>
          <w:szCs w:val="24"/>
        </w:rPr>
      </w:pPr>
    </w:p>
    <w:p w:rsidR="00806C23" w:rsidRPr="00BA1F31" w:rsidRDefault="00806C23" w:rsidP="00806C23">
      <w:pPr>
        <w:spacing w:after="0" w:line="360" w:lineRule="auto"/>
        <w:jc w:val="both"/>
        <w:rPr>
          <w:rFonts w:ascii="Arial" w:hAnsi="Arial" w:cs="Arial"/>
          <w:sz w:val="24"/>
          <w:szCs w:val="24"/>
        </w:rPr>
      </w:pPr>
      <w:r w:rsidRPr="00BA1F31">
        <w:rPr>
          <w:rFonts w:ascii="Arial" w:hAnsi="Arial" w:cs="Arial"/>
          <w:sz w:val="24"/>
          <w:szCs w:val="24"/>
        </w:rPr>
        <w:t>Es en este campo donde se ubica</w:t>
      </w:r>
      <w:r w:rsidR="0019361E">
        <w:rPr>
          <w:rFonts w:ascii="Arial" w:hAnsi="Arial" w:cs="Arial"/>
          <w:sz w:val="24"/>
          <w:szCs w:val="24"/>
        </w:rPr>
        <w:t>n las investigaciones</w:t>
      </w:r>
      <w:r w:rsidRPr="00BA1F31">
        <w:rPr>
          <w:rFonts w:ascii="Arial" w:hAnsi="Arial" w:cs="Arial"/>
          <w:sz w:val="24"/>
          <w:szCs w:val="24"/>
        </w:rPr>
        <w:t>, las</w:t>
      </w:r>
      <w:r w:rsidR="00BA1F31" w:rsidRPr="00BA1F31">
        <w:rPr>
          <w:rFonts w:ascii="Arial" w:hAnsi="Arial" w:cs="Arial"/>
          <w:sz w:val="24"/>
          <w:szCs w:val="24"/>
        </w:rPr>
        <w:t xml:space="preserve"> </w:t>
      </w:r>
      <w:r w:rsidRPr="00BA1F31">
        <w:rPr>
          <w:rFonts w:ascii="Arial" w:hAnsi="Arial" w:cs="Arial"/>
          <w:sz w:val="24"/>
          <w:szCs w:val="24"/>
        </w:rPr>
        <w:t xml:space="preserve">cuales pretenden: </w:t>
      </w:r>
    </w:p>
    <w:p w:rsidR="00806C23" w:rsidRPr="00BA1F31" w:rsidRDefault="00806C23" w:rsidP="00806C23">
      <w:pPr>
        <w:spacing w:after="0" w:line="360" w:lineRule="auto"/>
        <w:jc w:val="both"/>
        <w:rPr>
          <w:rFonts w:ascii="Arial" w:hAnsi="Arial" w:cs="Arial"/>
          <w:sz w:val="24"/>
          <w:szCs w:val="24"/>
        </w:rPr>
      </w:pPr>
    </w:p>
    <w:p w:rsidR="00806C23" w:rsidRPr="00BA1F31" w:rsidRDefault="00806C23" w:rsidP="00806C23">
      <w:pPr>
        <w:spacing w:after="0" w:line="360" w:lineRule="auto"/>
        <w:jc w:val="both"/>
        <w:rPr>
          <w:rFonts w:ascii="Arial" w:hAnsi="Arial" w:cs="Arial"/>
          <w:sz w:val="24"/>
          <w:szCs w:val="24"/>
        </w:rPr>
      </w:pPr>
      <w:r w:rsidRPr="00BA1F31">
        <w:rPr>
          <w:rFonts w:ascii="Arial" w:hAnsi="Arial" w:cs="Arial"/>
          <w:sz w:val="24"/>
          <w:szCs w:val="24"/>
        </w:rPr>
        <w:t xml:space="preserve">* Definir y analizar alternativas futuras, es decir, responder a las preguntas: ¿cómo podrá ser?, ¿cómo deseamos que fuese?, y, en el caso específico de la  prospectiva, ¿qué debemos y podemos hacer hoy para lograr el porvenir deseado? </w:t>
      </w:r>
    </w:p>
    <w:p w:rsidR="00806C23" w:rsidRPr="00BA1F31" w:rsidRDefault="00806C23" w:rsidP="00806C23">
      <w:pPr>
        <w:spacing w:after="0" w:line="360" w:lineRule="auto"/>
        <w:jc w:val="both"/>
        <w:rPr>
          <w:rFonts w:ascii="Arial" w:hAnsi="Arial" w:cs="Arial"/>
          <w:sz w:val="24"/>
          <w:szCs w:val="24"/>
        </w:rPr>
      </w:pPr>
    </w:p>
    <w:p w:rsidR="00806C23" w:rsidRPr="00BA1F31" w:rsidRDefault="00806C23" w:rsidP="00806C23">
      <w:pPr>
        <w:spacing w:after="0" w:line="360" w:lineRule="auto"/>
        <w:jc w:val="both"/>
        <w:rPr>
          <w:rFonts w:ascii="Arial" w:hAnsi="Arial" w:cs="Arial"/>
          <w:sz w:val="24"/>
          <w:szCs w:val="24"/>
        </w:rPr>
      </w:pPr>
      <w:r w:rsidRPr="00BA1F31">
        <w:rPr>
          <w:rFonts w:ascii="Arial" w:hAnsi="Arial" w:cs="Arial"/>
          <w:sz w:val="24"/>
          <w:szCs w:val="24"/>
        </w:rPr>
        <w:t>* Examinar las implicaciones de nuestros planteamientos hipotéticos. Esto es, conocer las posibles repercusiones o impacto, al cambiar o  modificar algunos elementos de nuestra vida.</w:t>
      </w:r>
    </w:p>
    <w:p w:rsidR="00806C23" w:rsidRPr="00BA1F31" w:rsidRDefault="00806C23" w:rsidP="00806C23">
      <w:pPr>
        <w:spacing w:after="0" w:line="360" w:lineRule="auto"/>
        <w:jc w:val="both"/>
        <w:rPr>
          <w:rFonts w:ascii="Arial" w:hAnsi="Arial" w:cs="Arial"/>
          <w:sz w:val="24"/>
          <w:szCs w:val="24"/>
        </w:rPr>
      </w:pPr>
      <w:r w:rsidRPr="00BA1F31">
        <w:rPr>
          <w:rFonts w:ascii="Arial" w:hAnsi="Arial" w:cs="Arial"/>
          <w:sz w:val="24"/>
          <w:szCs w:val="24"/>
        </w:rPr>
        <w:t xml:space="preserve"> </w:t>
      </w:r>
    </w:p>
    <w:p w:rsidR="00806C23" w:rsidRPr="00BA1F31" w:rsidRDefault="00806C23" w:rsidP="00806C23">
      <w:pPr>
        <w:spacing w:after="0" w:line="360" w:lineRule="auto"/>
        <w:jc w:val="both"/>
        <w:rPr>
          <w:rFonts w:ascii="Arial" w:hAnsi="Arial" w:cs="Arial"/>
          <w:sz w:val="24"/>
          <w:szCs w:val="24"/>
        </w:rPr>
      </w:pPr>
      <w:r w:rsidRPr="00BA1F31">
        <w:rPr>
          <w:rFonts w:ascii="Arial" w:hAnsi="Arial" w:cs="Arial"/>
          <w:sz w:val="24"/>
          <w:szCs w:val="24"/>
        </w:rPr>
        <w:lastRenderedPageBreak/>
        <w:t>Por ejemplo: ¿qué</w:t>
      </w:r>
      <w:r w:rsidR="00B22999" w:rsidRPr="00BA1F31">
        <w:rPr>
          <w:rFonts w:ascii="Arial" w:hAnsi="Arial" w:cs="Arial"/>
          <w:sz w:val="24"/>
          <w:szCs w:val="24"/>
        </w:rPr>
        <w:t xml:space="preserve"> sucederí</w:t>
      </w:r>
      <w:r w:rsidRPr="00BA1F31">
        <w:rPr>
          <w:rFonts w:ascii="Arial" w:hAnsi="Arial" w:cs="Arial"/>
          <w:sz w:val="24"/>
          <w:szCs w:val="24"/>
        </w:rPr>
        <w:t xml:space="preserve">a de elevarse la esperanza de vida de </w:t>
      </w:r>
      <w:r w:rsidR="00B22999" w:rsidRPr="00BA1F31">
        <w:rPr>
          <w:rFonts w:ascii="Arial" w:hAnsi="Arial" w:cs="Arial"/>
          <w:sz w:val="24"/>
          <w:szCs w:val="24"/>
        </w:rPr>
        <w:t>la  población?; se referirí</w:t>
      </w:r>
      <w:r w:rsidRPr="00BA1F31">
        <w:rPr>
          <w:rFonts w:ascii="Arial" w:hAnsi="Arial" w:cs="Arial"/>
          <w:sz w:val="24"/>
          <w:szCs w:val="24"/>
        </w:rPr>
        <w:t>a, sin duda, el incremento de los servi</w:t>
      </w:r>
      <w:r w:rsidR="00B22999" w:rsidRPr="00BA1F31">
        <w:rPr>
          <w:rFonts w:ascii="Arial" w:hAnsi="Arial" w:cs="Arial"/>
          <w:sz w:val="24"/>
          <w:szCs w:val="24"/>
        </w:rPr>
        <w:t>cios de seguridad social, del nú</w:t>
      </w:r>
      <w:r w:rsidRPr="00BA1F31">
        <w:rPr>
          <w:rFonts w:ascii="Arial" w:hAnsi="Arial" w:cs="Arial"/>
          <w:sz w:val="24"/>
          <w:szCs w:val="24"/>
        </w:rPr>
        <w:t xml:space="preserve">mero de casas de asistencia, </w:t>
      </w:r>
      <w:r w:rsidR="00B22999" w:rsidRPr="00BA1F31">
        <w:rPr>
          <w:rFonts w:ascii="Arial" w:hAnsi="Arial" w:cs="Arial"/>
          <w:sz w:val="24"/>
          <w:szCs w:val="24"/>
        </w:rPr>
        <w:t xml:space="preserve"> l</w:t>
      </w:r>
      <w:r w:rsidRPr="00BA1F31">
        <w:rPr>
          <w:rFonts w:ascii="Arial" w:hAnsi="Arial" w:cs="Arial"/>
          <w:sz w:val="24"/>
          <w:szCs w:val="24"/>
        </w:rPr>
        <w:t>as a</w:t>
      </w:r>
      <w:r w:rsidR="00B22999" w:rsidRPr="00BA1F31">
        <w:rPr>
          <w:rFonts w:ascii="Arial" w:hAnsi="Arial" w:cs="Arial"/>
          <w:sz w:val="24"/>
          <w:szCs w:val="24"/>
        </w:rPr>
        <w:t>cciones encaminadas a la atenció</w:t>
      </w:r>
      <w:r w:rsidRPr="00BA1F31">
        <w:rPr>
          <w:rFonts w:ascii="Arial" w:hAnsi="Arial" w:cs="Arial"/>
          <w:sz w:val="24"/>
          <w:szCs w:val="24"/>
        </w:rPr>
        <w:t xml:space="preserve">n de la tercera edad, etc. </w:t>
      </w:r>
    </w:p>
    <w:p w:rsidR="00B22999" w:rsidRPr="00BA1F31" w:rsidRDefault="00B22999" w:rsidP="00806C23">
      <w:pPr>
        <w:spacing w:after="0" w:line="360" w:lineRule="auto"/>
        <w:jc w:val="both"/>
        <w:rPr>
          <w:rFonts w:ascii="Arial" w:hAnsi="Arial" w:cs="Arial"/>
          <w:sz w:val="24"/>
          <w:szCs w:val="24"/>
        </w:rPr>
      </w:pPr>
    </w:p>
    <w:p w:rsidR="00806C23" w:rsidRPr="00BA1F31" w:rsidRDefault="00806C23" w:rsidP="00806C23">
      <w:pPr>
        <w:spacing w:after="0" w:line="360" w:lineRule="auto"/>
        <w:jc w:val="both"/>
        <w:rPr>
          <w:rFonts w:ascii="Arial" w:hAnsi="Arial" w:cs="Arial"/>
          <w:sz w:val="24"/>
          <w:szCs w:val="24"/>
        </w:rPr>
      </w:pPr>
      <w:r w:rsidRPr="00BA1F31">
        <w:rPr>
          <w:rFonts w:ascii="Arial" w:hAnsi="Arial" w:cs="Arial"/>
          <w:sz w:val="24"/>
          <w:szCs w:val="24"/>
        </w:rPr>
        <w:t xml:space="preserve">* Prepararnos para los cambios manteniendo una actitud abierta. </w:t>
      </w:r>
    </w:p>
    <w:p w:rsidR="00B22999" w:rsidRPr="00BA1F31" w:rsidRDefault="00806C23" w:rsidP="00806C23">
      <w:pPr>
        <w:spacing w:after="0" w:line="360" w:lineRule="auto"/>
        <w:jc w:val="both"/>
        <w:rPr>
          <w:rFonts w:ascii="Arial" w:hAnsi="Arial" w:cs="Arial"/>
          <w:sz w:val="24"/>
          <w:szCs w:val="24"/>
        </w:rPr>
      </w:pPr>
      <w:r w:rsidRPr="00BA1F31">
        <w:rPr>
          <w:rFonts w:ascii="Arial" w:hAnsi="Arial" w:cs="Arial"/>
          <w:sz w:val="24"/>
          <w:szCs w:val="24"/>
        </w:rPr>
        <w:t xml:space="preserve">La </w:t>
      </w:r>
      <w:r w:rsidR="00B22999" w:rsidRPr="00BA1F31">
        <w:rPr>
          <w:rFonts w:ascii="Arial" w:hAnsi="Arial" w:cs="Arial"/>
          <w:sz w:val="24"/>
          <w:szCs w:val="24"/>
        </w:rPr>
        <w:t>aceleración</w:t>
      </w:r>
      <w:r w:rsidRPr="00BA1F31">
        <w:rPr>
          <w:rFonts w:ascii="Arial" w:hAnsi="Arial" w:cs="Arial"/>
          <w:sz w:val="24"/>
          <w:szCs w:val="24"/>
        </w:rPr>
        <w:t xml:space="preserve"> de nuestra vida </w:t>
      </w:r>
      <w:r w:rsidR="00B22999" w:rsidRPr="00BA1F31">
        <w:rPr>
          <w:rFonts w:ascii="Arial" w:hAnsi="Arial" w:cs="Arial"/>
          <w:sz w:val="24"/>
          <w:szCs w:val="24"/>
        </w:rPr>
        <w:t>moderna</w:t>
      </w:r>
      <w:r w:rsidR="00BA1F31" w:rsidRPr="00BA1F31">
        <w:rPr>
          <w:rFonts w:ascii="Arial" w:hAnsi="Arial" w:cs="Arial"/>
          <w:sz w:val="24"/>
          <w:szCs w:val="24"/>
        </w:rPr>
        <w:t xml:space="preserve"> </w:t>
      </w:r>
      <w:r w:rsidRPr="00BA1F31">
        <w:rPr>
          <w:rFonts w:ascii="Arial" w:hAnsi="Arial" w:cs="Arial"/>
          <w:sz w:val="24"/>
          <w:szCs w:val="24"/>
        </w:rPr>
        <w:t xml:space="preserve"> y la rapidez con la que surgen los  cambios, han propiciado que nuestros </w:t>
      </w:r>
      <w:r w:rsidR="00B22999" w:rsidRPr="00BA1F31">
        <w:rPr>
          <w:rFonts w:ascii="Arial" w:hAnsi="Arial" w:cs="Arial"/>
          <w:sz w:val="24"/>
          <w:szCs w:val="24"/>
        </w:rPr>
        <w:t>hábitos</w:t>
      </w:r>
      <w:r w:rsidRPr="00BA1F31">
        <w:rPr>
          <w:rFonts w:ascii="Arial" w:hAnsi="Arial" w:cs="Arial"/>
          <w:sz w:val="24"/>
          <w:szCs w:val="24"/>
        </w:rPr>
        <w:t xml:space="preserve"> y valores se vean afectados, en ocasiones sin que nosotros mismos nos demos cuenta de ello. Pensemos, por ejemplo: la cuantos de nuestros abuelos no asom</w:t>
      </w:r>
      <w:r w:rsidR="00B22999" w:rsidRPr="00BA1F31">
        <w:rPr>
          <w:rFonts w:ascii="Arial" w:hAnsi="Arial" w:cs="Arial"/>
          <w:sz w:val="24"/>
          <w:szCs w:val="24"/>
        </w:rPr>
        <w:t>bro el surgimiento de la radio o</w:t>
      </w:r>
      <w:r w:rsidRPr="00BA1F31">
        <w:rPr>
          <w:rFonts w:ascii="Arial" w:hAnsi="Arial" w:cs="Arial"/>
          <w:sz w:val="24"/>
          <w:szCs w:val="24"/>
        </w:rPr>
        <w:t xml:space="preserve"> la </w:t>
      </w:r>
      <w:r w:rsidR="00B22999" w:rsidRPr="00BA1F31">
        <w:rPr>
          <w:rFonts w:ascii="Arial" w:hAnsi="Arial" w:cs="Arial"/>
          <w:sz w:val="24"/>
          <w:szCs w:val="24"/>
        </w:rPr>
        <w:t>televisión</w:t>
      </w:r>
      <w:r w:rsidRPr="00BA1F31">
        <w:rPr>
          <w:rFonts w:ascii="Arial" w:hAnsi="Arial" w:cs="Arial"/>
          <w:sz w:val="24"/>
          <w:szCs w:val="24"/>
        </w:rPr>
        <w:t>, llegando a modificar incluso la vida familiar</w:t>
      </w:r>
      <w:proofErr w:type="gramStart"/>
      <w:r w:rsidRPr="00BA1F31">
        <w:rPr>
          <w:rFonts w:ascii="Arial" w:hAnsi="Arial" w:cs="Arial"/>
          <w:sz w:val="24"/>
          <w:szCs w:val="24"/>
        </w:rPr>
        <w:t>?</w:t>
      </w:r>
      <w:proofErr w:type="gramEnd"/>
    </w:p>
    <w:p w:rsidR="00BA1F31" w:rsidRDefault="00BA1F31" w:rsidP="00806C23">
      <w:pPr>
        <w:spacing w:after="0" w:line="360" w:lineRule="auto"/>
        <w:jc w:val="both"/>
        <w:rPr>
          <w:rFonts w:ascii="Arial" w:hAnsi="Arial" w:cs="Arial"/>
          <w:sz w:val="24"/>
          <w:szCs w:val="24"/>
        </w:rPr>
      </w:pPr>
    </w:p>
    <w:p w:rsidR="00806C23" w:rsidRPr="00BA1F31" w:rsidRDefault="00806C23" w:rsidP="00806C23">
      <w:pPr>
        <w:spacing w:after="0" w:line="360" w:lineRule="auto"/>
        <w:jc w:val="both"/>
        <w:rPr>
          <w:rFonts w:ascii="Arial" w:hAnsi="Arial" w:cs="Arial"/>
          <w:sz w:val="24"/>
          <w:szCs w:val="24"/>
        </w:rPr>
      </w:pPr>
      <w:r w:rsidRPr="00BA1F31">
        <w:rPr>
          <w:rFonts w:ascii="Arial" w:hAnsi="Arial" w:cs="Arial"/>
          <w:sz w:val="24"/>
          <w:szCs w:val="24"/>
        </w:rPr>
        <w:t>Actu</w:t>
      </w:r>
      <w:r w:rsidR="00B22999" w:rsidRPr="00BA1F31">
        <w:rPr>
          <w:rFonts w:ascii="Arial" w:hAnsi="Arial" w:cs="Arial"/>
          <w:sz w:val="24"/>
          <w:szCs w:val="24"/>
        </w:rPr>
        <w:t>al</w:t>
      </w:r>
      <w:r w:rsidRPr="00BA1F31">
        <w:rPr>
          <w:rFonts w:ascii="Arial" w:hAnsi="Arial" w:cs="Arial"/>
          <w:sz w:val="24"/>
          <w:szCs w:val="24"/>
        </w:rPr>
        <w:t>mente, la cuantos de nosotros no deja de sorprendernos la "</w:t>
      </w:r>
      <w:r w:rsidR="00B22999" w:rsidRPr="00BA1F31">
        <w:rPr>
          <w:rFonts w:ascii="Arial" w:hAnsi="Arial" w:cs="Arial"/>
          <w:sz w:val="24"/>
          <w:szCs w:val="24"/>
        </w:rPr>
        <w:t>invasión</w:t>
      </w:r>
      <w:r w:rsidRPr="00BA1F31">
        <w:rPr>
          <w:rFonts w:ascii="Arial" w:hAnsi="Arial" w:cs="Arial"/>
          <w:sz w:val="24"/>
          <w:szCs w:val="24"/>
        </w:rPr>
        <w:t>" de las computadoras en nuestra vida diaria</w:t>
      </w:r>
      <w:proofErr w:type="gramStart"/>
      <w:r w:rsidRPr="00BA1F31">
        <w:rPr>
          <w:rFonts w:ascii="Arial" w:hAnsi="Arial" w:cs="Arial"/>
          <w:sz w:val="24"/>
          <w:szCs w:val="24"/>
        </w:rPr>
        <w:t>?</w:t>
      </w:r>
      <w:proofErr w:type="gramEnd"/>
    </w:p>
    <w:p w:rsidR="00BA1F31" w:rsidRDefault="00BA1F31" w:rsidP="00806C23">
      <w:pPr>
        <w:spacing w:after="0" w:line="360" w:lineRule="auto"/>
        <w:jc w:val="both"/>
        <w:rPr>
          <w:rFonts w:ascii="Arial" w:hAnsi="Arial" w:cs="Arial"/>
          <w:sz w:val="24"/>
          <w:szCs w:val="24"/>
        </w:rPr>
      </w:pPr>
    </w:p>
    <w:p w:rsidR="009F26DA" w:rsidRDefault="009F26DA" w:rsidP="00806C23">
      <w:pPr>
        <w:spacing w:after="0" w:line="360" w:lineRule="auto"/>
        <w:jc w:val="both"/>
        <w:rPr>
          <w:rFonts w:ascii="Arial" w:hAnsi="Arial" w:cs="Arial"/>
          <w:sz w:val="24"/>
          <w:szCs w:val="24"/>
        </w:rPr>
      </w:pPr>
      <w:r w:rsidRPr="00BA1F31">
        <w:rPr>
          <w:rFonts w:ascii="Arial" w:hAnsi="Arial" w:cs="Arial"/>
          <w:sz w:val="24"/>
          <w:szCs w:val="24"/>
        </w:rPr>
        <w:t>Para estudiar el futuro existen por lo menos cinco grandes enfoque:</w:t>
      </w:r>
    </w:p>
    <w:p w:rsidR="00BA1F31" w:rsidRPr="00BA1F31" w:rsidRDefault="00BA1F31" w:rsidP="00806C23">
      <w:pPr>
        <w:spacing w:after="0" w:line="360" w:lineRule="auto"/>
        <w:jc w:val="both"/>
        <w:rPr>
          <w:rFonts w:ascii="Arial" w:hAnsi="Arial" w:cs="Arial"/>
          <w:sz w:val="24"/>
          <w:szCs w:val="24"/>
        </w:rPr>
      </w:pPr>
    </w:p>
    <w:p w:rsidR="009F26DA" w:rsidRPr="00BA1F31" w:rsidRDefault="009F26DA" w:rsidP="009F26DA">
      <w:pPr>
        <w:spacing w:after="0" w:line="360" w:lineRule="auto"/>
        <w:jc w:val="both"/>
        <w:rPr>
          <w:rFonts w:ascii="Arial" w:hAnsi="Arial" w:cs="Arial"/>
          <w:sz w:val="24"/>
          <w:szCs w:val="24"/>
        </w:rPr>
      </w:pPr>
      <w:r w:rsidRPr="00BA1F31">
        <w:rPr>
          <w:rFonts w:ascii="Arial" w:hAnsi="Arial" w:cs="Arial"/>
          <w:sz w:val="24"/>
          <w:szCs w:val="24"/>
        </w:rPr>
        <w:t xml:space="preserve">Las </w:t>
      </w:r>
      <w:r w:rsidRPr="00BA1F31">
        <w:rPr>
          <w:rFonts w:ascii="Arial" w:hAnsi="Arial" w:cs="Arial"/>
          <w:b/>
          <w:sz w:val="24"/>
          <w:szCs w:val="24"/>
        </w:rPr>
        <w:t>proyecciones</w:t>
      </w:r>
      <w:r w:rsidRPr="00BA1F31">
        <w:rPr>
          <w:rFonts w:ascii="Arial" w:hAnsi="Arial" w:cs="Arial"/>
          <w:sz w:val="24"/>
          <w:szCs w:val="24"/>
        </w:rPr>
        <w:t>, las cuales toman algunos dato</w:t>
      </w:r>
      <w:r w:rsidR="0019361E">
        <w:rPr>
          <w:rFonts w:ascii="Arial" w:hAnsi="Arial" w:cs="Arial"/>
          <w:sz w:val="24"/>
          <w:szCs w:val="24"/>
        </w:rPr>
        <w:t>s</w:t>
      </w:r>
      <w:bookmarkStart w:id="0" w:name="_GoBack"/>
      <w:bookmarkEnd w:id="0"/>
      <w:r w:rsidRPr="00BA1F31">
        <w:rPr>
          <w:rFonts w:ascii="Arial" w:hAnsi="Arial" w:cs="Arial"/>
          <w:sz w:val="24"/>
          <w:szCs w:val="24"/>
        </w:rPr>
        <w:t xml:space="preserve"> o eventos del pasado y el presente llevándolos a través de diversos métodos matemáticos, estadísticos, cualitativos hacia el futuro</w:t>
      </w:r>
    </w:p>
    <w:p w:rsidR="009F26DA" w:rsidRPr="00BA1F31" w:rsidRDefault="009F26DA" w:rsidP="00BA1F31">
      <w:pPr>
        <w:spacing w:after="0" w:line="240" w:lineRule="auto"/>
        <w:jc w:val="both"/>
        <w:rPr>
          <w:rFonts w:ascii="Arial" w:hAnsi="Arial" w:cs="Arial"/>
          <w:sz w:val="24"/>
          <w:szCs w:val="24"/>
        </w:rPr>
      </w:pPr>
    </w:p>
    <w:p w:rsidR="009F26DA" w:rsidRPr="00BA1F31" w:rsidRDefault="009F26DA" w:rsidP="009F26DA">
      <w:pPr>
        <w:spacing w:after="0" w:line="360" w:lineRule="auto"/>
        <w:jc w:val="both"/>
        <w:rPr>
          <w:rFonts w:ascii="Arial" w:hAnsi="Arial" w:cs="Arial"/>
          <w:sz w:val="24"/>
          <w:szCs w:val="24"/>
        </w:rPr>
      </w:pPr>
      <w:r w:rsidRPr="00BA1F31">
        <w:rPr>
          <w:rFonts w:ascii="Arial" w:hAnsi="Arial" w:cs="Arial"/>
          <w:sz w:val="24"/>
          <w:szCs w:val="24"/>
        </w:rPr>
        <w:t xml:space="preserve">Las  </w:t>
      </w:r>
      <w:r w:rsidRPr="00BA1F31">
        <w:rPr>
          <w:rFonts w:ascii="Arial" w:hAnsi="Arial" w:cs="Arial"/>
          <w:b/>
          <w:sz w:val="24"/>
          <w:szCs w:val="24"/>
        </w:rPr>
        <w:t xml:space="preserve">predicciones </w:t>
      </w:r>
      <w:r w:rsidRPr="00BA1F31">
        <w:rPr>
          <w:rFonts w:ascii="Arial" w:hAnsi="Arial" w:cs="Arial"/>
          <w:sz w:val="24"/>
          <w:szCs w:val="24"/>
        </w:rPr>
        <w:t>se basan en visiones deterministas. Presentan enunciados irrebatibles (que pretenden ser exactos) sobre lo que necesariamente habrá de suceder.</w:t>
      </w:r>
    </w:p>
    <w:p w:rsidR="009F26DA" w:rsidRPr="00BA1F31" w:rsidRDefault="009F26DA" w:rsidP="00BA1F31">
      <w:pPr>
        <w:spacing w:after="0" w:line="240" w:lineRule="auto"/>
        <w:jc w:val="both"/>
        <w:rPr>
          <w:rFonts w:ascii="Arial" w:hAnsi="Arial" w:cs="Arial"/>
          <w:sz w:val="24"/>
          <w:szCs w:val="24"/>
        </w:rPr>
      </w:pPr>
    </w:p>
    <w:p w:rsidR="009F26DA" w:rsidRPr="00BA1F31" w:rsidRDefault="009F26DA" w:rsidP="009F26DA">
      <w:pPr>
        <w:spacing w:after="0" w:line="360" w:lineRule="auto"/>
        <w:jc w:val="both"/>
        <w:rPr>
          <w:rFonts w:ascii="Arial" w:hAnsi="Arial" w:cs="Arial"/>
          <w:sz w:val="24"/>
          <w:szCs w:val="24"/>
        </w:rPr>
      </w:pPr>
      <w:r w:rsidRPr="00BA1F31">
        <w:rPr>
          <w:rFonts w:ascii="Arial" w:hAnsi="Arial" w:cs="Arial"/>
          <w:sz w:val="24"/>
          <w:szCs w:val="24"/>
        </w:rPr>
        <w:t xml:space="preserve">La </w:t>
      </w:r>
      <w:r w:rsidRPr="00BA1F31">
        <w:rPr>
          <w:rFonts w:ascii="Arial" w:hAnsi="Arial" w:cs="Arial"/>
          <w:b/>
          <w:sz w:val="24"/>
          <w:szCs w:val="24"/>
        </w:rPr>
        <w:t>previsión</w:t>
      </w:r>
      <w:r w:rsidRPr="00BA1F31">
        <w:rPr>
          <w:rFonts w:ascii="Arial" w:hAnsi="Arial" w:cs="Arial"/>
          <w:sz w:val="24"/>
          <w:szCs w:val="24"/>
        </w:rPr>
        <w:t xml:space="preserve"> busca tomar acciones en el presente para resolver anticipadamente problemas que pudieran surgir en el futuro inmediato.</w:t>
      </w:r>
    </w:p>
    <w:p w:rsidR="009F26DA" w:rsidRPr="00BA1F31" w:rsidRDefault="009F26DA" w:rsidP="00BA1F31">
      <w:pPr>
        <w:spacing w:after="0" w:line="240" w:lineRule="auto"/>
        <w:jc w:val="both"/>
        <w:rPr>
          <w:rFonts w:ascii="Arial" w:hAnsi="Arial" w:cs="Arial"/>
          <w:sz w:val="24"/>
          <w:szCs w:val="24"/>
        </w:rPr>
      </w:pPr>
    </w:p>
    <w:p w:rsidR="009F26DA" w:rsidRPr="00BA1F31" w:rsidRDefault="009F26DA" w:rsidP="009F26DA">
      <w:pPr>
        <w:spacing w:after="0" w:line="360" w:lineRule="auto"/>
        <w:jc w:val="both"/>
        <w:rPr>
          <w:rFonts w:ascii="Arial" w:hAnsi="Arial" w:cs="Arial"/>
          <w:sz w:val="24"/>
          <w:szCs w:val="24"/>
        </w:rPr>
      </w:pPr>
      <w:r w:rsidRPr="00BA1F31">
        <w:rPr>
          <w:rFonts w:ascii="Arial" w:hAnsi="Arial" w:cs="Arial"/>
          <w:sz w:val="24"/>
          <w:szCs w:val="24"/>
        </w:rPr>
        <w:t xml:space="preserve">Los </w:t>
      </w:r>
      <w:r w:rsidRPr="00BA1F31">
        <w:rPr>
          <w:rFonts w:ascii="Arial" w:hAnsi="Arial" w:cs="Arial"/>
          <w:b/>
          <w:sz w:val="24"/>
          <w:szCs w:val="24"/>
        </w:rPr>
        <w:t>pronósticos</w:t>
      </w:r>
      <w:r w:rsidRPr="00BA1F31">
        <w:rPr>
          <w:rFonts w:ascii="Arial" w:hAnsi="Arial" w:cs="Arial"/>
          <w:sz w:val="24"/>
          <w:szCs w:val="24"/>
        </w:rPr>
        <w:t xml:space="preserve"> representan juicios razonados sobre un asunto importante que se tomara como base de algún programa de acción.</w:t>
      </w:r>
    </w:p>
    <w:p w:rsidR="00BA1F31" w:rsidRPr="00BA1F31" w:rsidRDefault="00BA1F31" w:rsidP="00BA1F31">
      <w:pPr>
        <w:spacing w:after="0" w:line="240" w:lineRule="auto"/>
        <w:jc w:val="both"/>
        <w:rPr>
          <w:rFonts w:ascii="Arial" w:hAnsi="Arial" w:cs="Arial"/>
          <w:sz w:val="24"/>
          <w:szCs w:val="24"/>
        </w:rPr>
      </w:pPr>
    </w:p>
    <w:p w:rsidR="009F26DA" w:rsidRPr="00BA1F31" w:rsidRDefault="009F26DA" w:rsidP="009F26DA">
      <w:pPr>
        <w:spacing w:after="0" w:line="360" w:lineRule="auto"/>
        <w:jc w:val="both"/>
        <w:rPr>
          <w:rFonts w:ascii="Arial" w:hAnsi="Arial" w:cs="Arial"/>
          <w:sz w:val="24"/>
          <w:szCs w:val="24"/>
        </w:rPr>
      </w:pPr>
      <w:r w:rsidRPr="00BA1F31">
        <w:rPr>
          <w:rFonts w:ascii="Arial" w:hAnsi="Arial" w:cs="Arial"/>
          <w:sz w:val="24"/>
          <w:szCs w:val="24"/>
        </w:rPr>
        <w:t xml:space="preserve">La </w:t>
      </w:r>
      <w:r w:rsidRPr="00BA1F31">
        <w:rPr>
          <w:rFonts w:ascii="Arial" w:hAnsi="Arial" w:cs="Arial"/>
          <w:b/>
          <w:sz w:val="24"/>
          <w:szCs w:val="24"/>
        </w:rPr>
        <w:t>prospectiva</w:t>
      </w:r>
      <w:r w:rsidRPr="00BA1F31">
        <w:rPr>
          <w:rFonts w:ascii="Arial" w:hAnsi="Arial" w:cs="Arial"/>
          <w:sz w:val="24"/>
          <w:szCs w:val="24"/>
        </w:rPr>
        <w:t xml:space="preserve"> no busca "adivinar" el futuro sino que pretende construirlo</w:t>
      </w:r>
    </w:p>
    <w:p w:rsidR="009F26DA" w:rsidRPr="00BA1F31" w:rsidRDefault="009F26DA" w:rsidP="009F26DA">
      <w:pPr>
        <w:spacing w:after="0" w:line="360" w:lineRule="auto"/>
        <w:jc w:val="both"/>
        <w:rPr>
          <w:rFonts w:ascii="Arial" w:hAnsi="Arial" w:cs="Arial"/>
          <w:sz w:val="24"/>
          <w:szCs w:val="24"/>
        </w:rPr>
      </w:pPr>
    </w:p>
    <w:p w:rsidR="00BA1F31" w:rsidRDefault="00BA1F31" w:rsidP="00C35E17">
      <w:pPr>
        <w:spacing w:after="0" w:line="360" w:lineRule="auto"/>
        <w:jc w:val="both"/>
        <w:rPr>
          <w:rFonts w:ascii="Arial" w:hAnsi="Arial" w:cs="Arial"/>
          <w:sz w:val="24"/>
          <w:szCs w:val="24"/>
        </w:rPr>
      </w:pPr>
      <w:r>
        <w:rPr>
          <w:rFonts w:ascii="Arial" w:hAnsi="Arial" w:cs="Arial"/>
          <w:b/>
          <w:sz w:val="24"/>
          <w:szCs w:val="24"/>
        </w:rPr>
        <w:t xml:space="preserve">La </w:t>
      </w:r>
      <w:r w:rsidR="00C35E17" w:rsidRPr="00BA1F31">
        <w:rPr>
          <w:rFonts w:ascii="Arial" w:hAnsi="Arial" w:cs="Arial"/>
          <w:b/>
          <w:sz w:val="24"/>
          <w:szCs w:val="24"/>
        </w:rPr>
        <w:t>Planeación estratégica</w:t>
      </w:r>
      <w:r w:rsidR="00C35E17" w:rsidRPr="00BA1F31">
        <w:rPr>
          <w:rFonts w:ascii="Arial" w:hAnsi="Arial" w:cs="Arial"/>
          <w:sz w:val="24"/>
          <w:szCs w:val="24"/>
        </w:rPr>
        <w:t xml:space="preserve"> </w:t>
      </w:r>
    </w:p>
    <w:p w:rsidR="00BA1F31" w:rsidRDefault="00BA1F31" w:rsidP="00C35E17">
      <w:pPr>
        <w:spacing w:after="0" w:line="360" w:lineRule="auto"/>
        <w:jc w:val="both"/>
        <w:rPr>
          <w:rFonts w:ascii="Arial" w:hAnsi="Arial" w:cs="Arial"/>
          <w:sz w:val="24"/>
          <w:szCs w:val="24"/>
        </w:rPr>
      </w:pPr>
    </w:p>
    <w:p w:rsidR="003035D6" w:rsidRPr="00BA1F31" w:rsidRDefault="00BA1F31" w:rsidP="00C35E17">
      <w:pPr>
        <w:spacing w:after="0" w:line="360" w:lineRule="auto"/>
        <w:jc w:val="both"/>
        <w:rPr>
          <w:rFonts w:ascii="Arial" w:hAnsi="Arial" w:cs="Arial"/>
          <w:sz w:val="24"/>
          <w:szCs w:val="24"/>
        </w:rPr>
      </w:pPr>
      <w:r>
        <w:rPr>
          <w:rFonts w:ascii="Arial" w:hAnsi="Arial" w:cs="Arial"/>
          <w:sz w:val="24"/>
          <w:szCs w:val="24"/>
        </w:rPr>
        <w:t>E</w:t>
      </w:r>
      <w:r w:rsidR="00C35E17" w:rsidRPr="00BA1F31">
        <w:rPr>
          <w:rFonts w:ascii="Arial" w:hAnsi="Arial" w:cs="Arial"/>
          <w:sz w:val="24"/>
          <w:szCs w:val="24"/>
        </w:rPr>
        <w:t>s la elaboración, desarrollo, y puesta en marcha de distintos planes operativos por parte de empresas u organizaciones, con la intención de alcanzar objetivos y metas planteadas. Estos planes pueden ser a tiempo determinados. Es por ello que las tres preguntas principales para la planeación estratégica y las circunstancias se basan en:</w:t>
      </w:r>
    </w:p>
    <w:p w:rsidR="00BA1F31" w:rsidRDefault="00C35E17" w:rsidP="00C35E17">
      <w:pPr>
        <w:spacing w:after="0" w:line="360" w:lineRule="auto"/>
        <w:jc w:val="both"/>
        <w:rPr>
          <w:rFonts w:ascii="Arial" w:hAnsi="Arial" w:cs="Arial"/>
          <w:sz w:val="24"/>
          <w:szCs w:val="24"/>
        </w:rPr>
      </w:pPr>
      <w:r w:rsidRPr="00BA1F31">
        <w:rPr>
          <w:rFonts w:ascii="Arial" w:hAnsi="Arial" w:cs="Arial"/>
          <w:sz w:val="24"/>
          <w:szCs w:val="24"/>
        </w:rPr>
        <w:t>¿Dónde está hoy? – Mediante un análisis de la situación externa e interna,</w:t>
      </w:r>
    </w:p>
    <w:p w:rsidR="00BA1F31" w:rsidRDefault="00C35E17" w:rsidP="00C35E17">
      <w:pPr>
        <w:spacing w:after="0" w:line="360" w:lineRule="auto"/>
        <w:jc w:val="both"/>
        <w:rPr>
          <w:rFonts w:ascii="Arial" w:hAnsi="Arial" w:cs="Arial"/>
          <w:sz w:val="24"/>
          <w:szCs w:val="24"/>
        </w:rPr>
      </w:pPr>
      <w:r w:rsidRPr="00BA1F31">
        <w:rPr>
          <w:rFonts w:ascii="Arial" w:hAnsi="Arial" w:cs="Arial"/>
          <w:sz w:val="24"/>
          <w:szCs w:val="24"/>
        </w:rPr>
        <w:t xml:space="preserve">¿Hacia dónde se dirige?- establecer una misión y visión determinando objetivos deseados, </w:t>
      </w:r>
    </w:p>
    <w:p w:rsidR="00C35E17" w:rsidRPr="00BA1F31" w:rsidRDefault="00C35E17" w:rsidP="00C35E17">
      <w:pPr>
        <w:spacing w:after="0" w:line="360" w:lineRule="auto"/>
        <w:jc w:val="both"/>
        <w:rPr>
          <w:rFonts w:ascii="Arial" w:hAnsi="Arial" w:cs="Arial"/>
          <w:sz w:val="24"/>
          <w:szCs w:val="24"/>
        </w:rPr>
      </w:pPr>
      <w:r w:rsidRPr="00BA1F31">
        <w:rPr>
          <w:rFonts w:ascii="Arial" w:hAnsi="Arial" w:cs="Arial"/>
          <w:sz w:val="24"/>
          <w:szCs w:val="24"/>
        </w:rPr>
        <w:t xml:space="preserve">¿Cómo llegará? – la manera en que se establecerán estrategias y tácticas </w:t>
      </w:r>
      <w:r w:rsidR="009F26DA" w:rsidRPr="00BA1F31">
        <w:rPr>
          <w:rFonts w:ascii="Arial" w:hAnsi="Arial" w:cs="Arial"/>
          <w:sz w:val="24"/>
          <w:szCs w:val="24"/>
        </w:rPr>
        <w:t>así</w:t>
      </w:r>
      <w:r w:rsidRPr="00BA1F31">
        <w:rPr>
          <w:rFonts w:ascii="Arial" w:hAnsi="Arial" w:cs="Arial"/>
          <w:sz w:val="24"/>
          <w:szCs w:val="24"/>
        </w:rPr>
        <w:t xml:space="preserve"> como la asignación de los tipos de recursos disponibles.</w:t>
      </w:r>
    </w:p>
    <w:p w:rsidR="00BA1F31" w:rsidRDefault="00BA1F31" w:rsidP="00BA1F31">
      <w:pPr>
        <w:tabs>
          <w:tab w:val="left" w:pos="1014"/>
        </w:tabs>
        <w:spacing w:after="0" w:line="360" w:lineRule="auto"/>
        <w:jc w:val="both"/>
        <w:rPr>
          <w:rFonts w:ascii="Arial" w:hAnsi="Arial" w:cs="Arial"/>
          <w:sz w:val="24"/>
          <w:szCs w:val="24"/>
        </w:rPr>
      </w:pPr>
    </w:p>
    <w:p w:rsidR="00BA1F31" w:rsidRDefault="009E2991" w:rsidP="00BA1F31">
      <w:pPr>
        <w:tabs>
          <w:tab w:val="left" w:pos="1014"/>
        </w:tabs>
        <w:spacing w:after="0" w:line="360" w:lineRule="auto"/>
        <w:jc w:val="both"/>
        <w:rPr>
          <w:rFonts w:ascii="Arial" w:hAnsi="Arial" w:cs="Arial"/>
          <w:sz w:val="24"/>
          <w:szCs w:val="24"/>
        </w:rPr>
      </w:pPr>
      <w:r w:rsidRPr="00BA1F31">
        <w:rPr>
          <w:rFonts w:ascii="Arial" w:hAnsi="Arial" w:cs="Arial"/>
          <w:sz w:val="24"/>
          <w:szCs w:val="24"/>
        </w:rPr>
        <w:t>Mediante la planeación se puede prever de una manera más certera los acontecimientos futuros; o más bien dicho todas aquellas variables que puedan presentarse en un futuro con el objeto que no afecte nuestro objetivo y fin deseado por lo cual  las ventajas de dicha actividad se basan en reducir al mínimo los riesgos y aprovechar al máximo las oportunidades, disminuye al mínimo los problemas potenciales y proporciona al administrador magníficos rendimientos de su tiempo y esfuerzo</w:t>
      </w:r>
      <w:r w:rsidR="00493B06" w:rsidRPr="00BA1F31">
        <w:rPr>
          <w:rFonts w:ascii="Arial" w:hAnsi="Arial" w:cs="Arial"/>
          <w:sz w:val="24"/>
          <w:szCs w:val="24"/>
        </w:rPr>
        <w:t xml:space="preserve">, permite al ejecutivo evaluar alternativas antes de tomar una decisión. </w:t>
      </w:r>
    </w:p>
    <w:p w:rsidR="001D4A38" w:rsidRDefault="001D4A38" w:rsidP="00BA1F31">
      <w:pPr>
        <w:tabs>
          <w:tab w:val="left" w:pos="1014"/>
        </w:tabs>
        <w:spacing w:after="0" w:line="360" w:lineRule="auto"/>
        <w:jc w:val="both"/>
        <w:rPr>
          <w:rFonts w:ascii="Arial" w:hAnsi="Arial" w:cs="Arial"/>
          <w:sz w:val="24"/>
          <w:szCs w:val="24"/>
        </w:rPr>
      </w:pPr>
    </w:p>
    <w:p w:rsidR="001D4A38" w:rsidRDefault="001D4A38" w:rsidP="00BA1F31">
      <w:pPr>
        <w:tabs>
          <w:tab w:val="left" w:pos="1014"/>
        </w:tabs>
        <w:spacing w:after="0" w:line="360" w:lineRule="auto"/>
        <w:jc w:val="both"/>
        <w:rPr>
          <w:rFonts w:ascii="Arial" w:hAnsi="Arial" w:cs="Arial"/>
          <w:sz w:val="24"/>
          <w:szCs w:val="24"/>
        </w:rPr>
      </w:pPr>
      <w:r>
        <w:rPr>
          <w:rFonts w:ascii="Arial" w:hAnsi="Arial" w:cs="Arial"/>
          <w:sz w:val="24"/>
          <w:szCs w:val="24"/>
        </w:rPr>
        <w:t>Expuesto la definición y su importancia  de la Planeación Estratégica, presento algunos modelos interesantes elaborados por eminentes maestros en la materia:</w:t>
      </w:r>
    </w:p>
    <w:p w:rsidR="001D4A38" w:rsidRDefault="001D4A38" w:rsidP="00BA1F31">
      <w:pPr>
        <w:tabs>
          <w:tab w:val="left" w:pos="1014"/>
        </w:tabs>
        <w:spacing w:after="0" w:line="360" w:lineRule="auto"/>
        <w:jc w:val="both"/>
        <w:rPr>
          <w:rFonts w:ascii="Arial" w:hAnsi="Arial" w:cs="Arial"/>
          <w:sz w:val="24"/>
          <w:szCs w:val="24"/>
        </w:rPr>
      </w:pPr>
    </w:p>
    <w:p w:rsidR="001D4A38" w:rsidRDefault="001D4A38" w:rsidP="00BA1F31">
      <w:pPr>
        <w:tabs>
          <w:tab w:val="left" w:pos="1014"/>
        </w:tabs>
        <w:spacing w:after="0" w:line="360" w:lineRule="auto"/>
        <w:jc w:val="both"/>
        <w:rPr>
          <w:rFonts w:ascii="Arial" w:hAnsi="Arial" w:cs="Arial"/>
          <w:sz w:val="24"/>
          <w:szCs w:val="24"/>
        </w:rPr>
      </w:pPr>
    </w:p>
    <w:p w:rsidR="001D4A38" w:rsidRDefault="001D4A38" w:rsidP="00BA1F31">
      <w:pPr>
        <w:tabs>
          <w:tab w:val="left" w:pos="1014"/>
        </w:tabs>
        <w:spacing w:after="0" w:line="360" w:lineRule="auto"/>
        <w:jc w:val="both"/>
        <w:rPr>
          <w:rFonts w:ascii="Arial" w:hAnsi="Arial" w:cs="Arial"/>
          <w:sz w:val="24"/>
          <w:szCs w:val="24"/>
        </w:rPr>
      </w:pPr>
    </w:p>
    <w:p w:rsidR="001D4A38" w:rsidRDefault="001D4A38" w:rsidP="00BA1F31">
      <w:pPr>
        <w:tabs>
          <w:tab w:val="left" w:pos="1014"/>
        </w:tabs>
        <w:spacing w:after="0" w:line="360" w:lineRule="auto"/>
        <w:jc w:val="both"/>
        <w:rPr>
          <w:rFonts w:ascii="Arial" w:hAnsi="Arial" w:cs="Arial"/>
          <w:sz w:val="24"/>
          <w:szCs w:val="24"/>
        </w:rPr>
      </w:pPr>
    </w:p>
    <w:p w:rsidR="001D4A38" w:rsidRDefault="001D4A38" w:rsidP="00BA1F31">
      <w:pPr>
        <w:tabs>
          <w:tab w:val="left" w:pos="1014"/>
        </w:tabs>
        <w:spacing w:after="0" w:line="360" w:lineRule="auto"/>
        <w:jc w:val="both"/>
        <w:rPr>
          <w:rFonts w:ascii="Arial" w:hAnsi="Arial" w:cs="Arial"/>
          <w:sz w:val="24"/>
          <w:szCs w:val="24"/>
        </w:rPr>
      </w:pPr>
    </w:p>
    <w:p w:rsidR="001D4A38" w:rsidRDefault="001D4A38" w:rsidP="00BA1F31">
      <w:pPr>
        <w:tabs>
          <w:tab w:val="left" w:pos="1014"/>
        </w:tabs>
        <w:spacing w:after="0" w:line="360" w:lineRule="auto"/>
        <w:jc w:val="both"/>
        <w:rPr>
          <w:rFonts w:ascii="Arial" w:hAnsi="Arial" w:cs="Arial"/>
          <w:sz w:val="24"/>
          <w:szCs w:val="24"/>
        </w:rPr>
      </w:pPr>
    </w:p>
    <w:p w:rsidR="001D4A38" w:rsidRDefault="001D4A38" w:rsidP="00BA1F31">
      <w:pPr>
        <w:tabs>
          <w:tab w:val="left" w:pos="1014"/>
        </w:tabs>
        <w:spacing w:after="0" w:line="360" w:lineRule="auto"/>
        <w:jc w:val="both"/>
        <w:rPr>
          <w:rFonts w:ascii="Arial" w:hAnsi="Arial" w:cs="Arial"/>
          <w:sz w:val="24"/>
          <w:szCs w:val="24"/>
        </w:rPr>
      </w:pPr>
    </w:p>
    <w:p w:rsidR="001D4A38" w:rsidRDefault="001D4A38" w:rsidP="00BA1F31">
      <w:pPr>
        <w:tabs>
          <w:tab w:val="left" w:pos="1014"/>
        </w:tabs>
        <w:spacing w:after="0" w:line="360" w:lineRule="auto"/>
        <w:jc w:val="both"/>
        <w:rPr>
          <w:rFonts w:ascii="Arial" w:hAnsi="Arial" w:cs="Arial"/>
          <w:sz w:val="24"/>
          <w:szCs w:val="24"/>
        </w:rPr>
      </w:pPr>
      <w:r w:rsidRPr="00BA1F31">
        <w:rPr>
          <w:rFonts w:ascii="Arial" w:hAnsi="Arial" w:cs="Arial"/>
          <w:noProof/>
          <w:sz w:val="24"/>
          <w:szCs w:val="24"/>
          <w:lang w:eastAsia="es-MX"/>
        </w:rPr>
        <w:lastRenderedPageBreak/>
        <mc:AlternateContent>
          <mc:Choice Requires="wps">
            <w:drawing>
              <wp:anchor distT="0" distB="0" distL="114300" distR="114300" simplePos="0" relativeHeight="251674624" behindDoc="0" locked="0" layoutInCell="1" allowOverlap="1" wp14:anchorId="75CEACC9" wp14:editId="14C79229">
                <wp:simplePos x="0" y="0"/>
                <wp:positionH relativeFrom="column">
                  <wp:posOffset>472262</wp:posOffset>
                </wp:positionH>
                <wp:positionV relativeFrom="paragraph">
                  <wp:posOffset>70968</wp:posOffset>
                </wp:positionV>
                <wp:extent cx="4527550" cy="401955"/>
                <wp:effectExtent l="0" t="0" r="25400" b="17145"/>
                <wp:wrapNone/>
                <wp:docPr id="13" name="13 Cuadro de texto"/>
                <wp:cNvGraphicFramePr/>
                <a:graphic xmlns:a="http://schemas.openxmlformats.org/drawingml/2006/main">
                  <a:graphicData uri="http://schemas.microsoft.com/office/word/2010/wordprocessingShape">
                    <wps:wsp>
                      <wps:cNvSpPr txBox="1"/>
                      <wps:spPr>
                        <a:xfrm>
                          <a:off x="0" y="0"/>
                          <a:ext cx="4527550" cy="401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4A38" w:rsidRPr="000273B8" w:rsidRDefault="001D4A38" w:rsidP="001D4A38">
                            <w:pPr>
                              <w:jc w:val="center"/>
                              <w:rPr>
                                <w:rFonts w:cs="Aharoni"/>
                                <w:b/>
                                <w:sz w:val="24"/>
                                <w:szCs w:val="24"/>
                              </w:rPr>
                            </w:pPr>
                            <w:r>
                              <w:rPr>
                                <w:rFonts w:cs="Aharoni"/>
                                <w:b/>
                                <w:sz w:val="24"/>
                                <w:szCs w:val="24"/>
                              </w:rPr>
                              <w:t>MODELO GEORGE STEINER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13 Cuadro de texto" o:spid="_x0000_s1026" type="#_x0000_t202" style="position:absolute;left:0;text-align:left;margin-left:37.2pt;margin-top:5.6pt;width:356.5pt;height:31.6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BA+lwIAALsFAAAOAAAAZHJzL2Uyb0RvYy54bWysVE1vGyEQvVfqf0Dc6/Vn0lhZR66jVJWi&#10;JKpT5YxZiFGAoYC96/76DuzacT4uqXrZBebNY+YxM+cXjdFkK3xQYEs66PUpEZZDpexjSX/dX335&#10;SkmIzFZMgxUl3YlAL2afP53XbiqGsAZdCU+QxIZp7Uq6jtFNiyLwtTAs9MAJi0YJ3rCIW/9YVJ7V&#10;yG50Mez3T4oafOU8cBECnl62RjrL/FIKHm+lDCISXVKMLeavz99V+hazczZ99MytFe/CYP8QhWHK&#10;4qUHqksWGdl49YbKKO4hgIw9DqYAKRUXOQfMZtB/lc1yzZzIuaA4wR1kCv+Plt9s7zxRFb7diBLL&#10;DL7RYEQWG1Z5IJUgUTQRkky1C1NELx3iY/MNGgTuzwMepuwb6U36Y14E7Sj47iAy8hCOh+PJ8HQy&#10;QRNH27g/OJtMEk3x7O18iN8FGJIWJfX4iFlbtr0OsYXuIemyAFpVV0rrvEmFIxbaky3DJ9cxx4jk&#10;L1DakrqkJyMM4w1Doj74rzTjT114RwzIp23yFLnEurCSQq0SeRV3WiSMtj+FRImzIO/EyDgX9hBn&#10;RieUxIw+4tjhn6P6iHObB3rkm8HGg7NRFnyr0ktpq6e9tLLF4xse5Z2WsVk1XeWsoNph4XhoOzA4&#10;fqVQ6GsW4h3z2HJYEDhG4i1+pAZ8HehWlKzB/3nvPOGxE9BKSY0tXNLwe8O8oET/sNgjZ4PxOPV8&#10;3ownp0Pc+GPL6thiN2YBWDIDHFiO52XCR71fSg/mAafNPN2KJmY53l3SuF8uYjtYcFpxMZ9nEHa5&#10;Y/HaLh1P1EneVGD3zQPzrivw1GI3sG92Nn1V5y02eVqYbyJIlZsgCdyq2gmPEyK3UTfN0gg63mfU&#10;88yd/QUAAP//AwBQSwMEFAAGAAgAAAAhAGAHRUjaAAAACAEAAA8AAABkcnMvZG93bnJldi54bWxM&#10;j8FOwzAQRO9I/IO1SNyo06qQEOJUgAoXThTEeRu7jkW8jmw3DX/P9gTHnTeanWk2sx/EZGJygRQs&#10;FwUIQ13QjqyCz4+XmwpEykgah0BGwY9JsGkvLxqsdTjRu5l22QoOoVSjgj7nsZYydb3xmBZhNMTs&#10;EKLHzGe0Ukc8cbgf5Koo7qRHR/yhx9E896b73h29gu2TvbddhbHfVtq5af46vNlXpa6v5scHENnM&#10;+c8M5/pcHVrutA9H0kkMCsr1mp2sL1cgmJdVycL+DG5Bto38P6D9BQAA//8DAFBLAQItABQABgAI&#10;AAAAIQC2gziS/gAAAOEBAAATAAAAAAAAAAAAAAAAAAAAAABbQ29udGVudF9UeXBlc10ueG1sUEsB&#10;Ai0AFAAGAAgAAAAhADj9If/WAAAAlAEAAAsAAAAAAAAAAAAAAAAALwEAAF9yZWxzLy5yZWxzUEsB&#10;Ai0AFAAGAAgAAAAhAGXUED6XAgAAuwUAAA4AAAAAAAAAAAAAAAAALgIAAGRycy9lMm9Eb2MueG1s&#10;UEsBAi0AFAAGAAgAAAAhAGAHRUjaAAAACAEAAA8AAAAAAAAAAAAAAAAA8QQAAGRycy9kb3ducmV2&#10;LnhtbFBLBQYAAAAABAAEAPMAAAD4BQAAAAA=&#10;" fillcolor="white [3201]" strokeweight=".5pt">
                <v:textbox>
                  <w:txbxContent>
                    <w:p w:rsidR="001D4A38" w:rsidRPr="000273B8" w:rsidRDefault="001D4A38" w:rsidP="001D4A38">
                      <w:pPr>
                        <w:jc w:val="center"/>
                        <w:rPr>
                          <w:rFonts w:cs="Aharoni"/>
                          <w:b/>
                          <w:sz w:val="24"/>
                          <w:szCs w:val="24"/>
                        </w:rPr>
                      </w:pPr>
                      <w:r>
                        <w:rPr>
                          <w:rFonts w:cs="Aharoni"/>
                          <w:b/>
                          <w:sz w:val="24"/>
                          <w:szCs w:val="24"/>
                        </w:rPr>
                        <w:t>MODELO GEORGE STEINER</w:t>
                      </w:r>
                    </w:p>
                  </w:txbxContent>
                </v:textbox>
              </v:shape>
            </w:pict>
          </mc:Fallback>
        </mc:AlternateContent>
      </w:r>
    </w:p>
    <w:p w:rsidR="001D4A38" w:rsidRDefault="001D4A38" w:rsidP="00BA1F31">
      <w:pPr>
        <w:tabs>
          <w:tab w:val="left" w:pos="1014"/>
        </w:tabs>
        <w:spacing w:after="0" w:line="360" w:lineRule="auto"/>
        <w:jc w:val="both"/>
        <w:rPr>
          <w:rFonts w:ascii="Arial" w:hAnsi="Arial" w:cs="Arial"/>
          <w:sz w:val="24"/>
          <w:szCs w:val="24"/>
        </w:rPr>
      </w:pPr>
    </w:p>
    <w:p w:rsidR="001D4A38" w:rsidRDefault="001D4A38" w:rsidP="00BA1F31">
      <w:pPr>
        <w:tabs>
          <w:tab w:val="left" w:pos="1014"/>
        </w:tabs>
        <w:spacing w:after="0" w:line="360" w:lineRule="auto"/>
        <w:jc w:val="both"/>
        <w:rPr>
          <w:rFonts w:ascii="Arial" w:hAnsi="Arial" w:cs="Arial"/>
          <w:sz w:val="24"/>
          <w:szCs w:val="24"/>
        </w:rPr>
      </w:pPr>
    </w:p>
    <w:p w:rsidR="001D4A38" w:rsidRDefault="001D4A38" w:rsidP="00BA1F31">
      <w:pPr>
        <w:tabs>
          <w:tab w:val="left" w:pos="1014"/>
        </w:tabs>
        <w:spacing w:after="0" w:line="360" w:lineRule="auto"/>
        <w:jc w:val="both"/>
        <w:rPr>
          <w:rFonts w:ascii="Arial" w:hAnsi="Arial" w:cs="Arial"/>
          <w:sz w:val="24"/>
          <w:szCs w:val="24"/>
        </w:rPr>
      </w:pPr>
    </w:p>
    <w:p w:rsidR="00BA1F31" w:rsidRDefault="00BA1F31" w:rsidP="00BA1F31">
      <w:pPr>
        <w:tabs>
          <w:tab w:val="left" w:pos="1014"/>
        </w:tabs>
        <w:spacing w:after="0" w:line="360" w:lineRule="auto"/>
        <w:jc w:val="both"/>
        <w:rPr>
          <w:rFonts w:ascii="Arial" w:hAnsi="Arial" w:cs="Arial"/>
          <w:sz w:val="24"/>
          <w:szCs w:val="24"/>
        </w:rPr>
      </w:pPr>
      <w:r>
        <w:rPr>
          <w:noProof/>
          <w:lang w:eastAsia="es-MX"/>
        </w:rPr>
        <w:drawing>
          <wp:inline distT="0" distB="0" distL="0" distR="0">
            <wp:extent cx="5186680" cy="4798695"/>
            <wp:effectExtent l="0" t="0" r="0" b="1905"/>
            <wp:docPr id="5" name="Imagen 5" descr="http://www.sites.upiicsa.ipn.mx/polilibros/portal/polilibros/p_terminados/Planeacion_Estrategica_ultima_actualizacion/polilibro/Unidad%20III/images/DIAGRAMA_DE_STEI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ites.upiicsa.ipn.mx/polilibros/portal/polilibros/p_terminados/Planeacion_Estrategica_ultima_actualizacion/polilibro/Unidad%20III/images/DIAGRAMA_DE_STEINER.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6680" cy="4798695"/>
                    </a:xfrm>
                    <a:prstGeom prst="rect">
                      <a:avLst/>
                    </a:prstGeom>
                    <a:noFill/>
                    <a:ln>
                      <a:noFill/>
                    </a:ln>
                  </pic:spPr>
                </pic:pic>
              </a:graphicData>
            </a:graphic>
          </wp:inline>
        </w:drawing>
      </w:r>
    </w:p>
    <w:p w:rsidR="00BA1F31" w:rsidRDefault="00BA1F31" w:rsidP="00BA1F31">
      <w:pPr>
        <w:tabs>
          <w:tab w:val="left" w:pos="1014"/>
        </w:tabs>
        <w:spacing w:after="0" w:line="360" w:lineRule="auto"/>
        <w:jc w:val="both"/>
        <w:rPr>
          <w:rFonts w:ascii="Arial" w:hAnsi="Arial" w:cs="Arial"/>
          <w:sz w:val="24"/>
          <w:szCs w:val="24"/>
        </w:rPr>
      </w:pPr>
    </w:p>
    <w:p w:rsidR="001D4A38" w:rsidRPr="001D4A38" w:rsidRDefault="001D4A38" w:rsidP="005801D9">
      <w:pPr>
        <w:pStyle w:val="titulon1"/>
        <w:spacing w:line="360" w:lineRule="auto"/>
        <w:jc w:val="both"/>
        <w:rPr>
          <w:rFonts w:ascii="Arial" w:hAnsi="Arial" w:cs="Arial"/>
          <w:b/>
          <w:bCs/>
          <w:color w:val="000000"/>
          <w:u w:val="single"/>
        </w:rPr>
      </w:pPr>
      <w:r w:rsidRPr="001D4A38">
        <w:rPr>
          <w:rFonts w:ascii="Arial" w:hAnsi="Arial" w:cs="Arial"/>
          <w:b/>
          <w:bCs/>
          <w:color w:val="000000"/>
          <w:u w:val="single"/>
        </w:rPr>
        <w:t>Descripción del Modelo Conceptual de Steiner</w:t>
      </w:r>
    </w:p>
    <w:p w:rsidR="001D4A38" w:rsidRPr="001D4A38" w:rsidRDefault="001D4A38" w:rsidP="005801D9">
      <w:pPr>
        <w:pStyle w:val="generalfont"/>
        <w:spacing w:line="360" w:lineRule="auto"/>
        <w:jc w:val="both"/>
        <w:rPr>
          <w:rFonts w:ascii="Arial" w:hAnsi="Arial" w:cs="Arial"/>
          <w:color w:val="000000"/>
        </w:rPr>
      </w:pPr>
      <w:r w:rsidRPr="001D4A38">
        <w:rPr>
          <w:rFonts w:ascii="Arial" w:hAnsi="Arial" w:cs="Arial"/>
          <w:color w:val="000000"/>
        </w:rPr>
        <w:t>Dentro de las posiciones que sirven de base o fundamento para la planeación se encuentran los propósitos socioeconómicos fundamentales de la organización de la alta gerencia y los estudios del medio ambiente.</w:t>
      </w:r>
    </w:p>
    <w:p w:rsidR="001D4A38" w:rsidRDefault="001D4A38" w:rsidP="005801D9">
      <w:pPr>
        <w:pStyle w:val="titulon2"/>
        <w:spacing w:line="360" w:lineRule="auto"/>
        <w:jc w:val="both"/>
        <w:rPr>
          <w:rFonts w:ascii="Arial" w:hAnsi="Arial" w:cs="Arial"/>
          <w:b/>
          <w:bCs/>
          <w:color w:val="000000"/>
        </w:rPr>
      </w:pPr>
    </w:p>
    <w:p w:rsidR="001D4A38" w:rsidRPr="001D4A38" w:rsidRDefault="001D4A38" w:rsidP="005801D9">
      <w:pPr>
        <w:pStyle w:val="titulon2"/>
        <w:spacing w:line="360" w:lineRule="auto"/>
        <w:jc w:val="both"/>
        <w:rPr>
          <w:rFonts w:ascii="Arial" w:hAnsi="Arial" w:cs="Arial"/>
          <w:b/>
          <w:bCs/>
          <w:color w:val="000000"/>
        </w:rPr>
      </w:pPr>
      <w:r w:rsidRPr="001D4A38">
        <w:rPr>
          <w:rFonts w:ascii="Arial" w:hAnsi="Arial" w:cs="Arial"/>
          <w:b/>
          <w:bCs/>
          <w:color w:val="000000"/>
        </w:rPr>
        <w:t>Propósitos Básicos Socioeconómicos.</w:t>
      </w:r>
    </w:p>
    <w:p w:rsidR="001D4A38" w:rsidRPr="001D4A38" w:rsidRDefault="001D4A38" w:rsidP="005801D9">
      <w:pPr>
        <w:pStyle w:val="generalfont"/>
        <w:spacing w:line="360" w:lineRule="auto"/>
        <w:jc w:val="both"/>
        <w:rPr>
          <w:rFonts w:ascii="Arial" w:hAnsi="Arial" w:cs="Arial"/>
          <w:color w:val="000000"/>
        </w:rPr>
      </w:pPr>
      <w:r w:rsidRPr="001D4A38">
        <w:rPr>
          <w:rFonts w:ascii="Arial" w:hAnsi="Arial" w:cs="Arial"/>
          <w:color w:val="000000"/>
        </w:rPr>
        <w:t>Son las aspiraciones fundamentales del orden socioeconómico que una empresa y organización en su carácter de entidad total, desea satisfacer en forma permanente o semipermanente a través de su existencia por tal motivo, los propósitos básicos son aquellas finalidades de que por su índole suprema define la razón de la existencia, de la organización, así como su naturaleza y carácter esencial.</w:t>
      </w:r>
    </w:p>
    <w:p w:rsidR="001D4A38" w:rsidRPr="001D4A38" w:rsidRDefault="001D4A38" w:rsidP="005801D9">
      <w:pPr>
        <w:pStyle w:val="generalfont"/>
        <w:spacing w:line="360" w:lineRule="auto"/>
        <w:jc w:val="both"/>
        <w:rPr>
          <w:rFonts w:ascii="Arial" w:hAnsi="Arial" w:cs="Arial"/>
          <w:color w:val="000000"/>
        </w:rPr>
      </w:pPr>
      <w:r w:rsidRPr="001D4A38">
        <w:rPr>
          <w:rFonts w:ascii="Arial" w:hAnsi="Arial" w:cs="Arial"/>
          <w:color w:val="000000"/>
        </w:rPr>
        <w:t>Los propósitos básicos socioeconómicos son los lineamientos de finalidad que la sociedad espera de la institución de negocios. Si esta no lo establece no podrá sobrevivir. Esto significa que la sociedad demanda de las empresas, que utilicen los recursos de que disponen para satisfacer los deseos o necesidades de la sociedad.</w:t>
      </w:r>
    </w:p>
    <w:p w:rsidR="001D4A38" w:rsidRPr="001D4A38" w:rsidRDefault="001D4A38" w:rsidP="005801D9">
      <w:pPr>
        <w:pStyle w:val="titulon2"/>
        <w:spacing w:line="360" w:lineRule="auto"/>
        <w:jc w:val="both"/>
        <w:rPr>
          <w:rFonts w:ascii="Arial" w:hAnsi="Arial" w:cs="Arial"/>
          <w:b/>
          <w:bCs/>
          <w:color w:val="000000"/>
        </w:rPr>
      </w:pPr>
      <w:r w:rsidRPr="001D4A38">
        <w:rPr>
          <w:rFonts w:ascii="Arial" w:hAnsi="Arial" w:cs="Arial"/>
          <w:b/>
          <w:bCs/>
          <w:color w:val="000000"/>
        </w:rPr>
        <w:t>Valores de la Alta Gerencia.</w:t>
      </w:r>
    </w:p>
    <w:p w:rsidR="001D4A38" w:rsidRPr="001D4A38" w:rsidRDefault="001D4A38" w:rsidP="005801D9">
      <w:pPr>
        <w:pStyle w:val="generalfont"/>
        <w:spacing w:line="360" w:lineRule="auto"/>
        <w:jc w:val="both"/>
        <w:rPr>
          <w:rFonts w:ascii="Arial" w:hAnsi="Arial" w:cs="Arial"/>
          <w:color w:val="000000"/>
        </w:rPr>
      </w:pPr>
      <w:r w:rsidRPr="001D4A38">
        <w:rPr>
          <w:rFonts w:ascii="Arial" w:hAnsi="Arial" w:cs="Arial"/>
          <w:color w:val="000000"/>
        </w:rPr>
        <w:t>Cada uno de los gerentes tiene su grupo de valores, sus códigos éticos, sus estándares de moral, su propia filosofía, los cuales son únicos a cada uno de ellos, será necesario conocer todo este grupo de valores establecerlos como premisas de planeación, ya que tiene una gran influencia sobre los programas de planeación. Como ilustración se tienen los siguientes casos:</w:t>
      </w:r>
    </w:p>
    <w:p w:rsidR="001D4A38" w:rsidRPr="001D4A38" w:rsidRDefault="001D4A38" w:rsidP="005801D9">
      <w:pPr>
        <w:pStyle w:val="generalfont"/>
        <w:spacing w:line="360" w:lineRule="auto"/>
        <w:jc w:val="both"/>
        <w:rPr>
          <w:rFonts w:ascii="Arial" w:hAnsi="Arial" w:cs="Arial"/>
          <w:color w:val="000000"/>
        </w:rPr>
      </w:pPr>
      <w:r w:rsidRPr="001D4A38">
        <w:rPr>
          <w:rFonts w:ascii="Arial" w:hAnsi="Arial" w:cs="Arial"/>
          <w:color w:val="000000"/>
        </w:rPr>
        <w:t>La decisión de ser la compañía más grande y más técnica dentro del ramo depende de los valores de los altos ejecutivos.</w:t>
      </w:r>
    </w:p>
    <w:p w:rsidR="001D4A38" w:rsidRPr="001D4A38" w:rsidRDefault="001D4A38" w:rsidP="005801D9">
      <w:pPr>
        <w:pStyle w:val="generalfont"/>
        <w:spacing w:line="360" w:lineRule="auto"/>
        <w:jc w:val="both"/>
        <w:rPr>
          <w:rFonts w:ascii="Arial" w:hAnsi="Arial" w:cs="Arial"/>
          <w:color w:val="000000"/>
        </w:rPr>
      </w:pPr>
      <w:r w:rsidRPr="001D4A38">
        <w:rPr>
          <w:rFonts w:ascii="Arial" w:hAnsi="Arial" w:cs="Arial"/>
          <w:color w:val="000000"/>
        </w:rPr>
        <w:t>La selección de los medios para alcanzar dichos fines, también está en función de los valores. Lo mismo sucede con el trato que se desea a los clientes empleados, competidores, y contratistas, algunos gerentes demandan que las condiciones para los empleados sean placenteras, para otros no tienen importancia algunos son implacables con la competencia, otros aplican la regla "no hagas a otros lo que no quieras para ti".</w:t>
      </w:r>
    </w:p>
    <w:p w:rsidR="001D4A38" w:rsidRPr="001D4A38" w:rsidRDefault="001D4A38" w:rsidP="005801D9">
      <w:pPr>
        <w:pStyle w:val="generalfont"/>
        <w:spacing w:line="360" w:lineRule="auto"/>
        <w:jc w:val="both"/>
        <w:rPr>
          <w:rFonts w:ascii="Arial" w:hAnsi="Arial" w:cs="Arial"/>
          <w:color w:val="000000"/>
        </w:rPr>
      </w:pPr>
      <w:r w:rsidRPr="001D4A38">
        <w:rPr>
          <w:rFonts w:ascii="Arial" w:hAnsi="Arial" w:cs="Arial"/>
          <w:color w:val="000000"/>
        </w:rPr>
        <w:lastRenderedPageBreak/>
        <w:t>Evaluación de riesgos y oportunidades del medio ambiente tanto interno como externo.</w:t>
      </w:r>
    </w:p>
    <w:p w:rsidR="001D4A38" w:rsidRPr="001D4A38" w:rsidRDefault="001D4A38" w:rsidP="005801D9">
      <w:pPr>
        <w:pStyle w:val="generalfont"/>
        <w:spacing w:line="360" w:lineRule="auto"/>
        <w:jc w:val="both"/>
        <w:rPr>
          <w:rFonts w:ascii="Arial" w:hAnsi="Arial" w:cs="Arial"/>
          <w:color w:val="000000"/>
        </w:rPr>
      </w:pPr>
      <w:r w:rsidRPr="001D4A38">
        <w:rPr>
          <w:rFonts w:ascii="Arial" w:hAnsi="Arial" w:cs="Arial"/>
          <w:color w:val="000000"/>
        </w:rPr>
        <w:t>Uno delos propósitos fundamentales de la planeación es descubrir las oportunidades futuras de hacer planes para explotarlas.</w:t>
      </w:r>
    </w:p>
    <w:p w:rsidR="001D4A38" w:rsidRPr="001D4A38" w:rsidRDefault="001D4A38" w:rsidP="005801D9">
      <w:pPr>
        <w:pStyle w:val="generalfont"/>
        <w:spacing w:line="360" w:lineRule="auto"/>
        <w:jc w:val="both"/>
        <w:rPr>
          <w:rFonts w:ascii="Arial" w:hAnsi="Arial" w:cs="Arial"/>
          <w:color w:val="000000"/>
        </w:rPr>
      </w:pPr>
      <w:r w:rsidRPr="001D4A38">
        <w:rPr>
          <w:rFonts w:ascii="Arial" w:hAnsi="Arial" w:cs="Arial"/>
          <w:color w:val="000000"/>
        </w:rPr>
        <w:t>Los planes efectivos son aquellos que explotan las oportunidades y evitan los obstáculos o riesgos futuros, basándose en lineamientos dados a conocer los puntos fuertes y débiles de la compañía.</w:t>
      </w:r>
    </w:p>
    <w:p w:rsidR="001D4A38" w:rsidRPr="001D4A38" w:rsidRDefault="001D4A38" w:rsidP="005801D9">
      <w:pPr>
        <w:pStyle w:val="NormalWeb"/>
        <w:spacing w:line="360" w:lineRule="auto"/>
        <w:jc w:val="both"/>
        <w:rPr>
          <w:rFonts w:ascii="Arial" w:hAnsi="Arial" w:cs="Arial"/>
          <w:color w:val="000000"/>
        </w:rPr>
      </w:pPr>
      <w:r w:rsidRPr="001D4A38">
        <w:rPr>
          <w:rStyle w:val="titulon11"/>
          <w:rFonts w:ascii="Arial" w:hAnsi="Arial" w:cs="Arial"/>
          <w:b/>
          <w:bCs/>
          <w:color w:val="000000"/>
          <w:u w:val="single"/>
        </w:rPr>
        <w:t>Planeación Estratégica (largo plazo)</w:t>
      </w:r>
    </w:p>
    <w:p w:rsidR="001D4A38" w:rsidRPr="001D4A38" w:rsidRDefault="001D4A38" w:rsidP="005801D9">
      <w:pPr>
        <w:pStyle w:val="generalfont"/>
        <w:spacing w:line="360" w:lineRule="auto"/>
        <w:jc w:val="both"/>
        <w:rPr>
          <w:rFonts w:ascii="Arial" w:hAnsi="Arial" w:cs="Arial"/>
          <w:color w:val="000000"/>
        </w:rPr>
      </w:pPr>
      <w:r w:rsidRPr="001D4A38">
        <w:rPr>
          <w:rFonts w:ascii="Arial" w:hAnsi="Arial" w:cs="Arial"/>
          <w:color w:val="000000"/>
        </w:rPr>
        <w:t>Otro de los pasos de la planeación es la Planeación Estratégica, el cual es el proceso de determinar los objetivos principales de la organización y políticas y estrategias que gobernarán la adquisición, uso y asignación de recursos para el logro de los objetivos.</w:t>
      </w:r>
    </w:p>
    <w:p w:rsidR="005801D9" w:rsidRDefault="001D4A38" w:rsidP="005801D9">
      <w:pPr>
        <w:pStyle w:val="titulon2"/>
        <w:spacing w:line="360" w:lineRule="auto"/>
        <w:jc w:val="both"/>
        <w:rPr>
          <w:rFonts w:ascii="Arial" w:hAnsi="Arial" w:cs="Arial"/>
          <w:b/>
          <w:bCs/>
          <w:color w:val="000000"/>
        </w:rPr>
      </w:pPr>
      <w:r w:rsidRPr="001D4A38">
        <w:rPr>
          <w:rFonts w:ascii="Arial" w:hAnsi="Arial" w:cs="Arial"/>
          <w:b/>
          <w:bCs/>
          <w:color w:val="000000"/>
        </w:rPr>
        <w:t>a) Misión de la compañía.</w:t>
      </w:r>
      <w:r w:rsidR="005801D9">
        <w:rPr>
          <w:rFonts w:ascii="Arial" w:hAnsi="Arial" w:cs="Arial"/>
          <w:b/>
          <w:bCs/>
          <w:color w:val="000000"/>
        </w:rPr>
        <w:t xml:space="preserve">- </w:t>
      </w:r>
      <w:r w:rsidRPr="001D4A38">
        <w:rPr>
          <w:rFonts w:ascii="Arial" w:hAnsi="Arial" w:cs="Arial"/>
          <w:color w:val="000000"/>
        </w:rPr>
        <w:t xml:space="preserve">Es la definición de la línea de negocios a seguir, si no se ha establecido previamente dentro de las premisas de planeación se incluye en los objetivos estratégicos, la misión de la compañía se encuentra en las cartas o actas constitutivas, teniendo el problema de no ser útiles para la planeación, ya que contiene una amplia diversidad de actividades lo que proporciona muy poca o nula dirección para la planeación. Los gerentes deben seleccionar las actividades a las que realmente se van a encomendar, la selección y establecimiento de la misión básica de negocio provoca una enorme diferencia de la planeación </w:t>
      </w:r>
      <w:proofErr w:type="spellStart"/>
      <w:r w:rsidRPr="001D4A38">
        <w:rPr>
          <w:rFonts w:ascii="Arial" w:hAnsi="Arial" w:cs="Arial"/>
          <w:color w:val="000000"/>
        </w:rPr>
        <w:t>The</w:t>
      </w:r>
      <w:proofErr w:type="spellEnd"/>
      <w:r w:rsidRPr="001D4A38">
        <w:rPr>
          <w:rFonts w:ascii="Arial" w:hAnsi="Arial" w:cs="Arial"/>
          <w:color w:val="000000"/>
        </w:rPr>
        <w:t xml:space="preserve"> </w:t>
      </w:r>
      <w:proofErr w:type="spellStart"/>
      <w:r w:rsidRPr="001D4A38">
        <w:rPr>
          <w:rFonts w:ascii="Arial" w:hAnsi="Arial" w:cs="Arial"/>
          <w:color w:val="000000"/>
        </w:rPr>
        <w:t>Saldwing</w:t>
      </w:r>
      <w:proofErr w:type="spellEnd"/>
      <w:r w:rsidRPr="001D4A38">
        <w:rPr>
          <w:rFonts w:ascii="Arial" w:hAnsi="Arial" w:cs="Arial"/>
          <w:color w:val="000000"/>
        </w:rPr>
        <w:t xml:space="preserve"> </w:t>
      </w:r>
      <w:proofErr w:type="spellStart"/>
      <w:r w:rsidRPr="001D4A38">
        <w:rPr>
          <w:rFonts w:ascii="Arial" w:hAnsi="Arial" w:cs="Arial"/>
          <w:color w:val="000000"/>
        </w:rPr>
        <w:t>Locomotiva</w:t>
      </w:r>
      <w:proofErr w:type="spellEnd"/>
      <w:r w:rsidRPr="001D4A38">
        <w:rPr>
          <w:rFonts w:ascii="Arial" w:hAnsi="Arial" w:cs="Arial"/>
          <w:color w:val="000000"/>
        </w:rPr>
        <w:t xml:space="preserve"> </w:t>
      </w:r>
      <w:proofErr w:type="spellStart"/>
      <w:r w:rsidRPr="001D4A38">
        <w:rPr>
          <w:rFonts w:ascii="Arial" w:hAnsi="Arial" w:cs="Arial"/>
          <w:color w:val="000000"/>
        </w:rPr>
        <w:t>Work</w:t>
      </w:r>
      <w:proofErr w:type="spellEnd"/>
      <w:r w:rsidRPr="001D4A38">
        <w:rPr>
          <w:rFonts w:ascii="Arial" w:hAnsi="Arial" w:cs="Arial"/>
          <w:color w:val="000000"/>
        </w:rPr>
        <w:t>; pudiera haber sido una empresa muy rentable. Actualmente si la comisión se hubiese cambiado de fabricar Locomotoras de Vapor a proporcionar Fuerza Motriz en Rieles.</w:t>
      </w:r>
    </w:p>
    <w:p w:rsidR="001D4A38" w:rsidRPr="001D4A38" w:rsidRDefault="001D4A38" w:rsidP="005801D9">
      <w:pPr>
        <w:pStyle w:val="titulon2"/>
        <w:spacing w:line="360" w:lineRule="auto"/>
        <w:jc w:val="both"/>
        <w:rPr>
          <w:rFonts w:ascii="Arial" w:hAnsi="Arial" w:cs="Arial"/>
          <w:color w:val="000000"/>
        </w:rPr>
      </w:pPr>
      <w:r w:rsidRPr="001D4A38">
        <w:rPr>
          <w:rFonts w:ascii="Arial" w:hAnsi="Arial" w:cs="Arial"/>
          <w:b/>
          <w:bCs/>
          <w:color w:val="000000"/>
        </w:rPr>
        <w:t>b) Objetivos a Largo Plazo.</w:t>
      </w:r>
      <w:r w:rsidR="005801D9">
        <w:rPr>
          <w:rFonts w:ascii="Arial" w:hAnsi="Arial" w:cs="Arial"/>
          <w:b/>
          <w:bCs/>
          <w:color w:val="000000"/>
        </w:rPr>
        <w:t xml:space="preserve">- </w:t>
      </w:r>
      <w:r w:rsidRPr="001D4A38">
        <w:rPr>
          <w:rFonts w:ascii="Arial" w:hAnsi="Arial" w:cs="Arial"/>
          <w:color w:val="000000"/>
        </w:rPr>
        <w:t>Aunque los objetivos estratégicos son usualmente a largo plazo, también pueden ser a corto plazo, como en el caso de un plan estratégico para fusionarse con otra compañía en plazo de una semana.</w:t>
      </w:r>
    </w:p>
    <w:p w:rsidR="001D4A38" w:rsidRPr="001D4A38" w:rsidRDefault="001D4A38" w:rsidP="005801D9">
      <w:pPr>
        <w:pStyle w:val="titulon2"/>
        <w:spacing w:line="360" w:lineRule="auto"/>
        <w:jc w:val="both"/>
        <w:rPr>
          <w:rFonts w:ascii="Arial" w:hAnsi="Arial" w:cs="Arial"/>
          <w:color w:val="000000"/>
        </w:rPr>
      </w:pPr>
      <w:r w:rsidRPr="001D4A38">
        <w:rPr>
          <w:rFonts w:ascii="Arial" w:hAnsi="Arial" w:cs="Arial"/>
          <w:b/>
          <w:bCs/>
          <w:color w:val="000000"/>
        </w:rPr>
        <w:t>c) Políticas.</w:t>
      </w:r>
      <w:r w:rsidR="005801D9">
        <w:rPr>
          <w:rFonts w:ascii="Arial" w:hAnsi="Arial" w:cs="Arial"/>
          <w:b/>
          <w:bCs/>
          <w:color w:val="000000"/>
        </w:rPr>
        <w:t xml:space="preserve">- </w:t>
      </w:r>
      <w:r w:rsidRPr="001D4A38">
        <w:rPr>
          <w:rFonts w:ascii="Arial" w:hAnsi="Arial" w:cs="Arial"/>
          <w:color w:val="000000"/>
        </w:rPr>
        <w:t>Son guías amplias para la acción.</w:t>
      </w:r>
    </w:p>
    <w:p w:rsidR="001D4A38" w:rsidRPr="001D4A38" w:rsidRDefault="001D4A38" w:rsidP="005801D9">
      <w:pPr>
        <w:pStyle w:val="titulon2"/>
        <w:spacing w:line="360" w:lineRule="auto"/>
        <w:jc w:val="both"/>
        <w:rPr>
          <w:rFonts w:ascii="Arial" w:hAnsi="Arial" w:cs="Arial"/>
          <w:color w:val="000000"/>
        </w:rPr>
      </w:pPr>
      <w:r w:rsidRPr="001D4A38">
        <w:rPr>
          <w:rFonts w:ascii="Arial" w:hAnsi="Arial" w:cs="Arial"/>
          <w:b/>
          <w:bCs/>
          <w:color w:val="000000"/>
        </w:rPr>
        <w:lastRenderedPageBreak/>
        <w:t>d) Estrategias.</w:t>
      </w:r>
      <w:r w:rsidR="005801D9">
        <w:rPr>
          <w:rFonts w:ascii="Arial" w:hAnsi="Arial" w:cs="Arial"/>
          <w:b/>
          <w:bCs/>
          <w:color w:val="000000"/>
        </w:rPr>
        <w:t xml:space="preserve">- </w:t>
      </w:r>
      <w:r w:rsidRPr="001D4A38">
        <w:rPr>
          <w:rFonts w:ascii="Arial" w:hAnsi="Arial" w:cs="Arial"/>
          <w:color w:val="000000"/>
        </w:rPr>
        <w:t>Son los medios de desplegar o asignar los recursos.</w:t>
      </w:r>
    </w:p>
    <w:p w:rsidR="001D4A38" w:rsidRPr="001D4A38" w:rsidRDefault="001D4A38" w:rsidP="005801D9">
      <w:pPr>
        <w:pStyle w:val="generalfont"/>
        <w:spacing w:line="360" w:lineRule="auto"/>
        <w:jc w:val="both"/>
        <w:rPr>
          <w:rFonts w:ascii="Arial" w:hAnsi="Arial" w:cs="Arial"/>
          <w:color w:val="000000"/>
        </w:rPr>
      </w:pPr>
      <w:r w:rsidRPr="001D4A38">
        <w:rPr>
          <w:rFonts w:ascii="Arial" w:hAnsi="Arial" w:cs="Arial"/>
          <w:color w:val="000000"/>
        </w:rPr>
        <w:t>La materia que puede cubrir la Planeación Estratégica se encuentra dentro de todos los tipos de actividades realizadas en la empresa, entre los principales se encuentran: Laborales, Producción, Capacidad Tecnológica, Perfeccionamiento de la Producción, Investigación y Desarrollo, Material Legal, Selección y Entrenamiento Gerencia; Actividades Políticas, etc.</w:t>
      </w:r>
    </w:p>
    <w:p w:rsidR="001D4A38" w:rsidRPr="001D4A38" w:rsidRDefault="001D4A38" w:rsidP="005801D9">
      <w:pPr>
        <w:pStyle w:val="titulon1"/>
        <w:spacing w:line="360" w:lineRule="auto"/>
        <w:jc w:val="both"/>
        <w:rPr>
          <w:rFonts w:ascii="Arial" w:hAnsi="Arial" w:cs="Arial"/>
          <w:b/>
          <w:bCs/>
          <w:color w:val="000000"/>
          <w:u w:val="single"/>
        </w:rPr>
      </w:pPr>
      <w:r w:rsidRPr="001D4A38">
        <w:rPr>
          <w:rFonts w:ascii="Arial" w:hAnsi="Arial" w:cs="Arial"/>
          <w:b/>
          <w:bCs/>
          <w:color w:val="000000"/>
          <w:u w:val="single"/>
        </w:rPr>
        <w:t>Planeación Táctica (mediano plazo)</w:t>
      </w:r>
    </w:p>
    <w:p w:rsidR="001D4A38" w:rsidRPr="001D4A38" w:rsidRDefault="001D4A38" w:rsidP="005801D9">
      <w:pPr>
        <w:pStyle w:val="generalfont"/>
        <w:spacing w:line="360" w:lineRule="auto"/>
        <w:jc w:val="both"/>
        <w:rPr>
          <w:rFonts w:ascii="Arial" w:hAnsi="Arial" w:cs="Arial"/>
          <w:color w:val="000000"/>
        </w:rPr>
      </w:pPr>
      <w:r w:rsidRPr="001D4A38">
        <w:rPr>
          <w:rFonts w:ascii="Arial" w:hAnsi="Arial" w:cs="Arial"/>
          <w:color w:val="000000"/>
        </w:rPr>
        <w:t>Es el proceso por medio del cual, se detalla, se coordina y se integran los planes de las áreas funcionales de un negocio para desplegar o asignar los recursos hacia el logro de los objetivos tomando en cuenta las políticas y estrategias señaladas en el proceso de Planeación Estratégica.</w:t>
      </w:r>
    </w:p>
    <w:p w:rsidR="001D4A38" w:rsidRPr="001D4A38" w:rsidRDefault="001D4A38" w:rsidP="005801D9">
      <w:pPr>
        <w:pStyle w:val="generalfont"/>
        <w:spacing w:line="360" w:lineRule="auto"/>
        <w:jc w:val="both"/>
        <w:rPr>
          <w:rFonts w:ascii="Arial" w:hAnsi="Arial" w:cs="Arial"/>
          <w:color w:val="000000"/>
        </w:rPr>
      </w:pPr>
      <w:r w:rsidRPr="001D4A38">
        <w:rPr>
          <w:rFonts w:ascii="Arial" w:hAnsi="Arial" w:cs="Arial"/>
          <w:color w:val="000000"/>
        </w:rPr>
        <w:t xml:space="preserve">Los programas y planes a mediano plazo cubren el mismo período de tiempo, siendo generalmente 5 años, a pesar del período de tiempo que se cubren los planes son elaborados con considerable detalle para cada año, por ejemplo: si una de las divisiones de una compañía centralizada elabora programas a mediano plazo sobre la base de los objetivos, políticas y estratégicas establecidas en el cuartel general por el proceso de Planeación Estratégica, corresponde a la división desarrollar </w:t>
      </w:r>
      <w:proofErr w:type="spellStart"/>
      <w:r w:rsidRPr="001D4A38">
        <w:rPr>
          <w:rFonts w:ascii="Arial" w:hAnsi="Arial" w:cs="Arial"/>
          <w:color w:val="000000"/>
        </w:rPr>
        <w:t>subobjetivos</w:t>
      </w:r>
      <w:proofErr w:type="spellEnd"/>
      <w:r w:rsidRPr="001D4A38">
        <w:rPr>
          <w:rFonts w:ascii="Arial" w:hAnsi="Arial" w:cs="Arial"/>
          <w:color w:val="000000"/>
        </w:rPr>
        <w:t xml:space="preserve">, </w:t>
      </w:r>
      <w:proofErr w:type="spellStart"/>
      <w:r w:rsidRPr="001D4A38">
        <w:rPr>
          <w:rFonts w:ascii="Arial" w:hAnsi="Arial" w:cs="Arial"/>
          <w:color w:val="000000"/>
        </w:rPr>
        <w:t>subpolíticas</w:t>
      </w:r>
      <w:proofErr w:type="spellEnd"/>
      <w:r w:rsidRPr="001D4A38">
        <w:rPr>
          <w:rFonts w:ascii="Arial" w:hAnsi="Arial" w:cs="Arial"/>
          <w:color w:val="000000"/>
        </w:rPr>
        <w:t xml:space="preserve"> y </w:t>
      </w:r>
      <w:proofErr w:type="spellStart"/>
      <w:r w:rsidRPr="001D4A38">
        <w:rPr>
          <w:rFonts w:ascii="Arial" w:hAnsi="Arial" w:cs="Arial"/>
          <w:color w:val="000000"/>
        </w:rPr>
        <w:t>subestratégicas</w:t>
      </w:r>
      <w:proofErr w:type="spellEnd"/>
      <w:r w:rsidRPr="001D4A38">
        <w:rPr>
          <w:rFonts w:ascii="Arial" w:hAnsi="Arial" w:cs="Arial"/>
          <w:color w:val="000000"/>
        </w:rPr>
        <w:t>, propias para sus operaciones.</w:t>
      </w:r>
    </w:p>
    <w:p w:rsidR="001D4A38" w:rsidRPr="001D4A38" w:rsidRDefault="001D4A38" w:rsidP="005801D9">
      <w:pPr>
        <w:pStyle w:val="generalfont"/>
        <w:spacing w:line="360" w:lineRule="auto"/>
        <w:jc w:val="both"/>
        <w:rPr>
          <w:rFonts w:ascii="Arial" w:hAnsi="Arial" w:cs="Arial"/>
          <w:color w:val="000000"/>
        </w:rPr>
      </w:pPr>
      <w:r w:rsidRPr="001D4A38">
        <w:rPr>
          <w:rFonts w:ascii="Arial" w:hAnsi="Arial" w:cs="Arial"/>
          <w:color w:val="000000"/>
        </w:rPr>
        <w:t xml:space="preserve">En la planeación a mediano plazo en donde con mayor frecuencia se encuentran planes detallados en los principios áreas funcionales como son: Producción, Ventas, Personal, Gastos de Capital, Finanzas, Investigación y Desarrollo, usualmente se preparan para cada año hojas pro forma de balance y estados de pérdidas y ganancias. Una de las principales características de la planeación a mediano plazo, es la minuciosa coordinación establecida a través de las principales áreas funcionales de la empresa a nivel de Planeación Estratégica, los esfuerzos están encaminados a asegurar una coordinación general entre las partes fundamentales de la empresa, en cambio en la </w:t>
      </w:r>
      <w:r w:rsidRPr="001D4A38">
        <w:rPr>
          <w:rFonts w:ascii="Arial" w:hAnsi="Arial" w:cs="Arial"/>
          <w:color w:val="000000"/>
        </w:rPr>
        <w:lastRenderedPageBreak/>
        <w:t>planeación a mediano plazo existe una específica y detallada interrelación entre las partes, por ejemplo: los detalles de investigación y desarrollo están sumamente relacionadas con los productos que la firma espera fabricar y vender, los planes de propaganda están ligados al producto, las máquinas son las líneas de producción, las contrataciones y planes de transferencia están relacionadas a las cédulas de producción, en este proceso de la planeación los esfuerzos se encaminan hacia las partes más importantes de la empresa conforme a un sistema interrelacionado.</w:t>
      </w:r>
    </w:p>
    <w:p w:rsidR="001D4A38" w:rsidRPr="001D4A38" w:rsidRDefault="001D4A38" w:rsidP="005801D9">
      <w:pPr>
        <w:pStyle w:val="titulon1"/>
        <w:spacing w:line="360" w:lineRule="auto"/>
        <w:jc w:val="both"/>
        <w:rPr>
          <w:rFonts w:ascii="Arial" w:hAnsi="Arial" w:cs="Arial"/>
          <w:b/>
          <w:bCs/>
          <w:color w:val="000000"/>
          <w:u w:val="single"/>
        </w:rPr>
      </w:pPr>
      <w:r w:rsidRPr="001D4A38">
        <w:rPr>
          <w:rFonts w:ascii="Arial" w:hAnsi="Arial" w:cs="Arial"/>
          <w:b/>
          <w:bCs/>
          <w:color w:val="000000"/>
          <w:u w:val="single"/>
        </w:rPr>
        <w:t>Planeación Operativa (corto plazo).</w:t>
      </w:r>
    </w:p>
    <w:p w:rsidR="001D4A38" w:rsidRPr="001D4A38" w:rsidRDefault="001D4A38" w:rsidP="005801D9">
      <w:pPr>
        <w:pStyle w:val="generalfont"/>
        <w:spacing w:line="360" w:lineRule="auto"/>
        <w:jc w:val="both"/>
        <w:rPr>
          <w:rFonts w:ascii="Arial" w:hAnsi="Arial" w:cs="Arial"/>
          <w:color w:val="000000"/>
        </w:rPr>
      </w:pPr>
      <w:r w:rsidRPr="001D4A38">
        <w:rPr>
          <w:rFonts w:ascii="Arial" w:hAnsi="Arial" w:cs="Arial"/>
          <w:color w:val="000000"/>
        </w:rPr>
        <w:t>Los presupuestos a corto plazo y los planes funcionales detallados pueden incluir dentro de su materia: Metas de Ventas, Presupuestos de Compra de Materiales, Planes de Propaganda a Corto Plazo, Reabastecimiento de Inventarios y Nómina de Empelados.</w:t>
      </w:r>
    </w:p>
    <w:p w:rsidR="001D4A38" w:rsidRPr="001D4A38" w:rsidRDefault="001D4A38" w:rsidP="005801D9">
      <w:pPr>
        <w:pStyle w:val="generalfont"/>
        <w:spacing w:line="360" w:lineRule="auto"/>
        <w:jc w:val="both"/>
        <w:rPr>
          <w:rFonts w:ascii="Arial" w:hAnsi="Arial" w:cs="Arial"/>
          <w:color w:val="000000"/>
        </w:rPr>
      </w:pPr>
      <w:r w:rsidRPr="001D4A38">
        <w:rPr>
          <w:rFonts w:ascii="Arial" w:hAnsi="Arial" w:cs="Arial"/>
          <w:color w:val="000000"/>
        </w:rPr>
        <w:t>Los detalles de los programas a mediano plazo no son de la profundidad suficiente para las operaciones corrientes, por lo tanto se requiere un grupo de planes a corto plazo. Por ejemplo, los planes a corto plazo pueden incluir detalles sobre la cédula de especificación de las materias primas en el proceso de producción, materiales en inventario y productos de planeación.</w:t>
      </w:r>
    </w:p>
    <w:p w:rsidR="001D4A38" w:rsidRPr="001D4A38" w:rsidRDefault="001D4A38" w:rsidP="005801D9">
      <w:pPr>
        <w:pStyle w:val="generalfont"/>
        <w:spacing w:line="360" w:lineRule="auto"/>
        <w:jc w:val="both"/>
        <w:rPr>
          <w:rFonts w:ascii="Arial" w:hAnsi="Arial" w:cs="Arial"/>
          <w:color w:val="000000"/>
        </w:rPr>
      </w:pPr>
      <w:r w:rsidRPr="001D4A38">
        <w:rPr>
          <w:rFonts w:ascii="Arial" w:hAnsi="Arial" w:cs="Arial"/>
          <w:color w:val="000000"/>
        </w:rPr>
        <w:t>Los estudios realizados especialmente para el proceso de planeación pudiendo incluir por ejemplo, análisis de los mercados futuros de la compañía, que servirán de base para proceder a la Planeación Estratégica. Pudiendo incluir estudios de políticas de reemplazamiento de equipo, así como las bases para gastos en equipo a corto plazo, estos estudios son las premisas básicas que sirven de guía para el proceso de planeación.</w:t>
      </w:r>
    </w:p>
    <w:p w:rsidR="001D4A38" w:rsidRPr="001D4A38" w:rsidRDefault="001D4A38" w:rsidP="005801D9">
      <w:pPr>
        <w:pStyle w:val="titulon2"/>
        <w:spacing w:line="360" w:lineRule="auto"/>
        <w:jc w:val="both"/>
        <w:rPr>
          <w:rFonts w:ascii="Arial" w:hAnsi="Arial" w:cs="Arial"/>
          <w:b/>
          <w:bCs/>
          <w:color w:val="000000"/>
        </w:rPr>
      </w:pPr>
      <w:r w:rsidRPr="001D4A38">
        <w:rPr>
          <w:rFonts w:ascii="Arial" w:hAnsi="Arial" w:cs="Arial"/>
          <w:b/>
          <w:bCs/>
          <w:color w:val="000000"/>
        </w:rPr>
        <w:t>Pruebas de Factibilidad.</w:t>
      </w:r>
    </w:p>
    <w:p w:rsidR="001D4A38" w:rsidRPr="001D4A38" w:rsidRDefault="001D4A38" w:rsidP="005801D9">
      <w:pPr>
        <w:pStyle w:val="generalfont"/>
        <w:spacing w:line="360" w:lineRule="auto"/>
        <w:jc w:val="both"/>
        <w:rPr>
          <w:rFonts w:ascii="Arial" w:hAnsi="Arial" w:cs="Arial"/>
          <w:color w:val="000000"/>
        </w:rPr>
      </w:pPr>
      <w:r w:rsidRPr="001D4A38">
        <w:rPr>
          <w:rFonts w:ascii="Arial" w:hAnsi="Arial" w:cs="Arial"/>
          <w:color w:val="000000"/>
        </w:rPr>
        <w:t>En todas las etapas del proceso de planeación es necesario hacer pruebas de factibilidad de las aspiraciones y de los medios para alcanzarlas.</w:t>
      </w:r>
    </w:p>
    <w:p w:rsidR="001D4A38" w:rsidRPr="001D4A38" w:rsidRDefault="001D4A38" w:rsidP="005801D9">
      <w:pPr>
        <w:pStyle w:val="generalfont"/>
        <w:spacing w:line="360" w:lineRule="auto"/>
        <w:jc w:val="both"/>
        <w:rPr>
          <w:rFonts w:ascii="Arial" w:hAnsi="Arial" w:cs="Arial"/>
          <w:color w:val="000000"/>
        </w:rPr>
      </w:pPr>
      <w:r w:rsidRPr="001D4A38">
        <w:rPr>
          <w:rFonts w:ascii="Arial" w:hAnsi="Arial" w:cs="Arial"/>
          <w:color w:val="000000"/>
        </w:rPr>
        <w:lastRenderedPageBreak/>
        <w:t>La planeación no será bien realizada cuando se decida sobre la finalidad y medios, basándose únicamente en sentimientos, toda clase de conflictos ocasionados por la planeación, deben ser reconocidos, reconciliados y balanceados, las pruebas de factibilidad definen de parte en parte el proceso de planeación, las pruebas están relacionadas con cuestiones como valores de la gerencia, facilidades disponibles, capacidad de personal, flujo de dinero, retorno de la inversión y penetración en el mercado.</w:t>
      </w:r>
    </w:p>
    <w:p w:rsidR="001D4A38" w:rsidRPr="001D4A38" w:rsidRDefault="001D4A38" w:rsidP="005801D9">
      <w:pPr>
        <w:pStyle w:val="titulon2"/>
        <w:spacing w:line="360" w:lineRule="auto"/>
        <w:jc w:val="both"/>
        <w:rPr>
          <w:rFonts w:ascii="Arial" w:hAnsi="Arial" w:cs="Arial"/>
          <w:b/>
          <w:bCs/>
          <w:color w:val="000000"/>
        </w:rPr>
      </w:pPr>
      <w:r w:rsidRPr="001D4A38">
        <w:rPr>
          <w:rFonts w:ascii="Arial" w:hAnsi="Arial" w:cs="Arial"/>
          <w:b/>
          <w:bCs/>
          <w:color w:val="000000"/>
        </w:rPr>
        <w:t>Organización para la implementación de la Planeación.</w:t>
      </w:r>
    </w:p>
    <w:p w:rsidR="001D4A38" w:rsidRPr="001D4A38" w:rsidRDefault="001D4A38" w:rsidP="005801D9">
      <w:pPr>
        <w:pStyle w:val="generalfont"/>
        <w:spacing w:line="360" w:lineRule="auto"/>
        <w:jc w:val="both"/>
        <w:rPr>
          <w:rFonts w:ascii="Arial" w:hAnsi="Arial" w:cs="Arial"/>
          <w:color w:val="000000"/>
        </w:rPr>
      </w:pPr>
      <w:r w:rsidRPr="001D4A38">
        <w:rPr>
          <w:rFonts w:ascii="Arial" w:hAnsi="Arial" w:cs="Arial"/>
          <w:color w:val="000000"/>
        </w:rPr>
        <w:t xml:space="preserve">Los planes no podrán ser llevados </w:t>
      </w:r>
      <w:r w:rsidR="00BD7729" w:rsidRPr="001D4A38">
        <w:rPr>
          <w:rFonts w:ascii="Arial" w:hAnsi="Arial" w:cs="Arial"/>
          <w:color w:val="000000"/>
        </w:rPr>
        <w:t>a cabo</w:t>
      </w:r>
      <w:r w:rsidRPr="001D4A38">
        <w:rPr>
          <w:rFonts w:ascii="Arial" w:hAnsi="Arial" w:cs="Arial"/>
          <w:color w:val="000000"/>
        </w:rPr>
        <w:t xml:space="preserve"> si no se dispone de una organización adecuada para ello; si se hacen planes para desarrollar nuevos productos, se debe establecer una organización para realizarlos, si se desarrolla un grupo de planes para integrar un ataque de penetración en un nuevo mercado debe establecerse una organización de soporte que asegure la realización de los planes.</w:t>
      </w:r>
    </w:p>
    <w:p w:rsidR="001D4A38" w:rsidRPr="001D4A38" w:rsidRDefault="001D4A38" w:rsidP="005801D9">
      <w:pPr>
        <w:pStyle w:val="titulon2"/>
        <w:spacing w:line="360" w:lineRule="auto"/>
        <w:jc w:val="both"/>
        <w:rPr>
          <w:rFonts w:ascii="Arial" w:hAnsi="Arial" w:cs="Arial"/>
          <w:b/>
          <w:bCs/>
          <w:color w:val="000000"/>
        </w:rPr>
      </w:pPr>
      <w:r w:rsidRPr="001D4A38">
        <w:rPr>
          <w:rFonts w:ascii="Arial" w:hAnsi="Arial" w:cs="Arial"/>
          <w:b/>
          <w:bCs/>
          <w:color w:val="000000"/>
        </w:rPr>
        <w:t>Revisión y Evaluación.</w:t>
      </w:r>
    </w:p>
    <w:p w:rsidR="001D4A38" w:rsidRPr="001D4A38" w:rsidRDefault="001D4A38" w:rsidP="005801D9">
      <w:pPr>
        <w:pStyle w:val="generalfont"/>
        <w:spacing w:line="360" w:lineRule="auto"/>
        <w:jc w:val="both"/>
        <w:rPr>
          <w:rFonts w:ascii="Arial" w:hAnsi="Arial" w:cs="Arial"/>
          <w:color w:val="000000"/>
        </w:rPr>
      </w:pPr>
      <w:r w:rsidRPr="001D4A38">
        <w:rPr>
          <w:rFonts w:ascii="Arial" w:hAnsi="Arial" w:cs="Arial"/>
          <w:color w:val="000000"/>
        </w:rPr>
        <w:t>Para que los programas de planeación sean efectivos requieren de una vigilancia continua, así como una revisión periódica para asegurar que se estén realizando y que los nuevos planes se diseñaron de acuerdo como fueron requeridos. Si los resultados no van de acuerdo a lo planeado, el gerente será responsable de encontrar la razón. Conceptualmente, el proceso de planeación integral, debe ser reciclado cada año, naturalmente una revisión y evaluación de las experiencias pasadas, sería el principal ingrediente de los nuevos ciclos de planeación.</w:t>
      </w:r>
    </w:p>
    <w:p w:rsidR="001D4A38" w:rsidRPr="001D4A38" w:rsidRDefault="001D4A38" w:rsidP="005801D9">
      <w:pPr>
        <w:pStyle w:val="titulon2"/>
        <w:spacing w:line="360" w:lineRule="auto"/>
        <w:jc w:val="both"/>
        <w:rPr>
          <w:rFonts w:ascii="Arial" w:hAnsi="Arial" w:cs="Arial"/>
          <w:b/>
          <w:bCs/>
          <w:color w:val="000000"/>
        </w:rPr>
      </w:pPr>
      <w:r w:rsidRPr="001D4A38">
        <w:rPr>
          <w:rFonts w:ascii="Arial" w:hAnsi="Arial" w:cs="Arial"/>
          <w:b/>
          <w:bCs/>
          <w:color w:val="000000"/>
        </w:rPr>
        <w:t>Retroalimentación.</w:t>
      </w:r>
    </w:p>
    <w:p w:rsidR="001D4A38" w:rsidRPr="001D4A38" w:rsidRDefault="001D4A38" w:rsidP="005801D9">
      <w:pPr>
        <w:pStyle w:val="NormalWeb"/>
        <w:spacing w:line="360" w:lineRule="auto"/>
        <w:jc w:val="both"/>
        <w:rPr>
          <w:rFonts w:ascii="Arial" w:hAnsi="Arial" w:cs="Arial"/>
          <w:color w:val="000000"/>
        </w:rPr>
      </w:pPr>
      <w:r w:rsidRPr="001D4A38">
        <w:rPr>
          <w:rStyle w:val="generalfont1"/>
          <w:rFonts w:ascii="Arial" w:hAnsi="Arial" w:cs="Arial"/>
          <w:color w:val="000000"/>
        </w:rPr>
        <w:t>En el proceso de planeación existe un complejo grupo de ciclos de retroalimentación, que una de las diferentes partes. Esto tiene por ventaja que por medio de esta coordinación, vialidad y balance, un sistema de optimización puede lograr un mínimo costo de esfuerzos y de tiempo.</w:t>
      </w:r>
    </w:p>
    <w:p w:rsidR="001D4A38" w:rsidRPr="001D4A38" w:rsidRDefault="001D4A38" w:rsidP="001D4A38">
      <w:pPr>
        <w:pStyle w:val="NormalWeb"/>
        <w:jc w:val="both"/>
        <w:rPr>
          <w:rFonts w:ascii="Arial" w:hAnsi="Arial" w:cs="Arial"/>
          <w:color w:val="000000"/>
        </w:rPr>
      </w:pPr>
      <w:r w:rsidRPr="001D4A38">
        <w:rPr>
          <w:rFonts w:ascii="Arial" w:hAnsi="Arial" w:cs="Arial"/>
          <w:color w:val="000000"/>
        </w:rPr>
        <w:lastRenderedPageBreak/>
        <w:t> </w:t>
      </w:r>
    </w:p>
    <w:p w:rsidR="003D1A62" w:rsidRPr="00BA1F31" w:rsidRDefault="005801D9" w:rsidP="00363791">
      <w:pPr>
        <w:spacing w:after="0" w:line="360" w:lineRule="auto"/>
        <w:ind w:firstLine="708"/>
        <w:jc w:val="both"/>
        <w:rPr>
          <w:rFonts w:ascii="Arial" w:hAnsi="Arial" w:cs="Arial"/>
          <w:sz w:val="24"/>
          <w:szCs w:val="24"/>
        </w:rPr>
      </w:pPr>
      <w:r w:rsidRPr="00BA1F31">
        <w:rPr>
          <w:rFonts w:ascii="Arial" w:hAnsi="Arial" w:cs="Arial"/>
          <w:noProof/>
          <w:sz w:val="24"/>
          <w:szCs w:val="24"/>
          <w:lang w:eastAsia="es-MX"/>
        </w:rPr>
        <mc:AlternateContent>
          <mc:Choice Requires="wps">
            <w:drawing>
              <wp:anchor distT="0" distB="0" distL="114300" distR="114300" simplePos="0" relativeHeight="251676672" behindDoc="0" locked="0" layoutInCell="1" allowOverlap="1" wp14:anchorId="6834B75F" wp14:editId="496BAC8D">
                <wp:simplePos x="0" y="0"/>
                <wp:positionH relativeFrom="column">
                  <wp:posOffset>624205</wp:posOffset>
                </wp:positionH>
                <wp:positionV relativeFrom="paragraph">
                  <wp:posOffset>-130175</wp:posOffset>
                </wp:positionV>
                <wp:extent cx="4527550" cy="401955"/>
                <wp:effectExtent l="0" t="0" r="25400" b="17145"/>
                <wp:wrapNone/>
                <wp:docPr id="6" name="6 Cuadro de texto"/>
                <wp:cNvGraphicFramePr/>
                <a:graphic xmlns:a="http://schemas.openxmlformats.org/drawingml/2006/main">
                  <a:graphicData uri="http://schemas.microsoft.com/office/word/2010/wordprocessingShape">
                    <wps:wsp>
                      <wps:cNvSpPr txBox="1"/>
                      <wps:spPr>
                        <a:xfrm>
                          <a:off x="0" y="0"/>
                          <a:ext cx="4527550" cy="401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801D9" w:rsidRPr="000273B8" w:rsidRDefault="005801D9" w:rsidP="005801D9">
                            <w:pPr>
                              <w:jc w:val="center"/>
                              <w:rPr>
                                <w:rFonts w:cs="Aharoni"/>
                                <w:b/>
                                <w:sz w:val="24"/>
                                <w:szCs w:val="24"/>
                              </w:rPr>
                            </w:pPr>
                            <w:r>
                              <w:rPr>
                                <w:rFonts w:cs="Aharoni"/>
                                <w:b/>
                                <w:sz w:val="24"/>
                                <w:szCs w:val="24"/>
                              </w:rPr>
                              <w:t>METODOLOGÍA PROSPECTIVA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6 Cuadro de texto" o:spid="_x0000_s1027" type="#_x0000_t202" style="position:absolute;left:0;text-align:left;margin-left:49.15pt;margin-top:-10.25pt;width:356.5pt;height:31.6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gZmQIAAMAFAAAOAAAAZHJzL2Uyb0RvYy54bWysVE1vGyEQvVfqf0Dcm7VdO2msrCPXUapK&#10;URLVqXLGLMQowFDA3nV/fQZ2vXE+Lql62QXmzWPmMTNn543RZCt8UGBLOjwaUCIsh0rZh5L+vrv8&#10;8o2SEJmtmAYrSroTgZ7PPn86q91UjGANuhKeIIkN09qVdB2jmxZF4GthWDgCJywaJXjDIm79Q1F5&#10;ViO70cVoMDguavCV88BFCHh60RrpLPNLKXi8kTKISHRJMbaYvz5/V+lbzM7Y9MEzt1a8C4P9QxSG&#10;KYuX9lQXLDKy8eoNlVHcQwAZjziYAqRUXOQcMJvh4FU2yzVzIueC4gTXyxT+Hy2/3t56oqqSHlNi&#10;mcEnOiaLDas8kEqQKJoISaTahSlilw7RsfkODT72/jzgYcq9kd6kP2ZF0I5y73qJkYdwPBxPRieT&#10;CZo42saD4elkkmiKZ2/nQ/whwJC0KKnHJ8zKsu1ViC10D0mXBdCqulRa500qG7HQnmwZPriOOUYk&#10;f4HSltSY5lcM4w1Dou79V5rxxy68Awbk0zZ5ilxgXVhJoVaJvIo7LRJG219CosBZkHdiZJwL28eZ&#10;0QklMaOPOHb456g+4tzmgR75ZrCxdzbKgm9Veilt9biXVrZ4fMODvNMyNqsmV1ZfKCuodlg/Hto2&#10;DI5fKtT7ioV4yzz2HdYFzpJ4gx+pAR8JuhUla/B/3ztPeGwHtFJSYx+XNPzZMC8o0T8tNsrpcDxO&#10;jZ8348nJCDf+0LI6tNiNWQBWzhCnluN5mfBR75fSg7nHkTNPt6KJWY53lzTul4vYThccWVzM5xmE&#10;re5YvLJLxxN1UjnV2V1zz7zr6jx12jXsO55NX5V7i02eFuabCFLlXkg6t6p2+uOYyN3UjbQ0hw73&#10;GfU8eGdPAAAA//8DAFBLAwQUAAYACAAAACEABCkfFN0AAAAJAQAADwAAAGRycy9kb3ducmV2Lnht&#10;bEyPy07DMBBF90j8gzVI7Fon4SE3zaQCVNiwakGs3di1rcbjKHbT8PeYFSxn5ujOuc1m9j2b9Bhd&#10;IIRyWQDT1AXlyCB8frwuBLCYJCnZB9II3zrCpr2+amStwoV2etonw3IIxVoi2JSGmvPYWe1lXIZB&#10;U74dw+hlyuNouBrlJYf7nldF8ci9dJQ/WDnoF6u70/7sEbbPZmU6IUe7Fcq5af46vps3xNub+WkN&#10;LOk5/cHwq5/Voc1Oh3AmFVmPsBJ3mURYVMUDsAyIssybA8J9JYC3Df/foP0BAAD//wMAUEsBAi0A&#10;FAAGAAgAAAAhALaDOJL+AAAA4QEAABMAAAAAAAAAAAAAAAAAAAAAAFtDb250ZW50X1R5cGVzXS54&#10;bWxQSwECLQAUAAYACAAAACEAOP0h/9YAAACUAQAACwAAAAAAAAAAAAAAAAAvAQAAX3JlbHMvLnJl&#10;bHNQSwECLQAUAAYACAAAACEAJU8oGZkCAADABQAADgAAAAAAAAAAAAAAAAAuAgAAZHJzL2Uyb0Rv&#10;Yy54bWxQSwECLQAUAAYACAAAACEABCkfFN0AAAAJAQAADwAAAAAAAAAAAAAAAADzBAAAZHJzL2Rv&#10;d25yZXYueG1sUEsFBgAAAAAEAAQA8wAAAP0FAAAAAA==&#10;" fillcolor="white [3201]" strokeweight=".5pt">
                <v:textbox>
                  <w:txbxContent>
                    <w:p w:rsidR="005801D9" w:rsidRPr="000273B8" w:rsidRDefault="005801D9" w:rsidP="005801D9">
                      <w:pPr>
                        <w:jc w:val="center"/>
                        <w:rPr>
                          <w:rFonts w:cs="Aharoni"/>
                          <w:b/>
                          <w:sz w:val="24"/>
                          <w:szCs w:val="24"/>
                        </w:rPr>
                      </w:pPr>
                      <w:r>
                        <w:rPr>
                          <w:rFonts w:cs="Aharoni"/>
                          <w:b/>
                          <w:sz w:val="24"/>
                          <w:szCs w:val="24"/>
                        </w:rPr>
                        <w:t>METODOLOGÍA PROSPECTIVA</w:t>
                      </w:r>
                    </w:p>
                  </w:txbxContent>
                </v:textbox>
              </v:shape>
            </w:pict>
          </mc:Fallback>
        </mc:AlternateContent>
      </w:r>
    </w:p>
    <w:p w:rsidR="003D1A62" w:rsidRPr="00BA1F31" w:rsidRDefault="000273B8" w:rsidP="00363791">
      <w:pPr>
        <w:spacing w:after="0" w:line="360" w:lineRule="auto"/>
        <w:ind w:firstLine="708"/>
        <w:jc w:val="both"/>
        <w:rPr>
          <w:rFonts w:ascii="Arial" w:hAnsi="Arial" w:cs="Arial"/>
          <w:sz w:val="24"/>
          <w:szCs w:val="24"/>
        </w:rPr>
      </w:pPr>
      <w:r w:rsidRPr="00BA1F31">
        <w:rPr>
          <w:rFonts w:ascii="Arial" w:hAnsi="Arial" w:cs="Arial"/>
          <w:sz w:val="24"/>
          <w:szCs w:val="24"/>
        </w:rPr>
        <w:t>.</w:t>
      </w:r>
    </w:p>
    <w:p w:rsidR="0052453C" w:rsidRPr="00BA1F31" w:rsidRDefault="0052453C" w:rsidP="0052453C">
      <w:pPr>
        <w:spacing w:after="0" w:line="360" w:lineRule="auto"/>
        <w:jc w:val="both"/>
        <w:rPr>
          <w:rFonts w:ascii="Arial" w:hAnsi="Arial" w:cs="Arial"/>
          <w:sz w:val="24"/>
          <w:szCs w:val="24"/>
        </w:rPr>
      </w:pPr>
      <w:r w:rsidRPr="00BA1F31">
        <w:rPr>
          <w:rFonts w:ascii="Arial" w:hAnsi="Arial" w:cs="Arial"/>
          <w:noProof/>
          <w:sz w:val="24"/>
          <w:szCs w:val="24"/>
          <w:lang w:eastAsia="es-MX"/>
        </w:rPr>
        <mc:AlternateContent>
          <mc:Choice Requires="wps">
            <w:drawing>
              <wp:anchor distT="0" distB="0" distL="114300" distR="114300" simplePos="0" relativeHeight="251671552" behindDoc="0" locked="0" layoutInCell="1" allowOverlap="1" wp14:anchorId="63646AA7" wp14:editId="1E5C7218">
                <wp:simplePos x="0" y="0"/>
                <wp:positionH relativeFrom="column">
                  <wp:posOffset>5975858</wp:posOffset>
                </wp:positionH>
                <wp:positionV relativeFrom="paragraph">
                  <wp:posOffset>220599</wp:posOffset>
                </wp:positionV>
                <wp:extent cx="375673" cy="175565"/>
                <wp:effectExtent l="0" t="0" r="5715" b="0"/>
                <wp:wrapNone/>
                <wp:docPr id="17" name="17 Rectángulo"/>
                <wp:cNvGraphicFramePr/>
                <a:graphic xmlns:a="http://schemas.openxmlformats.org/drawingml/2006/main">
                  <a:graphicData uri="http://schemas.microsoft.com/office/word/2010/wordprocessingShape">
                    <wps:wsp>
                      <wps:cNvSpPr/>
                      <wps:spPr>
                        <a:xfrm>
                          <a:off x="0" y="0"/>
                          <a:ext cx="375673" cy="175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7 Rectángulo" o:spid="_x0000_s1026" style="position:absolute;margin-left:470.55pt;margin-top:17.35pt;width:29.6pt;height:13.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GhmgIAAIcFAAAOAAAAZHJzL2Uyb0RvYy54bWysVM1u2zAMvg/YOwi6r47TptmCOEWQosOA&#10;og3aDj0rshQbkEVNUuJkb7Nn2YuNkmyn64odhuWgiOLHjz8mOb86NIrshXU16ILmZyNKhOZQ1npb&#10;0K9PNx8+UuI80yVToEVBj8LRq8X7d/PWzMQYKlClsARJtJu1pqCV92aWZY5XomHuDIzQqJRgG+ZR&#10;tNustKxF9kZl49HoMmvBlsYCF87h63VS0kXkl1Jwfy+lE56ogmJsPp42nptwZos5m20tM1XNuzDY&#10;P0TRsFqj04HqmnlGdrb+g6qpuQUH0p9xaDKQsuYi5oDZ5KNX2TxWzIiYCxbHmaFM7v/R8rv92pK6&#10;xG83pUSzBr9RPiUPWLifP/R2pyCUqDVuhshHs7ad5PAa8j1I24R/zIQcYlmPQ1nFwROOj+fTyeX0&#10;nBKOqnw6mVxOAmd2MjbW+c8CGhIuBbXoPBaT7W+dT9AeEnw5UHV5UysVhdApYqUs2TP8xptt3pH/&#10;hlI6YDUEq0QYXrKQV8ok3vxRiYBT+kFILArGPo6BxHY8OWGcC+3zpKpYKZLvyQh/vfc+rJhoJAzM&#10;Ev0P3B1Bj0wkPXeKssMHUxG7eTAe/S2wZDxYRM+g/WDc1BrsWwQKs+o8J3xfpFSaUKUNlEdsGQtp&#10;lpzhNzV+tlvm/JpZHB4cM1wI/h4PqaAtKHQ3Siqw3996D3jsadRS0uIwFtR92zErKFFfNHb7p/zi&#10;IkxvFC4m0zEK9qVm81Kjd80KsBdyXD2Gx2vAe9VfpYXmGffGMnhFFdMcfReUe9sLK5+WBG4eLpbL&#10;CMOJNczf6kfDA3moamjLp8Mzs6brXY9Nfwf94LLZqxZO2GCpYbnzIOvY36e6dvXGaY+N022msE5e&#10;yhF12p+LXwAAAP//AwBQSwMEFAAGAAgAAAAhAKNhwvDhAAAACgEAAA8AAABkcnMvZG93bnJldi54&#10;bWxMj8FOwzAQRO9I/IO1SFwQtVNXBUI2FSAhceHQUlU9urFJrMbrKHaTlK/HPcFxNU8zb4vV5Fo2&#10;mD5YTwjZTAAzVHltqUbYfr3fPwILUZFWrSeDcDYBVuX1VaFy7Udam2ETa5ZKKOQKoYmxyzkPVWOc&#10;CjPfGUrZt++diunsa657NaZy1/K5EEvulKW00KjOvDWmOm5ODuHzLOXHcCeP49bK2v7w/euu8Yi3&#10;N9PLM7BopvgHw0U/qUOZnA7+RDqwFuFpkWUJRZCLB2AXQAghgR0QlnMJvCz4/xfKXwAAAP//AwBQ&#10;SwECLQAUAAYACAAAACEAtoM4kv4AAADhAQAAEwAAAAAAAAAAAAAAAAAAAAAAW0NvbnRlbnRfVHlw&#10;ZXNdLnhtbFBLAQItABQABgAIAAAAIQA4/SH/1gAAAJQBAAALAAAAAAAAAAAAAAAAAC8BAABfcmVs&#10;cy8ucmVsc1BLAQItABQABgAIAAAAIQAy/9GhmgIAAIcFAAAOAAAAAAAAAAAAAAAAAC4CAABkcnMv&#10;ZTJvRG9jLnhtbFBLAQItABQABgAIAAAAIQCjYcLw4QAAAAoBAAAPAAAAAAAAAAAAAAAAAPQEAABk&#10;cnMvZG93bnJldi54bWxQSwUGAAAAAAQABADzAAAAAgYAAAAA&#10;" fillcolor="white [3212]" stroked="f" strokeweight="1pt"/>
            </w:pict>
          </mc:Fallback>
        </mc:AlternateContent>
      </w:r>
      <w:r w:rsidRPr="00BA1F31">
        <w:rPr>
          <w:rFonts w:ascii="Arial" w:hAnsi="Arial" w:cs="Arial"/>
          <w:noProof/>
          <w:sz w:val="24"/>
          <w:szCs w:val="24"/>
          <w:lang w:eastAsia="es-MX"/>
        </w:rPr>
        <mc:AlternateContent>
          <mc:Choice Requires="wpg">
            <w:drawing>
              <wp:anchor distT="0" distB="0" distL="114300" distR="114300" simplePos="0" relativeHeight="251658240" behindDoc="0" locked="0" layoutInCell="1" allowOverlap="1" wp14:anchorId="5B91CBFF" wp14:editId="034BE835">
                <wp:simplePos x="0" y="0"/>
                <wp:positionH relativeFrom="column">
                  <wp:posOffset>2720340</wp:posOffset>
                </wp:positionH>
                <wp:positionV relativeFrom="paragraph">
                  <wp:posOffset>220345</wp:posOffset>
                </wp:positionV>
                <wp:extent cx="3832860" cy="3411220"/>
                <wp:effectExtent l="0" t="0" r="0" b="0"/>
                <wp:wrapSquare wrapText="bothSides"/>
                <wp:docPr id="4" name="Grupo 4"/>
                <wp:cNvGraphicFramePr/>
                <a:graphic xmlns:a="http://schemas.openxmlformats.org/drawingml/2006/main">
                  <a:graphicData uri="http://schemas.microsoft.com/office/word/2010/wordprocessingGroup">
                    <wpg:wgp>
                      <wpg:cNvGrpSpPr/>
                      <wpg:grpSpPr>
                        <a:xfrm>
                          <a:off x="0" y="0"/>
                          <a:ext cx="3832860" cy="3411220"/>
                          <a:chOff x="0" y="0"/>
                          <a:chExt cx="3314700" cy="3281045"/>
                        </a:xfrm>
                      </wpg:grpSpPr>
                      <pic:pic xmlns:pic="http://schemas.openxmlformats.org/drawingml/2006/picture">
                        <pic:nvPicPr>
                          <pic:cNvPr id="2" name="Imagen 2"/>
                          <pic:cNvPicPr>
                            <a:picLocks noChangeAspect="1"/>
                          </pic:cNvPicPr>
                        </pic:nvPicPr>
                        <pic:blipFill rotWithShape="1">
                          <a:blip r:embed="rId10" cstate="print">
                            <a:extLst>
                              <a:ext uri="{28A0092B-C50C-407E-A947-70E740481C1C}">
                                <a14:useLocalDpi xmlns:a14="http://schemas.microsoft.com/office/drawing/2010/main" val="0"/>
                              </a:ext>
                            </a:extLst>
                          </a:blip>
                          <a:srcRect l="17312" t="23338" r="7332" b="6012"/>
                          <a:stretch/>
                        </pic:blipFill>
                        <pic:spPr bwMode="auto">
                          <a:xfrm>
                            <a:off x="28575" y="0"/>
                            <a:ext cx="3111500" cy="23336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Imagen 3"/>
                          <pic:cNvPicPr>
                            <a:picLocks noChangeAspect="1"/>
                          </pic:cNvPicPr>
                        </pic:nvPicPr>
                        <pic:blipFill rotWithShape="1">
                          <a:blip r:embed="rId11" cstate="print">
                            <a:extLst>
                              <a:ext uri="{28A0092B-C50C-407E-A947-70E740481C1C}">
                                <a14:useLocalDpi xmlns:a14="http://schemas.microsoft.com/office/drawing/2010/main" val="0"/>
                              </a:ext>
                            </a:extLst>
                          </a:blip>
                          <a:srcRect l="16633" t="29279" r="4617" b="42292"/>
                          <a:stretch/>
                        </pic:blipFill>
                        <pic:spPr bwMode="auto">
                          <a:xfrm>
                            <a:off x="0" y="2324100"/>
                            <a:ext cx="3314700" cy="95694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upo 4" o:spid="_x0000_s1026" style="position:absolute;margin-left:214.2pt;margin-top:17.35pt;width:301.8pt;height:268.6pt;z-index:251658240;mso-width-relative:margin;mso-height-relative:margin" coordsize="33147,3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waEtfQMAANwKAAAOAAAAZHJzL2Uyb0RvYy54bWzsVk1v2zgQvS+w/4HQ&#10;XZEoyZItxCkc2w0KtNtgu8WeaYqSiEokQdJ2gqL/fYeU5CZ2gC66ix6KHizzczjz3rwhr1899B06&#10;MG24FMsAX8UBYoLKiotmGXz863U4D5CxRFSkk4Itg0dmglc3v/92fVQlS2Qru4ppBEaEKY9qGbTW&#10;qjKKDG1ZT8yVVEzAZC11Tyx0dRNVmhzBet9FSRzn0VHqSmlJmTEwuhkmgxtvv64Zte/r2jCLumUA&#10;vln/1f67c9/o5pqUjSaq5XR0g3yHFz3hAg49mdoQS9Be8wtTPadaGlnbKyr7SNY1p8zHANHg+Cya&#10;Oy33ysfSlMdGnWACaM9w+m6z9I/DvUa8WgZZgATpgaI7vVcSZQ6ao2pKWHGn1Qd1r8eBZui5aB9q&#10;3bt/iAM9eFAfT6CyB4soDKbzNJnngD2FuTTDOElG2GkL3Fzso+122pnirIinnckcx9nMeRVNB0fO&#10;v5M7itMSfiNK0LpA6dvZBLvsXrNgNNL/Kxs90Z/2KgRCFbF8xztuH31yAnXOKXG45/ReD52vgCcT&#10;4G960jCBEhebW++WDBuIC+itpJ8MEnLdEtGwlVGQ1CA1j8Tz5ZHrPjtt13H1mncd0tL+zW37oSUK&#10;KMY+V93kGCgo4iyjXsBqyNaNpPueCTvIT7MOYpbCtFyZAOmS9TsG2aTfVBgoB+lbOE9pLqw/E7Li&#10;rbEuZ1x+eIV8TuarOF4kt+F6Fq/DLC624WqRFWERb4sszuZ4jddf3G6clXvDAA/SbRQfXYfRC+df&#10;lMNYOAahecGiA/FlYcgpcMjn1uQipJlDyPlqNP0TUHdFBBcpBuaAgSRNU6huAF2RpjAE9SSPYQ6s&#10;wQ6rmaWts+xImXgYCDYgJrQ7vpMVYEP2VnpozsSUzGfFLEAvCApjPJtk4ZzIk+eygKzRxt4x2SPX&#10;ADLAd38EOQD4Q7TTEudsJ9xXSJcpw+wwMiHxlKxZmmdAVh6uVpsizLLNPLy9hdZ6vV1kKc6z2fZE&#10;lmlJJY/vd4aCpqr/ztfg2wVPDmAH6Yg1dAeYoTGeCa2LHHkhwc+uFtj1w4pBelYM0p+sGIA+fsZi&#10;kOcpMOeKwSIpFr4YZDkufDHIEhj8v6oB3IJQCZI0yTBIH4QwaNJfsE+vycUsX5zdkr/KARQG91KA&#10;J5Qv8ONzz73Rnvb9qq+P0pt/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TSUamuIAAAALAQAADwAAAGRycy9kb3ducmV2LnhtbEyPTUvDQBCG74L/YRnBm9181daY&#10;SSlFPZWCrSDepsk0Cc3uhuw2Sf+925Meh3l43+fNVpNqxcC9bYxGCGcBCNaFKRtdIXwd3p+WIKwj&#10;XVJrNCNc2cIqv7/LKC3NqD952LtK+BBtU0KonetSKW1RsyI7Mx1r/zuZXpHzZ1/JsqfRh6tWRkHw&#10;LBU12jfU1PGm5uK8vyiEj5HGdRy+DdvzaXP9Ocx339uQER8fpvUrCMeT+4Phpu/VIfdOR3PRpRUt&#10;QhItE48ixMkCxA0I4sivOyLMF+ELyDyT/zfkvwAAAP//AwBQSwMECgAAAAAAAAAhAGirtbT53QIA&#10;+d0CABQAAABkcnMvbWVkaWEvaW1hZ2UxLnBuZ4lQTkcNChoKAAAADUlIRFIAAAPVAAACqwgCAAAA&#10;cHc5TQAAAAFzUkdCAK7OHOkAAAAEZ0FNQQAAsY8L/GEFAAAACXBIWXMAACHVAAAh1QEEnLSdAAD/&#10;pUlEQVR4Xuz9hZscyZn2jfr8Aef6zrfv613verxrew1rGI/HwyQezYhbLbWgBS1mtaDVzKBmZmZm&#10;ZmZmZlKLYTRka+jcEU9UdlV1daulkWZlu249VykzMiIyMjLiiV9EZWf9KLRwQsEKJkLyx2HBeWOw&#10;oFx8jmIjJH8srGA8omgiungipnQyrnwqoWIqsXI6qWpGWOUsN2wwS6iYTiifji+bYlY6FYck3GJL&#10;yCZiFGySG9uOlllk8XhkEc44FlE4Fl6As6sylCp/LJRbCCsnbCQ4dyQodzQwdzQgZ4RZ9jDMP3vY&#10;L2vIN2vIJ3PIO4OZV/qQZ9qgR+qAe2q/W0q/W3K/a3K/SxI3bCQPuKUOuqUOwdzThsncUofd0oZd&#10;YSnDLilDLslDzmRJQ05JQ45JQw6wxCF7sgTY4NX4Qft49mkXxy1+wDZuwAYWO2DNzSqmn8wiqt88&#10;ss80otc4vNcorNcgtOdKMKxbjyyI2WXJAhXsUmCXsgXJ7yKCzILmbT43Zl2SsSQBnRf92y/4t13w&#10;a9WF+TI7591yxqvltGfzSY+m466NR1wadJzqDzjUal+t2WNXs8umaqdVlaZl5XaLiu3mFRrCyoWZ&#10;lcnbNslMYaVyVrLASjVgZqXbzct2WFZoWVfttq3de7V+n0PDfsfGA05NOi4th1xaD7k+pem4fH9r&#10;gR2EObcccGqG7XNo1HZo3Hu1YbdtnZZ1DasWC6oW1INyVXCT1ZIwqfZUWqVk21m2i1mVglnCquVN&#10;8zFWo2m1hNX+L5lSMWoWFLuawnfAUPPWtVo2dVq2dbvt6ndfbdhztXGvPW5Nk7ZD8z5HZdvvBGtR&#10;aQfIcH8VDXdcwXhLWNA8FEyp+SnZ4YXm9txM8USsALwrUXvWYVfUzMypCb2MmWMTehwzh4Z99g3a&#10;9vWwvVfrYHvsamG7bWuY2VTvgllXoatqWVXuhFlWoOfusCjXhJmXoyMzY82e9WvYfGc3Kd4qs20m&#10;LETDtESu49fgjOj4BxwbdZybUUjW8UWdU5l5gZ3RB+cLjPjMeGm1UVpeVGa2cFmyolI5rSp5OXlR&#10;qZBy5ZwvpJyheDikUMKr9fsdGlFCKoOs9lgIrz14reUbz0fekKFzk+zaFVuaM798J36/+D2C8SSN&#10;Bx1RDFSLrJUyH8VqRlSI7PbBUDnshvK6ghOD7UcdCm9Wz71Z9Q54EosKeC145i3GxZthRkXMjIu3&#10;mJRshQ9njr2cbKsprIwb294mb2YVclapYMy5VSmYBTfLag3Lmu0w5grqNK3rd5DZ4LMOgSyCRdVW&#10;88qtZhVbYKZL2VYzRKvcyjKHP+R5WteK3Gwa+KfIWTJEmPdFrCTM4cC7srKxq+BXjYulDe7Jmdu3&#10;rNS0rNphBauG7bSu0bKp2WWL/lLP/RJzTbvt4J3qd6GG4a9sancipiUfTM2RLWqvFHXLatuoeAvM&#10;uHircclW1DbrI2icaKjoXOhllWiEvFXznmhbs8cW7Zy1eTRLdrvt0Rf40MmMWlTjQWdmOjCXpkPO&#10;sEbYEdemI27Nx9xbjnu0nvBsO+XVfsq7/YxPB+ysT8c5v47zfp3n/TsvwAK6LgYI0rgc2AVKAbTA&#10;DEJ6DEN7jMJ6DMN6jcIZ1ZhE9JlG9plF9ZkDdaL7LWGcfBgIxQxklLTZuIW3DNyq7b4us7marrma&#10;7jlsSFbXA7tez62h90ZDH+wmrGvsrldQ7MT1hywE4TJr7GPW1HezkZnYVbD+G039N7sHZlPsbQcL&#10;irvj4nvj4vvj4wfi44fj40fj4yYS4iYT42YSY2cTY+ckS+A2HxIn2TUeeSYxbjoxbiIxbiwhbiQh&#10;bighYSAhoT8hoS8+obegxPySXl7zdd/sMTn+BnkXjAdz8g7KGwvMGQ3k8BqYMxyUOxKSNxJeMBpV&#10;PB5XNpFYMZVcNZ1WPZNRN5tZfy274VoWrH4um1smrO4aDmXUzqZXzyAasyqy6dSq6RRutJFaNcWs&#10;GhszPGQGgcgcllQ5mVgxmVAxGV82gZPGlfLPsolY/olACme7OFQ6AabnWD8OA76jqMyKGMRHcoiX&#10;OD40fzSUMD1nODB7yD9r0C9r0Ddz0CdzwDtjEObDtof8skDtqAHUw1hAznhAzpg/22Cf/tljftlj&#10;qD7frFGfzFH69M4c9cogG/EkSx/xSOefaczcubkJk6F8KtH8sHMybMiRgfvg1YRBhumC0QWgS8Ya&#10;LrO+RS1qQYhIwlq8vCnlbBXTB2Pxo/osInvNI3vMI7rNYOGwLpPQTqOQDv3gjssB4PKWc97Npzwa&#10;j7nVH3KuO+BQBwrfbQPiqYIXgC+Qo3DOlIw7F6Hwx/A3jCE4BkIMjRgj4V8wVMChsJEY/C2NxHIc&#10;82QmP4w9vYnhDfyNQWufY5O2feMeO7jU2p3WcNOoEzAxrw3FSuAmkbdkVHVLGEdwBeBeaAsRXIHC&#10;FbBVtSnC7rzJjUM/tCmVZGkEr91pwxB8FxvqGH9zBAd/PxWCK8I32TzWkClR0QJTbnuKpsTEzJSg&#10;+dma4rlYGQTYEc7iiuRwlkMb2TzUcoATDMeQgo36clyLObmMay0rGH/LoS1xLTP5zq6A4MUIQcdH&#10;Kur4jCTsGeACIhlxSkWVTFZmAl9RYIm/acJgJ1daXlQ2VbDmRV04VWDdc0Eh5YxWB6QSMtfESkj0&#10;zFCYVx1jHV4Yebx+rMmwWzJ5/nZlTm++aTH+FgiO01EOPAnq6mn4G5Us+BveDPxtD0as24U5LbhQ&#10;xt/gP4bdxuBvBuJbTEoX8DfBt0oEl+AbpsjfZovwtwWBMno3WLl+nr85NCMQh4Dg28wlBK9UYu55&#10;k8H3NnMwfTXLE2xtXbfTpn6nTQNMjr/lERyAzjCdFQNmwXAfTngbo2RO3tyoBuDVt/MlEnh+wDRs&#10;J+sO1TutMEoSgsMvoRHy1QFuPITzt3UNTwL+rtRAvZkw/t5sXLSJVTWmOswEhbPBsQxDBgaXHTiR&#10;FTod2nO1FlG4AHHcXNzoerqz2qw78P7LWilvZmif3BiIY3LrxEHcpQkUfhQUDgT3aJMo/DQHcVD4&#10;WV9O4X6dugTi/p0XYQGdBOJXgrr1OYXrh/YYhILCweJE4b2gcJg5B3ELQTL96cWt1q5hzf23arqu&#10;c+PwzeyazGQU3nNdhuAcsom/R++6+8eMzz1Ugu+w+AITKy8TK29u2GAWk1YBTJcQnPP3TJKNZV92&#10;bkd4RFd4RG9ERF9kxEBk+HBk+GhU+ERU+FR0+Ex0+Gx02DUVhvBwfNIGok1Hs/iT0eFj0Sz5UFT4&#10;QFREX0RkT0RkNyw7z/TCJQX+jjlpUmxgUWJsDSs1gdkUGJgPVtRHZ3X6Zw4AUkNyhyIKRmJLxpIq&#10;JtKqpzLrZnIbrxU0zxW13ihuu1kiZ8WtN4tabhS1XC9svl7QdK2gYd7yG67lwepn8xpmcxvYJ9tF&#10;eNO1vMa5vMZreU34nEPOsOyG2ay6GZwoo2Y6vWYqrXoS58VGOtudzqiFzWTWzuAzHZ81zNKZTafV&#10;TDOgZ0wvWD+laiqpklli5VRC+SSMgXvpRHTxWFTRWGThKC4tLH84NG84JJd9huaPwDDfALtHFU9E&#10;l0wyK52KgpUwi8Rn8WRk8WRE0byFF02GkRWKT9msRsGCJcsXFpQ3EZQ7Hpg7HpA7Lsg+i9M8LH2U&#10;IF4Y53huwyrNPVXOZMv2sPmE8rmpsGFhLKsh/g3AoGvyAMwlud8psc8hvs82ttcqqgc4bhjCQFzX&#10;p+W0R9Mx1wZO4XxViSO4HH/DOFMuxt+w5SA4H+Roig+fgnECTgQDDMZaNhqxAUkBZZ7A5Iexpzcx&#10;vB1wZvwtBi22aFTLF40q6ZsBXg8KlcCNKufJ+fuJlsBhT8zfMDnSVTAlLH6ehjJww5gnSiVfEilQ&#10;3vghxt8MwQV/E4LvtYcxBFeCbzIl7JZMcQkcBNPMPiWmkTMBgsrNQ9jSE0UlIBamBM3P1hTPxagO&#10;nzKclbGsbISWcSEjWglqMa5LDMehVvA351p5/gbX8qVlGYKzls/6NRB2vqezVT0JwYu2mRZrmM0v&#10;gcO94Iw4NQiSMHShyfM3/AMvbSMDDr5mz/hSfsEeGCTjb1ZaS7EEzvjbQizVi0IusgQOwyGphOSa&#10;9nN+nQdoVnW8JKICl2my5JIp8berXNMS/N2iw/FaFp8nYamegL+phjl/Mz/GXVkT+BsMB6QT/I1q&#10;4fwNCqR12UXWvzmSmqjkb9gS/K2I4Ar8zUBZ8DdAWeJvvgSOCNssQNVga0bYHMGVKJwFyuC7ahvL&#10;kzsZTtiMv22Jv1UvgROCS/DNyJvBdwUuUMbfYvEbwx/IG25fIm+++M3Wvxl/w2xrd9nUzi+Ec/iG&#10;p9KyqeP8TV81VGJcEPxtVLRJfNUgITiaH7oPG0HYgIvTse5WvQDB2Sq4QHC2EN4ABGdr4aooHJ2d&#10;W4MOWwhvOuTafMSt5ah7C6Nwz7aTXu0wTuF8LdxX2DmfjnO+7dw6dP3aL/h1AMTnl8NDBIIrrYWb&#10;RvaaRfaZsZW+3rSiVgvnkJrOa8XNUyXzNilZacsUrKx1GlbeNsNttqKdWWX7bPPATSfviKGpe9gm&#10;K6wbjk6rOnXetL6hVd4ePHioe8Wuqn22qmPeWrsn4k0MupJSWny923y92329u/y8e/y8+/y8B/28&#10;h/y8x/y8J/y8pmD+XqmW1o5XPV3dg65aOKRb2dpeMsE2zP6y6bS/NyKM+3uN+XuP+HsP+Xv3+3v3&#10;+Xv3+Pt0+vm0+/m04TM5zejcecHfpbsvVO251LhRe+j4paGTl7npjXgH9fT0fPrw4czIdFJ2e2BW&#10;f1jeYFTRSHzZWGrVJKgXrFzUer207UZ5x83Krlsyu80+O29VdNwsb79Z1najFHFalK2keY6sGJ8t&#10;MORDdgNW0nYdVtwKfJ/jXD6b0zCTXT+TVTedDaufyW6YQUhuA8owC8sHtXMD0JPlNMwiWg4zbAgD&#10;xzOUB6wD0BmaTyUDxysm4svG40vHY0tGo4tGo4pGIwtHmLHtsZiS8bgyButJFdNJlTDxaA0ssQI2&#10;zZ+xmYqHldHndFw5N2xwi+UWQ1Y6RQaOX2hRJZOwyBIZxxfKYJ3R+TgzDujcxp7KpOTjgXnKJk7B&#10;jH31AeNJRgNz+DM87EuAYb+sYZ+MIa+0QdeUAYD41bgeq6guk7AO/SC2Fn7Gs+k4ENypft9VdHU2&#10;nnEEhw8lWJT4W4E+n5S/McjJrzNhqKCRGKMLBp7vg+Dzw9j3MHoEBUZPoWDcgo/jgxZ9nyi/BK5Q&#10;DzKT528YVd1ithz+hi3F32TK5LrQ5GF33hQR+TnZ/DqTgslfiKycVfMFZsYKuQPDGD2Fwge2Xfwp&#10;FIm/GYLzT3nbB9ogECdjK+Lc5ncFlDBjkMdZnIwROYM/QUJEhHybGgZrpdRQlduqLFBmh8lcYQuI&#10;GcbYa1HjqZjJb9OukvFwJf5uPcTxjhMbf3yCSI4zNzOQJfhM9vwJAI74W8I4vt4mEFxwLVtXlpaW&#10;ywi+GdGCXE3Ygjdf52af8+RtXLjFiJtxEXbhAQhwMbfHKegZD8JKXsmocM7cZETeOMqQAreJEFx+&#10;wiArLS+qyiVw4m8xVXgsf3MEZ67JUvp2Dq6pnjENUfhz429VS+AgbFkNyEyEk7G2yqrlsfzNW3jz&#10;AdYj0DXEagJQEvWzHXzJ/HYJY25G4WxjEf4GphOYMjZVRvDFlsDl+VvANzwY+jt3C4y/63bYwAiU&#10;G3YyBGeBOAqPARchT+ELrIrBN/MkNRosQ/4oC0dtBt/z/E1GCC6jcOaX2JMnHL4rt5qCvNlF0QXS&#10;FcE/s5Vv8diJWPDeacOYG/zNyFveGB/X7bKr4wvhHMFt6rRA+ewbvGr4cKpGib83GRZthhGFs86C&#10;+md1vt2M87fAfZyUsT74mxnrj7W7bXCLGYXvYTe9HhMqonD+UErDPkdmcq0OA2sDA3FQuEvTYU7h&#10;x9xbj3u0HvdsO+HJKdyLrYVzazvDrJXsrE/reZ82XSC4f+elgPmHUvSV18J7OIj3mIb3mEZ0pxa2&#10;mNgHFdSPp5YPpklWMZguWeVQRuVQZhVsOLt6BJZTPZpTO5rLrapj2tolpHvkVl7tKJlPeHZUbFpd&#10;fau8uboF9vQMnrtsk1c3mi9ndS1D0Zd1W8Mja+3t6uztGhzsmh3tWh3tOhztuh3t+pzsBp1sh51s&#10;R5xsRp1skgwMHe3cv/nmm2tzN+wsnerrW7777ruiokq78/o4OsJjDjjZ9jvZ9jrZdTnZtTvZtTpd&#10;bXa82uhoX+9g3xwdZ3DyVF4T5+/0X7yy0CoOn21vb+/u7u7o6CiOSQ6NrgzPG4wpGkksG0uvngLa&#10;FjZfAyVXdN6o7r5V03O7FtZ7q7YXn9i+VdN9q7rrZlXnzcr26xWIhk/J2q6Xt82Vt8qMjnbc4Haz&#10;svMm8izvYFbaNlfceg0nym+czW2czmmYzuWW1ziTD2uaLWB2rbBFZthuusZW3JsA5dywwQie0zky&#10;kaE5UD6zdjqtZiqlajK5YjypYjyhbCy+dDS2dDSmeBQsHlvYaWqpv2LtR2++/dGqna7eRePx6QW7&#10;dmv++YPNqzYGhFX0mVleWbnu4zfe/Hj1Xi+fwvHkSnpmZkbJ6Mn44CDfgx8e88ybDgwLWPfaW5sM&#10;w0OLJxMrp+eNUJ5bfPm0i/X+H/95o1HCaHTJVDS4nC+0ByVmfHRS83xEd0TRhLwFhLj/cpu7r2Lg&#10;QgsI8/7Vn9999YMNr/xh08d6KUGFExHFk5IhfzmbgFEq/6jovW9q2CSz53ZC80eDc0cCs4d9M9lz&#10;8y7J/fbxvVZR3aZhnUDwi0Bwr6bjbg06juxBlF02jL+Bm3K8qIK/YctGcBaO+Bjk5teZ7NhQAX/B&#10;hmEMMMQuAmiezObHsO9hKvhbbgmcj1tUJxyvVSC4PHzDpKpTaYK/nxzBBbZKpoitqkyZvCWTUfJz&#10;Mg7fDLhppcpcbmxGNTKTuxz5a5QZlZ8vO7FVcE7hGOQa9lxlJlE4bpO2/bwBypkprYvDBJ3DGmXG&#10;KJw/ZsAN0OMMIxCU4Y4wFsjISdZWFzN5ChemgMvzu4dcmw8BPWXGdhWOLmKISSYLUeBvlIHhndz6&#10;Mcdu9tgow25MsOv22TPmZp+y5WR6ooPIW8C3RN4yohWLymLlm9a8OXkz2gZkF+ETtC3MqHCzYQFs&#10;k2H+FqMCHELk7ealDMFtqvbYCgTniCnDbj5bIGMllxmnXukq+LRBHjplBSb+ni8wLdVTgRncwPko&#10;rtMrGhAcMeVcE3sKhVMsgSz7po6XRGLr5ZgceZPh6pbgb5jgb3b75Iw3OakpPgl/M1fGGj99m9ew&#10;x7ZOiy8lbLcQ/M3x+nvw92JPoajgb/Rx9HTudgiFGRkrgjLn8u2Mj/mDKAyRGWoLI+wmg1dh7qWW&#10;r6YL+IYJ/lZAcAX+5q6J8TfLnC2ul29hcExXyi6Zu3H4+SpNeuCb5v82GALIGBCDuef5GyG2tfTk&#10;yW7berb+LT2CAv6G0+NwP8/fDMHRO6Rn7oHgfHDEkMG6mPSsCyE4z59ROONvIP48gqPz2sMHCgRn&#10;D6VwCpdvgZzC6enwpkMuzYfZQngrjCN42wmv9pNsRbyNfXq2nvRoOenZctKjGXbas+WsT9t533ZG&#10;4fREShD9JVsPKBwIbsDWwnsMQ7uNGIt3G4V2pRY2G9j6p5T1R+Z0cuvAZ3Qut7zOmHxmsfldcQWw&#10;7viiHlhiUW9icV9SCbOihjEze/+WvmvJJX1kDt6J5RV1n3/+BS17Nza1f/XVV/EJGZ2dfWcuWqeU&#10;9slbeW1P5LkTDf7+ZSbGFSZG1aZGtWaG9WYGzWYGreaGHRaG3RaGfRaG/RaGgzBLw6zLl0z1LMbH&#10;px49evTw4adR4fGuJ891mhkM8DiIifidFoZt5oatFoaN5oZ15ka1piZVpiYVpiZ1IWFXjh5j/J01&#10;9iP3//it/b//St4c/v1XSQeOj42NFRcXJyYmZvgGRsRUROYPxRaPAFUzaqZyG2bAu2Xt1yu7btb0&#10;3Krru13fd6e+X2Z9DMFrweVdN6s7blQtMEB5ZfucMIR03qgCrHMDzeMT2cKA4CUCwYHRM3lNYG5h&#10;IGwEkhW1XEOc4pZrRc0wEcjRnFvzNTKAOK2mA8QJwTNq2TMtqVUTyZUMwRPLx+LLxuJKRwHi8cW9&#10;zkn1QQUjcVmFO46eOBdWb3Pm422WybGVs+m1s+mVwx7prRGlk3EZOVsOn7kU0ZXMn3VJrZ5hVjMr&#10;rHo2pYZZaLDfoQ+PeefPOtgce/toTgx7xp0DerXM5Hg9sbLr4spNq7cbHzOvjCqfji2biiljC+Sh&#10;yZkbTmvqRvWIh2FkFhwG/vYIUAxcaMER3r/ScPEtGg8IdP/Dblu3nFH51XdpbZ7bJBlSBcXEar+l&#10;YZfK/hY2omg8rIAhuH/2sHfGkFvqgGNin01Mj3lEl1FI+2V/THnR8RoPO9fvt2dL4BjGlPmbTJE7&#10;5/kbxiGbmxjVFK0UQyCcPltnspJ7CoWWwDHGCFhRZuvlmtJI9pQmBjl6RIHWjfgf1swj+GOWwJn7&#10;lkyqPZX2dPz95AiujN1KpgjNz8jYsjdf+cYgxx7lZF8cl2OcY4YBCUM7G+ArGJRz0zCrWGhsFYrX&#10;D/syV+6xy912zPbYNQApGFVcrWdmB2sQgWxkkhE5//sz8AcNVPwQe5KSBjCxegQTy0iMyzlpMTSX&#10;MxbIEYpRFJk8JCkF6rA1S8kEYSuYQHlEpu+LZTEXGo9/SDmhLNy1+TB1HDJ+iJWHwyIxNyiNgxrn&#10;M27a7Lvs+d09dqDYajLwMf1FI2dZkDcmzGDZMrHyjUbOaVV+kXuzUQE3ibkZdm/Sz9uon7dBP3eT&#10;QR4CEQ2kDgRHnmwV3LZ2H0Nw/oizqHAODQBHbLNPcYjVqqz+cYMYdLIrkj0zI//MunW1eGBdYcIg&#10;ngJnJV9A4bRajw1cERgdkZGWF48QvG6/AyukVJj5ci7LePnlDW1Dib+5Kbggjto68IeSsXvKA5+I&#10;v1FU1iDl+bse/M0eAWd/Z4/OxR9BYZXAlmDZBnlv5syV+FsZwZUpXCWCm4k5tgJ8c/7eYUXwDZMo&#10;GcQsGJqtgvM/lCQK53+UyZe6yVggI29a9qaHWNgz37aN8/CtwN8wWc4y14QiwedshVPiHoldEbkj&#10;Dt/wsdxtVnH45vzNCLt2F3sQTjxzgs95Cud8jEDml/jXdEBwzt814Hi4etQb+HuTEftT13n+ZghO&#10;f4vJapgGDgwu7G+N2Cp49U6YlXQKNgdgFM4onxlzd7ih5MdYd+Asjg7Cjfs0NAPqYoLCaSGcKPyY&#10;h7DjHm3HPVqOuTcfd2s67t503K0RdsK96bRXy1nvNv44SscFf4bg3BiF0xMp+iHdMIOQLoOQToPg&#10;zpSC5rPGHk4RlUZe+WTGXvmGzikXjNzP6Tudl5muAcwZpm8bYhtcZhtSbhdSfjW0PDi9+fgVx/ya&#10;QfvQchhCLlkG5xeUjo1N7DtqeMY08OAx/bt370ZEJtbVNx85beYQXj5vYeWxaVV+2zcU6OslbtuU&#10;rLEpTWNT5vaNuZobizQ3lO34uGLnhtqdGxq0NjTLmemufQFB0bdv3+7p7T+x63Dmrm0U3oSYPH6V&#10;1oaynRtKdmwo2LExR3NTxvbNaZqbU7ZvKbC0OKelJfjbI7HFJbY+yMKtvaWlu6sL1uHn3/X7P94o&#10;LXvw4MHDhw97CktjEmoiC4fjSkZTKsZjE6P3/uzP7350+Lhvhsvp4x+v3rp2zYqDVgW5pfnGWnvW&#10;rd992iw9t7r54oHV76zfunrFu5vOhGYUle46a2KTMlBeVX/44hXD6G4/5/2/WqWxaaulV3TKYW3t&#10;99dvXfOxT3J5lflBnQ/Xbl29fouuR0VaZtSRVVtWfqhz2bU4hwN3QfMMPq3NNH63dsv6TXYuUWE7&#10;dq18b93mt986ZJ3fGxMaqL1+x4p1m3WMA7xsV/7ephiRoz22/tYsLTXZ54N9r2mu2LnbPNrwqM6a&#10;FRu37vcNzm02OLXj9dUfv/P+Bx/sMndPHwCCJ5QJw3ZSxURoZMzGY+dtUwr3vPTzP645+Pa7b//l&#10;oFVY2Wx6zUxazUxwWPhHJ/TsM4dTwN/FjcdW7V+pofPmynW/+ovW6cD6mPj0nRrbX1ux+dWPPli1&#10;/phbeORbb/z2//xmhY5NYlzFbJqE6dwYqYPXq6eiAq6+djrJL8x3n6G9T/5ETE7VmX3733nn47fe&#10;3P6fH2lejO719LNbu3LFGys3vfGG1knnloBwj1+u1Ny4ff3rb772P1tMvTL6bJzMV21Y+8b7mz/Q&#10;sLbPGgHBw0KjfH61+ugxc5/T508fsIsPy++xsD636sP1b676ePURT8+8DnPt42+t/PgPv9iw2yw/&#10;NCFv93aNV97b9OqGNe+8td0hfcDVxGTlmxvfeHflG9vsnGKKNu7a8ue169/bHGIS22MRCf7u0Ato&#10;1fXBrLfxqEv9QcfavbbipR+KvMiZcgF3quLv+RFOztjIxxCc1pms2B96Y8zAaMEGKvCHtHwoIfUT&#10;mfwY9vSmwN/SuMWWwNkfp4IC2dOT/Ml4lfwNI/Imk689lbZMBIctheAKtK3a5IFbyQQxP1sj/sbA&#10;uZUWmUzKNsOMS8mwu4U9E1m2RQzq3DDGs2FeDPCS8UGRfTkLo2+EaUDCcChGI/ryV1qFEnTOxyf+&#10;Ra0wbNsx2wNkkRnDF/65F0gK48BKTxtzE7RHCAtjR8XARkZLpDC5XceGg8wIrGXGV6EEOmODYXoj&#10;e8TCoZ7ZwvjcZBwvR97zZC8h+Dx/UwQMtygGK+dVoDawDDRZg06NeTUMkI1dIKZku22q2VMc1iBv&#10;TIwZdnOEpSVkht2a5ui26LyMU7fRUjeA2zAfBrwWJnZZyEYDRt4bruR8rJeNTxhYHEeB7NvNSpAn&#10;ToEzEuPSJGEf2+DGK5BXI5hVzGoYTXL+lp6c4beMc6f0zDp7NkAsgc/zNz0F/jj+hgnXZFGOHFA2&#10;zElwChSM7ukBet2Eav4mLl94SIbdki2Hv2Ey2lYwduip+Js/fIVZJaaa/Gk6+DHG35hs4JKFu37O&#10;/M3gW56/xeI3maBkztAyCucL4cyNMOMzeUu4FG4sBIf4MyccvllaBt/K/K28BE78TX6JLaKzJ0+4&#10;I6IVAfYgOJvzW8DDo37E+jfnb+5tZO5F2pDnbxmC0x9isqM7+RI48tGwqEAVoQ43GwHBizbCDAul&#10;JXB6/h5Ht8n+ChPDLrP5VXAFBN8tc3p7bPmKgwKC8wUFQnByXzIEF72JNz/M5IHgR9xaYQzE2Yp4&#10;y1G35qOujcxcGo8xBG866dFy2qvtjA97KPy8X+cF/y72phQgOL1vTbzYresKs84rQR3JBc1H9Zz1&#10;3LIPmSfADnM7cMkrK7vob6p08rzFOccMXcdMZk6ZjuHle05ZJRZ0XHDKvOCUgc9jV7wysvJ7+/q1&#10;jxieMA44cPTK7OxscEhMeUXNgePGl12z9FyyLrtk6rlm4tM/It9j9dtpRw6Fvvlq+NuvRr39auzb&#10;f05698/p7/4p572X8z/4U8kHf6r44E/V3ApXvWa9eZu/f8TU1FR1Tf34+HhpWZXh0bPxa9/H0Soe&#10;E/ELP/hTzvt/ynz3T2nv/Tnx3Vdj3v1L1Lt/iXj7tQzd8ye2bBb8HZQ3GpQ7muASen1mFiwPzdXW&#10;d69Ye3doGPD92Wef9RaXxyTURhUOx4O/K8fjwN//s+FqwlBWauCv/uUnb6zetnbNB3/64ya/jBIH&#10;w/1+pdMNfdeSXA5tuJhc2nWzurH1wtZVl0OzGH8n95dV1h++cMUgqsvPSef1I4GpdcO+F9ftvlpf&#10;zhbLb4S4XPr1S795d+22d954fcXG88EJycaXDgeVXy9pm0tJ8FyxbsuKdcbOyT02ZlrvnY1IqB00&#10;2/fyv/7PyvfXbfnzK//xxjl/LZ0zRlEtRS2zRc2zkc7y/J2aAv7W3mid3JNVUnvV+LhxcHlm7USo&#10;j/labdvg4tGU0tZLB7fvdi5MLGcPoggrH09Kz1iz/rK+f3tyfsFH//2Hk0F9aWUNhzf+8UT0EPsT&#10;z4yMVev0DALbEysnU6omU4objqzat8eiJKlq1MVk7x8uBJianN52OTG2ctbbzXjb+mO+BbOO9ife&#10;vVwSX8PgO61mIsTPZcvmLe/uOHsxrk+AeFnHxW2HTvs1JhXU7NtrbBjU7OHgunXPVc+8iaDIqPd3&#10;gb+rTq945ahvb0zZVGCE/6Y3jtn4efxy1QnrzNHo3JK9f37/lEvCpvd//YtX1735/tqf/eU9bY8m&#10;xIwrmwqL8vn16iM6F/Xe2apxMaw7JC559a9+8t9vfPTm+6t+8fqKY2E9Pp5n31718R9/8fM/H/E1&#10;tzi35lhYcPGUb4DTx+DvqKy3fv6fv3lr05vvrfyP/+/PT3iDv3d/ZJTpkNhnF9drGdVtHAr+5n+I&#10;yfibP4JiB/6uXsDf3Bh/K1P4EyA4HwIxKO6gP8S0YU+hwFPAO/Dv9zmCS0j95KYwjD2NsQIQgjMK&#10;lz2FAjcHt8sQHNUi/XGqXA3ImTx/ky2ow3kT/L0MBF+Kv2ELgHuBKWO3ZMro/EyMDZn8yRO+yMTI&#10;exOMjUCKZlyyWTIjDFEC0CXbwmAdcMDGfsYEbIiSPZdJwxIbmWiDh/CxUDYcMuMszo0NWmA1hIhF&#10;UwWjb3gJYojFmQnCk1CVIw4zbWF17IkOhuZsl7YBkfM4Dg4T4x9fiBIoxrdZOENkZkjCUE+YgHK+&#10;dgUu58wtR+3zaM75W2bYZavvPH9kiPJwzubMbYO+xvAaRtucuat2M+ZWXvBmzC1Wu9Fb+ePRrPPy&#10;p03mny3J36ifO2/gb30B35y8c0HeH8EuZX10mdnHekDwXKRCDsgNmWtZ0bMovErZkrz45BTOq45/&#10;M0ZfODCa5MYRnC/qyyG47A6Kx2bYErjc34zy+YPssRluC/wSM4XVAf4aOOTM7q+4j3TX5DmbbiWK&#10;x03alcWRDxGGu6OKv1U5roXwze3J+Rvx97Ov8hh/o0nD5eLq4H4xP8GcBE6bVwh33fOefCF/cwQX&#10;FL6Av1U+hUJfbRF8Mx81723oURAJi2WULENw23ppLZw9I07PjfClbhlziyQ8PpG3ZDL+5ggu5UxZ&#10;gdrJL7GCse/lOH+zy+Elh0OWd7NE4XwtnD8Czle+xQo0e86ERgRyNezRFGzwhQBG4aBz/hQKewQF&#10;wyirSXgzuLhihuCGhRzB+RI48bcxprXsLiDmdvNKTZhYBRcUrkUUjlMgfxthrCTsT2LEQgOZBOJ8&#10;RZwvH3DjzZi1TNYCyWO4thCI8+fimg+7NB12YW8lPuLSeJSthTef9Gw9BQT3bj/r03Het1OX3pTC&#10;31fIQJxZ5+XATr3AjsuB7Un5TUf1XK645R62SIId4Xbwkk9CYsZ1VTp+1lzXKfsCt4tO2U4RlXvP&#10;2CQVdl10zrroBMs8ru+dmpYzNDSckZkHy8ouACgHBkUZGF89outwxT3nihssG8Sv55odEFno8eH7&#10;GSePha94M3LFmzEr3oxf9WbKqjczVr2Ru+bNwjVvlqx9s2LdG9XrXq/+8HWvzRuDA8JHRkZycosM&#10;jpxxd/PHdnlFtb7OSUSoWvcGYiJ+4do3kTZr9Ztpq99MWvNW/Oq3Y1a9Hbnq7Sy9iye2bc1rmvPJ&#10;Gv0R/Z1fonvk3Vu3AdxQv5t37aqPhgJCrje33urp68wqiJatfydXgL+jjn+gFVR6LTs17J23LEPq&#10;Zup6b9f33a7vv9PQP2D50ebNewxdLPZ/fCEsv/VmVUPrhW0rL4fl7zmiZxTRnpOVuXnnCYPILl+X&#10;k2uMygrbxnwurNGyLSluv1UN/nZ2+HBXQGLjNf4Iyo3KrpuFFeUn3li140JgWv0se8KEs7Wt9eFN&#10;VpXZTcM2xz/Ya1+a2cAWxXNLy3brnNMNqcc2LMZr+2+Pp2bW9FtdXvNLw9TkJJ8PLl7wKxrPYe9U&#10;6XU6dPTtN3fpWxuv3WfgmzOcWNx66cB2LceC+FL2/Amzol5nV7/3PjR0zhpJrpxKqeq4sOqVk4F9&#10;KSX1hzeuPBPV4ebu9+6HJh55k4kVE0kV/d5uCSFZDUdW7tvjVJVSOepssvf1K2H6+ofXXU6Krhh3&#10;Mjmxdf0x74JZh6sn3r1UEsvWubnJHjtJrprlD6JMR0QFrPxwxWsrNr29avNfXvn5yyeCHa0dN26x&#10;98gZ9/J3/ctuzQvRVafeffmQQ1tE6VRARMDm149a+4K/TzrnTEXllO7980dn3RP37tl+3q8pqphe&#10;qS6eKgmJ8vnVdhe/klE/r6tr9js6h8Xv+WCTYWhfdOlUbOlUYJDVL9+19CsesL10aM15XyOTY28d&#10;CwsqGnW9arAB/B2Z9fZvTugm9EUUjobkjfgkFG3QuaDtVOeU1A/+tojs5uvfEn/z9W/wtzX4m313&#10;tsC+F3/DxCAn/y5CPmDwwYmPTN/jXYTzA9XTmzJ/iyVwvnQk3oXC/lZdmorM1wM3Wf0si79hT87f&#10;sGe5BK7Azc/KHsvfG5kVbzTEaMTWhDaxkWlRw9DFH1FlHIBmhnrD5FB6SpI/GgTjAxWjcPbJjA2N&#10;IDM+ZLKhkcM3M/qTJhj70z15A51IqE3GORWHCFgZy86bHVtI5vgoFpiBj2RE4bT+RLzImVICa2YM&#10;tRFHgDtxJyhcMhGfLaWDtjl8L+BvgeDCFPmbP2GCS5jnb07bDMGZyeBbi695M/i2rNjJHzVh8M0e&#10;FQOSFmuYFG2DMUQoJNtiVCAWvGXwDeDGJw/ki9/6ebTyzck7c/3lTMbfl9lCOCE4MkHOmualOB2f&#10;D7ASovbIRFVwXGA+ga9/M+Ncy/hbtgrO+ZvRpxx/0xI4R3CJvzmCM/6mPxuFKfslYRJ/M9dEb2vh&#10;OMtmAvzshNHSBrP555EUKPx78/citmz+Zg/toFSsSdDfH7O/Jt/LXtMBUkRnYfMTViGsTuC35304&#10;21XN3xzB+Ux4AX/DVPM3PAB3UGLlG7ZDBX/L8bRAcGaKEUQcyRaQt2SyHHhusvhiTR0l0eAPxaGo&#10;jL/Z899i8RulZa6VP7DOXC4KL/O9mqxF8T/BZLN6Dr6cvxl5c/7mG8zP0BI4p3PO37QETo+gKPK3&#10;QHB6ClwsgcPQSis0mbFVcOJvttbAlhvQtnEutrg+j+CMwukd5IoUznoHPZ7HtllT4QhOEzPeDpnH&#10;YAjO2iHgG0TeCATHJ+Nv16Zjbi0nPNjT4eJ9hb4d53w7z/K3huv6d+kG8OXwgM6LgZ0XA9phSfnN&#10;J/TdTX2LT9hmnLDNPAWzyzxuHnvwrP2Bk1YHTlmTHTwNs9E5Y3PC0FfPvVDfowhm4FHkFl23/9zV&#10;tJJeffcCmIF7/hmTYA+v0LT0HHmzuep96Wq8iXeRiXcx/xQWHFvusXltjv7lGI2P4zQ+TtT4OFnj&#10;o/TtH2XvWJ+/c32x1vryXR9W7v6wBrbnw9Q9m22095loH3TQ3pu/e6P/3p3G2gdhAXt3IkL1bhaz&#10;bBdLVbBzfc6O9Zk7PkrT/DhFc2PC9o3xmptyLC1Ob9+hwN8JHlH379z97LPPZhub0//wesFH20o0&#10;9+as25L63rp8fYvI+NqIfPb3l0nl4zEJUcc4fxc3dF3U1vjVOx+v/VjjwJnchMTgg7s0Vm3V1HZO&#10;zCivP6/92htr2PMnG0+FZNUMulw5/s67qz9cffC1j45fiej0dj652rA0v+VaTk661sd/eGfttrUb&#10;fBKLirS2bHplxabVH+mcsyyJ8LXctGnLOxrap/wLcpquFbfOFTazZ8GtLQ9vtKzMbJyJjvL+8LU/&#10;vbVmy+ote63SeiJ9nF9ZsWHFui0HjQOic1LW/fjNt1YcWb32D/9pkJKQ4P3eBV2fgtGE1LSju7e8&#10;t+ajlRfcvdNqL51Y/8r7H7393or3dpg4JvfFFI9EcwuJil7zyi9+9vsP3l616R1NY7OYbi9v0/d+&#10;s/Ltd99eeyzENyJq1cu/+K+XV72zatPbO80sYvMO/+ZV0+j6Qyu1f792xTsrP3xnyzHLmE7/0JA1&#10;H696bcVHL29Ys5n9/eXMVbsT71wsjp5/jwq9VkX2V5jlQ7ZXzPZdiIgsnUqsmI5KCFv5hq5dZMHu&#10;DTv/8s6G1/+i9QstTd3IHjdP61WvvvXays2vv6F1zKHJN9T95x+8vfKtza+/uWndgXC/nB5TvZOv&#10;v/7uGys3rz1oapc6DBCHBUV4/2qbi0/RRFRe84kdO1dZp+kd3vfa/6x6c9XmjYfMHKLT9x/c+taK&#10;9b/+2U//eMjHOyzuw48/eOW9j/6w+aOP3tp+NW3g6sWT/78/rHljxabXP3C0iyv6+KDuHsdahwT2&#10;/LdZRJdhSPsl/9ZzXs0n3RsPO2HgZ2M2hrHH8TeMiJNcNjdaR1EwpUGOBSI+XD8oFiMlLYHDO8j5&#10;BYWR6clMabh6GptfAgd/E4KzoQt+jb695b9SxJ9CUa4EmfHwef5+YRBcmbzlTYGev78x/uYPbrL3&#10;FYgnv0Hh4hEUGYLL+FtQ+Dxws0NsoBKGgQrjFn9LGntWFWSAepPWh/j4hAESG2ybL42r5G9mYgmc&#10;EJyeWxDGI7P4yvDNwM6mSjWCkyGQGxGkoHBCcG7a3LAhgbUwBBJ8q0BwFoGRuhx/M7xegr9hPAJQ&#10;D2kxB5AhOOvRKB5ROL8Q2SdjcfapZVWhxYCV3jBYSvy9na0KF8MYgrPHTgq3GPOnveUfO5EZCyQz&#10;yAeCfywh+CVutAR+hR4HFwi+w7wMJ+UIXiXjb5q6MOSFQ2DX68x8AjyDeAqcPcpPCM6eC2IITgDK&#10;EZxupbQETghOT6HIHkSB8+EPwin7JWE4yr+dg2uip1BkS+ALkZoDNy/h/N+PsnLKUbgUTT4yv1Oq&#10;XJyyI1JlT8LfrDCcv5kTc5I9As46AlsCR+XwOmHVwrwWsbjMZS3K34siuMTf83/UsY3+/lLmfObJ&#10;W7IFbC3P36pMCbUXs/kkEn+LB1ro4W8G32Rs8Rs+iv6sk/th9mg4vxBeCagK/vCb7Ds3eBXuT/gi&#10;twzB8Ym2J75tY4ckBGcvQpEtgZvIlsCZT5MhOD0RzhC8ZKsxexCIxg6xCs4fhpEWGphhDkAPwMgQ&#10;nFE4PyOthTMQlz16t8eeNtBIaFGcQJx1n/nRlrdeHRfuTOgXfADi7MXhLcfc244DwfmLw9n7CmWv&#10;LASIn6MXh/t16PrT+wrbUwrbzpn5OIRVXXQpuuhSCLvkWgS77FZ8xb1Y36PEwLPUwKvMyKvM2Kfc&#10;xLfC1L/CzL/SPKDKgptvYsuhi85ZFYPm/hUW3Ey9CvWuxl+2idazjdGziyUzckq28i+zDaq2CZas&#10;ChaZXOujubnIxirl8P7UI/vSj+zLOqade1S78IR2yUntilN7q0/vqTuzp+7snsZzexrxucCaZFZ/&#10;lsWsOr0HqcpOahef1M4/rp1zHBnuTzt6IP3kkXw3j8t7tRX4O94z+u7stQpzu+i31sw2NP/tb397&#10;9OjRV48efX7nbl9FTURcTVjeYDR//0la9WRW3XQ+gLjtennHjYpO9reSVd23qrlho6rrNlvA7rhe&#10;1na9tOVaSTO3pllmjbCZ4sZrxY2zMBbeMlcK4+8fLG+/UdYu3j/IrPU6mLsI1jJXyC2/ib1wMJe/&#10;jpD+hjK7bpp9YrdhNgchLFBYZu10Rg2zNPbK8KnU6in22sHqqeTKycTyiYRy9vM99NrByMKR8ILh&#10;4KTSs6beZ0y9z5r6GrjUBOcPRxSwFxFGF41FF4/z3+Zkn7GlkzDaRXg0+60fvpFbf3DFmcv+bTEl&#10;LEIcf+o6VvZHjdjg7yJkf0yJT3FUhU3GlCE5T8X/bjKqZCqieCK8kFkYf1N7WOF4aAH7gVJYaMGE&#10;tM13x8MKJsIKxkOxTcZ2yfhRngnLgXLjgSyOLFuKw87FssI2feLoWEjeWFDOiH+W+ONLp8T+q7G9&#10;lpHdxqGdeoHtur4tpzyajro0HqAf4mF/f8m+euP+SAkWhYNWQk9p+WQBgiuPcJy/2TqTpjk9hUKD&#10;HEZcmUf4PvztumDEehoTP4cplsCd2CMoe+3Z3/nBw8IF8yVw9ttmC+tBZrJaEiZfgQtN8DdMjrYX&#10;2t8df/OlJvYGsQo2yNGfYHIWJxCnFfF57DZmj6Mwm18mF4cYefMIjL/RwNj4JJbABXzzZW+Z0ZfC&#10;8yMif/6EfYMhtgWCy1E4LaAy40+byIBmHsS5SbsMahnXCv7eK6NwRpBi/VtwJF//ZlTNTYbUwCNh&#10;7G2AMlOmcwHf/LnwBevffJfD3CE5QzQGeQwB2asGGfcDyGg+wBfpeflFaWk6QVAuVsHpPYO0BG7B&#10;aZUheIkGf8/JNuMi2Fb2VkHxZ5db+B9cciKnP8FkG0Th9MeXfCGcPwWOzys5bKUcsG6Yjxwk/sbZ&#10;WR3y4rGqQ0Wxy2ewC3bkaMv5myG48hK4AoBKsynZU+C0yosZBa2CM/5mCI7uyVzQAr/ETLgm8ZpU&#10;/niMbAmcIQvx9DxV89qWQYwMwWVxRDSCcmY0l2D+7Xvwtw5/O8oT8Df9KYsyf6PXVKJa2ItQ0Jtk&#10;/oqtKXBbhL/lERxHlRAcSWghmRCcwzfzVPz3cdjrRBXhGzbP3wLBnxt/N7DHV4i/2atUwNxkfPGb&#10;/2AQR3A+beDhGMjoMrEBL82AmHsbegiEwzcZWwIXq+A0zycU5gjOlsDZI4uoClQX8XeJAn/zlQXm&#10;4vhXfKhhdjr2FAqMjTLMyzEEx6DD+Zs5N/p7UDkEZ5MBBQTHBqNwAeLS37rwdXEZgu9j7ZOaJWu6&#10;zHXwT/ozzaP0Z5oMwdtl7yvsoLeGn2GvDO9kIO7XeY79iE/7eb+20Jyek4aeZq5xPgmNnglt7nGt&#10;7vEtHvGt2PZKbPOGJbX7JHf4pnT4pXb6p3UFpHUHpncHZfSQJRYPnTH2rm6fDUrvIgvO6ArO7ArJ&#10;7IaFZveEcQvP7uVG2/OWUdgRrLO3Piy89Kpt2VXrSnvragfrOkfrBifrZmerNlerDlerTjfLbjeL&#10;HlXWC3MX1uNu0eVu2eFm2e5m1eJi1eSCTGxqHW0qHWwrXJwKvbxd9I2j/aPSa2fn+TvOM+b+teut&#10;odGjZVV/+/KvX3/99TfffPPtt99+9913fZV1YXE1IblDkQXD8aVjyZUTGbVTOQ0zBc3XgeBlDMFv&#10;lXOr6LpF22UdN9nLvAHQzdeKmq4VNV4rJGuYhRVIhpAm9oZBsDUgm1nrdWwXkDXP5bNXgLPf5clt&#10;vJbDfmKTEXZm3XR6LftFHvajPDC2zUKA15ywmaVUTsGSYRVTiRUA7sl4WBmwGHQL7B6PKh5jP4pZ&#10;MBqWPxKSOxyUM+QbW3TUwOPoFfej+p4Xrlb55gwF5w6H5I2E5I2GwvhP3ANGldlUsszafe+fPu/d&#10;SqzMbXIRkyJwK1I0HsiRl/12Tyj7gZ7xYP5y7sBc9uub9AOcfvxnehaa/xJGv9wpM8pq2Tbqlz3q&#10;kznsmTbkkjzgkNBvG8uePJHBd+spT/4TPArv/2arvMA+RVIk4z6acediCC7BN5mKQU5xnBNPodCk&#10;XHw/+9RPofAfSVEet57G5BCcnkJhf8BUDz/LlloVEHy+EuZNNpLJTL4CVdpj+Rv2vRF80adQYMoM&#10;/f2M/mqKITjGYDYSzw9v4rW7nMXLNrM/xORmyv4ck78OjJsxjD//TY+A8wgYEYEF4kVdfDTiXwoL&#10;1JaMLVDxgRDDD3sUUt7oO1n+h5iMXeQMuwxf2F9bsuUi4hsy2SE54w9Yw9iz4Bwc5bCbCJJDJCMh&#10;OXNi7yLQodVrZuxPMGUG1Oa0zbhTGIds3iNUGmE3+wZZZtjlhxgX8iVbBo4oiWwOgJKjkFRa/uQM&#10;XyCX3n9iTfBawf4E00ru4Wm2HM6NWFy87ZvjuOzlg3KvIOTL5ATi/G8x6TEVRt4G7G80cQgxkRXy&#10;p2VmzFtEvWEGQo9W0xyDroVdjkBwHGLGEZzdILmnUNi0irUEsQQuewpFIDhcjfQuFPI/Sz+FMu+a&#10;2NsScUNRKgnBObUwcBE8zU0gOD86D988jiymLLKyyyJbjuN6Mv6mIjH+ZlXn0KiNxs/5m6qIfzlA&#10;q+Ds2zz+x3/syTru1tgCMAdQefgmIzBlbKqA4Gy1WMA39Xfe9+GXmB+AQ1CGb2bK/A2j50bkGVrR&#10;lFB7MZNLwrJlz47T7/ugYHL8TVMFib8Zi/MLh3fCTEM4JeZz2Cp4BUia/UEkW/Bm8E1L4Iy/2ZMh&#10;tfT8N7kd/qP0CkvgGBmRITgbtM2/1lNEcGP+E0j8FzGpMtkSAyE4uF+G4MiKvZWFr4IL49zPl9v5&#10;LyRIJiNyvvQwT+Hc0UkUznuTEzPeVllrYV7FtfmwK3s0/Khb21H3NloIZxTuyd4afsqbg7jsuZSz&#10;Pu1nfdrMI7o842pPmwcduui0/6zNvjM2+87aYGP/WdsD55gdPG+rc95OR9dO58LVwxftyY5ccjgq&#10;zH7L3nOXTF1OXXGQ7LS+wxluZ2EGjoqGEDm7aHn5vddMd2maaGw23b7ZTHOz+Y6tFju2Wmpts96l&#10;YbNbw3bPdru9mle52e/dcVXR7PbusNdmdlV7h532DlttTZu9mtZ7NC13a1js0jDfqWG6Y5ux5lYz&#10;re0ORw6F+kUkV44H5I7N87ejZXCAR2SQT0yQd0wgzCsmwCs60Csan05m7h7hlcE5Q0DVqKKx+NKJ&#10;pMqp1GpwMPvl+VzwcdP1/Kbrec0yw3bTHHA5p342q3Ymq2Ymkxv7icrqaWWjcPYzlrP8kxv/Jcs0&#10;ep0fYLpqGiTNfr2S/XQl/9l5MDRZyXhM6URMyQT/wXn2m/P0przwAumn5scA0LCgXGaBOSP+sOxh&#10;36wh9msy6YOeaf0eqf1uyf2uyX0uyb3Oib0uSdyS+xDiltLvljLgnjooLG3Ig5tn2rAH/2F5/uOU&#10;w2wjYwSB4mfnhY0qmvwhZl4yUwqfN/6blOwn6+d/o37IKWnIEZY45KDKEL6UUVqZISthyFZmOMVC&#10;4ycdtGfY3WcZ3Wsa0W0U0nklsP2Cb+tZ7+bj7k1HXDDqsy+s+dII+x4ffZ7xJePvpRFcAToXQXAV&#10;Ixwb5NhTKLIlcNkgh2GDRqmn52+Y0qD1lKbA39JTKLvh8uhFKPPvIlSoBGECuyWTrz2VRlUtobZK&#10;U+RvmCKCL6BtlSbP3PKmBNDf3wSCsz/A4iOxzGio4zjOH8RUXDYjRufDucLozt5OwCqKrQnxJzLZ&#10;OIThhw2BbOQDhNG3rsIa2DvCrzbQ+wfFa8LZWwgxj8Ine0UAM9kbuyTDmMSNb7DVVvbMg5JRHE6B&#10;9LeAgh1p4Xb+QQUZRssZQzHCygVGqC1vskPS4yWKdkgG3/Rmcf4oJ19bxVHKkJOiMCJXTuTs6ji8&#10;Sgw3j7BspV88byP3XDhfRaanwxmRg1A5wjKKFWvkDMrxyd8owlmc1si58ZcS8gVyvmpuzN5FqGFW&#10;ggxxCvY+FsxbUHUy8mYowGmAaJWwACEI55dAt0B2CWw2JRiUFZ4jOONvbmyVV1oCV+Lvxf8Qk/G3&#10;eRmuGjnwB+Rq2XcXdE/FBEkZqZlx/ubllO6+YBr5mKoXv2W2wAspGvtzTDYbQWGemr9xl9ksxboa&#10;kxP2IhRWM4BL8fK7p+Rv6rCiI9NrTwi+GX8zn8N+eFIJvrkt4G+B4PIArWBKnL2YKaSS8bd4/pv/&#10;iM88f7OpwrxHogtnSwO4WL40wC4W1yX4m69AE3/zT8HfLFCRv9liDf85TLYELvsrTBA2+05vcf7e&#10;wkZMDKBsyBBL4NKDdsyIwtnfg9JCuFgLF8YQfJ7CpUVxZuQhFSicO0DuylhzFVNKaqLE34fZa1Lm&#10;EZzWwtmLw/nP94hfs/duO+PTdtq79UpQu3/WUDJ/oQV7NzT7yfPJdP6r5xk17DdbsupmsuvZr7jk&#10;st9KZ5bfPFfQfB1WKGyOmVjMnStmz1BcL2llP+worF32yZ+2mLc22PWy9jk5Y09k0G/R0A/U0EZ5&#10;x/WKebtR0SmM3ppNRm/TXsRuJVbOeGeOAr4Zf1ewn7yZt/KOm2L1uv16adtcCcrEioWi0K/t3Kzt&#10;uVnfe7uh/07TwN3mwbutQ3dbh/F5T7IWZndbBu+2DNxpHkC0O02I3H+nUWYNfbDbwthfbd5pGJD7&#10;FMbfKd53u072mz7iZ326b1bB2GXggm9U4rK5Ue3QEyy8cvkPavLap4dYcEuYsbvFflaTfpeHPcpC&#10;T7PQIyv8d3nYgyv8M5P/vj2bQsieaWE/pcl+wQefc9wwA2EbOWKXbShuX4fJH8pplJkUohQuO0qp&#10;yLLqYdcw4cmA1V5LZzabtrixl5QvyygrFYazyAzzImaIj+kQ5kKYCCVUTGEKFF0yHlmEec5oSD7m&#10;NiMB2UN+WUO+mYM+6QPecuaVRtavwlJhffLmOW+9S5sXN++0Pu/0fp+MAb+sQUyrArKHA3NHg/PG&#10;gvNh80/mPIWxrx2enQXljQXxnxQN4NM/qijvDNRPv7eoCoV64MbrR6qrx5uoavnKf7yhDBkoyRPZ&#10;0CI2/HxM6SxD3umDmDkLS5MZWppCuNTw5s2bLH3AJ2PQJ3PQN3PIN4v9sKt/Nm4Km5nj7sgZbhYz&#10;/luw8xbAjf067CKGG82Nz/nFzH8sWNEoTjDFyR0JlBl2ERicx9uwaMZKJlrU8huqFHMxkz2HJkzp&#10;KM+EnzcPxkslio2L5cXOYcZrjHVAmH/2kD/6Y9YgeiXMN3OAWQZ9orf2+6T3wVjnlTPq0TDRx1N6&#10;5M0juZsZ2+7GLvV9n/R+9COM2ehTvPZG0NEU600qPwunbigKL4o9TMVGDsyQVdaQX+YgjIoN38IK&#10;zMrcz3urqqIqGh1iMVE8uCaUMHsoMGcYp2P3lxVjdEEJF5QTLUfhWkQcpbuz0KSYixs/Ba8B2f1S&#10;MFQILyorBsUPgiGJ+Dlk1NIwVRGvnAFWM2m8cpgz4Sbcfv8inlzezyOOgoneyroz8pH3NsM+mY+1&#10;kXnLWswE+jzOFFNlDnvDuDuCe/FMG2BGZZa5FxEoC/eQXTvf4P6c1dIA9zyoQOZ58Mm8EDcWwuuW&#10;3wXukbghGo7CZbGz8DzRC9yTe9ySu92SmLnDknvc0UfIRCVTZbIzspOSsfuFuwZj64/8vMPwgfPl&#10;IcMIJWesSDxQvpHIDO2BucpA8pPUdHmLZa2RnAk5Ftm3+uHiNwEnI4r5hvjJP7ZsGslsLKpojD/0&#10;OxZTwiy2ZDyudDy+dCKhfDKxYiqpYjqZfmuFvwOaMIZxUR0DpMy6WVhWvTAiNNBUbqOwPMnYgxX8&#10;kz9hwQM50M8bf/6i+To+AY2cG+cKEMg+6XceWWBhy3WyolbVVtx6Q8HabpKVcPvRaUMXZTNwOWXg&#10;clLf+aS+E9mJK8KkkFP6zqcMYAvSyhuOIg5iqrLTMLnkZwxdzhq5MjNe0iiOvClFULQzjzWjRUwW&#10;QSlDtSmb0u1Qm9p+KFPqs0sffVJTyk3JlCJ/P3ORM6VDyqZUjIX2pPGZPeserVSGxUwp1TJtsRxU&#10;Br5oJhVS3hTD5RsDmTgkn8/3sfkT8WH3DB+m5UwWLjv1MpIopZovs9ilQypNxFcyKblCyf93TVak&#10;BZdAJl9+CmG1JCiI1Y9yFcl2yaQI4uj8tcvO6ypFVqz5hSaX2w9mcsWGSZU2b0pOhpuMwebz4TTo&#10;rNIUTrQgK3kT2XJTfUiUk2clO7Wy0VHFOBKvkknhsLOMYJcw5ZKQ/WhcLbXUUksttdRSSy211Pqh&#10;pOZvtdRSSy211FJLLbXU+uGk5m+11FJLLbXUUksttdT64aSKv8dGyuIdP9qyI7K4WYSoUm971PH3&#10;T2Z1it3x3grXC8ZxdQNi9ylVYbXq3b+s/Gjjxo2XPJJ7h0ToQHfcsbePZtSWOpw2TG4dE6Gkrjyr&#10;U2bZvBhjoy1+hldsY8oG+ZEnUorVx4f8qrExNjIUarPfIqGJwp9IQ93NNpe2u2e2YXuwIUfPzDi1&#10;qocOqdZYW15cbpvsMp+huusytLesMgvNGxwVIctQW/jl03ou6cOKFayWWmqppZZaaqml1hMpISFB&#10;aUNeKvh7tL/D3/aE7hGdQ66pIkiVetsjj713Yp6/n40qLFdquJb0iT2ZBrpjj751JKND7C6m0bay&#10;5Oy6p6PZ1hTL7Qf9WsfHRwaLDDadyF4SmxfVcE+4zcUrrhl942NVyT5mV9walpwKjI2mHP7TvpR2&#10;sfsMVex/fPcRg/OWzjWdwyLo8WoLu3TqsrOav9VSSy211FJLLbWeXvr6+v/yL//i7OxsaWmJDSsr&#10;K3FAJhX83VWXoHfMtKwx+4zW5QK2nF1u/v7aLQdOGLkklBSFnd7JFqd1nWPrGyL2/PoD7cOHt777&#10;u00GaT3jldZrNa2iYwzOHo+tGBjtbfUwPGgdV5DtcWbNexs3fvju5sP21b2PJTvw94eHLD39/aML&#10;6zoGesqdT27/cPXGfecPbGX8XWb6zhbvmuHOugzrU1qbN244rGdb1p5/8bXtYU0D9SlOez7cvPGj&#10;NZu1TkYUtNfmOu/5y7otu3d/+P5rOvZ5/SL/RTXQUWxyeHt42VBj0GEN13K2nh9suXXdpo2rt5/1&#10;Sq0p99H67TubtQzj6paeBIzWprqc0bOqau0PsT5gkdA4Pt4RYXhk47qNG9/XssuvSnW9uHu95uZt&#10;W1asXG8ekexzVuPn/89/vnPYLKe2K8Zqx8aNa/605mhGTUum95XdazU2a2xbuWKNUUgFZhThpls2&#10;blz98prjeU2PvZTx8cFSo10nUhurHS4ahhQ0tBQEnr1olN80NNRSYnbptG9u+KlXtWJaEE+qOsc9&#10;6zdr7N6+beWmM87p3a1VDudwk99/W9Oq+Sm+SlBLLbXUUksttdT6J9bo6Ojq1av/P1yamppjY8oA&#10;rIK/ywJPnXItHh4fTDfdtc+/Avxt9u5q0/TO8b4y0627bbPqKVpve8TuP2oEFnUMtwRvefV4Vm+l&#10;1ertLnl1IbYWjsEFba3plro21U2ph17ZHtEOImzzPvKBZfZj16bB3+sOmLp6e4fn1bQ3Fboc2mdT&#10;0zfeVuiwhfO3yVubvcpbQg3OnrGP6R+hi8m/8KpGaHW1vfYB4/CS8ZG+VMdTZ1ziKrKcdq05md7Q&#10;35Rlv3uD0YIldWWNDXWHO112CMv2O/KxGy66N+fMm3/+y+qNm9e+82st08Jcj/0fHElrevxa8khr&#10;rqGeRXJpobXOzsQmht8r/8/P31m/efOKl1+7FJLqcmGnjn1Dd2+qy8Vj5/2aBubXv2tjrTdvXvvK&#10;T18zS6nO9LqspW1d29mf6al35JRX49B4RYTZ5s1rXv7JazY5j/sWADOoNItdhrED48MV/vqbzCLG&#10;B+ucLpr6Z9TUl0TYmXs3DWSffmVnNOdvUXVnTzvHVY701Tge0gJ/D/e2RTrqosR//vnHEUs9gqSW&#10;WmqppZZaaqmllgqtW7fuR1xaWloiSE4L+LsrUfOVd9Zs2Ah9/NGqNWtO5/SCv7d6VA6N95WabNlj&#10;l91AEaXnT8ZGUzlEcv4u6u0rjzp1xcrprLZtdud4d8qhVzQjQYxD7b5H1zsUPZZfFZ4/aQF/77cD&#10;f7cXO9H6N/F3iP7Zs46xSvx9VfugSUTp+Eh/uvOFy95Jldmup7ablPaMt1UHnPjwQn4Xj7uURuvS&#10;Ai7s/3CFlgPj4d7s029ucyltxwxmdHSstcr/xPqLBd0Uc2kNZDtd1jmmse9yPHuGpT186x/3xzb3&#10;82yA3fq6V4Lbh4bygs3OnfRo6JPxd5XXhytNSgfq3XHBGeBvo/O6fq2DI0WRVmePONcVuK1dZVEx&#10;UOu0d7dj/uP4u69Yf/vGlWvXs1u4Ye1rv14f1THek++5+6Kzs66WWy6uoejiOxtC6ti93vunLazq&#10;zp51Saga6a91PrwL/J3vp7fvVEBTX9Hlj3aq+VsttdRSSy211FLriaSnp/f//r//r729vampKTYs&#10;LS3FAZmU+bsm6Pj6iyHsqRMA6VCH7YmPLROTBH+PDzXku+x676MtW7ZcdImrb1DN3+PDje5nNd7d&#10;Y8ufDO/KdT215oMtWz7avF/Xv3l0Oc+fvPPaqg04xWGb8JamQvNdq99du2X/+f3z6981wx010Rc0&#10;tmzeuPmo/tWyds7fTQO1ifa712/ZsnHzbh3z1JquWpz4yfh7fKQ178KGD/Y6ZPC9nrKAS++9sQ4l&#10;2aLnVV7ovWz+Hh+sCFj/29ft8ulBkfaAC9s/eJdV2mG3BGX+7m+5+P5/vXfUIjcvZveKt9Zr7d78&#10;9lrrhfxdl6bx7usf7dqz+Y019o/j79ZM950njSo76cGRwWTjj3d5Vo4PtnqfX7/2tHsrCx6IN9jw&#10;6sotW47uXPuL9azqQo1XrN6guVdz28qN4O+KZKeNH7yzYd8Bzfc2q/lbLbXUUksttdRS60kVExOj&#10;tCGvBevfY6Ojcg+pjI1hDx8SOGNzdGRkhMfhB3kgRZCi8X1ZCgQjwYhCtksISVl0noDt8tSsEHRK&#10;6RRUDL4rC8T/CKQwtoskihuPF8tqPi6VnJ0eeSw/EyqJXDYiH3YVXBRIG+yY7CpY2XkB+EEV0dhR&#10;FrqkRFXJRJc01O6ru8WjeEQK5AWSMmQFJvHTsbIs93RqqaWWWmqppZZaaj2JVDz/rdY/lsZay+L1&#10;dm86YBr5+D9/VUsttdRSSy211FLrOUvN3/8E4gvwCoviaqmlllpqqaWWWmr9L+lHt9RSSy211FJL&#10;LbXUUkutH0o/WrVqlZ5aaqmlllpqqaWWWmqp9fy1evXqH+no6Dx69OgztdRSSy211FJLLbXUUut5&#10;CtR9+PBhxt9ffvnlXbXUUksttdRSSy211FLreeqLL74Q/I2t22qppdbfmz755JO/Pgdhdi5OoJZM&#10;9+/fF7XzourBgweirI8TvL9I87Ra/rnUUusfSUFBQWJLre+ta9euRUZGip1/Mn3++eeCv7Elngb/&#10;RxG4xM7ODkOm2FfrRVVPT0/d4hocHBTxfhDdu3fPx8dnampK7C+p69evj46Oovx9fX0DAwPY6O3t&#10;nZycvHnzpoixbCEJEiI5MkFWyBAbIyMjOIWIsYg+/fRT+C9fX9/gZycTE5O//e1v4gTPTUDAqKgo&#10;XLLYX1I3btygqkZ81A8+ofHx8aeratxfqmFk1d/f393djaqem5sTMRYRXEp6erqnp6eopuemgIAA&#10;IyMjsbM8eXl5JScno4SirDLBAcINLgy/c+dOZ2enra0tLudJ5ezsnJKS8vDhQ5HXcxCKl5WVVV9f&#10;j1FKBP2daGxsDLcPbkTsKwotDdX+pEI7F+nVegHU2NgottT63sIA19zcLHb+yTTP35999hlGuH8k&#10;PXjwwMbGBn5Q7D9OQD0PDw+nBXJ1dY2Pjx8aGhLxHqfc3FyRUlHIPCMjY3Z2VsRTSyZ/f//2xQW2&#10;EPF+EAEKvb29wWdif3FhYlBaWgpfjA3En56enpiYANVVVVVVV1djW8RbhkDeSIKESI6EyAoZIltk&#10;jlNgQ8RTJaBVeHg4eOW7ZycXFxfwtzjBcxPKjJkDMFrsLy7AcVlZGWgMuIy6kqq6tra2srISxCPi&#10;LUNIS6kA38AaqaoxBpSUlCBPEU+VwLJpaWlIJarpuemLL77AhOrrr7/GXVimcBVJSUlweqKsMsEB&#10;wg0uDIf37+joiIuLE93sSYR7AdZfmOczFIqXmZkJn4zJkgj6OxFaIxwa2rbYVxTuEfvVsycRmj1a&#10;rEiv1gsg9e14hpqbm8MwJ3b+yQTqnudvTETk1dJUH+JjHxXoIFlWSkR/X484/MJL4m+x/zgBkTEY&#10;i9GMC6Mg6ghAhtHa09Ozs7NTRF1ShoaGIr1MmOWgkSGfxMTE0NBQuFQRdUnV1NQ4ODi4qZKXlxf8&#10;OBBERH1y4UoBHAUFBfn5+UVFRRiJESKOLamGhgaMi1lZWRiAwSLZMiEwOjo6JSUFh1A2jBkzMzMi&#10;zeME2gNqLCZHR0cR7wcRBk7ib7GvSjgKF4wbhDYmSimnr776CtcORmlra8N9F2kWESIQ0CAJEoos&#10;5IRT4EQ43WJFek78/de//lWc4Lnp9u3bxN9iX5UwXwWEYWaCCxQ1IifUGOJUVFTAgy+nqru7uwHZ&#10;6DiPHj0SWcgJ/ZTOtVjPgjP5IfkbrgNueZki/sYMQZRVJrgd4m+xLxO4Fr0+Nja2lcvOzg4zwLv3&#10;7927fxeXeQ8bXDyE/Y8cMExQZMwJib9FXoqCn7S2tka3JenpW9ra2mPj6tWrBgYGrq6uMTExTU1N&#10;S98vib/hgUXQ34kk/hb7isrIyEBLQ7tVqYcPH3YpCm0S7Q3dX6RX6wVQUFCQ2FLre2tycjIiIkLs&#10;/JMJflvw96effnpNUeUlhVUFgd8+rJFsqD0mMsgl2NddpdVWl4uUL4YwFGHgwfAj9h8nDA/wdKgH&#10;SSAbjCUYsImBQMMgKhF7gSaHhwtcXRMvXDj36quZBgaZ+vpk5Z6e10ZHMahj3KL1Mx8fn/7+fpFs&#10;cQFqwbL0qCUJozLIgPA9ODgYYyfaroj9JMJFgeCRHOMophbFxcVwKNDw8LCIsbgQGcM2BntcDuJj&#10;mCRhNM3Jyenp6cG4DqBHpeGSRZrHCTUvrlCVcBNFvEUEfg0MDMTdWb6cnZ1RvSK9ogCFxN9iX5VQ&#10;aSA5DI00v4K+/PJLXLXY4ULjAT1gkiPSLKKWlhZEQ2SRTJVwIpwOJxVpFIXG+Zz4W5zguQnNhvhb&#10;7KsS+h06HTqjqAtVArWA5zAzFGkWEdot6hDVRalwowGsJPANBaKLoW9iOiTSKArO5Ifkb9wCXNoy&#10;RfwNUhZllQkNg/hb7MsErkWFAIXRRCEQMzosLvDuPfbBhA3a5hvIef/+/RQZTgD8vfBcJFQmCo8e&#10;AY1O3A6MacsoHMA2buLQ0BDm/ESoaPkigSqheMTfcCwiaEn19/fl5WRFRYT6err7e3vGRUcUFxUs&#10;3YvlhTaGMgvvsLgCAgLAxCLNIqKrQ+sS+4oCf2PuR5WzUKhSuGXxZjI9vStXrmD+OTo6il4g0qv1&#10;AigkJERsqfW9BaSJiooSO/9kgksU/A0Pjq4ur7Ligoocj0d3cuXtr7dyVNqXN7PdHCxEyhdDEn+L&#10;/cfJzs5Oib8hkC4cIjYwUxkYGHB1dcWQIBIoqreuLneX9pe2rp8b235hYkf2pZVz5aHjgxzXMGgh&#10;H5BWRUWFp6fn4OCgSLmI4KnT09NxXl4QIdwzjHxw7rguDLfIp6iouKikrKCopLOrW6RcRNPT0yBm&#10;uHKkwniDMR5gJwksDirFiCViLyJQJgZgzAGQDy4KEwASqi4xMRGHcJb8/HyMGRjOQeEi2ZIyMzND&#10;tSwmExMTEW8RRUdHozCoEEKoxwrViMg4qUivKEAh+BtXJPYVNTMzA7xQqj2MuGg8ly5dCgsLQ3IR&#10;+vnngB5UAgZspBLp5YRAHEIERKP4uNd8eXFeoBA6hNNhmoFTL8wK7fx58DdoQJzguQlTNeJvsa8o&#10;XCmQGlJqqCqFqiNSV1nVEM6CfoeOIxJ8/jlusblM8fHxIpRXNaaRIPWFWaGSf2D+Fn1gGSL+Xuju&#10;iL/RSMS+TPBs4G/0HUxdIPA36ufO3Tt37t6V+8T/8xvgb4oMJ0D8LfJSFJo0pvdoP3fuPUzN7fON&#10;bI7L6K5tnkAIYBrETw9ZwZeKBKqE4hF/w+OJIFWanJyoLC+Nj41MTYrs6a64eaPzb38b/fLL4blr&#10;ba0tJRGh/ukpifX1tXBKIsEiiouLQ7G/+qrxq6+rJXv0aIItAMgE15GXlwefLNIsIuJv+AGxrygk&#10;x82lKdNCoUeAReBJJNGCS3V1tUj/Amm6t72zqLazZ4z2pno6OvNquvsnHlPV31+TIwMlFa21XSOT&#10;z/1UqgU/LLYW1XRvR1dBRXMet/yqtubBRQbWydHK6tby5v6R8VEMLGWNfcOPGYGfvUYH+opZOTs7&#10;+vtYxXaPTql2os9FcFxw8mJnSU1PjDc1tlGVFjX0Doz/L93+hZocqaxqrWgZGHnCe4cuL/gbHhxO&#10;Sl6lRXllWW5f3shSsoHGgMTgy3EBF+UtNuDCiQPbA31c05Pj4BNFFio0kORuaW7vV9jYwx6YHevM&#10;DPd28E0fpIPK6iuK8nN0DKxd5PDSwvCAgQfDj9h/nBAZ1EiDmSQMGEAEjAS5ubnwgwUFBSkpKSKB&#10;orpqatLXf/xA59j9nXsle7D/cOk2zb7ycgz/GHiQDzAX47qPjw/oSqRcRPDUGOwBi+SaSQAIYC7c&#10;NMIxfF68dDk0LNzE2iGzqMLexVOkVCUgRUBAAMY8jOu4Clwaw3k5IXMMGxiDRYJFhLSNjY1DQ0MA&#10;FGwAwUnIHwNzZ2dnf39/VlYWIqC6gDUi2SKqb2y+6ua1TXMnnw2q1qq16939Aju6ukSaBQJ9lnPh&#10;ZtGFLCHALigNt8PAwECkVxTqlvhb7CsKsybcQbCIyO7hQ8CElZXVea5z5865ubmBdcSxhw9p7QqD&#10;qEgvJwTiECKIqA8fosWKUVcm1LA49vAhTlpWVoYCiPQyIdWS/H2r1MNKR1vH3CNj5ovv/vb5VPAV&#10;bcg9f1gcVyXib3ECeXVXOYYmtPaNil2msZoUr5N7NfYdPZvJJl99kcYHNTSOu8WXj0xPNhUGn9OA&#10;Tmd2se6uJMwuiL/FvqIwV0RrBIeJ63+ckAQIBfqh5PKCiwfJoWWKqFyIiakdCX1ThMqEu4z4Ir1M&#10;6H2L8fedxlgTl9Spz7H59UxnujGrY4O6W998993n7Qn2hw9o6zkEDd397pu/fVYcpIdjHoWjiHqj&#10;PSO5qusRYimK+BufaEvLFPH3QneHMhN/i32Z0LPgQEB7NMmxtLTk/M1Am7G2In/jE80MxabIcALg&#10;78VcKzwD+BuFJ2UW9s9eZ2/agtD70KTR7DEzP3v2rEigSujLxN/wliJIlbIyUlOToqcm67/+puKb&#10;bzO/+Tb+m28jvvk28ptvk775NufLL2sHB+qiIoKLiwtFgkWEesAdv39fK8T7D2SFOa9/+ddo0Rq4&#10;UBLMUjBbQ5cXyVSJ+BtuROwripZU6JYtFOoNbkRXTvAP6Aho2CL9C6TxnPD4g1YxmZ20N5oak6hh&#10;llHco6IDPlv1NVUc1Q2ySmwcWAI0FNVRX+MaXlrWNSL2v58wHRJbi2o8Pzpx10UfDV1m2y/6nfIp&#10;LG5TdfbBVn2jYF2fkqaedkvL0NNuBXXPpozL1nCnk3OEFitnUlxJ0RHdINvUliHVo99zEcZBzGfE&#10;zuKamhyOD006YexHVXrAJau0a9m3/yk0OVZWWOYYWd09oWLkUtZAi55B0EW/0uYnbPvAsHn+hgeX&#10;V0lhXnGa8yfTqQDullL3ljL3tnKP8gy7/ESLL27XfP2wWcm++qT50YOmYG/L4eEhkcUCjdRG6Wzd&#10;rKm5X98ve2hscmqoMcDk9K7zgT3iuJL6S6ODXJ1DGxbNbykRf2P4EftLamJ8zMrSAsiIEaJ17F5m&#10;2+3M1luwjJabsZVj0eUjDZ3DGDny8vLi4uJEGkV11dZGfbiufsumitUrGzd8TNa0bUuGxtYBvjpL&#10;M56BgQHQKigNtCpSLiKM9KmpqShPe0enZENDbAE7Pj7B2sbGyNh0ZmY2ITnVxifMLyHbyo6tXqsU&#10;Sg7P3t7eTgMJHP3wWF9FY25dW8n07CQbbPn4iggODg7oDyKZKmHoxaCIEai5uTknJwfDiZIyMjLQ&#10;nRABAtaIZKpUVFpu4uwbW9Wuc+5SYEjYYnZUzzS0oNbwqltTS6tIqaiwsDAM59goLi4Gnt5aXAA+&#10;uE6UHBv6+vqUXEkSf4t9RdXX1+P2oa5IQI2TC2RsbIxrpwhofoiDmy7SywmBOIQIFBNCCUHw8sK9&#10;Fse4cGoUQKSXCfducf7+ejjf65Jb5O1b12LdLNxz+j4bqGu69ejRZP7Ovxyv/FJEWijib3ECSRND&#10;OREePhE5Q/INZKC7rrF59NYnzVHGO/Y7x3se2+RQcKOv6MQp/cTSCrvTW+Oa5z6p91ihE9glEswL&#10;bE38LfYVRd8AUMvEdI7IT6VAPIiDGkDldHUtPM8UIAZtA9WLaCJNQ0NRURHaAAm9Q4Q2NMAJIBoa&#10;Eu6OSC8TclDF3593JDsesb18ZbNl14PvHn0x7XZib1b//Rs1Dhv2+o7PjLWMzn72yfUE84uGgVVz&#10;d8tdjLNuP+pxPB0yenMwKjKhe+qByEZOQFXib941lyUUD/y90N1J/C32ZYIvAn+j/tGdIQDo0aNH&#10;dy2uvXv3enh4UOT8/Hzib5GXosDxqE/xbcLnn6fmdc9cuyN2IODnZ5+hl504cUIkUCVMD4i/MUqJ&#10;oAUqKylOSQp79FXtN99GT0y6jY65KNnsNc9vvo37619bosL9a2urRTJVQj3Ah3z55e7xiRVhfn8c&#10;6Ptgcmrll19Gw/1CqD1MxuDNWlpa4LfhvUUyVSL+hocR+4qCh8RQy5zRAqWkpGBOcoYLc29kYmZm&#10;Bi+Bxg/+FulfII3lRsTrMP6mvZHU2CQN88yS7lHsDfX2llQ25pQ1ljT2Do5NjY4MlJU1lrX2VFe1&#10;Vrb1t7V2FJQ31bQjTkfH0EhDTRNiwgqqOnrGkHq0oaalsLazpaOnuLKxqLa7j/0RamtuWXNl6yBy&#10;Hx8db+wYaRucGJ+cGmPf6PK01e1dw0g7UlPZXFTf2djcWVDeiEx6Rqb62to83EM1DGLcU2uqu0cH&#10;e3tLK1iSnLLm6naGIVMTY+0t7XkspKm8pX94qQGQKSAgQGwtqrGC6MR9ppEx7bcefno3LyJGQzfM&#10;KaNtEAfmC9zWiQIPthkYBV/wKW3q6bBi/F1YN8LStzRQCRsb+1Ga8fbm9oKKlvqO/rLKxtzyphb2&#10;B/8TXS3tuTxOTllLK3PK4x0tHQUVzVSxXcPjLKOpie7W9jyk7WH3ZbS3O6eiral3lC5xbLC/LCtb&#10;80LQlaCqop6J4RFWse2DE6PjQ+VljaXN3TXVrWUt/R0dXYVljXXdI3W17Fwtg2M9nZ0FZY15FZ39&#10;LJuJrub5krSx6kOBeUnacAc7ukeoJKqF6SVGcLGzmMaHE4OjduqH2GV0Td7+9OGDe70DQ50DExPj&#10;4w11/LzlzVWdvOImhyt5q2tv68wraypr6hsaGaqoakbB6mQ1MtQnNc6egbGpsVFqnH2Nda0ILG3u&#10;Hx6fbCgvN7ML0jBJjsf1Doz1tHfmyy6wsR9tdKK7vRN1UtPRV1rZ3t430tI50tw7Pjo5BXxqpCKV&#10;NVV08CItrnn+hpdBSnkV5ecUJDvcGIwJ9TjfURfXXhvb1RA/0BL7yXT6ozt5j+7kL7SHsxkhXuZD&#10;Q4MiC2UNFnpfPnDI2NHxitYp54b+kYnBBn+TU7vOeOek+sHXuMaXT4z0FiUGWDtFxwZdDYrPyIwP&#10;8/ZO7RjpyIzwtnGNjfZ3iMyoWix3JWFMIv4W+4tobHS4uSi6IED30rEdGHrhahuH7yY1305qupXY&#10;eCux4WZCw/WE+rmBaQw3d8Df8MIipaKGBwZKYmJSXFyOrF1bFBhYEBAAKwoKaszIuDEzg2wloWCu&#10;rq4Y6UXKRQR3DOEO0RggCcUYGBh0dsEYMO0fEm7h5ucUFHv6omFt3aIZWllZgUvg4kE8UHtPo4Xv&#10;sZLGtIhMF994q4mpMQRiwOjp6bGzswsKCsKGSLlAqAEgLFvxXoaio6NFMlUysnP1y6rK6ppt6Ogu&#10;KitfzOq6BhHHNaHAwdNPpFRUaGgoWGpubg4DFaYEtJ4KgJYX2jpiIhqmIogJ+Lhy5QolVxKqgvhb&#10;7CsKhIcRkTWFO3dwrtOnTx9TJQMDg7a2NooGhsbgLdLLCYGoSYpDwi04pSggoDjGhVODSER6mRC+&#10;BH/fa007ffhqcV+ezbFLed0PxErrw2a9HeadbLFWtcDfgD9xAplG+5rD/W3Ta0cV6maSLQ9MTU7U&#10;ZHroX3Ky273TIbN9cqLJY98Z+5j8sCvHDQOjfM9tvxLcPioSzIu+XML9EvuKAut0dnby674D2ru4&#10;uICDFI2+gRHp5QT+Li0tRQR4A5GGi75kIImgixcxgURMQDYqX6SXCdS42Pr33elMfc7fXz6sMP/Y&#10;iy1ufzdsvWlTDsX9+kFRmKtPbNP9T8a8zuzdqb35hHV+VapTas3sX/lxJRF/A1ZRYEnAX/qLRhIw&#10;VxzgQgsHf6OPi7LKhBC4QcwoxL5MuGvg74iICLRPCGn19PTQnpUEFjQyMvLz80Mlo0Iocm5uLu7I&#10;wnORysrKPD09P/v004LygU8/+zQpu3Nq9hZ7jI4/Sjc5faulcwIbx48fFwlUaWZmhvibeq5KeXu6&#10;zl1r+Obb2G++DQNtDw45KtnklBsOffNtfF9vZWR4sEimSuhBcA5ff7Pnm28/igl5eXZ6FTY+/zyS&#10;5nXoy3BlcIwYIFDttra2IpkqobEBneFGxL6i0H4wBKDlLxTqMysrizo+gBv3FH4Ytwm9HicV6V8g&#10;jeRGxO3WD7zsmW7rn27rl3rROkTDPKOoc7i/qzPQN3LPJbZOucc00jOvs6255pKuzz7LiENXgk1i&#10;a+LCU/Zd8D1iE7nXJDmlsdPbVixq7tQLc01v6Z3o9bYK3WcafsUpBpnsMo6wCEg9YxSgoet30Cm7&#10;qGO4u6H8qG6QZUJ99/BYalT8YX2e9kqQZVxt62C3g1HgbqPQk+ahOy/47DKICijsKkgE/rI4MOvc&#10;nrri4nMGtOt3yCYjt2uwqbJU3yJYk4UE6IdUtI6IK1xMwcFLtSWukXzG3+GhNcMTEwPRXlEaxnFh&#10;pf1j4+Np0QmiwHqBFrG1LR2tjL+9Sxq72i0tQk+7FtQOTTQVF50xphL6nPPOK+0eSAxI2HvJ77hN&#10;9L5LPtsv+JlFNXZNjGSFxWleoGj++oGVbRODycFJ2hd9j1hH7jFNyWwZoqK05Gfv0gu2jGvqwwgY&#10;H7PbOimpAaVi6quvumCBiuWZWGTl8PVvm+TGjp5mA10fbfOwI1cCL4ZWpyRmHtL10fNMP8bqzf+8&#10;f6alXehOXR/NS+HeZfDeI5khsdspE11/g+Cq9omBpMDEvRf9jlhF7DFNzWkTJVEpjNrwQmJnMXU2&#10;XLEMPuqYUz40g7FmYnKSfS02NZIRk3HCkJ/3gu8hx8y02t6R8U5TXZ8j1rF6duGaF3z32cRe9UvS&#10;uYwG5n/Mp7ilf3SwuzvYL3LvZZZqj0mEe25He1udHmucUSdZG8NVp6S1DIR50OX47DKJCK3pL4hL&#10;0ebtGfmccS9qmRjOics4iBPZRmkbJcQVVVwyCLrgW9IwPJKXlH3KSKQ9YJ+eWNmzRGsCzs3zN8YV&#10;eRXlZ+fE2/XX+cX66X52LWM5Nt4RFRHgAP4WWShquCXH7Nju856F9bmhp3fv9cptGx+o9zM5tW3f&#10;MTNTa4NzhzS27g0ra4xzubJt/bbThlfDEtJDTXX37XGsG2wMtDi7dYOmrolLXFat6twXiPgbTk3s&#10;q1J/V1O257Eq/w0NoWvP7FmFqRgcbmTV7InoSWZRE8cix4+Fjx4NHa7sYW8fw8ADRywSq9LY2Jiu&#10;ri4qky1JycSc+K2bt29en8X0szz22kS/q7NTXW2NSLOIiL+RtqW1TbKRkdHRsXFHN299c7uL5vZX&#10;/WPMnf1MLGxbWlpFsgUC5IG/r127RiSaV5FiHXCqdjA7ddqq7EZIUrmvbeC59u5mHIKvB2EAK728&#10;vDDSiPSKQg2Ul5djQGpvb8f4vZgQAYqKihLJVGn70YtRNeOwmNqJJSy6doKi7T1xQaRUVEhICOCA&#10;GjTuIG4QhivQLV+CZ8IAhtImJCQAIBAf0fAJ2uCplSXxt9hXFPAdOQOUIQzMuDs4F7qPvHAI4Wh4&#10;FA3IjiQivZwQCLygOCg2qKW4uFjwu0xwTAhHTVI0JEEBRHqZME4vwd8PZprCLU/u1tx15Lhb+cSd&#10;r7/77q8PJqIcTrhkdH8r4qgQ8bc4gUyNuV6m+ondqiqmozLs1BGd7NZW9y2Xwivbx8eb/fadsI3I&#10;Sw0wO7VXU3OVjmNqGXvbn6LQJom/xb6icNWAabrw+Pj4s4srOzubogHZMc8U6eWExoxbjwi4uSKN&#10;KtF3Duh0iAmKAmiK9DIh/LH8/dWXU16nNxu5xGbE2K1+/6PsMXa0v8LbyMy+/zar8m++/urRo0fX&#10;+xI9nPPq6guB+wO3cFsURPz92WefoRVJGhwchG/Zvn37rl27YmJi0FXFAS7ibwRSUSUhhPhb7MuE&#10;+OinaDnwD5ClpWVtbS1fm54XGhWaaENDA2YvaBIgVIoMF0H8LfJSFCKbW9p7h9fYeJYMjV578Mkn&#10;9+4/aO4cb+5gllfWa3A1L6ek5+jRYyKBKkn8vVhPhDxcnW7erP7m22hAdnmFSUGhvpI1NFpw/o4Z&#10;HCgJDQoQyVRJ4u/PPl8X5PX77s73wN+ffR6Ba0QHjI2NRWvEhcNpmJmZoUeLZKpE/A2eFvuKQvuh&#10;yZIkmmOQcNVodXBWbE7LJfG3SP8CaSQ3HPwdrOeT5xCS5xCcrWfD+LuwrT8vKUlbN9gyrb20stnU&#10;yme7W1FDQw0Q54BrWc/cvTs3JzPDU/df9LfPHbv54O616RkMNXUdI3UdLaaGgcddMsq6en2tQndZ&#10;J2V135htrdyj63fSv6Jz9kFJXJSGUXx4RU9HQ+Ux3SDrhPrGqiKdCwEXAssLWkY8nH01bFKymlqd&#10;jAL32GeWDNyebavcrRtoHlPbN3OnICZKwyQ1p2fu1vXpibHJ9t6xuo7B5LTsw7o+thnthWnpWrqR&#10;bgWdTX0z0zeuT7HxYSmhJYitRTWSH8WeP9l+0XfHRV8t/eigyuHJ2aneumKdC/4XAsrzW0a8XPw1&#10;bJIzKmo5fxc3dLVx/s6vaGqwtAnRsU5PaBhJiUnUMgp1zm9J8k/UvhLiU3vtk4keQ+uQE465lf2T&#10;U+OT9azeurzdYvYZhyc2D6YEJ++7HOhSMH4LFTslOs7ktTEf6wAdp4yi+gYLs1CDiLrOcdmhmbm7&#10;3XU7LobaJnVN37/TXYuJTbBdSmN7T4sRkNSxoH7izt1b04WJWagoi/yx2+MDTi5hu42ik3pujzVV&#10;nTAJ0Its6h2fnByb4Hew08s1er9JRFLzYHJgkvblINciVpJZWUlUCs4ZnkfsLKKe2rJTpoHn3Srb&#10;5HIaaqk5bxh0Ibiq5/rDmxPdl6/4nPYraujtNAdDu+Q3jN1pyc/cpet/MbZ1YvZGbECIhllaTkt/&#10;YUoKGqd5SmtJVau5tc9218K6xjp9XZ/9vlUjs7erszO0dEM9i7qnxyYCfUI1rAr7b929PjuNC2zs&#10;HK3r6AkKSNS+HBBVP5QTm6mDOkkfvvHg3vXh9isGwRd9S2ob666YBp31K+u49vD+7ID+FZ+T3vk1&#10;PZh2qRaQUvA3tuA45FWQm5UVY1OdfTUzyujeeNJyrKXUNz7SFxMakYWCBquT3HV2bNh31thU78yu&#10;7RuP2iT29NX5Gp/adcylY/bGUFno0b1b7BLLY52vbNtlWjc6c22mK87kvPYeh5r+hkDzs5o6Dh2z&#10;vCpEho8RwBcDD4Yfsa9K1ametdFH2+K3FVn/5uK+lcNDQzNjfWVJHt6BIaejRk9FjpyMGD4RPng8&#10;tL+yh71AECM9mFIkXkTnz59HZWLoknTrxvXqOMvqWMu6RNvp7qzaRNsAI81sv4vDQwMijSphNMUg&#10;h4GTM7xQb9+AjYN7akFVQddsdtuUvq3HHu1DzS2tIs0CtQKJ3N3T09PRynFfsksSjb0OVg2lJk1a&#10;hI6cDR05lzvjXtiUYOShU91YiggAQTQLIyMjOH2RhaIw9JaUlGBIxrCEDZXCAIwe1dTUBLoSyVRp&#10;yyFdv8Ihp/gafacwPYeQxczQLdo1tQkxdx9jT0MuVHBwMEqFwgNQMDTCORbw9ypiGMPlAzIQCKjC&#10;J2YOoD26zEuXLon0isLACf4Go4t9RVVVVQEKAY6SCgsL2bO+ckJacYwLtdHd3S3SywmBOERxUHJH&#10;R8eDBw8eUhQ6JrgQV0HRcGoUQKSXCYiwOH8/rA5wdo+q+uJvn1WHOduFFt774vPccHPD0Jzbn/5N&#10;RFElwNbnn38uTiDUEXr5RHD9KOMLRfWUJxy6eCW1umdqvCPs+HH37ObRviq7Hedc4v31N16umLhx&#10;Y6To9OYTmV0iviTQBvG32FcU2hiaEF045lTi4R5VAsJSNNx61JVILydUb15eHiLMzs6KNKpES4+J&#10;iYmIiakOWrJILxPw/bH8/d2339webcqIi4vL8Dv7kVnnX7+73554wMyhYfy+iAo9HHSy86trKXS3&#10;cAmPs7W2r/5EHBAi/n748CGbVcgJdWVgYJCamir25QROhcfAhiirTAgh/hb7MiE+ukZYWBhmJpCp&#10;qSnI78sFQjRcMhoDKtbDw4Miww3CNS3mWlFvJuZXXQMrzF0K+gZnHnzy4O69+7XNw7Ca5uGMws5L&#10;1lnp+Z1HjhwVCVQJ6En8jdoWQQuUkZaakRb81dd533wbUVllWlRsACsrN+bMLVnkV18XJcQF5ufl&#10;imSqFBoaCqfx9dd7Pv1sHeB7YnIl+Pve/WBAOeAb7RD8jbZ65MgRek+USLaIwN9oQmJHUbh3qLcx&#10;mXCNV65cQWMR+2NjqHA4ELEzNobtvr4+OC6R/gXSUHZ43EGr2Bx6Y/7sdFZCEvi7oKU3PjRCQzfS&#10;Jb+9qnWIWfdYa1Mt+Nsgvr5nGKP3QFpY6sFL/tEtU2wob63Xtwrca5sWU1ZvbBB4wi29tKvHxzL0&#10;iFNKQdf4WF/TSd0A4/Cq1uGx+vws8HdkeU97PeNvq4S68ux0Dd1go/CaQjpR52jvcI+jYeBJj0xM&#10;93taao7rBlnE1nQMjaRFRmqYJCfV9o0MDuQkp+vo+50Pr0tIYVhpl9sxMDiSFJuhc9lnl36oWUxF&#10;Xfdj7i+mQ2JrUQ3lRiXsNQpzzmqLDEncbxATUNo1ODranJ+hoRtkGFZdIAo80tNN699FdZ2txN+F&#10;5RXnzQOO2BWkU5y24dbBgUT/xIOGIQmtE6P97bbWYSedcitb2nx8o3YZR7jlNHq6xuw3CUtq6U8O&#10;Sj54JSiulVfsvCbqinL2X4m+GpBw0DwsvHFyQv5wY/mOCyGWEfVwz63VZeBv2+SGtq5m8Pel8IrW&#10;AfS+wdyErEO6PoG1o2ND3f5esQdNUgr7x8fb685YhlyJbO7tavX2idIyjvTIafRwid5vGp7c2p8U&#10;kHTQIDih7fG0ht60cFBT0khrzTmLoIO2admtqEWhzvKC/UYhVontg+Pw8L0ulj6HvfJqujvMdH3O&#10;+RfU9Y211JQd0Q22z2juHxrKSEjWMEvPbe5LCovU0I1wzm2rpOrtHm1vrb+i63MlprpzcKQ4O/eg&#10;bphXcedgV7uXF/g7r3FgZLSnIyw4bo9B8NX0pgC/BMbfTYPZMRng77AmfoG9zXqMv4tLSouPmAQb&#10;x7JqGxkd9LD20XHPLu9ctDnBLQv+xhYQTV75OZlpERbx/ro1OfZzfVGPtWu9kZlxtrlZqahQkYWc&#10;hrpqAyxObt51zNLS0srK6srJPTv2nkssr/A1OrV9m25QWqKvle7OLXsSG9pjnK5sO3i1rm9wZKQl&#10;mvN3dW99gNnZHSe92kRmyxKIhPhb7C/Q4EBvSZTlRL3HVEtMiY+298W1DTlB9elu/WXePWVB+fFe&#10;WbUDSXUzZANT7JUjGHjghUX6RbSQv2fGBytCz315t/XzuYLPJjw+nyv64k5bUeDp3o4mkUaVwAEY&#10;UG/fvl1X10DW1z9g6+RVUd82feuT7IYhPXNHL58AfX19kUCVMEzCuYM4+fMg3aYeR/MaYpwLj/i0&#10;n/DuO+LXf9yt+rB36fnoLI+IFC+KA/I4d+4cnL7IQlGoARAnHBDGJJRNpdAAEAdjZ0REhEimSpsP&#10;6rpnD5yz8tPYc/SUrsFitnX3MT3nGMTcdUxXpFQURkRMMAATmBI0NjaiWSMQ27hw+qIcNQkCw2CG&#10;8OLiYsTp6em5ePEiT60sDJzE32JfUbhqYAqO0uoUhFNoKQrRxLGpKdQ8SgJsouTyQiD4GwWjmOB+&#10;QMA+RYGKMB5TBJwUp0YBRHqZluTvzztTHc6fs09IiHPSNwzK7mgKPvFnTePo9AwM/CP3RKSFIv4W&#10;J+DqLXI77VY6xapQXsM9NalHd2w9Y+0aEBAQnZJXn+O19eglD3uLg1beVXXZ5hpbDGwDAhxOHdaJ&#10;bGa3RUESf4t9RQH44Jdx16hycJmLCbcMcdDq0CwxRRHp5YRKBhSiYSOaSMN/ifCoTF5eXiJUlhtm&#10;a2jAIr1MKIYq/n50c6AhMdxY4/XdnpnN1x7M1GNCkBFjr7vPr/La/baEjzdqu0QnIqimZ+qvX3/3&#10;1WczGT5BRUOzU735ntbeiRku1jYVi/E3zqgkTCFQQrEjJ+JvzBBEWWUi/obvEvsyoTmhy6DJge0g&#10;ExMTtK4vvvzyC9k/bl8iQ0xlUXi0VQwVFBmNB90KOYu8FIUuBlK/d/9+ck7LvQf3I5MbRsbZ22Ah&#10;BA6NzlbUDXzyycNjx46JBKqEyyH+pm6rUgMDA5FhwekpQXPXsh99FffV16FkHLsjvvk25quv0qen&#10;sxNi/RPiYhFZJFOlmJgYuJH8/Oy8PGGZmWnBwYHx8fHNzc3wZubm5nDs9vb2mMmLNIsI/gf8jdsk&#10;9hUF/sbt8/T0RAXijGfOnMEEG5/u7u64HWioSkKrRgeBDxHpXyANZofHHrSMSmulvf7EmETG3619&#10;pbl5By77HHLPzSyuS06uSG/oam5k69/6MVVdGNVH+tPCUsDfkY0sXWtx9g7DcJuE+vy8otNX/MHf&#10;JV3d3uBvx6T8jpHhrnrwt1FoRcvgSHVuJvg7oqy7rb6C8Xd8bXtL/fErPvtsk8KyatKyq5PzGttH&#10;usDfJ9wzSrtGupuqGH/H1HQMDmfGxWrohlnHlhbVtvn5hmnY5WSX1vkHJOwFf+e0tTe35tX01LSP&#10;eDj57nXKyMfJlpSfn5/YWlSDuZEJ+0zDg6sHp8cHAzyjdpvFhBZ39rc3oMDaNkmhmTXpOdVJeQ3t&#10;Pc36xN8dLYy/XfJqOjrsXcK1jMIcE6pQgfFx5bUjfQl+jL/jmuGIW4m/88ordC0CTgbXFBdXmNuG&#10;aZuEJbb0JQclgb9jFmBFX0+Pp3Pw9gs+Bx3LuyZFoFBjuSbnb/jNlqpSzt/1rZ1N4O+LoSXNjAIG&#10;cuPZ8yf+1YMj/Z2+njEHTZIKenDnak9bhOhFNDXWlmPCcDqktqi43NwmVBv83dKXGJAI/o5dCnCE&#10;QBohISFiZzFNTFSlZ+7W9TnimBqZU5eZXxmcWlZe03jFIvCgdXxgZl1ySqbOpUBzNImBTvD3WT/c&#10;z5HGihLw99XUxt6BgdS4JLb+3dxXUZB/8LKPjmtOehFrnGl1nS0tdeBvvaiK9v6hoqwczt8dg90d&#10;Pr6YRkYHFDaUV1SbXA064F1RWlp11SlyN/i7cSCL83dIHWfdnibG3z7FDR1tprbB+yxj/NLr0tNz&#10;Dl0KMI6qahlcMPLJNM/fcNBgBXnlZaenhJq6W+zrq/GebA95rA3U+8UEWVdVlIn0imotz9E/uGm3&#10;XdIsHzt6sp127Nxl6R/rBv4+YGR5SWv9ek1jv7zBoeZo4u8eTFqao43Pae92qOqp9Sf+FpktSyAS&#10;DDwYJMS+Cg0WxVxtTzv5cMTtk7Ho2e6kme7cyY78O31+D8cCqnOD3Vxswwq6YqunYd1j7OdCsrKy&#10;wJQi9SKCP0VlisH81q25a1PdNRn18Vce9Fk87L3ySa8ePu/1mFdFX24ojBvo6xbJFighIQEDKq4C&#10;583Oyeno7Gxpbbd1D6xsG0wurLV38Y6KSRgaHgZ/iwSqBAZF4waUgGag3KJ077Cr56x2Wufuce7c&#10;69V95ITHSlsvveBYj/KqEkQgijUzM0OvEFkoCjWQl5eHwRgUO81fYQEcgaQNjOuIRo+JgwsplUrt&#10;O3Vp11mLbftObtm+C1i5mN5btX77wXOIqWtoIVIqKjAwEIMiKAEAAbCmWQRUW1uL0Q5jZ3t7O4Vg&#10;JENV0J+QXrhwQaRXFAZO4m+xryiM4kgOkqOLhVAhmorCqEmHgA4oP4ohEi8QDqEaEY3ioz6joqLo&#10;z90gW1tbnI4OQXRqfIrEMqHmF+fv7777273O8rz4uLjssoZbn385XJ2FJsEV379ICgj8/dlnn4kT&#10;MDUEm9qmNbKvDpTU29mQlypyTM8r6RoabcpPiUvObujoHxkZ62uvpIP1fROjIsW8gLnE32JfUahG&#10;QDPumrj+x6mtra2yshKpRHpFoZ7RPMBGIjZ/lAh+j+Ts7CxCueAZ0YAXVjXISSV/X+uuTEng15lV&#10;PX1vopxv5rZMfPvt13cnOvJS+H5cXEnb2JdffffVw5s9g0MPvvj668/vtlawhfKu61+JnGQi/v7k&#10;k0/QGpcp4m+4VlFWmQDQxN9iXya0OnR2OAf0ZcjIyAgddvb63frWMUy95DU6fqOjhz0FgTZJkYHj&#10;wEfkLPJSFHocaBK0TS8OD42vHRqZoW0mvoGjmPaIBKqEDkj8jXshglQJl5AYF+Ptbn/zZjZ/7Unc&#10;t9/mfv1N6f37pb092YnxXr7erslJCXALIsEiAmRHR0f7+Pig70MoP6YH2IAzREuwtrbW09NDYCz/&#10;uSKRZhERf2NuKfYVBU+FQ5ifHD9+/MSJE/SVC4RzwU3B6yoJ1Y4ugDoX6V8gDWSFMf5ObeF7/b0J&#10;0Yy/81v7BodG0uPSQTnsKVjz1PSa3paGasbf0ZUdGNWHelNDOX83sHSDgz3WFr4aukFGMQX6+oEn&#10;3NKKOzoZfzsk5bUPDXYSf5c39Q9V5TD+Di/tbKkj/q7pGB6vKi47Tw9z60e4ZnYODnUw/gbEdwx1&#10;NhJ/V7cNDLU2NhtZsmiW2R2FOfmA4N1G0Vej+Pp3VnN2fBLLQddnr1l0ZM1I//BSTQ4KCAgQW4tq&#10;IIfzd1BV/9DIeH9Xm6Gxr45ValrbUHVxuS4V+Eq4cwY4r0nfMPiCVyEmExacvyv7x/p7us1NeRxd&#10;n5PBDQNDPQl+CQcNg+Mah4Z6WmzA34455T19Ef4x2y/4n/HKsHCM3g/+bupNCgR/B8aw95MpaHiw&#10;Py0xfbduiHvFgLIfri8Df1uE17UPDTURfyfVNbc3Mv4OKeYuvy8njvM3rqW3w9eD8Xc+sKW55hTj&#10;78auwb5wv+jtuv5nvTMsHNj6d1JzL1uwNwiKXVCShYL/DwsLEzuLahhgUVggqzpd//MBxdWDEx1N&#10;nda2POSS/+WYls6BseGhds7fudXdQw3lnL9T6rv7+pJjGX9nN7Nl3cyEDB09nso8Obmqp725lvF3&#10;ZHlb70BhJufvojbMe8vzi04YsT8/CKroio9I3H3R97hTqpVHgvZlNN2+zOh08HdwLR9uuoi/i2oH&#10;x7vbeq9e5Zlf8D0X2dwxMLaEA4M7nOdvNt2WU25Wmq/96QD7I0N1vkP1j7fSVLuIIM+uzk6RXlEj&#10;Y+M3796/c5391DPbnWQ/ZnHj2uy1G7fv3p6bvX7n/v07c1Oj6LpT127evXN9lI2/I9NzN+/cmRsb&#10;Gp25fuvu7WtsIWvZkvhb7KtSW0NVqtuRnuxjd1rP3W87eb/l6L2WI/eaD91r1nnQa1uZaH7BOdYs&#10;eQgEfJM/bQnYAuuIxIsI/I1TIz5psL2yKdv3Zm/wvbZTyJbsbuupua6Q6lT3lup8kWyB4uPjExMT&#10;UX4fX3/tAzpR0THYOHj8nHdEmqmNS1JyGsY/DLrgb5FAlaqqqjB4gFAxuoDtSPq2x80yNa2atjq2&#10;7Tns8o5PoDuFIw5iAvtycnLg90UWisKgmJubCzDC0AheRAEgjChgKYIACHiKODg1+pVIpkrIat/+&#10;/Rj4MRRhPMYYCR6VFxoownfs2IE4O7W06uvrRUpFwRuCBhoaGjCAtTxOGD5pQ1dXV6RXFK4FYyGG&#10;f7G/QCB4DMm4RnRRCDFxI+QFYqBDgAOwCPyLSLlAOFTEf3yU4kNgO0wkDh06hItC9UpZ4XQ4KU4t&#10;UsrpMfz9VCL+FidgGpmenYZvE3vKImcyf1QhnuIheUn8LfYXqKurC1cNCqFKWEJoPKg3fIqUC4RM&#10;ADHALJFgeBgNTDwwpK1tb28vQoeH0fIxz0FbEinlhBa+2PMnz1bE3w8ePEAbWKbQ78DfmCGIssoE&#10;Iif+FvsyARPR8IKDg4u5DA0NYxKyr9jmBMTUsge1O8db+Ce20/PZEyO5pd1aWloUGZWAHoecRV6K&#10;Qu25uroCssen5mw88k8YJpw1TU4vaFV6m+GRI0dEAlVCJRN/446IoEXU1dXp4eo0PFz06KvMpoYE&#10;O2sTO2szZweboAC/4iI298atF1GXFO47qaenJSf3Ulr68fSMowkJfhYWFnCMqCs6KmIvLom/xb6i&#10;wN+4U+hfcHqkkydPYg6GQ+jdCwX4Ri9A06XkL5KGp+Zu371zG4M209Dw5Nzt+3dvTozgfg1NTF+/&#10;e+/B/fsP7t+5OTE2PDw6c+v+g1vXprgnGGZD/P37M2M84eDI3B3EvHd9ZvbGPUS/Pj4yNnfn3p3b&#10;yAq1OQ0yuDU3PTKEzZv3792eHh8dHp9F4I3ZSZxpdHz6Fp3o3t1rkyjK2HWRyeDwGIt289oU/Nbw&#10;6Pj12yza9enxsclrt+89uAeemJm7c//BjZmx8dnbLIf7D3A5LI/Hieb5S2p48totzDRnJljrBT1e&#10;Z9d4ZxowNj59866swKi7kclb9+7dvjE7Njpx48692zfnxliKkesU5/6D29cmmfu9fht9Zho1Njxx&#10;HZVza258eGTqOiv2revX527dRseaGhuZmruFaLKKFWpvbErOLDa09D3gWtrUt6ABj8/eu3/vxuwU&#10;Tjsyce0utmdwDydxv25fn2Y3E9cycwMVdW0C9Tg2exP999Ykbs3Y1O07927NISGV5P6t63NLl0Sl&#10;MLRh5i92lhSqTtxrdtUzQMShkZE5fltx9hsz4zzW+E2U/MY1VOPIBO4vu5zhoeGJa6xxTvLGOT6N&#10;9sVT3bk5icY5Ms0aJy5kGIduoAbmeCMYnZi9fffBvXt3ZiZG2d1EtjdvzN24xZvu8MQsYj6YJUwY&#10;mRI3cRjD3fC1W6KQN8XhRYVRW/A3tlAR8srOSDU5r5UWermn0uPxVuHuYn48JytdJH4BBGjGwAMe&#10;EvuLqLGqKMXrTIHP9rbk3XM1R+81H7lTv+d2rdZk6dHSkBPj/c0YKtiwwX6Sgj1/EhoaKlIuojNn&#10;zqA1ID7p+txsZ11hkfeWW3UHb1dpkN2oOZjtsrkyP7m3u0skW6DY2NiEhASUPyExKSU1LS4+ISMz&#10;Kz4xKSY2vrauAdQFuAf86enpiQSqhLGnrKwMVO3u7u4m0ymDPQapm41qP7Rq3Lbf4XVrezMKR5yg&#10;oCCMr3D6Iv0Cpaeng84Rh1YTOVyxtTSQIoZMbGO8BAYhDpzU0nXVxv9A08PD49SpU99++y3gBihG&#10;wlGEkPbs2YM4qA1kSwmVhImKgYEBePr8snXlyhVTU1ORXlFAGeJvsb9AuEZgHLgQ4yINySqFq0Nr&#10;wbWgm4mUC4RDuChEQ2SRjD92j7pFlYr9gQGcCHCJk+LUIqWc0EKeB39/+umn4gTPTahk4m+xv0C4&#10;XnAP2hJARNSFKoGxMDFGo126qnEiZIWpF6VCfA6TTGBxCsTtoEenVFY1oOqH5G+4ET6fXa7A3+hE&#10;oqwygcjhBtE8xL5M6KeoW/R3XC+EHhQenaFrme4dXlXbxB7UZtY0UtM0nJjdes4sLSO/Y+fOnRQZ&#10;EAn+Rs4iL0Wha8CZYPSFxxwem7H3zs8pbld6mzguDQOPSKBK6AXE30vcU1J2VnpYiO/t2z2V5Qke&#10;rvZFRYW4LiJXeD8R6UlUWenX0urzxZdZJaVHjYx0cKXITRxbhoi/MbcU+4pC1aH9ODk50YNP0OnT&#10;p9Hq2LeTqoS2jbOjiYr0ar0AwpAqtv4eVJYSv+uSz2HHzMyWUbg4EfrCCG65gr8v4Z9QYFTB39iC&#10;t5JXbU2Vy1VL3ZP7Tx3SOqXzGDtzZLe/lwtAQSR+AUT8PTc3J/YXV0dHe1VZYaSHicuFjS7HX6sK&#10;XDuYtdPjworzx/ccO3ZMLFPwrwtNTExKSkpEskWEIQ0uVaThOnPsYJzF6v6s3X0pm66Xa/SlberP&#10;3pPjvrOtsUqkUSWMpuBODGa5iwtDlIWFhUiwuNDE5RWa6K4fue1K6kbj9G2nXNdX17O/SpQk0iwi&#10;wGJiYiLGJIAIuo1KYYSOi4vLyMgAXotki4jOaGxsDOAQ33bLhBASWHnpUmH0ApuCWTGNXqbq6+sx&#10;SIv0ipL4W+yrErwYRnfcGlwseA7bKAMJXaCxsRGNBJWAOQn6mEiziBAB0RAZSZAQyZEJrhefyBYD&#10;ME4hsb5Ioyi08OfE3+IEz00Sf4t9VaKrxvQDY55SVWO7qamptLS0oKCAcJmSLCZEAPoUcTU0NABr&#10;WOPjQm6oajQM9CkQD3ITaRSFtvFD8jdm/qiiZYr4GzMEUVaZJP4W+zLR3AYzc9QeZGdnh2ZWXdsa&#10;nVQC5JVXcXljciYGyAG4NYqM7g+B9UVeisJkBjR/8ODBA1z79u2nDXkdOnQIFygSqJLE34s1e0no&#10;NdGR4c72ttFREXV1tbib4sDTqqkpPz3DMDpmT0rqxbq6YrQNcWB5kvhb7CsK9YaZD5q9s0xg8YCA&#10;ADRIlYJnw20Cf4v0ar0A8vHxEVt/DxqZunH33v1b16+NsG8BXzjRKoDY+SfTPH/funWLD2oKwlAE&#10;7wYn+FjBU2A8E8leDOGKMPBg+BH7SwpjOdoBLrY4PTLXY0uqk2ZpfhpGd74GMS/EEQkWF7Jqa2sT&#10;Cbiamxrzop1SA4wSXY80xmomuh9JCzQpSvDo6lqqxlClcNPy69YL5efnB/4QCZat2oaq8EQfz1A7&#10;73D7hIyw9o42cWAZwniAARgUDrxOX0Q4lJWVlZOTg5FYJFtS+vr6uFOLycrKSsT7QQSOAX+DscT+&#10;IgIWQCBCwBxAAdwGRkS14KrLy8vRTgAu6GAi9pJCNERGEiREcmSCrGhyhcxxCoAjziViLxBa+HPi&#10;b3GC56axsTHib7G/iHD5qB/4IlAI2hVqBqSIWoLQ+J+oqnEucCc8VWVlJaoauaGqkRtaLKZA6O9U&#10;1YsVCVD1Q/L33bt3UUXLFPE3ZgiirDKBktGJ4OjFvky4TFQdyA+XD6GxpT5O6NoUGScCR4L1RV6K&#10;IgeIdru0lvalgFTib9wREbS4cENpnVjsf2+hbLiEp8sQ02nwN26H2FcU6g2H0JAwbZaEmsT1qhRy&#10;Q0ngB0R6tV4A4f6KLbW+t9BzQ0JCxM4/mcCo8/wNv/mPJIm/xf7yBJ9bX13a1FDb1dUlgp6FkC18&#10;emN9TWFqED6xhxBxbHGhDI+ViPqEEom/d/IlJKIuQxiMq6urgUQLVVNTg+FHxPtBJPG32F9SADUM&#10;kBhNJ/g7xZEWG8BBdC0RY9lCEiSkhUxkhQ1ki8xxChFjEQGwwN+oKLSoZyV0nIcPH4oTPDeBGom/&#10;xf6SQv2gNqiGqaohwPT3qWrUsHxVA+JFjEWEM4K/AUOimp6bMMu1t7fHBpzGMoWpCLAYFyLKKpPE&#10;32JfJuJvZ2dnNJ4nFfgDHAnWF3k9B+HOEn8/9qa8aEJDQv2gUYl9RaH9iNnMkwieUKRX6wVQWVmZ&#10;2FLrewterqKiQuz8k2mev2/evMk9/z+O4MFzc3Mx0Ip9tdRahjDe07e9Yv+F18zMzOjoaNMzVWtr&#10;K/hbnOC5CeQNz4upmth/4QWoAnSKOnrxRHMSUVaZwNlwg8PDw2JfJrTwe/fu0Rd0TyGAPiTyeg7C&#10;HAnwjRP9HTUPElo1PaMo9tX6h9MPMAP/51F7ezv6i9j5JxOoe56/aR1FLbXU+vuS6M3PWiJ3teQk&#10;quZFlSjl8iTSPK1ELmqppZZaaj25bty4IfgbW21qqaWWWmqppZZaaqml1vPU9evXGX9raGiUl5eX&#10;qaWWWmqppZZaaqmlllrPU6Du7du3/+idd97Z8XwEul+xYsXbb7+9msvR0TFSrecjS0vLl156ad++&#10;feHh4SLoBdPZs2f/+7//G4V8rH72s5+hXSLJhQsX/vM//5MCf/Ob3xgaGvr4+Kxfv55CoD/+8Y/m&#10;5uaU/xJCbiLBSy+9/PLLFhYWCPT399fS0vrFL36BwFdffdXBwSE0NHT//v3Y1dHRoYTL0dGjRykT&#10;6Ny5cxERERTu7e39+9//nsIlIX866ufnt27dOhH60ku/+93vTExM6BAJxUOXEYdfeum1116ztrYW&#10;x2Q6ePDgm2++KWIsyAT9Thx46aX/+Z//QdnCwsLoEAp58uRJceyll1BOVCNqm3axQdGWlpT/e++9&#10;98orr+AGyZ8dlblp0yaKIAknunr1qoixDCGTjRs3isT8NhkYGEg1DHl5ea1Zs0YcltPu3buRluIE&#10;Bwe/++67FI7q8vX1RaCZmZl0d/7yl7/Y2dlR5PPnz//qV7+i8BMnTlBvOnDgwH/9139RILVMSQEB&#10;AWvXrqVD0Ouvvy41UdQJPB6ax89//nPs4nR0Q/fu3SuVDcIVsZQvvYRTaGtrU6CbmxtqlcIhVAJC&#10;6F6jnnHVuAoUm45CH330EVIdP35caoroRPDAlNvSQiGlrFBmW1tbCjcyMvrtb3+LQFwUygyhEWIX&#10;7ZYioIXzRC+hk+IuIDI6l9TGlpbU1yShtsUxmdA9pe5PQjNGqejooUOH6OiuXbvg/dAaUcOoJToK&#10;oZZWrVpFCSEc1dTUpG3cCIrj6elJdwfatm0bBULIEPWMQNQnFQwFRnejmKSVK1e+//77tL1nzx5K&#10;iMvHqEeBELoAejptnzlzRmq66N0YdilcEs6FBhAUFERxUB4Eoti4ZDhPbKPtoTHT0ccK7fCtt97i&#10;GTOh6tAeaBtu08XFhaJJzU9ef/7zn5c/WKOeJVfwy1/+UnJTb7zxBgVCaDNosXRFCHd1dd28eTMd&#10;QqtGA8MG6o0SLlOoFsqBhD6O20pNAjdaqig0CTRLiiMJN1dq5/BaUiBwBYMUGjMdWo6MjY1Rt5QD&#10;5OHhgQohh/Pxxx8HBgai5cAd0VGUBE0Lqdzd3emqITicK1euUG5ITr0MQuORHAVqlQLlhRZFR5Va&#10;HSRfmfK+DplLvk5PT486uLzQZtByKAKa65YtW8QBXj/ygwik5KZI6Be4ChyFf5Cc8wcffPCnP/0J&#10;LVwqmFQqDFtohBT4zHXq1Cm0SSrDzp07RehzE1o4GiGEQSE1NTUmJiYhISF5ESFCYmLij1BfGIyf&#10;hzCoY2CAE0SxoMrKyhtqPR9lZ2f/y7/8C3zB7OysCHrB1MN/lwd9Ep4RLiBXJnRy7MoLKDzEf1m9&#10;pqYGuEaBTk5OFRUV4+PjyIFCIAyf7e3tlP8Solc7k4qLi4eHhxF4/fr10dFR7BYWFqJs2EUg8ses&#10;dHJykqdblsbGxjC0YLjC1U3z3+QnIUMcSk9Pt7e3p9Li7NeuXaOjOISBlsJJGRkZdIiE5LiVuK04&#10;BGfd0tIyNzcnjsmE3AYGBoqKiujSOjo65OOgGilnUmxsrPx1TfG36SEcvrKzsxMJ6f3WcCIom4i0&#10;pOBZcFIUgC4kLi4OeYpjXCh/d3c3vDk/vx3uO6qX6nmZQuSJiQlUAqoXxID7qFQJVEu4cKoBqKCg&#10;AJeDmpFOhPoBogHmIHj/vLw8BIKzKQTCrDUrK4siI/+kpCScLjMzky6nv78fQ4WIqqUF0gJRUWQI&#10;Z0FzQhPCqUtLS1F1COnt7UUIGhK26+rqUKVoz2geyBa1geJJZYOQBBFQP/DFUvNABNxx3BokQROi&#10;bBGCBo9OgW1UC1odVSyEYR6pcBVSY0PHQULKbQnhevPz8ykJqaGB/bwXHaqvr8ddQ1bIlnKOj4+X&#10;7jLuJo42Nja2trZSP4WHl7+0JYTGlpKSwk8oRJcgL9QG6g0zHIqAqkNnlxoARq9jx45FR0fb2Njg&#10;DmLOjCFN3vuhJCgP/AbSAhTIeyAObo3UEaysrMR91dJCbs3NzRSO4qEZICHannRTBgcHQ0JCeFns&#10;4LVw39H4QUjYxb2mOBBuDc6L9lBSUoI4KAaqFBtSPhACZ2Zm0BLoZaMkpXaLCwdiolvp6uqi1QF9&#10;UM/LrF4IManBoHioBBQJZ0Qlo97knQmuFBViYWGBU1A94FbiupZ/orKyMrRSXit2aCTwqBQO74oe&#10;gevCJ+4LMkS1Yxe1gZIgGjwSqgXNGGdEU8fdoYTLFOoKDZ7Oi0xGRkZqa2uRD3LGnZLKjw3cERzi&#10;dSyEDiXVALwHbiKGAJSTmjFuBB1ajpAP7gvqGWBK7R9Cu0WtdnV1YRsFO3LkCNUtHBE6O1KhnJJT&#10;gtCuaOxAfDRUlAENGwn5GZhwFtQV7h15dUxg4AekFoX6RGdnFSETKoQOQbhBIpQL+VM48kRCUSNc&#10;KD+5GilCeHi4SMaF7k/lJCEm7ix6jTjMi01tHkcREz4NPQUuFJWDo+jCaBWUFpmjYJhwYjYIV0CB&#10;z1yoqJ/+9KdAI4Aohg8R+tx0/PhxYl3MAD/99FPcoNu32Y+Dkh48YD/ViU/Sw4cP79y589z5G3Mg&#10;TNwhdDxxZrWetQAZ/+f//B9UOO6oCFJLLbXUUksttdR6IYUJG+YhmJiJ/Wct+o7uP//zP4ODg+/d&#10;uydCn5tOnz5NrLtz584Xhb/Xr1+PKoZ6e3vFL0yo9ayF+f3//b//F9P3r776SgSppZZaaqmlllpq&#10;vWB69OhRc3Pzli1b+vv7RdBzUEhICOAbaAQgBn+CicWB56MLFy4Q6+7du1fN3/9EUvO3WmqppZZa&#10;aqn14gvEcvTo0eLiYrH/fCTxN+Tj49PW1iYOPB8tzd8AbuiTTz5R8/c/mtT8rZZaaqmlllpqvfj6&#10;5ptvHj169O2334r95yN5/vb398dJxYHnoyX4G7SdkpJy+vTpqakpbC+XvzFH2blzJz1UriRNTU1t&#10;be1jx46JqAuk5u8fTGr+VksttdRSSy211CLJ8/fFixdF6HPTYvwN1A4NDV23bt2ZM2eCgoJu3Ljx&#10;ySefLIu/Dxw4YGJikqOozMzMiIgIX1/fqKios2fPgtFFbEWp+fsHk5q/1VJLLbXUUksttUjy/O3g&#10;4CBCn5tU8veDBw8aGxv9/Pxyc3PBaa2tre3t7Ti6LP7ev3+/qalp/gJlZGQ4OjpiIy4uDmcVsRWl&#10;5u8fTGr+VksttdRSSy211CIpPX8iQp+bFlv/BoLTgjd9Shuq+fvYsWPI4gTXvn37TExMiLnllZWV&#10;BaJ3cXHx9vZGZJFSUWr+/sGk5u/l69GjR2j3YucfXZ999tk/z8WqpZZaaqn1nISh8+bNm6BJsb+I&#10;Pv/8c/Cl2Plf1QvC3yTUG32SFuXvo0ePnjp1ijg7NDQUVJenpHz2kZ2dDQpPTEzU0tISKRWl5u8f&#10;TGr+XqbQ4p2dnTGrHBsbE0HfQ6DbwsJCdHJbW9vW1lYR+mJoZGQkLi7u/Pnz6MsiSK2/H7W0tBgY&#10;GPj5+X3xxRci6J9ed+/e7ezsxKDzdJ13dHTUxcXlDJe3t/f4+Dj6SFhYWHx8/NzcnIi0bPX09Ojq&#10;6qIwf/vb30TQ8xQc+8TERFJSkqWl5fT0tAhVa4GANSCNnJyc7u5uEfQiaXh4GFxkYmIyNDQkgv5+&#10;FB0dvX37dlDmEh1wcHDw4sWLJ06cEPv/q/p75W98yvM3/TxSbh4zfJCkDW1tbUqoJDV//2BS8/dy&#10;1NXVBfL+13/91zfeeAN+UIQ+rb7++uu0tLSXX34ZGf7ud7/LyMgQB14MGRsbr1ix4sc//vGbb74p&#10;gtT6OxG8MyZOuHdoXSUlJSL0n1joa9nZ2WjJ//7v//6HP/whMzNTHFieMIdxdHREwoCAAHd391//&#10;+tfos5cvX96/f/9PfvKTf/u3fwNJYy4tYi9PGNfgcpG8pqZGBD03ffvttykpKfSr5q+++uqLSZYv&#10;gm7evLl161Y0kp/97GeYu4rQF0mY+KHNoPlZW1uLoL8TYY4KioNT+ulPf4opqwiV06NHj0CM77zz&#10;DuLgLojQ/1X9I/C3nZ0d/dmlUC432Yaav18Eqfn7sQLHrF69+he/+MXBgwfLy8tF6PcTxnUbGxv4&#10;o//5n/950fgbAm2gVaj5++9OGMnQnP74xz9qaWk9ky9q/gH0ySefeHh4/PKXv3yKvtba2vr+++8j&#10;IcY81K2np+fGjRujoqIwwG3YsEFDQwNA/6SeE4UBx2M+/8OsRv/1r3+NjIz87W9/q+bvJYSbSGsi&#10;//Ef/+Hr6ytCXySNjo5eunRJU1OzsLBQBD1rYVQqLS0VO89OqNuKigqUXF9ff6FT+vLLLwMDA3/z&#10;m9+gl5mYmHz/5a1nor9j/uYPmuThApT5W1Fq/n4RpObvpQV3gBa4ZcuWgoKCZ1tFCQkJv/rVr9T8&#10;rdaz1bfffvu3v/0NsCj21eKPfLzxxhtP2tdABvb29j/+8Y9///vfUwi9exifqGRsQE/xHmIkBxP/&#10;kP4Woy0uQc3fS2tycnLbtm0vLH9DX3/99dM1ueUIzTI0NBQcLPafqVBmNHiUX+zLqaioaN26dTo6&#10;OkNDQ8/7NdvL198rf584cYI/WpIbHBwM/s7OyWEPe2fPS9qGU1Dz9/+61Py9tO7du9fa2jo7Oyv2&#10;n53U/K2WWj+MMII8BX9jnNPT00NHkPj771Rq/l6OpqamNDQ0XmT+fq66cePGgQMH/u3f/k3s/1AC&#10;a2KEBVaK/RdDf8f8zRa3c3KCgoIYfzPgBn9nMSluII6av//X9f35G1Pb0dFRzGJ9fHzQUvv7+zGN&#10;1tLSgi87fvx4fn4+puwU87PPPqurq4uKinJ3d29oaCgtLd2/f7+uri595YQCIB9nZ2c0QROunTt3&#10;nj9/Hu0EjQ8RgMJoCZ0ySUyM/BsbG6urqxFIIVBfX19gYKCHhwfmgTgdLhCnU8JoJEQq9LSzZ8+i&#10;qGhpODvKLw7zv7kMDw9Hk0abPHz48OnTp3GZ0uV8+eWXXV1d6enpBw8eTElJaWlpOXPmDK4aunz5&#10;stIXbRMTE+gL+vr6uCIzM7NLly5t37793//93xcyASoBRfL29sanp6cnSo6T3r17VxzmpcLpUHUo&#10;8+7du3fs2CF/4dCtW7dQaefOnTt27NihQ4f27Nnj4uLyRL+gu5C/v/nmG9wm9GgdHR3UBs5uZWWF&#10;unrSZgPfgZsYFxeH64JwgahD1KQ4zJ9gRoU4OTnh9qEYiBMdHY0kUrVDX3zxBe5vUlISbh/uKeqH&#10;ckPDwyCKCGiTc3NzvJkISX9WD7+GRlhfX48NCkHrQitFZeK6jhw5gmaAUg0ODkqXhjybm5txFtzE&#10;8fFxNAlEuHnzJh3FuXCvMWYjLW69oaEhKh+RIdSYtKIzOTkZERFB5XR0dMQdnJ6elo6iBnCN8fHx&#10;6I+41yUlJWiKiAkvikqWXzdCElwyGhsyodxQD9JfAVIfQSaVlZUUQkKbKS8vp1JBPT098nX+WCFb&#10;1CHKjJES26h2Nzc3nDomJgbXLr8gR7cmLCwMEVBCNGOUHyOKOMw7HUpYU1ODS0Bk3AjETE5OpqrA&#10;UdwddFu6NDQAJJe/9csRbih1THR8dH/qR+hoSn0N2aJTYKxB/0Ufx31H94SXQKkoArzKvn370BEw&#10;T66oqEANUKdGw0B94hS4v1SNuEEYMtvb29E2UGC0E1w4XUJmZqb8Kx3QbHDhuAXo5hTy+eefo7Hh&#10;lkFokziKVJGRkeT0liP0d/gWajAQLhn3V77S0CCflL9RKlwsbhNaPrpkVVUV3XG0TFw+Mh8ZGUF7&#10;QAju0czMjEjGhaOoGTRL1L+DgwMSFhcXy18OWjhqHg1yaGgIFZKWlibvoJAcp0YVIS2/oKtlZWXy&#10;yVHniEwuAl0e0dD7cLOe6O9ZERlnR8FcXV1RY35+frhlb7311kL+RoNHAeTbJO4R/Jg4vGyhYaA7&#10;05BEuaEy5asO14gKR59CNDS2vLw8uFkMJSBjHEIZMMKibNgVCbjoT4GpbKgTVCb8g9QlcR/RH9EX&#10;EI5MCgoKEAcxkQ8aieR/0AIBb//6r//64x//2MvLC5UPf0WZ4Hagbq2trenvj9FZUHip9ZLQZVAn&#10;aIQYzZEPBm7cFHTzv/71rziK86JroKqbmppQHkoCXb9+Hf0FjtfIyMjU1BQ5o7sBD6V7jeLhYnGv&#10;cUbkgLpC1dGVwlVK0Z6H/r75OzsnG23I1tYWtZnJLFP2if8pjCE4TiZSKkrN3z+Y4PTRwtCgnxSk&#10;JCHh5s2bqaX+7Gc/w42D10B7ev311xHyy1/+MiEhgWKiw7/88ssIxCT7tdde+81vfoNtMCi4BF0d&#10;PgIt6oMPPsAYCf+LHm5jY/Nf//VfcIhgVrA73CX4BqMIZGBgAL9D2aJpfvzxx4iJ6Tt24Z3R9pDV&#10;hg0b0Evh0dB//vSnP6EkIFGMmpQKrRw+6He/+x2ACTwBj7Nq1SqUZ82aNeTgEAFEhbPb29uDCQoL&#10;Czdu3Igywy1SDsAyOBpcC1JhaF+9evWHH35IVw0vBm8iOUpsICv0ZzhTEAwYDsMGRkRKKDEBrhFV&#10;gWaPkqempuKkcE+oqP/+7//GDIEmD7hYsDsuFigMjwy8RgkxhFAOEMYzRMBAgmLTdaGX4UR/+ctf&#10;lJhsCSnxN+4OXPC6det+8pOfYMxAwVA83Ou3334b2xRnOULh4ZeRCsMthmdjY2MUHgXD6YhjkBuu&#10;6M9//jNuPa4uNzdXU1Pz5z//+TvvvAMKp/EVmSA5MvnpT3/6xhtvoK5+8YtfoLQQiocJycDAAAqM&#10;C0cqNBXcVowoEi7jQpA/hMyxC1+GAendd99FHJwdmHXx4kXk895779GjkKh2tGe6WWvXrsXdQZmx&#10;jVvD8/sOTINToL3FxsZilEK14ChaBU4tXRdqHn1k69at4CoMlmg2L730ErKSag9lwLWghSAVjqJZ&#10;suvhwpVidKRouC6MYaiTLVu2YA6D1rJixQr0IFw1BmyMlOjIyAdNHRuUBMLQiDYAiAQQo9qxjVaK&#10;8tPo+Fih9aJnoWBodbhZmFrjYtFNUDacGs1e8s9owLgQtD30R4wCqBDER/kxaqJsFAf35f3338ct&#10;Q5ViLocbgXxQYERActQYQjDXRTlRV7iDSI6bQmmXI1Q4ZoYoLaoXbQbgiNEEJcdZlPgbPRo3Dj0L&#10;gXCDgJs//OEP6GtoljTdxZ3C2ZEQNwuIgDaJwiMceaJJ4NJQLUTkqGFMp1Fy3HfUDNoJUpFwT4Gh&#10;1HTxCciDL0I42jBCIIyEaH6oAQh39pVXXsFRFBjAQRGWFqJhBo4qxVlQ4Rh/0QJRb/CB1PagJ+Vv&#10;dArQPP3RC5oi3KbUIFF45IzOgqqjjgBow0klXweh3tAskRz1j1aKlo+2B48tDn/3HVogBgL0XxR7&#10;27ZtuFg4zNOnT9NRJEfm2IX3RoeCy0XN6OnpEaqiP+IGITn8NroVehAOIQLqDfcdTYgyWVoYs4C5&#10;ODsqCqMD/GRiYiJuKC4HFyXP35hKYfTBVeOkaJM4BUqLdoIBTn5WubRwI8BzuCj0C9wjDElo5ygw&#10;ik09l6KBX6me0d5QMNQPlQdjFno9PBJ2MRxgGKX4EBokBlw0gKioKBQPG7j7cInSY9wWFhboj3Ch&#10;KDZQ6re//S0yISFD6S8QUANwKQjEjUDFQpgdEZ1jXEbDxtCGOHCeaGYoHu4p/DClxdXhlqGBgZ7R&#10;VXFTEBkdAY4oPz8fVY3ZNRwO2glSoT6RBJ0dMwE4OtQ5agazNYyJ6O+4OrgUnJ3cNcJRP7jXyA2l&#10;xZXCM1PhsYF+LbXwZ66/Y/6mZ04wN4XDYqxNkv0vCYdwMpFSUWr+/sH0/fkbAvHgfiEfdCd4AWT1&#10;9ddfY2TS1tZGz4EvJr+P3oJRB24FnQdDF3oX+jPiA6wx4MGpwU2jPJQnhOEKbgVOCn0S4wHgAw6d&#10;+Abh0twd2ZqYmOAsIHIEIg7yASujBSMJIiAQ/gvuAM4FXgbcjBCMSejYiEZjLVgEgwq6HFwt4Q5A&#10;GeWEW5GKBGiGI4N3g7PALjJHy6RXheAT1wK3gpOi9cJD4XKI1FEbGIQwisD7oNvwnFiRMABgsJeY&#10;ABcLjEZ1YTCG96GS47OjowNzEpwCQz66JcoGR4Ya6OvrQwRkiNERfY1lytlUV1cXhayvr5fqp62t&#10;DSSNJLj2Zd5lJf7GdYGbEYKSUAgKhpuLEPhceAQKXFpIkpKSgsIDcKlsaCRgAmSCS0AmaAabNm3C&#10;/QXiUwQkuXfv3qlTp1AtaAaoKIRAqORjx44hIa4UBcOgi3qA10Y7QUXp6+vDQyEhBmaEYPDAgMeL&#10;wISc0RLgZD755BNsY5aCkSktLU2qLgzwGAaQOcZCXDhO5+bmhl0I7QrbQExcO2YgiPzFF19ghEBM&#10;KhvGM1wCYmJwxUiDC4Qw/KAxgCeQG5IgGk4BFkc0jMf8nGyyR0utGG4x3qMBoFWfO3cO5UcgSkvR&#10;cFEIQZshcEdWaFooPyoN/Qght27dQmQkkfgbOaNCEAJApGucnJxEvaFK0T6RA0VbQoiD8ZVAGVeK&#10;kQmdBcVDH8R1IRDESZ0IORM0IA6l9fPzwy7GTon8cO+oinAh6ErorVeuXEF9omUC7FAqdAqqW5QW&#10;QzJiYpigtI8VkuBGoJDobphf0dXhFmCsQaDU1xCONoa7jFaEoxQNtxIlwel+/etfg8YQgjaJqSxC&#10;4ARQPIgqEL0M4yVaMpwe+QpkgraN5oHI8CqgItQPgQgaJNobnAOiQcgEYIpoEn/TsgKi4drRQ+Fk&#10;0ABQIXCPFGEJoVbRJVH/o6OjdBXI39TUFI4L1AUnQNGelL+RFU1OUE40LUyJwYigQMAcckY5cUWY&#10;v6HJofvgfqEqMHuhtGgDaNVIiG5ORSouLkYcNGypEnBrUB7EwW2ytbXFfQc50CICqg75wy2jWrCL&#10;Cge4IwSX09DQgMYMaENdmZmZUW+C0BpRGDRplO3y5cuoAQpfQs3NzbgEFAAJqZD4RPHge+X5G93w&#10;yJEjf/zjH9HvcIsRgtuKS0ZCRFP5Ko+FwiWgk6JRobXID0koAy4K14LuQFSKU8C9oF+gzjGioS9j&#10;DEIlo3MhPibPOK/E3wgB7GJ+iPqRqgLNgCofORNb44wgKITgHqFdIU9cAmqJ1izQ4CkhSoWbghBU&#10;NYoBUTkhREYgpqm0i/sLT4JiS6s5GA1xOjRCWiGCIiIiUD+4ZPRfyg33F5lL/N3f30+9ADNz6UTY&#10;gKPG+Iuioh5wUbhGtAeakaLzoirg6lEncJ6417gvgHhK+8wlz9+enp4i9LnpWfI3nB0El43xA50Q&#10;WcsLEY4fP45PxMfclxIqSc3fP5ieCX9LPIT+TCs9JMyy4GHRVXBD0aoQggkxug3GQqUXiaC1IDlG&#10;O7QtEcSFZnf48GH0dkI0uFo4AsTEQCV9k4VwDGDW1tYYQVES6uq0UiUvnBrhgBXM48FeaJnYhYMQ&#10;h/lVgEgkVkMcsCyoTlraAUzAM77zzjtwnRSCQQKjFPLEIXgZCoSzRhwMMLTCSsuHOJe0JkFSev4b&#10;7pKWzRa6dbgz1AA8JoqHUZn8AqqFFntQBulLTAxRKAxq2NvbGwM5CYRKq/KYJMB7UsylpcTf8IwY&#10;nDABwG2iEAh1jjjopNKkYmnhfqGRoD1IXzRDuE0Y1FHn8LaAHsxbMNgrrcvCvwO+cS4jIyNpfcvK&#10;ygoh8DBoIRSCYsCfIBADBrUiTF1wCWh+dnZ20hCFeQsCAdzYhptDzr/97W/ReERlhYbC29KsACM6&#10;xglEw4iFXQgzNOkuk8DBGDAw/LS0tGAXjZ8mKrgF5LVQPBo//P3922XC9aIyEYiOQAMSeh/6IELg&#10;GKUugPEMcI9A1BuFoCVgF1eNNk8huGoUGPRz/fp1CsHFIo7E36hMFAmtAveUQlAVtJYGLy0NfksL&#10;RUKtIgngQ+rgqBbAE6oXdYiCIQS8sm7dOkzCqTYgtFikQneQvneCMPNE4I4dO5S+xUbNwO1jWJHa&#10;MyXH8E+7jxW6Hvo14tvY2Mg7ItwL8JbU16TuD18h7joX2A6BuCKCY1z1Ys9/01RZ4m8IhIqWANAE&#10;TUoNeGBgADUPZpJQGKKvDiT+hjw8PMArIGn032XeEQhXAX+LYoCrqF2RcO1wUxDmNhTzSfmbhHaF&#10;cmL8lZwGrgvOB40WEyTqCKhkaksSo8AJwzWBvaiLQaiZ999/H1gpVQKAEqM8Usk3JxIm23ACqBCp&#10;o8HjoZnBW2IEgQtFKvgxac2YhAzJx2LCo9SoFgp9zdnZGeVBZPn1cqXnv3EjUIGIpqOjA4cvKre9&#10;HbceJ4JDRjekhEsLwwqAB0nQmEWQTJiZIBxVKn3D09TUhAaDdoWWQyGSUGZElvgbjuXgwYMIwRAm&#10;StbeDibG/UIg3CxuOqKhk2KughC0OsA3z4nNyTGuIRADLoVAND4u7GsYxTD4YtCkXTQG8vxSmdGn&#10;sAsXJCEE2gCG/rKyMhr0IaoB4m/cWdAtKhZuAR2WIpDQGNB4EBOlpVaH0Q0OAY0Z0w9pxMcthpOR&#10;Vrieh+T5G8OKCH1uAhhz1H1G/J2ZlZWekQ6SiI6JJothxoQIGHtQyxDii5SKUvP3D6Zny9+4cSKI&#10;Cy0JfQzhuKdEacTfGKiUHChcIaI5OTmJfTnBj4NT4cEpCTowujHcn0TwJSUl6K40tMABYfaMrJQY&#10;DkJh0KhwCICCrGgBBuURh1UJngKDHHLGdByXRiC1kL/BH7GxsRRCwggh8Tfm61QkJU5V4u/AwEBc&#10;FKKh71EESehytFwBAEUmGI1wRjjKjRs3Ii2OinjffWdgYIBogDZUDtBQEoAPAgMtc3RX4m8ICdFC&#10;cKPhiIGSp0+fhgNFnOXzN6oRxYbToK/sScj2G/42CYygGzZsQIbSWr68TExMcAiAIlEm8TecMu2S&#10;MHgjUOJvZAuoQgjuEfkQDAympqbwPzgpdgnCcAlwWaKmuKi6AEMUDfkgGoTxErvySk9Px1AHBJH4&#10;kqoOYwOGQ+xGRUVhF7cP7QfjOgljFXjF3d0drEZFRd0Sf9P3PDwn1mJpRZb4GzG3b9+OXfA0RSCh&#10;kFROkhJ/Q8gcwzAaM62o4dTU0pb/XAdOTfyt1M7hPei7Aozx2EXJMYKi62G0AElgDKYep8TfycnJ&#10;CMTkVr7pQkiOuQHuEfgbzQyTPfQjxFzIBIsJ/Zp6ioQaJCX+BtLRyj0uR9xyLlwO3XeacuOqn5S/&#10;ka2SSwGRP5a/MXv/6U9/imF+mdNjEhoYfSmBJi0aFhdmiWha2JDGze/D32fPnsXdFEHffQcoQU3i&#10;5or9776jmaTE3xBuItoA0BYTYBASZtRob/L8jQwxZ0Aq+qJDEsgSU1l0KKVwNG/qFOiqSAVsgCOi&#10;Q5LQWjBhxi1GXxZBiwgYR99UwHvIdxwl/kZ/gbNCtCNHjqDD8qpl8vb2RvVihoBxhxIuLbQo8v/y&#10;rE9CSWi5GvN/CiH+1tTUlJ4MkaTE32iuyBYeFdMtUTI5xwIvSm5W4m+lL5HITS2Hv1FF6NSYWqPv&#10;BAcHYyhHFSGm5D2oj8fFxdGuSsnzNzo4PeuCBi9f/yRQOw6hwcBzzs3NEX+jEynlDx74wfgb9I+2&#10;IQ48Hz17/ibRM99yT35noeOBvEWCRaTm7x9Mz5W/Idw+hOOeLs3ftPSrkr9pYEMqGthQTszr4Gd1&#10;dHTQkxECJ4LhkMoPp4B8IKVlFQhDgrGxMQ5pa2tjJKBoS/N3f38/So52DtwE2YNu6ck8Jf5GIMY8&#10;CiHJ83dLSwudi76jl6TE34BaiqbyF/WA2jgE/ILLRg8E2dDEBjkAOqVH4Wm5FHcBbpdCnk4L+Rtj&#10;Kk66Z8+ed999F/wHPKJbtnz+RhUhvhJ/S0ImNLgCSUWQnDCQ4xD8Pq0WQ8Tf+JRvt0r8DaGuMPzD&#10;gWJYQkzQJ86CNk9H6RLgtZRwTUlL8DdaCEZEDJm0AAxR1WGqRou4BNC46qWX5VA24m/cO2lMUuJv&#10;gkjsKvG3khbyN4RyonOBJNBTUMMEqd+fv8GL9D0yEJBC0CVRvSgwsAwjKD36skz+hsAoKB5mYkiO&#10;KkUcxFw+f+P+Ij6k1CaV+BsYStEWznXl9RT8/dvf/hZTMgohPT/+xhybX8T/lb7bWUzPlb937NiB&#10;aPL8DWEOg6rDFWECjOb6u9/9bjn8nZKSAvheyN+SqOpU8jd8MsYI3BSVE3h5oY0hEwg9Ygn+Rpek&#10;aCBCivB0gqukfKTlW0m4cQTH8Ns0wVg+f9NjMPBgS7dhib+BvCKIa/n8DaFJYxwHtiFOdnY2LZRI&#10;3gPdCrtPxN/0BJpK/gbo4xCEeQ52ib8xs0JDogikH5K/0Tfl++/z0LPhb9Qy6hSssIQQAd5ZJFhE&#10;av7+wfS8+RtdDuHwtmhA2F2Mvykaki/kZhrY4HeqqqooZHZ2Fi4AAxs6SUFBAXwQeikdkvgbzZRC&#10;JCFngrZ9+/bBzdEk3sjISByWCV6SCBjuGEV9/fXX6+rqqHLoKcOF/L0wH3n+RuvFNuKQW5e0GH+r&#10;xFNa+IRf/oQLzvrevXvwnqiEH//4x6gN8sJgTURDx6HaVhJ8sdIcYDEp8ffXX38dHR2Na4cTRybk&#10;NGnd60n5GyMxIEkEyUnib6WBnDQ8PIxD8IMSoNCtVBqJF/I3hNOh5Khq+FDABO6+9KUnfZGKGQU9&#10;TK8kXCYtty/B3zhEJUH7RKvAvQOOoNmgHdKASgCNq5YeyVApib9RJNQ2BS7G3+hNaAMUZ6GU+Bs5&#10;g2ZefvlluGs0e2SOUZ/Wn74/f2PeQqtfxN/odBgCQFomJiYEheizOLpM/sYFooUDYQHuuHZUIHoQ&#10;Yi6fv3EWmlp4eHiIIC4l/sYuPaeOPkgR5IUqQgvBdP0p+BudkbhB0g/A30rP8i3UD7n+jftuw/9u&#10;HrgGp4SbiCpC114+f2O2DF+hcjyiqjtw4ID8n3uSUP9o5D/5yU9UTuDlBQ//61//Gvlg0JE/y2L8&#10;DWe4EBOXL4m/F/pJ1JWtrS0O7dmzh9zFk/I3GJSekVtMEn/jxokgruXzd3BwMNrwuXPnqEuCj2mU&#10;kbwH2hV20VMQgUJIODWqlKpOnr8RTg96ffDBB0vwN7ka4m/swqVQBJKav1XwN4SKfqxE1MWl5u8f&#10;TM+VvzHTBdy89NJL8GhEFYvxt7u7O5KDIxfSZ2lpKQZOEIP8IiUcB1ztK6+8Ap8r/xweBmBiFBpo&#10;5YUBlVbjMFTgLMQNb7/9tjzAocDAF/o2EGX+13/9VxCe5DeX4G9DQ0MKIcnzN2YLxHnoWvJLIEr8&#10;DXeGgQfR5J+xlrRu3TocgrNGycFk9HUYIAxeCd4BlUA/igZKRjRI/mk5ElwnPHhMTIzYX1L/f/be&#10;+jeq7f3f/icO7k5xiusXTZCDQ2hwDx5cCsFdWgoUh+JOcYfCoQGKlAIN7pIiScmHpPDGDjwXc2/W&#10;s8/MtJR2ZmiZ+/VDM7P22msvueVae/ZMnfg7KSlJ7nLZ+/ar/A2Aklo4xYmwWdb58+eTellTjjJX&#10;1gGbzp8/zyGWzNiAUG+PHj3sVuGWv589eybzz1rDdtu2bTNBf9++fZQjtk+GekXMHiBFkuM1UyfV&#10;XPkbkVHkaJMmTbBS7AEjN97EKstRVk1K7IqJiZEb59QX/gbCkuNvQrBwMz4lOVjEcEgPEKdsrpz4&#10;G1Jp2rQpM2++L8W15Nuf6edv0IokSqLCYHjLcLBhTNpEbIGP1PA37ik9J62YXSL5lZLU8zd+IR/o&#10;EwTs9u/E36Q32fDDc67Ii6FOmDABR0sDf1PZ6aMw7/E3V5TvdTAW89U3I5patWqVeIdX+Vs+VDRO&#10;jWUS/Ri1YWumiIlKDX9fuXJFojexxTxphuBUamJ7dIajzKfrQGicMcqXX62iZPTx40dCMe0g+/PH&#10;TvyNG8odAQzSdXrpEtPrlMXcigmRQTkNFtETeQ6bACglqedvdrYSTs2zK3bJb4DiR4a/cUzrmEOp&#10;5G/gntTDappZdeVviQzlypUzX9tA+A7TyEDkM2qojzrC30ys3ItBro+5M6WU05p4luFvzEwqiJS/&#10;3fO3R6T87TN5lr+HDBli2sHzSai4Pb6H0UghmFWkSBGipNPtQLyaqJ0lSxYQyiQhuAdDpIRAQ86W&#10;QhHhCY7nijRlv3kJKXJRiL9hw4ZEc/ugqIZX16hRA5cmN5NBcTCyAtEkNjaWC0EP3bt3x6rF3oQv&#10;gSpOpCfEEcyS6EwwJfYJw7nlby4KlBj+JlIT7ORazBLXSkhIYIyERfoJghPHCcTEyv79+7OpABPh&#10;ezsOMhDKGREdIyqxK+By8jQhWBMYGGiyzv379+UX07hWx44dz549y7hIHjTYr18/En/KN0uMnPib&#10;LMXGgxJwROIpJURASurWrcslpFrKosPyHamAgABiN1GGUdMx+imbK0yRsRDsQFJ7XiT0tGrVig7Y&#10;f8Yu9fzN2mE8WB0tM+f2mzQwnzyCwpRipSwNc8VwWN8uXbqAU7LRojXqILf8za6M+WetmRnEoLii&#10;dczxzTDGy7kkNoLsvXv3MA8qgBcME1uSb+VS+FP+RsuWLeMtbtKnTx95oAXX27RpE+0wOQyHEif+&#10;xkSpT64yDynBGSRU6ti/5ZaymAHJsgzWKnI4OFfBI1g+uR/JAKlDZ8zDNmJIlMTFxUkJohEKnfib&#10;XgnuYKVydx8Xk98/ST1/0yW2TBg//sLO+a7j99eZW7yDNSpatCjbIUqYKMaO9zEzVapUoT9MDkPA&#10;v4CGggULzpw5kzqM2jf8zWum8Vf5G79gwjFdRkGYioqKEt9k9nAlDJtRSIkv+RsTZfLZ6shjG5g6&#10;XsPksyhmBwg9SL5wQlIq49GUE/Bnz57NiuDvhHrWlLB2/PhxjJmgJGnC7vgMc+LEiSwofmE2b8kJ&#10;A8BlqMyFmDdCKFfh0rg/0Yx+srjipERmxsLlypYtu3XrVlqmEK/kFPoPKqXm1gO5hoUgD7IiXIKW&#10;rQMO3yQlsZ02GIqhUhNLMA/aGTnxNxEyKCiIEixn1KhRmDqjYGiEL7rNcmPJ9PZX+Rtzio6OZvPJ&#10;VQgO27Zt40RiLzPGWxokJLKdpqb5fi17bFyGWSIjsNaEUJydXEZX169fLxHGzt+8xd2YeUoaN27M&#10;ZNJtR0vfTZeNWbFixXBJiWZM0W/hb2yAfMF1Eabiuk/wrJS//VSe5W8y0MKFC4FpKITcCSJDjeaW&#10;NkZDfKQaQZyQag+UOPbevXsJ0xwFtvbt2wd0kjaaNm1KfME6xRvtktulYIGQqNHDhw8BArIjcY3w&#10;wbjoDE01atSIXAj0yEgJ33SVxmmkYsWKXIjOs9eHWaUdiIpgRPwlahCtyJG8IDoTj3jBoAhtjFHo&#10;iivKMBnU8uXLoT2cFuSVuzhMyLhx4ziXmswJp7dt2xZwp3H62bVrV3niBThu3rw5JeA7WEbkIqQS&#10;0fAFZka+7kO+pxFIgqHRLH9pkOWTTCAjJUFSBxGhGBeRjnTI6FL5a00ER6InpxPEicXkNkYqs83Y&#10;GRSRnZgOK1NSoEABIqZ1ZopiiaEQ2a7QMtsbbIZQzmyQljjKEpNjuARtspGTqSOvQACEQrZG5pYY&#10;XRJ7I3wb1GPdmTcKGTJnSaGI6WUSmEPhaSMuynLLd39ZayrQIDWZXuK7gYM9e/ZQAUlilkIR005a&#10;pX5wcDBpz8jcGKM+e06ggdMxAGImLsAcstB4AUmFJaMaY2eA1KEmyyrnMgphNQxAfvKSpAuRM0UU&#10;coiZad26NRY4a9Ys2VcwRbLJGTlypLAXCY/Vp4R9DjkV+5RvnSKsPTUAgQx/MzkSjUmZYnuAEcsn&#10;1eTLpogBYjmYovw4Bh1mfmSkeCsRnkKm2n7DjNQrl6Ay1MsWiIAglkxqDw8Pt2/JUhAJG3zhFByQ&#10;DAKoMeGEAtaX+cfq5LMjTAKTFvfnL5t/VoTLESLY3MqWkjlv164dFcALhmMPQZMnT6ZBjMTsKwhZ&#10;mAGVzd4Y4bwMh/KVK1fK8Bmy4Au9graxQAbOktFhlv5Xb7NxdayXc2kQB+/WrRsmQQrHkpkEpoI6&#10;WOCGDRvoA9Eg9Z94QI0ydtoxd3/xNWYVPCI2CjNhY2JvIKBYIBjHhQhiLVu2BI/IL/KhDZ3EKiTQ&#10;Xb58WVzV6aEChM1LfVyeFuA2jJ+dA/jLQJgugpikCaxI7IfZJm5wUcJ4KjcYkD0hjnUnAtMTrsJb&#10;EoTQNkZO9qEa3sQhiduFCxcmaFMNE5JbHpiEtPZT4YNMIwbD0jMQojrGwBxyIUxr9erVElXIIFyO&#10;qWMpIVdjb4yapRTaxj7ZOkJjZAd8RPyLgWCKnMsME/0wOTKmbImxLhxf5tPswMl9cg+b6GG2fJcu&#10;XZKQDm0Tpdke0wG6hBnQJVxj6tSpbPJxKLnzxYVktrEBMgJWQSGzxKDYVOBQGL+Mi8vJAye4IX2m&#10;54jNGMGQOSEKSbqnPtZL8Cd2GWenmjzfQsBn1FKIUbHcTB0B2Sn7e0rMJBcVEaitUq9J+dtP5Vn+&#10;xnkIT5BEjx49KCFr2iEbNyMWYGGIaiQqe04loBOdcULiC2S8aNEi/pLR2XpK6nIS8WXZsmXCJU7C&#10;OokUcCG5gZ6gLl26wCjnz5/H861KjiuSCQgr9Ic+nzx5kgsR7OQoLyjp2bMnRzFIAgTxiJhLmKNv&#10;+ADZCFvt0KEDFRjXpk2bcBI6z9C+j9BRSAvSINflWvMdYlqYMaIhnaRLRHmpw18mhMgLIdFh0/Mp&#10;U6YQByXhURlMAX2I4/SZo7t377YPikYgDKYRl5ZuEEogIfxWrvJTsdlYsGAB/QwJCdmyZYvcZ+J0&#10;GIL55IqMkZQsXWV+nH5XMQXRASaNZEnoqFKlCj5OtmbSTMcwQlqbMGECUydWRJ6Axhgj1aQO12U5&#10;yGS0APyBsJxFWIefKJFCzpXKRjExMWC0zKFdXBpDYrrIrDJdjOjo0aOsr/QKByF3SsvkD6zaDvdM&#10;DvsHLJ9EQpYyyud4/lXumtAOa42tkuClHbImS4w9kImlHUZhRsQME3/pMPMj9SmkPktATfZC7MSY&#10;FgpJcuSqa9euiQHQ2qRJk6Qduop/0T1Mmo0ESZHCunXrkuGoj/HQbbKs/bZ0CjL8jYPDK5gBb2mN&#10;S9g/KAfa8AKmCKfA6jZv3oyd79q1iyklbdNz6mA8DF8GRQdmz54t+wTEEmNjtM8hLoGRczol7HBw&#10;UvvzJCmLIdMN/JTVZBVwMUCNfQvxBMgwNoDZsLgzZsyQdWcbjNkTgow30W2ZTATfYLQ4LOXEMaBB&#10;hsDEssq0YxaXmY+MjCQEseXmLClkyFFRUZgubiURgygB4oBHYWFhZukZOxXk6qkUF5o7dy6ewnXl&#10;Wu3bt2fFJWZie2xjsCguihgjdiUnpiCCNhsMs0ycTiFWh83IJRjs7du3GQ6JQ8bI1fFKLsf0UlOu&#10;yF/IjEXEzDA8xguxEcrYOtKsnNWmTRuCpD2CcXXCPsRGBXYXzA8BzawaL+ABYpRJNAhjY9PLieKz&#10;qRGrzyaZE2X1t2/fTiohR8ycOVPufUg1LB8zHjhwIL5Gf+g2HePqDCr110IsE5bslJK4FjsuuRbU&#10;RYiQ/MjUUQ2XF7jkQtgwjiMxGSsVkqYcLseqTaBgLbBzxmUCC3NubBiPINaRwvBcmX/+4siMhZpM&#10;LNsz6tA3hizRhkuwyngTl6YD2DBJED/dsGEDvmDYnXPxAlaKzuM1mJzJpLjtmjVrzLgIs7IH4yh1&#10;MBVGbdI9bdJ5gyI3btzA5KSrjCIiIoJeMWnGrbAfL/0EuJ2/XbOJx6X87afyLH/j2FaRSpWMiLyk&#10;uvj4eJKBxOhfFZsQThfRFI0QswACqyg+Xu5xekQEPlKL1W58PAnP8KKIBFamTBlAwa7sjv/TBtsJ&#10;dIpevXqVXCPkJDmE4HvOIm/dvHnTKnIZEUdJTqCM/aYs88CUWic4ZsYcZb9ECVNE7OYtzg43y9RJ&#10;hZRl+Jv0II0jIMB+9VQKFLbOd8j1c3aZbbK+9d5xH9pLd7lSFlMknTQSUjHrKMJC6B5rar2Pj2fb&#10;A1Q5jVSA2ElUk6Uxsu9nUi8WyNi/ferSJroqHirC0ihkUNZ7hyA8xPJZ790tpVsxVzRoneOQ2w4z&#10;1eR9+SDit4uR3r9/n67Sc9DHKs0Ysnu9hA7rgEN26xKHZf6ZWKsoPp4KVtWMJ3pLn62OxscT9vEX&#10;e6hEqd+W/5Ls/G1/VMxLUv72Uyl/q1RpE3GQ0BwQEHD9+nWQxS4o6u+//x4xYgTB1KqdmWX4u2/f&#10;vlaRSqVS/aGy83em+f/znpLyt8+k/K1SpU0nTpwoUqSI26cDr127VrVq1WXLlqXHrTKOlL9VKpX/&#10;SPlb+dsXSj9/f/36NTo6Wr40E+j419Offvb/IFSqP0BXr16tVatWlixZ6tevT8ia4dDo0aOrVavW&#10;pEmT8PBwL3026nvdu3dPvrDVtm1bEoBVqlKpVH+i7PwNgn509/CYB6X87adKP39D2/INZZQ1a9am&#10;TZvK185Uqj9bX758iYmJGTdunBg/ypEjR8+ePSMjIx8/fuztkO0zPXjwoGXLlvIDlDlz5hw6dOgv&#10;/UyeSqVSZS7Z+bt169Zp+KLLL0n520/lkedP3tn0vx//H1Gl8gdB4Zbpv3v3/v37P+OBE7veOn5P&#10;+p8funz5MgnAOqZSqVR/nOz83aVLF29HPOVvP5VH+FulUqlUKpXqD5A+/6387Qspf6tUKpVKpVKJ&#10;7Py9ePFi+cF170n520/lS/5+8+YNprxnz57fy/p37tyx/wsV/9GZM2dcP0dLSEg4dOjQW8d//E5Z&#10;BIUTJ05k5N+L9Z6uXLnC8K03KlWG1IcPH846lPLjqh8/fsSeSfDWe1X6BBsRQs2/rVXZdfToUSbn&#10;3Llzmev7MHb+Dg8PT01+TI98wd99+vTp1q1b165deznUxfEf/qxj/5Xyt8/kG/7GYoKDgwsVKpQt&#10;W7bJkyen3hVB9qioqDlz5tSrV2/p0qVWaZr05csX0L9Dhw7FihXDDq1ST+jdu3dr165t375962TU&#10;v3//ixcv/q7H4hn41atXmzdvXqpUqd27d1ulDhxnNipWrJgjR474+HirNBmB6TgsNevUqSP/j8Mf&#10;RNjF6ghB+fLlW7BggVWabn39+vXp06crV65k/qtUqZI3b15m9fjx49bhjCHSwKxZs7De0qVL01Wr&#10;1NP63//+By+GhoYOHjw4IiLCKs2cYlnhjI4dOzJpFy5csEp9KKJQTodSmMknT55gdbly5Vq3bp1V&#10;pHL8hO6MGTNKliy5d+9eqyh1IkNJCG3WrBkuY5VmEuF9x44dCwsLGzlyJM5ulXpCzCcBM8ihChUq&#10;YJMNGjS4dOmSdTjD6w98/kT+8+rs2bMnTpw4zSFClXXsv1L+9pl8w9+fPn0CAWForvVL/P348eMR&#10;I0YAKJy4cOFCqzRNog/E1kaNGtEUsdIq9YSYulu3bm3YsKFmzZo0jrJnzz5mzJjNmzcT17JkyUJJ&#10;rVq19u/fb53gQwHfO3fupGNZs2bFp+w/TRMbGzt8+HDp8PXr163SZPTw4UMInpply5ZlR2SV/ulK&#10;TExkWcuUKcPAp06dapWmW+TsQYMGsR2Njo5mMlkXjIRNmnU4Y4hA37VrV4d1eDEDcRUcXP5dKGHf&#10;Ks2cwtcWL14sM8agrFIfas6cOXJ1tzNJ97C3Fi1aZMuWrXLlymwVrAN+L4Jbly5dYES22b+6Db5/&#10;/35AQABzDrsDSVZpJhGBCCoTm+GFVZpusRFdv349exLahCbJgyVKlChQoID97k8G1x/F371795Z/&#10;/Q98syTt27eHvENCQpS/f7t8+fxJq1atuNYv8TeeDDcLJqaTvxGtTZgwAdYZO3asVeQ50Tis9t1f&#10;//oLayfbUcjfmJgYGXi5cuWuXLkilX0jpo5Jg/NA57CwsA8fPtBJ65hD27dvlw7b+TspKQl7CA8P&#10;53SryDE6Ms2yZcvi4uL86vdtGHjjxo0LFixIRrGK0q2LFy+SrYlvhFHav3v3LhP7048gfC+6VKFC&#10;BczDqxno5cuXDRs25Cpp4G82SMSTtP3Pdm+IrLlp06Z58+axslaRD4Xn7tq1C0MlW1tFNhGdwKAa&#10;NWqQecXwrAMZRnSb1bx27Zr13kMCWSA/tzenic///PNPrVq1ypYtC3iwP7EHvdSIaXz27NmaNWuu&#10;Xr2aGQNjQkICPIb3eZC/mVW5WTNt2jS4gmkB4c6fPy85MVPIzt81a9a0Sr0mL/I38B0UFARCzZgx&#10;A+AWDRkyhBzPxaxK/5Xyt8+UwflbNHr0aE5MP3+jiRMnwt+e/azNaMuWLd/99b+xjOizceNGIDhH&#10;jhxTpkyxSn2i169fjxw5kryLP7vNDW75++bNm+RpNire/tHTzKImTZoUK1Zs586d1vt0i0jInBPi&#10;fgulpV5sDGrXrk1XvX0HqGXLllwlDfy9bt26gIAAUrv1XpW8xo4dyyb89u3bGRYTt23bVrRo0c2b&#10;N1vvPSTgm/2z200a9NmuXTsAlDyYuR5Q9qCAMbzPg/wNS9Ag8g1XeEN2/oZgrVKvyVv83bNnT1oc&#10;N27cmDFjpHWWmdczZ87kRffu3a16/5Xyt8/kWf5++fLl6dOnjx8/zt/nz5+/cigpKUmOuuVvrou1&#10;xcfHg4Ai12/42fn77du30qxbOnz37h34KO3cunULq3W6zeN7/kaHDx8uVaoU5UQ6q8gxcFKCdBUx&#10;A+CydSwZMTrcMvV3aBg7V0nhRpcTf1P5/v37dJ6S/v37P3nyxOl7J6zvmzdvrDcO0SWByPfv3zPh&#10;tGNnfXrLuMA4jkqJXRiGfd2Tq5aysATr/OvXHzx44Do5lMitL0YnlkOv5FAq5Za/v3z5wlzJden5&#10;L+1V5F/21KtXz7UnuMa9e/dok8axB9fhJCYmGgt//Pgxg7IOOMTMs0YETKlAI78KW3RJzkXnzp2r&#10;XLkyXXXlb3KAVen6dZDuf//7n3UgdWJcmI2sBWYgd8tc+RvrunPnjlwF6yL3WAcctv3o0SPIKVeu&#10;XCdOnLBKbWImsQc5F7l1LvrAJXhBN5g05lbKEaGDMfJCQgpHKZFDxnPdzj/VGJf13iFMBQuUhaBN&#10;GXVyBiPTgszlXMVRcZxUGh6dZGjE1RcvXnCuq9UhVuThw4dcnX5SxzFn3+3nVzfhDJZrfR/Aq1e8&#10;cDU/0zjiilLIajKlXbp0wQzCw8Ol0IijNMVC8ELs0x6FsB+JPAjfceow4ahTp040y1xZRTbRW/zl&#10;2bNn/KXl5BDcDMrt9/AYI9blen+dQvFE7Md1NWnQ+CmGapX6RGY4DJmQO3DgQObHlb8ZkT2Zijuk&#10;RqwUDaLg4GDXCMYcSpvIdVPEEnNdys+cOQNIoGvXromT+lJO37+0Sr0mr/A3eM3mcsqUKbTep0+f&#10;SZMmyVvibFBQULdu3ax6LlL+9pk8yN9Hjhxp27Ytq1ajRo3cuXM3bty4RYsWLVu2nDNnjlRw5W+M&#10;bPHixU2bNiVELlq0aMCAAeR7Tly6dCkGJ3WQ8Pfs2bMJBx07dqRZNGHCBBK/VcMhPJZQwqEZM2Zg&#10;ZvANZuZU57fw97Zt2woWLJgjR45p06ZJCaEZr2bgAAQDh8srVarE/MyfP99sV4hERD2qjRw58uTJ&#10;kxcuXBg8eDD+efDgQangVkS3/fv3M4Fjx46NiYmR/Ee6Ah/ZwNCBS5cumaToxN9EOmaP+aGEDv/9&#10;99+jRo0iFLJeK1asGDRoEEf37dsn50LnrCxezIpERkbis9WqVQsMDMQGrl69SnwPCwtr3bp1hQoV&#10;atWqRU17fgLXTp06RYP169fnECuLzdSsWRMDIOVblX4mMsfu3bsJKfSqR48eLHedOnXY21+5csWM&#10;eteuXczD+PHj6RJXoSaihxs3bkw9WLjyN+DFolDO2JkBBsgKEqZYMqtGMsKq9+zZIzeVCxQosGDB&#10;gtWrV+/du1cm58aNG9gtR4l+HTp0YGisI6FWzkXUJB5Cq5gNE9uwYUOW2DrmwCzGxVGMhI4xpUzI&#10;zJkzXZOcWzHzhGgmh1iNTWJsDRo0wGjpqp2/WTuskTpYL9NOFqhevTrDj4uL++nwRYcOHcJDgS3S&#10;M9PIi+LFi3MVJ/5myXDnZs2aUYGpxroY19GjR+UoA6cD2bNnz5o1K0expTVr1pgOADRTp06lAudi&#10;hJglf3FP2SfAH5jf8OHDGSzVmFXiDw6IxVIBp2PSuBbWSPqnWpUqVTjKC+IVnoshEeVok/knfJm9&#10;BwaJv3AiNiYliJCFU/fs2fOff/6Jjo6mTY7SGVeDwWUwBlbWYaQteLF582anHenFixcZaa9evbA6&#10;4iQuQzt0mEPEjbVr12L/VACtpD7C5HB8bInppXuERFretGkTY5EKXCIqKoq0iwex66YRgjajQ5gi&#10;jp96+sFW582bh4nKEHgREhJiOoN9svTisMw8s8oLwgiH4GbsVoyNqWYIK1euFHRj3oYOHUpT2AxL&#10;LKvJArGIHIXg+/btiwFgiqw1HSYvmCtiBoBUzpw5aRYIYXpjY2PlRBGDxdEcnW3Rpk0bDNL1y+Wg&#10;Oass3WbaaQTRk7NnzyYkJDC3rCmhm8W1Tvj2jX0OC8EygUD0nKTGtJtPaYhO7GwxOfEgzsXRli1b&#10;5rTWriLDMgomR7RhwwYKOYsQJyVkQKmZnLBVskNoaCgZCtfDeOih/Ptqp5xFLuCQ6WHVqlVx+Z+2&#10;j0glw4YNo0FEy0zOiBEjJL+QRzAAwULqMDMEOgwMppRzEVPKglKBvvGidOnSNMKo3W6fvKdM//x3&#10;165dMVbAjtDDVEI8DAm34Ur4f+/eva167qT87TN5hL/xalwaniDrk0UwDnI/zebJk8f+YKsTfxMc&#10;ifhFixYln3EWHcC25CHFbNmyEbwMsQGCnFikSBFsae7cuYQ2fJI6UBF4KiBFIBbuJ1YSuDkXk8uV&#10;KxeGZI9rPuZvYjejK1y4MIUEWfyKwufPn9etWxfmAL+YOgbOhJBvGDgwgdfIXRbGRUhlCHQ4X758&#10;5Fo4r1SpUkygo233IqNv3bqVteAsuiH0RiHpgSvSPmtt7kk48TeZidQlWZCYDr8ydWQLegK4BwQE&#10;0CZjlHPpMJmSmhTCgsRZEiTxOn/+/NQErAUTWXRQnsViLHIiDRJ8SYqNGjUi+zJ8hI8T3xksTRmD&#10;SUHMG7NHumW5IQ96CBgRtekMFsUeA2ggbtIaJYy6ZMmSdAZhJHSGFSH1ut6bcSsn/gZ3KKERhkw3&#10;uBCTw1UwZqKk1ElOLAQjFXsuW7Yskwn8sTTMAKNmOHQVzmPaGQ4YBF+CBYJKdJhuM+ckco4SqWmE&#10;nY+0jFGNGzeuYsWKoBULR8fIoCwH/SSECuWkIExOSAUEYTLpDzZJhpZ/O28yENWw5zJlyvAXU6Em&#10;fyEYhs8UpSZHMmQcGV8AoOkkDgIBY65cxfA3w2fjVK5cOfgbfpWr4PV0j8VlgNRh2kEfmqKQXcrp&#10;06cZL9OLDdMyuQljgFapxlXI+hgA4YjNHuOiQbK+eCUmhzMyRfzFNQhB0B6ExyEcgTUlYbH/p0He&#10;sgfADeEwDIn0xOowvdCYdJslAHA5EUkJHMYyyRxydbZDQuf0mRkDywwpsmRkTBrEqrFnVhx/4RQi&#10;Fb2VOidOnMD9GReMSCH8x6Boh54/e/YMhMUsecu15OeKWUQwMW/evMQNts3MKlNBI9JzYrXcm2CK&#10;mA2WjxMxPzY8xFiCDGdRgvMeOHDAcf2fiHjOAJlJ7Jnwe+fOHUiL6YWzDx8+TGd27NhRqFAhZhIr&#10;YgdLooeu5CsxLMry5culD4RoVtM8Ts30mpVigLgD2x7WSDZRzCHGs379eiYELuFchsAqOHr0jQEy&#10;jZwrzZKk2FBRk5YfPXpEimEqiIG4LQ5FBZrCoswX5akG/bO9xDHZNlOT2WDqyDJ4FrPEzpYNs8w5&#10;NiZnUUgPOYXcyrXY1rJnoAKWIzth4BszZnGJulQg92FOzAy5krfSiFtRU3IowiylNdYUTqUEo0r5&#10;O7VMMtGSIQDTx44dE++DzegMp5ucRVTkKKbOhBA36BLrheMw/6Shbdu2SbXkxLrgCI4+/sUSk4Aw&#10;TknBTD45CHfAvOkMHcB0aZOkL5siqpEUCGLs8OkGb7ku48L1CDiO5n0kO3+blOc9eZi/2YmybZo0&#10;aRKbPOImNoobsDOGn/AfAo1VLxkpf/tMHuFvwhzhhnZMnl63bh1v8TR7Snbib6iF3IB5OH2whYdL&#10;IDZ3FGAmPJCYS5biLZ5Jtwnr1CGCyyUwWUIGXE7sdpz0jSDCUVKp4XhETCFcepu/QQdgiAGSa6UE&#10;5DLBkRRLTAF07AMnGJGByDTER4EqYIIAjSNwOt4EXpBWSbqSXFMWiZmzCOuCbojWpDPgTnL8LaJv&#10;lDg9/w1J4MtMnQlGREwAiJqEb4hH7Id4LcmGeSZkUMKS0XlKiLyO877fESSBsXysL72SQiTnkj4N&#10;qacgciSNAIjm4wJEquZCiIDDW4bJKHjLxoZD0kOwQJ425irSw5/Kib8BZdIG6XPVqlVSEhUV5bjs&#10;XynnPyN5/oSVld2RCFiErnAZc5+MfCzNymcCREVeY1ry+zMQDJMcFxfHaywcP2JC+GsWFxFycRw6&#10;f+TIEasoGcFGwAcjhUusInfPf5MpScPYFZlbSpDEEER2t4qSUWxsLFSHhRtYQfAfNMPphr8xDBwZ&#10;XyCRSwkCtiikGrQhi47VkaoZtf35b6yLFM6QYT6ryGEJED/nEoKYN0pwPQAUlsI4cSiMGfNjOUAu&#10;KhMfqEzqEV/DSplzdh3UZwZIgRQCwbL/JHd+v4ZDR48epQRZ7x2fKgjIkhPNjWoWjm5TCGdINXoF&#10;iFCCGUiJNIWRSHyjwzABvmaiIlREJGncuDEbM5kQibpIug3asv9kGg3fiHB25o1q8LFV9O0beZkS&#10;wpT5AArTknXBzaUkBV2+fJlzCdTmdAS8CtvRc+Z25syZvIaYExISOErExj7NhzMAN1xIBafnv0kW&#10;TB3lwAOnsDqcLvsWrBqXIdaZ8IVdUZO0Im8Ry0QJMhdCbBUINaym/WciiQxYDiGuW7duEvowcvkJ&#10;oJCQEKnTtm1b3jKl9oDJHoxCY9I4CxVYGvFE/rLH5nKgpCwTGYq1Bm9kHpDMDHXEOFMQNi/JEeO0&#10;ihzzQAn2bL1PRnAUKZIIw7pYRQ5rZB/C6Ya/yeZsFYjP4L6UICKbeB/bs5+GTSItNZETV2DtZAEG&#10;br3/MXBAUZCAOaTC8OHDzVmsGvNGJmXJpMQ3svO3+czNe/IYf/fu3Zs83b9/f0IMBgFswRkjRoyY&#10;MWMGrbPZIsh26NDBqp2MlL99Jo/wNylB7gGYNE8ccZjuX6RDKUF2/ia4k9rZ9Lv+UC5JV24QDhs2&#10;TEoI6wRZp9swW7dudVzB2p6SI9kuIzIozMd1cSF6RY6U+iLf8DcRuV69evXr1wfUGPXu3btxG6lD&#10;mieQkTZckYisKbQ9YMAAKSEBSO4BPqQklRL+ZgIN4nucv9GaNWuoWbZsWeu94+FOsheFwogIuhII&#10;NvwtFeiG3N+yC24mKZKGDYW4FbZKbIHUwQtMxYj0yYQj4rXUlPhOZZPqEBs8CtPM33SbpL5v3z66&#10;wfRi6uQPGkRm1CnLLX/TLMCEZFrocJ8+faRZYRowC3JlCWACSI5qQJVsYMSbOETWtObCIS7BbICe&#10;x1P8VTWMU35jkV2KfUfkxN+YjQAZlZkT6xp//81rmfaUQY1MTy6gk6Ce09Lbv3/JRpTl4y37AesC&#10;DgGa4lBjx46VeXPlb5qNiIgAv9gkNGzY0DrTITkX1DDPHJOqqMmmV97atWjRIjpgbqOiS5cuAY40&#10;a+bn2bNndIlqKfM3qZRLU2IHU9ytevXqFBr+Zm5xRswVquYtkyAwDTCx8aaEXR8hhZm3Tx0GgJOa&#10;Ejt/U05Up8MAkx2+EY0ThKkGBZpeCX8THoWEEC3Ilu+n/E1NWdnSpUvj1yyfaOjQoXgou9+goCCm&#10;izDIYlGNmMYq0Ctk5jM5/kaDBw+m3HWlGDgzSQbBE4n5jFo8i8hg1XDH31wxMjKSblDIPFh9nTYN&#10;u8JC6C18Ihs/NhVFihShmoneGzdu5C3n0qyUIDt/0w1AFj/FOOUoop/MqlkF1pqjYC7l1If7gRxa&#10;wLlk45SCwDKJn0R42c7RMnwFVdv3tK7i6mFhYfQcBjM9EVFCg8LfTA5GSDUint3HMXXMj/kBz+y7&#10;YrdiOWgQOXEFZInBkyMoxIUxCXEN4W+EFWGTTtv471by3w77QHb+Xpq+fzySGnmGv0kY2C5Zn8jF&#10;C1yR1/gwYm83ZswYTLxdu3YYkHVCMqK+8rdv5BH+Jv0TeWnHcC2U6TDdZPmbLTgYCn+7/iY/R+X+&#10;E/4vJfA3wOoUX4g+jiv8JZ9HiwhnhO+BAwfOnz9fWPa38De5nxkQ2e8UIgCLEM90HTt2zCqyiTSQ&#10;I0cO0pXctzb8nZoH7+zq2bMnZw0fPvx38bfZMGBX4eHhlBj+xq95y4Zc3trFWeQVwIs8ZxW5E8mb&#10;VI3xEBmtWf6vzKiFv0kt9F9KECRNYZr5W8QcsoNip0Q7QAYNovTwt4jgy8YS4CDnSV5HAknM7fjx&#10;43mLhZAL2UWw25Sz2AxANsAWC2pNgU1Ec/tSugofLOz4iB/Et4occuJv4AA35C1W+ujRI6t1m9hr&#10;yYluxY6CDRKnk9usoh+y8zeWL4Gib9++Vrv/lbkt58rfrPvIkSM5NzAwkN5aJ9hE4yaXC3+vWLFC&#10;3tqVAn9b7x1f4ZCbo6nkb/utTTIaMY1Cw99G0DZZEv+VqTb8jd9xdfhbqrmVnb+ZbbadvMbrrcM/&#10;RCjYu3cvjEiDe/bskULhb3MnEmEzsnP+KX9jJxJsu3fvHu1OjJdmiWajR4/Gu9ljY8AYm7kW+il/&#10;u10pxL4ONMdacEZ5cChl/uai8okclyMNWV20ia2OREgMLE+ePNTEcuRcE+GT42/2GBAkc5vyHQQE&#10;fa5fv54ZY08olJ8a/iacrlq1iktg9qGhoZRg8xgJ5Co7t+TEqOXmPbnPvoVDdv7GO0hPvMWqHzx4&#10;IF5jF2YvZ6UgOkkLyC1X4L9z5sxhTQFCJopqYnVgPUaITabwfUc8nRONFixY4BpCPSI7f7ONtEq9&#10;Js/wNxka4Ka7NMRrZgcMomkWHu7hBYEV07dqJy/lb5/JI/yNrfTv358wREQjzRC8CEa8JbLYP8NK&#10;JX8j4ik1Sa7yNjX8DYvs2rULFsTYLly4wCXOnTtHf34Lf5vP8lyVMn8DlATWZs2ayWMAaeZvFpSz&#10;MgJ/sy5yezg1/A1qlCtXjqOSWpITCRLbABl/+jCi8DcAbb/7mE7+ZkQ7duyAhOrWrUsuxMLl81+U&#10;Hv7+3//+x3Iwrpo1a4Im7CSdnj9BOOmdO3dYCNYIO6FjWBEpk/5QjRJXnkuNQB8hgJCQEGMbyIm/&#10;MV35VyNhYWFpuCNFfoW6OB2Ttop+yM7f2Lw8KwIWyNHk5MrfTBqBiHNhZbM5SU7p5G/4ifmnGnnN&#10;KkqRv+3/fsuVv5nPs2fPMjOMnaTJJMiaGv6OiIjgLWEwhU1OKvkbydTBweRoKRH+Jv2b9lPP3/SQ&#10;flITT7eKkhEGHBcXRwTg0qh58+YmuaeBv2GRDY5/j9WuXbvjx48D4mwnqJkyfzMuNreUNG7cOGUz&#10;JgjLEgcFBYk5yQyTU+yPadn5m/7wmj2GeQzSVXSbIEwKgG0OHz6M40+ZMoWzUsPfiKAhJE19IgPB&#10;p3r16pcvX7YOJyMSImmFs/CylPmb14hNoD0U/JKS42+SEZGEfIGdAPcMHBCnmvA35ICt5nD8SkFy&#10;6zJ37lyyJy0Qlwi/bFPZEljHPCo7f7v1IM/KM/yNWTB3pAcgu3379vwlGWO7LAPjwcOZL6tqilL+&#10;9pk8wt+IqEoUIBeS1YgmUBQvoDq7q9v5m1xeq1atPHnyON1yEwl/YznyllzFRtlOfsjwt9xpIL1B&#10;eETw2NhYqUDKpEsZjb9JA4QPEj/o5hplhL9Jwzghb/8A/sYABB0Mf8tdQ+KD6+eYwt9AnvmVFbci&#10;PGESpD0SM8hlldrE1Zk6Xgh/YxVkdzmE0snfcBJGlS9fPjMVYDcNojTzN6tDn6ErsjKuIYUyb0j4&#10;mzWSZIMJkYfAFw7VqVOHRsjiOAjYQSq1r5qICvQ5BR7FSOSmFxYi8yZy4m+uKx9zgU0sgdSxC5ok&#10;bVhvXEQ3ZOlZYju+IDt/s5/B8XnLtdhoSQUjXAYHl4dBXfkbdpS5ZW9mvplqF0EDG2O2eZ1O/sbw&#10;5HtvqeRvTNEqcsff4DIIS3+MCf3zzz9UMPyN+eXPnx+wc3UNQp88xWfnb2Zb7vJiZq4+IlOHpxvY&#10;Ff7G1CXyoNTz982bN4EharZu3dqtP7KmGAbVZN1xfLIAa4QL9+nTR7zgV/kbS1i/fn2hQoWwE7NB&#10;BYKp+dP732JgnGsK7QJxiGO8IE5iCSQp3J9pp/MYKri/adMmu5fZ+Zu/RYsWxTexQzlqhJWKoW7b&#10;to2ZpynjaxKmUsnfiJ05Zo8I5rTTvXv3n+42ye/C2YGBgU5gbedvwrWsQvny5e2hQITjEIXssdSt&#10;3PI3LbM7YtExEjN7oaGhVBP+xvAGDBjA2rEvMg+JifCXefPmUcjSREdHY+28JhiSldK8SUhZdv4m&#10;BlqlXpNn+JuZxZJIwBgEzk9bRChSBWGXpol3Vr2fSfnbZ/IUfz979qxhw4bssIGSrVu34mk4huQ5&#10;Izt/442jR48mclHIufaaBGtsgH2w+aE9yVWEQnkrEtgF4yTiBwcH85YOSP4gOm/YsIEICx3at8hO&#10;/M0WHGc+ceKER77ekRr+ZqT0gTp4hxOFEEPxFFKsAbt08jduaD5/IOTJbcVU8veIESOYHKsoHfyN&#10;SFeUGP4+d+4clyDOcrp9e4ZWr17N8EnJyd3/EDGHjII2sR9eGGJAvF65ciVUKiDocf5mjaY5fu0E&#10;YDVza6grzfzNisiPbIK2ZuwAh6NVi7/JUmQm6TN1BP7oCcEaoGnXrh1v2RXMnj1bvuYl4hLymaTZ&#10;ibmVECeLIqgtunPnDjtYyqWQaacpuSimZZ89wJc6jRo1MnPiKsYIyYEmUCaV7cRg52+uAoEJ0zBF&#10;BH+7kRw5coS8wHaC1678jVgL2SRArvLhgJTTLJ7+999/7969m9eUpJO/SYSYENU8wt80wlv7F6ad&#10;+Pvx48dy/7Jt27YmYLLQISEhmKIwq52/qcAOH28qUqQIR+1zyCFokkNYtYAmSg9/s5SEC2qyFgQ3&#10;+4MQXJf9EkmcuDFnzhysVKIx6wJVY2+4qgzwV/mbHQu8QTnBVmaDv3v37qUkZf6mS1xCCgFx2pFy&#10;EdUIuaYP7ABr1aoFUmOKTA5BmwV1ilp2/mZcLCUOUrNmTexNOkZuJR4SJ0lJvKUp6psvaKJfuv+N&#10;Xr9+LR844E3Muf0JzORET3bs2CGb9o0bN9qjgZ2/EblGqmESDFYKEaPAbNh+uN3Z2uWWv/EX+UAm&#10;LCxMShCxlBLhb94yEMySIIazCP1jhPgI8z9w4MAU9vYel52/U/4w1iPyDH9jzcQsAIscjMaPH4/L&#10;EVMoTz18I+Vvn8kj/I3FgBQ4rdtkZmTnb97GxcUFBATA2ZTLV0lEa9euLVmyJIUmN0iu4kSzbwaX&#10;MT+28uRjSbGEMOIgDW7bto2xkKJAGc7Cn+0B3Ym/qSzf0Ccx2x/QTINAEElCiM5bpe5ESiBlwqCk&#10;UhNwyWHLly8HUu1YBqDLTeu08Xf+/PmBUeYZgWVEagoJZOa2olv+FnwhW9DImDFj9u/fT55w5W+m&#10;XR7s/lX+ZqLk/hOLRUqQQgRlEvEJvnIzL2UB8YyORhgUvM5AGCMpkNzJgpofq/I4f7MnkZzBdUkk&#10;GCSTIwkMpSYRIlf+xiPkkX0sH5ekBLQiFjta/UtmiagIWMydO1f2RUuXLuUQhsSc0w1MWp5VLVy4&#10;MEuMwTAhu3btIq1WqFABLnSCBifhUPIzHWxZyTf0gdPZ27AcFJKNBF+YYSmhJyA4LEs1dh39+/dn&#10;fTE2aS053bx5k106p5PF6b+g3pUrV+S3jIj8ZBcpkc7g0dSPiIjgKtHR0fSHsZCrhPCEv6lDCagN&#10;VZC3wDvcCkPldBiF6eJcxKDq1q0L/xEZOJf0RjUW0TyAYUT0kI/FfcnfMl4uYb4wQ8coMfzNooMp&#10;BA0CJtswGIhzuTTrBWeLJdv5m7fsyqjJ/LAvunz5srAgIn8z1ew92ABLCXLlb64oAe2n/I0wDPnO&#10;d8GCBdmkSTzB0+kSJIqpE12ZATpPeBdTZA/G/Mv9F94a/gYYGN3WrVtNQGYUlDs99WT4G9/ENiih&#10;w1g+JRgn8UqqGf7mcngK00uk5VrynQ0WFCgkmNAlfJAp5epcTjYJWMLq1asZ0cGDBylBxmHtsvM3&#10;wilYFDFdggabQ8ypfPnywcHBcqsIsKE+1igry0Bk/0lGw6TNMqWsAwcOsIKcVa5cuZSf/Da6ffu2&#10;fExBiKBLQDyjpntSiAGI9zHt8nwOi8WWYNmyZRg/Pk78KVWqFPHE7STYxbxxOnLibzIIhVxIbhBg&#10;aZUcvyDUtWtXTIUSpkLuI4hhgBMjR44kv7AiHrlBlnrZ+dueHL0kHFlYN1383atXL6aPF+ybAR3G&#10;QItkRBKkVEillL99Jo/w98OHDyVEkh6gIiMKiUqYDhYzb9488lCdOnVYVtkBE2hOnDhBxCfHSJZF&#10;uGLt2rXZrRE3pXGELXEuqAHocAoIiJnixocPHzZUQSzD0ghGqEePHiAO1DJgwAC8FzggHBO79+7d&#10;K7cNSAnEd3x+/fr1NEtJvXr17qbi14vdisBN+pdn12gK8QKcIm853VwR0WdGQfIg3zB8EgMDp8/0&#10;imRgiBywIweTXWiQyEWgxOtSGZ3xXvwIIKMnxDLiJuGM7E4uYarnz59PndjYWJpl+DKx5tNGkhkL&#10;RyFxmTBNLCBjkdjkpginkx0ZMhFZJpMcBhnQN0wICmTdKSSC37lzR1oT1KAaDCRxlmBKgw0aNKhe&#10;vTrnMvzFixfzFlCg8dSMkTkEMRkUWR/YMsMkfZLgsTc6Q9qQL/yRqCBy5jMxMZGVYp4ppDJ2aL9V&#10;7CoSG+mHJaB9Vkq2dqRwkhAlTAjGDKNA5Gz2mFsW9B/bb3u5ClDet28f1EgHSNIQHpZAfGc+ISTm&#10;llkCcOn2nj17mCIaZFzMM+ey/+QSpGq6DTnxAvOGLAVKGB1TxxyycOR+2uFEMLdDhw50ybhJcmLO&#10;2QPjKfgLGzBwgRGxNPgd04VnyZ6N4cMoBHmGYKadJcD4N2zYIBuDFMRV8GuclxVh9hgp7bBkrAVM&#10;AIOygWEgVGOSMU64nIFQk6uwrcIg4WniibRGKiLRcIiww0Rhw3SPczH+4cOHY3W0z1RQAZukKcII&#10;hkcFMhyGzfyzCjgFRmvf/9MHCjnETLKvozKAiDtDdQyZXsnHEWw+WQ6qMQT5aSaojrF8d6cSJeAG&#10;fB9rhyEKOH7dnNHJo3HMJPNMaxSa7MaeEyJkpMw80465EhAIZVTDxuSzAgkIGAN+zZCZNE4nwMri&#10;QofCo2jo0KESecSoWCDWlIiHsREDmzVrxmyEhISI8bNqjEW8m+kS2mYsNCKFXE42nymIPrBrwlSY&#10;avosc878A1iYMYuOlRJ2mHPsljnZvHkzBoYB021WhBbwWdIQhkEfMEIOMXsUYu2y5WOJ6bP5zJCz&#10;CEEAIp1khjEqPJEdGn6KzbDDl8fbmAeMkzapxhYRRCHQSW9xDYyKNaW+9JZZYlfGAkmX2HPKlBKW&#10;MRIjZkPuDVGBFacCIuLJzpnG8RFslV7hIAyZFSTIm5tH8sUk+sMV6Sc2PH78eEpYU4zW7H9SFijP&#10;6nNd+dQoNWJQhALypngff7El5g3Dw5J5LV9RoBqTjImydvRfPKiI4zf7Fy1aZEaRnFhQecwMMSIg&#10;kLFTiAEcOXIEa2SSaQoHYeB0nnRPCXs2OR3vHjNmDLOHeQcGBrJGu3btkqzhS2VK/kbYNxFK2sJq&#10;U/nAt5OUv30mj/A3EZwlE2N1EjEI6iJzEAdxQpGhUlydOEKuPXv2LKAmIhc6URERDYskeZAaEUkR&#10;tHL9pBu7vHjxIi3wVzIWwYLERr5kdPQB9pIWEK+pTwUwjrfp8TEaJ7NKs04yt/BdxcBJSzJkxAww&#10;D/ZAw6wSl4lTIlILMyOJITXi0uRa6QaDxavJK0RAcoY0Ah9b146OxgxwbDmR2Sb+Umh2AtAhKUea&#10;QswYfTt9+rT1ftOm3bt3s6bMg/V+0yZQ1fC3VbRpE1dnzqVNZp415bqO638Xq0afubpU+KkI6AQp&#10;WiCXS/ukPdM+fSZwW3M3ciQzSZ/BL9KnVTRy5NixY82o3QobIydJ44hpFNil5+zuKIGS5cYwSZ3R&#10;AQSYmeNU92J9yUbW5X9o48aNlNNhDJWZpFlImmZpCpPgElg+58rysdc9deqUXFpupxmxrHSM1WGD&#10;+r27mzaRblOZzkVUFg9CrAVrdPv2bczAzKqI68Jncgl0/Phxs3lLjZhzNiFyLlbE2FlEGsG87bPH&#10;5ofIz1RITRbi8ePHTvbPAjEPrAU4ZScD2sH8wGI5lwpsVKxjjmGCrXJIJHciRcacEDt8Bst1rfeO&#10;4CP8Dc5aRZs2QVSUAHwydYjd8uvXrxmCcWH2WpxLNVxJSlBwcLB8UQ/fiYmJIQ5TDcqBmxkOjVBC&#10;fbE6xAtmSfwaa7dbL6Zi1p2+mfuFL168YHrFXEUcZby4g1Rg/u2zIRBGQLPPAy1I5ZR19+5d1ot9&#10;joyOXQThV9aFhWNFjh49yuyJTzEuqEJOFPGWQ4wCGxa7ZX0PHjwofUB0SfaBRsw5oYZDzIbcl6WE&#10;PpgFJZ7wmh0yVMfA7T/fgYXTn5kzZ0pv2d/iX/YppcE+P34D1C6wEkxn0XE3cViRfBMJcVHSnMyq&#10;xEYpF7GILBbdZjiYvXSbEvkQL5UBkEZWrVoFQ6dyaYwYtfE+DIywg+8wcDKgk/cxb8ZsWBcmNjV9&#10;Y7NqfFZEHJaPI+gz4UtyPZdjqmmQEt4SZ+R0RDVmj+nFI4jwVqlvlVn52yNS/vaZ8F4sLD38TWAl&#10;iLBXHjduHMaB9RgRj+rUqcMW1qqq+kWxKHY5wYcqZRHcrYlziBImkOBuvXdIavpSTh1Aqcy4qswo&#10;a40dYukpcTJL49TGOO32QEnm8nq7i2UQwzZdcjuTZjlcpxrKgUY6d+4857+Sbw506tTJqvc7xLaQ&#10;xNqrVy+nTbjKI1L+Vv72hdLP3/i/fFzLFtkpfr1//75Lly5EK+u9KoOJ3GO/465SqVQqRGycOHFi&#10;qVKl5MMNu8hr3Rw/7Ga9/x06efJk4cKFlyxZkvIHbqq0Sflb+dsXSj9/X7t2LafjFzNGjRp16dKl&#10;eIco3L17N0b8999/O31iqMo4Isfg7dYblUqlUjl048aNbNmyBQYGHjt2zNxX+vLly/379w8dOlSz&#10;Zs2Uf2zAGwLCoKNevXpNnTo1ICCgY8eOTr+gpfKUlL+Vv32h9PM3IWn8+PGlHT+aUaJECQIWqly5&#10;cqtWraZNm2Z/rkulUqlUqowvEKdq1ao5cuSoUaPGoEGDICTUv39/sKd+/frh4eH27xv4RoCg3OpC&#10;zZs3t3+lQeVZKX8rf/tC6edvxLnv3r2LjY099UN379793//+B5pbNVQqlUqlyjy6f//+6tWru3Xr&#10;JhyC5s6dGxMT8/r169+S2v51fJd0zpw5R48eTUpKcvs4u8ojsvM3K+7tzxmUv/1UHuFvlUqlUqlU&#10;qj9Adv5es2bNedt/+PKGlL/9VMrfKpVKpVKpVCI7fx84cMDbHzUof/uplL9VKpVKpVKpRPr8t/K3&#10;L+Rt/t66dWuBAgVq1qwp/1wDU162bFnv3r07duwo/58sOR05cqR06dK1a9c+derUF8fv9q9YsaJ7&#10;9+6BgYF79+6VOh8/fpw/f36JEiWwGfs/VrCLOlFRUQsWLBg2bNicOXOs0jTpw4cPV65cOXTo0JIl&#10;S/AQq/R36NmzZ1u2bJk2bVqvXr3S8I95379/v3v37r59+7ZzaPjw4XFxcY8ePSIK9OjRQ/6hTAbR&#10;u3fvLl26tGfPnm7dumEJVqnXxBLjEaNGjWJaiDzjx4+X/yKkSqdIG6GhoTjg6dOnCTXo5cuXWF1E&#10;RAS5xKrkIhz/5s2b2OrAgQN5YZWq/ity8+LFi4mBJGarKB3CBfC4/fv3h4eHpxyi/0iRpNauXYv7&#10;T5o0ySryMzEDEBdJluRy8uRJq/SHcMlz58716dNn3759VpGL/v33XyInc7hhw4ZM+h0wO3+n/C+N&#10;PSLlbz+Vt/l7zJgxYsTnz59PTEwcPXp03rx5edu6deuUOY+MK/+iedy4cRgc4UD+P3PRokV3/vhn&#10;yLARdkIdDkVHR0uhk169etWwYcPvPfjrr86dO1ulaRLIW6ZMGWnq8uXLVunv0KpVq+R/MqOrV69a&#10;palTUlIS/iX/THjIkCHSSM+ePWlTXsPlVtUMoMOHD5cqVUo6xvxbpV4TqbdixYokj/79++fOnZuL&#10;jh07NuX/Ua9KjTZv3pwrVy7mk604u8eNGzeSnvGmOnXqpLDDiY2NrVKlCmcVK1YsMjLSKlXZRLYe&#10;MWJEnjx5mCVytlWaDsFMzDatFSxY0PxDR//RmzdvAgICGH62bNnkH536m27fvo2TigFgDFapQ1+/&#10;fgW+69aty9EpU6ZYpS5iq0wFVKJECflH1JlOdv5esmSJVeo1KX/7qTzI3xiNuTNtdPbsWfCX7TJJ&#10;F+/FjIKDg8Hon/I3i96mTRtWH7DmRLq3adOmIkWK2PmbvTW78CZNmsDorv+OXsS5p06dAtAZZjr5&#10;m0vQgsMlfzN/f/z4cd68edKTX+XvQ4cOsQVq27YtKyL/HxsGWr16NZYAlEOfMKhVNQPo06dPLJ9s&#10;NrzN39gqtFe+fHmmheuSYOrVqxcREcFrq8bPhJVCkync0PVb4c7NmjXD0uS/5MbExODdxIGU+Zv5&#10;ZANWunTpkiVLHjx40Cr9E4WNJSQk/NLNwn///ffGjRtMIxub6tWrr1ixgrBgHUuH6EZQUBDu5p/8&#10;/e7du0GDBmFy9evXJ1tZpf4kjJCcUrt2bSf+hgshUXIH2zMw8eXLl1KelJT06tUreS2CHcnvZcuW&#10;7datm+9/pdEjUv5W/vaFPMXfGM3AgQOJWdb7HwJ/cVSAxnr/7dvChQtz5MjxU/5G8K79E9UdO3YA&#10;33b+FpEwUnZyLtSqVSuGmU7+Rlu3bnW45G/mb8SsSk9+lb/79u2bJUsW4W/eEj2fPHlC5ibs3rt3&#10;79q1ayyZ1MwgunDhQv78+RmpV/mbvIsXYJnsQKQEvnn+/Pkv3b95+PAhexiQ0Xqvsun169dYmvkw&#10;ge10oUKFUuZvRPCvXLly1apVffAU5m/UypUrhwwZYpgmNXrw4AFhDfKGD27fvu2pD/ox+zVr1uBu&#10;/snfCNY5d+5chnoMz8e6e/du3bp17fzN/nDx4sU4LKR46NAhe14mbM6cOdN680NYMnHbIx/I/BYp&#10;fyt/+0LC38HBwam/yecqcmp4eHiRIkXYNP/vf/+zSpORnb+pzNYZYVXW4eSVHH+7FdsJaRk7Biub&#10;N2/OMF35G7qiDhafSujcs2ePwyV/wt+0JldHb968sUp/iKNcUY7SvdTfIYARgRjO4vRHjx5JT36V&#10;v/FwzjL87UHZR+32mQ1sjHISPKvD5opqxJGfbvx8w98EuEGDBnEVw9+/KkaHH7G3iYyMTP8ehtaY&#10;nEz66W1q9Ev8XaNGjVu3bllFf5zAXMJaixYtHj9+bBWlQnhQTEwMRoJDWUUe0saNG3EEv+VvlSt/&#10;k6SuXbtGJiUu2YMbwRkvHjx4sPXey5LUSUr1uM07yc7fbDCsUq9J+dtPJfzdpk2bNH9O9OXLl2HD&#10;hhUuXJh28NhevXpNmjTJ7I+hqyNHjpw9exarkhI7f8+dO7eVQ5Cx08N2GNzJkyftN72S42/iwunT&#10;p603DpE2FixYIC0Dmh06dChevDjdc+Jv3Bg3o07Xrl0ZgtsvlIC8bH+HODR//vwBAwZ898gU+fvt&#10;27ecIldHffv2dfonoLGxsVxRjtI9rB1/s44lI2aDaRwzZgzzxlldunRhUNITJ/6mw1u3bmU40uc1&#10;a9ZYBxx6+fJl06ZNOcstf7948YK5tYc21nHFihU3b97EPDZv3mzatN//ED1//px1l0Gh/v37X7p0&#10;yTrmkHyDlkjNujPV+DXV2rVrt2rVqpT3bMnxd0JCwqxZs6RLIi5hHfshGGXevHlydPz48SlEEjY2&#10;3bp14yqlS5d+8uSJVZpqcSEWXZ6TGThw4IEDB+Lj461jjkezXLdJwBYTbr1xTHV0dPTkyZPnzJlD&#10;eUREBFO0cuVK67CjAnMlY0EjR448duyYdcwmrGvcuHFSh9ZSJnhsFbvicnjxiRMnOGX48OG8sA7b&#10;RMSXLwyIMDCn9UUYCfZj1RgyhM2qfVdPs+fOnTOWY+dvZu/o0aP0BKB02o8lx9+0zD5HLjR69Oj9&#10;+/c7jZQ2Fy9eLBXQlStXrAPuRF6nG0QSmmWLCIBySlRUlBzFI+gYm6sZM2a4uurHjx937dolVxG5&#10;3SjSMo0wRmSfOswAd86WLVutWrVYO6vUIWIm8RnLZE4OHTpEywCQHKLDVMak5YpMpmsAJ+wwA7yg&#10;HaKu1GTS7ItiBGRIBcwP58WMXfmbgGn3OMKR23/ByFTLMBHhyCr9IRbaRCcsCp6wDqQoTNRq0SHm&#10;wXWLy7g4RBDgkAlWyX1tgLUYO3YsFXAWIowJerxg3mjH6XvtDGTbtm14hzQ7dOjQ7du3W8dsunHj&#10;BgGHiSLShoaGUnPUqFGHDx92XR1cb+3atdIacn28CnuWFtDUqVPN0icnRsRAeIFhjBgxgrNCQkJM&#10;2rWLnkuzIqKK0+0SV/52K1affITpdurUCXezSh3GSW+ZQ9pxWibmh3wn16WC6yIeP34cu+K6bjMs&#10;aR1nad++PTGWbGKVekF2/ibVWqVek/K3n0r4+++///7pfevkRMAiZMsD1iVKlJg9ezZvJcviS9Wq&#10;VcuVK1f9+vVN+CBZ4rGQCtCPtQFh5cqVy5o1a6lSpaANuoFP7t69m0JOtG+snfibtARPEyOKFCmy&#10;dOlSqUOiolrZsmVJ2Lx49eoV3NO4cWP5t72Gv7HmiRMnAuWVKlUCdLgu/adlCNtEIqI56Y19RbNm&#10;zdavX08Mxefle07IbXRgKogv3bt3L1CgwLJlywAyRkGz9EQqMC1crnr16jRFQmV+evTokTdvXsae&#10;3PdHEV3CC5gN0JnYimcSlxmj9MQOdnhKUFAQTDNlyhRCNmfRE/yIgMvEkhVmzpxJfzgL56UPbJZA&#10;DU48depUxYoVWZSWLVsKAFGZIA74Zs+evXbt2oQ8rii7LEqInmaiGPWZM2cwIXyWhWDXhA2wLswV&#10;UYx4QR1moGbNmuy7smTJwtIQ3OkAk8NbLrFu3Ton6rLLlb+JUORCWmjSpAmJFgwFNLE9hsYegOCF&#10;CUFFLFnVqlXpPIVMAlZHLpQWXIWlyRc9c+fOzbwRc7EQymmEiE/jGAMzTwmJc/Xq1UwI60jcxMYo&#10;ZCk5heHQAtbesWNHgIb6dJWtDvPGKsNA36/k2DlQgd5igdgDJcwhKYf5xxGoyfwEBgbyumHDhlgU&#10;k0M38BSGzLIyw8wzVIpJNGjQwMAc18Iw2D+wrIACk0YLmJkcdRKQweYH86AR3JAxwn9clMWlhLGY&#10;zQwryI4LL2AmWSmuDoThL5zLHoCxSDW2VZxVpkwZbIPJZK3r1asnEAMZMP9MLJ5ofsaEOaSHGFVY&#10;WBguw4kMnzqYJQBnnqZw5W8O/fPPP40aNcLeSNUwMQbPpFFHnAjPZTkopMKECRMYF4uSQhI9f/48&#10;+2FawCBhsubNm7MuEpFYHfwL2KJjLC6FdAZUEnPlQhAqCQvfoRtclPlh9WkKLrl+/bqMApAC0FlK&#10;ukTQI14RduTHfMij2CTOQg+ZDVYTu5InHzBpSrgu6878sCjUITNyCN/EGosVK8ZcEbtoISAggHPN&#10;7XM2kBgY3WA1GXiLFi2wCnEiIiEQQ8+lJk0xh5gixoCTsrhMhVzLzt+sMqzM0Jgc5oRqzAnzg4/T&#10;JfFxxGIR0BgmUUgiP/2UQ4he4S/EAfibEMGg2IBhSBitW0wUPXv2jFhapUqVnj17grY0yGwzHK5r&#10;tq8YFR0TY+YFOCjhBZenh8ySqcnCsUy0gI/jSkwdy8Ek8wKD52ifPn2YN9phvHIKc8V4mU96Tvzk&#10;NTPAajKTDNPcIcKhmGfO5aI4FHPF/PAWs2GYLBM+LjWxitOnTxMwcRBGQXTCuST2EsqohsGwbaD/&#10;VMAMuC6Gx9jldCdB9swqi8UoypcvjzXSN05hNugJ82BuBBASCdRMDk5HFgZ/GQgRkikilBFmjdM5&#10;8TfhFBfGMvELcpCkcqYLy6TbmIqUMxssFnNI8JE5ZJWNpzBkggAjZdqlw1TghVg7fcOtGC+dJ84T&#10;YRgCtsTKMiF0gO5xOXyZyM+WCeNPwaPTL8PfzCopxir1mpgHDBIpf/uX0s/fCFsh5dMOTmsVOUTU&#10;w4Uox21waSkkkFFCusWscUtENoVRKCQtEc7wN9wYZ6Okf//+chYiPZAnkPA3QerEiROkYTzE8Pej&#10;R4/kURODHbQGK9MxCg1/gywSOIgUUkJ93tK4+TSciEMdwii7fNmmY/REf6oht/zNHBJMOUrs4y1D&#10;I5QQKeROCX4FkxHuQ0JCzO0QUiZRm1MYr5S4iomiAgEOFJOeCFx+74eNv+/fvw/fMJP4i8T6xMRE&#10;mQ3wUfLEu3fvIABKnO5/P3/+fNq0aZRTXyImPQQaADIKCZREf2L30aNHQV4pMf8SjPhOrCSb2j89&#10;Jz1TDclHE4QMzpUSajLJVCa7y7pwUThATnSVK3/zQvZF5ooYA+mEPEdS7Nu3LwPnEsQQzlq+fDkV&#10;mBOAgMQv9V3FKUQe6pPD6C2LJdkIvBbbJmGYPRLxERqgkP6bm+XMmGzz9u/fLyWIheAs5odyQplV&#10;+u0bywGmkPmke4jlI8NRjdQFEkVFRW3atImcRMdYdwALBLFv0lgO0hX1+St92LNnD+tCQgVV2SSQ&#10;w5iQ5H4mjPmBw+AzWgBHMFGmCPANDg6mBJEmpSZ8DEyTF40jYH7nzp0DLygHXGSieEG+B184SpJg&#10;8wavS6oWyuRaMCJj+d7ot2+QMVRBIV7JMCGPAQMG4MsUAq/m7iO9svM31wKAiCd4DSFFbJVuk4zo&#10;M51kaagpv1O0du1aKpw9exa/gC8d7bkRnZQlRtAJCR5bZXLoDCWsGhsnQGTFihWkJEqwE7nbR8v0&#10;BI8+cOCA9ITuMbFci1EwfPFNWsMBiQn4LHYFw7Ga8lV1zOPly5cS/TBXeexYggNWJGbPXziGzTx7&#10;A3EBFpqowqUlMzLb4m5zfvy+KqsPPsrveLBM9BxrYQiyacfCJcqxmvQNw8ZmmDc5l2COm1CNcuFv&#10;OokxyIbKWDvBjfiA5bCChA4pZH05cf369RwlOGOxzJUcAiAgeyZQEJMShslWjfp4jevdXxH9BLOY&#10;AYYmc06MZevChTB1YEU+WiQOmF/WYunZLnIiQZ5NEd3GyyiRBcL8sCXyncwAbRIuOIt4snv3bkwX&#10;F+MtwgCogLgcs83UMe3SCMLGiD9UY05kOK9fv8aX5Vy2B1gRc85UkFMowQBMhiXn0gd2BdIHhA2I&#10;xUrwiY2NJWIwQHYmHCUmiT/SAAD/9ElEQVQAsojYgFR2ElPNWkugJmHhv5yOSXNp5h87JN7KjQOs&#10;Bc5mMvEgRkoJ5sqE4LMsAZnOfEbkyt9EJ6yaSxC1pNtMBdmWPQOFZHmWQEyX/ly7do1CRL6TGSN0&#10;0EOuztiZLsAAr6dCyZIlidtUYAYks8i+FOF0xBMMG8tJSkqSuCT34+g8edY3/M1KefufzyPlbz+V&#10;V/kbQRKUu/I3jiRpG+He8B8RMEuWLHPnzpVyAfcU+FuEnxj+xrGJgEQcQqoJlIi4IDRvv//NhQhM&#10;wqDQG1mBCkjuFmDlQCGZlYQnzCFK+flvog/NEvERL8iCdAlvISRxlHwguEMugQxE8qQKmRKDd/tL&#10;3vSQyEh0Jp/Ze0LAkp5IjidCMRxi67hx40A3opiIICXVJJIiPJy3TvyNqEy54W8EegI0FNJhs1jE&#10;2SDHzyMAE1Iij23AoxEREdao1q5lCRgUMmkDI6EaecVkHcQ0UsjYJbm6lZ2/mQG4H7Jhhp0+++YQ&#10;k0k1ojZ1CBqkCt4SQCSA8tfcQ3UVJpHc899kEcrpuf2REjYkFNr5G7nyN8LySS3YNjRgFTk6w4bK&#10;zt9ILsSci8GIME6cC3qDoiRrihgvG1e2rNi/5Gn5cjBzBW3wlnVkiuT2vFthnHSA8QIKxrSI/rIN&#10;YIYZGgtEBsI3AXS7+fEa/MKemW2ZXuiZMcLKuBKXZj5Jw+bxA2iGBu38LZGBEpPehH5gHVyYEclg&#10;nfibQAFMc6GNGzeKhaPIyEhJ3mAKV2eZQAfeEkOgIrqKqdvXzlUsmdQ3t/OZHNyfQhyH15TQzsSJ&#10;E02zCFinJ+zJpYIRcy6WwK6DUdACswQdrlu3Dj8iSuAgAo4iPJfKTs9/06YQHttvzuLqzKq4ITCE&#10;F2NO8hkUl+A1Ne3bS1gK/OK6tCnd4y+TA+ExwxK+2PSCj0Cb04ckTs9/P3z4kLXjRKcQRIMEXk4n&#10;vMv2HmTkRDZ+GDBHCUQGrClkrkA94M9atlOnCFbUR0yUVLOLyMkuDmMgZdjjOX3AsLE9GgT9ZbvC&#10;eKFeeI4QLeNFTJc8SwP8ETApZyPBQuApMhD+Mj/4IMYsTgfZSJeEv5ki4jPj4kQ88XujP8TkCPWK&#10;9yE8Xc5lH2Xaj4mJYeooFF+gEeISSzB//nx7oJYNJCLcEb6weQZOwgLFaISYaT6PchVGiyly7uTJ&#10;k03oYLCsI9EAGyAI49fsdpgxuNbMj4gxQsYcIs7L6U78LWKHwyUMf4vYU1Fo/5gasVjfR/KDv1kF&#10;1pE5xH3k0owIH1m1ahV7HllZpp2VatOmjYlXkhpwDRwNO4cJmRD6SRrlFGze9dEmD8rwN7NHeLRK&#10;vSblbz/V7+Jv9rXyVoTbS7KZOXOm5Jg08Dc+KXeSiPX2EOPK30aYMvtvMiikSAUkefro0aNEc4Kg&#10;k+2lzN8ISsB0qVCoUCGSCkHfOvDtm+zgCdk0Ajk5ibAiwOGkvXv30reqVasacBE58TeZFUbnoqQ0&#10;gqarzPyngb8BaylBeD5JlELhbxCNnAefwaPWSP4r+XgRCX8TNOzbDGabwtTzN1MkkArfWIdtMvdd&#10;Vq5cSRQjqPGauI/JmcefkhMBLmX+xkfsPU89f5Md2QWR3ux3sNzyt1AUs2G9d4h1xxQRNmkV/RDW&#10;K/srdju8Zb3Acd6yIqy41ElZdAAjN48ZIByHc2kEQcNsachAmJb5mMWIEgELwX2sWj5Tqlatmt1D&#10;Rcnxt+ttabnNRsJmBXnrxN/EKyYZewsPD3fY9X/EdbFqgEzurrH0ZBNW1tFwSgITqU9lzNsq+vZN&#10;+BtWs95/+yafbgl/Y7qy3MQl67BNGAaHWGIoAS8QUAOI8VNDSEZu+RtGkU/Gjh8/bhXZ9OLFC4bJ&#10;FDEh0LwshCt/A6nWe4coJBQb/ia2cBYl9s0AcuJv7Ja3RAazUzI6e/YsxoaEs2XtiELsFQEFqYMw&#10;VKxalsNaqv8KSLWq2sQ2g2hPg5s2bbKKbGITzqGWLVu+dfy4FtaIj7ABM/cFROA+1RCBCNugh3TD&#10;fHbnKif+JjvQLFMhz+nZJa1Rs1GjRlJi+NseKG7evCkffwkv4lPMDw6Fs1uD/6/wYixWeJqtAonV&#10;PDyTnMztZKffISHkym11+Jg68nmOW5qUkE4ylc8hPcvfzAZ7ZkJNCk9sE3ZIAYgXpDamXeZW+JsK&#10;8oEhURSrplfpwZXUyPA3IgZapV6T8ref6g/jb2lk6tSpKfM3R4lHtEPoxM8JE+ZOjPB3ZGRk8eLF&#10;08DfZE1mg9hKkJX9Ok0JhcuIIFqzxU+N6CRDpifApVXkkBN/z507l9gEO8qNqBSUBv6Wb3GJnPg7&#10;NjZWPpwlz0mF5CT8XaFCBXv4/lX+hjkmTJjAa7f8TaSuX78+R3v27MlbotjEiRNJn8wMiMAuQkK5&#10;WxHgkuPvqKgoytPM35gEAS3N/B0XF0fn3fI3AkOxf1aNbnAhgAkzI23TMimcU5xu2jnJlb8RliAf&#10;5cMKYWFhvHDL35iHfPRBcuUtbrt582ZQA+bj9OHDh8vXGaVy6vlbIkly/E0K5yipIQWDQRwlktBt&#10;8UEyqCs72pUG/jabPbf8PWvWLA6xdSFfsgQgMpaJeeDL7PblUWOrapr4m34SGYilMPecOXOwJWq6&#10;vf+NYVtFLvyN7XHWT/l78uTJvHXL3yw6K45ty3cbaJ8NIdswGJeVxfzkDj2LiFsRUXfv3u04L1Vi&#10;xbkucsvfU6ZM4RBhlsDC2+T4m6EJd5IFGA629Ev8jS+XKFHCLX+zQCQaalatWlUm0PC3PQg78Tdz&#10;Tn8IJincz0ZYArzLtoq5ZfO2a9euFAw+Of5GLC7l8HFCQsL3niXD37TPIaKZhDjP8jfxs1y5cinz&#10;N4JAoBHAAN/HHwcOHEgLhr+ZbWa1devWhBH8iHI6KajgDdn5myRolXpNyt9+qt/F3wMGDLDf7jX8&#10;vWbNGkHnNPA3jUg3sBx7enPlb4IREElE6N27t/ATFk8FJPx96NAhQjkJw+k/Cv2Uv0Vcff369XLT&#10;i3BPAiP4yohIfuYraKkRXAtGkGackpATf8s9KjLQPz/7Z7lp4G/7KrjlbzIuhJFyNBT+RpxiFXma&#10;v7kES89RsoJV5PhmJO1TyEKw3PeT+Z92BLjk+JuMRXma+RuxDfASfy9btoxG6JthIwYSEhLC5WgK&#10;szFfI3Mrt/zNhMtts5T5m7woJg1VSwmey/SSS3BJyA/wNW7iKf5mvBxlF/fTTSxmjEnLBwKsC7Mt&#10;DbqVx/lbzAORL6UE4xk5ciRGyNLgVnaq/lX+xlmIn8AZxkMypkSevHLlb7Yf9i8AOPE3PeeswoUL&#10;O/1+VOr5GwnhCa0iJhAWZ5gUcqHg4GAKcXPcqkCBAuvWrZNqqVHK/I1hy1GxhOT4G4MEoKlGFsCw&#10;sQeMgTBuHXZR6vkbySdjzLNYteFv+cKPyIm/SVV4B3HjpzdKCKcnTpyQ6SXA4lbm4SgnpcDfYkI/&#10;5W/5JKR27doSHj3L36SwsmXL4v7EN6uGiwjsERERBDo2rgLc4l+Gv0VEeOAQu8KJ2PbbU4lnZefv&#10;Jk2aWKVek/K3n+p38XebNm3s/PfmzRvSCf5v2DQN/E36J17Ic4GkXsORTvxNYiNDkJkoIXY/f/4c&#10;43bibxKhfNrFLlw+3xSlzN/M4dy5cyVQ0pnbt283atSIytAD6eHIkSNyrvmJAyM6QGqHdaz3NtFD&#10;wcegoCCiPJ2Xcif+BpWAEjrcpUsXGjfVEHGcWM9CyNs08DdrISXIib9pnFN4W61aNUrsn63zmoTH&#10;ckva9gh/M6uRkZEkBvCOt1aNH2JOqlatSk2Y6eHDh0AJY2QqsC4YggTAopOiiPXWCTaxBN7m7ylT&#10;ppi5Jc/JZ7I/5W/MD2yl5zQiKdyuOXPm0Ai0ysww/+Ap0ZmrsA1jRWgNq7B320mu/M104Wj0lpTP&#10;vLERJSniYvbvAIhwHHlSXPaoK1asiHL8YB/7ariBvSuH2PA46ibL3wR52pESEfbJpfFxsWEn/j5/&#10;/jwYR/fwZScDRmR65vPSpUtTp04lktACVoe5ytKvXr3aqueiNPC3hAjesoUwy2okX9Rmft6/f0/P&#10;z549izskJSVhvQyHQ/yVUIN+ib+xXjZyTNGQIUPMiqTA33Y3ceJvcjk7NDnR7hRO/M2s8pa4CiFh&#10;ZlJHhLFhZuXKlaMOb7EcJpBe4ePdunVj2lmsAwcOUE3Ggm1zaVlZI2IvruEUEhGzgTNylj0LGMkn&#10;DFgUo+BtcvzNzGMt9erVwxKwNHCCs8g+9qjOa4ZGZCAIOPE3rCmJACviqNQXYefyqSkjlYUw/L1+&#10;/Xqpg5z4G+PErliXUaNG2ckSYSExMTHTpk3DMHBkwi+zTbfly7WcQqHT/IuS42/GRVZlL0R+5OpE&#10;MOowmU6OjNgXcQgzkO2cZ/mbUCxfzyCbGPdHjJfrMs9clDjDPpBkYRKBfOoo/I3jsEBHjx6l5zRI&#10;RiCsMa6Vtp9n9azs/G1Sp/ek/O2n8ix/BwQEEHqAVIPIyfE3i2tQmxRF0CFSk0XMTfE08DcCeSUp&#10;ErhJPBgrAYsEhrtSSNilhOgvP16BSDDEfQpXrVolJSbbCTMRg8h2JjmB11LNLX8zkLFjxwJhBAsp&#10;AftoBE8hpBL9wQjOhR3ZD5CxaJZoQszF5kmW9rhmFxFKLtq0aVPWixKCqemJfH8cMVdci5zXoUMH&#10;w7j4LTGU+QcIpMSz/I3M1JFX6JXwKDGXNWUV8GWphpFItfTwN29ZLCaZ4MvexukrmHIXp379+kw1&#10;+RgyIGfIIVIRS8lRSlwpFjFRKfN3iRIlGKlMDmMUnnDL3xMmTCCGsppmUNgS5XRYNkv4GhaLJdv5&#10;G+MhJVPNib/R7t27KSeVgjJWkUOAHfwB6cqUkp7BKeFFcpsAClAiF3UrV/5mcuRhBiaZt8xb3759&#10;yf0wBHs8k/5xIgyYyzEPXIsSMiX7Z5kNDHv48OE0gp07qifL307pnFAP7mOcZCBTYudvtlgc5URw&#10;EEsGKAUm5HEyqgHZ586dI5cTGWT+MRLKGQJbiO8tulMa+JtIhT1wIQIXLmb/NI/VBwQxGAySGVu7&#10;dm2ZMmXMfUeggUaQ+ahK+Bu7tWc6TqSEcif+ZudGuGY4BgvIxzLbv8rfLByrzImEUMYiKYC1A+Mo&#10;NPyNzYu141BmzyCSmExAwCt5mzdvXqxO/AurI+7RMlGdt/LBBcJlCDVYO4VMGuDFBoaltG8ARLRD&#10;a5goZuZ0hx7hJmxCFi9eLOaXHH8DpgKgUg0bwElpEOLHVjFjwuDIkSOZk02bNjFSJ/5GoaGhGBur&#10;yTpKIyIMkrFwRWPAqeFvJJ/R0Y1OnTqZ+SRkMRbyFFfBMHB2ZlUOmVstrIsrOqPk+BtLI3KSDvAm&#10;Roo1Yq6MnbWW+RfRMcI+s2dSya/yNx5h/3CJafze3R/8TUlwcDBzyEIAmrLRSkhImD9/fmBgIDtS&#10;BiWfFQ8cOFA2AEiCufA31gXi0yUTUfFu4glGJW89Ljt/iwF7VcrffiqP8De+vXHjRjgA/iPgEqYl&#10;ab1580ZIF+869uN/hUAnRBmiALn5/Pnz165do6RcuXLQj3gXrZks2759+wcPHuDDmCMcTKpDxFCs&#10;kEICQevWrfFqUE/8n6QFrNABekKAozJhBSwQgOOi27Ztoxp16CclhDm24Gy1MTZ55pVY+b2XjgBR&#10;vXp1ogYifQ4dOhSflB/wQqRGqWaX8DdHCXOE3UePHhE1CNwhISHEOMYFGQBh8LdMFAEO0Te6waaF&#10;ClZD/xVBH7ck2XAW2QgsgCfIo9ITAqJUI5EI31ONgbds2ZI+16tXj/abNGlCSCXMMZlyS56/AAGE&#10;LYGY1ZdbaBASaUmCJilNbifTFBNOCfkSCKNNChcuXChzTjgABegYhQyNfjIoOsBmjOWTL/RwIZOA&#10;mQ1GhAjEsm3DckiQ9jtSRmRlArEsTVhYmOSwe/fuER8YJr3FgAnQZCAMjKkmHe7bt4+ZpPOYAWsH&#10;WiUlJdEBQAGSO3r0qNt5ZucmOxNawCZp0GSU69evs6ByCCtlVplnrk4JbfJWqiHBFC7KDLAuZ8+e&#10;lfJdu3ZxLjDEQDhEawyZ/EEjvMawuRZsJDeosLH9+/cTcE0/OdqtWzfmltMhHiyTIbMQ1Mf4SXJS&#10;U2a4cePGBExOwSm4hLk551asGr0aN24chsGKsJRsFeg/+y6TZRk+ZkBXcSVshksjNkUYLUtsHqUl&#10;U3I5thCsOOkBFoRpBERoFr+gWYiQoYl1sSGkTYwZ7GCBKGS6WFB8DdiSEeHOXJHgwKYIJ8X8KD9x&#10;4gTryLn0nP6T+9l5stYYHn0ghtA3zI955uqcgoWQqog5LOv3jrqIS69x/Mf1oKAgcwcaAyBcUIid&#10;MzOUMKVyJ5LQJB8pcCKjYNQsIgYs6wKWwVWsFOOSmYeoOAvEEbjHIJkKcUneohEjRrC4DId+4lws&#10;AYV4ByWcSLgj+klNxJywDaAF7ITYBcARzZgQKjN1AtbUYavGejFLnC4PYbMKWAgTzswQBsXxmRNC&#10;Ga0xCmIgA8TCWTiuy7ldunSRmMyU4lwUMs+sOMNkfnBMoiXdMI9ScApxCUtmmZgi7BOzF3TGc9u0&#10;acOFaITQx0JzLaI3q8bSGE9xEhciRDA5WA6kLpZDl0A3GqEFA2TC33SAKC1bNUIWEYP2WQ7zsDVx&#10;QL6yTE+4bu/evZk0hiA/MkP7bDk4ioByfJBTWH18ivokFHj0u/U7vn1LcMPMVqxYIbZKNWKLnDtj&#10;xgxjM5wi0SPmx/+W4hImjxBAsDoGgoWzLmxFWCbhb0yI9WXesEkuzcxfcvmPVyLD38QlUgzBnAvR&#10;GSaNMRIopBqOyT6NhaZlbIx8wWywHwb+8CNiuJgr57IcXI7EQayWQEQcJpdxCXIi3cDApE3cHMNj&#10;clhK+jx58mROJ3Q4Bvf9KVMuQTV6iNdwaZaSYILPsljEQHYIclGcRYyQvQGns6yQPW+ZHwI7qYEL&#10;sbiQIZOPo7FwkGFyHp1+KX8rf/tCHuFvxOlkVmLW3Llz4+LixKnY2tIy8R0B4rgNhfgSsRJAJyUT&#10;RhFOSHLFsBwtfW8Kmm/WrBlnEfgwTXCcBIBVED4QL+7fv//8+XMq0HncEmfGSSSjEPhIAAQCqUwI&#10;Iz1wlKtAZpICiUTkZrpEGpD/eoAnkyYJqeYTc8SJ5Ff6wIWIjKtXr6Y1Ag3N2p/wM+LSJHIsNjw8&#10;nBBMVKVB0o/93hicRyO42fdJqV+f+Zk5c6Y9orkVUYwZCw4O5tJwFQEavp81axaDst9OZuZZAkKn&#10;ZG7ENHI5ciHt49KEXdyK6zZt2pSRksjlYQlmRjYk/CVNCtQKTSLiINeiGuMipksh2cLcHaF7QADd&#10;k0Eh+nny5EnKJTlx1FgCIEJGYSEwFThPCtmM2QdiRK7q27evVCPHmDu1cAaXo6sEStYak2CBGDuZ&#10;Q2abvMLCEfTZ3cFntM+ckzXta2EXWZkkx7iEY+gkucc69u0b1oKNycA5yuJOnToVIiF32h9OpXsg&#10;C10dPXo0c2h8iosyA46Bfhe9PXz4MHXoPGjOPk1uOspRFghigJAkWyPmEIDAU+gk5opNMmRYEy1f&#10;vlx2OAibhJxoc8iQIWA3yZgpwnfkqFvJrgmIxxGYJToP7ILjzJ7dIBkXQ2aGuSKXRkwmVyHHmzEO&#10;HDiQK3Iuq9CxY0dGgcWKS546dQqvkdFxCbkFThBYsGABawqi0SzZnYxLwsYUzRphzyw95ocAu52O&#10;f87KtIDgMKvZgjIK+obrSYQhXzAP2Bs9IXpwUSbN3H52FUsjj4nDaiwoWMwGjy7BChSy3HgZGERv&#10;5VeSwBd8XAALNyG2UJkSWZc+ffowRqzCrIvwN/sxNif4EUZL5MEUzfrinqw4deg2jQBGDIRGKEGY&#10;GfMpz/aI6B7+xbiwUrAJ4zxy5AjLwaaarlKBICM7Z8QuArikkHAEzUgh/CcNEqhZDhrBAGgQl8fw&#10;2EuwLswwyGv250wg4QKHAogZJjZMHabX3FhBhGJ6SwYH9DEn1g7zNje2GSbDp5Bq0g0MBvAiXMtk&#10;uhUwjWnBkYwI85Cgyn6DxZWHlUXC37SJF0MmVGPSKOGF028fsbHhXBqkMgCNGxI0ZC3gHup/N1NH&#10;ZCZyyilyc5oVYfgO85/MGFl0AqBJW8RkExshS1YEiGTF5dYPov+yO+JaTD7rBXPLIURr+IvcqGaH&#10;U7duXYbJujCNrDKxmjU1BuMkw9/ErsDAQCozY0wCQ8BTrEoOEWrYTxIiiIcMnAVlNTFdNipYstTB&#10;/LAugicrRbP4I8aPPeMIXAJfo77sPxFLAKpRzlLOnj2bcwk4BAGZQ7KMgVc6yerXrl0bt8IOsR+i&#10;h1gXginZKHJRBsshshvJl5hDI4Q1AgJTjdeQgJh82ieyMZYUzCadUv5W/vaFPMXfiMCBPwh5i3Ab&#10;XNfIfojKRBPqIyf05JDTiVTgXKksog6FoLxlko4fGaDQasIR46SmNM7p9qOItyQGGmfgUoe/vDbZ&#10;QkQLtGyqSR0KnVoz4hAVOCpDMPHFLo5S5/vAHBXs05KCOEsGxV+5uttBUSEpKcmalP9Oi3Rermsk&#10;4+WvdcL//R+zSuepbJ9ealKNv9Z7RzVaczRsiY45mvwuumGVOsRb64BDNE6v7J1Jbh6cTuQS1gHH&#10;5ZyGY78ol2AeqMDQZCBu18KIoCbjMqJB65ijNcKilPOCriJe0L59CXgtRuU0fMQhRx+/S0ZBHeZZ&#10;jiI50ch+SMQVnerwlo5Zhx0NMgpOFANg1K7dcJLwN3wmQ0O04PYsru462/axM71cl6vLRPHX9I2a&#10;1jkOmUWkglkd/srpckjEiY5OWaIDUs51pU0pF1M0naFZRkF/KDRLb++qk0w1Ed1DdnvgQrJ81nuH&#10;7JdzXRf75Uild+7coUHIj60IooJ17IfoA21SRyaH2bZ3gO45nWKmlHKZZ6aOYVLOaxqxznRI5s2p&#10;QakpMq3JRImlUeg0aTRLU1ITyeXsdWAmttyQVnR0NNtvttlOLdAyJ1qd+L//Y8WNkaQgY9JGWJe9&#10;/8jwN7t6q5JjmE4WJeJcsVLmxN4OnWFQMjpkn3O3q2zvPBcyViTrxVG5ish+LaaF1/ZBUd/MFbPE&#10;IaYaSZv2nrjK8DcbMGkNcaJbs6dXdNUag0NcxT4QXlsHHKIyjVDHatfRMj20av9ICnRYCjmdynIu&#10;4rVUQ7L6nG7s3C6OyuRzinSbOryVmvxlEqQF5LT6Hpedv12/AO1xKX/7qTzI3yqVKnNJ+DuFn4NQ&#10;qTKFDH+n/IM/f6QMf5PHrSJV+mTnb/Ohq/ek/O2nUv5WqfxWyt+qP0PK35LHrSJV+mTnb/P1Bu9J&#10;+dtPpfytUvmtzPMn9g+gVapMJ/vzJ67PNvzZsj9/onncI1L+Vv72hZS/VSo/VHR0dMeOHUuUKBEQ&#10;EFC7dm23/15EpcoUunLlSsuWLUuWLIkxV69eXb5v6id6//49yFSmTBnGXq5cucmTJ5vfhFGlWcrf&#10;yt++kPK3SuWHevz48WmbLly4YB1QqTKbXrx4YdmxQ977WboMqM+fP1vDdujixYsAnHVMlVYpfyt/&#10;+0LK3yqVSqVSqVQi5W/lb19I+VulUqlUKpVKpPyt/O0LKX+rVCqVSqVSiZS/lb99IeVvlUqlUqlU&#10;KpHyt/K3L6T8rVKpVCqVSiUy/F2xYkXzz/a9J+VvP5Xyt0qlUqlUKpXI8HfdunWfPHlilXpNyt9+&#10;KuXv5HTnzp2goKDHjx9b71UqlUqlUv3pMvzdsGHDp0+fWqVek/K3n0r5OznhElWqVFHbU6lUKpXK&#10;f2T4GyB+9eqVVeo1KX/7qTzF35x+5cqVtWvXBjnUuXPnZcuWvX792jrs0LVr15YsWTL/h6hw9+5d&#10;65hD1D9//vyIESPWr19///596khrgwYNiouLsyr90IMHDw4dOjRy5EipM2nSJPM/RF6+fHns2LGl&#10;S5fu27cvISEhNDSUCrt27ZKj6Pnz54sWLerWrZuci/WfPHkSs+bQ169fMX2OFilSpGTJkjt37nz8&#10;+PGXL1/kxH///ffGjRvLly+XITCcc+fOOf3v7hcvXmzZskUqIKcxqlQqlUqlyrAy/J0jRw4f8Kfy&#10;t5/KI/yNxQC7xYsXb9OmDQg+evTo3Llz58yZs3fv3vK/cGl869attWrVatSo0cKFCyHvZs2acV2W&#10;+PTp09II8D18+HBOpLxs2bK1a9fOli3bdw/4668sWbK0bdvW/jHQw4cPGzRoUL58+ZkzZ65YsYJm&#10;qQYu79mzh6MQPKdQEhAQQJccbfxVtWpVORfzbdmyZYkSJYKDg1evXj1kyBBQO1euXBMmTMDoP3/+&#10;PHny5Pz583NK9uzZAwMDuRA0L+cePHgQsy9Tpsy8efMWL17MIS5qyB4Qv3z5MkBPIQ7MuTTSsWNH&#10;OapSqVQqlSqDy/A30t8/Uf72ltLP31+/ft27dy+0jT1gJZR8+vSpXbt2wCsYDShjTxBt3rx5+/fv&#10;j1UBqZzy5s2bWbNmUVi0aFGI/P3795Q/efKkYcOG9IfCsLCwV69eYYiQLnwMiy9ZskSuiP116NAB&#10;xo2Kivry5QutHTlyhFOyZs06cuRIKgDBbAZop2DBgtOnT4eP58+fHxoayqH79+9D5E2bNn306BH9&#10;pOTjx4/YG72lM5s2baIbSUlJMD3nVqxY8dy5c3TVTA5bCJodO3Ysdbju7t274XiqxcbGcvTFixe8&#10;Bf0Z0YcPH44fP16pUiX2BnKuSqVSqVSqDC7lb+VvXyj9/P358+cuXbrQyJYtW0BSKXz58iVvgVfo&#10;FjguVKhQqVKlYHE5KsKMwHRObNCggfmao9yuHjhwIIArJbTQu3dvCoFaKTl16lT58uW7desmbxGV&#10;gd3169dzXSnBbDgFL3r37p2UIIB72rRpOXLkaN269TqbaJ9C6o8bN06uGxkZCcFXrlzZyfZGjx6N&#10;hzBp8szJxYsXq1atWrp0aUbK22fPntEIYkIc1b+dPn364MGD8lqlUqlUKlVGFmQiSCNS/lb+9pbS&#10;z9/379/Pnj07jURFRVlFNr1//x7Y5Wjz5s0NnRtt2rSJQ1mzZhV+RcLfwcHB8lYE9VIo/E2DEydO&#10;5JQxY8bIUbfCbDhlwoQJHz58sIocXWWkWbJkmTFjBmRsdPLkyWMOPXr0SDqZHH/TGh3AAa5evQrx&#10;t2/fnp6wGRAXpZydQ+7cuaH5ESNGUCi32FUqlUqlUmV8PX78GFyBH0TK38rf3lL6+RvsFjN1y9/v&#10;3r1r2rQpR1u0aOHK3xi6nLtq1SopEf4eMmSIvT92/k5MTMRCeJsG/r5y5UrVqlUhZkZtFSWj5Pj7&#10;8+fP+/fv79GjB8a/Z8+ekJAQqhn+ZoBPnz4NCwuTB2Zq1Kixdu1a11GrVCqVSqXKgHr06JF8P02k&#10;/K387S2ln7+jo6PFTJcvXy5PZRjR5suXL4W/mzRp4kqiHDXnSonwN1aYkJAgJcjO3xjigAEDpI5T&#10;n2n/7du3AtyYDXWc+Pvq1aswcZYsWVavXm0V/VeYPoTNC7f8zaHw8PB8+fK1b99eHvi+ffs2XmD4&#10;W/Tlyxe2IhUqVADBc+bM2aVLl2fPnlnHVCqVSqVSZVQpfyt/+0jp5+/Xr1+XLFmSRrAHO+y+efNm&#10;/vz5ixYtEnouXLiwHalF9+/f51CePHmAeCkR/g4KCsIEpQTZ+fvTp0+LFy/mFC569uxZqSCikSFD&#10;hly5coXXmA2nOPE3Xe3WrRvldFWq2YXXUV9+ZcUtf1+4cKFEiRK1a9e+du2alNy5c6dOnTqGv/GN&#10;pUuXQtvsQy5fvty5c+fs2bPTVfPNUZVKpVKpVBlWyt/K3z6S8PfkyZPlvm8a9OXLl5EjRwKaWbJk&#10;GThw4K1bt+Ds8+fP9+nTp0GDBmAutFq3bt2sWbMOHz7c/lP2XHHmzJnZsmXr2bMn1iaFbvl72LBh&#10;FJrvX8bGxmJ7NAj7bt++ncvdu3dv9uzZEPmUKVOwTupgPJwyduxY+77i69eva9asKVCgAF0tVarU&#10;ggULHjx4wKX5e+TIEU4ZOnQohk5N4e9y5cqdOXMmKSkpMTGR3kZEROTPn79WrVqwNYTNwFevXk1r&#10;aO3atZwFeTMPGDD1uRaTULFiRfo5depUjjIVvXr1wsH27t37vTcqlUqlUqkykuz8TQYHD6wDXpPy&#10;t59K+Hv69Olp5m8E/sovmcCalSpVwnaLFi1auXLlU6dOyRMpu3btKlasWK5cuSBp+ac879+/37Jl&#10;C8Rcs2ZNcysaQ4fUaad69eqm8ObNm1gahW3btn3+/Dklnz592rNnj/xSOG3+/fffNWrUoH0aF9qm&#10;Hfk9k0aNGmGvjmYsvXnzRu6miyB4mqV9uJnXZqd77NixMmXKUIgR9ujRo1+/fnT7+PHjXIWW27dv&#10;z6bi0qVLWCmNMOquXbu+ePFCfv8EHJffPKHnDISp2LFjB2+lMgoMDHRcRKVSqVQqVQaSnb8BkidP&#10;nlgHvCblbz+VR/j769evL1++XLFiRZMmTWrVqtWwYcNVq1bdv3/fPA4OMUdGRjZv3rxBgwaY2pQp&#10;U0aMGNGiRQvWOi4uTqolJCRQiFHRQu3atcePH4+p7d27Fz7mrRTOnTtXGuSUffv2QcZAM+X9+/eP&#10;iYmB6TkEKA8aNIj6iNaCgoL++ecfOUv04cOHkJAQiFmuhdg8REREANDmCXVMfOLEiQEBAVA4HThx&#10;4gRXZIqmTZuGQ3LFxo0b8/ry5csLFy6kD7R2+/ZthlCuXDne9u7de968ed27d4fU7969K7+CEhYW&#10;xuakePHivXr1kquoVCqVSqXKOFL+Vv72kTzC30Zv377FduXpC6vIJjAUw6KCCFo1/9cd8Rp0to45&#10;joK82KL13iGs0KrtECRNg7iH/SFvp6twVJ5IcdL//ve/58+fSx3zW+N2UeH06dMXLlywn06XwHRO&#10;MT9YjriE/JtPugGRc3VOOeUQlaUOomPx8fEUvnnzxipSqVQqlUqVYUR+V/5W/vaFPMvfKpVKpVKp&#10;VJlUyt/K3z6S8rdKpVKpVCoVUv5W/vaRlL9VKpVKpVKpkPK38rePpPytUqlUKpVKhZS/lb99JOVv&#10;lUqlUqlUKqT8rfztIyl/q1QqlUqlUiHlb+VvH0n5W6VSqVQqlQopfyt/+0jK3yqVSqVSqVRI+Vv5&#10;20dS/lapVCqVSqVCdv7u1q0bKGwd8JqUv/1Uwt+9evX6+PGjVaRSqVQqlUrlf7Lzd6dOnV6/fm0d&#10;8JqUv/1Uwt9///33//73P6tIpVKpVCqVyv9k5+8cOXLs3LnTOuA1KX/7qZS/VSqVSqVSqZCdv4sW&#10;LXr69GnrgNek/O2nUv5WqVQqlUqlQnb+zpo169WrV60DXpPyt59K+VulUqlUKpUK2fkbXb9+3Trg&#10;NSl/+6mUv1Uq/9Tbt2+fP3+elJRkvVepVCq/l52/8+XLd/z4ceuA16T87adS/lap/FAPHjwYOnRo&#10;69atjxw5YhWpVCqV38vO3/r738rfXpTyt0rlV/r69ev+/ftr1aqVO3du0sy5c+esAyqVSuX3svN3&#10;wYIFb926ZR3wmpS//VTK3yqVX+nz58+tW7fu2bNnRETEs2fPrFKVSqVS6fPfyt8+k/K3KoPo9u3b&#10;w4YN69Kly7Rp01asWPHy5UvrwA/dvHlz6dKlCxxatGjRu3fvDh48KG/d6siRI1FRUdYbd9q6davV&#10;tINKnzx5smXLFuvYggXbtm17/vy5ddihvXv3WsdsoicPHjx4//69VcmmxMTE7du3W/UWLFi7di2X&#10;+PLli3X427e4uDjrmEPLly93HbWI9hnL4sWLraoLFsTHx7v9n1kEaA6FhYVJNYIn84abGwe/evXq&#10;4cOHT5w4QeHFixffvHkj5UbEd05xOyLRq1evIiMjOd0oNjaWpMWKmAqrVq3i6jt27Fi9evXOnTt5&#10;TecPHTrEoa9fv0o1o7dv39qXcs2aNXTAPlGi+/fvmxlgYrku1T59+vT48eORI0dOnTpVDqElS5Yc&#10;O3aMkcoUJSUl0UPpqlslJCTIJRADP3XqFC1IUydPnmRo165dY6Kio6Ol0K0YJpc7fvy49T4Z3bt3&#10;Ty504cKFhQsXUsLYGYUUIkzx3Llzly9ftt6rVL4SvilW6ipiMm7y+vXrDRs2WEULFuDmJrBwLpgY&#10;ExOzbNkyDuH4kOuNGzdwPUKK1ElONEIssrzxhwiPJqT4Unb+rl27NuHFOuA1KX/7qbBy5W9VRtDT&#10;p0/HjBmTL18+CXwEcTuowbJ9+vTJli0bh4oUKQKpY7HwXN26dbNkyUJhrVq1wsPDCfoAcZ06dSgh&#10;koBlvAgICJg8ebIUIsLLiBEjihcvnjt3bqv1b98AygYNGhQtWnTw4ME00rt377x58xKFIXLoUOps&#10;3LgxMDBQGunVqxdBk0sULlyYGD1hwgQ7Ov/7779AcP/+/fPnz9+vXz8aDA0NpSaX4DUMKtXwPtMg&#10;g2L4dhA0ItrOmDGjRIkSDRs25HSGyajLly8/adIkKM3OqbAdHStduvTYsWOpCd41adJELmG+RUSf&#10;5YqoZs2aUKCUi4A/0JPGU/jVrdOnT5cqVUpaYIDVq1cvWbIk0ztkyJA7d+5Q4e7du40bN5YKLGj7&#10;9u2Zzxw5cjClrVq12rdvn7QjIr0NHTqUNQoKCmJoTFS5cuXo2OzZs8FrqcNas0AUVqxYce7cuRMn&#10;TqQpGqefbH6oRgTLmTMnJQULFuzUqRMrwmuWGA7gdPLZqFGjvvfGoUaNGrF2iGmUEthCLgRn9+3b&#10;FzNgtnnRtm3batWqMTT+AvRMOJUZLFtEOiPnYlpYI6ewvuACdFKpUiU5RCMsR9myZeUtM9CiRQv2&#10;UXKtXbt2Yc+5cuWi2Q8fPkghAlm4YuvWra33KpWvRODCRLFkzBXPxTEJI2x6xdoJgMQuHIfIyVv8&#10;a8CAAeYL3OByx44dK1SoMHr0aM4aP35806ZNMX6qsaGVOskJLxaPtouQ7oNnP1xl52/SAchrHfCa&#10;mFJhXeVv/5LytyqDCNqGQgzWVKlShUhkDh05csQwHyFC/icw5VCaQPm2bduE1/lL8ALWBw0aBH8D&#10;Q2A6WNmtWzc5/eHDhx8/flyzZg0gRX15DUeSVOA/ueOCOwBSxYoVA486d+5M1KMQ0gXupRFIl95S&#10;7dKlS8AZfSDZkEWohiDUqlWrUjh16lTxLBIbAEdnwETGePHiRUoQKU0aBPXsN0GNGAtZDXSDYuk5&#10;JQyQAN28eXPap9u0wOgohx0Jm+xGYE2570v7XEhgFK793pzjZrOB4xcvXsi5Rm/evIFxOSTk6lac&#10;AmdLC/A9yWD37t2sTtasWWkZcOe6TAWhmwrMA4mZSWCS5RSgmf5LU9evX5eBsEth5hka554/f75+&#10;/frZs2fn3P3793M5gB4kBWe5LqtASUxMDJsZTiQ7cAqmQk9ovHLlyuwo2Mt16NCBtwUKFABzaZbG&#10;ZdQ1atSgw6wdYm5DQkLo+cqVK2nk6NGjWB2j6NmzJ1NNn2GLZ8+eMZAyZcoIfwuI0wF2C98H89df&#10;jIXZXr58OdsGmZwpU6ZQzil0nutGR0ezRaGEzkRERJhVZiHoLZsW+91Bjs6ZM4c+YHiy3CqVL4Xv&#10;dO/eHXMFna9cuUIJ7gOSEj+xXl4TZ/ACKowZMwYnogJGS4zFrwluGL/YM4U4KcEER967d+/3ppMX&#10;HFKoUCHCF46PD8pdmC5durh+COYDKX8rf/tIyt+qDCWBRdHmzZulEFIZMWJE4cKF4RLKBw4cSDyS&#10;Q/PnzwfCKNyzZw9vMWN49KVDoCeoBBpKTcPf8nni8+fPZ86cyYtTp05BTjRC5DF3phH5gwpyypIl&#10;S6RwxYoVUmK+FA+3LV68WAphMvj15s2bpCLekqXu378v1RANLly4ME+ePIyC1CK3uqFDORe8lmp2&#10;vX//fvLkyWS14sWL79ixw56NyG1FixblRK5FRuRCcoMfuJeb0CK6d+DAAbgfqJUSABHkdVzzL9eH&#10;TCIjI+VQ6dKl7Xf0ncQ8S7VevXrRIAtE/6UESKVZyL5Tp068BT3lNjY7Fukwewb5l85MiGR6Sm7f&#10;vu1o2BKLCK1yCGhmqs+ePctrDMCsJhzA+g4YMABckBIZFKEM9Geili5dylt2I3379uUoJaaCQAMZ&#10;DrwAnaHkc+fOcRaHqMBUiy0ZXb58uVWrVv/8809UVJS5eW/4m5Hylm6wFZRDYjbsx2T1mZ958+bJ&#10;LUPaMR9xMAkBAQFO/92amaxQoYKj4b+GDx+uYVnlY8F2ffr0wfyIigQWSm7cuHHr1q34+HiJnLxm&#10;E0uFCRMmOM74hh/VqlWLkoYNG5rHq0QEHyqb4JOcQkND2QODnngl++cWLVoQkNevX28d9q1Syd+E&#10;emS9SZ+Uv/1Uyt+qDCW8fsaMGcWKFcMsGzRoIAh4+vTpdu3arVmzBjai3C1/E75B6mnTpuXKlct8&#10;agl9GmZ14m8ADvYizBFwoLRChQrBfFLT6ODBg3JKy5YtpcSVvxF8Js8YwJc0MmjQINknDB061H5r&#10;E4F6IBeHKleuDD5SkgJ/0/Nt27bJZ8Ektrt371oHHKIDAtz58uVbvXr19OnTc+TIwdvevXszKKuS&#10;Q/AfUZupMG+T42+2H3IXWWSA0lWGv6dMmUKDZGh6yFsmPywsjIl15e/o6GhZqXr16gk0r1u3TkpA&#10;VfvWApHR5eMOZjLWoSJFivAWUmei9u7dyx6DQdENMy4ZFHby7Nkzc/ed/sjeyfB3/fr14W8SJ8vE&#10;pk4OsRMg2cuqkXp462jSEqbCOlLItczlnPhbzEkOde7cmXKGaZ6fSUxMFEBhvPKsC53v16/f+PHj&#10;na4VEhICqWfPnp3KVatW9cF3v1Qquwx/swNnw4k34ThEV+uwC3/jg0Rs8Z0uXbrgCFJNhHNh6oQI&#10;630yIhCZOoRTwmPevHnpiZT4WKnkb4KYxLH0S/nbT6X8rcpQAsXevXsnN31Bru3btxN6APFZs2YB&#10;rCVKlMBc3fJ3+fLlCZrwFq/dPjXoxN8iwFFyCZhrbrcbHT58WE7BQaTELX8ToOQBAxqBg4ldUge8&#10;I5halRw6cOCADKFixYoxMTGUpMDfnEsLcpRgaL+VjuiAPL5MoqJXpia5M+W8lQJ/g8jlypVr27at&#10;HKVLTv03MvxNU69fvx4yZAjIyEJ0796d5EEFw9+Md9++faQ0efyDPYN54tw8fk0jTvwdFxdnHjci&#10;HyclJWEA5glRCJUMjZHYRyqDYoe2ePFiGQJjGT58OBmLo4a/OZfCjh07sm8BweVcIHjq1Knfm3bc&#10;cZfClOXE33Zhw5RzIfOoN2LppX6lSpXYVbIrKFCgANNiHXbo7du37B+YTGmB8dq5R6XygQx/E4HZ&#10;rDZq1KhgwYLLli2zDrvwNyFCvmaDunbtKnXSLPa3xHwsH/+yinwuff5E+dtHUv5WZShBHvyVZ0Ky&#10;ZMkCAgJetWvXJuhfuXIlBf6eO3cugE64gHtSz99QbMuWLSn0FH/DVfRZ6vyUv0HhtWvX5s+fnxJX&#10;/v748WNISIjcCv0pf48ZM0a+h2rn77t37/bu3Xvo0KFhYWEzZsyQr2Amx9+JiYlUpp3r16+TdzkK&#10;y7I9MHd87TL8Tef79evHGtHVmzdvmi9jGf6m/2XLlg0ICKB7VatWJeCYO2RwsDTyU/6m5MOHD5GR&#10;keSnQoUKSXmOHDl69uxpHueQQeXJk2fs2LEHDx48efIkUySPmiDD38AEgwIdWAiSqxz1Bn+jo0eP&#10;WkUOtpZdAeY6YMAAsidW7XTze9OmTWwj2c/s3r1bPidp0qSJ07qrVF6V4W/2h2D3li1b8N8U+BuX&#10;x+N4iwx/E7sOHToEyxEDCT4zZ868ceOGHEpZRCRgFNfG2a0in0v5W/nbR1L+VmUoCX+/efOmVatW&#10;EgHRvHnzKHTL34Rpee5CntkFhqA6ua3Ia/kypcgtfwvjguwkmzVr1lilP2T4m/goJW75++rVq/LM&#10;brFixfbu3bty5Uoa5C2YBXVZlRwy/E18kyeez507J79P4srfL1++JNURBjkKapuHGUSGv+HRI0eO&#10;bN26VcDUzt+00Lp1awrR6NGj5QmW5PibPQ/IO2XKlNjYWEBcKpAP5H62kwx/N2zY0AkiRYa/Sd7s&#10;MVhN+DtXrlyjRo0ye5IHDx7IbID75tNnkeHv0qVLk7kZrEwXCwqbMkb5oANt27ZNTpFBkZXi4+Ol&#10;xC52ETIoYh1QTp9ZSjojR+38zYSnJhj+Kn/TgZ07d8pD7ahkyZJsEuwf1mPz4Eu+fPk2btw4Z84c&#10;mRlsG7N0uwVSqbwhw9/m+W842/4othN/s7PdsGGD3EQw/E0h23h2j3h9zpw52Z87PRSXnAjOxLHO&#10;nTvLN+x/i5S/lb99JOVvVYaS8De6ePGixHSMU77mQoncFLTzN/xKfKfQfGcOSyb6w5qEjkuXLkkh&#10;csvfCAps0aIFeYKYC+Ib1uGiwlhc1DCWK38DjjCrPP7Ypk0bOgbTw4LZs2cvWrTomTNnpBpKTEyE&#10;yKlJglm3bp1ciP2D3Le28zf950RiIKMA2ooXL543b172CXYnXbVqldwaJ0PQB0I2E8Xbxo5fILEq&#10;ffvG1oVCZL6U6Za/k5KSgoODK1euPGnSpNDQUPYwMtXwInDv9EwnMvw9duxYemuV2mT4u1q1agDx&#10;P//8I8/00+eJEycKgnOifCE1W7ZsbHVMO/DxuHHjQE+2MXSGay1YsAAmMD96QwnzI18GWL16tZwl&#10;g+IvCyoldjHb8rVI4W9KWCbpBjzBWRiSPMTvetefydm3b5/T/udX+RuxHQJQWG5Wc8mSJfYtB5fj&#10;EmANnTx58uSJEydIydJIvXr1xP5VKh/Ilb9xN/M5EnLib8QOuVGjRhg2wQfvM+ECkMO1K1SoIN+/&#10;xI8ITTia0/9VMMIjxowZU6VKFeq4xhyfyc7fDRs29NRD3ilI+dtPpfytyjgistSvXz8uLk7eyncB&#10;t2zZIjAEacnvUoG55qkDV/5GxPfWrVuXKlXK/vU1IJtqyOkXJxDYXbJkSQ7VqVNH6O3t27dhYWFy&#10;X3zTpk1SDbnyN2Qpd7uRed6XkN2jRw9KqlevLjmMdLJjxw75EuHs2bMZqdR0+/w36YroSkoj7SH5&#10;fRVofu3atVKBDAErU1i3bl3zfAKD7dWrF4WgocFH+YERZH7Mzi1/s7ch7e3du1dOhE3NA+UdOnSw&#10;3yYXMf9ylHCdMn+zChA8JXPmzJFTcuXKNWvWLPlogkQybNgwVrBixYryeAytHTt2jNGxUaEFLsTU&#10;cS6TDIWba8XGxhYsWJDVkdRO/+VXt5kQt590My6mnQqGvxGtyW+bcC79Wbp0qXzblexj/w2ZuXPn&#10;smVy+jUG6nwfzF9/7d+/3yr6IcPf27ZtMwshWr58OTbM6OTpfyPmAatmY2k+MKE/Yi2ITY4xGJXK&#10;qzL8zUb00KFDVqlNrvxNSDl79myDBg3YXYOSZrsIvFEN55KvfLCrJIjh1/369TMPqtlFKCtdunS7&#10;du2cPjb0sYgt5mdwiSf2jzq9JOVvP5XytyqDiDDXuXNnIjjBPTo6mhLiNdFAwBHMIr6TEooVKwYr&#10;wzFYLNWCg4NLlChBIei5bt06WHn69OkETUo4V34+hVi/aNGismXLUojatm3LiU5PTUC0EydOrFq1&#10;KuA+Y8YMsJWdAJmAPpj7lICduYk+ePDghQsXkoEqVKhQrlw5IJIcY2qCjCShDRs2NGzYsFmzZjQ4&#10;fPhwXuNopDToVqqRycBu6RXoDyBC2HB/YGBglixZxo0bJ9Wof/LkSTiYTEYdaIwh1KtXLzQ0lAHa&#10;bxRBvYwC/iOgMxWoWrVq1KS3iYmJVAA9L126ZH7hjsoALl0i7YGYAKjEAcCU0Ukd8uWQIUPs+ZJT&#10;ZHeBAgICON0QrYgMAb7LvihPnjyTJk0ibdCBkSNHcpVs2bKxFmw8pDJwD6Az27Vr16YmPWd7wNvw&#10;8HC5P40IU0wyosN0jIEzKKZOLk3a7tKli9gGxkAjTv2BZeFsWTsI4NSpU2zboHwSDdsDBjh69Giq&#10;Mc/0hG0Ps8EchoSEcK0BAwZgeEw7Q5DW6BU7AerIwrHboTUxJ2aJOYSb8+bNyyFGwdZOzhLJr0mw&#10;svZNC7kWw6AbZH3ZrSHcgR2RXIL1sv+vVpXKSyKYYMAYHp5CCCKQEsTsbPD69Wv8gjiJWeKPU6dO&#10;lcCCXr16NXTo0MaNG+PmRB52rdgzIDd+/HiJw3gxJfjpoEGDZPvtJByT0MeJ1vvfJPn20ffopvyN&#10;lL+9J+VvVQYRMSUyMnLVqlVgtDzsC9MYAiMkwaBGVx3/Wjw+Pt56707EDaEi/sbGxlqlJ0/GxcVx&#10;ous9XXT37t2oqCjqXLx48cGDBwQ764BDjx8/hs/ooV2bN2+G7Zxo3ojYLRdFbCScHiQAZK1jJ0/u&#10;37+f1g4ePAgXAlu8drqPS57DW6Uyh5L7DBfhy1INnTlzhlBuHXCw486dOx0d/y5wn6nYtm0bhE0O&#10;ILPKkJnbPXv2WJVWrdqyZYu9EU7hROvYqlU7duwwyySikY0bN8pRVpNukD8opxEGSAl/5WF0I5K3&#10;dPj06dNsSzAG+51jTmcFyYurV6+mze3bt1PN3CRjKuRcI6flYOo4RfrjVvYUAxkwz+vXr5dDrLjT&#10;/8GhcfYw1pUc5sTpYk6cy/JxFpPMIfYY5sMcI2bP6ZEVpgvKkcsZXncyeKffR1epvCH4W+zQCMu0&#10;771xTMsif8j+PxOQPUwh+7mfP3/G+AmwguOuwpEJg05R1/dS/lb+9pGUv1UqP9eXL18+OGTu36tU&#10;KpV/Svlb+dtHUv5WqVQqlUqlQnb+7tixow9+iUX520+l/K1SqVQqlUqF7Pytvz+o/O1FKX+rVCqV&#10;SqVSIeVv5W8fSflbpVKpVCqVCil/K3/7SMrfKpVKpVKpVEj5W/nbR1L+VqlUKpVKpUJ2/h47dqz9&#10;JxS9JOVvP5Xyt0qlUqlUKhWy8/fKlSutUm9K+dtPpfytUqlUKpVKhez8vWDBAh/8VwTlbz+V8rdK&#10;pVKpVCoVsvN327Ztnf5brTek/O2nUv5WqVQqlUqlQnb+1v9/qfztRSl/ZyK9fv0aX7iu8r6eP3/+&#10;77//WvOuUqlUKv+Q8rfyt4+k/J0p9PXr14SEBJyzefPmHTOt2rVr1yiTKCQk5NGjR9bsq1Qqlco/&#10;pPyt/O0jKX9nCu3Zs4c1at++/fPnz62iTKikpKQHmUSRkZFdu3a1+q1SqVQq/5Cdv5s0aeKDnKv8&#10;7adS/s7I+vTp09WrV/GIjh07RkdH45nWAZXX9OrVq9GjR9evX79UqVJWkUqlUqn8Q3b+HjBgAOxr&#10;HfCalL/9VMrfGVZfvnzZuHFjzZo1hw8fjkNapSova+XKlZ06dTp06FDt2rWtIpVKpVL5h+z8rf//&#10;Uvnbi1L+zoD68OHDkSNHOnTo0L59+927d/vg/2+p0OfPn69evdqqVatr167FxcUpf6tUKpW/Sflb&#10;+dtHUv7OaHr+/Pno0aObNGmycuVKH/zyqEpEXFu8eHG7du2OHTvGW0Bc+VulUqn8TXb+7ty5sw/4&#10;U/nbT6X8nXGUmJgYERGB2Q8bNgz++/Lli3VA5WV9+PBh+vTpwcHBbH6+fv1KifK3SqVS+aHs/F2v&#10;Xr2HDx9aB7wm5W8/lfJ3BtH169d79OhRvXr10NBQfeDEx9q8eXPjxo2fPn1qvVf+VqlUKr+Unb87&#10;duz4+vVr64DXpPztp1L+/r36999/7927N2PGjCZNmsyfP5/Xnz9/to6pvK9Pnz4B30Sbf/75xypy&#10;SPlbpVKp/FD6/Lfyt4+k/P0bBXzv27evS5cuI0eOjIuLs0pVvpLMf8+ePQm48tiJkfK3SqVS+aGU&#10;v5W/fSTl79+id+/enT59ukOHDu3atYuMjMTlrAMqX+nDhw8LFixo06bNjRs3XP/VvPK3SqVS+aGU&#10;v5W/fSTlb98L+B49enTdunVnzZqVkJBglap8q/3795cuXfrgwYPW+/9K+VulUqn8UMrfyt8+kvK3&#10;L5WUlHTy5MmhQ4f26dMnNjZWf+Hkt+jz58/79u0j0h0+fDi5JVD+VqlUKj+U8rfyt4+k/O0zwXxg&#10;d7t27bZv366z/RsVFRVVv379Xbt2pfBVV+VvlUql8kMpfyt/+0jK397Whw8frly5MmbMGOD75MmT&#10;OJLr08Yq3ygpKSkmJoYYt3Llyk+fPlml7uSf/M2G5MmTJ2/evLHeq1QqlZ9J+Vv520dS/vaqcJtZ&#10;s2ZVqVJlxowZ+s8sf6+A75CQkEqVKkVGRlpFycs/+Ts6OppQsG7dOuu9SqVS+ZmUv5W/faTfxd+v&#10;X78eNmwYVl65cmVABwGp7dq1u3fvnlUjkwsnOXr0KCPq0aMHWPPx40frgOo36fr164SsNWvWpHzn&#10;W5QyfxME4+LiwsPDJ0+eTIOES+tAZta7d+9GjRpF1H358qVVpFL9inAEgt6KFSvOnj17/PjxzZs3&#10;nzt37vnz5/o/DVSZSHb+HjBgAOxrHfCalL/9VL+Lvx8/fty8efN8+fItW7bsmEM7d+48ePAg5iUV&#10;oIHIyEg84f3791IiiomJ2eLQ/v37TZ8x1gMHDki5EUP78OHDv//+e/fu3V27dlGyY8cOH/wvWXTp&#10;0iV2F127dt2zZ49VpPqtevLkSa9evZYvX07wsopSVAr8zRZx0KBBAQEBEqCzZMnSrFkzOMM67LhW&#10;vE2YH8ZsHXPoy5cvQIl1+Ifu37+PuXIU/CXaSk0RfZZwfOvWLav2DyUkJMjjTPjC7du3cSs5xYij&#10;RHOrdnz8s2fPzFdOHz16ZJ+NFy9erFu37tChQ04d5jV9s9780IMHD6xXKtUPhYSE4BG4BmxQx6G8&#10;efO2aNGCoG3VSEZYKRYlJqqPP6l+r+z8PW/evNTcr0mnlL/9VL+Xv0uUKJHcrRF8gDheoECB9evX&#10;C2FgghMmTOCUWrVqEdmrVq1auXLllStXQi2XL1+uWbMmha1tmj59emJi4r59+6hZvXp1jtaoUaNs&#10;2bITJ06US3hcjAXy5rpt2rSJiIjAVaTnqt+or1+/sijt27eHLFMfSZPjbygBnsAIg4OD8R3AlH1d&#10;tWrVAgMD165dy3KfPn0a+yxfvnwjh4hjWCl/r1y5QuVWrVpFR0cTQDmdEE+Ik2qoU6dOYMrFixdp&#10;nK0CEG9d8tu3adOmhYWFkQmw4UqVKpUsWRLXoFmsevjw4cRr6mzYsIEGiclnzpyRsxCHQKIqVapQ&#10;ziXq1q3L60WLFonTdevWDS/jBeRNyOUQA6HzZcqU4e/GjRtluvr164fXsHWR7QEC9BkRTidvVSqR&#10;8Pf27dthaAc5fI/YbFAxoVevXmFvFSpUwLS+f9zpEFEa1LB/FoqwcEwd/qC8e/fuWL4xPISDUMjW&#10;kb0oFnvs2DHrgGOj2Lt3bzyxtE0NGjSQf21LIwsWLKBk8eLFUh9hwzTCFaU/vKYDu3btkn0p9k/o&#10;oPO4M+V4ATRy4sSJpKQkOV31R4pYmi1bNgd+/9W4cePnz59bB7wm5W8/1e/l7+LFi2NnVtF/RUTO&#10;mjUrfevbty/GR8mKFSvy5csXHh5O5AWDoqKiwBECOvRAUCaGMhY51wiIoQJBOS4ujlOuX78+ZMiQ&#10;PHnykAysGp7T06dPlyxZAnnD33fv3rVKVb9bL1++7NmzJ2bzSx+CJ8ffkydPzpkzJwhrf6Do5s2b&#10;eBB2FRsbe/ToUXI8ERx7Q/fu3Vu1ahV2PmjQILAV+CB/v337FjsEsolsUg09e/aMNrFhzD5Hjhzs&#10;Eg12jB07Fmgg5kIDR44cYTjsNg8ePAhqJyQksMHAQaAETsyVKxd9M3e4MUguPXPmTDiDS7AHmD17&#10;NnwvRNK2bVvwhXBPZ9jojh49Ghw/d+7c1q1baa1YsWK8oFqHDh1wQ/gDj5P9ZHx8PKRuv+WvUiHh&#10;78OHD1vvv33Dwilh20nAb9asGejMUcfnnd+FAeOeI0eOZMvH9lUKBw4cWLBgwX379uER9evXHzNm&#10;jP3TGEy0Ro0aeBzGTMtUsw44bn9wdP369eA7maJ///7Lli0DpiXFJCYmwuKcgulKfXT8+HEchPq4&#10;LZemctOmTbm6PKVGWqlatSpxYNasWWwqFi5ciC8ULVoUJ7J/cKT6w4QpYieiunXr2m+FeEnK336q&#10;38vfEENAQIDjPkXpihUrQi1y9M6dOw0bNmzZsiWMUrJkScHZadOmUR+gkdgHneAnnTt3xlKFv/nr&#10;OPv/FzG6VKlShEusVv7BOHW6dOni2SdcX79+TRxv3779gAEDoBwCt9M/M1f9Lj1//pwdkRiAVZQ6&#10;Jcff7dq1CwwMPHv2rPXeIZYb48SPoHPhb9DBOuZ4OIqY1qlTJyf+Dg4Odnq2CuGP2bJlA+UBCHhX&#10;CoW/5TUCF3BY+01Btpe0zFYTwujWrZtsLylkCHiQ/a4/r+kqfXj48GG9evVgDjqMj7DdtTdIx8gE&#10;+CCbW5gDv6M/WLi0rPytcivh7x07dkgAxOkmTJjAfhWLJWjD33ii1DS6ceMGZkaWN5BNCO3YsePq&#10;1avhnl/ibyNAnN0jMG29d4jIT0/YfObPn9/cqWHDXKVKFf7KW0TEwGugcDIUvoOPcFS27mw+sf/e&#10;vXuzy71w4YLUV/15Uv5W/vaRfi9/E8gAkWU/dOnSJTm6e/fuwoULR0dHwwdlypRZv349hYcPH4bF&#10;a9as2bNnz3HjxoWFhVFfui38DShQLpo1axYxGmMlksJDMDe4A3ns3bvXs7cu5N/IBwUFRURE6JOL&#10;GUrwLrhM7k/Dl1+T428skI3i+fPnrfc/tGjRIrL74MGDhb/Hjx/v+A7Clo0bN/bt2xfABUqc+BvL&#10;JNBLta1bt4rx448FCxYEuAnEOIh89Jkyf4MFmzdvBixAk/3799M90IRyEKFq1arYp1RzElsIauJf&#10;K1asKF68ONBjHfghPAXIBo8wb3xw+fLltCb8pPytcivhbzaBWCxBuGvXrrlz58bOIRg2fvD3wIED&#10;2RZ+f8rbIagCkujTpw8GNmLECHGHW7duUR/mxvjTxt94hCt/0w2I5dChQ3DFlClTpNCVv798+QL6&#10;03JMTEyBAgWmTp1q35eyr8B/5XEsq0j1x8nO3/r8ifK3F/V7+RtosEc30YsXL8DZLFmyACVgB6GZ&#10;gAvafv78+fXr19euXZs5cyYW0rZtWw5RE/cQ/ga2KBeRCcRtMFwC/cKFCykcMGAAzAHBp//5E/l0&#10;ErfBXIEYvCK5/6So+i16+fLloEGDRo0albZfnkmOv8uVK0f2ZWdovXcIG4aJQQ02eMLfWKN8CQEj&#10;h6fz588Psjvxd0BAAEelGsa8Zs0amsIfQYdt27YlJCTglR07dgQ1hg0blgJ/Y8wtW7asXLnymTNn&#10;IiMj6R7bAEBB+Nv1UShiN95k529G6rp1jIqKMvyNA2Le9IpxQR7//PMP1KL8rXKS8He9evWWLl0K&#10;GQPT1atXJ0ofPnwYN4S/CfikdfnCA8L2OIuAf+DAAWIpZkwdzBLzxnp/9fkTI1f+pn3cEG+CbMgC&#10;9FD8Andz4m908OBBWmbnXKRIEXkEyy4u3bBhQ+XvP1h2/tbfP1H+9qJ+L3+XLFnSem8T2T1Xrlzl&#10;y5ev4xDhG7JZtmwZ5UuWLLEqOZ76GD16NJ2HOYS/QXPr2A9hxKGhoeY3DUGWHTt2cNGwsDApSZtI&#10;GAsWLOjSpUtERASOYZWqMowIT/KAR5o3WsnxN3mXRD579myDv5BuTEwMWRxThMuFv82XINmnrVy5&#10;MjAwkJ0A/N20aVM8Tvh7+PDhdrAQGf7m9cmTJ4sWLUqYpfEU+PvIkSPfE8Vff7E3gBh4kSdPHmye&#10;bSfnDh06VKqJcHMuvWrVKsPf69atK1CgwKFDh6waPzR16lR2qg8ePBD+lsKJEyfSJfijUKFCyt8q&#10;Jwl/7969W54/QXv37qVEvn8JW7OTBHwxKtHnz58xSAK72SW+f/8e8MXeevbsef/+fY/wd2JiYrdu&#10;3bJkyVK8eHGSDn/JL1OmTElKSqJxJ/7GYefPn8+G+fjx4zlz5pw7d648fCKiZeicXYTy9x8sO3/r&#10;738rf3tRwt8DBw5M223CNCsF/m7SpAmJHz544xAkUbVq1datW48cORIQJ+CCv4TUGzduUJg9e/b9&#10;+/cLfwPihOynT58+coiojeUEBASAPs+fP+eUly9fzpw5M1++fHLfJQ3CNwjrDRo0AEpwCb3nnQFF&#10;vmTF+/btm54tZXL8TeAbMGAA9BkUFARqY3irV6+uXr162bJlJ0+eTPIW/mZzaJ3g6M/YsWPbtGkD&#10;f3fv3p1dovA3kR2zxKIwVOxc0rydvyHshQsX5s2bF1xIgb8hlbp164L+CQ6xU6V7EyZMoMHp06cD&#10;5QcOHCBqQzZi/9A2fTb8jafgRxUqVGDPQDUIgzHSAUZEt7FwO38zLioTMUAT5W+Vk4S/7d+/xCAp&#10;qVevHmEc/p4xYwYGZh1zCPJu0aJFx44dCadScuHCBVI//kIwBwNwGfNtCtxk/PjxOCauJPzt9n9p&#10;OfE322MyCGc5HnJctmjRIpJC+fLluRBv7fyNy+CewPfo0aPxBXbIWD7bYBNJ2DO0a9eOHTibWylR&#10;/XlS/lb+9pGEv8nTkv59JuFv4rL1/oegAcIfKGOHJyikfv36W7duJRZDz8RxzLRhw4Z58uTBPaAZ&#10;4W+wo3LlyrRZy6HQ0NBXr16NGzcOksCcOIVAX7hwYXiCOG41nWqxP7l58+bQoUPbtm27dOlS9gDW&#10;AVVGEmbDfqxp06a3bt2yitKk5PgbQQNsBWFiCdDy+9/Aq3iQK3+jiRMndu3aFWjo0aPH9evXhb/Z&#10;fJLLe/fuzVYB/pg2bRrAYedvRBTmWhBzcvxNIA4MDJw9ezboL0fZZ9Ja48aNeY2Vdu7cGfvn6v37&#10;98fj8BFKsH/D31Q7ffo0/F2kSJEuXbqMGTOmffv2uAl/SQMctfM3ZAN244zK3ypXufI3Wz5K6tSp&#10;A2fjJgRnNnVTpkzBhiFpEJkQPWvWLCy8U6dOlKCaNWvCx5s3b4Yzli9fXqpUKUIu4I6RY7pkh6lT&#10;p0Ihwt/sBonwcmJ4eLjcKbfzNxvIFStW4Gvm5zIpWbJkCf5LWrl06RIeERwczOW2bNlCysDr8Zfj&#10;x49TE/AgcZBZCPsRERG0L/eMoHbXT65Uf4yUv5W/fSThb3jXx/xNEMSGkPX+h8BcoMHpB1YpxBwh&#10;DMrhhr0OHThwID4+Xn5BggqA+5EjRyiPjo4meoJBcBJXAVPgZjkFMV5MWZpNpZiZJ0+eAEBAD2mD&#10;0308V6pUisBELm/SpEn6I0YK/I2wOtI5JkGkImcTE80H7gAHUGtuTosePnwIf4AaWKBYclxcHCfK&#10;6YsWLeLFpk2bMC2OLliw4OnTp9aZjn+bTwX6Y7133CCMjIzEtnnNpU+ePMlZckiE5Zsn1InmuAzI&#10;wiUQJ3IK5bjeiRMn6C2v4RX6hkNJHXbjIJRxk5iYGPNLLIiR3rt3jwquzqvyc7GRw37sW1+sF25m&#10;P4lvgq2yM2zVqlW3bt14MWnSJOyTPTORXGwPYX5YrOwn+Yu1Y73sYBH1b9y4Ibdm5MMceIV2RBxl&#10;Z8sh7JndJifyGk9kQ47ZkyN4K+JcOoNV48XgflBQEF1C4DWQff78ebk67eC5YWFh7BxatmzJ0WHD&#10;htFVOar6U6X8rfztIwl/d+7c2YkYVCI8gYg8cuRIojAcr+SdkcXuqG3btmRoEqdVlFalzN8qleoP&#10;ECGd8G69UakcUv5W/vaRhL99//3LTKELFy4MGTIEa3z58qXe88jIYnU2bdrUvHnzxy7/gD1tUv5W&#10;qf54PXz4cMeOHdYblcoh5W/lbx9J+dutXr16tWbNmqCgoG3btmHxVqkqQ+rLly/Hjx9v1arVKcd/&#10;U/eIlL9Vqj9exHnX3/JX+bmUv5W/fSTlbyc9evRo6tSprVu3njJlSmJiYvqfZFB5W1FRUS1btjx9&#10;+rQHF4t4Z/5Jh+pXJb/okumUlJRknuNX+YOIGPrBpspJyt/K3z6S8rcR0LBnzx7sLSwsLC4uTr7f&#10;psrgArsJFJs3b/b4o/mbNm2yXql+UWvWrOmQCdWnT5/g4GD5MY0/WBMmTAgPD9+aDh0/ftz+dUZ/&#10;UGJi4sqVK60ZVGUYyb8t86yUv5W/fSTlb0QuOXToEKkXQd56zztTCOAGBTp37sySeeMmlvJ3mgXh&#10;bdu2jSziDyJ0yG8rZSLR56Np1fTp09mrAATWYvuHHj58aM1d5tTp06cte/W+nj9/bl3V+xo5cqS1&#10;Qp6T8rfyt4+k/I25R0RE1KpVa8mSJa/S/X/pVT7T7du3O3XqFB0d7aVnBpS/06yZM2dar1R/nCBR&#10;EvSbX/8XCplajBqstN6oMoy8EWqUv5W/faRz585ly5bNP/n78+fP58+fx9hCQkKePn2qvy2YiXT/&#10;/v1evXqtWLFCfgDeG1L+TrOUv/9gKX+rMo6Uvz0v5W+f6dKlSwULFvQ3/v7y5cudO3cWLlzYsWPH&#10;48ePK3lnLt26datp06a7du3y6kOoyt9plvL3Hyzlb1XGkfK356X87TOdPXs2a9asfsXfN2/enDx5&#10;crly5XLmzDllypQlS5Ys9T8Blyw9u6/MJaz08ePHY8aMmTp1qrcf01f+TrOUv/9gKX+rMo48HmrA&#10;31GjRln0/ddf4IEPvg+m/O2n8sPnv7t16zYg86thw4Y4oF+pdOnSq1evJlSFhoYSg6zl9JqUv9Ms&#10;3/N3UlLSkSNHjh8/br1XeU3K36qMI4+HGjLL0KFDBb7RypUrrQPelPK3n8oP+Xv69OnvM7/If4l+&#10;pkWLFtWoUWPnzp3Yqg9+p1n5O81KISm+evXK7f8oZUFZ4gcOPXv27MOHD9aBVAh7CAsLK1eu3PLl&#10;y62i1IkLXXbRlStXXr9+bdVIhUy37Xr69GlqHo5i1GTWR48eWac5xFtysFUj40n5W5VxpPzteSl/&#10;+0x+yN++vzmn8ohWr149a9Ysnxmq8nealZyLkVcI740aNQJ8raIfOn36dFBQUBWHGjRowOSnHsHJ&#10;VaGhoZjHu3fvrKLUadiwYZJlUe7cuUuUKJEtWza6xx7PqpEKMVjptl0tW7YE5a0aySspKSkkJIRd&#10;pXWaQzVr1ly1atUv7UB8KeVvVcaR8rfnpfztMyl/qzKLAKxdu3ZZb7wv5e80KzkX+/jx44oVKyZM&#10;mGC/N/z+/fvIyMiSJUuCoW3atBk+fHiTJk1A4TFjxrx48YIKixcvjoqKksqi8+fPBwcHm18LTUhI&#10;mDhxYvfu3W/cuCElnz59wlQ2btyYcljr168f0W/69OlPnjyhkZcvX5L5IEvO+vz58/79+9kJlC1b&#10;tnz58j179jx37pxbJu7bt2+BAgXowJ49e44fP37hwoUDBw7QcxrhL7nM7f1+EWl14MCB9GHSpEng&#10;HSLZAe6UP336dPLkyYmJiVZVh+bNm8fY0eDBg+mSXUuXLuV0Ji02Ntaq7bi/vm/fvjVr1jDJTIhV&#10;9Yfo2/Xr16XmxYsXBwwYIPTPkDt06MCiuL0Nr/ytyjhS/va8lL99JuVvVWaR8ndmUXIuRuaYM2cO&#10;hP327Vur6Nu3Q4cOAd8AJVlHSoBOmBioBW3JNI0bN549e7YcEi1fvhxGNDeYIeMiRYoQx2hZSshh&#10;I0aMGDlyZFJSkpS4lfB3RESE9d4mLC0gIKBt27bh4eGhoaF16tQpXrz4zZs3rcM20UkA/fTp09Z7&#10;m2JiYqpVq3b16lXrvYtIq8Lfrv954J9//qlevbrTFSlZtmwZiD9t2rQWLVrQQwZOJ7t06bJ169Zb&#10;t27RFLsOq7bj/6sPGjSoW7dutN+xY8eCBQsyLYwIjR8/vnDhws2bN2d78OjRI4ZQqFAhxrJ7924m&#10;v169ennz5p01axbgbrX1Q8rfqowj5W/PS/nbZ/I3/n727Nm4ceOsN6pMJeXvzCK3SfHr169Hjx4t&#10;U6ZMYGCgQW1AfMiQIXCh0xMphKOQkJDIyMjPnz+nzN9UmDJlSo4cOcDH+vXrC8j+En9Dma9fv6ZL&#10;8vg16Y1DXbt2rVWrltyAp+fQcO3atWFTx3n/EcxaunTpgwcPArvyxQzDpqnn79jYWDmREgnFKfA3&#10;Lxg1mXjChAlNmzblFMb75cuX+/fv01QK/M0mx9zC//TpE5zNzmfPnj3MVdWqVbmiPMBDUyxH7969&#10;WSnXfYXytyrjSPnb81L+9pn8jb9v3Ljhjf9Yq/KBlL8zi9wmRYgNpMuTJ8+KFSusom/f4F2CT/Pm&#10;zWE+q8hFKfM3yFi5cmXSBNxZokQJkJ3CX+Jv6L9169aNGjWSx6/DwsI41KdPH2B327ZtZJ9bt27R&#10;eRD50aNHcqJd8Df036RJk7Fjxw4YMADMRSdPnuRQ6vmbanJip06dwsPDOZQyf4uYZ/vU/ZS/e/Xq&#10;Rf6WQwkJCXPnzqVBfIqtBTlXyo0eP35cvnz5pUuXWu9/SPlblXGk/O15KX/7TMrfqswi5e/MItek&#10;SDrp2rVryZIlFy9ebH+k4enTp23btiXUO/E3b588efLy5Utep8zfx44dK1q06Pbt24lg1Bw8ePDb&#10;t29Tz9/sB6ZNm8Y24NkPySPXFy9ehKdbtmwJl9O9+vXrQ6vkRTnRLvg7b96848eP322TsFrq+ZvJ&#10;sc7cvZuzOOQN/s6dOzcbjDoOwdaMncQfHx9fo0aNw4cPW+f8ENPIfCp/i5S/M6aUvz0v5W+fSflb&#10;lVmk/J1Z5JoUIeYCBQrMmDFDvnkJWy9YsODKlSvklQEDBgCCTj/5B7M2adJk1KhRvE6Bv0lFzZo1&#10;y5UrF2kCvy5evHiJEiWIaann79q1a8fFxVnv/yvglV4BtSQgKJlOun10Df6mh/fu3bPe25R6/nY9&#10;3Rv8XatWrXXr1h1xaMKECfnz52/atOmZM2fg7yVLlljn/BD7kFKlSil/i5S/M6aUvz0v5W+fSflb&#10;lVmk/J1Z5JoUFy9eXKhQofDwcGARRUREZM+efe7cuV+/fj19+nTlypWDgoKuX79O7vn8+fPdu3f7&#10;9++fL18+eRIDuiUjmLvmHz58mDVrVunSpeHv8+fPA+JVqlQhWSBSEpQ8evRo8lMq+btq1apyv9lJ&#10;48ePh/IN2t6+fRtUbd++vby1C/7mEHxmvbcp9fwtj63bBX9XqlSJFmBoKaEOE/VT/l60aBFzKCVk&#10;6w4dOhj+Hj58uGmNgM8qMI3bt28fPHgw+xCuxfxziDovX76kEP6G1KW+kfK3KuNI+dvzUv72mZS/&#10;VZlFyt+ZRa5JEVYOCAgAdqHDNWvWVKhQAbiUG88fP37cuXNn4cKFAwMDe/fuDT3DgiVKlJg/f74E&#10;pTlz5gDZkydP3rZt26lTp2bPng01du7cGUacNm0arw37vn79ukuXLjT19OlT+BtwX7t2LWehHTt2&#10;uP46OPydM2fOAQMGbNmyRaqhPXv2PH78eMiQIVwU0Kdk69atwcHB7B+mTp1qnWkT/E1NrIU8ZXTv&#10;3j06D9HSPc6SlhF7DIPLiLSaHH8zhOrVq7dr1w6zP3HiBFMEQFesWJEth1XDhb9phCGXL18+NDR0&#10;3759hw4dYmh58+Zln8PYOV0+TzAi0zPPBw4cgCy5FovSp08fBsJmiWYLFCiwcOFC10lT/lZlHCl/&#10;e17K3z6T8rcqs0j5O7PINSn++++/Z86cadKkSc2aNevUqQMlnzt3zoAjRwnygwYNqlevXo0aNchG&#10;8Lo5SmgKDw9v2rRpy5Yt27Zt26ZNm1WrViU6RKaQe+Sir1+/grydOnWCRKlTt25dkpSoYcOGUKxV&#10;74eAcsB6woQJU6ZMgcVpH3Xv3v3ixYvAFqOgw5S0aNGiVatWcL/b/4sJo5Ot6BW5k8qNHAJknzx5&#10;AscDslYP/t//oz/jx4+n29aZjmes2VfQN7c4e+3atZ49e9ICo6bl/v37X7lyxdzARsABk2YmiuGT&#10;ueWnCVs7FBQUFBUVJQzNMNn8SE3R+/fvmWpCIq8fPXo0b948rsW5pINhw4aRGtz+C0/lb1XGkQ/4&#10;2wemrvztp1L+VmUWKX9nFiWXFEke9+/fT+H/0RCFwFZP/etHLvfgwQOuiBISEqxSrwn8JS/K5Qyr&#10;ff78+dmzZ1LIwJ1uJwPTbBWoYKfq1ItUzRitN76S8rcq48gH/H327FnrmNek/O2nUv5WZRY58TcW&#10;++jRI9f/D+IpKX+nWR5PiqqMI+VvVcaRD/j706dP1jGvSfnbT6X8rcoscuLvL1++EKrMh+8el/J3&#10;mqX8/QdL+VuVceQD/rYOeFPK334q5W9VZpE+f5JZpPz9B0v5W5VxpPzteSl/+0zK36rMIuXvzCLl&#10;7z9Yyt+qjCPlb89L+dtnUv5WZRYpf2cWeTYpgnrQD0pISPD4s5hkO/JLrE3x8fEkOeuwykUshPL3&#10;v//+Gx0dPfG/Cg0NzbDT8vXr11u3bs2bN8/qq0OHDh16+/atVSNzyqv8nT179rVr11oHvCnlbz+V&#10;8rcqs0j5O7PIU0nx8+fPFy9e7NmzZ1WHGjduHBIS4tlfMjly5EihQoWyZMlSsmTJ2rVrV6xYMV++&#10;fH369Dl16pT3vlqQqaX8jUiXJE1SZ5MmTfo5BKj07dv3+vXr79+/f/HihVXvhx4/fgyyJyYmkoCc&#10;BGklJSW5/gD8gwcP5Mvl165d2/5fXb161RgnzZoKhEd2j+a/L9lF/RkzZtBhLJx+0uFmzZrlz5+/&#10;R48eJ06ckFNgu9u3b1vdunEDXjerzL73yZMnUm7/Fc6nT59KodH9+/ftP1tJBU60b5vBR6uqQ1SQ&#10;q1Pn0aNHTj95+eHDh5MnT8roRHv37gVPrcNe5m9iwuHDh60D3pTyt59K+VuVWaT8nVnkkaRIPl6+&#10;fHnlypVr1ao11qG2bduWLl26ffv2UMLXr1/j4uLCw8NJSNYJjn+ZvmjRIskX0dHRvf+rAQMGkMul&#10;ptGOHTsIgO3atYOZyGpg0IYNG1q1ahUYGCi8tWbNGtC/vE0NGzY8c+YMZHDo0KGgoKAKFSpQ2LJl&#10;Szrz8uVLTtmzZ491SZsuXbrkuOD3cQ1zCGySErR7927qrFixwv4PO2/evDl48OBjx47JrxPCPfCH&#10;tMYOYc6cOVQQdqEzBw8ebNSokfSQ7EkfZGYAx8mTJ9eoUUP+dz3Z/XvT6ZDyNxL+Llu2bExMzDuH&#10;3r59y9yyUlu2bGEhrHoOcS7mwYqMHz++bt26VapUAezKlCnDC9Zl7ty5+EvHjh2t2g5hw/Xr11+3&#10;bh2vORez53ItHKKcc1euXMmig2WkM46ydWR3SmvlypULDg523aMa/j5w4IB0mHPZZILjdAPw5YoQ&#10;OU3JXlfUpk2bK1eu4BpcBTunBH9s0KDBrFmzaIFmBw4ciL05fvLeEo3cuXNHLsos0T4Vjh49isNK&#10;IYOVU3A6KtNnhokZM5MMDViXaiKMnxawZxk7wjcZu/nZK6/yN+vr+k8DvCHlbz+V8rcqs0j5O7PI&#10;I0lx586dBQoUGDFihB0m9u7dW6lSpdGjR5P+MYZ69eo9ffrUOua4ZUhWgkR5vXHjxqJFi06fPn3x&#10;Dy1dulT+46Zdwt9dunSx3jsEl4AI0BKvofZ8+fIBu1YrixdDyVyI7hUvXpzIGRoaSmH37t3z5Mkz&#10;fPhwTmH4ZO558+ZJfRGs7Gj7GyDuSO5/UdncxaSflAQEBEBCUgKvTJw4kcKpU6dCJwwT7KYndJUS&#10;uIcdQrVq1dgDcDQyMhKk69u3r1yrX79+1MSAIacmTZrQLGPp1KlToUKFoMN03tdX/kbC3+wM2Qpa&#10;RT9EmAIZrTcOwaOY5ZEjR9jdXb58GRBv3bo19MmqYWkUYjAsk1XbIagXC1yyZAmv2e9h8ObGMHDG&#10;rq9UqVJXr16dPXs2a8q26u7du2BZfHz8woULYWis0WmBDH+zdbSKHFvBsLAwChcsWMAVwWvs6rBN&#10;FHJdDFU6Qwn4zlusS7ayXbt2xa7u2YShmrvdeGvOnDlpnx2gAQxMsUePHtSEoXHtQYMGMXagk45x&#10;FeZZqon27duH9cq21q28yt8lSpRgjdLpL6mR8ref6s/j76SkJPbHhBUiI6HN6fMs5e/MK+XvzCKP&#10;JEXyCxTrdMeaMDVt2rTcuXOTon7K3xxNIXOL3PJ3YmJiy5YtoStew98clTvQdnXu3Llu3bqxsbFy&#10;Y4+sSRRt27YtlCY45XqKaNy4cUAJBANAy01EJPyNMHIp4XQqUAJtM2o2D/nz5weAuBDADbsAWzAc&#10;zASyk78ZrHmGgeTdpk0b0mhUVFSxYsXmzp0LEtFVWoN+zL3DtAlCGjVq1Nq1ayf9KYJZL1y4AGum&#10;ILjT3NZFwt85cuRYv369VePKFdkoJsffx44dk7cs+pgxY4A8QEpKUuZvQAibl3KEAcCs7EJBwwYN&#10;GrArs1saC826s+jbt2+3ihxyy9+IC9WsWRMg5gW25HRUVKFCBazdfDID62N4Yqjwt+w5XcUUQfPs&#10;UbHM+vXrg4xSTvewdnmN75Cpf8rfKVisV/k7a9aseCt9s455Tcrffqo/j7+PHz9epkyZbNmysXkl&#10;iRLp8GFzM0D5O/NK+TuzyCNJERpo2LDh/fv3rfc/hBkQssDcn/I3YPHTh8Xd8jfq1KkTiEPcgL+5&#10;CnFDBEvJV9YGDx5csmRJwkt0dDTl1Lx27RoYBwAx/EaNGrmNqC9evGBQQUFBYB8ITviVcsPfkI2U&#10;XL9+XUrGjh3LGAllHTp0IPvKUdHevXuhE0YKJZQqVSo0NPTy5ct0huR99erV27dvk6rZwMgkQJl5&#10;8uRZvHix0y2JXxWE1Lp1a2IsY1/kHwJ/mV578BH+ZnXIMrV/iD0ShzzO38Br9erVZauA+vTpU7hw&#10;YXp19uxZyNj1karTp09jmWwMrPcOJcff7OIw72bNmgl/kxwdT1l/F1sOyZv4QunSpbFDQiLQT00c&#10;TbaO8DecZp3gEF4gN4yxbeaBDsunSbT2/XrfvgUHB9epU4dZovK6deswbLyP1lLgbzaNMvbJkydv&#10;3brVfmvfq/xdqFChzZs3J7eR9qCUv/1Ufx5/7969mz23+A/KkiVL/vz5iSzz588nfCASp1VVlamU&#10;Gv4m9BOeJGylUytWrCAZeFZQY2JionWBP1dkSms90iF8FjK4deuW9d6hr1+/si74dWr4O3v27CA4&#10;dUQDBw60f3VM5Ja/YWgSYa1atT5//gx/s5nntePp1kaNGzcePXo0RMtqTp06tXv37pKqqlWrxmtY&#10;nGwNE0C6nGJduF49AAKz5BDMARsdPXoUM6C1/v37Cw3D37wFLwIDA8l379+/79atW4sWLSBdAOXu&#10;3bs0QuwyD9GKQO0aNWpERERAeHPmzIHd6Qnt0JkhQ4YwdVKf4WzZsoX55K/9+fK0iYEDi8TY2NhY&#10;q+hPFzZWt25dV/4uWrToiRMnQCWR3Cj1Bn9jFSwoBDxq1KimTZvmyJFjypQpACv8zY5LTjGCv9kV&#10;pIa/MY9z585hGL179xb+ZkTymDVq27Yt5kq1V69eQb24D5jO1bEuxi7PU8HfRYoUsU5o0QIL3LBh&#10;A5ODeVMfx1m5ciVTxOakcuXK4qrwN1wL5uE+vMawsVgcKjn+prBHjx7fv//hED3BK63DXuZvff77&#10;u5S/vSff8/ft27d37tz5fafsHZEdCxQoIP7jVqQ0qyuqTKXU8DchnujRuXNnIhpwI8GkZ8+eEyZM&#10;IP2MHDkS8yB1cYhtGNWgK46OGzeOo1KTo1KTxEA0JPR7UIMGDSLr0P4viRM7ZSpBDNZ6pENBQUHF&#10;ihXbtm2b3E4DnS9duhQTE8OqQQC8/Sl/lylTBmZ1PMj6XVevXnW99euWvyFLuBYT4jUWQjuAtTze&#10;il68eEGXSIG8IGxyUUgX7ABfYO7r16/DBFWqVNm7d6914cOHgRVOefbsGeksa9asDAHzY3Sw+PHj&#10;x7kK/A2+cC7XnTVrVlRUFLn//PnzAAfEI/y9YMECSNrRQUvMRqVKldauXUtnXr58SW6WHq5btw5q&#10;geBlv/Ho0aMGDRpMnDhRzkqnlL+R8DfLnfrnv9Pz/AlBQ8rR48ePMVfMY//+/SwrIc464BAWTogL&#10;CAjgqFXkkFv+pifsDCkkbwp/z5492zpmE8aPBcprTsG/GCBBibfwN7FUDtl18eLF/Pnz03LhwoXp&#10;DC9y5sxJBzjEFQmDUg1Rs3r16lhscvzdoUOHFD6x8Sp/MwRmxjrgTSl/+6l8z9+7d+8mmkA5XhLh&#10;gB25+I9bKX9nUqWGv2/cuEFOOnXqVEJCAlHs+fPnr169gnv4S0QDmMAUoIRDVCCt8sIclZoclZp1&#10;6tQhZfL6t4tePclUInRb65EOsTRwamBgYHh4OMsBztasWRPXzpcvH5bw+fNnjAFisN//AxRKly5t&#10;+BtLSMPz39AqeJQnTx7wl7fwt3kmxK5+/fqRLMEvucf85s0biISrYzMwAdAs1YyoBmrDIuwr5E4e&#10;FJI3b17+vn37VvgbtAoODmaAoDnm9++//86ZM4emsEy6BHIBSVZz376RkgGFQoUKwcG0xrYnMTFR&#10;DtGZ9u3bM3z5Nidv2caQueVoOqX8jVLg7507d5YqVWr58uW4LSzFdE2aNAkMFXNCrvy9YsUKdmLs&#10;FeUUYBerkIcfOIo3zZs3T2qKFi9eDKpCrpxSokQJ6O3s2bPEuvj4eCwB4xkxYoRTQnflb+yHEXE6&#10;o2CAwt/YiRy1i+00nkgdbBibPHfuHLu+Nm3acAj+7tmzJ+6JDWOl6MOHD9RhgMDr+vXrJSAQkPFc&#10;2iE+jxs3rnfv3qZ77CG5LiMV/saFaU3EVMDfECDT8v79ezpMIX/lRJFX+Rsxk2aZvCflbz+V7/l7&#10;4cKF6f8MNAUR5ogO4jxOItaQI3F+q6oqUyn1/O300ELa1LBhwwsXLlhvVL8iV/pMm8BHODJ79uwA&#10;X7ly5cSL4ZI1a9Z8+vTp0qVLVapUYZnY0p88eXLPnj0wa/Xq1a9evcq58Df+DtkA7idOnMByiHVk&#10;L2nZSPgbm3F8eLZ97dq19erVA4vBWTiJCvB3gQIF1q1bJxUQDZL/pk2bxoktW7bkQhSSszmLt/QZ&#10;JqhYseKGDRsoP336NH/BI9LqrFmzKLc/0d62bdvatWtfv37d8Ld57HvYsGFUCA0NZTKBj7i4OGqC&#10;ShEREWw5iHJUgGm4Fv2cPXt2jhw5yOLf+7d9O4jD21GjRsl4IaeBAweaH2BJp5S/UQr8TXYD2qBP&#10;DKlPnz6cCFuzIuapCVf+Bl7hHHMK+0w2chMmTMBmOOrK31hp5cqVsRauRcusBU6BDeMj2CoIDgRb&#10;VX/I8HevXr0cj1JPwsJz5cpFroR9P378KPwN1MlR0cqVK0HqyZMns3/AtgEzLoeXsUU8evQozcLf&#10;uXPnxh66detGBcTQwGVmZvjw4XZ3ozW6FxUVxQ6TXSi2KpfAwfECRir8TX9oDWH2EydOxImozFTj&#10;huwBKGerbN9ye5u/Bw8e7Bo0PC7lbz/Vn8ffbLVNqia+kKJI0tj3zp07ExISuDSpzqqqylRS/s4s&#10;8hR/f/36FZ9dvnw5a4r69+8PXJJxSZAgC0gBggcFBUGubdq0IfcPGjSIpaeccw8fPvz9O3G1a9ev&#10;X79x48ZAQ7NmzeTWuF3w09SpU8ePHy+fngkTHDhw4PXr13JjG9Yh6xMhm/8QF6JxMuKhQ4fgD5ql&#10;sFGjRvCu/JsVThFW5i8n8pcJ4dJgmfxss+PK38VWoV+/fvSZHQXY9ObNG46COzQovw7O1gIEZ7PB&#10;oGJiYqAQ4IzMiHEyKFhcvgxKzt6/f7/0BHG5OXPmQE4yhCdPnpBVzf3XdEr5G7EimOX69etl/p1E&#10;IXhKfdHFixftv+DBUrJdPHLkiP05ZhYLc7JO2LWLbZixE3mySF6LyGL4BZbGa1pmZyVnsTPkRPu1&#10;7GIUUs0I5OW68nQHtkeAhZ7twopYbi7HBhK/kELc5J9//hEvw6ioQ2FISAgbBl6wU6W3WLt89mJE&#10;I3I5GrQu7xBTIb7GpEHn5iq4A24Ia1JoVXWIWbJ/qOVV/s6ZM+eqVatknr0q5W8/1Z/H3/Hx8dWr&#10;V8/v+M9eOA9xkPRjHXPI4x6r8o2UvzOLPMXfbgX6kJwk/acsctWDBw9wfxI8L57bfr/Z20pMTJRH&#10;seWFofl0CmKTZu/fv2+eNvGxlL9VGUde5W/9/uV3KX97T38ef5OYr1y5EhMTgx273bn6kr9JUStX&#10;rmTfb//iVHR09KZNm4jp1ntV6gR/y/9RY4n563Zxlb8zgrzK36rfK+VvVcaR8rfnpfztM/15/P1T&#10;+ZK/Z82alSVLlnr16tkfvsS95Xta1vvkxaLcu3cPpjR68eKFdcz/BH8zjZD358+flb8zspS//2Ap&#10;f6syjrzK3yVKlDh8+LB1wJtS/vZTKX97VcLf2bJlmzp1qvkRJTt/M+0HDx5s3759tWrVqlatGhgY&#10;GBwcDD4Cl1BmWFgYNcH3Rg5BhDVq1Fi1ahVNAaNU7t+//2vbTxqTEWvWrLl8+XJzu/3Nmzf4KYVy&#10;uXfv3k2aNIlGONeoUqVKc+bMefbs2YoVK/D8TZs2hYSE4P/SAtq9e7f8EhZ6/Phx586dadP1H6N4&#10;W8rfmUXK33+wlL9VGUde5W8W3Tfwqfztp1L+9qqEv5nhPHnyHDlyRAoNf0OQ69ev5zW8smbNmrWO&#10;f+lcp04dCJLcBkND7TiC+e3h+Pj47t27ExSuX78OItNswYIFL168KM2i4cOHU4j7mNXcs2cPJUh+&#10;chVwj4mJ4aLz5s0DyiF7lgNev3btGl7Wo0cPAHfjxo0BAQFcVFpAmAfMzQuod8eOHfLz6obIfSbl&#10;78wi5e8/WMLfBIG5c+cSDfxBy5YtK1++vPJ3BpRX+Zs8eOjQIeuAN6X87adS/vaq4O/8+fMPHjy4&#10;WbNmLVq0wIsoxLyFv1++fElYx/fwN4CSQ5Dl3bt3IcjevXu/evUK/oaJzR1ujgLHcDN0LvyNxo8f&#10;L0dZwUKFClFi+Bva7tq1a5kyZeBsSB3HlpqIy/Xt27dfv37W+2/fQHAgG8B99uwZvQ0ODpZG4PXA&#10;wMCVK1fy+t27d6BV2bJlK1SoQCeT+6K9lwR/3759W+Ab8cI6YJPwN3sSR+BKl5i0kydPWm+8L585&#10;oA+k/P0HC/6eP3/+1q1bDxw48P1/CyWvnTt3Emzlh2UytSZPntylSxf5xT1VhpJX+TtLliyrVq2y&#10;DnhTyt9+KuVvrwr+Llq06Pbt28+fP1+8eHGgmcLIyEjh74iIiJIlSzr9JtqXL1+AXeDv0aNH8Df0&#10;PHz4cBIAGjt2LLw+cuRIwJemQGrIGBSWE/fs2ZM9e3ZWs3v37oLat27dqlSp0oIFC+Lj46tWrbph&#10;wwapKQK+7fx95swZLgp/f/jwgevWqFEDn6d84sSJ9PzNmze8vnDhQo4cOaZNmxYVFUVPzB193wj+&#10;ZnMi2C3P50i5XY8fP3b8Cm1L9hLpFJsZufHvGw0ZMkRW+Q9QlSpVrPVQ/XGCv/fu3fsnbRdTI7bi&#10;MTEx1htVhpFX+RvJjSdvS/nbT6X87VUZ/gYWZ8+eDW2vWLFiyZIlhr+rV69+/fp1q/YPUd/wd+7c&#10;uWvWrFnfoWrVquXMmXP8+PG0Bn83bNiQpsqVKwc6JyQkNGvWrG/fvsSORo0a4aXUCQ0NLVasGHz/&#10;4sULTu/UqZN95p34+9SpU1wI/uY1p9DDEydOXL16FTeX/w748eNHGodK4eDnz58XLlyY/YAvl5Lr&#10;MidfHR8UwN/2n5QxYvdCnX379m3ZsoXJHzNmzMaNGyFCXkyaNGn9+vVy627z5s2YAf1nAs0vziKi&#10;7U6HmN5SpUqxZPL298rew0whdn3Weqj+OCl/qzKOlL89L+Vvn0n526sy/M3ru3fvVq5cGX4tUaJE&#10;Cve/P3z4QA8Nf7dp08b8bjGQ3aNHD1zj1q1bACKcDS6D3V27doUUCxYsGB8fP2XKFOFv6lAza9as&#10;kHfLli3z5ctHT3bs2CFNoRT4G29v27ZtUFBQ//798+TJI4+YYyqwfrZs2WrVqoXB8IKxgLmp+SVm&#10;jwj+Nj/ayEXN91m9ITYe7Hb0+e+0SZ8/+YOl/K3KOFL+9ryUv30m5W+vys7fIOP+/ftB2CxZsgh/&#10;41QtWrRo3br12bNn5Vnqt2/fHjp0iDrTp0/H0+Bv3MH+jzbgwgoVKlBf+PvBgwerVq3KkSMHlAyI&#10;g6Th4eGUv3nzZtu2bVyawco91DVr1hQoUKB37964rjSVAn8j2gHZs2fP3rhx45cvX3769ImxFC5c&#10;ePny5dLgjBkzuGirVq3k0RQfCP5+8eKFPPyN3H7/0lNS/k6PlL//YCl/qzKOlL89L+Vvn0n526uy&#10;8zf68OGDcK3wNyUXL16sWLEidQYOHDh58uTu3bsXK1asU6dOT548kd8/wR3s/H379m3z/UvhbzxT&#10;vnZJCUgKH1P+9OnT/v374zv2XyecOHEiTCn/1xqlzN9k2SJFitDs/PnzwXr6wz6BNuUoArvpGxWe&#10;PXtmFXlZ8Dc7AYu+HbIOeEHK3+mR8vcfLOVvVcaR8rfnpfztMyl/e1VANlR95coV673jJ0SA8hkz&#10;Zshv5H3+/JmjgwYNatCggeMZ7/pz584VogWm4+PjQUD7gxZMHciOi0ZFRREaeEG1yMjIadOmkRep&#10;cOnSpf379wPHS5cujY6Ott8kfvTo0ZIlS8zTLCwEdeQ1gjgnTJgA4Frvv32DvCdNmvTq1SteExHg&#10;+zt37sghBP7GxcVRgdBgFXlZyt+ZRb7kbwLXtm3bjh49imdZRSpvSvlblXHkVf7Onj372rVrrQPe&#10;lPK3n0r5W5VZpPydWfSr/P369evw8HD73s/ow4cPx48fl59hZufp+tDR9u3bCxcuzMbSe7+G+eXL&#10;F6Dzxn9FmrQO/27FxsbK/Ny+fdsq8qaUv1UZR17l75IlSx7W/3+p/O09KX+rMovg7ydPnlhvvCzl&#10;7/ToV/l748aN5cuXd0p17K9u3rzZvXt3+cpyUYc2bdpk52xy1dy5cyMiIm7dumXH90+fPj1+/Dgh&#10;IcH+5eDPnz9Th8Rmdm6czomsNYqPj+eo2y8Tv337NigoqGzZst26dZs3b97YsWNr1arVqVMnLsHR&#10;V69eOd16p1muwgs2D1gs1exKTEzkKmw5rPcOPXv2zFya1qxSm6jvtPegPt0eNGhQQEBA8eLFixUr&#10;VqVKFShcNgbkaRmX0bVr1168eMEhKliN/pDbnU9yUv5WZRx5lb/z5s27ZcsW64A3pfztp1L+VmUW&#10;wd+++W9kCF5R/k6boN4GDRpYb1Kn27dvw7XCrEZnzpwhC1SvXn369Om7du2C0fv371+kSJHQ0P+P&#10;vfdwimLpG7b/idscUVAxYY5Hy1hleE0IpeUxI77mMkfKnLPHnLNiwqxgFiNm5FGPBBXxEfV59L65&#10;74MfGPC73G7m3bMgou4su8zvKsua6Z7p6Znp7t/Vw+zuEoQYGb179+7gwYNR4Xo2kH62QXnZF+sl&#10;pVWrVlRGlQaPHz/u3LkzwVV9c+WLFy+GDRvmnUmxYsXatWt3+vTprH9XIeZRVNOmTZ8+fcpqenr6&#10;9OnT2V6NJMwQjh49attQs3379uHDh7OA8rKXqp4Bez1//rx///563QabcV7q3TBOXKfaMXHiRM7a&#10;VrwmNja2ZcuWjN7Tpk0LDQ1lZtKkSZMyZcosXbqUKcrx48fJqlWrVuNMmjdvvmnTJnZcuXKlLjQT&#10;Ll3u5VL8W3AfTPVvkPe/xb9NRPxb8BTwb5f9BLT490/DpcP29Eou+PTp05gxYxDQK1eu6CTbZxV+&#10;++035PvSpUv2D4YR35o1a54/fx4LbNiwYZUqVQiW3CZCRuvWrStUqLB8+XIUPC4uToXPrVu3qn2x&#10;apYLFizIWMcGGOqQIUPKly8/efLkmJgYhPjgwYNoKCWgv2oXA2Ie/h0cHGx8EhobK1q06IQJE1iu&#10;U6eOQ5BmhFF/AcDYqlevvnv3bk7HgMhKRKPygLiTQmmUX7ZsWaScQ5w8eZKa09rV9orXr18b10HB&#10;ReB0+vbta3w+BN3ngvTs2ZPwjH/TgG/cuPEmE46rntMzacHU2V2VTAjg4quvOVLl5Iz4t+A+mOrf&#10;RYoU2bZtm84wE/FviyL+LXgK4t8ewY/6d0JCAttjscZ37wDO6uPjM3bsWPsPH0NKSgqajoyiqqgt&#10;Ivgx82dQlVJTzu3btw3/Jp6pXOS1T58+aqzDv8+cOVO1atUlS5aoXAX+Wrdu3Q4dOqjPHBsQ8/Bj&#10;QpLx9fMLFiwoVarUsmXLWM7Zv2lFXBCVbqD8e8qUKcYrJZgxM4Fq1ao9ePBA+bf60v0c4DT9/Pya&#10;NWu2fft2Lh32zLW6desW506x+DcBmmurt7YD/ybI6hUb6ol4LuOs+LfgPpjq3/QvBgqdYSbi3xZF&#10;/FvwFMS/PYIf8m/CDKN9lSpVIiIi7N9vDgkJKVGixPLly/X630GUfX198UgHOycdKT9x4gQOWrRo&#10;UYqtVKmS0vrHjx+XKVPGy8urdu3ajHW0JbIcvjqTCuDEmCgSrJNsEPPw78KFC2Pw42w0atQI1ydS&#10;kpuzf6PUW7dupWIKYhlHV/49d+5c+1PmoC1atECmlX+vXbtW72Pbizro7TJB2UNDQ3v06EFDBX9/&#10;f6L4qVOn1Pvx+Le3t/esWbM4U8X+/ftVFtetTZs2kZGRqnC27NSp04ABAxwu5rcQ/xbcB1P9mx5E&#10;11avtJmK+LdFEf8WPAUcQvzb/cm9f3/48GHgwIEVKlTYsGGDw1vXq1evRpenTp2q1zMhMqGnyLqf&#10;nx+GqlMzSUhIICohlPh3jRo1MM6mTZsuWLCALHS5ffv29P3SpUtjroRVtiSMqR0NcOJv+TfBeNmy&#10;ZRSuUPINOfs3xs80AF9XBAQEJCYmZuvfz58/x6E3bdqk/LtixYp6n0aNOnbsmMPj8JiYGOpD12B6&#10;wLRk7Nix7969I6V48eJdu3bVMfX//l9q9cb2awD4d5EiRbg+qnCuP4ez/yrSnBH/FtwHU/0bHLq2&#10;SYh/WxTxb8FTwL9v376tV0xG/PunuXbt2m+//aZXcgQPLlSoUI8ePdT3crA6bNiw/v37sxwZGYlh&#10;Y7HYnqHmHz9+HD9+fLNmzTZv3ow1Zn1ke+vWLfWVYcq/L126NGbMmNatW4eHh+O7p0+fXrVqVdGi&#10;RTnQ1q1bS5Ysef/+fb2nDcYlTLdBgwaxsbE6yQYxD/9mUkFldJIdOfs3uaibegMbMONPnz5l6993&#10;7tzBhrdt26b8m//1Pm/eEG6N12wUFMK5dOjQwb5HUD0qX7BgwdDQUPybQ6DmnJTCuFb4N9OA+Ph4&#10;VTiXhVNr165dLkOA+LfgPjg9mtPZ6SA29/6K+Lf4t4mIfwueAv7t8GKuSXz48GHPnj3VqlUT//4J&#10;1qxZ061bN72SI+/fvy9VqhRqm5CQgB1u2bKlXLlyjEUqVz0C79q166lTp9BNnBjjRLtHjhyJAg4Z&#10;MqRmzZpHjhxRX2YCjCr9+vVj1nT37l3Dv9kX4VZfb/L27dv9+/eXL18e/6Y0VBtQdjX0EeHmz59f&#10;tmzZ2bNnO/zFmZhHJZs0afLU9v0nDnCgSZMmsbtapYn27NkzN+9/2/s3QZepRcWKFW/evKn8O+f3&#10;v9kxLCyMq8GBOM2HNuggnGmVKlWuXLmCf9erV89hIqFALwiyesUGvk49cxlnxb8F98Hp0fzly5dt&#10;2rSxufdXxL/Fv01E/FvwFFzj36geZjNgwIDdu3dnfT9B+C7Xrl1j9NYrOcKlXrhwIUKM3fbu3ZsJ&#10;T6VKlS5cuKByGZH27t3buHFjLLNWrVpVq1Zlg4kTJxKByKUlEClICQwMpGFMnz6dLX/77bcDBw5g&#10;5Pg3u6ChbNy5c2eGuO7du7MXVoq149/4K5OrFi1aVK9endoi7ug1uyxZskS9JG1PSkoKI2Tr1q2N&#10;z1/as2PHDhS8Q4cOeO20adPYrE6dOufOnSMLY/Px8Wnfvj3NadmyZfwfEhJCovJvDr1u3Toqz0m1&#10;a9eOQphyoP7Kv7kmQ4cOJWvYsGFMOS5evOjwCJwZy8GDBzmFypUrI+7AlSRoMnUki4kHsxeuT4MG&#10;Dag8h+M6IJHsmNW/qRIbZCvrWRH/FtwHp0fzFy9eNGvW7Kt62xD/Fv82EfFvwVNwjX8TZYOCglz2&#10;okv+44c+f4kKM9tBMXFNDJWLj5TrPBvYHpKKgM6cOTMyMtL+hQ0aA+7LvipqoLZ37txRWe/evdu+&#10;ffsr26+lxsTELF26VL3SnZiYeOjQIUNkk5KSQkNDyQXcFyN3eKFFQSLGidFmO0ii++fPn1eFAOUY&#10;r48TRxcvXqyqx7DD/wRa5gAEV6rHxvPnz8ewFyxYsHLlSuYtSv0TEhLmzZvHBRk0aNCYMWPQ5SFD&#10;hhifnnQAXdiyZYs6NDNGwrNK59w5teU26DgrVqxYu3Yt0xKyIiIiUHy1meLt27fsm8vPmYl/C+6D&#10;+LfzEf92GeLfgqdgtn9jfrijv7//iRMnHCxQyD0/5N+AUmOWYO/WDjA6ZWvG7ILBM56A8SKKW0EN&#10;VfXUAqdp/0lTEjkvh8+eAulsyanhxPwPpOi8vEb8W3AfTPVvFhw+im0S4t8WRfxb8BRM9W/a/969&#10;e7t06XL8+HGdJPwUP+rfgmch/i24D6b6d+vWrWntOsNMxL8tivLvzp07u+BLLhXi38LPYap/Hzhw&#10;oHv37jdv3nSfB40eivh3/kb8W3Af8p9/49ZYmXpJTHHixInjmbB85cqVpKQk8e/8gPLvkJAQhw/3&#10;mIf4t/BzmOffkZGR/v7+V69e1evCLyD+nb8R/7YgHz58iIqKOnTokF53G/Kffz9//pxIhCOlpqb+&#10;56+//v3vf79+/ea///vl8+cv4uKfREf/V3h4xJ9//in+nR9Q/h0QECDPvwU3xwz/Tk9PDw0N/f33&#10;3x8+fChPvp2C+Hf+Rvz7u3BxXv2dd+/eZX3L332gwm/fvv3Wh16o+c2bN1u0aDFs2DCd5DbkP/9+&#10;+vTplStXvsr3f/7zz3/+6+3bd0+eJP75Z9x/PXh08+adK1eiDh858uDhA/Hv/IC8/y14Ck73b+JK&#10;VFRUt27dGO90kvDL/Kh/P3jw4MCBAzExMXrdxu3btw8ePJjLb8RzK27dujV//vyZdsybN+/u3btu&#10;Nbt7//49I//evXvnzp17/Phxgr3OyAXi399l+vTphFR78CrETme7Hzt27OjSpYv60sys4OW7d+8O&#10;Dg5+/PixTnIb8qt/40gpKf9Gvt+8+d/YuIT/+q9Hd+/ev3791uXL1w8fFv/OL4h/C56Cc/2boBIf&#10;H9+1a9etW7e67OUrK/Cj/r1o0aJSpUoR6uy/XXvs2LE+Pj5r1qxh+dmzZ//79y9i/+c//4kKpKWl&#10;paenk3v/75CC7EJycjKxQyW+fPmSu0xiYmKiSrEnKSmJQzAT0Os24uLi8FR1RFqLfWkc3chyYPbs&#10;2QULFmzQoMEYG0OGDMFs1Ld3v3371mHoQ3w5Lq2a6Ycq2eDhw4fs8j//8z/2f5lkxpiSkvLmzRvq&#10;Q2kOFWa6kpsK//d//3dgYKD64vP69ev7+vpOmzbtW6eTFfHv71KnTp0yZcpMnDiRGQ4sXbp0/fr1&#10;XGHa3pEjR+wvNbcY2WIg4nZvykJERERCQkJ4eLje2gbtgXRl89xW1FlvbYOsf2V+ByWtixai0jdv&#10;3nzmzBmaU7aP4WmoaMCKFSv0uh0UQuMka/ny5RQSGRlpXwjNzDgEcHY0S5VL89u/f7/6ViI2o9ns&#10;2bNHbbZ9+3Ym2Oo60CXp+OvWrRtoY+jQoTt37qRHkP71AN8jH/s38s2V//PPP6Oj79+5c+/+ffry&#10;A/HvfIX4t+ApONe/CSQdO3ZUP1aikwRn8KP+TX9kCCpSpEj//v1RQ5VIQCpatCghn+XOnTurBYNt&#10;27bVqFGDuIB/ECZssfL/wfZIKrbUoUOHwoULq0Q2Yy/UYfTo0eXKlVOJiuLFiyPNS5Ys4Yg1a9Zs&#10;ZKNWrVqVK1detWoVAyOSdPTo0VatWrEBalWsWLHy5ctPnjz51atXukJ2TJ8+nTKzvin7n//8Z8SI&#10;EQcPHtTrNsLCwsaPH7948eLffvtNVcagTZs2eMmAAQOi7H6ElbbKnIQQyXSCgZT6cB3sK4wnUWF0&#10;5/jx49iDUWFOOSQkRP3O/7Jly7jaU6ZMYRxG5fv06cPhcv65TXvEv78L17x58+aPHj3S65lg4Vxq&#10;7p1et31Ne8+ePRcuXEjjpN1yHxF3pqP16tVr0qTJjBkzaIGVKlXSW9vAyGmKtBmWR44cya3s0aMH&#10;fQewN2ZTkyZNop28e/du/vz5rNJCkKimTZvSDLp164YuZ1Xwb/k3VaU9U0jt2rU7depE76AQ9bYe&#10;uQj0rl276tatS7WZZPbt29fPz4/TUX+2unr1KnvRxqjMvn372IZew77BwcHqx6comZpcu3aNMy1Z&#10;siTtcMKECZwC59u+fXvGZ1sVvkM+9m/az//t359xadXKlRs2bDh+7Nh//dcj8e98hfi34Ck4y7+J&#10;B1u2bBk4cCCmiKnoVMFJ/Jx/e3l5lShRAnVQA5G9fxMF582bZ9tWs3btWiL9rVu3oqOj8U7MEikx&#10;QOKTkpKI9xjDnTt3SCGC9O7dmxS2x0vwWgQC3SGRXPV8Hdfx9/e/f/8+bQwwj7Fjx2JCR44cuX37&#10;doUKFVCH8+fPo7DERbSDCuA9WX+RXvk3uqbXM/nnP/+JNq1bt06v2+AEibjMIiiWmrAv8vH1HBIS&#10;qAPp1Pn06dN6a5vxcIlwKbRg1qxZTCA5I6PC6AsVRvHv3r1LhZGtc+fOqQrv3r27WrVqnAIlT506&#10;lZqzQIFMLZhIUOHcf/hY/Pu74N84nJJUe3Lw7w8fPtBCuI+LFi0iHNNuWU5NTaWl5ezfCBKzTUIq&#10;0IynTZtWunRpGjl3nDawdOlSDkfJTLQuXrzY0sa///1vVZRBtv5NgUzSaFFM2CiEMvn/woULlICb&#10;UcjKlSsrVqwYGhpKVf/1r38xw6T7MK7u2bOH3Q3/ZqF+/fq0c9ohVWUzuienjNajH927d+daMSug&#10;QEZmyqHRIujswr6qJjng9GhO3Ri+uBqQt/795s3/XLp0ib588+atGzduRt+7L/6d3xD/FjwFZ/n3&#10;jRs3GF5u3ryp1wWn8nP+vWDBAuwQC1dPDXPv38Tpa9eu6YxM4uLiKBN30etfvhBE0HGGO73+5Utw&#10;cPDQoUPVMvaDfxN67F90OXHiRPHixdHZQYMGNWnSBLfQGTY2bNjAIVAQFFYn2VD+PWzYsAOZREVF&#10;Kbv6ln8bT/2ZFtaoUUMtw3f9u1+/fv/zP/+j8758OXXqFBXev38/58Ut4OLoDBubN2+mYgy/OJ96&#10;EJ6RkcE1JI5jQtiV2uy7iH9/F/wbCQ4KCtKfAJg5kzGHq52Df+t12yjHPNB4Fys3/q3SAX/FoWlC&#10;3KOuXbsS1u3bM+zYsaNMmTLHs/zEQbb+HR8fj163a9fu7du3OsnGtm3bKOTQoUN0TPqpQ0ugQaoU&#10;w7/pKeXKlXPoPoj49u3bsfmSJUuygf1zEM5i/vz5XEA0VCd9G6dHczodUw6uBsjz76+If5uH+Lfg&#10;Kfy6fzPKM7x279790qVL8uTbJH7Ov/GbpKSkbt26ocVYZu79u2bNmuyyKZOwsDB0FsUhghD+x44d&#10;S2JoaCgbIy6Edl1Edv5NUUwDVDkMU6z26dMHn2jYsCGC4tBgUPwGDRqEhIQ4jJzKvytXrsygqiCc&#10;UYgZ/l29enVMxahwrVq1evXq9ebNG/bCzBwqzOlzIhMnTqQQlUKYr1u3LnsdPXpUpeQG8e/vgn/T&#10;etFomo2CqdHnz5/N8G88lfmhgpENM547d+6zZ8+aNWuWdXIYExNDG2AmptczmTp1KhVz8O8HDx6Q&#10;uHr16qyFMOmlnhgg7Vk1My7OlClTRo8eTTVUt7X37/79+2d96A43b96kl2V9FEKbr1atWp7498OH&#10;DzlrhTz//or4t3mIfwuewi/6N60OTSE82AuN4HR+zr/Vdy9gyVWqVCEFEc+lf+Og5cuXxzvVK7BA&#10;URhDbGzs/v37hw8fTkqHDh0qVKgwYsQIFF8XkZ1/FytWjHCjCuGgrI4fP56BEWVZtGiR2tIAxWnS&#10;pMm3/Ju2qtczMcO/qWFgYKCqcJs2bVhF9agPe+Hlep9MUDp2NPybMN+8eXNvb+9t27b90FxU/Pu7&#10;4N/YkcPfH8AM/y5XrhwtYYmNwYMHq0bLPcK/6SYO6kzfRJ2z+jc3lIpl69+GYRtQSL169ZR/M79V&#10;LYHuEB4evmPHjpYtWwYEBJBi799dunQxPhVqcPHixePHj/v4+LCgkzJRL89Y3L8ZwUaOGLF61aqN&#10;GzbQSSPCwx88EP/OX4h/C57Cr/g3IQTz6NGjB9KWy0/WCz8H4fm333578+aNXv8e9v7NbZo2bVrJ&#10;kiXRCHv/njlzpnHXWFi2bFnVqlWVf+M6KMK///1vRhUFhfznP/85cuQItp2amkrK27dvDx48WKRI&#10;EXZUhUBW/1bvc6tC/vd//5fcihUrnjlzBt0hDDm0PQqknnPnzrV/pg7Kvy9duqTXM8nWv3GmH/Jv&#10;Tge7MvybWQoLRoWZbPj6+p46dapt27adO3fG7fRuNrggVHj27NnqC1WQHvy7b9++uX/zRCH+/V1o&#10;kwhMfHy8Xs9E+XeM3VdtItPcqZz9m0ZovAGSkZFB/2LiZ/g3bcDw45SUFO4v5so96t27N+3Nvg7c&#10;Mg6E79q/haXI1r/pCzVr1kTDqKROshWyYMECVQizPqbBjx49UhWgbuzy+++/O/h3WFgYVaLlGz2F&#10;QrZv387MOTQ0lEqqTyOoXHr37du327VrR0vOzRiSj/07JeXfjAyvXr1++jQxLi4hNjZBvv8kvyH+&#10;LXgKv+Lf2FLdunUfPHig1wXTUM/Ycv96vb1/A9aovn/A8O+uXbu2bNnSkAbKJzogJbGxsfg3t3Xv&#10;3r0qyyAuLg7bxlCNdy22bdv2Xf8m9Ni/L4v+Ug0UgUNzuEGDBlGsykKvcawWLVpk/Yxdzv6NFRlv&#10;bP/rX/9q06bNd/171KhRhrigU6R86/1vcjn0jh07rl27RoUHDhxICSqLU6hXrx7CbQRTLPzAgQNZ&#10;X53/LuLf3+Vb/h0ZGYnRtm/f/tixY7ReDJUWiMvaf1uOg39HRUXhqUyTwsPDnz17FhER0bNnz3Ll&#10;yp0/f55c/JsWpbZUHD9+vFKlSjQtCqdrUBQ3i9kp7WTKlCnsmPXFJFD+TUtTb2lzdCyQTrFnzx4a&#10;EjMEiuWOU2dMkUJGjx6NKNN4OASNauvWrZwaM1XqSbd18G80mnQvLy+6GJ7NtJlpAIV4e3snJycz&#10;MlNhZJL2zNRxzZo1jRs35prs3LnTVrXvkL/9W77/O58j/i14Cj/n33gGfsZ4EhYWljXwCE4HP/6h&#10;908IxoUKFTL+1kzUX7duXcmSJQ3/RiIxXZwGC8c2GjZsyALB/uPHj4QG0gnzX99+zYQRBqMljvj5&#10;+aECpPTp04cY36lTJ3tdHjBgwIgRI9QyB12wYMHw4cPtP2qGP1WuXPno0aM0IQYNSqtWrRqldevW&#10;DSVq164dc4ysLUr5d9av86O22Az61aFDB/QlJCSEEn777bf9+/cbLwls374doVHLkJqaunLlSuqA&#10;RU2YMGHcuHGcOP7NZgyhixYtGjZsmP2EgcjNaSI0+Pq8efPsK4zWt23blloZFcYmOTpXSa3mHvHv&#10;78IEEm+xf9lJwY0m4CKsuBNuR6sGhjX7gLh79+5evXoZ76hwv3Bf5k5NmjThDjL1Ys7GxIkWS+7M&#10;mTNpS2pLxcWLF7t06UKBbMCck71oBuzFEWm0GLYx2bMH8S1btiwtjQOpNkbboCHR8pkTUggNiWrT&#10;9SiNI6pCOB36Zv/+/SmcXM6aqcXgwYNp2+Tevn2bVdowy/S7sWPH0rYpgf8phAGZSQhZNKRdu3Yx&#10;x6YjcyCm7ug+vVud4HfJr/79n//89c9//ut//ud/X79+8+efcffv/9ft2/euXo26dPmq+Hf+Qfxb&#10;8BR+zr8JUUjY6dOn5bUT1/Cj/n3//n0s8z//+Y9e//IFp8RCli1bZjxER2WI1oqIiAijGaSkpISG&#10;hi7+O6tXr2Y0I/CHh4cvXbpUJeL0Dj6EUTH6qeWMjIxHjx7duXPH/mUSSqACHIJlCkReV61apUrb&#10;unXrt5ripUuX2EBphwP4CnrEealCwOHxOTajvrvNgPqgX0uWLFHbc6GUEFDhP//806HC79+/p5Lf&#10;qrDD6yhxcXFcKCalej3XiH9/l3Pnzt26dUuvZCE5OTk2k6w2TLvCXO3tk3tN09U7xMbav5XBPbV/&#10;mxxoD2zALmqV+aTuNseOObQWe/71r3/pjexQDQmMQmiKMTExDoXQqhMTE6kYLcr+XSZaIyppjLpU&#10;iQmtKuf8+fP2E12gTHV2bGP8zSo35D//fv78Of79z3/+0/bw+39evXrDpf2v/3oYHR1z+/bdGzdu&#10;cx8e/flI/Ds/IP4teAo/6t/EMDSuVatWNHKRb5fxo/4teBbi34L7kP/8+3//938jIyOPnzh+1MaR&#10;o0fobocOH+LfwUOHjhw5wuyOCY/4d35A/FvwFH7Uv8+cOdOoUSMZPVyM+Hf+RvxbcB/yn3//5z//&#10;+e///m/1jaWKf/3rX+p/xb///W8cXfw7PyD+LXgKuffvz58/HzlypGPHjkd/5IuNBadAeGjVqpVe&#10;EfId4t+C+yD+7XzEv12G+LfgKeTev48dOxYQEHBJfmQnL/jzzz+bNGmiV4R8h/i34D6Ifzsf8W+X&#10;If4teAq58W+EG+329/e/e/euvPOdJ6SlpRG39IqQ7xD/FtwH8W/nI/7tMsS/BU/hu/6dmpq6du1a&#10;5PvkyZM6SXA5jCTi3/kY8W/BfRD/dj7i3y5D/FvwFHL27/T0dO5sly5daNLGFyoLrufBgweEBr0i&#10;5DvEvwX3Qfzb+Yh/uwzxb8FTyNm/cQLk++nTp3pdyCNevXrVsmVLvSLkO8S/BfdB/Nv5iH+7DPFv&#10;wVP4ln+np6cfOnSoe/fud+7c0UlC3sGQMmHCBL0i5DvEvwX3Qfzb+Yh/uwzxb8FTyNa/U1NTFyxY&#10;QAO+dOmS8atvQh7CXGj79u0/9CN2ggch/i24D+Lfzkf822WIfwueQlb/ZqiaNGlS+/btIyIi5J1v&#10;N4EZ0cSJE+VvEfkV8W/BfRD/dj7i3y5D/FvwFBz8G+HetGlT9+7d37x5o5MENyA5Oblt27bx8fF6&#10;XchfiH8L7oP4t/MR/3YZ4t+Cp2Dv3x8+fNi7d29QUNDt27fltRO3gunQ5MmT5ZeP8ivi34L7YKp/&#10;//bbbzdv3nRBfBH/tiji34KnYPg3bXXDhg3BwcGPHz9WWYL7wN2JiIiY7VHs3r077O/QwBgodLZg&#10;x9ixY1euXCn+LbgDpvp3vXr1Lly44ILfcRP/tiji34KnoPz7/fv3y5cv//3339++faszBDcjPT09&#10;zqMg4CX/nefPn+s8IQvIgdX+6CT+7Z6Y6t9+fn5nzpzRGWYi/m1RxL8FTwH/ZmDasWNHp06dGCV1&#10;qiAIgsmIf7snZvv3gQMHPnz4oPNMQ/zboljQv0NCQh4IHsisWbOGDRvWr1+/S5cuyevFgiC4DPFv&#10;98RU//b29g4NDZX3T8S/zcKC/r1r166Fv8zQoUMRQTNo3bp18+bN9YqraNGixW/fo1y5cmpU8vLy&#10;CgwM1Hu6lnXr1skXSwuC4GLEv90TU/27RIkSmzdvFv8W/zYLC/q3U8AC6SdmsHv37hUrVugVV/H6&#10;9Wv93us3eP78+bBhw9SoVKtWratXr+o9XYsL/hQoCILggPi3e2Kqf1eoUGH//v0u+Fur+LdFEf92&#10;Nw4ePLh+/Xq94jag4N27d1ejUokSJS5evKgzBEEQ8jvi3+6Jqf5drlw5XNQFH/QX/7Yo4t/uhhv6&#10;d0ZGRmRkpJ+fnxqVYMmSJfIGtiAIFkH82z0x1b+bNm26ePHiV69e6TzTEP+2KOLf7oYb+vf79++D&#10;g4PVkKRo3ry5vIctCIJFEP92T0z173r16l27dk1nmIn4t0UR/3Y33NC/L126VLRoUTUkKVglUWcL&#10;giDka8S/3RNT/Vu+//sr4t/mIf7tbrihfzM6qPHInokTJ+psQRCEfI34t3si/u18xL9dhvi3u+Fu&#10;/p2YmFi7dm01HtnTokULuY+CIFgB8W/3xFT/Llu27IEDB3SGmYh/WxTxb3fD3fz77t27VapUUeOR&#10;PeXLlz9y5IjeSBAEIf8i/u2eyPNv5yP+7TLEv90Nd/Pvt2/fBgQE0EJatmxZokQJHx+fOnXq9LVx&#10;//59vZEgCEL+RfzbPRH/dj7i3y5D/NvdcDf/Bu6X+raTNm3aLF68mKFBpQuCIFgB8W/3xFT/rlOn&#10;zpUrV3SGmYh/WxTxb3fDDf3bAP/evXu3XhEEQbAG4t/uian+3b59e1RYZ5iJ+LdFEf92N8S/BUEQ&#10;3Arxb/fEPP8uVKjQ77///uTJE51hJuLfFkX8290Q/xYEQXArLl68uGbNmkPWYPXq1ZOczapVq3Tp&#10;mcydO1fn/QKYq75DTsLevwMDAx89eqQzzET826KIf7sb4t+CIAhuxevXr0+dOnVYcDOc/n62/fsn&#10;7dq1S0pK0hlmIv5tUcS/3Q3xb0EQBEFwPQ7+nZiYmJGRofNMQ/zbooh/uxvi34IgCILgeuz9u169&#10;ehcvXvz8+bPOMw3xb4si/u1uWMG/P336pJcEQRAEwT2w9+8+ffp8/PhRZ5iJ+LdFEf92N/K9fzOU&#10;/Pnnn3pFEARBENwDe//u16+fTjUZ8W+LIv7tVqSnp69YsaJdu3Yh7sG4ceNGjBgxceJElseMGePr&#10;69u+fXsSWSVx9OjRKkuhPo0ObAkqcdSoUaSwJbkqZeDAgf3791fL30IVrld+GUrjLIwKUPLYsWPV&#10;sgOkM/95/vz5pUuXXNYjBEEQBHfA8O/ChQuPHz9enn+Lf5uI+Lf78O7duw0bNpQqVQr/1p/uzmu2&#10;bdvG/Tpw4ADLixcvxr+rV69OJVndv3//unXr9u7da9vwK5jrfBubNm3auHGjSly9ejUpbEmuSskN&#10;FMsueuWX2bdvH2cRFhamVtevX79lyxa17ADpt2/fPn369Ny5cxnm9I0RBEEQLIDh34UKFerXr9/r&#10;1691hpmIf1sU8W83ISYmht4+atSoQYMGDRw4UKe6Ex8+fKC1REREuODzKHkIw9/YsWPHjBkj/i0I&#10;gmAp7P27RYsWJ0+edMGnlcS/LYr4tztw9erVoKCgY8eOpaen79y50z392yLcuXPH29ubiZD4tyAI&#10;gqWwf/+7Zs2akZGROsNMxL8tivh33sLc+ty5cx07drx+/bp6riz+nYe8f/8+ODh44cKFu3fvFv8W&#10;BEGwFIZ/FyhQoGHDhsRlnWEm4t8WRfw7D8nIyDh16lRQUFB4eLjxUofb+vebN282bNgQExOj1/Md&#10;dIGlS5eOHTs2Njb28OHD4t+CIAiWwv79k99///3Jkyc6w0zEvy2K+HdeQUdav3597969b9y4Yf8h&#10;a7f17wcPHtSrVy+//v4Og9rMmTNbtWr14sWL58+fi38LgiBYDcO/ixYtOnfuXNd82En826KIf+cJ&#10;L1++HDduHL0O1dNJmYh/5wmnTp2iF6DdzIXEvwVBECyIvX9PnjzZNa4i/m1RxL9dz5s3b0aMGDF7&#10;9uy3b9/qJDvEv10PI1rLli2PHDmi/hAh/i0IgmBBIiIilH8XKFAgMDAQFdYZZiL+bVHEv11McnLy&#10;6NGj586d++7dO530d8S/XUx6evq8efN69uzJ0KZSxL8FQRAsyPr165V/FylSZMqUKTrVZMS/LYr4&#10;t8v4+PFjZGRknz59Nm3a9P79e52aBfFvV/Lp06fw8PDhw4e/fPlSJ4l/C4IgWBLDvwsVKjR27Fid&#10;ajLi3xZF/NtlLF++vFu3bkePHk1PT9dJ2SH+7Upu3brFCHPmzJmMjAydJP4tCIJgSQz/Lliw4NCh&#10;Q3WqyYh/WxTxbxfw/v371atX9+nTJz4+/rs/piX+7TI+fvwYHBzMaJOamqqTbIh/C4IgWBDDv8Hf&#10;319+f17820TEv82GC7tu3bru3bu/ePFCJ+WI+LfLOHDgQIsWLaKjo/V6JuLfgiAIFsT+/e/Zs2fr&#10;VJMR/7Yo4t+mEhcXN2DAgJEjRz5+/Nj+DYcccFv/TktLo1fmD//mXpw4caJ+/frnzp3L+g2v4t+C&#10;IAgWZNmyZcq/CxYsiIu6xlXEvy2K+Ld5PHz4kO60YMGCN2/e6KRc4Lb+DW3atMkf/v369evg4OAJ&#10;Eybo9b8j/i0IgmBBevbsqfy7UKFCQ4YMEf8W/zYR8W8zyMjIiIqK6tOnz/79+3P+tGVWxL/N5v37&#10;9zNmzJg8eTKjmE76O+LfgiAIFsTw78KFC48cORLf1RlmIv5tUcS/zeDPP/8MDAzcs2fPhw8fdFKu&#10;Ef82m4MHDwYEBNy9e1evZ0H824lwJT2aU6dOPXjwgB4t/BAJCQk5fMuqILgnhn8XLVoULX727JnO&#10;MBPxb4si/u1cUlJSjh49+vvvv0dERPzok2+FO/t3eHh4fHy8XvFMkpOTmzdvztQo62vfBuLfzoKL&#10;7OPj06BBA8bzwYMH9+/ff8CAAX369Jlkx6BBg0aOHKlXsoPgdOgb7Nq1a/r06Xo7c5g8efLcuXPn&#10;uRNTpkxhhGGG785wl2/duqXbgSB4CIZ/FytWbNGiRTmECSci/m1RlH8zXKalpekkk8nH/o3boRdt&#10;2rThquqkH8ed/dvTefXq1bhx4xjjcn4yJ/7tLIhe5cuX379/v14XLMPFixevXLmiVwTBQ7B//s3c&#10;GxX+1h+xCff2v9r2K4h/WxTl37Szjx8/6iSTyZf+jWckJCT06dNn+fLl9MlfmTRPmDBh7ty5esWd&#10;4KS4cZ77N+U3b94MGTKE8SQ2NlYnfQPxb2ch/m1ZxL8FT8Tw74IFCwYEBERHR3/rJzvi4+Pj4uL0&#10;yq8h/m1RlH/PmjVL/PtXoJe2bt165syZv66no0aNWr9+vV5xJ5KSkiZNmjR//ny97mkcOnSIIeve&#10;vXt6/duIfzsL8W/LIv4teCL2n78cMWJEcnLyd38y79cR/7Yo4t+/zp9//jlkyJCQkBA6iU76BdzW&#10;vx88eFC3bt327dvrdY/i3bt3/fr127FjR27aufi3sxD/tizi34InYv/8u0+fPvL7l+LfJqL8e+DA&#10;gT/3YcGfIJ/59/Xr11u1arV8+fKUlBSd9GuIfzudt2/fDh48eMaMGXr9e4h/OwuP828CW3x8vLP6&#10;spUR/xY8EcO/CxUqNHLkyJ/4BrOfQPzboij/lu8/+QnoEtu2bRs6dCiRxolXT/zbubx//57ZETNM&#10;RjSd9D3Ev52F6/3748ePDC/ZPk3IyMignxLeINuPm79+/fr333+nhd+8eVMnmQDjxssscOifjvSf&#10;Pn1SJ2UPF8Flf9LMFvFvwRMx/LtAgQIdOnQgFugMMxH/tiji3z8HYjF27NiOHTs6/fv4xL+dC9Vu&#10;1qzZ6dOn0S+d9D3Ev52F6/37+vXrw4YN27p1q163g5YQEhLSz8aiRYuyzseYTtO8jxw5otfNgRn7&#10;b1lo3br1uXPn9BY/CBVWJ2UPF4FLobfIC8S/BU/E8G9APt+9e6czzET826KIf/8EaWlp+/bt8/f3&#10;v3XrFoahU52E+LcTwaS5TdOmTfuhNwrEv52F6/37wIEDtWvXxj71ug2qQRBp3Lhx6dKlfW2UKVNm&#10;0qRJhDG9he2b++nOkZGRsbGxT548YdWYsD19+vTZs2cOH60mRrIlwZJlyqcoxtJdmSQlJX3rG12Z&#10;DZYqVYq4hoiPGzdu/vz5EyZM2LlzJ7uQm5ycjE+rQuhxufk8NyMGY3jFihXr1avXvHlzQnjTpk0H&#10;DhyIf6emphLI8+RBuPi34InY+3ebNm3o+zrDTMS/LYr494/y9u3bpUuX0mGyPj9zCuLfzgKF4jZ1&#10;7979R/+GKP7tLFzv3/Hx8atXr/7zzz/1uo0LFy7Ur1+/U6dO27ZtQ7Jv3749Z86cqlWrDho0CN9l&#10;g8ePHxN3vby8qlevzniIpvfo0ePRo0dq91q1apUrV+7gwYNqVdGwYUO2PHToEJpOmYGBgcWKFWvU&#10;qBFjKadMOcuWLcv24Rn+Teh0qKEiOjqa3ZkeNLDh5+c3d+5c+0lCtij/3rdvX9a/8Gzfvp32z3RC&#10;r7sQ8W/BE7H3b3o9gUBnmIn4t0UR//4hEhMTaZ/jx48372dp3da/MRucwFP8G/NDtrCin/gAu/i3&#10;s3Cxf3/69Gnt2rU+Pj50Up305cv9+/ebNm3K1PHNmzc66cuX9PR0bnHnzp2ZVdJC2rVrRzjDVmnk&#10;SDAVbtWqFQEIL2dj/JtBcsKECeppNyCXRYsWJRH/JlJ269atdevWLL948YKjUMjMmTMJ3gwUWZ+C&#10;49+//fbb3bt3uTjv37+nTP5HnZkJ9O7dm6pSgaSkJBrhtGnTatSocePGDb3nN1D+na0ozJgxg3mC&#10;MZFwJeLfgidi//43M/aoqCgX/DSh+LdFEf/OPYRVWiNBOjd/FP5p3Na/ASnxFP+Oi4sLCAgIDw/X&#10;6z+C+LezcLF/v3z5khmXl5cXdqtS8Npdu3YxxOXwm1YrVqygkpGRkXrdRmxsLAKNAbOs/LtRo0bq&#10;QTLdv2vXroRnEnFu2liZMmVCQ0M5WduuXyF8BgUFlSxZMuuLT+r9k99//33OnDnDhw/v16/f0KFD&#10;r169Sqvz9/fv37+/0fBevXq1cuVKhh21+i2Uf/fo0ePs2bM7duxYuHDhkiVLlLWLf5sE9xot4a65&#10;CRibrpnwaxj+Xbhw4QEDBjCj1hlmIv5tUcS/c8OnT5+io6PpjevWrTP7C4nEv3+d1NTUMTYYtnTS&#10;jyD+7SzQlCpVqpw6dUqvmwlavGDBAj8/v82bNxtvPNNb8VGGOIYdlZKV0aNH16tXL2u/JvSMGDGC&#10;hdq1a2PMcPLkSVajoqLq1KlTokQJit24cePWrVtR6piYGNtOGk580aJFbEC81EmZGO9/D7Hj9u3b&#10;xF1aLMciBo8cOZJxgCkBCv7dt7eVfzOFaNOmTdOmTTkXnJujkyX+bRJpaWnMr7jaipYtWxJDubNI&#10;C4Mky+2yg1y9g7OhcJsrWQI6SJ8+fbp3784y/w8bNiwhIUHfmF/G8O+CBQtyQ5nb6AwzEf+2KOLf&#10;uQGB6N27d1hYmAu+JV38+9fhAvbo0UO9PPATiH87CzS0atWqrvFv5Lt06dJz584lgLFKoEpMTERe&#10;jx49yhCHZKvNDB4+fLhhw4bk5GSyAgICdKodxHj8m4Gxfv3648aNIzD37duXVjF+/PiaNWsqrUdz&#10;0f0WLVpQmt7NBjP2+fPnswHV0EmZENRbt25NfNXrdhBlCXZLly6dPXt2SEiIl5cXG6P7OvsbMGL4&#10;+PgwOtk/gFeIf5sErWLmzJlcWEVSUhItLTY29uXLl9zEbKdMNAly9Q7CL/D06VMC8Zs3b1jGRO/c&#10;ufPgwQN9lX8Z++ffuKj6VLTZiH9bFPHvnHn9+jVxlD7J2PrdB1FOQfz7F7l06RKjx698bl3821lg&#10;hC57/4SWWaNGDfXV3epZeJ06dbiVdGFiCoYaERGhRjlqhQkxo65bt+6zZ8+mTp1asWJFhwbDjn5+&#10;fpMmTSL6UOyqVavw7EqVKgUHB/v6+s6aNevu3btFihRZvHhxeHh45cqVV69ebT+s/fnnn+3ataOE&#10;rK0Ipe7cuXNWV2b3TZs2GW+bMNocO3aMIzL+oG4qMVsYMTiR27dv63U7xL9Ngoa0ZMkSvSLkKW/f&#10;vjXDv0uVKrV161YXvPwN4t8WRfw7B4jB48aNmzZt2qtXr3SS+bizfxPOBw8erFfcEvQlMDBww4YN&#10;ev2nEP92Fq7079GjR3t5eWHGBOMjR45UqVKlRYsWqucyeQ4ICEDBx48fT2XWrFnTsWNHnFt9TTjm&#10;3bp1a/T9+PHjBL/09PSoqKgePXo0aNAAyb5z50716tXxbyJf48aNGS05oxs3bjx8+LBs2bIhISHv&#10;3r2bOXMm24wcOfLEiROPHz/m6P7+/sj3zp07s07a8W+c+Pz582xpQLulGl26dKH1Xr9+XSUuX768&#10;TJkyK1eu/K5/lytXjmlA1u8/ocPWq1fv3r17et2FiH8LrsEk/wZ68U98fP8nEP+2KOLf34Je/fvv&#10;v8+bN48FneQS3Nm/uXH2XyLhbmBC/fv3Zwh7+fKlTvopxL+dhSv9m35KyMCJEd+qVavWqlXr0KFD&#10;hrnSJLp164anskHJkiVx67CwMOPh1tWrV/H1ChUqkP7bb7+xO6vnzp1j95iYmEaNGilTZypesGDB&#10;4OBgojJRCTlG9ykEyx82bJivry+HVruj/th8tq+rYdjVqlVr2rRpq1atmjRp8vXXd377rUOHDjgE&#10;wk0JderUUYnUgY0Rcb3nN5g4cWLp0qWpObMIjsskAZhvXLt2bfbs2UWLFq1du7ZKhE2bNrngJToQ&#10;/xZcg0n+XaxYMW5x1r9TmYH4t0UR/86WP//8s1+/fhs3bnTNn5/scWf/dnNWrVrFuHH+/PlfHDTF&#10;v52FK/0bnj17tnLlSqQTy4yOjnb4SGVKSsqZM2eWLVuG5jp8fyj1JMqsXbuWfYEx6t69e6oVMTCe&#10;PXtWTcKTk5MXLVqkHifTPE6cOBEXF2c0tlu3buH0ihymqU+fPrW9xfqVU6dOqe1PnjypRmAKVymA&#10;wefm9dO7d++q7bnOq1evVqfAQmJi4o0bN6ZOncqktLeNAQMGbNu2zTVDvfi34BpM8m9m6Vu2bNGp&#10;JiP+bVHEvx0gZh88eJBusHfvXte88O2AO/s3Q4Necj8ePnzYunXrO3fu5PzH+twg/u0sXOzfQla4&#10;BXRb5h7AwPvrvSOXiH8LrsEk/y5UqNCECRN0qsmIf1sU8W970tLSNmzY0KtXr2vXruWJfIM7+/cv&#10;vldtHi9evBg4cOD27dv1+q8h/u0sxL8ti/i34BpM8u/ChQsjojrVZMS/LYr4t8H79++XL18+bNiw&#10;vH3F2Z39e86cOXrJnfjw4cOqVasGDx7srMfz4t/OIiMjIyQkZO/evXpdsAzi34JrMMm/S5UqtWPH&#10;Dp1qMuLfFkX8W4F8L168ePTo0YmJiTopjxD//lHOnDnTpUuX+/fv6/VfRvzbWeDfU6dO3blzp14X&#10;LIP4t+AaTPLvIkWKzJ49W6eajPi3RRH//vz585MnT4YMGUKry6sn369evYrPJDg4GM1l4eXLl9TH&#10;9R8AzQE39G/mS40bN2bG4sQXW8W/nQWdq0yZMurLQ/IcWojqaOfOnQsNDT169Oiff/6ZnJyc9Zcv&#10;hV9H/FtwDSb5d9GiRadOneqa+Cv+bVEs7t/4QVRUVJ8+fdatW/f+/Xud6loYPgICAgoUKKC6vUGd&#10;OnVatmx56NAhvZ0b4G7+zRSlX79+kyZNcm7rFf92FvQvb29vN3n+TUijtdCz/Pz8utooV65cgwYN&#10;tm3bRt8n0D59+lR98bbC+OpfWoJOssMYxDB4lWI/e09PT3/27JlKVxg/kU01HIaadzZIfPLkid46&#10;EzZmA+qm1zNhe7Wv2yL+LbgGk/y7RIkSK1eudM3kXPzboty6dats2bKW9W+CRK9evSIiIvLq05ZA&#10;18K/VZ93oHTp0i57BS03uJV/4yuzZ89mfHC6i4h/Owu3+vyl4d8LFy6kzRC29+zZU6xYsVatWnHH&#10;V69eXbNmzcaNGzezwUKTJk1279796dOnkydPktWoUSOVpdiyZQvjGPP2hg0bVrfBAk6mrH3YsGG1&#10;atVS6Qqm0xwiLi7O399/1KhR9o12/PjxHTp0YJbCIWrUqKF3qF6dEqZNm3bp0qUWLVropExIYfKJ&#10;+q9Zs6Zp06bEYvqmy8bw3CD+LbgGk/y7YMGCuKhrnsqJf1uUP//887fffrOmfxMLO3fufObMGb2e&#10;d5w+fbpIkSKq29vTvn17epreyA1wK/9mzOX2nTt3LuvP/v0i4t/OAv/GO7P9aXTXY/i38fkKUogy&#10;yPTTp09nzJhRu3bt0NDQSBvHjh0jq169ejdu3Dhw4AAqjHCrLEVSUtKCBQtKlizZo0ePWTZojUWL&#10;FlWFd+zY0cfHBwtXWcDGjx49iomJQeXJ2rx5s/ForU+fPhz61atXe/funTlzJt5foUKF0aNHY3jE&#10;vuvXr5coUQI1x8V1WbNm4f2MolOmTGHc4FjoeOHChS9fvqwKdAfEvwXXYJJ/Fy9enAmzTjUZ8W+L&#10;Yk3/TklJIYBx1gQ8l30hbg58/PixcuXKqtsbEFkXL16st3AP3Me/GaRCQkKmT59uRlsS/3YW+Ddm&#10;efPmTb2epxj+vWrVKpWCsKK2xJpnz57h33379rV/h2Tfvn30wf379+PfrVq1Ml4gUdBIiFAMnvHx&#10;8SqFqBkYGIgl0zhx4pEjR6ampqosA+XfFFuxYkUGHzV1VP6tNkhPT588eXLjxo2NYvFvdJw6czFV&#10;iiI2NrZdu3Yc5fXr11FRUewyceJEnecGiH8LrsE8/165cqVONRnxb4tiQf/m6KgbLZ7w4BDS8hC6&#10;uur2Bn5+fsR4ne0euIl/p6WlYd5jxoxhkNJJTkX821m45/snbdq0YWYL6kkzasuEHP8mom3duvWY&#10;DeS7bdu2Xbt2TUxMxL+R5tWrV6ssOHv27KtXr3r06FGuXLlRo0ZxgiQSp9hY/cEK/0aOQ0ND1fbw&#10;2PYz8vh3nTp1xo8fz75VqlRhlUQH/8bgHfy7TJky/fv31wUdO3b69GnmCYxjkZGRLHz69CkiIqJG&#10;jRpuZYTi34JrMMm/mSQzuUV8dYaZiH9bFKv598uXLwcPHkysZUEnuQeEZzqU6vlQuHDhFStW6Dy3&#10;wU38G+3o0KEDzqTXnY34t7NwK/8msOHKdK6AgACmu5s3b96+ffu9e/fev3//4cMHxoSiRYsyGLa0&#10;gSUTgCdNmoTd4t/FihWrX7++yoKgoCAmgXFxcRj2oEGD1BvhtWrV6tSp06VLlzIyMvBvujBWrXdo&#10;2bJ3794oO8JNOYhpQkJCr169UHw8+7v+XaJECS8vL8YHVVSrVq3s/zIeFRXVokULnN6k6ejPIf4t&#10;uAaT/Jsuv3DhQvqjzjAT8W+LYin/ptUOGzYsMDCQRqyT3IbU1NSQkBDV84HGTyfUeW6DO/j3s2fP&#10;GKTWrl2r101A/NtZuJV/AwGVzvXkyRO9nonyb4KO8ZIJEV19BDM6Ohr/btq0qUMY4tTw6Tdv3qh3&#10;SIiay5Ytq1q1Klb9+vVr/Ltu3bo4qMNf2JR/X716leXExMQKFSoQ4BiBc/bvUqVKYfzG97E4UK1a&#10;tfbt2zu8HpPniH8LrsEk/2Y27rJ4J/5tUazj30TKyZMnjx079unTpzrJnSCKHzp0CFmh55cpU2b7&#10;9u3u8GK6A3nu34xKAwcOnDBhgvorv0mIfzsLWvXvv//ubv6d9bVs5d+EHvt2FRkZWahQoX379uHf&#10;LVq0uH//PgMXvZL/sWRiZI8ePdglOTlZbY8fd+/evVmzZqgz/j18+PCsA529f8Pu3btLlChBlXL2&#10;b4aFFStWKNHPCsa/a9cudxsuxL8F12CefzNc6FSTEf+2KBbxb1pt//79CVTEv1h3JTo6mrBNz2/V&#10;qhWruuruRJ779/Tp04cNG/bixQu9bg7i384CZZw6daqH+vfjx4+LFy9+8OBB/JspcUBAABvMnDmT&#10;kWTixImnT58OCQkpXbp0165dUTFgoVSpUrNnz6bl0JGRZmb7KgsY927fvu3g3ykpKQQ7jvLd90+a&#10;Nm06f/58XdaSJRs3blTfjEaFOdby5cvVxu6D+LfgGkzyb+bewcHB9h/INg/xb4tiEf8mqt24ccPP&#10;z48g6s40adKkTp06xNru3bv37duXCUMXd4KKLfgF0Hds7OdgTMBmGBOQY31TTUP821m4m3+fOHFi&#10;3LhxjAZ6PZPPnz/funXrwoUL9sMgDYDtk5OTnzx5smjRokGDBg0ePHjZsmUsUAh2Tixkr1GjRpEC&#10;Q4cO3bVrl/pYwr59+1SiAblHjhzBFcLCwl69eqUOAa9fv8bvjUtETTB73M6YCbDBrFmzdCmZjB49&#10;mpBMblpaGiW7zxU2EP8WXINz/TswMFD5d4ECBTp16pT1XTUzEP+2KNZ5/4Re2qNHD73iIdAVH+Yj&#10;oqKiUI2fAwUpX778sWPH9KUxE/FvZ+Fu/i24DPFvwTU417/LlCmj/LtIkSITJkxwjauIf1sU8W/B&#10;Izh48GCpUqVc8zRC/NtZiH9bFvFvwTWY5N+FCxcOCQnRqSYj/m1RxL8Fj+Dhw4ctW7YU//YsxL8t&#10;i/i3Axs3bly9evWjR4/oFDrJ9mMUV69ePXbsGL6lk9yPxMTENWvWcL4G27Zt+4kg/uLFC87U6d9/&#10;YJ5/T5kyRaeajPi3RRH/FjyCZ8+edejQQfzb4wgNDXVb/8aE3tuwVyLBKYh/O+Dv71+oUKHOnTsT&#10;iXTSly9nz56tWLFi2bJljY/k0hQZeV7bePPmTWpqqtE4iZsqXUE5Hz9+VFnp6emvXr1ieLQnOTn5&#10;06dPlMCWWb8ehxQ0Tm/65MnLly/T0tJ03t85cOAANS9fvnzv3r0HDRqEktWpUwdnCA8PpwKfP3+m&#10;nli1LsgGpWX9lAWDKme6efNmvf532B7pfPfunV7PNSb5d9GiRRctWqRTTUb826KIfwsegfi3J0K0&#10;cOfn3wR7It/MmTPtlUhwCuLfDqBWSuzOnz+vUj58+DBlyhSVGBkZqRIx8p49ezay0axZM3yXGK2y&#10;Zs2a1bhxY5UFRO2VK1eia2TdvHmzdevWqiiDFi1aYHIbNmzo27dv1t+bO3nyZJs2bdSWBQoUqFmz&#10;plGaA3v27GEbylGraHpMTAx1q1+//p07dzDF33//vUiRIqoooDRyb9++rbY3YBwg91s/3XDu3Dms&#10;r1u3bno915jk38WLF1+wYAHiqzPMRPzbooh/Cx6B+LcnQnhu3759eHi4/WO8nyA+Pv7EiRNZn419&#10;/vwZsdibyePHjx1+7yZnVq9e7ePjg0ip7/IzFU6f+qvHhK9fv/6heuYSDsGJxMbGHjx4kKtx69Yt&#10;DE/nuRzxbwewYSV2xo50irZt26pE5d9Xr17Fg2vVqjVq1KgZM2Z07drV19cXF1LvbHTu3LlSpUpM&#10;aDdt2oQrk16uXLkRI0aQdeHCBT8/v06dOpFlEBERga6FhIQ0bdo0MTHx6yFt0E6uX7+Oyjdo0IBw&#10;jPFv3rwZ0apYseKyZcv0RnY4+Ldi69atBQsWnD59OiVzatgaVdIH3rSJ8TNrlM/Bvz9+/EhNyKU/&#10;0ot1au4wyb+LFSs2Z86crE/xzUD826KIfwsegfi3J0JPX7NmDfbAOPPTPxCDqgYFBZUoUQKl00k2&#10;iNmYfZMmTVS8BHzizJkz6o/yKTbUlgpCKXHLvho4xKVLl7479FEBmoTtO/o1SUlJxnSCo6hE4xu7&#10;s5KcnLx9+3YacNGiRQsUKEDo3LdvH6FUZ9teBlCHiIuLc5hmEIwdZD3rqSnu3btHIK9cubK6Grja&#10;vHnzdJ7LEf92oGTJkt7e3tWrV6fFqhSskUR1s/Bv2g8tBO2xH+W4p40aNerduzdahn+PGTNGZ9j+&#10;uDRlyhQEnR3x72rVqiHcOi8T6pnVv9lx6NChderUsf8hBYa7iRMnIvRZXTZb/3706BFHbN26NY0W&#10;/964ceN3p5Q5+LeKzv7+/uXLl581a5ZOzR0m+XfhwoVHjhyJ+OoMMxH/tiji34JHIP7tiTx8+LBt&#10;27bYql7/KTBdxGLbtm3EHp1k+9v9zp07cQikJDQ0NCoqChdv37593bp1WeXeoZ7z58+3f7B969at&#10;rl27ogtqVWk91UMLjOfEhJ4hQ4aoZYMFCxZQLHKv/u4PCM3Ro0fT0tKwzFatWqlEBtIJEyYQrRxE&#10;hNg5bNiwUqVKUcKcOXMWLVpUv359VIxi2ZJD4149e/Zs2LBh8+bNGzdu3KxZs9mzZ6uLRhaKQ3i2&#10;/8pwdhw9erReyYSQzLng9/369Tt16hTzkICAACYt06dPV8/wBgwYgKWpjRVUftCgQa9fv2bwZ5rE&#10;7pwXLoXk3b9//6fnSwrxbwdQbe4vN65WrVqPHz+mZfbv3x+JUl84zY1GTIsUKZL1Za3169ezGRMz&#10;mrrDJwIRNRoVO6rn39xN9YcgoDvQZjhKVv9mPkxNaEUOD3dv3LhB3Xbv3q3XM8nWvxMSEqhVjRo1&#10;EHHazO+//05/VIdmbkmj0tvZkYN/nzx5kpkJ/1Pbdu3aMdrrjFxgkn8XLFiQG+SaKCD+bVHEvwWP&#10;QPzbE8Evq1SpkvWx3A+BCPr6+hLp79y5o5O+fEEQy5Ur17dvX0KRTrL1cSwTG3j58iWig0faDzWX&#10;Ll1CVmJiYtSqKoFAizoQ7VQisR/fVcsGw4cPRw6WLVuGQBi8e/cO1aBiWJFKWbFihZeXF6GUGKn3&#10;tKGeTfr4+HBEVtVf/5k5cGUQoMuXL9euXRu/X7hwITUMCwvDoigHLWPjY8eOVapUqVixYrNmzTI+&#10;Hjdu3Lisr8kiT6gD4dL4PXyUC6Umoqvf8KtateqOHTtUlgITwsyYkHBojhgcHDxjxoxJkyZRNzb+&#10;xVmT+Lc9L168KF68OErDNSHgcpGPHDlSuXJlpj1ccxoh/q1ewMC09D6ZMJViVkakzurf0KRJE3ZU&#10;/s10i8kb0Vxx4MABZC6rfzOKshcTSL2eCRZbr169XPo3UwjarfH8mw1wenVcOlG277HQR9gsq38z&#10;0lICFweVp/3TKw8dOqTzcoFJ/s0C/cV+3mse4t8WRfxb8AjEvz0RlBF1wAN+5WEqblGoUKHu3bvb&#10;G+H8+fO9vb2J6MZ7IApcE9VISUnJ2b+ZGKxcubJ06dIUUqFChYcPH6ptvuXfOLrDCMkhRowYQZw2&#10;PmeGTE+dOhUzpv2oFMXdu3cbNWqE4GI8hHMiKFtSmbNnz9LG0CPMKTo62ngGn5qair6ULVv21KlT&#10;yr+LFi2KE+Nh6sl6tv79+vVrJgkUhUxzOoRwzv3p06csqA2+5d/Mjgjl/fv3J/CTyJ3iqjJhQBDV&#10;Zj+H+Lc9V69e5SYqxeSOc6foFzSJe/fuGf5NgyxYsCANQ++TydatW7lBaG5W/+amN2zYkB2Vf9NQ&#10;EX3amIJKQlb/ZiylJqTbf+EJ/YjGxpTg4MGDOimTbP17586d6huyKQ177tmzJzVUx6VW2Yb4b/k3&#10;81hmDvRErK9+/fpswyyaeK2zv4dJ/l2qVKldu3bpVJMR/7Yo4t+CRyD+7YkQiRnGFy9eTFTWST8I&#10;KokTM0A5RIH27dsjHOfOndPrf4cYlrN/o+nYTEBAAM5Ro0YNBiW1zbf8u0mTJljC8UzU+wPMAZAq&#10;zJU4TeK1a9doOcROh8kGYo27YPAYcN26dQMDA5cvX46bko4fU/KsWbMc3gQgyuI0c+fOVf69dOnS&#10;fv36tWzZUllUtv4N4eHhnDIFIkYci0iKJOm8b/s315D//f39Dx06xEWmi3GzcH15/p0DhMuf9u9b&#10;t24pw6NJkGX4Ny7OLaZZ2rsyZskNxW6Z7zn4NykzZ85k9kjh6m8sjFo6L5Ns/ZtEJni+vr60W1oa&#10;KczrqBW9DBlQKfY4+DdtlbNo1qwZc0L2Sk5Opq2uWrXK+DLEb6H8m8as1228e/eO6+Dj48O8kQ02&#10;bdrUpUsXNuOgeovvYZJ/FylSJOtfG0xC/NuiiH8LHsFP+DdBBUmisf0o2BWyhYXodeHb2LtmRkYG&#10;Tkl4UIlc/7S0tLt3765bt87hkXAuYeRv1aoVYZ54r1IISxyUhenTp6u/U9s//+a40dHRCCXhKgf/&#10;ZpejR4/itWvWrKHA4ODgxo0bp6amss23/LtYsWL16tXDMxS9e/fmTDkKxoM/sTuJjRo1orbbtm2z&#10;f+kc8BIkg/EHWUGI169f36ZNGyYPU6dOpbbK7B2e4nPpqIbh35gW85COHTtiKpQzcuTIrP5N/YnK&#10;/I83c45MBkaNGsW+I0aMUHbyLf/m2nKUvn37In/EXCIvHY1KclC93U/BXWBOwgTMuXC/aGC2ppeX&#10;cKl/6Muho6KiSpYsyX1nbOEUuLk0JyU2CxYsKF26tJqr3Lx5s3bt2twU2gZyTCOnUWG6hGly8W8a&#10;8JYtW2gw2D+NkHtK86PZ07Zr1qxJ7lg7uL+0lsmTJ5coUYJZok4dO5bmwfyTVs0u3PQhQ4bQBehl&#10;aMCNGze+Vvfv0MtKlSqFFk+zMXToUFo7x6KG9ALGSU6HaiOR+gBjx1I9Dq33z0SVwxR0/PjxqC3/&#10;M3+YM2cOM4eJEycaI8nly5dJYcqhVr8LBzLDv7kpBw4c0KkmI/5tUcS/BY/gJ/z7xYsXjPJ6TPkR&#10;aCdt27YNCgrS68K3QWTDwsKW2li4cCEXnEiP5yGmK1asQCCIr3369LF//JZ7EDgCofF9CIQlBHfV&#10;qlUsq8+Kde/e3b5kIgXugqTiBDn4N9GLKlEy3ty1a1cfH58iRYosX76cbb7l3ziQQ4xHkRk81WNs&#10;lXL9+nXaTMWKFdV73gaRkZFcqIt2X95CM+ZAVGDcuHFEumHDhin7N8CJ69evv2zZMuXf6k8xSs5o&#10;mRhMVv/evXs3ZWJmxksFCDRXo3DhwsoUv+Xfsbavc+EQXF4sn6NgA1gIeqS3+ylCQ0MbNmzYq1cv&#10;zN4BKo9WEt8xSJ2UhU6dOnGP9IodAwcOpD3Q0nIAJcVfaQATJkwYMGCAaqjZMnv2bLbhLsyfP5+G&#10;yo3GPZBCFHPSpEm6OBshISFqM5YxWhp51s/p5gA6RXegp3BTmI8xKT1z5oy66XFxcQcPHmRqobYk&#10;ixPEPoHzZQ5mtHBuH6fG0blBnCC3NTw8XE322H3r1q3k2kNVmfjR7Kk8LVOVyVkrreTotEy1JafM&#10;vDHrd4QrqPz+v3Py5EmjwpgD56XKMaDpZv06IE6EfWmiTDlwd+pPDUk5ceKE0YmA68OowgZ6/XuY&#10;5N9MFXL/DP4XEf+2KOLfgkfwE/6NTKxbty76xyEUde7cmQCp150H8ZIQrmOU54MMcVMYqNERXOry&#10;5cv4YpcuXTZu3Hjt2jXUAd8tUaIEQvxz/n3q1KlixYpRICEH0AiCovr7dXp6OsZcunRpf39/lAUb&#10;uHPnDuMYlslFJoZNnDgRWUdkERQ2Jm6NGDGCmEWrwI/ZDFtFYjiLUaNG+fr6ciJv3rwhkb1wa1UB&#10;BVrGKTiMkByC+mDbDKFqezZYsmQJvuvwEBFZwaFr1qyJplBPOHv2bPXq1ZH+LVu2MB56e3sfOnSI&#10;AerTp0/IR0JCwqBBg8qWLUvJ9v5N7qZNmwoWLIgcZPVvNsbOy5UrRx1QuqdPn65cuZJCmKWoH3zx&#10;8/PjilFttT1lDh48mHnF6dOnCbLojjqLjIwMrg/pVapUUVv+HHQirjY3hZ7rACdIX8CZqKROysLj&#10;x4/10o9D+VwBbj2FcC6q62UL4wnbcOnYi2WqxGyE3ZmkOVSAdLWZWmYKxMxNn6qzUc1VmVbWlzq4&#10;TbQ0hz+Y5Awth6JUmUYDyDeY5N/FixdfvXq1TjUZ8W+Lwpgi/i24P4S9n/DvrC9E5oYrV6707duX&#10;QVCvCz8LEoZ3Xrx4MatG5AZUdfTo0Rg8PReQy06dOiFtKjclJYUAiSZi4Y0aNSpZsiRDWWhoKEMZ&#10;jsIEgAhC+rBhw8aPH9+zZ89q1aqtXbtWqTlWev36dVUOLFiwAD3FRPFvCpw3b556or9mzRpCO9ER&#10;CZ4wYYJKVCBhnB17NW/enJkGKWxA8KaeDs8RP3z4sH//foSbXOoD6D7nMmnSJMQoOTmZkMc0o02b&#10;NrNnz542bVrDhg0rVKignsfb+zdwypxItv4NnFHHjh0NgaBM5hLGxyi5CD4+PkFBQYzAeD/zJSYz&#10;M2fOjI+P56wRSi7O8ePHDx48GBwc7OXlNX36dLXjz8HFadmypfrqlfyH+suJXhHyFPOef2f9KhiT&#10;EP+2KOLfgkcg/u2JnD17tkGDBtwIvf7jvHv3buPGjQMGDBgzZszWrVsdPhSYnp7++PFjVHXEiBFL&#10;lixJTEw03iJFwcnavn07u8OmTZvu3bunRjnEFwG1//IHoh0mygbr1q1jlMDOFQyMSPmZM2eogANX&#10;r15NTU1FXjFmlTJw4EAsnDpkfTZJrZSvqy2nTJnCsYwnkUgqpY0aNUoVsmjRotu3b6vq0eyRAOOv&#10;85TMFSDl1KlTKsUeTpmimO1s3ryZUz569Kj9a/dEbi6COgTxnsNFRkaqoZijMHlQX0DerFkzvPnX&#10;3/8W/xZcg0n+zbSf6bdONRnxb4si/i14BOLfngj6+4v+LXgo4t+CazDJv728vGjDrmnA4t8WRfxb&#10;8AjEvz2R5cuXi39bE/FvJ/LhwwcCdIbt+4XS//5VlYJ5z79XrVpl/JHKVMS/LYr4t+ARiH97Ijt3&#10;7hT/tibi385i165dISEhI0eOVF+9MmHChLVr18bGxupsy2OSf1etWnXjxo3v3r3TGWYi/m1RxL8F&#10;j0D827P48OHDjRs36OwM4+LfFkT821k0b968ZMmSnTp1sn12YEBAQICPjw/XNj4+Pj09PSkp6enf&#10;ef36tfEJhPfv35PCUGZ8AJqO+fz5c4fHup8/f6Yc9X2IMTEx++xQXzXIBmpLoKiXL1++ePHC/kl8&#10;YmIig63eZ9++48ePM2Lbf8TCPEzy77Zt2yYkJNifuHmIf1sU8W/BIxD/9jjmzJkzderUrVu3in9b&#10;EPFvZ4F/czgitVolkAUHBxcvXnzWrFn37t3z8/OrUKFCPTsmTpxoiC8qjEpWrlzZeF5+9+5dX19f&#10;h2/2oEy2QbU/ffrE9qVLl0bACJft27f38vJq167dkSNHjA8BP3r0CGeoWrXqhQsXVAoMGzasYMGC&#10;HJ3L0r1794oVKzZo0GDy5Mn4ot7CNEzy7379+jF10akmI/5tUcS/BY9A/NvjeP369eDBg/39/V3s&#10;3xcvXkRBBg0a1KZNG4LIkCFDpk2b5vCbOILZiH87Cwf//vz585QpU0qVKrVgwQL8u27dugcOHGB4&#10;NEDdjOffAQEByibXrVunUhjc8PWc/Ztum5iYiPPRhW/cuIGMIeLG2Ltx40aOXqhQIaphSDn+XbZs&#10;WVSNotjx5s2bDKFMEsLDw9UG5mGSfzPBOHPmjE41GfFviyL+LXgExBXxb49j1qxZrn//e/ny5UWL&#10;Fi1fvjwagSKgIHiAr68vIwCx7dKlSyfsIMQ+f/7c/q/McZk4uCOrOsPG06dP1VNGlIWgyAKF3L17&#10;V5ebiTIDNoiPj9d7xsW9ePHia4l2sC/lUxP7L0pPTk6merogG5yCyuKgOskO43d/UlJSzp07pxLz&#10;6o8P4t/OAv+uVasWgxLL+C53tmHDhhUrVkS+oX79+lFRUWpLBxgzkcgWLVqwPUKlEnPj3zNnztQZ&#10;Nq5evVqpUqWwsDCWaVrIIp2LWnHoO3fuqG3wb4pVywoMvl27dr1799brpmGSf3t7e1++fFmnmoz4&#10;t0UR/xY8gp/wb9r2mDFjptlgSJkwYQI2xgKrU6dODQkJ4X+VC2qDyZMnjx8/vlevXvXq1Rs7dqzO&#10;yzXz5s07cOCA8p685eDBg19/JzpPWbJkCbE/r/yb2J+QkKC+MJvwVqJECTQFncVF6tSpgz1As2bN&#10;WG7atGlMTAzmgUwMGjSobt26ZDVp0oT0hQsXsjuF4JEjRozgXNq3b0/JDJiEpx07drx///748ePs&#10;9fLlS9TEz8+vSpUqtrcANLSl+/fvs0Ht2rUpsFWrVlgpl4WmEhsbazynJKAyOnHo06dPqxSy1qxZ&#10;g2aRSD3Zl6qy7549exg/U1NTy5Urp6pqMHz4cHakwn369OFwqgIs0JJReVWsy8C/kdRsf//SlXDj&#10;zICW4Er/Lly4MLcyMDAQHWKhUKFCNGlcHP9GzRnKdJfbv//YsWO0Jfai/axbt44GyS2gzVSvXv3x&#10;48ek/4R/UyDdYcOGDSwzw+Tc6doXL17EwlesWKFmjFn9G+bMmUPl9YppmOTfTDnUD8e6APFviyL+&#10;LXgEhNIf9W+GqvDwcPV5IFQG49m+ffv69ev37t1L+Fm1atWuXbtULrDBggULiDHEnv79+6M7bKnz&#10;PJBFixbpOUFek1f+3alTp8RE/aP33MqyZctiHkeOHMFo1aNEwDaOHj1ao0aNgQMHUkk0FxYvXnzh&#10;wgU8hvkYG7du3ZpyiIiExgEDBhD50C8cd9asWTj9oUOHaFQYOe2TGFmsWDHmeAg3QqBAfMliA8Ll&#10;qVOnSLl+/TpzPOy5Zs2axp/vUR9KI+rjMSoFf6JBYuqXL1/+/Plzenr67du3e/fuzSE2bdpEDKYE&#10;fEttbEDdgoKCcG5aPscidBJMvby8aBKG67sGrgz9SDcCFzJ69GiuEkO9gtuEBTodZjiu9G9vb+/J&#10;kyffuHGDe8oMn/uLHRK78e9q1arRSPTZ9uhBE1XdjVbHXBEnZm7JcMf2EydOpBX9in/TXIcOHcoG&#10;W7ZsoSvRcejd6tdes/Xv2bNne65/459OLDZnxL8tivi34BH8hH//NIQoef/EKSCOeeXfbdu2xYOJ&#10;W1evXkUCsNvHjx8r/379+rXakuqxDaPfyJEjQ0JCatWqZf8XZ2wDty5fvvzcuXMRnUaNGi1ZskTn&#10;ffmC4BKk58+fjw0b/s3GBw8e1FtkovwbNdTrtm+lYBhEi7F/VtPS0jp27Fi9enWiHv8TXElU/t2r&#10;V69Xr17ZdvrK06dP69ev//vvv7Pg6+uL4+qMTDCGli1bBgYGUghnRwonS/2ZUbjYvy9evGjMc1wJ&#10;ipmSkvJVW8yECZgr/Zu2Z7ggzRJBKlWqFNMAmmW9evUiIiJ0tf75T2Ir9517vXPnzuLFiyPuqHPd&#10;unVp/+olFvhR/6apM9ljCsc9pWdRLAXSDkuXLs3Gy5YtYxsH/6YCaBsK161bN51kGk70b+YqXNiv&#10;9m17/+RbL/Y4HfFviyL+LXgE4t+eSB76N5aAuHTq1KlatWqY7sSJE8lS/t29e3dGIcCeMZsyZcog&#10;Fvj66NGjiW2qEAWxsHfv3v37979582adOnVat26tXu8JCwtr06YNynLp0qUdO3YY/k3Y7tKliyoc&#10;1q9fn5CQoPwbW9KF2mBjSps6dSrLFOLj4zNq1KgbN25wFGXw2fo34j5p0qSmTZs+evSIcyRXH8kG&#10;UkiFJ0yYUKxYsRYtWqDdJJ45c0Y9oXQxeeXfroF2klefv4RVq1bRvAcPHqz82/57SBTqLe2aNWsy&#10;QyMXli5dSoOhwZ8/fx6Z3rJli97UhoN/0xRTU1PpvEzeaJyodkBAAM2YpkVnmTVrlipzw4YNTBdp&#10;aUgh/k0bVi2NfZn00vWQfuN9KvNwon9fv369ZMmSNv3+R5UqVZjD6AyTEf+2KPnMv2maNFDjr7r2&#10;iH97NOLfnkie+PfRo0cJog0bNkRk79ogPBPVyFL+jbKoQIO/ouZ4yeXLl/Fv7AT/UIUoqP/AgQMN&#10;/2bjcePGMYwQ+whMqC3DpoN/4zE9e/ZU5WNIkZGR2fo3B0JQ8O/09HTmBpSs3jXnKBh8cnJytv6N&#10;2VAB5d+FChXCzNSBAGdSvYPYfOfOHfYlkXCu3hHHoizy/Ns1uNK/aZm4kP0P7mzcuLF8+fJjx469&#10;f/8+jbl27dpIcL9+/fifZrl7925aAjd9xYoVRiik5dDehg4dGh4e7u3tjZqzsWLIkCFxcXH001On&#10;TtEsfX19KRPhZryFJk2atG/fHtumebdq1YoW9SbzM7UfP34kmtPRMDSmhZUqVaKd+9vg6LTSefPm&#10;MWNUG5uHSf7NdTh79qzOMBnxb4uSn/yb4YDg1LlzZ9oPs3yaqc6wIf7t0Yh/eyJ54t9RUVHoLCFN&#10;r9uh/Nu4s9jJ4cOH69evjygjHN26dXN4VBwTE9OsWbPhw4cr/548ebLOsMPev0uVKrV+/XoHic/W&#10;v69du1arVi2M/+rVqygy8R4rqlKlSsGCBdVzSsQlq38/f/6c2tIR4uPjORFOR2dkkpKSEhYWZnwR&#10;Cs59+vRpTIgw6pofQzEQ/3YWTPMwY+6sXrd9xJZJJm3g3bt3NGD14vvq1av5f+7cuVx50k+cOIHD&#10;6R1sLYHBk1ZHHNy7d++yZcvUXrB9+3asjiwaP5vhsopjx47xP3up9kzzPnnypPGZCgVaHxERweHo&#10;U2qvc+fO3bp1i7q5rL2Z5N90z+joaJ1hMuLfFiU/+Xd6ejpxTnWeChUqBAYGjh8/niksAYxgRpM1&#10;yb8pfNOmTW3atGnZsmV7GyzPmjWLuGv/bWI5w8BH/R0it2Ag/u2JuKd/Iw163fYcesSIEd27d8c2&#10;qlWrhmEjN7gOUZC4w2QeLb5w4YLy7+XLl+vd7LD3b4L3ypUr37x5Q/hUUJTy74kTJ1Imh2YzasgQ&#10;UbZs2fv37y9ZsqRMmTL79u1Tj+pRHGqIZDMy49/sSCLlMIhxGQnP5IaGhhKG2Ytjqc+G4uVUm8S4&#10;uDh2IXSyO3tRk927d/v5+fXv35/hRdfYJYh/C67BJP9GQeX3d74i/m0e+dW/DQoWLFijRo1hw4bN&#10;nj3bJP+mS9B/ONaECRO+fvfEvn3Tp0+vWrUqx7169SobvHv37vjx4ytWrODcFWvWrLl9+zZ2TtRU&#10;KUuXLmW2MHPmTFRexX6EgH3padu3b7d/+JGWlkZWfHw8y4R2zEClAxeW0K4gWhtPIAjPjx49UstA&#10;kN64cSMHpUqnT5/mcCqdY+3cudP+eRswJNmPbkw2kAaqbfw5m7OgQC6CWjUJ8W9PxP39G9S3UjIA&#10;otfsCETBXr16Yd61atXav38/A4vy761bt+p97KBMw78ZBLDqhg0bNs4kKCjoxo0bbFCsWDHKHDBg&#10;QKdOnXx9fXF9zPjly5do3Lhx44zh98OHD3PmzKEczgL/ZoFhhHJq1qxZpEiRtm3bnjhxgs3o6WQp&#10;ypcvX7x4cbyBiQRZp06dat68OWfBXo0aNWIDgum9e/eMDusaxL8F12De8+/IyEidYTLi3xbF9f5N&#10;UMEFE00AJaXNqM6TLWb7t/GzGlxMvLZevXoDBw4koJ47d65u3bqlSpWqkEmlSpXYhT5GD2fH0qVL&#10;V6lShUALLVu2fPz48apVq1iOiYlB3DGGUaNGGS/S4b6EcPVVDHPnziUws/Dp06eEhAQCfO3atemY&#10;CgI5HZXcxYsXc2VYoGLr16+vX78+MZsZAh5QuXJlLosypJMnT7JKXLH/K/yYMWPsP6xDTFXfeGVY&#10;O77epk0bs3+qgLNmKHDNAwnxb2eRJ/5Ng2TKeuvWLb1uB2GMaEKt9LoNtlfdhMB27do1AlB/G8yi&#10;6YDqT1j4LmfB7rY9/gb7orw4Oj396NGj9C979uzZQ/kqfeXKlVOnTmXSSyJTVnZRr4vQ3+3lmO1R&#10;c/5PTk5WD8UZBDgEC8bXeHMKzO137NhBsUwA1AKDucqlm3w9tg2yYmNjHU7ZBYh/C67Bif4dGhrK&#10;PNkmC1+ntfYPrUxF/NuiuN6/f//99wkTJowbN65Pnz6Yn8GwYcPU/4MHD1YpgwYNmjZtmvpqMHZB&#10;iWimkydPRmrJZXdjSwVnoXrOt2AbXQmnQpdw8G/gelLVMmXKXLp0SXnthg0bGCYMGDXYDP9Wn0Z3&#10;+IGMdevWIcdMx/fv388GXl5eCLf6u8Ez2xe7zp49m+WJEycWL14c+SbaNWnSpHXr1kTue/fuEapx&#10;7urVq8+YMYPNuIx0KDYjGPv4+IwYMYJwTh+mZyH6zZo1oy9Tn4MHDzI3UD/uQIf/Wo8vX4YPH755&#10;82a1TBQ3ftCY81KJnLWfn5/ZH1VBbrgCDlfJJO7cuUNT2bt3r14XfhYc0fX+LbgD4t+Ca3Cify9d&#10;urRIkSIqwBEos53Dm4H4t0XJE/9+9+7dx48fU/7+La1UQP3//v17laL+TJyeno724Y5sT25GRoZ6&#10;h5JVtWCAmKqeY4+3t3eNGjWCgoIwePX7cE6HLpHVvwEVpg+vX79e+XdcXBwVVhhvhuDftWvXxrNJ&#10;pONxUup5G10A5zb8m90rVqy4evVqcrP6d2JiYmBgYJUqVciylfoVrtvhw4cXLlzIMv6NmlM99Qtq&#10;VFhtA1zY06dPI9AbN25U/s1ypUqVmBKQxQb2/n3//v2CBQvSN6kzMyX1UM01/g3U0PjmZlPhXjDH&#10;41rpdeFnoW2If1sT8W/BNZjk38RcGjBhVOeZifi3Rckr/9YrTgVxVz0HSpUqRcsZP378pUuXaM3k&#10;0qyz/fjUr0OXyNa/Dxw4UL58+RkzZij/bteuHVanCAkJUX/bUu+f0NoHDBjQq1cvxvR9+/aRPmrU&#10;qJIlSxr+nZSUNGTIEFKuXbuW1b8ZfRo2bMguyt2zgn+XLVs2Nja2UaNGu3btyvrH6BYtWixatEj5&#10;N6czd+5cbF494bb373HjxpEeERFBCkd8/vw5ifnPv7lQAQEBLvjm2nwPLU3825qIfwuuwST/btas&#10;2fbt213zF1fxb4uSn/w7LS1NPZodO3YsyksbtfdRF/s35rFhwwYvL6+wsDDl35ireq8U2B6TZjP8&#10;u2DBgpUqVWrTpo3KUp/xcvDvjIyMhISEHj16tGrV6sKFC61btzb829vbW/n39OnT1RNrA/WCKQv4&#10;d/PmzZV/Hz161OGTWFwlcg3/Zi/6f5cuXfz9/Z88ecLEQPk33s+QVLdu3cuXL1MIW65du5Z985l/&#10;c/qrVq0KDg5WLwgJv4L4t2UR/xZcg0n+zcKsWbN0hsmIf1sU5d9on2v+zgLm+TdaiZ8lJSVl+xjY&#10;xf798uVLzhQxxYmVf6PaOs8OEsnK+p5ZVv8mkZvVuHFjxLdUqVKGfxMG4uLi6C9kOdxE9u3duzcL&#10;+HeBAgWeP3/esWNHerjxUU7F+fPnq1WrhmQb/k3i3bt3SWQyg98r/16yZEnRokULFy5MuvrlYVz8&#10;xo0b+cy/z507x1yISU7WvxIIP4qL/ZuBhX5H9yc+ueZPJcK3EP8WXINJ/u3l5aW+a8gFiH9bFOXf&#10;zPOydVYzMM+/c8YF/h0TE0O3AVrspEmTMNeVK1eizsq/T58+rXIVf/31F3ayYsUKBCVrC8/Wv+H4&#10;8ePKfe39G2Net24dm82ZMychISElJYXyEWJ6qL+/P5vh35UqVeIWHzhwoHr16ky3IiIiEBTUedOm&#10;TTSApk2b0sPt/Rt27NhRvHhxjoV/M6vp0qVL8+bN72RCBQoWLDhy5MjY2FjOjpLVeQGXWpXgXFzg&#10;38xMGHkWL17ssu6Qv6FFucy/6TJMQZs0aaK+ALtZs2adOnUKDw9XuR8+fLB98kLz//1//5/Mr0wl&#10;f/s3Q1yfPn30ipCnmOTfhELXfN0tiH9bFPHvXweTxoPpsfXr18cAgK5bp04drqr6qV7l3/ixylWw&#10;C70IQc/WvydPnmz/+UvDv9PS0pYsWVKsWDF7/1ZZassqVarQZRo1alSiRAlc5O7du2Th37gIC7g1&#10;Mt2iRYuiRYvWqlWrWrVqbMYdiYuLIxdbotqGf6MpnEKpUqXY5dKlSzVq1MDaVRYwRqhOGh0dzblz&#10;gvrEGjfu2bOnGXJjtn9zH+fOnRsUFOTw9wHhp7l27ZrL/Lt9+/bly5dnCrrXxoIFC6pWrcpsMzk5&#10;+dGjRzNnztSfvbBBwGPGyJhw4sSJc+fOGW0eUPNTp04xVtizc+dOgvH9+/eJi3o7G3QcerFappAt&#10;W7YcOnTIfv7JLnR/+/LRhcOHDxNEQ0NDdemZMBmmfDqyXs+Elq++eZO67du3jxTm7VRbFZgDz58/&#10;VyXYExYWprPNJH/7Nzf06NGjekXIU0zy77Jly164cEFnmIz4t0UR//51kOOXL1/qx8I2sN6EhATj&#10;lXr6DGq77u8QlRHcFy9enDlzRr2lbQ+779q169WrV1wrQrhOtUFXRHnVV3Tfu3fP/mOC+PqECROC&#10;bUyZMoWOo94IpwTjQSCRg8J37NhBHTZs2MDR6epKlykT87BXZ9xlz549SUlJz549Qxfsbxwl37p1&#10;C9tg+EPQR48erY4LlGxMGJyIqf7NxGbr1q3MWFz2nVNWgLbkSv9m9mgECyZRY8aMKVOmDLpJ0/X2&#10;9mZWjI4bMIOl97Vt23bEiBH2HZD2jKAz7WR2qjetXp3pK+L7f/7P/1m2bJnxKQu6YYcOHdTvZEFi&#10;YiLTWqbNUVFRKgWGDBnCxJVOanQrgnpAQAD9sVmzZlSpdOnSBQoUYObMMtNmpgpt2rRhVqwmDwq2&#10;PHv2LHGXaTmbKZg/M6lQM/xvcf78+YIFC1K4LsiGSV/D6kD+9m/CpfoAj5DnmOTfxYsXnzp1qmte&#10;YxP/tiji34KnYKp/x8XF0RH++OOPDx8+6CThl8lD/+Y+zpgxo3z58jgo/o2wZg3SBDmiTLb+PW7c&#10;OONLQhVMp/Hmhg0bxsTEsEr5CxcuJE4bn3zo3r27itwMpyoFevXqRUq9evViY2NVClNcylHLXJlV&#10;q1b5+PhcunSJ6jEwMkzh33369Mkq1pwOJs1cly2pw5w5c3D3w4cP6+zs4NyZeOzevVuvuxDxb8E1&#10;mOTfTN3pPjrDZMS/LYr4t+ApmOffmNbs2bP79evnmqcd1sHF/o2ebtmy5fnz5wkJCStXrqxUqZK/&#10;vz83F//29fUlkbilQLipWw7+PXHiRGKe7V3x1Pfv36vh8dChQ6VKlVq/fr36kxeFI9aqzdy4caNK&#10;lSpt27ZFnZkGGLM4/BtLxrBbt25NWCXF3r+B1apVqxoNT/k3TTEpKUkdHdTRBw0aRG2Tk5NJoUrs&#10;smjRohMnTuTwtyYEgmuya9cuVY7CjL9NZUX8W3ANJvk3o4fxG3NmI/5tUcS/BU/BPP9et24d5uSy&#10;Xxu2Di72b6JmxYoVsdvu3bu3bNmSUBoSEkIW/o0B16pVS39AoXFjRiFidg7+Xd32MWUWAPHdsWMH&#10;WQxcuDJyzI6IL4dbuHBhuu2X5+fMmVO2bNljx45dvXq1Ro0aZ86cUaXh36NGjUJG69at27dvXyJr&#10;bvyb2M+O6uiwYsUKsjZv3tyoUaPmzZuTQpUYze7du2f/ZnlW8O/ChQtzKVQ5Cof32UxC/FtwDSb5&#10;N6OE+i5gFyD+bVHEvwVPwST/fvXqVbt27eTTVGbgYv9GvlFtFbpwU+ZUaPT79++Vfw8YMEB/PuPO&#10;HXKJZDn4N7I+adKkqTZmzpypPhWQkZGxd+/eatWqIdm9e/du1qxZdHQ0iczcKKdYsWJbtmwhZleo&#10;UIE4ql5fUf7N6Hr9+nVvb++5c+fu3r37u/5dpUoVaqWODsqY//rrr/j4+J07d5LCvKJ8+fKcXVhY&#10;WM7PvwsWLEjzVuUAhuGanxQR/xZcg0n+7eXldfDgQYef1DAJ8W+Lovyb0Vz8W3BzzPBvBrJp06Yp&#10;Q9JJgvPIw/e/YdGiRSgv8g2+vr5Z36jOwb9pFdk+Wn78+HHTpk07d+5MgYsXLyYF/UWpixYtWqNG&#10;jXo2ypUrx0zg+PHj5Cr/ZgEdnzVrFuno+3f9mwpQDZViEBkZqb7OCLiwJ0+ebNy4MQE7B0XAv9F0&#10;13zhiQPi34JrMMm/6apJSUn0R51nJuLfFkX5N/HA4cNG5pFv/JsQSITmf70umIzT/Rtz2rNnz7Bh&#10;w9SXyQhOJ2/9e9OmTajwihUr8G809ODBg8/tIKRh5EQZRqSYmBiVSOSjjaG/AwYMiI+Pp2EAYZgY&#10;r2ZoxD98vWDBgkizej2UlD59+rRr1+7WrVtPbFy/fr1kyZIUQhA1/BtevHjBaqFChb7r34GBgag2&#10;23N0asXRGWqGDx/OOcbGxhJ9AbvFv7t27Zqzf3t5eTHuUUhycrI6QSqss81E/FtwDSb5d+XKlXN+&#10;ucuJiH9bFOXf+eP353PG6f5NHyCuE5v1umAyTvfvhISEFi1aGK/qCk7Hlf6N7+K16pvsFceOHWvb&#10;tu3x48cjIyOR2rp/Z86cOa9evRo0aFDFihXxaRV0a9SoER0dPXXq1FKlSrFas2bN6tWrFy5cOCgo&#10;iNaiiqU0Nhs7dqwaMymkc+fOhw4dsp+Kz549u3///omJiUOHDp02bZpO/fLl0aNHhDb7bwBEkblE&#10;xrP51NRUdvT29uboqHO1atVY6NmzJ7U6efJkq1atypYtS+TFvPEDFi5cuJDD+ydRUVFUtWjRohTS&#10;qFEj/mdiMH36dJ1tJuLfgmtwon+PGzeO6THdBEqUKEHE0RkmI/5tUcS/fxoKRCzkt1pchnP9mxtH&#10;Uxw9erTLWr4FcaV/qwfV9o+scNnnz5+npaWRyIJ6OG1AW8Ki+B8nvnPnzm0bqkdjw/fv32eV0BMT&#10;E0NufHy88RdCSmPYNF5ZoRAKdxgHGByoz4cPH6gSgq5TbTx79kz9mI6CLSlNPVwHrhg74hMc/d69&#10;exydhcePH3MubPPixYuvtbRx9+5d/N7YMVuoFRMSymF7Tk3tSCE620zEvwXX4ET/Rn+VfAOz323b&#10;ttEZdZ6ZiH9bFPFvwVNwon8TPleuXNmjRw+0RicJJuBK/xbcCvFvwTWY5N/lypW7ceMG2qDzzET8&#10;26KIfwuegrP8OyMjg9jZu3dv13wRm5UR/7Ys4t+CazDJv8uUKRMREaEzTEb826KIfwuegrP8+6+/&#10;/mK8W7FihfEjKYJJiH9bFvFvwTWY5N8VK1ZcuXKlzjAZ8W+LIv4teArO8u/Dhw8HBgbKr+24APHv&#10;n+b58+fHjx/33I93i38LrsEk/27evDl9UGeYjPi3RRH/FjwFp/h3YmJiu3btLl++rNcFMzHbv1NS&#10;Upz1kQC3Ij09nThYu3Zt9bs/noj4t+AaTPJvX19fl40t4t8WRfxb8BR+3b/T0tKmTp06ePBgl7V2&#10;i2O2fy9atKhZs2YxMTEscyyHF4qMFP5//3doAOTyv17PxP5LTnSSDdJz+Jo/5/Lp0yfmhx06dDh+&#10;/Lj917mAUT0D+xRqqGrrsqrmgPi34BpM8u/KlSsbP3dlNuLfFkX8W/AUftG/CZk7duxA1+y/Ilow&#10;FbP9e+zYscWLF1cmxM1dtmwZwUllwY0bN3bt2pWUlDR79uxBf2f48OHR0dGTJk3S65mMGTMGeX36&#10;9On06dN1ko3Ro0efPHnSkF1GsDVr1uzfv5/Yr1KAHZ8/f75z586VmYSFhRlTAi7FvXv31q1bp/NW&#10;royKilKifOHCBfZSmyUkJCxdulQddOjQoZyR8WWFVDgkJIT/1Spw9Dlz5qjpR3Jy8qZNm9SOR44c&#10;URvkIeLfgmswyb9btGhBx9QZJiP+bVHEvwVP4Rf9Gxtr3bp1aGgosVMnCSbjSv9u3769l5cX8mp8&#10;pyQ+imfTZnbv3k2E8/f3L1KkSLt27fr16zdt2jRcuXr16oGBgZi0Ab7Ojqh25cqV+/fvrxJx5S5d&#10;utSsWfPq1auq5KNHj1JUqVKlWDAeNtPACFsVK1YkZvXu3Zv46OvrSwXSbaxdu5YSatWq1aNHj27d&#10;unFo2LZtGzsuXry4YcOGLNy/f58mWr58eUqYMWMGB6W0li1bqrdQcPfSpUszVuPx6qCPHj1i9N6y&#10;ZQvhefDgwRUqVKBkiqpRo0ZsbCwb5CHi34JrMMm/y5Urp2a2LkD826KIfwuewi/695AhQ0aPHk0z&#10;0OuC+bjYv4madevWRfuUnir/tm34FWWr586d0+tfvrAxUqtX7FD+bT9M3b59m42NASQoKKhAgQIc&#10;bujQoUr3k5KS0Gu2OXPmjHrmTaREr6tVq3b69OmDBw/6+PgQywwtfvr0KQ2SGEqgxe+p2Pv378eM&#10;GcNx1c/aKzD+OnXq1K5d+8WLF1S1ZMmSHBS5JwCTa/h3RERElSpV5syZQ2JkZKSfn1+ej3Xi34Jr&#10;MMm/6Z6JiYk6w2TEvy2K+LfgKfyKf9PO27Vr57LnGYLCxf6NqjKaMcKodvJd/2b7xYsXE78N1Bsm&#10;yr/v3LmjEomF+/btw61JJ5dW1LBhQwJT165dq1evnpycTGJoaKivr+/atWs/ffr0tWgbWNrx48ef&#10;PXs2YsSIihUrIvE6wwbD4P79+9H3mTNncpXIpXpTp07V2TYobdWqVZS8Z88e/Nvb25vT5KALFizg&#10;2hr+/erVKzagqqj/sWPHkH46iy4ijxD/FlwDzd4M/+7ZsydzaZ1hMuLfFkX8W/AUftq/nzx50rdv&#10;39OnT+t1wVW42L9nzJhx69at5s2bBwUFPX/+/Lv+XbVq1bJlyxLIFC1btlSGrfwbzVXp7FWyZMkO&#10;HTq8ePECIVbvgSQmJp46dapKlSo7duxgl61bt/r5+RE1bQU7MmjQoP79++uVLPTp06d27dqXL1+u&#10;WbNm1o98Xb9+vVKlStu2beO49erVY4awefNmbP7w4cOGf6stkW+mARQ1adKkPP9hV/FvwTWY5N+M&#10;Bi67xeLfFkX8W/AUfs6/Ga0YT2bPnu3wVRKCC3C9f+PHBw8e9PX1ZcZFVBsyZIjaErL6N747cuRI&#10;lF2B+yqBVv69atUqlR4ZGckIiV5HR0c/e/ZMveiydu3aiRMn+vj4NGnShL3wb1yc4VSVbBAVFcUu&#10;+Hfnzp0dxlgc7uzZswRU5d/Yaq1atbBqnZ0JKZwOlq/8mxTcmvZct27dkJAQamX4N1MCTL1Xr16/&#10;8pqWsxD/FlyDSf5dqlSpffv26QyTEf+2KOLfgqfwc/59+vTp5s2bO/zpX3ANrvdvlb5+/XrCJ0G0&#10;X79+KgWy+nfu3/9mX+IRA0hYWBjFNmzYsLWNGjVqlC5dmkJOnDiBJePZ9gNpbGwsxoyaT5061cvL&#10;a/PmzTrDxp49e6hATEyM8u8XL14EBAS0bNmSkUpv8eXLy5cvSUSyb9y4Yfg34BydOnWyecI/DP8m&#10;KuPl5l3tH0L8W3ANJvk3E2Y6lM4wGfFviyL+LXgKP+HfKSkpqNL8+fNd1rwFe/LKv4lSQ4cOLVSo&#10;UM7+jT0HBQUdOnSIxDNnzkRERDx58oT0rP5NRCQ0LlmypEWLFkznrl69SgrcvXu3atWqvXr1SkpK&#10;6tu3b7Vq1VauXJmYmJicnHz+/Pl27drVrFkTE0Wy69evj1sfP3781atXz549Q6ax6rZt2xJolX9z&#10;FCSeEvz9/VH2+Pj4yMjI3r17V6hQYfHixR8+fLD374yMjLNnz5KFKBj+TcnLli3jNNVq3iL+LbgG&#10;k/yb7vnHH3/oDJMR/7Yo4t+Cp/Cj/s24jH5NnDiRMUsnCa4F/w4ICDDPv5lZNW7cWL0zPWLEiNDQ&#10;UJUOCQkJCPHMmTP1+pcvWG9wcPDNmzf1+pcvAwcOZPe6des2bdqUcMZC//79Udtbt24NHjzY/jk0&#10;E7mlS5fu3LmzUaNGmzdvRr90xpcva9euJWa9ePEiLS2N+lBUlSpVSpcuTQhnY+N9kvv3748bN44s&#10;VJusEiVKBAYGqq9DmTZtGlVVmx05cgTnpibA1IV4zGSAy0hWeHj4qFGj1GZAHfbs2dOjRw/jU2Io&#10;L3tlfYMlTxD/FlyDSf7t4+PDOKAzTEb826KIfwuewg/5N8qyY8eODh06MFrpJMHl4LILFy40z7+J&#10;Uk+ePFFjF23j/fv3Kl3x5s0bYrNesTnTq1ev7Ac6BiKkPD4+PtEGC2po+vDhA3FOfYmhQWpqKm2J&#10;7f/66y+dZIODEi/Vdw5yCMq5ffs2lg9srNRZwaEZb1XWvXv3qLxKJ5raN2wOTU2AU6P+Rgn4PVlq&#10;WZGenk5gNn4ViDqwl5s0ePFvwTWY5N/lypWjk+oMkxH/tiji34Kn8EP+/fz58549e544cUKvC3kB&#10;Ckunc5M3kgVXIv4tuAaT/LtSpUoO83nzEP+2KOLfgqeQe//+/Pnz7t27e/Xq9eLFC50k5AXi35ZF&#10;/FtwDeb5t8NfusxD/NuiiH8LnkLu/TsxMbFz5872vyMo5Ani35ZF/FtwDSb5d5UqVXSq+Yh/WxTx&#10;b8FTyKV/p6WlDR06dN26dfa/RCjkCeLfliXf+/eFCxfwJE8kOTmZEJxvePbsmRn+XblyZZdJkfi3&#10;RRH/FjyFXPr3nj17aM95/vt/Aoh/W5b87d/qZ1C9vb2rVq1KAGWhUqVKNWvW9PX1xYuwF+ytZMmS&#10;TZs2bWXDz8+PFLVcunRptWBPuXLl6tSpwwIFqhSoW7duhQoVWrZsqdczqV69+ujRo0NywYQJEwIC&#10;AvRumXTq1Ind8w2zZ89WXxv669j7d9myZSMjI3WGyYh/WxTxb8FT+K5/f/78+e7duwxhu3bt0klC&#10;niL+bVnyt38DShQTE0MAffr0KQs08tjY2AcPHjx79uzFixes3rt3LzEx0fbE+b/Z7NGjR2o5Ojpa&#10;LdiD5MTHx7PAlioFSCE9KSlJr2fy+PHjj3bfgJkDDImYnN4tn0JQUN8+9OvY+7f8/qX4t+mIfwue&#10;wnf9m+BHY165cqXxjWxC3iL+bVnyvX8L+Q97//b29r569arOMBnxb4si/i14Cjn798ePH4cMGTJ6&#10;9OiUlBSdJOQ14t+WRfxb8Dgc/PvcuXOueY9R/NuiiH8LnkLO/s1Y2aFDh7d2v7ci5Dni35ZF/Fvw&#10;OOz9u2nTpjdv3kQbdJ6ZiH9bFPFvwVPIwb8TExMZuTZv3qzXBfdA/NuyiH8LHoe9f48ZM+b48eM6&#10;w2TEvy2K+LfgKXzLv9+/f79o0aKePXsybOkkwT0Q/7Ys4t+Cx2Hv3yEhIS77+WTxb4si/i14Ct/y&#10;7+joaIaLU6dOYXs6SXAPuCNLly69fv06Xd46MNQwnOYzcvmFGwbi34LHYe/f/fr1S0xM1BkmI/5t&#10;UcS/BU8hW/+m3TJmzZkzR77w2w3Bv+fPnx8YGMhg3r9//1k/xcyZMwcPHtzXc5gwYcLib7No0aIx&#10;Y8YM8TSmTZu25keYPn26+LfgWdj7d/HixVevXq0zTEb826KIfwueQlb/Ru82bdrUuHHjZ8+e6STB&#10;zeCWPX78+Pbt2wkJCW9/Fu5vXD7izp07N/I70dHRiIJuBILg9iQnJ7dp00bb9z/+UaJECSKOzjMZ&#10;8W+LIv4teApZ/fvBgwedOnXavn27XhcEQRCEH+f69et169bV9v2Pf/j4+Ny6dUvnmYz4t0UR/xY8&#10;BQf/ZgwaOXLk5MmTf/TNVEEQBEGwx8G/K1SokJSUpPNMRvzbooh/C56CvX9nZGTs2LGD0cplH5ER&#10;BEEQ8isO/t2xY8fnz5/rPJMR/7Yo4t+Cp2Dv3zTXli1bbtiw4dOnTypFEARBEH4OB//u27dvdHS0&#10;zjMZ8W+LIv4teAr2/r1v37727ds7vA4uCIIgCD+Bg39XqlQJ2dV5JiP+bVHEvwVPwfDvmzdvMj5E&#10;RkaqdEEQBEH4FRz8u0aNGi6TIvFviyL+LXgKyr8hKCho7dq1OlUQBEEQfg0H/27btq163OMCxL8t&#10;ivi34Cng38+ePQsJCfH393fZJ2MEQRCEfI+Df3ft2hVn0HkmI/5tUcS/BU8B/758+XLVqlXXrVv3&#10;4cMHnSoIgiAIv4aDfzdr1kx+f/4r4t/mYSn/Xrp0KadpcTz327Lx7y5dusydO5fBSCcJgiAIwi/j&#10;4N8VKlRw2c8qi39bFOv4d2pq6pgxY4baGDly5IQJE9QyzJgxY/LkyeTS8EifPn26w5bDhg1Tq/kA&#10;zm7NmjVrPZA+ffo8fvxY305BEARBcBIO/l2mTJljx4655g+t4t8WxTr+/fnz54SEBPoY3Lx58+7d&#10;u2oZaGD379+/fft2dHQ06ayyrLLUllFRUWo1K2fOnKGXsnD27NmrV6+ysHfv3hUrVmzatOnChQus&#10;btmy5dChQ6ScP3/+6NGjX/e5fv3SpUs7duwgETZu3EhWZGQku3Tv3n3w4MG7d++mzNWrV5PL8uXL&#10;l7dt28ZyeHg4hzh37pwq5LtQSGhoqF75O6dOnTp8+LCqcLbs3LnTVjvNtGnTatasqQam+vXrz549&#10;W2e4FkYffTsFQRAEwUkQ9Ryef8fHx7vm9yXEvy2KdfzbI8C5cXS94k4kJyczN1ADE/7NdEVnCIIg&#10;CIKH4+Df5cuXj4uL03kmI/5tUcS/3Qq39e+HDx+2bNlSDUwlSpQ4ffq0zhAEQRAEDyfr82/5/OVX&#10;xL/NQ/zbrXBP//7w4cOsWbP0sGRjyJAh6enpOlsQBEEQPBkH//bx8blz547OMxnxb4si/u1WuKd/&#10;x8bGMhjpYcmGl5cXI4LOFgRBEARPxsG/S5cufeDAAZ1nMuLfFkX8261wT/9esGCBHpPsOH78uM4W&#10;BEEQBE/Gwb/r1asnz7+/Iv5tHuLfboUb+vfnz5/79OmjxyQ7evfu7blfJS4IgiAIBg7+XatWLTxY&#10;55mM+LdFEf92K9zQv+Pi4vz8/PSYZEeFChVOnjypNxIEQRAEj8XBv1u0aIHm6jyTEf+2KOLfboUb&#10;+ve+ffvKli2rxyQ7SpcuvXTpUr2RIAiCIHgsDv5du3Zt7EjnmYz4t0UR/3Yr3NC/X7x4MXTo0Ak2&#10;KlasiHbTNzt37rx582aX/XlOEARBEMzDwb+7d+/uss84iX9bFPFvt8I9P3+ZkpKiFlq1akXHTEpK&#10;evPmTUZGhkoUBEEQBI/Gwb+PHDki33/yFfFv8xD/divc078N8O/27dvrFUEQBEHIFxw6dKhChQra&#10;vv/xD1e+XSn+bVHEv92EjIyMtLS05cuXh4WFseBicvkw2wr+/ddff+klQRAEwRog3Fq9bfj5+SUk&#10;JOg8kxH/tiji327C/fv3hw0bRpvv1KkTCy7mjz/+WJ8LatSoUbt2bb3ixpw4ceLMD3Lu3Llnz55x&#10;I4YMGcKERN0UQRAEwQo4+LeXl5fL/hYt/m1RxL/dgb/++mv58uVz5sypU6fO7Nmzr9m4dOnSggUL&#10;1AcfZ82aFRERodId2LBhw5QpUw4cOKDXv82pU6c2b958/vx5vW5j//79lM/Qo9dt7Nixg2IvX76s&#10;122QUrFiRW9vb3qoqpXbMnfuXC7dD8EM5N69e58/f27SpInLfnZBEARBcAcc/Lty5couexAj/m1R&#10;xL/znNevX48YMWLcuHEs9+vXb+/evSrdDWnVqlXDhg0fPnyo1/MdT58+ZY4REhKi1wVBEAQL4ODf&#10;PXr0QHN1nsmIf1sU5d+DBw9OT0/XSSYj/m3Py5cvp06dumHDBnVN3N+/GzVqFBsbq9fzHSdPnqxd&#10;u/aNGzf0uiAIgmABHPx73bp1OsN8xL8tivLvWbNmuey3xMW/DWjYCPehQ4eMi+/+/p1fP3/5+fNn&#10;bkenTp3q1KmjkwRBEARr4ODfFSpUeP78uc4zGfFviyL+nSdwtY8ePdq2bds1a9bY/+XBzf170KBB&#10;DBB6JX/x6tWr/v37lypVqnbt2jpJEARBsAb2/u3j4xMWFvbmzZvPnz/rbDMR/7Yo4t+u59OnT4cO&#10;HerWrVtW1XZz/05OTnbZVzK5mEWLFg0cOHD//v3du3fXSYIgCII1cHj+PWjQoPv3779+/Vpnm4n4&#10;t0VR/j116lRX+ve+ffv0ivXgOp84cSIoKOj69euIuE7NxM39O1+SkZERFRXVo0eP+Ph4VufMmaPS&#10;BUEQBIvg4N++vr6HDx9GdnW2mYh/WxTl3y7+/pOVK1fqFYtBt/njjz8GDBiQmpqqk/6O+Lfrefjw&#10;YWBg4M2bN9Wq+LcgCILVcPBvHx+fqKgonWcy4t8WRfzbZSQlJWHeo0aNSkxM1ElZcHP/HjNmzODB&#10;g9Xv1OQPXr16NXDgwE2bNhnv+Yl/C4IgWA0H/+7du7fLpEj826KIf7sGPK9v374LFizI+e9Zbu7f&#10;+ez7v3HutWvX9ujR48mTJzpJ/FsQBMF6OPj36dOndYb5iH9bFPFvs0HyYmNjBw0atG7dOrqWTv0G&#10;4t8u4+PHj6tXr+7SpQt3x/5D7uLfgiAIVsPevwsVKjRz5kx5/v0V8W/zEP82m4iIiICAgK1bt2b9&#10;tGVWxL9dxrFjxzidmJgYvZ6J+LcgCILVsPfvChUqDBs27Pbt2zrPZMS/LYr4t3l8+PAhPDyca7t5&#10;8+bvPvlWiH+7BrSbdpjtXxjFvwVBEKyGw/sngwYN0hnmI/5tUcS/TSI9PX3Tpk1dunRJSkrSSblA&#10;/NsF0NRnzZq1atUqJkg6yQ7xb0EQBKvh4N9DhgzRGeYj/m1RxL/N4P3792vWrKEl379/XyflDvFv&#10;s8nIyNi1a1dwcPCLFy900t8R/xYEQbAaDv69ePHi3Lwy6hTEvy2K+LfToW9Mnz59zJgxz58/10m5&#10;RvzbbG7dutWkSZMrV67o9SyIfwuCIFgNB/+uW7cuEqzzTEb826KIfzuRjIwM3HTgwIFz585NSUnR&#10;qT+Cm/s3985z/Zu78+zZs6CgoK1bt+bwa6/i34IgCFbDwb8nTJigM8xH/NuiiH87kfv37/v7+8+f&#10;P58upJN+EDf375kzZ3qufyclJfXv35+78/79e52UHeLfgiAIVsPBv+fOnaszzEf826KIfzuFT58+&#10;3blzp0uXLgsXLvxp+Qbxb5P48OHD+PHjx4wZ892/S4h/C4IgWA0H/z537pzOMB/xb4si/v3rpKen&#10;Hzp0qGfPnlFRUTrpZxH/NgPke8uWLVzbb33m0h7xb0EQBKth79/FihUbOXJkWlqazjMZ8W+LIv79&#10;K2RkZKSmpu7atYtGe+vWLfufUfw53Ny/FyxYQK+kzeh1T4Cbcvz4cVq4/Y/M54D4tyAIgtWw9++i&#10;RYuOHTsW69V5JiP+bVHEv3+FZ8+eBQcHM1Gmw+ikX8PN/Ts5Ofnx48cuaypO4fr16wEBAWfPnmWy&#10;pJNyRPxbEATBatj7t6+v7+bNm3WG+Yh/WxTx75/m1atXU6dOnTRp0rt373TSL+Pm/u1xpKam+vv7&#10;z5w5M+fPXNoj/i0IgmA17P27fPnyznqmlhvEvy2K+PfPERcXN3z48LCwsBy+ye4nEP92IgxkAwcO&#10;HDly5MuXL3VSLhD/FgRBsBr2/l2yZEn5/KX4t+mIf/8oaWlpx48fDwoK2rNnj9M/n+Hm/p2amvrX&#10;X3+57FfBfgUquW3btm7dujFg6aTcIf4tCIJgNez9GzZt2qQzzEf826KIf/8QCPesWbMCAgJM+g4Q&#10;N/fvIUOGBAYG5vDjkW5CRkYGlaSlPXr0SCflGvFvQRAEq+Hg3/L8W/zbdMS/c8/Hjx8jIiI6d+58&#10;/fr1X/+qk2xxc/9u1apV+fLlDxw4oNfdldTU1ODg4CVLlvzEHyjEvwVBEKyGvX8XKlTo+fPnOsN8&#10;xL8tivh3LqFXbN26dcaMGW/evNFJJuDm/t2pUyeP8O+dO3cOHjz49evXev1HEP8WBEGwGvb+XaFC&#10;hcePH+sM8xH/tiji37mBFr9o0aLx48ebKt/g5v49ceJEN/fvz58/Hz161N/fPz4+Xif9IOLfgiBk&#10;S0xMzLkfJFwwjVz+pEMucXj/BCfWGeYj/m1RxL+/S1pa2rJlywYNGvTq1SudZBpu7t8zZ850Z//O&#10;yMi4fPly586dCZM66ccR/xYEIVtCQkK2/wjbtm0bI5hD3759t2zZom+MM3Dw70mTJukM8xH/tiji&#10;3zmTnp6+fPnytm3b/tB32P00NH7x75+GsWnw4MHTpk1LTU3VST+O+LcTuX379iYzCQsLS0pKIhpZ&#10;kHfv3hGJidbuzF9//aWbQr5ABgf34d69e8ePH9crzsDev2vXrn327FmdYT7i3xZF/DsHUlJSFi5c&#10;iNIR43WSySxevPjw4cN6xf1wc//eunXrkCFDfvFmSYh1Ips3b9ZPqyxPcHBwoFPp2bPnpEmTZrg3&#10;kydP1k0hXyCDg/tgqn/DvHnzdIb5iH9bFPHvb0E3QDdXr1795s2bXP50+a/D4Y4ePapX3A+39W9u&#10;q6L0XgAA3d1JREFUUEREBPL96y/oS4h1IpcuXdJLlic1NZWYajVOnDihzz9fIIOD+2C2f1+8eFFn&#10;mI/4t0UR/86WJ0+edO7ceevWrXrdVYh//xw0Y9rVr7z2bSAh1omIf1ucfNYAZHBwH8z274kTJ5r9&#10;dQsG4t8WRfzbgYyMjOjo6H79+u3bty89PV2nugo392/Cjxv6N0PSlClTFi1a5JSfI5UQ60TEvy2O&#10;+LdgEqb6N2EuJCSEQ+g8kxH/tiji3w5cvXq1b9++oaGhdAOd5ELc3L8Z79zQv+fPnz9p0iQGJr3+&#10;a0iIdSLi3xZH/FswCVP9u2TJkjdv3tQZ5iP+bVHEvw0+fvx44sSJHj163Llz58OHDzrVtbi5fycm&#10;JlJD2oxez2s+f/68c+fOtm3bxsbG6qRfRkKsE3G9fjGOvXv3zmUf2BByRvw7PT398uXL8+bNmzlz&#10;Job38OFDaZxOwez3T44cOaIzzEf826KIfyvS0tLWr18/Y8YMgrdOygvc3L/dik+fPl24cCEgIMC5&#10;44P4txNxsX4RnMaOHevn55e3vVgwsLh/JyUlDRs2rLgNmmXRokVr1Khx6tQpnW37Zbdz585t3bp1&#10;s42zZ88af3e9cuXKsWPHUlJS1CogYYcOHWIDRrxr167pVNtISBzHR1NTUxkSt23bpkqDLVu2nDx5&#10;EpmLi4vTSZmEhYXRX4wSmCTojM2bIyIi7P/8y03UGZncvXuXXV68eHHz5s2PHz/q7WwfMo6JiTG+&#10;dBKpuHjx4nkbFEI1SGT6kZCQQG0N5SD4kktR9gf9Lqb6d5kyZaZOnaozzEf826KIf8ObN2/GjBkz&#10;cuRIBhSdlEe4uX9//vyZzq9X8ppnz57179//8OHDzn2eJP7tRLLVL8Ltxo0buc4EFZ2UCaMQg0Mn&#10;G4MHD6Yv/NA7/Q8fPmzRosWmTZu+9fcr2kxISEjXrl0nTZoUFBQ0ZcqUWbNmrV27Njk5WW/hyRCb&#10;cQjOyIG9e/fmVbe1sn8/fvwYe/H19Z05cybXATHFnjt37ly7du2DBw8yluLWQ4cOrVSpElLetGlT&#10;nK9y5cr4uvLU5s2be3l5rVu3zvgYEobasGHDR48ejRo1qkmTJs+fP1fp6BqNuXfv3nhtq1atcH0f&#10;H59ymXTo0CE6Onru3LklSpQgt5uNNm3aULGJEydiz3SWZcuW1axZk43bt2+PDFSpUgUjNDSaY1Wr&#10;Vk3tqFi+fDmdl+5DOn2Zc1Fbco4c7v79+6TcunWrb9++zDrq1avXoEEDtuRqREVFcbglS5b06dOH&#10;aqu97ty5w9HZgPmGSskNzvXv9+/fMyZo+/7HP5o1a2ZcXhcg/m1RxL9xbpoc4yAtWyflHW7u3xER&#10;EQzQeiVP+fTpExFlzZo1TvnMpT3i304kW/1iqFm0aBGd7vXr1zrJNrXDnoODg4sVK0b4r1WrVpEi&#10;RTAJYoF6BPjq1SsiOvddbQ+ow4MHDwhUCAoxYvfu3frpnI3Q0ND4+HjDDBRHjhypWLFiyZIlGYWY&#10;vPXr14/RjyO2bNlSNSTqZrj4u3fvrly5cv78+QsXLsTFxalEorJ6nmdw8eJF43ewKYTxhGCpVoFK&#10;4mGJiYn2s8SXL19iUcaDQ+b/kZGRqjSumNGkqYn9g3zSqQ/a8a02z/kqe0B6uICcFLrGCY4ZMyY2&#10;Npaa2z9f5KJR1azDPpV5asM4NGqiUuzhHPEz7oiqtuLy5csOPxJsWf/mHk2dOpUGvGvXLp1kgyiD&#10;Y40ePZo2MHz4cG9v7/Hjx6uOwFX9448/KlSoMG7cOO4Ld5BbWbVqVZxV7Xv16tX69evjuDt37sSV&#10;sViVzgbccYyWu9yoUaNp06ZlnX/Sjxi67X8OiRQKx33pKegv/6t0GsbJkydpOdxQlcJBGWnVsgHN&#10;Y9CgQdSQDmXU8Pbt23Xr1qVV0EobN27M1ILJreq/69evp25dunRBLpmQ+Pv7G4JLTQoXLkxRkydP&#10;zv1PpznXvzFaRqSvnccGp2w/OpmN+LdFsbh/ExfHjh3L4EL71kkuh8DMcMmoBytWrDh48CCrDt7g&#10;JjBuuoN/c8XU78w/e/ZMJzkP8W8nkq1+0bwJ7SdOnEDsdNKXL/ho06ZNMe+NGzfev38fF8drR44c&#10;SYryDNKrVatmLxAESBwavyFWDRs2DF/HZnwyqVGjxt69e+3/OA7Kvxnx6O8cnWCPs06aNKls2bLq&#10;d6+2bds2cOBAFvDIXr164UAKZGLhwoVv374NCgrCMEihHDVPqFevHtpkK/4LzbJJkyaBgYGGbVNJ&#10;RrzWrVtjVyqFrr1q1SrUnyjLMrsQ4xAg9ZiQAslSf9/npNAXtRdER0ezAVsyRGT7Nx/l35TDpeMC&#10;MrgxbSARAULaqANGqKyay7h8+XJSwsLCkDkCLjUhBHAx27Rp08wGQYGrQbxnoovKk8JFABZatGjB&#10;VWI2zh2BrxfIBldm/vz59vfIsv6NXnfr1g2HyRpYyWKSwz2qXLkyzcn+TxN0jYkTJ3KRaQBcT5p0&#10;qVKlOnTooGZchn/TDlFn2id3k3aybt06RH/Pnj3Kv7mnbK8CiiHi3OJOnTpRGZXOwqZNm2hOZ86c&#10;ofmRq7akNHLpGjQ2IyZyUEK22hHoUzQ/5d8FChQoXbp079691Z+OlX/fvHmTKQQdhA5oBDLV1Olr&#10;SUlJ9v7NpeAEy5cv37ZtW0aA3P/OtKn+TYNftmyZ/WzfVMS/LYqV/ZshZvDgwXn7e5PEKpxgwoQJ&#10;I2y0atUKrWRKQHTcvn27K6fguYFQ7Q7+jZ8RS7h9et2piH87kWz1C3tA4AjPjx8/1klfvgwdOrRY&#10;sWI7duywj3l4QEhISIUKFZKTkxcvXkxctH+CS8jHdJk8000wAGzG/mXZbFH+TZjX6zYop3bt2kQ+&#10;lnFNBJQg16NHD1Tm2LFjNLNbt25hRSVKlFBPBFFzEgl/wcHBLDBzsBXz9cEhPVfFbyRJJRJKmzdv&#10;TgoSgwqTwgnOnj27Y8eOzB4xFYZfhsTTp0+r2cjJkycxeK5PQkICXoKp2Ir5CpdCPSYcMmQI8Vin&#10;2qH8m32zfZ1m6dKlXl5eat8NGzZwVYmzjD+zZs3iQOgUoxDzEP5Hu4FAzPZcXq4Pqk0KzoRts3Dg&#10;wAHOa9++fWwQGhrKRVAQqZXfG1jWv2kA3EfsRa9ngcvo6+ub9UN+dAqmWFeuXMG/aYQYLS1t/Pjx&#10;3DXDv9mM2SCNls2wMbZkzoaxKf/muPicCih4sHpTnHvNpLRv374qvXv37txrmiulMaGKjIy0Hfzr&#10;N1ypDYBpnkqkfKZqOnXECC4Clqz8mywCaMOGDekg9E3l3zdu3CBMUAf7qYUB+m7v38wWqBgTv+vX&#10;rzN1zHpBvoWp/g1M/rmkOttkxL8tijX9OzU1lan5sGHDHj586PCEzMXExcXRznWP/ztFixZ1/Q8A&#10;5Qw9P2/9+/Pnz+fOnSOKnD17Vic5G/FvJ5Ktfl24cKF48eLDhw8nqOikL18wabzB0FYD9af2y5cv&#10;f9e/GzdujE1iscBolm2/zta/AdFR/o0Z49+IbMuWLdELBgr1AO/JkyeoDLpj2/wrXbt2RVX1ig1C&#10;JnqqphbGh7eUf+PupUqVwtffvHlj79/M/8nFXI3n2Rzuzp0769evV88FDf+mAm3btmVj6unn52c/&#10;dTFQ/s08JDw8PCkpCak6deoUWsPEgFwiN/LElQ8KCkKbqKHSI+Xf7EvhxHTjBRJOh2PRHdTEABYt&#10;WsTZqWXAvxEv4y2CbLGsf3Pfu3Tpgow6PEPl/m7evBlnVf7NndIZmTx48MDwbwY6Ui5evMhkadmy&#10;ZbRew79pPNwspotMEatUqXL06FFKVv5NsaTTX4C9VKPFqcqXLz969GiVjmXRIGnhtD38e926dV+P&#10;bXsHhmZD3KlRowZKrRKpT6dOndSOwMb0OOXfeDkLOHSDBg2mTZtGP61Tp47y7+nTp6u+Y8CloP+m&#10;paUZ/o1HDhw4sGDBglFRUexL5TlQLiOy2f6NHtj/JcdUxL8tigX9m1BHICHiqsdReQudjWGuUKFC&#10;utPbUbJkSSKx3s49YADNW/9OSUmh/WzZssX4u6rTEf92Iln1ixkvUTYgICAxMVEn2cCkieVZtXLP&#10;nj14Q278m1yil/p8WM+ePVesWJH18ZXy73bt2un1TDBp5d+9evVCQ5FXzJgJMAPjH3/8gSoxZ3j7&#10;9q3aWJHVv+fNm1epUiWcAKPFU9WTYOXf+DTKxaEpDZ01/JvohhNnO/YyTKHFU6ZMUQJ34sQJvIrJ&#10;5/nz57GxbGfmyr9Bvf+tIJIaL/JiPN27d0d3OC4hXCUq/+aUSfTx8Rk7dmxERAS7UJrDi+ZZ/Ztj&#10;0V/ojwoqKc+/FdxT2gOOu3r1auRJp9q+1YT2zFyOdkJ7QIgd3nhGfojIt2/f5t4p/6YBsD2tkauN&#10;Civ/pnwslvle1apVac/M1khU/r127VoH6QeKpdPpFdsTKFKQbG4QIypzTvt7Tceh5Rv+jaDfunVL&#10;LRsY/o0O0qTpC0wymY9xyvg3HRARR+711jaQbPoCEwzDv3FoLy8vW5vVsHsuP4Vptn/TEbiqxuTT&#10;VMS/LYrV/Ds9PX3z5s39+vVjFMg6SOUJkZGRjIO609sxZMgQvYXbkLf+/fHjR2I8g8N3XzP4FcS/&#10;nYiDfrHapEmTKlWqEDtZRTG5lagAC+gsJkFfUE+CP9teR8YJ0Gtvb+/r169/178LFCgQFBRke0L3&#10;lV27dhmKaaD8e8GCBXrdBkccMGCA8m9Upl69egwO+Ojp06eVl3MUeijGzGipdgEH/0YmcIvGjRtj&#10;ThylXLlyoaGhnIXyb2YRnAu1ovCzZ89OmzbN8O/x48c7PCaknRNl+R8tDg4O5ixYHT58OLN05iHY&#10;Sd26dQmOWaegyr9xIC4j8xxFXFycYXjsgskVLlyYC2XsrvybVW7KqlWrunTpUrt2beqJdbHZnTt3&#10;1B2BbP27evXqXCIFNml/icCy/g00CZQXv8RTUU9u95IlS5o2bYqY0sBoyTNmzGDCRmN4+vQpq7Tn&#10;jRs30gsmTZrELTP8G5iX0mCYOBn+zU0JCwvDVmkVhigr/+Ym0q3+yoR+xMYO/g1Xr17lLnN/aVE0&#10;bxozrQWrTkhIGDlyZMmSJY1iqTMtinKQUQqkbjROe/9mm5cvX3bq1Ik+SJNA1sPDw+m2tF5KYy92&#10;4WowuaX+nAtNTvk3LYr+yOyU8oFZJXNLDNBosTlgtn+fOnWKy6j+dmQ24t8WxVL+TZtmAGVwsY/i&#10;7sDgwYPVyGWAoxhfquA+5KF/M+IjMcxJCAA6yRzEv52Ig34x9aVt9+nTR62+efMG/1BvJO/cudPH&#10;xwdFuH//PlkEadLRYvSO0YkU5JV97XsuQkPIN/wbmfjujFr5N/Fer9tAEXAdVSvl3zdv3jxx4oSh&#10;khR78uRJrBcfVSng4N8oRREbFIUVUVXiI5pl+DfbcL5oNIbBWSv/xobZTJ2ygmMpC8Hj0WKURX3x&#10;Cz5EIoUDC0WLFsXV9D6ZKP9GgrMd33CaZcuWYUUEViqwadMm5RbKv5Gk6OhoLoWaDLAxd4RLgRAY&#10;b6Rk9e/y5curqdS3sLJ/A7aEzDRo0ABLxp79/PzQG+OPPFx/poJc5LJly9IM1IeG586dq+yTm0Lz&#10;UFsCN5fGQKKxu/qIMIUbgoTHt2rViuaHMTN9UtA1UHbUnyijNlPQvJlrIcEsM6/r3r07NaF1MT2g&#10;bdP76K1qSwqh5j179mR7ltu2bYteO/g3JCYm0h9pgTRXdILmQW8qU6YMTYiFYsWKMa8jkYkoU1N1&#10;aM6a62Nv28w9cD/aoV7/Nqb6N7Wl6Tr8/cc8xL8tinX8++3bt8TL+fPn07J1kttw+vRpIrfu+jYY&#10;ed1tkgB55d8ZGRnXrl3r3LmzC17IEf92Ig76RTsnkKPUROgXL1707duXOIdYf/jwAf/bu3cvBtCo&#10;USNicL9+/UqUKKH6gvKA7du3E8vHjh3LjkQgnHvhwoX4HxFd+TcSw5QVLVAQsbI+IVb+/ccff9C5&#10;GPGYy0VFRWHepUuXRjfZQPk3to3HYCTJyclshh8cOnSoatWq9gZj79+YhL+/P/6EEFy0MWLECGo+&#10;depUJNvwb0AsOEGylH9j3oTRbt26cWU4KYIrp1O5cmUsJy4uzvDvHj16YEUHDx5Uj7SxJVSGuQph&#10;WBWrUP7NpePcdZIdx44d43L179+fMR9H5zTPnTtHuvJv1C0wMJAuZgyPHJd0amJ8c0tW/8bjic5c&#10;IgOHKZDF/RtohLGxsbSo1atX09i4xcbfEwAFx6e5SqrZMGHjGqosGgBNXS0rXr58yS02NgAaPO1B&#10;r9i+9JDboYoyuHLlCh2Eu+nwxhcVM+4sVaJi1ITSaB7ESnKNJx1Zy0QQ2YAt1Rf1qM0ohI5ArmHk&#10;VHj//v00G1ixYsWjR49Ul6R9qjOlbhSlNlaQRZm5eevDVP9mVnP+/HmH628e4t8WxSL+zWkSXS5c&#10;uKDX3Q+Ct+76tnfgDhw4oDPcibzyb8bxnj17btu2zQUPJMS/nUhW/QoLC8OAVTsvWLAg7mv/rIuY&#10;yliElJNbrVo1lvE/FlQuioyCk1WjRg3mq9jkggULVDQaOnSo+m4QA/SdBuOgg2hQlSpV2FdZLwrr&#10;6+tLCpqLsrMBowRiihwsWbKEenJoNiMGeXt7k37jxg1VDtj7NyLLpGLHjh1qFSiBfdu2bYt72fs3&#10;ICjFixdX/o2OYPaNGzcuWrRorVq1ypUrxzXhlFFbzEz5N47O1IIJuf0QzYk3adLEeBSqUP7Nxkxp&#10;1AvZCkyCiQQGz/xBfTUKZRJhmXWgZcq/ifccomTJksxA1F5Um1UOZDyezOrfHI7w8fWNexvMgjhT&#10;+z/Zi38LJmH2+yfjx4/XeeYj/m1R8r1/MyknFg4cOHDTpk25mVXnFaNGjdL9/h//oPE7RFY3IU/8&#10;++3bt1wc2oxrmqiEWCeSVb8+fvx4/fp1TG716tVnzpxhZqUzMnn+/PnVq1eRVIZ9cp8+fUrPVVnY&#10;alRU1NfnbzZu376tHtFR5pMnTy5fvqwzMmFfh1erkWws2fY87itI9sGDB5FR47OVjBU3b96kWMaK&#10;a9eu6e0WLVq7dm10dDQHUpsBUsuJqGVG0c2bNxMa1SrgoJxdaGgo0fTOnTtors6wvdrOCVKaas/0&#10;KWYgu3fvVgdCfKm2ekzIbOHIkSMEY7ZPSkqy7a0hBnP69n+4B85OFQIzZsxgbkM4By4114caGt9L&#10;SB046xEjRrx48YLrxoFIef36NXXG+NVe3bt356ztP3VK7rx58/SK7cfV169fr4+XyenTp+2vkvi3&#10;YBKm+refn5/xvaIuQPzbouR7/46JiRkyZEhERIRDJHY3uBHlypWj5xcuXJj2r1PdDNf7NyKyfPny&#10;CRMmOKiGeUiIdSL5TL+EH0X8WzAJU/27efPmxotYLkD826Lke//etm1bhQoVAgMDe7g31LBSpUql&#10;SpXy9vbu3bv3MhtLlixZ4E7Mnz+fgemCCZz+BmvWrOFqqG/Xcg0SYp2I+LfFEf8WTMJU/yYKGy/H&#10;uwDxb4tiBf/miPRVT4TotdUajB8/flR29OvXr1GjRow++naaj4RYJyL+bXHEvwWTID6a+v733Llz&#10;dZ75iH9bFCv49xD3+yJtIZfExcW1aNHC/iVUs5EQ60TEvy2OZf07LS1txYoVBzN/wt31PH36lDhL&#10;tB0+fPjs2bN79uw5ceLEI0eOuOxFPrMx278XL16s88xH/NuiiH8L7oz4t0eTrX4ROPVbR3bcvn1b&#10;Z+cFSUlJuh52XLt2jViot8gRguL169f1bjYiIyMdPjFpTSzr3y9fvsSl/vjjD5ZxKURc/6Vv61ZC&#10;Es3DCLhPnjwJDQ3VeTb27NljfBE7PHjwgNaFgalViI+Pt/8qnmw5f/68+nXMkTZGjBjRunVrtHLp&#10;0qWUTOPct2+fPp6N3bt3IwPGQS9fvkxKbGysWoU7d+5Qpl7JBDc7deoUCygj1dZlbd26Y8eOK1eu&#10;OHzhAcM4xVJ5vW67MlevXtV9xob6GqLcYKp/lylTxmVfPgji3xZF/FtwZ/Dvli1bin97KNnqFx5Q&#10;qVKl6tWr16xZs3bt2nXq1OF/hgWCSkZGBgORw5cGpqWlfbSRmpr6198hi40J83rdBquqBGSCVVsI&#10;+3+Qooq1Z/78+b6+vn5+flRJ/QQJ/7dq1QpPIpdD239nc1ZOnDiB6FSsWLFu3br1bVDCtGnTCJbp&#10;6enqy0wMqBXnqP631ff/Qc1J56Tsv8IPVCL/Q9aTJVFvZ4Nzz3pEUuzRGbaNHXZnVRedCZedo+ts&#10;G1wNCuGy2O9LUVkvlPg3yxEREVWqVClfvnz79u27du1KI8GMiUrK8BYvXlykSBGEzzsTugZyzMUk&#10;l//Zhda1fv1649qOGTMGQVLL30L5d79+/dQq+6LsxHqOTplbtmwpVqyYl5eXPqS3NzXcuHGjango&#10;YGBgYOHChSdPnqy6EkyaNKl79+5q2WDFihXNmzdnAVkvW7Ys5dBrunTpwilwdK6A+n0foAKHDx+u&#10;XLlyixYtjGZDNTi1GjVq1LPBQocOHU6ePKnOPWdM9e8SJUrcvXtX55mP+LdFEf8W3Bn8Ozg42NQf&#10;nHdA/NuJZKtfxOYGDRocPHiQCJqQkJCcnBwfH6/c4unTp0FBQfRZewGdOHHizp07CdWIO8HenhEj&#10;Rpw7dw6t0es2WGWEwRofP37M5E1H1EzatWvnYJMwYcIEBGjRokVU6dGjR69evXrw4IGSAALhggUL&#10;nj17prbMlj179lAyMQtbVSm0W7WAXa1Zs0YtKwhnAwcO3L9/P4qja5wJ4zA7UpklS5YYRUFiYiKD&#10;GGP19evXHU4WX7H/ZlVmqqtXr+aK2X96jFnE2LFj1XNQILyqn2LhOnBq9+1+fRMQJl20HVOmTNHZ&#10;NrgaFDJjxgwul+FnnNHcuXMdvlBS/JvlI0eOMLt7kvl7xoRatBUdVz/nxGXESpEqletAeHi4+r58&#10;7rvRCPv27cv8UC1/C+XftDS9nvn7lPg3cycaCVVy+EUegzNnzjAX5aB01StXrqjEcePGEbvVsgEn&#10;0rhxYxZohNTz2LFjKh1fpA1XqFBh+PDhKgVxZHfKRG2NL+5kGzSSLoyR0+VJpz1j4RcvXlQb5ICp&#10;/k3NkWCdZz7i3xZF/FtwZ9ARZCKXrwE4BfFvJ3Ihu1+8Iqi3adPG0BF7bty4gQczIkVFRRlP+9Du&#10;mTNnnj17durUqYQDwnPZsmX9/f179uy5efNmtK948eK9e/deaIMtiR3lypXD7+/evVulShWEW2Up&#10;Dhw4YCijAcpbqVKlbMP5nTt36tevf/PmTb2eHcq/J0+erNft6NWr16hRo/SKjVOnThE6qfby5csJ&#10;t5xswYIFEaOuXbtOnz79xYsXXBy0yf5vPg8fPsS3rl27xoEKFSrUuXPnefPmcS6cbLNmzaj5iRMn&#10;2Iwrhu+yZbFixRAstS8wr+CCdO/enfIRcdxi6NCh7969o1vZO5OCHochDRgwQF0uYHdVvgFyyV0o&#10;WbLk7t27OSixgwkSKRzCftoAlvVv5n60Q/UOsfJv+xevufjMM2mcSUlJ+Hfbtm3V30kUxuNhFrj4&#10;Xl5eAQEBXO2jR4+qTpF7/6a/cJc5dEpKCu2tdOnSzLgolubB1BSN04e0OyjLHLRUqVJMugoXLrx0&#10;6VJSSP+uf3M69m/FMLuj5TN5U19+j+tXrVq1VatWNDkuozoR/Fv9yqxtj68ge5TDdcs6SXbAVP+m&#10;yzMRld+//Ir4t3mIfwvujPi3R0PI10t24N/EDowWDyb0Pnv2zAjAyr+JfwiH8QQX/7b/2ZeNGzcS&#10;HQw9PXnyZNOmTe1/r+r27dsoCyEN/65bt27Wl1azgn/7+Phs2bIF1SC2USVQRpJ7/0ag1Y5gnNG3&#10;/JuB11jFS16/fq1Waeo5+3ejRo2oks748oWJCkZOxGQZ9x0/fjw1YULCBTT+aoRODRs2TFkUbNiw&#10;AeHj8n7LvzHpy5cv6/VvwAZ16tTh1uAKFy9epBxq6PDwGyzr37du3eL6YC8sZ/VvIDAxcbp+/Tr+&#10;zS3Tf5sYOXLMmDHMKmmEbMMctUOHDv369YuNjW3RokWPHj3U32Sy9W9uqHqFmjuC3Sr/RqAxYLan&#10;PdAquE3qgxb4NwcdNGiQOujo0aPXrl2rGi3e2bFjRxoMd5MpLsfFBUn/Uf8GWix9R/2BZcSIEVyQ&#10;K1eucA3pv0pts/r3+/fv6S9cN/vEbDHVv9Vsx/63/U1F/NuiiH8L7oz4t0eT7cXEv1GBli1bMhS0&#10;a9euVatW/B8TE0MW8RspIZ1BKSgoSFnId/0bFzl9+rQKTq9evfrjjz8qVKhAx8e/UcnJkyefyQQr&#10;cnhAq8C/CxYsiKx369YN+aBKgI6TlXv/xoOpmNqXKKbefHW6f3Nq+/fvVyeLoyxcuLB8+fL79u1j&#10;s6SkpNq1a3P0pUuXsr0x8cC/cbh3796hgLBs2TIGfCYJ3/JvElFGdQhF1r8YkHL48OGaNWsGBwdz&#10;g7hEXF6dZ4f4N8tZ/Rs/Vi9sKP8uUKAArV39tQF27tyJfnGFud2lS5emAdM7uGVIoXKhbP2bHbkd&#10;HHT69Onp6enKv1nlvjx48IAd2aBYsWIYs3r+zUGxPdsBv0JrpzlRsVWrVrFZly5ddu/ezcy2SJEi&#10;O3bsoPyf8O/IyEjl38wSyW3WrBkb0Py8vb23b99ONbL6d1paWkhICNctb/0bBgwYoPPMR/zbooh/&#10;C+6M+LdH8y3/ZszB3oigBurv0YRnAjbeTGRFHUaMGEGk+a5/EyyJ6MgH4DR4MIdAfykHmy9btizj&#10;W+dMwsPD1bHswb/ZDG3VtbFBzCMr9/6Nvl+5ckXt++jRIzWiOt2/ORBOxglyslgdJ8vFJGCzmcpd&#10;t24dqs0h8Db1Xjj+Tbp6DgolSpQgqnJhv+XfbIzlq+sJFIWs62w7Pnz4MHv2bFyNbb71wq74N8tZ&#10;/ZuZUkBAQOXKlZ88eYJ/16tXL2ubxLRot8a9ZuPChQszP8Sts/VvoOEZf4JQ/u3w/re/vz89ghuH&#10;f1MC7UTnZUKr4O7jysxC6SxUwMfHh/afkpLyo/7NTLh3794YPI2HEEzl2YATYUrM9JtlpDyrf7NM&#10;e8N97dt/tnCypvq38dFVFyD+bVHEvwV35qf9m3j28eNHIs2PMmvWLL30PbI+FBQc+JZ/BwUFZXv1&#10;DP/m3u3atatMmTIjR45EFHL2b/x1+/btD2wgfPgrMo2MUg7HmjJlCvHsTSb2n+w0wL+bNGmCNOt1&#10;O3Lv32PHjtXrdjjdv5lpID0xMTGc7IULF7BqXJnJDNezUaNGVIMBdurUqVw6/E+dEf6NJF2+fFld&#10;IgTdz8+P437Lv0lk2FQbAym0dp39d7ieuOPgwYO/9bau+DfLyr+5ibY/P6SiyDQVLy8v9elM/Jt7&#10;yr1QucCsibt59epV5Jtbqe41utmjRw/aM9qKf2Oxf9m+mkZtb7y9bZDVv7lZffr0oYXQBfBvWghG&#10;rkpQ0OnWrl3L9Izuhj2zPVVlPFR/YMG/aWzaAf/1L4yccuz9m2YTFhamioqPjx86dGjJkiVpezTC&#10;Fi1aUOHo6GhOhNOZNm1agQIFmB8uXry4a9euVIMGRmnsSGfhWh08eDDrGTlgtn+PGTNG55mP+LdF&#10;Ef8W3Jmf9u+EhATEi9H8R2nWrJle+h4ETlqXFSCWX/wp7MO/AQ6BB6g3WR0w/JtlRqTx48cXKVKE&#10;UP1D738/efIE/zbe/872vQgH8G/CGXKg1+3IvX9/6/OXPXv2JF6qVSRj2bJl3/Xvzp07G1+TjNpi&#10;zIZ/O7z/zWaFCxcmYnKaPj4+lOxvg2bMpVu4cCHb4EBEVWPiQWW4gAjTt/w7N+9/G3Dxly5dqley&#10;YFn/xjI7deqEg7LMrUFmWrduHRgYSCIzFpZRT0SKXBa4UyRitwoaAMrOLWvZsqXRTgAjp+8wL6Vb&#10;sQvNUm1PsVmvc1b/psv079+frkFL2Lp1q/rDhSoBWrVqRcmjR4+mNPvPRiPHOBhZS5YsqVy5snJT&#10;QMqxZAaHLl26sBmCTsuk1bFKCcw9KJDSONahQ4doUfY1pKNh7R06dKBlUg2UgOGU82UOTIel0X73&#10;w5dgtn9nOxqYhPi3RRH/FtyZn/bv06dPEww2bNigPpPkANITHh6uV/4OovOtvXIPRmJ7qfL/MXz4&#10;cCKTAYFw9uzZOm/hQmLw4cOH9cq32b179+bNm/XKj0AvWLFixfbt2/W6jZ07dxLA1PKOHTvYRi1D&#10;aGgoZ0HQVasc1ParGv+PLVu2EI/RkdWrVyPE/I8iqwW2nzZtGpOT4OBgjFDfDztwCNSByuAlBuov&#10;1/b+DUyi8JWCBQv+kH+Dr6/viBEjiNB+fn4MbtTTAGnI+ugd//b29uaO6NrYwBhSUlKQXTRlwYIF&#10;OvXMGY7l8HBO+ffUqVP1uh0cjt1RcE6By0gzUI/kjdfQHfz7w4cP2Dbb4NC0IpYHDx6M9xCh37x5&#10;k9W/oXjx4kRM9fm2+/fvsxmwDX5DyWyA5XDF6EoqfjOXoJFjeHQr9TUX+sRsLwpzdhTYr18/Krx2&#10;7VruMveUfdWxspKzf589e1YX7WzsjcRl0LD1iX2P9+/fc9GQV5ZpRVxVru2tW7eioqJYSEpKMqZD&#10;yBYtTY0bBk+fPsW2uZsObZV7l5ycHBsbGxERofomMJWiEL1FJu/evWPCZv8nHWa8hHu6WEZGBu2N&#10;KZY+WCZUGOy/uVLBWdDdMEI6lN70wgWqhwWCmihyOI7Fqd22wbJxji9evOCsjfMFasIGlPbs2TNV&#10;GkPN3r17WUD21EtT38Vs/x42bJjOMx/xb4si/i24M8SDn/NvQt3MmTPt/4ifS5o0aeLgN8LPQUAt&#10;X768XrEDNUcWARnt1q2bel6LBZJF7EeR1ScXFQz+eC2TJb1um1lNnz7daBJsgIKo7zgzYLLBZkQp&#10;JjbqWAYEl6xvU4SFhensESNwZVUl5kg4BPLRt2/fBg0aoNGA444cOdLhw2F4A9ufO3dOr9uBqWNX&#10;48aN06WPGHH06FGdZyM6OprrQFjV6zZovSEhIXoH23ecKylBv+bPn6+szoBzxPI5r/379+skG7hv&#10;7969WTh06FBgYKA6KejatSvzq7S0NMZ8poIIvTo1YHBmzjNw4EDCbufOnXv06MEGAQEBzLhUmVlh&#10;enDgwAG9kgWqRLH6NNyJPn36cFv1im2V+65Xvk3Dhg31iQl5DbOL3bt365VfxsG/ixUrxtRX55mP&#10;+LdFyff+jUuJf3suP+3fCNnhw4fFv/OQb/m3QUZGBnFFPa/N9mtJsiU9PR0Zzfp5NWdBeFNVMhoP&#10;0U49v4SHDx+S5fD8m8GTxGzfqPkunz59onn/4ulQyLt37xz+ak991CmQzinYzukrLKsNOCgb0MXU&#10;qQG9hkTmJ6SzZUpKilpQ22fL69evU//+zXr24N9orl5xJ2hv9k2OZfU2SM60bdtWLwl5TURExLJl&#10;y/TKL0OnYL6t7fsf/6hcubLxw0MuQPzbouR7/37y5In4t+eCHHD78AC9nmvEv/Oc7/q3kO9xW//+&#10;OcS/3Qfn+ndiYmL79u21ff/jH76+vhdz8RuczkL826KIfwvuDP7dunXrrN+T9V3Ev/Mc8W9B/Fsw&#10;Cef6d2xsrPr6IEWlSpVOnjzp8FabeYh/WxTxb8Gdwb9btGjxExot/p3niH8LlvJvYs3FixcTExMd&#10;Xk/CmZ49e/YTDxHM4+PHj8m2n541XkbyOEz1bzh79qzOMx/xb4si/i24M+Lfnov4t2Ap/yau+fr6&#10;so397/CzjF0hS/ZRT71k7/C+/qdPn0ixJ+sX9TgF9G7+/PmtW7emVojWlClTcn7FX0Gds37CgbNQ&#10;H13g//T0dF1vG8bGLOgkG1k//fxzmOrfBQsWnDhxosPHrM1D/NuiiH8L7oz4t+fiYv/mjm/fvv3W&#10;rVt6/dfASGJiYq5fv05gfvjw4c2bNxGprP4h5Iyl/Hvz5s3K3tQPtisYTNTXZmM1OunLl2fPnoWE&#10;hHBlGN9USkpKyh9//NHdjp49ey5atOjFixdqA8Tr9OnTtHBFeHg4HqayEN8HDx7Q3VQW415SUpLK&#10;ykp0dHStWrW8vLxatWrl7+/PcFe0aFGCsvqMDRqtCrFn3759HOvMmTOcgvFFmUAfmTZtmtrx3Llz&#10;/fr101W3MXv2bDaGcePG6SQbo0aNomepEoCq0kjCwsKM03n37t3x48e/a32m+re3t/f58+exXp1t&#10;MuLfFkX8W3BnxL89Fxf79+XLlwsWLJjtj+AAYoEo/PXXX9/9XT3FxIkT69ati6nQ/Jo2bVqvXj0W&#10;1q5dy+7AaPn+76SlpakHgYCmk2Iv62Sxi4O+q3JUgVSM6hmw6vDsU31NCunGUVhAvNTRFdRBZSk+&#10;fPhAqKY0soy9XIyl/Hv9+vXK3nAYdcG5s9OnT1eJhn+ThV9ieIULF0ZS1ZYMdI0bN6a/zJw5c4GN&#10;oUOHIu5Tp07lJpKL3VaqVKlBgwYYEVuShcgiatxlmmX9+vXLlClDQ2UbCmnTps2JEyeyPj5H04n1&#10;1atXR6kRXwSa+MiB2Fd9iTu7UFUK6dSpk7Iv6N+/P1ui0fSvoKAgJg+qNPVt/Zgiy1SmZMmSU6ZM&#10;UZUHCkxMTES1CxUqhFbOmzdPpVNJLiPTAPbi3LloxYoVq1ChwqlTp2yl6l+8Uj8OmgNmv39C09V5&#10;5iP+bVHEvwV35lf8e9euXYzyRIsfomHDhoQuveI2vHjxgpGXcVmv2/iJy+JK3Mq/Hz58SEwlxLKg&#10;k3Kke/fu5cqV27Jlyz0bJ0+eJB4hTBcuXODKBwcH658NzGTChAnGC77IDfFr8eLFuK9KQUR69Ojh&#10;ENFpnN26dbt58yZWhOtTPY5Yo0aNsmXLVq1aFW+jDetNv3y5ePEiWbVr1za+/JvGMGLECH14G717&#10;9z59+rRqFVRyzJgxeBXFNmvWjFNQe7kYS/k3Z8rV9vLywibVr9igSurOguHfJA4ePJh77ePj07p1&#10;a/WEW/n3tGnTjNczmE0h302aNEFh27dvj3nv3r0boScrNTU1LCyMkWrDhg3h4eEcceTIkcpo2Qt/&#10;pV3RhDBa+3kXYkcrpQ0fOnRIJ9lQpV2/fp1l5d/MAVSWPfg3WUWKFJk0aRKnQIq9fw8bNoyztm34&#10;N6g8p3D//n29bjNd/F796iptuHPnzjR4asUpKAlRP92f5/5Nb1Kn5gLEvy2K+Lfgzvy0fzNgrVu3&#10;DhvDQtrljn79+g0cOJCgOGjQIALhr+Dv768LdRIdOnTo2rVrx44d9boNxkZCvtvSqlWrEiVK6Pth&#10;Pjn799KlSwsUKEB9du7cqSQmZ/DvKlWqGNrKLqtWrSpdujThiTETVcKNztnBlum2X/gjfHJfiN/V&#10;qlWLiopSu9++fbt69eqrV69Wq4orV66gLEgVCo6NccVYwFdQ7YkTJ9IOhw4dqvwJqVq0aBHqU6pU&#10;qe3bt6vd2RIno6WFhoZSAcohYlLO2LFjX79+zf8sIzFsX7NmTeTGWe/d/hAW9O/+/ftzwdXT3OPH&#10;j3PLEDv+N/w7KSmJ+87qnj17aGNHjhwhUfl3UFDQG9vXrgMtCjfFa5n7eXt7b9u2zf559sePH5m2&#10;JSQkMDIwFDi8qRwfH898jIHIPqxTcp8+faihaqiAWZ3NBH2nsSn/pm2zI61OoY6Lf9erV2/48OE0&#10;bGrOxg7+zWRb1RxwRNXeaKV+fn5MC3VGSgrRn3JU16DBc2XoWQy8LVu25IxIdBP/Zrx12Udmxb8t&#10;ivi34M78tH//HAxzREF5/8QpEE0Jz3rFfHLwb1SgS5curVu37tSp04ABA3Jjog7+nZqaOmnSpJIl&#10;S54/f175N0qhshxASmrVqlW1alV0ecGCBepY3/Vvtt+4caPOsDFjxgz0mmOxjDkRmGvXrl2xYsVu&#10;3bqpp4/Kvy9dumTb/Ctsho1xIKrNac6bN49qE6qDg4NdOcLbYyn/JrThbdxlhizm8ChUQEAAJjN3&#10;7lxfX1/Dv5kvobA0JO4OBTLXYkH5tzI/A9yUjc+cOUOWaglZIWv69Ol6JRNayIgRI8aPH0/JOik7&#10;/16xYgUWx2yBtkrveP78ufH+SWBg4NeXtW3s3buXjfFvTpCSp0yZQnNF8R3821ZlDbNHHJ10WqlO&#10;soPCVb+gKFoms4jExESKYq5IBdzBv+mYo0aNepb5po3ZiH9bFPFvwZ1xsX+DvP/tLNzHvzFdJOPo&#10;0aNr1qxBYQlmOuPboB3YdkhIyNmzZ0+dOsVC+fLlCUaMk8q/d+zYoR/o2T3ty8jIWLp0KTtyrPbt&#10;2xPCiKak/4R/JycnI22HDx9m+f79++XKldu6deuWLVsqV64cHh7OgbL69+fPnzku8oS0JSUlEcJJ&#10;OXHiRL169Zg85GbW4XQs5d/cYtRt165d69evZ7KEWHOz1q1bFxYWZvg3raVp06bFixfnsmBdZcuW&#10;xcWjo6OVf8PJkyfVX1RGjhxZokQJpmHHjh2rW7euwweLaQDcYoyZXfBvVnWGDY4ydOhQB/9mmRT6&#10;yNWrV9X2pOC+zNYQACrPQZV/M+TOnj17fiZqFqr8mwWslIbN1ILe5OfnZ/g3rfHIkSOq8pGRkUgk&#10;6bRSusO0adOYRZCOytMT2ZIxlnK4PsxyuUQDBw7kZCmT0tzBv8uUKaPeIHIN4t8WRfxbcGfEvz0X&#10;N/FvItngwYOLFSuGic6bN8/b2zsoKMh4BPgt8G9Kq1GjRr9+/YYPH86o5eXl1bt3b7KUfxOhyVXQ&#10;ZtALslAKf3//1q1bI7sYDIEcfSf9J/wbdcb4Dxw4gEvRBTAVXJaZAGX26dOHAJzVvwFTb9as2ebN&#10;m9Uq+o79zJw5k5itUlyMpfybORJ3B/9mvEK4WeZ/lrFSw7+5I2oiR6OCnj170pBwZeXfeKoxTWIB&#10;v6RpXbhwgV2YQam5nIKW1q5dO3y6S5cuCP2jR490hg3clAazZMkSh3bOZrQlmiJlptk+rfvu3Ts2&#10;o22zPeqv/Ptb738r/4a7d+9SJbYEw7+zPoYHWmmHDh3sXZZ9OSkmFWvXri1dunS3bt24Duzepk2b&#10;woULM4F0k/dP5s6dq/PMR/zbooh/C+6M+Lfn4g7+jcWigDho8eLF69ati+YWLVq0SpUqkZGReotv&#10;gH9jGJiTGhgJh3gkuoA9KP9GpglMisePHxM1OdbWrVsR/VKlSmHhfn5+RPH27dsTL7P17+fPn1es&#10;WHHPnj3Z+vf58+ex84MHD27fvp06UywXEy8pVKhQiRIlmEtk9e+MjAykpFKlSlRDpajJgPEddq6H&#10;i9+wYUOmPeaxcOFC9Qa8C2jevLk+seww/Ds1NTU4OJjlRYsWkW74N3bLVJBCjAHt1atXTOpoV/if&#10;g38Dso5bE8IQTUpAVcPDwxkSOQQhm8bD5aXt0TDYd8GCBdxoGhXmWqtWLaYKNFRdkB3Xr19n+2rV&#10;qnXs2DEwMJDmQTunxZJIW1L+3aNHDxoSwyAbc9bUlqZl79+wbt06dJmNDf+mwKioKCYGTCzpX0lJ&#10;SfQIWikKZ98C379/zwRy1qxZXAf6FEJJIuWzLyqCiSr/JktdcyAr61d/murfBQoU6NWrl/0HoE1F&#10;/NuiiH8L7oz4t+eSJ/49fPhwArxO+vLlr7/+wqR9fHzUdz4QUGfPno2LE2LU879vwV7273/D7t27&#10;vb29MVrl31nf/2YI7d+/P9rN/1+fbQ4f3rJlS7QJZ8rWvwE3RVDw78qVK9vnMmoh7rhRfHx8v379&#10;ELslS5ZQzvH/n72zAIti6+MwV0FAzOu1W8FWwEBCKYsQpbsR6e7u7u4GCWmQVEpREAFFBbHF7m7B&#10;7z8zu8uyhOinXr3O73kfnt3Z3ZmzZ2bPeedwdvbQIVtb28WLFysrKw/2b7Ac6C7hUdJcBXgJ+Bl2&#10;+18JnDxAg4/Vxr8bEESoNLH/L6AlhDc2VODYgAPjyJEj2LQfeD40X7Ac9q+GhkZSUhJIHphWfn4+&#10;9nwsJ06cAB+FfQeFTE1NJRdN8E5fX98nT56AckVHR4MRgRdiggiGCt0oiD5sC7YIRws4NPbQkiVL&#10;wOlHsKY7d+6AZcEaNm3aBAcMHCSw9ePHj2NXvQQ1x1YFZ61w4gc34DC7f/8+HIHkI9wggvb29vAB&#10;BzWEu4GBgbA2wv+D0MCZxt27d+FIhldhjo4FPnfu7u7m5ub8/Pzg1oSlaGJiYiwsLDo7O+HEALt0&#10;DxYoADg94UnE/FD/hrMX7HoyPye4f/+hwf0bz/8f6AOg4aaYg/hdgvv375uf7N8gEOANYA+SkpJK&#10;SkrQzoAHW1lZQUcOZgMdGPY0uAEdLTxh5B+3G86/YeWYf8vLy/v4+KSkpAQEBERGRra3t8MKQZRB&#10;REhm39TUBOoPmgJH1OrVq4WEhLAhW0hxcTHIExzbYDagy6Dp0OXBuQE8BMWG5fBCMAyoQz4+PgMD&#10;A9JJBWxFR0cHyob5N1gO6Bd4TGxsLLzlRYsWOTk5wZrhmdCFQ2dqbW2NvfBfiYeHB9gn4c6/Gmid&#10;wGyQ34P5PwJ1S1jdUOnp6YHzJawnhWMAno/JNPyFFgy2/uHDB7hB0dVij0L7iT2HvBWF58OuxJbA&#10;bVh/bW0tOiJcA5JKMnW4AUcFGCr2EBx15L47ZOBTAGuAUDStsK2Ojg74KMF6sGFsuAGfAtj6gwcP&#10;KJ4MW4HPApQcbsNDsDY4Jkm5efMmPARlg21BB4G9BAKbeP78OTwfzgwppsfAQQ5mCVV35coVbOgd&#10;C3y4oGYITyLmh/o3nBjDR4/w2I8P7t9/aHD/xvN/BnoI8A/Yp9A0EBZ9v+D+/fvmJ/s39FsgCtBt&#10;Z2dnNzc3l5SUwI2TJ092dXVhPkoKHE5VVVWvXr0i3B8qoMIaGhqgU4T7nz8fPXpUVVU1Pj4eXAcs&#10;WVxcXExMTEVFRUJCQkpKCrS7qKjIy8uLdH1uLDk5OVAM6E2hUyONv4LEm5iYXL9+PTExEZ4DZpOR&#10;kZGUlASfIxBWuAGrgj4YHoK1ZWVlUWgKmE1ubu6tW7dgc9Bzg4JDwaCVg9eCM5FMHW74+fmFhYVh&#10;d/+VgLD+Iv79XQIVTriF59/O9/VvaKw2bNhAsG/0Iu7kc2Z+dHD//kPz8/3bzc0tJiaGcOd7BM6n&#10;oX/CzsIH5//xbzhrhxPx2NhYdMTKp66ujnxyHh4s1dXVa9asAf8e+R/635af799CQkLQxhHu4Pk/&#10;8pP9+/sGjgHo5EhDjBBsnJLUToI0379/HzpL6CnhmV/8Qic0U/BkdBT1PrzkO35YoOmDcwnyIcZf&#10;J3BK8Jz4I0T/gRSj1+rG8yvk+/o3HKX19fWE8faamhMnTnzxE/0dg/v3H5qf79+hoaFgtIQ73yNw&#10;aO7btw/8+OTJk4RFZPl//Lu0tHTdunWEM2J0Plx0dDThMTTQiV68eLEDDXxmSF0g9LXwCaHoeKCc&#10;sBBuQEeOvQRy/PjxqqoquIG99saNG9hyLGCf/2c/DX0zYV1kGc2U0NevX8PnDnv+CP+Jg6dlZmYm&#10;JibC08jn3X6v/Hz/NjU1hQ8F4Q6e/yO/tX/j+S75jw0YU1xtBs+/mO/r3/9ucP/+Q/Mf8O+mpiaQ&#10;4zlz5qxfv15HR6esrOz+/fvghdiI+Lf5Nwh0e3s7rJCbm9vR0RE+6mlpaVBL2FXAsFHw69evm5ub&#10;b0UDngGaCBqKPQRbFxAQ8PPzg88Suj4kcBdeCzfAJjdt2rR582Z4FdxYu3YtrKGtra28vJyXlxcW&#10;YuuEwEcMzivgswflgQ9kfn6+goKCrKwsfCjMzMzA3bHxOZBU+NRACUn/BIBiYD/cAC+B/QvrhM2x&#10;sbGxs7PDbSkpKSg8PA3K6enpCWsj/0Vi2BY8am9vDy8klGPrVthl8LGHkwR4sr+/PxTp/fv3NTU1&#10;ampqXFxc8ExYs4SEBFQ+VqSenh7YF1AhpFEEKFtBQUFJSQl2d5SBEkJJfuYQGjZbl3AHz/8R3L/x&#10;4P6N5wcF92/cv3/7/Af8++DBg9j4NHlYWVldXFzq6uo6Ojq+wb+vXLkChzdUC3wSCItQF7S1tQWx&#10;bmhogA8AJycnVJ2zszN4cGpqKgjx6tWrTUxM7ty5A58QKMP8+fPJr2lgaGiIXZf3wYMHc+fOVVdX&#10;T0hIAMvHAooZFxcHr8K+ywVpbW2F3mvZsmVg0l1dXbBd7IvtYOTwcd2zZw9sDhogKBW8TXjhokWL&#10;QH+xbb169crKygpKBR9XeBS2Cy9ZtWoVrBBuk8azL168uHIlcp1afn5+bAmku7tbVFQUnDssLAwr&#10;CTj6unXrPDw8oGmAJ6uoqMAZTkZGBiMjI3xOoQy1tbUg5fCOYG3BwcFQpFOnTsEzFy5cCHsHW+27&#10;d++cnJzg3WF3Rx84YMhPY35oYL/DaQPe4HyXwNE18vXa8Pzn8wf6N7T/0Oilk6WiouIbRhCuX79O&#10;sZ6SkhJoWgkP//HB/Rv3798+/4p/g+0pDwpYnZqaGjgcKeCahMdGzPbt20H1hsyKFSvg0W/w78LC&#10;QlBJ7Bd0yQNHPyjahw8fQIKZmZlJw70QWAgCvWDBAhBQ+PBMnz599uzZa9asaWlp6UO/wE7u36DC&#10;hw4dQl+HjDdjNzD/Jv/aB4gyfAqCgoJAppmYmODlUABYDhuFjyicYCxfvryxsRHz75kzZ0LFXkKv&#10;eEXyb3Q1SOCcgYODo7Ozk3AfDZwAwKtgJYsXLz579iy2UF5enouLq6amhjSd5tOnT7m5ueDfUHLY&#10;EOwpcPTNmzfDZxNukJ4G7QKcn6xfvx7OeTD/hpXDWQocY/Aef33/hjZOV1fX29v7R0yk+QMDTYqN&#10;jQ3hDp4/Mn+gfx84cGDJkiXQou7YsUNSUhIacOhKoFFtbm7GngCfC2jQKEJqRUmJioqCHmTu3LlC&#10;QkKwHmi9oaFWUlKCBh/rMqDHIbyYGGi4sIegxYYugLSQ9H9RLHAXykDquSDwKjB77PmkkP51CWsg&#10;LCKG3BZgPaRtwQ14FVYGeEewTvKtQLCFFOXBAm+HtJ7BLxwc3L9x//7t86/4t7OzMzawSh7wPzjI&#10;CE9Cc/36dcJjI8bf3x9Ub4R8g38HBgbOmjWrtraWcH9Q4PjU1NQk3CEG9BQq09jYGBx62bJlfn5+&#10;0G6ysrJCiwmPkvv3nDlzNDQ0sB+UDg8Pr6+vh4YJ8297e3tstAMehdYWVgjSDIVxdHSkmAsOqg1N&#10;M7wc829wHfhI6ujowPpH6d+8vLywCTgGBAUF4fnYQigbFHXIgRZoN2FD4N9FRUUsLCykUwhSYHds&#10;2LDh2LFjmH+bmZlBJwSnVffu3fvF/Ru6DdgQtDlPnjwhLMLzf+c/pl94vjZ/oH8nJCRA40+6xhd0&#10;rNCPQDMIbSzWtkATDW0jRS5evIg9nxTog2A56VoF0AaePHkSugNxcfEbN25Acwr2CXaOvRyLiIjI&#10;3bt3oel2d3dfsWIFLJkxYwY08sHBweRfoUlLS9u+fTv5hTKh5129ejW2ElJ0dXWxV0HJCYuIgbeD&#10;/WcYtuXi4oJtC7JgwQJo7bHvF3V0dEBpKyoqkA0QA2+Ti4urqamJcJ8Y6MugP120aBG2HmZmZltb&#10;W+jFCA8PFdy/cf/+7fMfmH+Czf+myPTp08EjFy5cyMnJ+Q3+nZ2dzcTERPFDCRD4YDQ3N8NnQEBA&#10;YHDXAp8KaJgw/161alVpaenp06c3bdqkqqp68+ZNAwMDkn9DCWfPnj1v3jxocSDKysrY8DksJy2E&#10;zJw5E3YNnIcwMjKCkWNbIQUKIysrS/Jv+FtQULB+/XroAKCEX/RvUGRo5gICAmDTpqam8I7u378P&#10;y6He7OzssDEMUuD0AJ728eNHKBLm3+zs7GDbhIeJgZMo2ArJv0HQoZWEIoF2Q6vxK/s3NsMnKytr&#10;yLEZPN8W3L//8OD+jSUqKgp6BGif4Tb4t5CQUFlZ2RGyDP6fG4V/Y4mPj4eVFxYWQnMKLfyePXug&#10;KSas4siREydOwHJ/f//58+dLSUn5+PiAiIN/Q5+SmZmJrQHaN2joYM3gwaSxBvBsUHnouaC5xlYF&#10;bTX0gFhPDQ24jIwMqcBg8ytXrrS0tITuAAoJ/RR4P/Q1QUFBIG9r1qwRExODFR4/fhz6Pgr/PnPm&#10;DHQQFP4NHRwo/pIlS5SUlKDPdXR0hPe1ePFiMPsRWn7cv3H//u3zH/DvO3fuQGtCCpyCw5EJbRPo&#10;Lxys3/b9S/BUfn5+CQkJeDlhEdpIQUVt27YNXG3v3r2SkpKwfsJjaGA51jBBkTD/hoUgo6C5cBjz&#10;8fGR/BsK6evrS/7rHhDMv+vr67G779+/h0Zw9erVYLHQgPr5+YEBYw9hgX0HHxNy/4aXwF0oA1Qy&#10;NIIj+Dd8yKEbmDVrFrTOenp6LCws0GRDcwabYGVlhTdOfhljkO/Dhw/D+4J2QUFBAfwbWlV4g1Bg&#10;8iKBssNy2Dp0AyT/hidAhwRPBtGHSvg1/fvdu3eKiorQt/20T8EfEty///Dg/o3l3r170IZjv4UE&#10;DS8EWz5ChvTv7u7udevWgSBBZwR9nKmpKdgY4TE0Fy9ehJ6Lk5OTJPTwEnl5eTc3N+wuaPScOXOW&#10;L18OfRDpH7ywNvDm8vJy7C4WdnZ2Ozs7uAEdB8WFvzQ0NISFhZOTk5cuXerp6UlYigb6O+hBsK9F&#10;jca/oZwGBgZQHorRLjhhgBOAwVNAScH9G/fv3z7/Af++e/cuNCgQaC+ioqLg83/58mXS8O03X38w&#10;NzcXTsHhRBwk8smTJ+CU0OisWLECHBqcsqSkBG5jU70/fvwIS8Cq1dTU1q5dW1hYCJ8Wkn+DE0Mb&#10;Cif3ixYtwvwb3BSeVlVVhW6nP5h/g7sT7qNXEQHL9/f3hzWDxMMKwRThrYEQw4cQjBxkF94vyb/h&#10;Jbdu3QI/njlzJiwZwb/b2tq2bt0qKirqg8bDwwNaQHFxcdhicXExFA/aa3gXUHjY4qVLl3bs2AGf&#10;RGgXoK2E9V+7dk1VVRWOnJycHCgJ1AA8DTsfEBERgUdJ/g3bgh0EH2pwfVjyC/o3VGZaWtr+/ft/&#10;tOX/gcH9+w8P7t+kgO+qq6uD6YJ8g7yCmIL+Yrly5QrhSWQZ0r+vX7/Oy8sLjRV0N+DfoGvQxhLW&#10;UlsL3RCsX0JCArTYwsICWnJo9qHRBimHv/By6DvgtatXr46Pj9+7dy805lhHCa+aO3cu2DZhRbW1&#10;Li4uoNHY5ao2bNigpKREeKC2Fhpk6Iy8vb0NDQ1hQ9BlICUjBvoCY2NjWPko/Rs6aOg1oCei+A/A&#10;69evubm5YSuE+4OC+zfu3799/gP+DeYHYgo6O/hfeJBv9m8IfMIFBQWxOXbz5s2DYxITSgg0W/BG&#10;1qExNTWFgxaEe9u2bdjoNXxCQGHh5diToYSurq7YFyjhbllZ2Sj9Gz6EIP2w/ObNm7KysrNnz1ZQ&#10;UIC70O4ICAjACUB0dDS0U+T+DQH9xWbsDeffnz59Cg8Ph5KTJh2Cg6akpEAPAU+D0mZlZcFRAU+A&#10;DgPOQGA5vHdYP7xrzL/v378P5YTGAt4UJycntPXQgEIVQSGxQX1y/4bcuHED5B6W/IL+DT0KvEfo&#10;gQj38Xy/4P79hwf3byygTQsXLnR0dITb4N/wBOhzoc3E4ufnh3kweYb078uXL4PUuru7P3nyBPwb&#10;1gMqT1iLqCjWp4DNQ0djaWkJS+BRRkZGERERrOTQLLOxsUE/Bb0GbHT9+vVYjwCtH2wLrBpaQngV&#10;lA3EeuPGjdi/f1lYWKCdxwoMT4DOC54Mzaauri4/P//gS7tAZzd6/8YGdwYfJ+DxsC3cvyFw8GB/&#10;seD+/d/Jf8C/R87/499gpbdu3QKlBr+EYsOJPiwhPIb+4wwaNScnJ0M0wcHB2PdOIO/fvwczJp/C&#10;AR8bNzc37EgGeYVHr6NX4CYPSPbhw4dBfwn30Tbo/Pnz8HzYLmw9Pz9/5cqV6MzwRdCwQmsLzSg8&#10;7eTJk5KSkrArsVdB2trahISEioqKCPc/f4b22t/fHxNZ2ERubm5aWhr5ToetBAUFYUYOgg43fH19&#10;sbcGN6AasYnRzc3NcP4AbxA6jHv37kHzCpWDPa2goAAbZYFAsUG4obXF7kK6urrgMCNNQxx9fqh/&#10;Q7tmbGwMnSX5nsXzvYL79x8e3L+xpKSkkMZfwL+VlZXv3LkDTS4W8ll8pAzp3+np6XPmzMnKyoIm&#10;Efzb09MTmlzCWu7fx5pl6JighYe/sAQehTWsWrWKk5MTWnsXF5dZs2ZB9wF+zMrKCqsC14KmD/wb&#10;igclv3v3LvYq6M7gXWA9NSg7dHNYgeEJ0IaDgmtra0PHCicVsAQrGxboJmRkZMTExEbp33BGAbIn&#10;KCgInR1hERooPxTJx8eHcH9QcP/G/fu3D+7feH7x/Dj/hr6qpKREVlYW+gDCIjzfNbh//+HB/Rvc&#10;uqurS1RUlJeX9+bNm7AE/FtTU5NCNweHwr9BqaEvg54a1Ah6bewKV6D12KOk9PT0wBMUFRWxf+hB&#10;E3ft2jVo4sBl4YaIiAjor4GBATZismHDBmZmZhBZsL3B87/BoS0sLOAGvIRi/rejo+P27dvhhVxc&#10;XOrq6leuXMHeDqghPHP58uXx8fGYf5P/shsE/JudnZ30HScIvK+AgABGRkZ3d3dQfDgZAIOHd2Fj&#10;YwNlO3z4MOF5g4L7N+7fv31w/8bzi+cH+Tcm36qqqm1tbV/sC/F8W3D//sPzB/p3UlISCKi8vHwQ&#10;GlBVbm7upUuXklxZT09v9erVkpKSIFsmJiYyMjLOzs7gVdijpIBczpo1S0FBAVsPKNq2bdtWrlwZ&#10;FRUFTg/+bW1tLS4uDp0pOK4fGigeLNfW1gadhZV7eHhA/UPnvmDBAihGXV3dihUriouLoenDNpGa&#10;mjpz5kzQrVu3boHsUoxVq6mpYdfvB0Og6LL9/f1B5aEYsOlVq1bBqYW5ubm3tze8a3hrZmZmUIym&#10;piYQd3jv8AaxwNsEnwYphzdCWCQjA8WGPlpXVxcqDZTP1dUV3hc8AU4Y0tLSyP8bTBHcv3H//u2D&#10;+zeeXzw/yL8bGxuhbyCfooPnuwf37z88f6B/37hxIyMjI5Es+fn5PT09JOutra11c3MzNDQ0NjYG&#10;RYYbnp6eIFXYo6TcvHmT8HpicnJyQJSxRz9+/AguS5r7hyUhIQF79NixY2Cx2EJLS0uwZBDi0tJS&#10;cHfSNQch0K7CkuzsbLC6rKwsKCThATTt7e3YjMq8vDzSTyZjuXTpUmtrK3YbFAIcGtsWbLS6uhqT&#10;Zlg5uD64HPYQvNm4uDjYxMGDB0HrsYVw+gGSDVsHlYcGGQQdW+7j49PR0YGtf7jg/o37928f3L/x&#10;/OL5Ef4NvRF0S9BtDDnzEs/3Cu7ff3j+QP/G83OC+zfu3799cP/G84vnu/t3X19fXV2dsbExxTeH&#10;8Hz34P79hwf3bzw/KLh/4/792wf3bzy/eL67f8PazMzMkpOTSf8RxvODgvv3Hx7cv/H8oOD+jfv3&#10;bx/cv/H84vnu/p2dna2mpoZdiwDPDw3u3394cP/G84OC+zfu3799cP/G84vn+/r3gwcPRERE2tvb&#10;Cffx/Mjg/v2HB/dvPD8ouH/j/v3bB/dvPL94vqN/w3ocHR1dXFwI9/H84OD+/YcH9288Pyi4f+P+&#10;/dsH9288v3i+l39//PjxwIEDwsLC+K/t/LTg/v2HB/dvPD8ouH/j/v3bB/dvPL94vpd/X7p0SUJC&#10;IicnB/+1nZ8W3L//8OD+jecHBfdv3L9/++D+jecXz3fx797eXhcXF3d39592nOOB4P79hwf3bzw/&#10;KLh/4/792wf3bzy/eL6Lf+fl5e3Zs+f58+eE+3h+SnD//sOD+zeeHxTcv3H//u3zJ/i3gYEB4Q6e&#10;3zD/v39Da6WoqJicnEy4j+dnBffvPzy4f+P5QcH9G/fv3z7/ef+G4zgjI4NwB89vmP/Tvz98+HDg&#10;wAEXFxd85snPD+7ff3hw/8bzg4L7N+7fv33+8/796tWrtrY2wh08v2H+T//u7u5WVVVtbGzEf+3y&#10;5wf37z88uH/j+UHB/Rv3798+uH/j+cXz//j3u3fvoEULDg7GB7//leD+/YcH9288Pyi4f+P+/dsH&#10;9288v3i+2b/7+voKCwsFBQWh8SIswvNzg/v3Hx7cv/H8oOD+jfv3bx/cv/H84vlm/758+bK4uHh3&#10;dzfhPp6fHty///Dg/o3nBwX3b9y/f/v8h/27r6/v48ePr1+/xo+f3zrf5t+9vb3QOsNrCffx/BvB&#10;/fsPD+7feH5QcP/G/fu3z3/bvz98+AD+3dnZSViE5zfMN/g37PqGhgYNDY0rV64QFuH5N4L79x8e&#10;3L/x/KDg/o37928f3L/x/OL5Bv+G5ysoKCQnJ8MBQFiE598I7t9/eHD/xvODgvs37t+/ff7b/v3u&#10;3Tvwb3wG8G+db/DvmJgYY2Pjn3ZI4xkuoF+N//Vcu3at5z+U3t5ews77HsH9G88PCu7fuH//9vlv&#10;f//y1atXb968uXLlCrg4hLAUz2+Vr/XvO3fuKCoqwoFNuI/n30t9fX3CqOPh4aH9GwZ6K6ehAh2Z&#10;8G8YVVVV9a8MvERlmEDPQjgU/hPB/fvXCe7fuH//9sH9G88vnq/yb2inLCws7OzsCPfx4MHzI9Pb&#10;29vd3d02TM6ePUt43n8iuH//OsH9G/fv3z64f+P5xfNV/l1TUwPtxqlTpwj38eDBg+c7BffvXye4&#10;f+P+/dvnv+3f7969AwUH/+5FQ1iK57fK6P27s7NTVlY2IiICn/mNBw+e7x7cv3+d4P6N+/dvn/+2&#10;f0OeP38O/v3p0yf8Uhi/aUbp37CjFRQU4NCCG4RFePDgwfP9gvv3rxPcv3H//u2D+zeeXzyj8e+P&#10;Hz/6+/vb2toS7uPBgwfP9w7u379OcP/G/fu3D+7feH7xjMa/u7q6ZGVlr169SriPBw8ePN87uH//&#10;OsH9G/fv3z7/ef+G4xX37986X/TvN2/e+Pn52dvbv379mrAIDx48eL53cP/+dYL7N+7fv33+8/4N&#10;B+7ly5c/fvz4/v17wiI8v1VG9u++vr6cnBwFBYWzZ8/il7jBgwfPjwvu379OcP/G/fu3D+7feH7x&#10;jOzfp0+f3rBhQ319PeE+Hjx48PyYpKWlZeP5NeLq6vozReKHBvfvPzS4f+P5xTOCf/f29urq6rq5&#10;ucH+JSzCgwcPnh+TlJQUaHDw/OvR19ePiYkBTyXsmN88uH//ocH9G88vnhH8u7KyUklJ6T/TCuPB&#10;gwcPnj8tuH//ocH9G88vnuH8GxopPT29oqIifNo3Hjx48OD5TYP79x+an+/fjo6O0dHRhDs/PnDg&#10;4v79W2dI/+7t7XV2dvb09Hzz5g1hER48ePDgwfO7BffvPzQ/378VFBQiIiIId3584MDF/fu3zpD+&#10;3dPTIywsfPHiRcJ9PHjw4MGD5zcM7t9/aHD/xvOLZ7B/f/jwwdraOi4ujnAfDx48ePDg+T2D+/cf&#10;Gty/8fziofDvvr6+xsZGSUnJwYPiePDgwYMHz+8V3L//0Pwr/u3k5ES48+MDBy7u3791yP27t7f3&#10;+PHj8vLyJSUl2BI8ePDgwYPn9w3u339ofr5/6+jo7Nixg3DnxwcOXNy/f+uQ+/fz58/h/M3X1xf/&#10;qXk8ePDgwfMfCO7ff2h+vn+DTvHy8hLu/Mh8+vSpt7f3zZs3cPzAbcJSPL9byP07NzdXSkrq6tWr&#10;2F08ePDgwYPntw7u339ofr5/u7u7c3NzE+78yOD+/d8Iyb+h3dm7d+/Bgwex5Xjw4MGDB8/vHty/&#10;/9D8K/O/OTk5CXd+ZHD//m8E8++PHz+GhYXt27ePsBQPHjx48OD5/YP79x8azL/l5eXfvXtHWPSD&#10;85P9G47mY8eO4f79+wbz7/b2dg0Njba2NsJSPHjw4MGD5/cP7t9/aDD/9vDw+PjxI2HRD85P828s&#10;r169wqXttw74d09Pj4GBQWpq6k87SvHgwYMHD56fENy//9Dg/o3nFw/4NzQIqqqq169fJyzCgwcP&#10;Hjx4/hPB/fsPzZ/g3/n5+Qe/MpWVlSf+o4FPU09Pz83fJ25ubqtXry4vLyfsUTx48ODBg+e/Ety/&#10;/9D85/37/fv3ZWVl4HBflaCgoLgRY2Jisv//zr59+9jY2BQVFQn3f0qg5I6jjp6entC/nY0bN2pq&#10;auIX/MaDBw8ePL9Yevv6evt6P/T1vu/rA4nqIyz+muD+/YfmP+/fv3Lg3GDr1q1dXV2E+3jw4MGD&#10;Bw+eXyNv3/c+f/1xMC9ef3zz7u2LV08eXvHuagm4UsXSnkXTc1Tw1sXce9crnzzqfPWW8iUkCKsm&#10;C+7ff2hw//4Xg/s3Hjx48ODB82tmSP9++/79uzd3Xvf43W9XvdW46XG31Mtrys8uSb+8ovCsW+pG&#10;w/K20k3XzsU8ffaI4oUYhFWTBffvPzS4f/+Lwf0bDx48ePDg+TVD4d8v3nx8/+7Zs2uRt45v/fAk&#10;qe956Ieb0s/aFt9rmPTg6LgXp6Y9OzntzbkZ77un3qynbq8QunPrLPnLMQirJgvu339ocP/+F4P7&#10;Nx48ePDgwfNrhsK/X7398Op+9d1WqQ9PY3rvqz8/NedhDfXD+r+eNo193THpQ/fsl22THzdQP4O7&#10;bdQ3jow5fID/4f0L5GsACKsmC+7ff2hw//4Xg/s3Hjx48ODB82uGwr/fPWt+0m3+8Xnsx2vcj+qp&#10;rpdSnc6makged7GK8WXnlheduz/e1u17Yvv6/LonDWOfN1Kdyh7fcsTx6dN7L970r4SwarLg/v2H&#10;BvfvfzG4f+PBgwcPHjy/Zsj9+937J0+6zF7fS+q7p/LsBM2VUqrKKKrs0Bnt9S73eo49fdT97mHq&#10;+1s2b+/G9b7Kf3tx19OjNNcr/iqKmNTVlvzi9QfSegirJgvu339ocP/+F4P7Nx48ePDgwfNrBvPv&#10;F28+vnn37u2D3GdXPPueBL1um3Szkqo0nLokftP92+0kscZ4+fT8i2vuHx/5vL+0+eXJMa3ZfxVF&#10;L7l35wzpCYRVkwX37z80uH//i8H9Gw8ePHjw4Pk1g/n367fv+t6ffnfDsO9V6YeLzC+bqdqyqAqi&#10;1/Zcrn3+6j1JrEk8u+T2pJ3n00PbV62T7tZRlUbQtNeZkh4lrJosuH//ocH9+18M7t948ODBgwfP&#10;rxnMv9+9f/PhUULvk8S+B7ZvWv56WPdXWTRDW73H8xcvSFZNzpvnLQ9Ocr1/4PzxhvizRqqTGVSH&#10;M7c/eXIPe5SwarLg/v2HBvfvfzG4f+PBgwcPHjy/ZsC/X4Axf7zd98i971Vt7y3BVyeprpVR5YXO&#10;vH0plyTcFLx4cfvxWfGn54T6noa97fjnYjFVbtDknkvV2KOEVZMF9+8/NLh//4vB/RsPHjx48OD5&#10;NYP596fX559ftvr4qu7TpelPjlLVJlA1Fe0g2faQPLqR31Oz9OMTr3fnlt09QlUcQXe9uxx7iLBq&#10;suD+/YcG9+9/Mbh/48GDBw8ePL9miP597vllm48vy9+fn3Kriqo4bOyN8/Ek1R6SV8/O32va+vG2&#10;/LvLWx7WUzWm0V27UIY9RFg1WXD//kOD+/e/GNy/8eDBgwcPnl8zBP9+dfrFFetPr098ODeps4Aq&#10;25/68eObJNUekpdvPrRVKz04s/fdDdVXJ6nP5uP+jWdQcP/+F4P7Nx48ePDgwfNrBvz72ct3bx+X&#10;Pj0r/f7FibfnJrZmU6X70jx8cP3pi7cj8Pzlm+Zyxa4T6m/vOjw+Rt+UQXe1q+LJi7ewNsKqyYL7&#10;9x8a3L//xeD+jQcPHjx48Pya+fDxXUm6qb7ErAjT8Qm2M+Mtx8aY/xVpQpXhOjfFeUGKExH0drIj&#10;QhL6N811QZz1+BgLmkjbKbEWY6NMxyY4zHDSXZgVKdnX10tYOzG4f/+h+Vf8G7ZIuPNnB/dvPHjw&#10;4MGD5xdN75WaHKEUd+qX3ZNfnBv/6jTNq9a/XrSMedky9lnzmCfH/3p6nOpxHdXDOqp7h6luVlDd&#10;qqS6UUZ17RDCpUKqc7kIHQeBv7oKxtQn/ZXouqK39xNh5cTg/v2H5l/x76amJsKdPzu4f+PBgwcP&#10;Hjy/aHrP12TzHwyh+fxi7ufH0z7fp++7Rf/51vi+nnF9PWM/3/jr86W/PnaMedf615vWv541Uj2o&#10;+QvM+3wecs3vhiSq8giqvCCqA55USQ5UKc5U1VF/JTjh/o2HmH/Fv588eUK482cH9288ePDgwYPn&#10;F03v+doc/txQxL/7Hk7pu0P/+e7Ezw8nfb5H8/nOGMy/P53/6137mHdnxr5sorpb/Vd3AVV7NtXx&#10;VKqKaKriMKoDXlSJblRh1lTpblS18X8lueD+jYcY3L//xeD+jQcPHjx48PyiQce/s4MQ/+59MKXv&#10;3vi++1M/P5r8+T7N57tjPt+m+nwZ9e/TY9+do355kur+Yaprpciv0yOD39FUhSFUGZ5Uqe5UMXZU&#10;mZ5/1SX8leD8Ff4NbpCfn5+bm1tYWHjkyJHTp0/Do7h//3eC+/e/GNy/8eDBgwcPnl80pPHvlwt6&#10;H/7Td3dC34MZnx9PRfz7zpjPPcj4d+/5v96fGfvuPPWrk1SPaqguFyPj342piH+XhFNleVOleVBF&#10;OlBluFPVxFElu3+Ff3d3dxsaGu7du9fAwCAqKqq1tRX37/9UcP/+F4P7Nx48ePDgwfOLBh3/zgmm&#10;+fxifu+D6b33GPoe/oP697jPd8di49+Yf7/vpH5ziupxDdWNUnT+SRpVRQxVUSgy/yQF/NvuW/z7&#10;2bNncDc3N7e6uvrBgwdg3vj8k/9UcP/+F4P7Nx48ePDgwfOLBvVvdPx7Ue/DmX33J/Q9mvn58d+f&#10;H9B/vkf9+c5f5P79uoXqce0A/y6NoMr0pkrzpIp1oDrgTlUbPyr/vnPnzuPHj5+TBZbAcuw23MD9&#10;+z8S3L//xeD+jQcPHjx48PyiIc3/frnk08PZvfcm9j1EL4TygBYZ/75J8O8PHWPfn6d+c+ov0vj3&#10;iXTEv5H5Jz7980+OxI7Kv+/du4eNcw8Z3L//O8H9+18M7t948ODBgwfPL5r+6w+i80/uMvQ9nI7M&#10;P3kwHrkEyi0K/x5DPv+kPJqqLIoq248q3ZMqyoHqgAdVbcKo/BubagI3sLx69Qr7Swri31xcXFI/&#10;JiYmJrh//5zg/v0vBvdvPHjw4MGD5xcNyb9fLu17NLfv/sS+R/PQ8W/wb+L8k84xH86Nfd81YPwb&#10;m39SEo7MP8nwoop1Jvj3aK7/ff/+fWyqyXB5+PAh1fQlmwgs3TRjKdt3ZCnLtnmrtgJLmLctZd2+&#10;W95AXtteUddBSddJSQ9F37kfXQdZZS0ZeWUZOaXRAc9URp6PoIKgQEJVRkENQ1ZRnYgGAaV9KJqy&#10;yhj7ATllLTkVLTk1PUVta2V9Z2V9ly8BzxnAgPfy3dF1klXWRt4jZSUQEBIRnTl3AfN6NilZReLC&#10;b6ocQv0MqBzYL0j9qOop7rdW0nPGWMEmJKNpg+7HQaX9KfTXvJ6TrIrOCJVDCaFahq0cWQyKylHC&#10;2Eesmf7KkVbUnLNktYicjpKeIxRGYb8FvGrgVkaPiiyGgioJGUU1BAV1GfIiYYVR2icHO0tJE/7K&#10;IYcxioqWvLqhkq4jUjm6jrKqaOXIwxsfDWgx+isESkJWGEWoFhQldRSkGHIIUIx9cspQBk15hP3y&#10;UAZAFdCWV9NT1rFWM3QBlLSt4CWDNjoC/YVBS0IqD7aPyMuD1QmxPMqE8qBFIpYHPuOqOgoaRqr6&#10;TqqGrir6TlA2ysqhOFrIIewjwp4adOQQPlnEUpEdPMj+Qj9W/Z8s7PiBZkdHYb9lf2OINYzk6CMP&#10;kY52QAUwAFwIGLrCe6FA7dswImPgQ7BO2BC2RWWA2AYSij0QUlGHgdSKfi39K6HYIgGKqvt24INM&#10;RHd4CM9B9pGyvhOyX9Bdo4oc6pQV+O9CfmygOxEpKrEyKd77vwHFfvwDIB3JAOGDTAB2EBnY524Q&#10;5Dt0ZCiOhO8JeXPxfaHY0PAQ36YLCawaVZEW0hn+qhk6qRk6aBga7ZXkFhZZoW3IrK2/Rlt/uY7B&#10;al3DFboGjLoGS3T1FulqLdLWXKSlsVhLc5Gm6kJ1hYVK0gukxRdIiC4QEZ4vLDR/1475O7Yt4OVd&#10;sGP7ot27l/Dxs6joWqro2ajo2ynrOyDoOTBv2bt8465lG3et2CQgr2Urr++pZh2jbhOrbhuH/EWI&#10;UbeOVreKUrOKVLOMgEepBHRjMQQBvbjhENKL22ucpGBzYL9brq5PvpZ33n7vPC3ffC30to53vrZn&#10;vqpjtoR5ipD+gFfBXWGDhN1GSSLGyXtNU0XN0sUtMsQtDgASlihWmRJWWZsENHyjsk93371w/WH3&#10;jUfAxZ7HAHL7+qMLKF3XH3VeQzh39eHZKw87Lj84c+l+W/e91gv3TnbePXHuzvGzt4+euV1/+lZt&#10;283Dp25UnbxR0XS97MS1ksarRUev5Ndfzq29lFNzMetI94HqCxlVF9Iru1LKO4GkQ+cTD50LSj8m&#10;puMjap4l7XAIwbGsH4cyqaE5RELS/kfBtlvfMyLn9KUH3TeeXuxBuYnQ3fOk+8aTCzeedN143HX9&#10;8flrj4BzVx+dvfKo48rD05cetl2833rh/smueyfO3W08e+dYB1I5Na03q0/dqDx5o7zp+qHjSOUU&#10;NlzJryNWzmGkctKrLqSRV07p+eCMRgkd3z2mGZJ2pZJ2JWSUStl/C5JfRwkR5C75etj3GrkEZyCV&#10;Q6yWS7cQkPq5+QSpop4nF3qgip50Xn/See3xuWtI/Zy5/LD94oPW7vstXfebz0P93GnsuNNw+nZd&#10;260jp3oIR07TtdLGq8XHrhQ0XM6ru3Sw9mLOkW5C/VR2pVZ0piKVcy7x0NmQzEZJPb89xil7jJPV&#10;DJy6Lt98+frDyzfvX74m8IKCVwjPUZ69fPcU4e3jF28fPX/z8BnCg6ev7z95fffxq7uPXt1+8PLW&#10;gxc991/03Htx4+7z63efX7vz7OrtZ5dvPQUu3XxyEXuPNx5fuI4cBvAxySk7wa/oIm1fzCFmYueb&#10;dPrifaxa0JfAC59duomAVRfUG9QPAPVzHurn6mOon9Nk9dN0/u7xc3fh4GlAP1lH4PhpuVHZfKMM&#10;PX6Kj10thA9XwxW0ii5lHyEcQlgtAdF5LYqmIVJWGbI22SKKJvlVLXDEYsUAriBv5NklsiJBedC3&#10;QyoPHMzY/np4Cj2Ym6E8Z+8cJR7Mh2F/tfT0f9KPXS2A4xk+7HWE4zkTyoN+2NMqumCXuUSU7lR1&#10;V3St4Ja2svaKgyMHNopVJrFKiR8u7Mi5/rgTIHyyHkJJ4CVozdxDagb5WN1CS9JzGKrl5PXypmtl&#10;x6+WNF4pPHo5v+5ibk03ctggFQK10ZlW0Zlcdh5IKjuXWHo2LKdJxjBQSD9ewq54CGyLJe0QpOyB&#10;Emn7UhmHUhnHUlmnQ7LOZXLO5fIuFQpE4B0RcKvEUCLhXqlMRIUCj35UPapIqGAQX6XoVqHgWiHv&#10;XCHrXC7jVA5NItYAUrRUGOSt4jAQXg7tKnkzKzMYpwF30achjTP62UcbBLR+gMFVN5CiESkcnoIR&#10;kEQolLItlLYvknEokXUslXMuVXApU3Qphx0BNT90nY8O7LUjALv1y6AHAHI8oMcGcqjAYeNcBoeQ&#10;jGOJtEMxtBJSdkVStkWSw9YDeUWNEorKHwqK/UUGaZ+OCHkfNJD+zuK7UIxA2GgRSiHsdHTXA/kI&#10;NvkS1nkouQhWB1FyJKyyxQHLLJRMQMIyC2xHAm5YZUlaZ0uhSNvkINgelEHIBWTtKJH7IvYDkEfI&#10;Q3AgoDAMiuQ4fh1KPwaKrfRDLCda8lwAfZu58nYIcnYHieQA8oB9tpJjpppzxj7XNG2PJEOfWFO/&#10;KPOACKugMJuQUJuQYJuQINvgQJvgAJsgf5sAPyt/X0tfXwsfX3NvH1NPb2N3b0MXL30nTx0HT217&#10;z/12Xpq23ho2vqo2gcrWoUrW0fJWcbJWyTJWadIIGdJWBwAp9K+MdSa7vJ9dUE5oSnlwcllg4iH/&#10;+BKf2GLP6ELn0Fy7wCzXsDzWPZZU1Ou0AZrhWKsFf2mZdRbvtGaT9Vwr7bZBzU/R44B9UpVPdoNP&#10;zlHfnKMeB2q1A/N49cNWybptlPNcvcdpEpsh9vJxGMzadKy6dOv16TcY0G8wZNhkhDEBg81kIpsp&#10;3SyWw00Xqk90lzd2VR6/UHm8u6rpIsKJ7orG7rJjF8oaL5QevVBU31XUcKGwriu/tjO3pjOr+nxG&#10;5dnUso6EkjOxhe2ReW0h2a0Bmad8M056pDa5JJ5wjGu0jTlqEVFvFlZnFFyrH3BEx+/wfp9qDa8q&#10;Nehy3MqVXMuhuZRzOgRNkkFgzVY5lym8nlN3RSAIRA5gV+SUIYggMXnnj4J2AXflicvQu1c0X686&#10;iQACVNWC3KiAzv7E1UPHr5Y2Xik+eqno6KWChkt50OvXwmnGhYxqEI7zCaXnYos6IvJPB+e0QeX4&#10;QOWkNDsnnnCIa7SJPmoeUW8SWmcYVKMXcEQbqZwqDS/oiSuUkcopwypHzqkMHuVVdJ/E7TZ5ZxjC&#10;DiLI3XBgyleCvIqwktApO0OnIoTA3yk7QvtXTgn60M6wKQSQ9dAu4i9p6ARprmxGqgWAUy8AcUSo&#10;n+ZraBWBSV8BJYLTsMIGsCLEzDIPg5MhAh1ffDaq4ExobntQdqvfgRavtJNuSU1O8cftYo5ZRTaY&#10;h9eZhNQaBNXo+h/W9q3e712l4Vmp5lGu4laG1I8zHDklev7VO9S8J291mrzVwdDC6c6jV+BwJDPG&#10;bBI1YwQ4Bzh/9SEAp5HomeQD7EyyHTlZutfSebf5/J0T5243dtw6duZmXVtPDbwd2NfIG7ladvxK&#10;aePlkmOXixouFdRfzK/rzq25cPDIhezDXZnVnZlVnQeq4EPR2X7x3mRmpak7QuiW7Mirbq9phXPR&#10;63D8QLUcae0BU6w5hcgiLESrCMwVOYSgfoqPXob6AZPOqenOrL4AsghnX3Fo/YTltgcj9XPKK/Wk&#10;e3KTS8Jx+9hG22isiuqNQ5BDSD/wiI7/YS3fak2fqn3eVeqelYBpSL2oXsicne5zBXxEFQ1A4mHr&#10;UIzaNoybABTpCLrLkEO6+Xr5CURhsZOfQvR4zq5BnB4tD+FghvIEZbX6ZrR4pja7JjU5xzdCeayj&#10;4MPeYIp+2Im7DPm87/NCSgJHNZTKIfbYTDaNOXtiJi7fnVXWDGUgHTNQBoxqqBnCkQPFQCv86OWC&#10;eqQkB5GaAZM+DyWJK+6IzD8derA1MLPFL+OkZ8oJl4RGh7ijttH1luF1pqE1RkGH9QOqtX2r9ntX&#10;aHiWq7qXKbseUnQplXcqlXMEXSvR8qnarR08gcNm8vaQYdkRMgUBPiBhf+8KmyYQ/o9gxHShyBnC&#10;UTN3R88SAWJmA3ti5uyJRdiLMJfIPFGMOIz5YpQsECcRv5AMuAsL4QnwcljPnL0xsK0Zu6P/EYr6&#10;m9QkDmqsMGA5eds4CEL7CWtAILaxsFoKpglGTROEvwTQhUjjjLUAaIMwqLoIBA/NtqBJQxA4PAH9&#10;8A9kW8BkhMAp2wOnbg+atjPkH4GwGULhs3ZHzhaJmrMneh5a+fOBQXX+FcAuGwS6K0l79gvMRXff&#10;3L0xsAehVLNE4LCBgyfiH8GwabtC/94Fh1bwFKRyhqsH8ooaFqjYydsGVvUXoNhfXwvs+h8NtiEo&#10;Kry1QGASv/8kfr9J/L6T+Lwn8XpN4vWcxIP0iZO4XSdudZ64xWkil+NELoeJnHYTOWwncthMZLea&#10;wG45YbPFBDbzCWxmCJtMQHgmbDJGtGezKTBps+lkdrMpAIf5FE7zqZwWCFwWfyNYkpi25Qv8M5it&#10;CNPJ4baiYAYFPCMxk8f63wMtA3lRiW+K+H4tMKYhmP/DZf7PFrPpW83m8Jou2Ga8dJfhSmFdFtH9&#10;bJLq7NKqW+SUueUVeeTlUeS45WS4ZWW4ZaS3SElxSUhyiUtwiEps3iO+abcYq5AY8y7RNdtFV20T&#10;XckvupxXjJFHYvFWmQVbFGZzqc3g2DeNXWcqu/4UdsMp7EZT2E2mcgCmf3OaTuMyn8ZhaOOfpeuc&#10;qGkbq2IZKW8aJm0YLKEXKKLlJ6DhpWEbs2qXEdXYtdoEUBGngIZZZ8ZWs/UyHjxaQRo+mZk1p9su&#10;3W6/dLP5/NXGjsvHzlw61nH5xNmrrd03Tl++XXvmqlVMyS7jcA5V38W7bMG5qddqEdazToeGWZeG&#10;RW8cgv4AWAEDmhlrmjqu51S2Haxqzzt8BqUj/8hZIPdwR251R051R1blmQMVZzIqzqSVnU49dDq5&#10;pD2+qC0mvzU8tyUk+2TAgSbftBMeycddE5Eu0Ca63iKiziS0xiDosK5/1X7fSg2vclWPciU3EKZS&#10;WSfk1F/SvkjctkjMpnCvVQGg4l62Rd6VjsuVni8IgX8QfEF0QxCIQcv7oxg7h7Ox4yYoEfT9YAD5&#10;KAUoebWIEGQfuZB1uAvcKwMZYDufWnYu6dDZ+JKOmMLTEXBOknMqILPFJ73ZPQXOSY7bxx2zica0&#10;EoTpsLZflaZPpbpXObx9JVfEJmUci6UciiXsCsVsC0VtCvZY5QNKLod4lTxp2Z3oeAKHhXdIAoZj&#10;uoDP1n0W+h5ySanc1UVrmisW1+Qv8/fhYxG3oOPxo+XxHw46XhIBY+dtrWu5DJUApxz59RfBSsGT&#10;QNoAuIueinTn1CD1k1XdBfWTXnE+pex8YunZmJKzIaWdvocueBzqdivpdi7sdMrpcEhrsYs9ahkJ&#10;J2y1RsFH9AKqtfwq93lXqKPypORaCvUj61gsbY8MhEjYFopZFwCwfKeGDz2HPf1ma0Nzx5sPXmB6&#10;DW6NgRk2Itnd95rP9pxwD2i0d2+0QzgOf23dgGM2rg3WLvVWznWWzjWWzoctnKvNnSrNHMtNHQ+Z&#10;OJQY2xcZ2hUY2BUa2mcHpx2o7MisOn+g8lx6BZx/nk0p60guPZNYcjqx9ExCyelTXXfHr1Gg4/Gl&#10;mc9b3XgeHD2vthurFjhDA8kGihouF9YjEg8PHay5kHME0coDVV3pFZ0pZecS4OApOu2ffcw5tdwi&#10;7qBOWKJ+RKZ70gmnhEaoH+uoBovwOuPQGkO0iuAQQk/bKpDTEvQoUnBBP2WoYqp7VYjqh07jc57G&#10;7yqjZnSk9QaUBHQWpBaj9NgV+FtMPKnAHDcHOam4gJYH9te5BNhfRWciC9pDD7YFZp0C2fVKbXKD&#10;8sQ3xiVmFkXY5MYFGofAh/2Irn+1li/YPwh3BeK7blAY2GtIYeDAhk89HPzTNqpNEwyjX7qrrP40&#10;9lHCDhisfgCoGViO1Qyc28ApTUbl+fSKcyllZ+HIiS1CPla+6c2OcUfNQ4/o+JTr+lTAbdBui/Ba&#10;05AjhgHVOkidgHOXqbiXKrmWyDsXyTgUStkXStjmi1nni1rl7bXM3WOZCwtFdEPGbTSn5fYdAdiV&#10;8Img5/Ufz+fPwB8wYVvgRLAlAMxpZ8iUXSFTd4VOFQj7GwO8ikD4NKHwf8iYLowRAfrVz+5+Zg4E&#10;WSgcAc+H18Lapu6Cs9/QiTtCGLYFj+cPhiZxhKaP1DAOBXn72d/Ajh/MtmDYFkoQQFgILyG0IdAa&#10;+NFyk6CsN1puny+w1Xt4vEYJHTfgPZ7XdwKf30Qw8h1BU3cGg9eC4P4jFDYdrfYBFT5qoOaJu2wI&#10;yPfsyCBHAgocG3CowDEzeUfwxG1BE/gDGPj86ZGjy4fuC7UxEPI6/EYo9tRgyPfsIJAOYgQG9Bff&#10;CrYtKAnUDFo5W7xot3gA47jcxnG6juN0GcfhNI7DcRy7w7jNduM224xjsx7HZjVukwXCRvNxG0wB&#10;mvXGNOuNaFgNUQxoWPVpUPOhZdWnXW8A0G0wpN8IYOOSxghsgAnGhM39TBwCROIxjx8A+0A4zIDJ&#10;wzCFs5+pX8PfPxiKzfWXE8rMYQpMxkDeownCZmMSk9mNp3IYTd9iOIfXYOE2PSYB7bW7NdeLqbNJ&#10;qHJIq3DJKm6RVdgiK79VRm6LtAynlAynpAynuBSHuBS7qCTbHsmNuyXWC4mzCIiv2ym+ervYKn7R&#10;Ffxiy3jFl3JLLuSSmcshN4Nd5W829UkbNRk26DBs0GXYqM+w0XDiJkNk05tNoEiTN+la+mbImYRJ&#10;6AXt0fIT1PDZoerBr+S2VdaZXdJBUj+IkU+Hasxa7eEYu05nwXZrFlmPPZYxaZXNde3dVSfPFzac&#10;OVjXln3kVNbhFgy4nVPbml9/+tDxszVtF4qOnTELz1+v5LV6rwuUiST3sDaAep0uJcyAHs0/qxtP&#10;X00uakopbk4rbUk/1JJRdupAeWtGGdCWdqg1pbQ1uaQ1sagloaglvvBkbP7J6Lzm8Jym0KwTARmN&#10;vqmNnklHXeIb7GPqbaLqoBc0CTliEAjmXb3fp1ID7YmV0GEnGQfk322oORWCVu62yBO2yBM0ywWg&#10;k+aUdaXhcB7HEzAs3AE0lPiTQ731+zNmFvvR9hvJoFnl51IrzqeDClR2ZlR1wl8AlsByeDSxtAOc&#10;O674DGh3VH57RHZzclThIY+QZjv7FmvrZivr4xaW5RaO8fahVv6H9FFF0ASz9CjHHAURFDgnsUNO&#10;SEStC/ZY5gmbIwia5gIgnVsVPWg2O9Bs9f9K/EhABTIIhk+XS1xvmGoeFlJUqdzVuuJh6/ibZZOz&#10;/dfZGvJp7dsV4caWH7JmuYA5zRZf6mGg2drPmDlbjjRfBDFKLT8HNQPVcqC6E1HJauRGRtX5tMr+&#10;+gGthPqJLDzjWXXF9Mgt9Zp7irUPFeofKzY8Uah7pHj4vnrlTYOii0axxxGtBI1DnJI0ZonVT6E4&#10;1A+ck1jkAbvNcwE5x+Ltaj607Ha0bJaG5g437j07fek+0H7xXls3QusF4C5o8YmzNyuOnrk/c9ZT&#10;BobnDAwvGBheorxCwW7DQngInvCYgeERA8OD8ePvjx9/d/z42+PH3xw/vmf8+MPiyrF5J1IOdSQf&#10;6gDnTig+HVd0OrawPaagLTq/LSqv9eT52/SrFWm2eI+dx11xFBH0tIpzYJCZ1Z1wHgJna+CUqFYi&#10;52yI4JafTSo7m3SoI6LghHN6kW50rGyAxy53M05HTVZruZWmexcb7OB3MLOLabCOqjcPgw9XDfbh&#10;girS9IJDCD5f5Yh2Ox+SI3zEELB/RsPRtUc3ZCqP01ReZylVw/ITV2EfZaLFgPMiALFt9AYyio8O&#10;4cM5JLrLkBka8ejxHJEP5t0alN3im9HsmXrCLem4Y9wx+LBnBzjciha85bngQKAN9mFHdxny3wlF&#10;OAdwQo5qKeTfx+hH3gbBMqLu740aoCB0S3aV1raTHTNo5UC1HEb+h3Cg6jzUGBxUyYfOwmEDxQg7&#10;2OoSf1Tfv0rRsVjEJIdPO51DLYlVPnaVROQ2nTTL8BrTUGhzqnX9Kvd7lWt4lKm6lSo5F8s5FsnY&#10;F0qCdtsg2r3H4qCwWQ4gZJojaJItbp0vrB1MvcGMmst7JLZ4w94ct9Vn3FbES+h4/FEXD2DgD5yw&#10;LQhEauL2YHBxZMQOACMnEIp4ORl/CyBMEwgbANHXEV9ElbEf4kOg9fByWPOkHSETQL7BoUGyeQgN&#10;IEV7BSAf/IEN4yBI7Wd/6worHMzgM3lYOI7bfxw3NCm+aCvh0w9FvSF4fQlPas4h8RglNFyAJyri&#10;PoiF8/sjFr49aMrO4KnIqVHIEHU+arBdNhzkO3c0YOY9aXswnL/BiRycztGDZSLHlfe4LV40I9XG&#10;QAZU4LdBsZsGQb5bv5oB/cW3gq4KKQxaYOSNe1BzuCGwu1CzO1NvdqJmc6Bms6dms6PeZDN2o9XY&#10;jZYIG8zHrjcbu950LKsxAovRWBYDBGb9scx6Y5l1xxLMR4+GBQEdgkRcHEQcA9NxjPGb+iHNHSAD&#10;9fVNxuiY+nAM5+4ECPKKgMg64o6jhyTB3x2KDRHpLy1SeGME5D0aISBTKgxRjCayGU7ebDiN02AW&#10;t/58Pr2lO7VXCWmy7NVYL6a2SVyFTUKJXVJxs6Qiu4T8ZnE5NjFZYNNemY17ZDaKSK/fLc0qJMUs&#10;ILlmp+Sq7ZIr+SWW84kz8Uow8kgu3iI9j0N2NrvCP2zKUzaqTVi/j55Vi55Vm369Lv16UHAD2PpE&#10;NiOkVBu0TT3Tdmv57VTz4lN02yrnzCHluEncnmWv1Rohi13qXgu3aA7r39TrdBbtsNmqGWATXVDW&#10;eCa94kRs8dGI/Lqg7OqAjArftDK/9PKAA1VB2UeCc2pCDtaEHqwJz6uLKWpILjtecrQd/m4zCF4n&#10;6QYFIq5TZwyq4HDwDQL8e019y6WwzPqIrKMR2UejDjZGHzwenXs8+uCJ6NwmICa3sbg089xRb59j&#10;8t5HZI6e8LvamnrlVOrllpRLJ5M6G9zO1TmWHXS1DK0yRv7nW6XtW0mQS0QLECeAPnivVYEICLdZ&#10;roDJwV3GB3ca5WwnYZgtbV/MLuNGw+FC3jdQsjWAmpIBHc/YLd+fMbM4ak5dC8tti8hrB6IKTkcD&#10;hf1/I/NPw/Kwg20hOa1BWafCkmoPOoWcl5W8J77jgZzQY1XRJxrij9XFHivteSAtcGcP/zVBvjw5&#10;bVuzGBXnYtBKaXvETvZYImcjoNpQMzuMcoBthtkEDLJBpLgUPKnZHKm3+H81W/3ptofMVs3YElSn&#10;m1uT1XLo7u3ovpcmvVdXnC5aFRO9b7td5DypkEncLvTsThM5HF1stsuqStNweIzl8h0OUisJ/l15&#10;ojs8ty0Saib/NLhabOGZ2KIzhL9F6NlIwemo3JaUA8XBue0uhZ2qJde5c66sOHh1eWEPZ/ndXdUP&#10;hI483Fn9gLP8ztqiG3tLLgc29/hXdVoEFaq55sshAkf4JwnUj5DZQTh4BIxzdpIwypa0LeRX9R3H&#10;bj9uk5WBuePFm49Pdt5pPn+n6dxtjBNnbwGNZ2/VnrqSWdxwa8bMBwwMD1G9BskmAXcfTZz4cNq0&#10;B5Mn32dgAOe+Q9TuG+PHXx8//ur48VfGjy8QlPJNrI7MPRWZ2xqW0xKa0xKS3RKcdRIIymoGGjtu&#10;0q1Whj5jzFye0vqOiNxWOB+LLmiPLToNHgknafHFyKkIEJrfpBYVIhrosNVNe6Wt2CKzHQsB0x0L&#10;jbctNNq2ADDkX2DAt0Cfb6Oluox3hJRnuLh7mJhb6F6XkN1OwUKOQcIOIWIOqfDZkbQtEreGM5OC&#10;vZZw8paPIWKBVOBundAp3M5TeRD/Lmi4CDslASkAMpacBBw6C44Lf+E2doIET4gqaI/Mb4fdimh3&#10;1im/Aye905o9Uk44I//dOhaRWJgbZPfGa9rL4BWPsmSfhkxN9bfV8ES0G/uwg/0jp0nWhMKIWOYh&#10;IOdLeSahNVM3aoKI0C7ZVXSkDT4+yKFSiNYMBlK8M1CMsNxWLe8KabuinYbZG1SSV8nErZKOXQlI&#10;xayQjF4hEbVCInK5eMRysQh21UQZu0IpmwJxyzxRi1wRs4OIXhtnCxhlw43d5gcFTXN2GWftMMza&#10;YZC5jYT+gT3mBwX2B49dbz6W03skUCOh2eIDuokpOC23Px1PAD0vKFQgA38QODEo+MTtIZMAzMIR&#10;kJldFBBVDJnKQgAdNe93PqJzE8AscBfq3zuQ9TNsC0b+E8gbOI4nEG0Ph233sIeGh9CEwkqw1nXc&#10;UNDygOhjEIwcWw7n89RbAF9qLp+x5FBUHafXKPBE4KDAY5SgFu4JCg4KCy4LRsvAFzCRP3Dy9mBk&#10;4tBO5L8T/bX9lcCeIu6yIaDYuV8E2YPITkQGvxn4AsfD+QyPH3JeByd4cIxhVUFZDyhYFfVDXnvf&#10;BsVuGgqKPft1UHYZXw+6HqQkaIGRevAYy+6GsNll7GbnsWxOYzc5jN1kP3aT3diNNmM3WI/dYDV2&#10;gyXycV5vNobVdAyLMYrRGGYDhHX6Y9bpjVmnC5DMhxrkhwUdEWc1oGU1pFtPBBFxI4x+Fx8M4uXG&#10;AEnEyUGknKDm6LyX4Rmg4xRD6SQGqfBPBjk9QItHKCpScuMZ3Jay5glK1kkrdjvP2GohpB2uYpss&#10;axHPJOQACj6Vw5Bxl6WcWZi+W/x+xzA+ZUt1Gz9L3ygrv0hLn7Bd6ibMu5XWCSutE1JYK6SwRlBh&#10;jYA8sGqn/Iodssu3yy7jl2XklV3KI7uEW2bRVtmFW2TnccrNYleYzqY0daPKxPVq41n20THvp2XR&#10;pmXVoWPVAwUfvxGxf+S0Z/1+PZdEbgXXzVIOG0Rt1+22WrbTdAGPwd8bNSewqK0XtZ3Lrjasf8/j&#10;t9og72kTVXCgojH8YLV3aplrYrFdcJqns0eYoW6EhnKo3n4XJw/b4FTHuCKXxEMuSYdckw65JZV5&#10;ppYFHKhILKkPzz0iYBi2VtwVnJtszcP494y1Nc3dPknVfslH/FNqAlJrA9PqgKD0+qCMhqD0hpjM&#10;0jPHQp/ejKfpXD7m2OLCB5WfP/e9f/3w7sXyq63JFxvduo86nyyxKMj0zE73yUz1Tk/ySI53i4t2&#10;iol0igp3DA+x9/F3kjKP59XLJIeHDHHbws1f9G+A2G0sV47fYZMr4ly827lY2LlIyLFQ0LFwl0P+&#10;Dvu87ba5/LYH+axzeKyzua2ytlpmbbHI3GSYBi+ZtCsYuhCKjmpkxszhOnzyqk96s1/GSf8DLQGZ&#10;LYFZGKcCs0/BDf/MFljum97sldoUFpBbI7/vCh/XnZ1bH4jwPxDb8VBy10MpAfj7QGzngz3b7gny&#10;3tnGdYNz08ktvN7SFoImcPqRzWeQBbXBrTssYJ+c8l7Um7/av6G6JohEr3E5vL/xTtz5lrPXc9+/&#10;T/z8WKCvacql4o3RVal2bdeUTjziybw0x7h4vHA4zVafvRqqEqpy4zjcBzWIAyD491zu8sYLvhnN&#10;AQdOBma2BGW1BGefQshpBUKyTwUBWacOxMQc95azzjollHJ2dWjzoogTgunpAYesuUpPbyq7x1l5&#10;n7Xs7pLim/Pyri5P7xJIac1qOdHYftzPy0PaMhk5FTHI5tMHsohkkiNqlc+r4kcL/s1mZWjhdP7q&#10;w4bTN4+duXX0zE24AdS39wB1bT2VJy4l5x65Pn0GWDW4NRg2ObDksZDQ28LCp1paNydP7kG1+xqq&#10;3ZfHj79IT99NT99FT39gm5hDWLFv6nHftBM+Q9Fwuod2jQr0GWPm8RbXnvFLbwo4AF5+MjgbZP0U&#10;GC2cqoFcgt06pB5abCWwyHLXIgtg5wj+LRtqVn7m6GCKW2s2WRgImhL+TzIYabtiIe2wKTzg3y5S&#10;qsbZhy/AWSKcTMLWI/IIROa1If+xgduocKOnkchRDdoNhz0c1a5Jx53ij9rHNnhF5p8KkLgXxPHR&#10;a9yH4PHPi9SepTK9OjAtztsOhBs7hxQyoyyMgOlBBDhxMjloFHRk6iYtsCK6pYKFh5ENwdECWwyF&#10;Uh1sha2j9XMKcE1sXC2XuFouYbVswirZ+BH8W94uv6rp6mAONV7eopnKo5PBrZM+JIIm2Ts1Q5A+&#10;m9DTjwSIJjWi4P2j4ADm3wQFRy0cU/B+Cx9oYER1I5M8bNbKcAqO+Teq4JjAgeUz8BMVnNAeUjZZ&#10;JAYKNwWU/o2B6TU5FP5NUHD0f2uofyMQrWvIaiTXviFBnZJcN/uhtO3hICk4HTdRwbcF/f8KPrJ/&#10;Y5Dv3y+CnkQhQ+AT+AMJCs6NKDjNFnSgF6sNykpAIZg3CfIK/GYo9tRASPv0GxnQX3w96EqQkqBF&#10;RSrhu/k3quB6GDSEgXCCgtMO799DWDjRv7+s4NjU82EgyTfKQO0m5xsGyL8fqH8j9BeVzcTMLy//&#10;cHtYRl16SfOinXZKNskKlol51e2+iVUztppNYTdkFnPScEjY75RQfbzDLyFf0SJQxznSPyGv6+pN&#10;MV0Xph2qTNtVGberAEu3KS/hV1rCh7CIR3Eht+LCrYoLtijM26Iwl0thDqfCHA6FmeyK/7Ap/71R&#10;ZdJ6NQZWDTpmzXHr9o9bpzWOWYeWRQ9R8A0GDOgAPAPLvv12sRvF7dci5m02i0Nn8oZ9E5jVGZjV&#10;AFg4e5PK0P79N6fpBjlPVbfkmLzDDtG5FqHZhkGZJnZ+qTv5azbMb+RZeFJo8am9S5vFGQs1dpo4&#10;+OgHpOgFZhqG5BgG5xgFZRkHHrAMyfBPKXaOK9yqGcAoaD+2f+XD+TdzZWOnQ3ipY8Qhp8hyl+gK&#10;l+hK15gqhNhqt9jqrOyEy02e9y+EAveArpC7nSHXWnxung2/rrPjrOCa+weTPn/+3Nv78eXja49u&#10;nrrWFthR43rhmO21FodrLfZXmm3P1pr7+Vnx6qRxaWVQwImyx7KATcadhsOVvDMYAmK3oZt72j33&#10;lH/p2fC6qzENN5Ka7yQ330pu7kk9eTO15XZmx6Osc08zzz3POPs048zTg91vNDKb7Uo7dDNOCLoU&#10;UvRSIzNmztaKE5cd4o45xh1zim90Tmh0STiOkHjcFQVuwEJ4KNAx8RQnbw/rulubN9zewnaHh/0O&#10;P9fd7Vvu7tgKf+H2HR4OWA6P3lzP0rNubffyVX48yrxq8Rz700dG2DyPA/FvJwq9Hhmoq79lU4Sy&#10;On1uPq2+Vv/0YeLndzafL82/XzyjqNAgsKU14OEHt0efLW71aXS+21n1kNHr+FTpWE55A+Y9RkhP&#10;QNkgUoL49zze0oZOx7ijTvHHoBKgNtySME64JxNJPHrYQq5dcmWOrnioo2aEt1JmjNi1g8uU0oNo&#10;sy9Pzbv2T/71iblXaTIvjo85MyeoeXtcq3dFx62enJtdJfkxJmJmUVu0DwxAK4Oc3WZ5vCr+tOwO&#10;qH+7tHXfKz9xterktcOnrh9uAa5VNQNXK5uuljR0xWZWXfxnxnV0PJsczLPf1NQ8NDC4xc9/bdGi&#10;S+Dc48dfQJ27k57+HD39WXr6Dnr6ZN69FgEFrvENbglHXYeitvUG0b/5C46ccYxrcI4/6pJwzD2p&#10;0SP5hCeQ0uQFpDVbxBWP0r9lQkyK22orO47dffYAbmBcuHMVPnQsVqrbDXOGQ8y6EPVvF0BKzTSl&#10;7JxnahNSgLRmcGsf7G96M5w9AnDXO60ZngB7DXaiS0IjHPPqUbHSvk5zIlepxWpWufC996DrDaTq&#10;jaV6lr7y7gG+90doXtVMC3e33mGYg0FRAID8Pzn6AYf/3qQNVkTHKJxXdQo7WmBzUCTPFPiLgtw9&#10;YRNZP0r/Ng2sRK8AO0S2aqZxaqYCHCT29bPDIPPb/HvcVmRyKubf/UPgiH+jQ+Dko+AD9YskbQM8&#10;j8K/gaEUHFM9WDM6BYXo31iTOKjVwhjk3BQQ/ZvMwknaTWKYIXB/gAYbAt8CrQHRugbVGwq58w2G&#10;6JTkutkPpWoPCcG/udAhcG5fBj7/ifyBk7YHTUbn6FNW+NfwRQUn379fBPFv4hA4KPh4PmQIHJmC&#10;AocWOtdi2Hog1RIB8gr8Zih20yBIu/VbGNBZfD3oSpBioEVFKuF7+jdJwZGJKIiCI/49nILTDeff&#10;wIhD4MBo/Bvol9oRh8D/Zf+mUHA2k4pj52XNE1gkPY6fvrpJxhudgmJk4JUdmlHDIuEurBP2D5fx&#10;3xz6M7caeMYUecYULtymN59X29I/Lb+qmWmX/pyt+2Zv2bdC0EDeNFDG2F/LIZJH0WEmp/oMDvVZ&#10;nOpcsrYi2p6qVqEyxgHbVJxVLEMVzENWCplNZFUfzwLyrTFunSbNuv0o2uOYdWnJhsAZmDWUzMNX&#10;CJgv4jOaumk/A4s6AUTB1ZfvMp+5UWkI/6Zm1lm+23GnfqhXUpFpQKqme4KqW4KSc5zFfsPybatb&#10;9iw9q7L8gt7KS2arL5uvKjfeae5iaZesr+bmIWMXKmsXLm0dKGnuJGtrpOsR6J2QJ+8Yt1HOa9Jm&#10;o/5NDDEFRY96Jmtp3Vkzv3xz/wKLwCLLoGKr4BLr0FLrkEPWoYccwkvO13neOhdx62wQcBPoCOxB&#10;8L/T6dVToHUlXfn2cbfHPan3uhOutATHHqtVKTodUH/64c32B0BP650LKT2nXWuKbFQsAzfvS6OA&#10;DQUUk016FP4NoN2GVk6bS2azd+HpoMpO3/ym2KTEuliTjkjpcxHSx+ONDmYlh5Q0J5y4ldb+OLXt&#10;4YGOZ/uzWwIarvjXX1KIr6fopUZmzFyekqOXzEJrzcNqLcLrLCPqrCLrraPqrbG/6A1YYhpW6aG9&#10;9+ISxhurVoNbg2Hf2rgeVPsW+0YCcHvjesy84TnXl628tnT5qaWrDQVM2dSSN2mkjoCAyUGCf0Ov&#10;OVCyR2CCSPT25NNBNx8fu1H94ln257fan89Mu5I9fZ+HE7drnkD0Ma0jV71uvfd4+Nn8Vp/K2Xfb&#10;Kh8scamZI+Y3iddtUGs4BIh/z+cvqDlnHlpjEVZrGYnUjE1UvW10AzkuYaVlSnu65Rlv6DHdsmC6&#10;4770fszC09HMGyJyxyWdo07tHJt2YUxKJ03CWYbw1r99Ghc615hknr73sPPDPd/7Fzw8w83YNdMH&#10;koawjwBUDg/i3460bDYGlq5N527n118sOnqptPFy2fErwKHGK6XIFw0v5x05H5FecW7aPxfp6Sno&#10;pqcH1X6elXVXW/uGsHD3nDnnUecG4T5DT3+anr6Nnr6Vju4UHV0st4ixd55DVJ1DdP1Q1B1puYb6&#10;t+eYBdsPVrWbhx62CDtiFVFrHVlnF11vH9vgENPgEHcUMAjPH6V/LzTYtth050ZHKVBwuIERUJ4M&#10;islsqcKrlzUceyzzBTH/5nWVUDWLLTpjH3vUIfYoejJ5zCkBOZ90TiQAdwFkbnfsUdsYZLq5ZJj3&#10;7MCVcxsWzT03P7qU9a0XbW8oVV8K1cd86svRa+4WzvrURfXm9PRQDzuy/05k8WIMKAn6Ly/dTD3/&#10;6r/ZdEBE6JhEcspb4GgB7GIaYItIzUC1wF+khA0mwUdG6d98+1ONA6vJCT5wEvPvLZqpbOrJwCYS&#10;8Fkjwqd3YMc+xL8RtyZ09iOBzkYlzELBRsHpeQmzUCYgCh5EPgRO8G+EAQZGpm5knkcu3wC5fwME&#10;/0ZEEPkK5naigvOMYggcGODcFBCGM0j+DWDaPYBhFHzoWSiD6o1M+IYDdUpy3eyHUrWHhDALhdOT&#10;dos3HdksFOTaIEQFB/or/Gsg7q9hId+/XwT2IBwVyNcGtgUx8AfS8/pjCg7+jU4BR0fBKSsBpV++&#10;SVBU4zdAsacGQb5nvw7K/uIrQVeClAEtJ1ID392/if6DDoGDfGPOTb/BaDyi3YaIbaNuTZLvIfwb&#10;IA6BAxTyDZANgX9hIsqX/RuFQot/MqiCYyVEilp+7DyrlOeiXfa1LRf36EdKmcZmlrXkVbdvkPKQ&#10;s0w40nxh/nZrDYfkvKpT6SUnWCUcp3HoLBO0SC0+ZuSZNoNT9+/NWgCPsvvNe4/D0qr8EkrLGk6v&#10;FbGevGnfDC5tl4j885dvWQdmHz5xrq6508A9tfLYWYfQvMmbtGnX7Ru3bh/1Wk3qtfup1yEXGqFZ&#10;pzOORZeOFbnQHyj4+HVq0gaBC3mN/tmsPZFVYwILEWYN8O+l202nr1cYwr8nsBluUfff55Gk5x0v&#10;aRm0xyJExCpCxDTAR06sVWpZt8Gqa65rbgavvROz9lYUS6idvHu6adJRiaByYfsDe/aFiYn5CXJ5&#10;8Ap5iwrr2SnZh7rF5a5X9mQSdiSbhYJNBCcdfOjxN2sjVNl+50wt1ywdtxwdj4M6Hrl6nnl6Xvl6&#10;XgUmvrlXjrvf64y/25l29zyQeudcyu2zKbfOJt88k9hzOuFGe/y1ttjrreFdDQ5Pe2JDO9qky8/F&#10;n2z59O7Sp7cXP73tevco5/Vtv+utDob2bqyqKRSwoAiY5n6Vf2vntLvntPgVnolIzW4JEX8VuvJt&#10;2Mo3ESxvIja8CV772pepO1g4PT0x7ti19PbHmWef9/t30jGKLmpkxszfllvTtd+7Usu3SgfwqwZA&#10;I0jo+sOSCol4c8k0vuydq7sXM11jXH592YobK1bd4NpyXUvrkp3TRVePa06mNyz33jBY2aO/+KbB&#10;wluGC24bz79jMqfFnGnPPjdmleQR2G6U/bX+Tb8jbLP/sZCee23XCt69Svn8TPTVYZoUj3XLJR1p&#10;eAOg16ThCWAQDl9ikKNV3+P6sM+4p1f+9Bvu0ntz9PPotgUMag2HZsyCnVmVHfu9K7R9K3X9qrAK&#10;MQg8TI6nZ3yb7tae/Uw9Bky3zJhuOzPdj1h82W7RSdV1R5wFPRz0F/tWTAo+OcXvxDT3+llONfMt&#10;KxYaFRacaOl7lv75vvnl1o2gTRvUUgeSgqCKsMMom+jftgZW7nVtPWkV5zOrOnOOXMit6c6v686r&#10;686tvQBkVJwJTjrUNu2fs+hgNjmYZ1/i43vb1XVDQwOxbZQWevqTdHTNdHQnUI7T0YVv2a3rlm2B&#10;WvWQVDVfJfr3rozSU/u9y7R9KvT8KvX9qwwCqo2CDhsHHTYJOWISXKPun43591IroW1+GsKBOsut&#10;hcG/uVwVNOLsd3jvoxz/Ptt499lDivFv8G9O5P9IB4YEmQ1C8G83MVWL4OxTxiE1JiE1cD6JAWeV&#10;5uF15uGEG6ZhNWbYVzyDqvhCDKYVLWS4MmnatQmmlX8/CqDpjaLqzaTqq6D6cHTM3Wjad11/9T6j&#10;entteoi7DeX/KLQpS4L9m0vXj+Df9MvEMkpPwuFhGHTYKOiIcTAC1AloN3I76DAcVP//+PeWfaks&#10;ykkYzMqJA1BK3Kqd/k3+7UND8m/CLPAAbAgcGQUnDoF/rX+PbggcmYUCK0f8mz+YDvkWZiA0iahD&#10;UzZcGEhrMEC4B/P/+DdpFgq5eFHWG5ntDQdqkyTRpITStgeD+jei4OgscG86bt/xvP4T+AMmbkNG&#10;wRH/Rmu+v8K/BuzMZwTI9+8XwfybMAS+LQgOHjhbgAIjs8BHnoVCcG5yyOvw26DYU4MYsGe/Fsr+&#10;4mtA14CUAS0nUgPf2b+JCk4YAjcLyKlt7sypbAVcgzJm8Vga+2UXHGnPrTrlEZY+fYv5sBY++lko&#10;A4WbYb32On6VJRyy49cojl+rzAAwq0/YoPsFBWc3nbhBe8Jq2Y0CGvM3Sk1kVp20SZ/Ckr+EycSN&#10;Oqt36k3cqDXooS9D9G9kFBz8e+f+0JV7XBraLvOoBqFv08g2pCi7/NTCHbbEr2MaTGE3Ckypjsqq&#10;m8trxqfmX9l4brOcB8NGXYQNOhzyHjXNXSzizlPZDWpPXhDSDqJn1ZrCpucQmh+UUjlji5Gx14Go&#10;rNpZ3Mbq9knJhY2wEpp1mjRrNcci7Ecu9LcWvWA3sw4tqx7dev3xG8C/VUX2e/+zWWcCq+YEln0U&#10;LOQznsY6lH8v2G4tbBy+3z1O0tx/m54Xj0EAj0mYoJZjptzWTq0V19zW3I5Z9yB77aPitRcyN1vZ&#10;aCVU2xWc0ktrlA+rFrbK2aUcu0MgiH+njeJWDUchQ29Nl0gZ+xhmKXf6DfpkWxnk37PZDhxqUbRO&#10;UbJJVbFLV7HLULE/oOqYqeqYpeaUreWW2dMa/v5Fx6e3LZ/eniDj+Ke3jZ/eHPv0puHjq7oPr5ru&#10;Xcq62uJzudnt4gmXC41OnUcdztXbdtRanT5icfqw2akKIz1bl7VKSRSsQdlhnIP695fmf2Og8088&#10;D7Z6J5eeCxJ6F8/2sSX2w6n4d/Fcb4NXvg1e8yZg9Wtvptt+W6LTsuMar4N/a6H+7ddwSf5r/XvB&#10;zgOV5xVdSpVcDqm4lWGouiOouZeroTfkvJIED0iLlO0yceWoXc14cRHTtcXLrvNsO5uSnVLVFVZ5&#10;JaL6WszhS4ebm280GT48Mutp/dSXxye/aZnwvm3821PjPHzFViskrlYcFj6DLA45T2T+N9Zlknn2&#10;kED9zFJM23/4Yt2FvHevUz8/l/x4lD7Rm2PBbmd0vKofuh3BG53LnG+8tbvXp3nxw+6jz5YFtU4W&#10;jYSHBjWIQzBmoUDaoXYlpHJKVd0OqbpBnZSpe5QDGp5AhZZncYal/nX15df3Md3QY7ppwnTLjule&#10;0OKrTksuWwleTbNz8Atf5Fo1w6lmumXZPwYF03VzZ+rmTVXPUPWN//wo4PMjx483GdnUY5mVkweR&#10;xKyEwK+fxYPM/3ag3Wynb+VZ2XwtpvB0QklHStnZ9IrzB6oQF8eu7JFc2u4bV9L097RWOjoKTtHR&#10;tQATJjzKz7+krNxET48JdyMd3TE6uqN0dPUodXR0QZxC+5wyjQKqjAKrh6Kq4sQVgn8vEkwubFZy&#10;LlJ2KVZ1K1VzK1X3OLTPs3yfVznIpZZPpbxnBubfK2z3BFWlXnt4WynWeo2taGJD/ut3b6TDTAeO&#10;f+9Ax7+Pwg0MbPx7rYUyG/J/pPQh2WVyUFArbAo3+Le7qKqVd1ozbBdOlnT84EwSAYQYTiD1Aggg&#10;l1Xxq9LyreTy1eYN1115jnPipfFbmqaeDZ3QG0bVd4Cqr5Kqt4Xq3Smqx2Vjel9R9X2ket0zPdVH&#10;abtOBIdmOkD6N8VmDLLCQDlhi3+zaYOF0K+QSC5s2udZsc+rYr8Pijf8rUT/IreVXUox/xYyPShl&#10;W7hOPmHLvjSn2KOSlnng3wZ+FTF5bXxaqSOPf3PtS12jkICxWiF+APLxHJqpA/yb0N+PBHZpCNIQ&#10;ODYLHBScgR+bhYJcC2XUs8CBgapH7t/AQAVHHB0bAt9BVHB0Fgqi4Kh/Yy0DRfMFEB4aFkzfBzSw&#10;A+QbhejfgxXcjzALBavAkaqRXPsGQ3RKcuMkQGnbwwEKTpyF4k3P48tAVHDCEPj/oeAA2V4bAvL9&#10;+0X6FXx7MBw5qIL708IRhRxaiIIPUw8opIpCIK/Ab4ZiNw2CfM9+C5S9xuhAX4sUAC0k8t6/v38D&#10;BAVap2fmmyJtFEKDXpGZdr3hyj1OERklS3ZYT+Yw26ri8w+X+YizUEbn3wNnoTCwaFq6hEhpWCVn&#10;leSV1uQUVnmEJPNImU1Yvx8dCCdz7oH8vUY0Ij6joKTcxTPAOySBfsGWCct3D2Cl2KQN2hTeTMRk&#10;0gYtLgnT0upj45fvxRb+w2k0ezN4vB7Z04aFOAsFGf9OyD9uF1IkYxZ//PSVGdyWk9hAzY3Bv2MP&#10;HturH+UeU/bPFrOJbEZTOUz8kqq84yqmbzGJzKwLO1AzY6sZ/Xo9gI5Vl13Oq+PiLYH9wVsUfWqb&#10;L2yW8bAPKeBX9bcLLghIrvqH09jQMzMys3bmVhM1+6SkgsZ1os7ecWVLd9mMXb1/zBqEsei1tpFZ&#10;KMgQOKLg9GuUd6i4TdmwnwGEGxR8IPN5jKayyA/h3yyS7nx6AWrOkfw6Hpv2ua/X8mPWCZJX2N+u&#10;tOqc6Zo2r03nYzbcK1z97PjKqtTt2l62le3+R846F50ySD0m63tI0DBth2yEAJum/gZ1Ny5N970m&#10;vqpu8SxyHlM4jMm2QjEErkc9hyOx4ISoUayYcZyYSYKEaaKkWbKURYqkRYqERaqCTcrt0wmf3p7u&#10;e1dGxiGEtyW9b4p6X+d/epn76UXOx1eVn14f+/iq4eOLIx+eV7x/WvLuScG7R9lvHqS/uZd0ucVP&#10;28p5pVzCYFbIJWwzzNksPYrvX2JsDdDLPeObc+xE8P73USxv0gU/3euC7rbv+d0PNV5vQza/cV/y&#10;xnPFG+eFnUESflnVSSfv7c86+Y3+vUg4seSMqDVyzUQxm0IJm0JJ2yIp9Le4JLDfLbMpEPZ22ZUn&#10;uLtCQKRoh6vK2mPzF3Tz7zyed9g47dy+hHM6qV16aV3ayZ0aCWfjDl95etHkUwcdiQ+nx7UULVom&#10;Hb1cNn44ePQyOeW/wr/H8Qezux7KbTv07n3654dCH4/QnDjIu8oodYJIJINQOJEwBsEw+DtnX7rT&#10;pRcejz8bXf8k3fZ6Q/qVGZqZNLz+gxrEIRizeHdcYYuYdb64dYG4DfpzdHZFMvZF6E+7wY1iXZvE&#10;Ri2eawqM11WZbmgz9Rgy3bJkuuux9H7EohobXk6j5HnGJfNMD80xKpqunTNRJZlBOpJOPHS9caqm&#10;Z2zfXcO+x9G9t7Z7mCkg5yeDkU8AkIkNBP+217PyKWy4GJzdEpbbGpnXBiIeX3wmqfRsMnq5wNiC&#10;Ux5RhfVTpx1HR7IxwLAxyQaaFix41tJyzcuriYkJVLuWjq6Gju4IHd1hOrpqWtoqWtpKWlofdkE4&#10;R9X1Kdf1rRiS8uOXadcoQ+84ZrFI9MHjola54tZ54jZ5Ujb5MnaFcg5Fsg7Fck7IpW9EHZNJ809E&#10;wwwv3+9putKhkeDw6OWzlKMFC423k49/l7QTxr/hBgY2/g3+PeifA/3sMMoR0kaufwL+LaJq7RR/&#10;TMG5VMn1EKDsipxPwikT/MVuIzfcyhRcSve4R+01s9vT4jmzY8bfp+hj0v55H0TVl0rVW0HV10r1&#10;6QrVo+Ix7x//1dtH1feZ6s55ujT3yaUltNXVrCFJGny6oRvVU4ENGAPLg/q3FijI+JUysbmNco4l&#10;8k7IxSWhVIAi+lfBCRaWwAcN82/H2GMdlx4IGuU4xx3r6/ucVHJmnWzc8Y5b5Y2X2ZTjRx7/5tRI&#10;XSETRyR2OTnSsWzqKdj8737/RhgoHxSQhsCJ10Ih/yLmBP4BU1DIZqEgykXSL0wEMQZIHsUoOLl/&#10;o1chBLAhcFgn+kVMcv8mKDhF8wUQGo1hIfr3Vw6BowpONgT+vWahAOS6SYBStYeEmjQRfAs2BI59&#10;ERP17+9wLZT+vTYY0s4dJZh/E7+IGUDP649c63o010IBSBU1oPa+GYrdNBTke/aroew1Rgf6WmTr&#10;aCGRNz56/zb/Fv/2P+CfeEjeKlHBKm6jhOtMXmvH8AKH4IOy5rGMO22wieAk/6ZUcKJ/D6ngX/Tv&#10;B4+e9PX1vXv37vnz5+k5JYwc0kt5tBjWKk9YpwKySG7eGDPWily8eLGhoSEpKeny5SsRMUmtZy+R&#10;6Oi6ln+ohmGNLKU3sxlMZFGbyqqkYux95catp89f0DMKwvKpG/czizr4xxWu3a4xmc2Q/CVDQpwI&#10;jvj3ol32CfnHU4qaNsl6s8n5wI3cqraglMNz+a25VQNdow4JaYenFjcdrGpzjiiZwW3+N6cpiPgO&#10;zWA6MG9EvhHYZb06L9/JrjiVXX5qu0bQ3xwm1oH5W5V8JYyilG0SoUjQhe1zSJnCbsinFqDrmsEk&#10;aOcefWjJThtMvgn+jVw2UBv5IiayTn26Ncpc0g4Twb8HyTcwl9twKstQ49/sir7r1b3l7MJ4dDzX&#10;qLotVfGeo+izV0LNREpUSkFtt7rxbnV9BW2lVE8ebwdxqyTvk5ejj13wrThtnd2kHnZY2DJ7l5iv&#10;2FJ5i5Uqbmz73Heb+InZRDAreE3jMqXY0AD/nssVld2wSztil3akoE60kF6MsEGcsH68kEG8sAHo&#10;ePyt9vhPb9tJ8t37vr7vbXnv2+Le14WfXuV9epnz8Xnmh2fp758mv3+S8O5RzNsHEW/uhby+4//q&#10;lverHvcX151fXHO43u6nZem8TCZuSPj0s0Z1/RMiunlnIpMP3PTlfBO58W0if+/dc4Qu99OHTzdP&#10;vUuWe+O0+JXTkidOK1JiwyPrr2pmNQfUX/ar/3r/XiwSlde2y+QgMpRomitklotdmVsI/pqhl+g2&#10;yd7hay5YvBP8GxBP5EliWdRqYBpY1Ckecko2vF0x+oxSzBmFyNPSYa2yYa0XLh/7eG4Oyb8/nqF7&#10;1DhxqXgYo3TscGzVOcBF7t/AQOGmgG57iFJA0s0baX3P1XobaM/mcCRfOG7f9cC89abpyR6z5hum&#10;J2+YNt8wAZpuWLbfDXj4yefZZ9NbfQpn37IX3J5tVkrLHzioQRyCMUv2RuQ0C5jkAEKmB4XNc0Us&#10;0CvNIdfnRi6Bp20Sdk55zRUZxmvKTNf3I0PgN0yYurSXHbVmcbJTnKyePkXjwJR9mZOUUfMWCxkn&#10;5D1uuzOLamDzmYbe+xZ9j/zeXVfyUtuzQi5+hexg4gBunQw+zL/ZHXSs/HKOXPBOa/LLaA7KagnJ&#10;ORWOXv4vFrkw4umIgyddwvMPT52GjWRjgGQjnk1LWzN+fJeJSbetbaeRUbedXe2MGWDbFbS05bS0&#10;ZbS0h2hpS2lpS2hpPTYLKtik7vc8tN+rbEjKj1+hXa0EvSNUTuiBY7uMMgWMs4RMsneb5eyxyN0L&#10;WOaJWiE/BCNgHU/y7xW2u+Pqc1+9f3vyasel+z27/XUGzv/mX2S6Y4OjVEXHUbiBEVCGjH+vMVdm&#10;UUkmksI6kG0G2cIE//YQVrG1iqwXR369GTtNKgakyXEo3mtVwKufKe2kJhIWIlGfNLdpHmPd5Mv+&#10;43vjqHrzqT4epXpd89fDrLGPKv7q7UXkGxT8ztXxhppzXVypP7ynevp0TETS1s0asRTFIIH496b9&#10;4CvjV8uFZx0Vsy4QhTM3a+S0FgU5i8PO5eBYwvxb1DL/xr3nqq6lhXUX7z56deTktW26GbcfvojM&#10;aUGmoIw4/s2pkcIkFUOCUSq6H8nojWrJu5DrD1pg/o1B7PWHpX8WCqLghC9iDrgW4UAFJ1r4AP0i&#10;edsAycMGuYdTcHQJquDIGmC16CwUUPAg8GOkVUQVnKL5wkCaBVLTMQRkCk608AHyjYE49wAFR5cj&#10;Co7+M23ghVCGrkZy7RsMUSvJXbMfStseEmwWCg32RUweRMEn8AUgs8DRa6H837NQRrJw8v37RbAT&#10;M8ovYnLDEYUo+NdcC4W8Ar8Zit00CPLd+i0M6DVGB/pCZOtoCZE3/uP8G7Eg8G/f+BIZ8zgZ8xhW&#10;cRf69UYz+WyEdCP3OyXHphVM32I+yi9iIjBrjV+nOX6j4VAW/mX/tvMIb2w+nV9ak11YtUlg3yQ2&#10;4yH9OzIy0s/Pr+30WS4hFfH9bghaCOoWgUP694R1ipau4abWLrfvPoC2keTfjoEZ89jk1e0SdGyC&#10;pm5QI3/JcJArOAHS9c6xH1ZHrwXOgILMxgY2GKI/wW5Av96Abr0+osiofIMub5b1qmm6sFbUZRyL&#10;7jhmXRpmHeQnI9HxbAD7EUnQa5BshDX9IPK9GgG5S5iFooN9EZNutdJGUZuJ67UYWEHB909Yr0XO&#10;PB7jv1mH+v4ll4rf+J2ms4UMpu4yGLfTdKyIPfUeh6k6CXPdj2xPu2BeeTui7WlE0021qPL5Wl7G&#10;id6Hz0Y2XQqpOeeUf0o74sheswOCm0xVxu2xphawYNhpOEfYcMouw5WyHtO3mlFsaIB/z+MJSDmy&#10;VSWIWzWYRy2ERy2UVyOcVyOCd18kr2bUTq2Im+1xRP8+1PeutPd9W++b0t7XYN4HP74s/fgs/cOT&#10;5PePE94/jH73IOLtvZA3dwJe3/J51ePx8rrzy6t2zy9bPb9kcbXFWcPccYlk7JDw6GWxyyC/v4O1&#10;/l9EL/d0QZTvK8+Vr/1Wv43Y2nu7A+txsfT1fvx05di7BPlXlvMOR1iF1Vz6dv9eKhZ44CQYMHYp&#10;QB5AL4t42cSsLToHWFUSNzjokvwbUPbkKnJwM0jt4PU4vtOnSdCvWcjvpIBf83bvJh734yfOtX/o&#10;WkPm3/RPGycs3Bu8WCJmOLi0M7Yg/u3Q32USVXtIZon4ZVSGfHxq9OkEw5ks7qTukykfe9P7Pqd/&#10;JqPvc+qnzykfPye++xz1+rPXk89mt/sUz77hLLo317qCdnRTwMcslfBPa9yqk86jm8Gje4BXNxP5&#10;Bp5eJr8BkM2rlymuHtAotb5bnPGqHOM1NaarGkyNPMsK+dbzCOnT7fYbKxZKLR5GLRE+VjSYZqf7&#10;OD57ei7z8Wz6zEKqV07L9Paw9N0XO1srGGwvzCgdNxSxjFKxXFoZ/Cq+tJvtwb+1rQIyKjud44+5&#10;JTV6pp7wTm/yO9AcmNUSnHMqNKfVM6lB0zGlZPJUEGsSYNiIZNPRHefju1dbWzV7dvXChddSU69n&#10;ZTXLyJxSV2/T0TmlqVnHy1swaVLuuHHObAKyVqka7qUa7ofIUSeCjH+vVoSucQyjhE9y3VatVG7t&#10;NB7ddD5A/wC//oFtBpnbDbO2GWRt1g0n+fcii53CQbo3n9zr7e0Nq85gMhMYeP0T0+HGv8G/1ygm&#10;EklaOxBevazd2iFTtjpN4fMUULI3DDwMJ5DIOSScOprlIj+AhZ5G7jbP22GcAzUpYuhi7K5sbLWK&#10;8TinevHFbYfsDDKXPvAY+ziS7lLUkmMhcrlRsScilV52j3v/6K+Pb/769OGvnjN/y0ns4uKZ/vo1&#10;1d27dIEx0htV49YpJWEgc8zIyoPM/964D2SFYa2Sf2r9LmM4cyNcmlAQuUYhciInYJyzwzCba38G&#10;5t/s6mnnrj4MzmrpvPbIJ7XpwvVH9tH1N+893+da+sX53xzqKYvFo8iIJGe9cqIgev3v/8O/CUPg&#10;ZP5NUPCR/RsgjYJTeN7I/g1gqgcrhK1g1yIEJwYVhlYRaxwoWjCM/qZjCAj+3W/h5NpNYmj/hudD&#10;m0MYAif61nDVSO58w4FqJbluEqBU7SEh+rcnOgsc+yKmPzYLfPKO4P97CspI/g2Q798vgik4Nguc&#10;gS+QnsefjjAEDsfhT74WIcVuGgryPfvVDOg1Rgf6QmTTaAmRN/5V/m02hsXka/xb18w3RcoohHQt&#10;wkU77Thk3Og2GM7bbp2QX75slx3FEDilfxMwpF+7zzUkt6Dq5CJukE79Qf7dr+CD/fvF+bPHLE3S&#10;127o2s73LjS4wjd4LbcGOqljgH//vUY0p6iytv5oeVVtQFjC4o171+zQWrVtPxO3+rzNisv59g3t&#10;32vkDhYfTkxMxNpG8O9ZawSWblXfruHnH509j1MjMbd+JosExauGgzgLZcDlwFH/xiBYeL9/kyk4&#10;4t9kCr5C2NE5omTRDlvEvzEFR/z7ywo+yL+1kOcj1yLUpV2ttEbIAlSbgWU/A+Lc2sBEFLgxj8fk&#10;b1blIfybU9mPZrvpXxxqY7i1xu6yoN7rNEnafbpHw9zwVqH089Zl1xJb7ldcfBbbfIvX1k/Rx5vP&#10;yU013NEwwVwjQlvQWY1VX2OqvDW1pAe1kM0Yfv2/ONXHcuuslPP6Zwulf6OzwLFZKHrUC/i84is3&#10;y/uxKwRwKAYhKAVzKIdyKoeyygWzSPncaI359LYVzLvvbWnvm6JP7898elX48WX2h1eVH16UvH+S&#10;+O5R7NuHUW/vh765G/T6tt+rm14ve1xfXHd8ftXm+WWLpxdNnnYbXWm2UTN1WCQeMyQgCpwyLjTs&#10;o/bvg6fLIt3eOy9948b0JoDj060z2FFFnrdVgS9NZteHGIYc6dbM/Fb/ZpT0SjnBtg+ZzMq+P4N9&#10;Pzq9dX8Gx/6M9aopy2TiF4hGrLPSEijcKVxO8G+xYqHwvCCT9I6NjnXszg2cLke5XI9xuh7d7Nyw&#10;waH2eEfzp67l/f59muFxw6T5IkELxaOHY4t2xlZFD+Tnvgb0mgOcm5xtOva3b8h96Fp1P3taQl1S&#10;/Mu3Ce8/yeSfE4w7tjOyDmNHRO32cKBmW+gR3pAjXIGHN/pWrXUvX2xd/I9K4rhRzj9hkvJIbNis&#10;kcqumcqxPw3g3J/OuR+5rOQm9dSVcgk7JN1aRFd37ma8IsV4RYHxgixjuyBTl/KKKJUdK4XN6Ha6&#10;zd5jL6ypLbBfe5qADcNmo0nMmlNWK4uI7b1Wu+VDN2tvz8w7lfMSvUQoztbIiOHan478/uVmO1oO&#10;Ry2roORD5+xijjrGHXVJaHRLOu6RcsI7rcknvdkqsm6/Z4mkcUzupKkl6Eg2RjHKoenTLwQHn/P0&#10;PCEt3RkQcLO8/E5j48POzitZWSf19Y/v23fKwqJwyZID48bZb9olbZmi5lYyGFWU8hNXaFfKQ78I&#10;leMWd4RNPWmzRhLHvhQOzRTO/alc+9O2aqVt3peyViGBScmf5N9LLHfZ54U+f/Pqyavn9RdaOJ3l&#10;yP17wfDj36vNlFfJJ5JYPRA4I9qjA/7tOIXPa6eSo7ZP1Tb0moDYbzyRgEOaRTlZwyE6N5/x2vUJ&#10;XhHjZ7ROYW7SFihOCk5yqPaRSwjy8Q1KdYpocYnJrY3c0p3w9/Wo8bfjqO8mjukO+SczZEtr+6Tm&#10;5smuwUpsqmFrFBJJoNOE+kGuP7hBHUyFgVnVK7GWTy+LXz8LTtX4DdAbKHC2yaKctFI2HvPvDSop&#10;pY1XWrruXrr5RNwy/9yVh+XHr3TfeLxFI/mL1z8B/14kHrlQjJwIEnDmLKwF/m1G7t/AF6agoJBf&#10;C4VSwbFRcGR2L/JFTKJ/I1AYGCZtFJI3rH9jDBwCh62QvoiJqjCi4BQtGAbSMlC0HpQM8G8MgnmT&#10;Q1DwARZOmoVCplwkf6KA5HzDgToluW4SoFTt4SB8EROdBY7NQiH/IuYPnYUCkO/fLwKHxMAvYhIU&#10;nHQtlGGqgly+Mcgr8Juh2FMDodizX82AjmMUoK9CNo2WDXnXP8S/MUCETANyak925Va1AVHJBayS&#10;7nE5dXnV7TnldfttokA0vzAFBQC5XKPuEJjz6OlroKSmfep6zfHr9QYpOKV/W7uHaZl7qqibn1ES&#10;fhMTfHe/0nn2Ve+CA9tVpQVYxCYP+jrmxPU69EsFt+0SXraWbeba3bPXS81glZm6VnLCSrHxK0QX&#10;b1EdpX9v3KkspuEwg8ugoubE1HUyeVWts2FzA181HJT+PYyCY0PgDBRD4JiCE/0bGwWnZdEbrX9T&#10;KDhpFsoawixwUPBxqxSX7TAF8x7Pgsr3BkCHxHw+s2nrh7r+N6u0x1QRuzHc2mP59MYK21KLOs3R&#10;jv3b+ciMoGb2xA7tgks+9bcyzjyRjygKS3f9dDf7YntUXIaLV7RpWLTy4QT+vHCBFbqe1PIB1Hsd&#10;x+4wGbNVk36X+WpZz6kcJhQbIvdvmgXbnCIOMUt4skh6s0r5skr7rpfxXyfpyyjiNV/Afdke9+un&#10;oj+9ael9W/7qdcf5e+e6H90+c+vkrcetx680NHYXNF7IPdaZ3XA+s+5sWu2Z5CPtCYdbY6paIiqb&#10;Q2ubfa90WD3u1HlyXutSo5GKid0CsZghAf/mknWmYXciNf0jo5d7OjMx6on9qteOjG982Af4d1/f&#10;pztd74rcXzmse26y8FCEc3jt5W8f/2aScYo/ug79zh+LCnKpFlbVlHVKyYzScfP3Rs/bGz1XJGKl&#10;vi5/xg7hQwT/BqyazSPqmjfZly03P7TSsnyVZflKi7IV5qVKEUcfXQ0hyfenM/RvWyaczp8/d3fg&#10;fNHo4diifYAH8W97yi6TzLlJ0HL7p2TLPume+6h4Qkihj+vle9HvesOfvFugdYCGJxB9DvSUQzB2&#10;dN+5JGfMMjmHmNp1SoksyomsKkmsqknrVZFvRi6TiVsgFg27dYO4X7LItvadjF17GS9LM16WZbwi&#10;z3hdA7kWymWTFfVG6y85rLjutPiky3JrPcEZbFpTVymtWL87P5jjVd2SD52T3pyc9CR5juw+i0US&#10;scMQA66/g+DfTppWwfElHdaR9bbIlf4QC3eOP2YdVaftV6nuWabiUihhFHNg4pTcceOAg/CXnr5k&#10;4cKCGTOatLTunT3bmZBwVFW1eNmyLHr6A7S0hStXNltbd0RENBoZ1SopHZg1K4mGxnrjsP4NgH9X&#10;NIF/y0KfAZVjH1m1TjGOWSmOVSmBVRlUMhH+rpCJXSwetUQieom8X//871DDC3evN15ss8gKePvh&#10;fVBF6iIj8vnfpiXtdVWE8e86DGz8e7WZ0gr0GxQYK+USyeHRzdqrGzJ5i8NUPq/tSk6q7mXYxUmQ&#10;/+cgZLLvS4eDGcSdUz2gsGrFxw9UJ09Srds0dnzpxEkXGaacY2AN2CS7fowu51/7No9R2vCX5Nq/&#10;RFjG8XIzcMvM3GO6wDt4zomq5QcObDRxktB1lVil0H8mQGIlQCyPYeCRvzeogqYwsGi4xB6Gk1jk&#10;hI34UwBwGsCshBw8TNKxy6TjMP9eK5/omtD48VNv2fGrHBopRfUX373/VFTfPZrrn4B/LxCNXLCX&#10;nAhgPgqrcqKIdvBY1q/3b0S++/173FaCfyNfxCTNQhmFfwNEbyOTvBGmoBD9GxNB1N5CCL+ICf6N&#10;/iI91ixQNGIYA5qOIfha/yYoOLoc828AmgWScpEUihxy4RsO1CnJdRPTr9FBmoIybos3NguFdDnw&#10;/38WOEDcZUNDsX9HBvNvTMEZ+ALG86K/SM/tS4PNAv+jLweOvgrZLlo25F3/WP9GBiIB7HLg6Lcw&#10;AcLPYQ68HPhw/k3PoiOq6R0YkxcYfRAl19IziX7dvkH+DZI6wL8ZmDUYNhmwr1Xq2Mn5NMDj84UL&#10;n0+ceN9Qe19mlwOL4NRB808AhtVyXv5h2/YoMawQHb+cjK/xb7pFfBOYVayD8mR0XNcJm/vGFk5n&#10;laF41XCQpqBAYb44BE5Q8A0AmX8TRsGJ/s1K9G8WyikoQyj4cP6NzgJHXrJSYSGvIQOrFj2LFgPi&#10;36DduhM2Eli03WraxqF+/3KZsAOjnNeYbUZjtxmMFbGnl3SZbnhgqm3VNJ9jiyPbRDI6jUuuOFfd&#10;5nWJ6zxu+/ZGzLsrvh8umHw6L9HbtulV+QpvH6kp+yNplMKoxVzG7jIbw6M1RcyFWcZjwiZDig0R&#10;QQ+7RTusggpX7nFbtddj1V7P1WJey/d4LhBwnbvTZc5ON8bdrtdORn58deLj+/YTt7tr7zw8/ehV&#10;072XDQ9exV18GNP9MLb7QVz3g5gL96Mu3IvquhfVeTfq/J3I83eizt9Ou3Atp63qbKvFow617gZt&#10;JSObeXujhoRXL3OrnNPo/Vs393R0bs1Nd4FX1oteerB/6jmNHVV9716+a0h86cr5wnjBc5Mlj6yY&#10;U7ILoo5e08w6+Y3+vVzeOrJupVwCYhIgBAqJyJi3WPTcPZFzMETCFyuYc4ULCBbuEi4j+LdE9d6Y&#10;s3GRFS2rDLMWamUAS3QPKIccrm0penduGdG/6T+0M7xonBTpwzVHOAhWOBygJryKbtRsdoO6zH7t&#10;JrFY1P182+pHDRPzsvfoNXU69LwIfvEp/NkHvtAG+l2hxKcRnJuG259BMGTS3vDJYkDY5L0hDEKB&#10;dNuwfvTLjFmuYBV2eKVs3Cr5+FVy8asVEpbLxi8Ujwa5mbc3Enbrwr0RBoKqJ3iZzuxivCDKCAp+&#10;VZ7xqhLjJXnGSwqMnTKMTYLLQjZv4GUWYVovO2O10gxGKZGdXBcyZr+qnfq8evrjzHltdmuWS4Sh&#10;Nj80nFrpu9S9adlsaTmc91mGxhWfsYyog10GCm4X02AcckTLt3KfdwWg5lYsZRKXPHHKgXHjEOjo&#10;Knl5W+zsqgQEbre2NllbZ0yenEpDk0JDk0xDA6oNJNLQJNDQxNPQxNHQxNLQxNDQWG7aRZh/4jFg&#10;/gmGuvuhqpPXaFdIQ58xZoWCRUj5StnoVbIxK2VjVsvFrpCJWSwG5hcOLBSLXCTrg/n3Crs9CQ15&#10;r9+/UU+w5/FUPXml4/GrZ5wu8l8a/0Z+9Ar8Gw7IZbL9LJeFvUCAWzdTTC948hb7qfze/Aou8k6l&#10;bBrpAPLPHHTMG45qTNwljOzb2+d9+kj14AFVYCAVV9r0mefop7XSzW6YunM3nduuMfbbx5rygIiP&#10;Ud80Rpblr92r/uJd8hffKhq+jbNWLF2zQtiBdA5AwXKAWB6joCPTWFVAYias17SLqNqkjlzefqN6&#10;KptG2nqVFCgMkxQypwgD8+/VsgmydkX1bT1W4bVrZOP805vef/hkH1U7mut/s6unzNsTMZi5e8IB&#10;ZuXEPbrg3ybk8o1B7PtHgnQtFBrSEPh3+UVMYAT/BogKjgkc9kVMRMHRH6VHHZqyESMxoOmghODf&#10;iIKTtbQD5BuFwr8phsD7K3DoaiQXvuFAnZJcN/sZoNojQFRwbCL4z/siJkC+f78IpuBwnGBfxCQo&#10;OPqLmMgQOFYblJVAhCDfGOQV+G1Q7KlBkO/Wr4ay7/gS6KuQ7aJlQ97vN/g3MCr/BkCEMMDCyX+U&#10;/it+EXO9Ad0aDboVinTLFTDo16iNX98/BWWAgm8i8++N+qDjkstFz3Gu7ZTY+fnKlc+9vc+C/c5v&#10;XBi/YvM0NiOSdpPA/JtfRJFhhRgFS7aoDenfE5lVuUV1tompn2xHvixHmv8toGQ7Z7OyQ2iBsoHb&#10;5I2a5C/5AhzYDTPMvzEjn7gZVXDEwo0mAmyohbMZEYbAN4KIQ10ZEmaBo/5Nj/xuDjYQjtzF/Jvg&#10;4iQFR4wccWuQb4KLw22ShaOzUBAFR+0cUfCVCvO5DUC+6Vm0x6/XYUDkW2/iRn2MpTttprNpDOHf&#10;UzlMNqoF0gjbjdlpMlbEbrqy3wSD7AkWpX87Hv7bp3FxVBt/aufOiKMSXu693Ubvu4w+nNf4eFb4&#10;46mN72tWXk5dLWjnRq+XSqMWRS3hMUbQYswu87kyPqv2OEPpKTZEBPNvAWOfXCYhl2W7XZl2uy3a&#10;5TJnu9Oc7c4IO13Bv680h3942fD+9fGKe2+uv/344kPfu099D999uvT8/dkn71ofvW1+8Obo/TcV&#10;d16X3n6dd/NN4tVXsZdfRV9+GXf1Rd6NR5XNYQ/aFbtqVBQNh/VvPr0sbvDvzY7kTf8I6Oad9slv&#10;rUiNeWGy6IX9uo+XGntfPnxfl/jSmfOFzuwXRozPDZme68ytjXZyzz0ac+z6t/v3CiVwOCZp5Eui&#10;8HeReMycPVEE8yb4d8QsQR9mG+kdB7YLFfUrOKB/VDv7fF5EQ5FH2cEDLSXJja6dJ5Z8ROX74xn6&#10;9+0TXp2Yeqlo7jYF3TkiYeTCTcEWrQx+pdH6t6Sp/o2TU+tjF0r6Boo13DK89ML14fuQl71uV55x&#10;+RyeuDuChgfpoaG/pNsWNEsxXjy9zfryG4sr77XOvBSrvs9kWgj+Pag1HJoxK5SNAivBmZZJxzJJ&#10;xy4Wh9MSkBuEeXvAvxEF593tmMnF3rRl2WlQcHQU/KoC41VVpqI9a9SYt25aJjBnseisRXvnLNq7&#10;jGm3ICt3rtWaJ5kLHyQtvBu4uN14WawY70KxKArnJgdOTgQ1vGk329ByuKhbhcUWIf5tFVlnFVFn&#10;EFAN8k1in0eJtFlc7ITJmFhnzJp1Jja2QkzsWkNDS0BA8j//YJKNeXY0DU0USiQNTQQNTTgNTRgN&#10;TSgNjdmmXfI2aZqehzS9yobkyKnrtMsloc+AyjH0L2WSjFwmFckkFblINGLu7tC5ImHz9gCg4BEL&#10;Zb0x/15uK6Kb5q6R6LDSRmSR2U6FSIsDx0stMv2/NP59DZrRwf69jMy/eXSzxPUJ/s0t7yJlVwya&#10;u141lUUleZUCwbxJyFsGW3sKVFUzdnatOd0xv+ISXf69sVm3xlrn0wpr8m3d7sK+1WsTuycrp81K&#10;kd3Ld4osY9FjWui6fJHOuh0GFKsiB/FvooKbhNROY1UEiZmwXtsiuIJVGfteZjKc1sKHC4Ug33Cb&#10;5N/ffP3v4fwbAP9mUU6Ek5Ox/69/o5cD5yZ8ERP8m+KLmJSj4AP1i8zbyCSPYgicwsLRJfAETPVg&#10;zbCtgdciRD7gFO0YRn+7MTRE/x5xCHxI/yZcCwUdAqccBR9UdUThGw6iU5K7Zj+Uqj0k2Cxw7HLg&#10;pGsR/uK/iDnwWoTo5cCx2qCsASKkikIgr8BvhmI3DYJ8t34LA7qPEUGfj2wULRjyfn+0fxMUHPFv&#10;5Bd59GlY9WlJCo749ygUHBj+QigYw/n3ChbNpk2MvUeqXh0qfuhs03f50hNdOe21OycPmv8NMKyR&#10;9wqIcHRxP1hcfbD48O27D168fA03MCzdwiasUxzgykQmbdJfuV0nPa/y3sPHmH8Da/c6q5r5zdio&#10;MnmzCemZI7N4l4NHXEVxbcfJs9eVbJLV7FPzqtvrWy5VHD2/cKcd+PcUdtPgtJrAlMPOkaWXbz7c&#10;pRUK2s2l5N9y7kZ9y0W/pCpwXfDvCRsNfRIr3WPK7EIK86rbYG1q9ilcij5NZ67WNF/wT6pasM1K&#10;1y2jravH1CcHxJpF3PXUueuHGs4mFRznkPNCRsTJ/Rt0HFPwlYpzEf/WpkP8W5dhg96EDWDeBhM3&#10;ISwXdpjJrjWEf9Oy6q2T9pgu6ztGyGrcXvtZmhETddPodVImGGZMMMthsCudGdjC6FESlarce074&#10;Y8eOT6e3fGxifn94xZtcxppwNkbLRAbjHFqNGBopz7FCltQSnmvlvWfxWFBshQw48vSoFwvpumUt&#10;FnBatMtp/g7H2fwOs/gdEbY5zdruskTI5dKJ0PfPj7x6mpve/bD53ssrz9/1vHhXf/N5RPtdn+ab&#10;Xs09Xk093k09nvD35E2/lttBHQ/iLj6Puvg87srznOsPy5vC7rXKdh6Wk9e3mrMnYoC8EuHVy+SR&#10;dQD/hqac1PSPgG7uGZ/89ojSMy1p3ndMl7/wFnjpI/xCb/4L3UUvDJie6zM+1Z5/IdwgIK8hsOJ8&#10;QtPtb59/slJF169qsQQySX2+aNRskchZuyMoEQqZK2rOFcq/M5Og4KS54HsrhWUPS8pWSknkCsce&#10;YnrVzvCpg/7jmfHv2ya+bpp6r2KGtyPf4t1us0UiRgAUc5uSC/Um20H9JcpA/9Z3k73RMDXcbsNS&#10;ae/NGefk2x6bXH3t8ehj8PNP7lefSWW1LdY78I9c7BzVpC1eVRoVlywvvzHs6ZXreLe1+vF8v5OT&#10;RUNGOfgNjFmpquNTDtq9CBnzRv4VMHs3RgSclmD7euGeMEs+mSMblzdvRUfB9zBelkJHwZUZG2RW&#10;hQpskN3EvXMNtzrnljjxja0GKx4HLrnvsfSmLeM53eXpu9eZCstCtc8bHk6tdCENL1o2a1pOFzXL&#10;8Nii0yDfluG1RkGH9QKqdP370fIulbNMCJ8wGfQaSJwx41xOzuXa2lORkYlz5oBkkzw7jJo6lJo6&#10;BCWYmjqImjqQmjqAmtqfmtqEbZeSXYa2T7m2b4W2D1BOAfL788vEoc+AytH2LF4sFrFILHz+ntDZ&#10;wiGzhULg75zdoQD433xpL9L8k5F//5Iw/u0wYPzbHx3/XmWqxCiFmSs58ctQuHUyJfQDJ3PZTuX3&#10;2SLrKmpVsE4xaY1CEmgxYu2DWCUXs1PLX9ggzMZVbIvT1qWVDIurx80rplscvnO1fOvaXQ/X8D5c&#10;xflgOfuNZcy3GJnuL114cy2bB6tC5MATAMrVkjANrf2bRR4kZuJGXSP/Q2vRwqyUS0C0WzJ2KYGY&#10;JRIxcGOU/j3y+DdyHIqEI+wewOzdYcxKCeL6QWNZjSnkGwM1gIHyMQiSgmOzUEDBkVng6ERwwizw&#10;rxgCB8g8j1y+MQYqOOrfiAjC2kDxSQqOtJ+oQ1O0YySQVoKiARnAqBScYhb4uEGzUIgVSLIoCsid&#10;b0iIWkmumwQoVXtISF/EBAUn/iIm5Rcxgf4K/xqI+2tYyPfvyMDuw44K8G9kIjjpWihffSEUgLwC&#10;vw2K3TQU5Hv2q6HsQYYHfT6yRbRgyPv9Zv82HI1/A6iCI2C/iEn+o/QUQ+AUFj7Av4ERFZw0BM7A&#10;PMC/p24y0t0g3Ckr28O9+Sr36ssSEqk79q7boIaOLg+Qb2ACi4ahY/gmPtGc4urckiPg389fvIIb&#10;wMINeyeyqE9iM6AwZhKTNukt5dUKjMkcv0oSW/I3h8l0dt1JbEak53yRedts14q5z+Sxdoo8FJNz&#10;dJ24B5RzjZh79YkLbHI+4N8bZbyyy0+xy/uo2CafOn8D/HsqhylIs1NECaeCX01zN4uEO/16A2Zx&#10;t6zylmXCDiuEHSdtNjL1PZhe0nSw8pRrdOlGKY+q4518qgFSxtFFtaeNvbMR/5ZwbWy/vEzInnrd&#10;sLNQEP9eoTh3qyEdqy4tiy79er3xGwxA9CewIePxwKq9LrM5dYbwbwB0mVnBl14+kEbMiU7Oh2Ff&#10;9GTLwinutRN9Gyf61E9yq1zgnnW8YNuHuhUfjix/V7HsdT7Ty/QlT2PmO/uoT7EqnGieT68ZSyPt&#10;MVbaZ76871oxV7IfvxwMPKQ3drGQhmP6/B0Oc7fZz+JDIfn3NpfFQi7djYHvnpS/eJBkU3sxpv1W&#10;7oWHgc03Sy8/TDxz0/3YRdeGC051XY61nfZHztsfPmdb3WFdfc64vMvs8OXg9nvZV+4fagy62yJx&#10;rkpCXm9Y/0aumyFvT7PZAdpxUrs/Avr5HT4FpwNLz4Ucai/Ky233U7tltO6JzuKn2ovu66647rq3&#10;Oi0qqKg5/MjlyLprscdvaWY2+xP9G712gQ9imYM6p8GMWam2z7N8vmj03D1RlNrdT/gMAf8FMvs5&#10;grZtT98hkLtLsFhA+BBq4eXIX8Ginc4lrI9PTfxwmgHM+03T1BdHp985NDfSjWuFiO0s4VAK4aZg&#10;i3bGDuXR+rehm2RX+Qw9daFJmx3+UUpZn3x274lHWpde29z76Pb4k8+TTz73P3jdfud+8539rU9m&#10;t/s0r30Sa3+z4dD9me7HJoqFQQ86+ongUDka7iVg3nNFImYJhwMD/Jug4BFLRIL92LbXsDAd52Bq&#10;42c6L8zYLUa0cCWma6pM1zWYbmgx3TJkvG+19I7Z0uvaTFfVGc/JLoves5N1rw+FcFPAqZWxWxP1&#10;by5XVcsI8G+bqAbT0BrsJxWNyND3K1e2SQqcODmEhgYjlJY2lI4O9BozbJJk+6H4UlP7UFN7o3hS&#10;U3ugGG0WUHfKNPCvNAioGpKjp3tol4lCnzFmlZq6S8H8vWFzRUJmCQWjIP49Wzh0DiASNk/Kc5T+&#10;bZ7uiwklRXp7e1eZKoN/D1ZwzL95dDIlif7NIeMqbJa3Si5xuczQ8j0AUF5Jj5WafLOjps89OG5+&#10;8t9LlRKZ2O4zMT9kXPWAcemDpfPvLJl3YimLZ79zU0CxQhTzsLq/mWXBYCZt1NfxKlkpD4WJx8qP&#10;DXt/g3+PPP7d79+UCo74N5ycjGU1AocmN28SRAMYFuIscLJfxCT+Ij06BI4qOObf5EPg3+sXMVER&#10;hDXAykH0x6OzUMCJoXlEHHpQU4aBtBIUDcgAvsW/yYbAiT/HQz4EPqjeUMi1bzBEpyTXzX4obXsw&#10;qH9jCo5MQUG/iEn8OZ7t/+/P8XxxCBxWTr6LRwZTcMIXMfmRieDYLPBx6BcxR1JwUi31Q16H3wbF&#10;bhoEabd+CwO6jxFBn49sES0V8n5/uH8D/f6NKTj2czyYfw9S8OH9e1QKzrBBj36FJP1KaXSGBjIj&#10;fCKbMROr+p4VO9UYOVnWyU/fZIBN7UBmdwz074mbDJhFneayq9Mz7qZnQhhPZMJaBQpXHgyY7kRW&#10;dfhLsfxrmbfNJjb3qKZTxoytljJmCT6JVbEHj/2z1WIqp5l7TLmuexa8zSW77OtPXQL/XrDDtrLx&#10;/PZ9wXP5rfOr26AvnsRm7BhebOiVjc0CBzMOP1BrH1pU1nB21/6QGVvNMstOqtsnT+MwiT3YgPn3&#10;4l02fomVh+rPVhw7xy7niY1/j8XkGx0CRxR8rdZY8G8eE+zfF/QbYKeYMLCZTtxsNpEdMGeW9Jq3&#10;VX9o/x7Hortqr/Nieb9xapH0KiETDTImO1ZO8jsxObR9csx5hviuifGnuCPiA6OVjiVyXkpe3Rm7&#10;tjKI09tditklcZJT1WTz/PH7YmgVg6cqh7Ap+zEMO/MbA/xbd+zi3cq2qXO32c3iAwb5t6BL11H/&#10;t4+Knt2LNavu8m68Ft1627Tqkm/j5dzWozWnoqqbgyqP+1cc8yk76n6owbWkzkkhs8H1yIX9BWeN&#10;D3UGHr948IjX3ZNi5ypF5fQsScOiFPCDf8vZYf4NkJr+4dA8cCqs+kJ41YWw6q7wqs74qjN5BaW1&#10;hTkNhTmlBUWZDecijnSF116JqLsWVnslpvGmRkazX+0VryMX5eIaJnLZT+ByouXyoOiZhmTMKnUV&#10;10MjyjeKcNiMXe6LlVTZvLbxxfPvytwpmLtLqHCXUPEukG/RvG2dDbPenpz8uunvFw3TH1XNvlkw&#10;N8mDbd1e81mCgRS2PRjUv52pN9kM6iyJkPn3Xt3958tm7Vffw8DmRMsXOE05dXV4s8DRRwqdr7Wv&#10;vjcC577ba3KnV/9Wn8a1XpnODzubXzEX3pthVz1BPHwcDzZ8NVoFH7NKQ9mliCTfZP5NpuDIHo/c&#10;JOAawsJzeA3TMbZlp9Dp4OdFGC+KIxZ+RRaZkXJNhfG6OtN1dcarKoyX5Rk79jJ5Ce7duMdjvmgk&#10;hXBTwKWdsXufJ9G/I+NLOqwi65BfUx+ESVClhmOaz4TJJL3GDBuTbC8U8GxMtd2pqd1QXKmpXaip&#10;nceOdUQx5BDSdssxDak2DTlMIHgAjR236Jj2Qp8BlaPkmDdXJJQo34h/IwqOWHgo+N9cydH6N6eT&#10;vE6y62C0ElyZtAyI/kqh4Kh/62ZJg39z2kzd5rtZ2lXAJBd8F1NzhIFyPADZ+OXSEczCRuzKGrNl&#10;eeaJBi7e3LVk1YMljPeXLri3cFYr45Lwddt8l0lF9ws3BRQrRLEMr/97nTQYzKRNBvs8ipbLxjNJ&#10;xQEE/yYbAv8q/+77/HkwHz72blZLRlobkoIP8G9k/omUQeBYFkPEv4dScKIBjMTAL2KS/yIm8UIo&#10;ZEPgRP/+7r+Iifg9MgQ+4EfpkdaAojXDQBoK8taDkm9RcOLyfgUnKtcI1UiufYMhOiW5cRKgtO3h&#10;IFwLZdCP0hNmofwfCg6Q7bUhIN+/XwTZgwQFD4bDZjycxRF+lJ6g4MPUAwqpohDIK/CbodhNgyDf&#10;s9/CgE5kGNBnIptDi4S805/h3wCq4ANmoSAKjvk3ouBD+PcQCg6MYgic/HLgQ0Ly74nI1xwHKPgA&#10;Bpnxz8Etpjyt9OSiXQ7TuCykTOPsw4rTS0+u2uO6Qdozpahpjagbyb8FCP7dSfDvw+3g32tF3RLy&#10;G5nF3bCJ4OZ+uTmVp+BuSe0Z1L/NM8tayP2b9EXM6VtMY3IaHMIK6dfrDhgCJyn4CsX5/Ba0G4zH&#10;bTCh22RGz2bGsNliAofVRE7rSZzW62X95/MYDe3fAA2L7hoxl8VqQRP0UyYZZ05yrpoY2Dw58uzE&#10;5O7xB3sYyu4xVN0ff+jGhLzOvzNOTok/zhB5clJoy6SglonutZMs8icYps3QjGGV9x7qsicUEPxb&#10;1iJhNp/NcP7dUeP95iH4d4pxZafPsatBJ3rMyi86114oPJH07LL9s4uWTy+YPOk0eHJO6/HZfY/O&#10;qIqnVHsf6dY5eNa44KzNoba4Yvu7J0X7/RsRMkoF5zfA/Nsea8dJ7f5wrNJIYDNI47HMFHLKl/Er&#10;04yoMUw8an2gyengSZe8U275bd4lZ/zLzgWWnw+sPB9ed1kx6aheRtMu9+JVOumjNG8M8G85x+Kh&#10;p51QIBw+c6fvLAHTZbqibF583JH8fPHbtqfuEE7dll2w+mHV3Pvlc28Xzb+UuTjPj1lBVWreTifE&#10;xgbZ9mC26mTsVHai3mg9qKckQubfE3k9y1JWpnizrBEwnMTnMVvAdb6E93zdA2siWjgKr/LXPdhx&#10;/Ak4N2/D002ld1cld831aPhHOZl+hx814X/HX+ffsvYFYNtf8m+EFTvcdNYJZa1YWcvCdIydqZmb&#10;qX07Y4cA47ndjF17kG9nAmf3Mh7etiJ782oxLpV5ImEUqj0kiH9rgn9bgX+rWEYmlHTYRTfYDgC5&#10;HApgHVFj5Fsoqe0hpGghIGcyGnbJGpMjomKrbBFhElhqHVlLRg2smUTTudt0jCLQZ0DlyNjkzBZG&#10;nJtcwUmzUOaK+yzUV1xoKL3IWGyRmeAI/r1IYx9JskdgoH8jQ+C84N8GAZM5rcG/N0m5bDfM6Zfv&#10;kRWczKQ3SUVwibpu2WGyhd9lC58T7y4TMTkLMREBZ2dnRyeX7ZphGNwaEeSvQqBYp0y8VQT4txS4&#10;C/i3inMB9p0Kcv8mKTgsWSETvxLMG2N4/4a/TBLRFDCiLBKLnDu8f7MS/NtgOP8GRnktFPRfatgQ&#10;OOrfPJTXIqQcAh+oXwPVjUzyKEbByf0b+0VMdCwWEzj0i5jB9MRrEaIOTdmakRjQelAyOv/unwhO&#10;GAJHLRz1b8IXMclmoVBUGgFy5xsMmVaS6yamYqOD/FoodFt9xpN/EfMHX4uQfP+OBvQkCo4TdCI4&#10;+ouYdDx+yBA4+kXMoSqBCHlFUdbht0Gxm4aCtGe/Bcp+ZCjQZyLbQouEvNOf6d+6/f5N/CLmYP8G&#10;vujfQyo4mX8TroUyHGT+jUCp3STQ7z5SyPEPZcF2O5+EqpCMWriNbX0SOv+k8ninqGG0uX+eZWD+&#10;tC3mqH87oP4d9jenWVzuMX2PTC4lv9rmbjZZbwPPbOuggqkcptO3mjuGF4NSo6PghuEHao28szdK&#10;e1Yf79wo7YH691Fy/57FY56Qd8wyIJeOleDf/QpO8G+lJTvtxm0yH7fBgm6TJT2b1XgOmwmcdpO4&#10;7CdtsWdTCl3AZzKsfwNwQrBO0m2ZRshU64OTfOsnBZ6cEnt+Qta1CeX3Jhx9ynDy5fjWVwwtLyYc&#10;fzah+sGEvJ7JSd2Tw9on+h6d7FY+WztmvYLPTG7zEWeeYGD+LSxpGjeTd2j/XiDgkp5g21Hn3Vrr&#10;o13U4Vlz2bn6iknxBfuK82EHIxqLTI4V6Dfkadcd1KzNVq/JVD2coSQYXeVZcUEz/YxeZod5YZtt&#10;lGNpokROpJT4fhsyIRvs37Y0bAT/BkhN/3CM4wmgg05ue9BkgdBpu8Nmi0YulI5hUopn1krjNM7i&#10;tz4o5lGsHFK5P+qwVkwNl3PBIoWE8duDKPqhLwL+LW1XSKnawyEcPkMgYPp2xzl79y9WEV9tvnOj&#10;51a9kI3NiUvPJy6uCVkZbsshqyi5Tth45k7PWcKjkm/gy/4N9Cu4H6uYsactX7QHu7PdTn1TCQ5J&#10;/Ql83gzQYcslzDY8uNC2ZIFtyRyTvOn70ydLRo3fFUga9iZnNAoOiillk0eSbwySf2P07+7dIfP5&#10;HbhZpFwYmQuWL61ex1S/kek4J1MTN1MLL+MpPkb4W8fJ6MrKtp1NfuFON+QiKoNsezDo+LcH6t9u&#10;Khbg32ed4o4N5CiGY1yDXVSNRfAhU78CY988SnyGwGggJn6FliHldlFHHGLqB1JH4mTnHTrG3dSo&#10;f0taZWFj3mT+TbRwZAg8dK5o4HxJ3wUyHgsVnBYpWy3ap7dIR3GR/t6FhjvI/Xuh+qj8GyD3bwAd&#10;//bH/HuDhDO/fvZo/RuDaNIblaPBsO0dXcC5h4utg6u6mQ+n2sC54ANXiPj3WglwF/BvJcd8KACp&#10;qNj8E+IUFARsFgoq5TFMkrHLpWKWSaLyPdC/GcXC54si1xOcRwbpe8BE/x5CwVmVk6T0A/r9e1gF&#10;/8Io+MBZKMQvYvbPQkH8GwMZ40RBLZzSwIjqRiZ52CD3cApOfBSzPVgtMgT+E7+IOcIvYhIVnKRc&#10;w1UjyfmGA9VKct3sh9K2h4M4CwX5IiY2BP4zvog5cOd+EezEDFNwbBY49qP0mIL/eV/ERJ+GbAst&#10;D/I2f5J/A9j4N1HBCRPBv/hFzEH+PapZKBTCPZiBCj5Qu8n5uQouZhRz7faj2pPdBUdOe8VXBqQc&#10;KTh8uqa52zuhilnCIyq7gVctEAq8bV9IblXbgycvD5+4IG0Wx6MaeOrcDbjtEFbMKOgYkVXHpxY0&#10;foOhkE7Y5RsP6k9dzKtq84gt26Mf2XTmalVjp1N48UoRp9SiE1duPmzr6jHzO6hgGZ9xqPlQ/dnE&#10;/MYlu2yp0W9bDlBw7LuYK5SWCTuPY7Om2WRNu9mWjt1uPKfDhC1OE7cCzuyq0Yu2mY3k3wANi+6i&#10;nbYscp5zTJP/Dmn4O/n8pOJbExueMLS+out6P+7SB9ru9+PPvp1w/PmkintTsq5MjWie4Zy3Qi1w&#10;nbjb+I0GFGsbBoJ/ixrFDOffs7a7ztruNmuH+2xBL8HIJpeqixYlFyxKujSzTi9UTZ4lFDhbKGi2&#10;cPDs3SGz0S+WzdkdttqlyrrovE7WWf2ccyqpp+aophG7QCJD+7fNV/n3kCDdBuE2cjUuEPQJ24Mn&#10;C4SgD1F2QqMB/FvcuoDSs0dGOHymYND0HV7/8DlP47GdttUGgdtmGq/99G1uM3b5oRO+wykkewQQ&#10;/1ZyHLV/Iwo+jtOLfrPLeDYnenZXGlCEAY9SMEC7SYzSv8UsD5LLN0A+BN4/Co7ucUSGdgfP3O7K&#10;yK4jvE5MYxWf8Woey9VblNbwijMLcK+XZuQymiPgM29P2HyxqPli0RSqPSQU/p186Kx78vEvk4TR&#10;SMJtKFwTgWNfJgE4inGq6y7Jv0XNM4n+TaHgBP9GZqHsQXwRDHKheNQi8ejF4jFLJGIXS0YvlvNf&#10;rOS4WNV4kYbGImVzcskeAZLOYpD793oxZz69rAHyjTFQkQdAbtJEdusEg2ePwBqF2P7nD1whuX/L&#10;2eXB1klFJb6F/iFwTMGBxUi1IED9LBKPWigGFRW1RDxqqXgEo2jEEpBv0UgKBSfJNwZ6EP4o/wbg&#10;aWRD4MP/HM+o/HugEVL4N7mCo3dJ/g3rJAyBk88CH86/AYoGZADYa1H/Jio4qWXu58v+PVDBB9Ub&#10;mfANB1ErSa7ZD6VnDwfxi5jIFBTSFzER//7/fpEe+IKCf80oOGEWOKrg6LUIA+FUgfBzPH/iFzHR&#10;pyEbQsuDvM2f6t+Ea6EM8G90FgrBv4dQcEr/BogKTmHeGAT//koFp9RuEj99CJwcbOvY5cA3y/uq&#10;2KVO5TQjXYiQBPnP8bBKeqjapUzabNx/OXCyH6Un/0Wer7scOObfK5VXi3nQbnZAlJLdkY7DiZ7L&#10;hWGr60Ru90k8Hlz74hdtt/iCfwPU63SmcZkyS7mv1wqfb5bM4F/JUHqRofXpuCsfxtzqo+75RN/1&#10;ekJNz/i443875KzWj96o5Ldwpy0UnWI9w4P69yJBEf2oWYh/247g37N2es6XiVyokrBAJXG+SuI8&#10;+bjZe0KQ6cuD/Hu2TPwspZRZSqkICsmzxaIJEkYOmXzP3Ru53TCbW8aa3L8xsKb/KyD2HAPp71oo&#10;+qEvMmalmohF3qjmn1CAyGjoTKEQMkJnCYeRnkAh2cMBdcWjl7lNweEL/o3Rb9UAZtIUCwdDEO4h&#10;GdQsDgAqZ7dZNkg2uX9jkFs4ursJexz29dy9Uch1FUXC5goHzRHynyPoB3/n7g6etyccfBr5ySEx&#10;MkS/YOHcOgcE1d2J/h2RWn7eO7VpSLyG4MQAUijxRDg+BMmDacRo676H+ffYVWq7TTLAs4fy72DC&#10;LBTh0LkiyLWowR0XiEViCg7+TfqBT1RDY5ZKRSM3iJI9MsiMaqLU8htki+v4If7N78Oy15FHN3OA&#10;eWMMVOQBkDT6/4G4tpVyCRbhdVMx/96oL2V9EPkm6BAKHkfh34MVHLFw8SioMQRRBIKCi0YOp+AA&#10;QcGJFr5RLVlcx5+a3L+HUXBggHkMgnwKCmkInKjggYh/IwqO/FwlxURwcgPDXBAgNzwEcvkGSP5N&#10;tHB4DqZ6sGZkCJzwRUxSe0jZpmEMaDeGhtB+fmkUfICCk1k4NCD//xcxAdQpyXWTAKVnD8dQX8Qk&#10;XAjlxw6Bo5Dv4pHBDglsCsqAL2Iis8AR/0ahqAQiBPMmQVGH3wbFnhoIabd+CwP6kaFAn4ZsCC0J&#10;8h7/T/8GRuvfQL9/o7NQwL8HzkLp92+6EYbAAeIQ+JAW3q/gI1r4RDIFH+Dcg6DQ4p8Jyb9JRR3h&#10;FzHBvzGwn+MhXA78O/4i5gplZilfWg5n6s1O4zicaTld6Le4MXB7TOD1msjnvWV/8uLtVl/2b4yx&#10;67QnshkxCjpskPFcr+C1StGbUTNowf6QxfuDl6v6sSh4bZTzWivqOmNUE04oQPx7zBKRDZIucNbC&#10;LOnFLOnNLOnDLOWHIO3PIh3IIhPEKhvMKhe6Xj5svWLEBqXIjcrRm1RiNqnEsqnFb1ZL4NBI5NiX&#10;zKmZwrU/dYtW2lbtdG6dDB7dAwAvoJfJh8Kvj0H8oWmDfgRNDkpZ5yzi0aNhdxrQshMb/a+A2GcM&#10;pL9ToeiEvgjsy/WKUeiPlaQwo7+CSYIF+UXMZFZANWU9yga1lI3qqeiviqSxaaRt3pcGL+QASD/y&#10;p52B/fogADIElYPBpw9kDclO4xwpm5wl/AbUQ17/m4IBYj16Bjg3OYOaxQGMWaPFIhfGsS+VRSmJ&#10;WSmRjCQW5STkFzFVkF/ERKpFLWWTRgpSJ5pQJ2nIDx+iFUL4LUZdIBNOM3jRekB+kNwwe5th9nYj&#10;5MfS4dxsu9HQCJgelLXLXbbTBPn9yy3uuzT8MivPHqjszBia8yQOVGF0ApkY1cjfLIxqhGwiWYc7&#10;s/vpQiFfQqS6M7+2q+BwO+0KacS/1+xfJx3IsS+JRSmeWREjjgSrUjz2i5hggZvUk9n3pXDsT+PS&#10;St+inQFnFOixgez9bQbZ2wHD7B2GOTuND+4yPihgAuQKmhIQMgPyyBEGzP/X3bn+tG1FAfzLOg2p&#10;Ki3aVComILwS50mgJTxDXr4mTsKmqWNTN0joeMXXTgiQwEoLg0qTummjWzdN2+e1azfUfdg/uHOu&#10;7fiRBAigapr00xWCKPfm3OvjXw62L/JB5fXCwd/+zDbufxn/tjNWSdDf4Z0nVl+YMe2I+QfMAk6E&#10;9BJ7B3BneJwIdS74dRjDn0LpLwAin9w8BnAAW8fYYxlJ17KFZCqv7+3/83HleWvgcxBKyNQj8z/x&#10;hVfQNawEFbYdpgYeLDqTKmvPpxiQXsISwDIMRaIArpwXMRl/gDwTV7TWjJ6CEL74cu7BMZcsvzW0&#10;cXH/ZleBsxJ4ff82lcAb+zegS5vV82wl8Mb+3YrPInxqLoGf4N+AJXXUB/Pn2fy7tgoOCaTmWeB1&#10;ImkWvkZYXVPD7tmN0P37a3YX5hN1R/pr8SPrg1DOaeGXXgIH1AcRMv/GErj5QSj/F/8GLKeSGthr&#10;sCM2EvyM/zX/bq4EfhH/BgyprXFuMzYnfpOYSuD6UHHkdv++qpfA1Sq45t8NSuCaf59jR0wue+ez&#10;o67Zp52zR44Pf+z96NnA3Z9dc7+4P/nV8+lvqdIrB79zVv+ucmVQuhYqvje5eXO63BHbvhWp3Axv&#10;XR9bbxmWwdFtLz4bzL/d91tcd9tv3+scm+8eX2BkVRwTOaBncrF36j7QF/6ifxpYGogsO6PLrhiw&#10;wsVX3PEVT2LVy695yZqPrPlJPiAggzNIkDGUVJEMRA0fv9YeWno7WIQv+pbMrif9JjCc24xxRrGd&#10;gU4ndNgyJLdPFroixe5IQUfpjsgOhELbE6VAb5T2xWh/TAIG4pIzLrniEpcA8m4+7wGI5CV5H8n7&#10;hTyEqCY4psiYwOCMQnAUvMzU9EHqY7HqprBod5WatGgldAAHTPuE3DUNAVG6oZ2WEQwL7YlIPREM&#10;C0YmCmGhA3GKYUlQLkHdvOThqRdjIvkEyS9Q/4wUmJGCSQQXRpIOi5JGitYF1ljH2DKmwvATMJ7r&#10;U49Cc/vi4mNx8VBcPGB8heT2xdxeKrcn5h4BKeRhKrebyu6msw90vswgO5mFHWhns9sGC5XZrI1y&#10;HRbK6fltji/gfyrgTDmy905Qah+nXWHKwgKtxMg7GD2RfG8kj5GJwmqhGBaeenjZS2QfREOQ/TNy&#10;ICkPJuUgIMpDKfk24066Ch3JyDZCOhA3R3i1dbR0I/FdG/kBgnMrXOpPbHDCJidAu+EiJRWOFDlh&#10;3S0UPUjBKxR8M4h/RgkkGaIyKCpBURkS5eGUMgzDSCtsAAp2mjY6HZ1V6gJ/8hHp5ujyjelDvGQi&#10;/k3b+JYjtuEkGy6hhJCSk6w7+XUnKbr4IkcKLr4ALccrbqK4edlNqIfIHqKuGcrWjBQA2LIZxJXD&#10;jibWsmMnPwyIBnoKQvxktWNsCSsrY48vyb9VBa/n3+olKKwEfrJ/A7q3WT3vdP/WFBzev+rfmD9Z&#10;9rPnNB1L6qiPlkKrCdacnDUM/9YUnP3e8G+Mnhlb6AzbOwHmlGbdVIXsbBj+jZeg4F2YV9W7MBNH&#10;1bswAUvAm0GfsvqYJ/dUVAXX/ft7vAszzLbDVP0bFdwWBB1Nu6vYAng+bDNVg21mm6PmbGKBvQZ7&#10;YSPBz3hx/276EpSqf185t38Dl+zfJ5XAbU785rGUwHHktf5tuQqFbUpfMPwbFdwogVv8u4GCN/Dv&#10;3Luj8vvRrc5YuSux7SA7fcJuf/KhM7XnTO1zmYO2EelfoniF3cNTjMwAAAAASUVORK5CYIJQSwME&#10;CgAAAAAAAAAhAANh8hhrRQIAa0UCABQAAABkcnMvbWVkaWEvaW1hZ2UyLnBuZ4lQTkcNChoKAAAA&#10;DUlIRFIAAAPqAAACtwgCAAAAnZsiGAAAAAFzUkdCAK7OHOkAAAAEZ0FNQQAAsY8L/GEFAAAACXBI&#10;WXMAACHVAAAh1QEEnLSdAAD/pUlEQVR4Xuz9ZXRcR6LuD8+X+/W/1nvvnTNn7hnIzEnmDAYmyQQ9&#10;SeyA2TLKJDPLlmUxMzOz1GJmqcXQwhYztZgty7ETJ47DzvsUdKtBsuXE8iiT/axntTZU7V27du2q&#10;X1VXb/0sqmRCxcUTkUXjcAQsHgsvJI4Qj0YWjUUVj4lKJuLKJhLKJxMrJ5OrplIl02mSmbQaasls&#10;Ws0s+cQWyUyqZCalejqlaiq5krpiKqlikjkR0YlxHGVPUpPleLljy8ZjS8dFpTjvWEzxWPSyLuKO&#10;KhqLRDrFoxHikYjCkXDxaHjhaGjBCHf+cAh1cJ4sKFcWmCsLyCH2zx7yzxryyxr0yRzwhTMGvOH0&#10;AS/66Z2B7UM+mTLirGG5R7yzhr3gzGHPDJlnusyDOU3mniZzo3ZNJXaBU+Ah2DmZOmnICU4edEwi&#10;doATB+2p7RIGmG3iBqxi+y1FfeYxfWbRfSZRvUYRcI8hczixgbLDlnwtrFvd4cqrCCB3uIpVDhje&#10;rTCJFdKpH9JxNaT9anCbHhxEfDmg9ZJ/60W/lvO+zWe9mk55So+7N+q41h9xrjvoVHfAoXafXc0e&#10;W8lum2pYy1rhKmIruFLhXcq2rFBy+XKu0IKtKvbYVO61rd5vX6PtWH/IufGIq/SoW5OOe/Nxz9YT&#10;nm0nvL6nj3s+FrfCx2CPVh33FviIa9Nh16ZDLlJtp4b9DnXInL0sczRyQ266nWUXt3I2alqi8G6b&#10;B7hGxbZwrbL3PNx1e+xWcv2/1KqJUU82Nd21F7av22dfv9+hYb9jg7ZTo7az9KAz7g7uUfNh15Yj&#10;buo+6g63rmQdGDda1bj16ialQq2cqFutNKr5pKa919Kq5yJpoA8XK96khHu0MOO5I3aDm/AYHnWV&#10;4nk87NLIfMi54aBTPbO2Y522Qy3qBxgP7347WLLPToJnmdimao81XLmbmTwI5GGHl2oAi7Kdcu+y&#10;IFu0LMt3W1UgLg6F4+N0rDY45t6CRJLaQCnN6smWpxlRiOUJPsQSjNQ6ktpMnlqSVJ5aG5Za9aQu&#10;pVPVJJHWlXtYIh1qSSJdeJV1jOUecRMSQ9ODXY9kHnHJOKxH83EPlgO46qUyRozLd4fJGXGziN2k&#10;iHUMuUG2I3NYoSXLLHNUssWpHgvE2IIcI1mHMEh281FW0Tk3ajs27Lev3YsaBrUTrdh3mJdth81K&#10;mXdYlO8klTyq/Sq5K3daKly1S81W1XJL1KxlXaNuG7hWyxau2w2T+qFhj33jXmYHfDZgIwlgU7PL&#10;umanVfUO2PKBtpLshK1JeBwch91jX4/j0ANKqdmRycEVRpilOookhlREqHtJCsm10AvH9bIFWs+T&#10;dsFWgtZzL5oJu1p4n10tWo0DjvUHeH3VKK+1yAI27neo329fh9wmGY4G16pqp1UFsne7RRnJdjPy&#10;Ce80L99Jsh0FkrQyaH32oBjbSlC2aSEnpR0+6IiST+71YWf2COPuk6eDFhVWupqOeRAfhz2bT3gw&#10;N530bDrl1XLau/WMb9s53/bzfu0XAjouBnReCiTWDeq8HNx5JbhLL6TrKhzarR/abQDAoJ+gGkAO&#10;bBLZaxrVaxbdaxrdZxZDKMhC1G8Z228V128dN2AdP2ATP2ArhyX7hEFJ182DZ816xm7V91xXuK57&#10;vr5nvq6HfCrc0Hsdbuy9Lu1bIO6Hb8A9o4thorTBqY/4dmISpqmfuLn/RhMxX1XxwELzwI3+idsJ&#10;tpbD1bU9Scm9Scn9ycmDycmy5OTh5KTx5KTJ1KTp1KSZ1MS51MR5hVOUllOTlD1LAyPKVGrSRGrS&#10;WErSSEryUErKYErKQEpKf3JKW16ho4VVQdP1oPwxJXwHuBdzao8Qj4cVjoZR6gX7hhcMg4mji0bj&#10;SscSKyYA5WmS6cyamez62ZyGuTwpdeN8vnQ+v3EeC7mNc7kNczkNs9l1M9m1M1nMNcyIOJ3BLGEL&#10;U8S1WJihq+QznTpNMplaPZlSja7CRFLlRFIFdeVEIpZVjS1IGEw7AONwPDHvACz1AagB/eiKRBaB&#10;9QH6w7i6sAJZaP4QHJJHnTsUTB2SJ6PQPxKSj57AWEjBOP0kDobziZGJQXmjgdQBudz+OcwjfszZ&#10;I75wFjftACg87J1JegLEGegPDHukD7MOAKDfKXmIUD74PoHzvS3Krprj+pltlnW82hbSPSCmj4Gy&#10;VQ/bz0yixMJ91rG9VqIeyxjmbvOoLtOITuPwToPQ9qtBrboB4PimM96NJz0bjrk1HHEmLR8qhb12&#10;pBqinMook5IoY9MlVCVeDt9hlSZQbkLwaAvRgqIpRb2D5gQVDeoXNFryFmsJeh7Zak3d9zdrAgnB&#10;o2E74gY0bEKFi1qYNGzo3hCepnmyEsGz7OJmGfgArwbfYU2CV4F4Fd5dycqgrGKltupfYLXELAfx&#10;dDsl+Pp9aPMcGg44ogkk+E4JHvdoeYKHV4J4gu/LETwsxyBuio9qhUTF6kVR1Wo8TawG3I/dqqcj&#10;yeA4SE0uSgnfYYbvqjR8GJC3BMRKBA8gpgRPmBiwQgkegEusge/A36UaQIXgy7AFAcD9+2yreW3g&#10;oqgN5ElVtjzZPOUszWr4ThLcQDmGMo0itfYstfLOBklqlUpSldOpauxFSJJI+xocFqfA6Qh5E2pn&#10;GcjhWxXNV2MeccnK+O5F6kOVkoZskRM8OwKLhVW68dHwHXtBdRzfUdHJxykOoJNsW7MHVROt2AGO&#10;wPcd5mD3sh0Px3dNglfguzrB03pPE99hxu545OvB7kv4ToC7ERuxixH8Tmug+QMJnrE7TmeN8CQW&#10;OSwA3aFxH7ESvqsTPBCf1E4kJTA6FSRhOA5ld/nF0uaPNAS7aQWOpmEPZfF95OkAvtfts6+TEzye&#10;IArx1Ki+GL7vw4nA+shwGwnpGOCwFhWkv2Reug15LjeBeAtC9qSJsalCA7TXhvQT9qOHYI9OAoV4&#10;zvG40XgQGnGLeScNEM84nhY5XnQZyrs3HSePWxM4/qRn8ynvljM+rWcB8X7t5/3bL/h3KDheN7Dz&#10;chCBeM7xoQTl9eFQMlYIjjcK7zGmEG8c1WsSBYgHyjOI7wPEKzieQgsQZaCqa1H7jGn36Id13aB2&#10;Au7Mtd1zddxygqf4TglejukU37tHFoOjUwcmPyJAr0TwwTE51o5B1o7B1Fggjs+qQjBlgge+x1ma&#10;DpVVdsaIumNEvTGi/ljRYGyMLDZmNDZmPC5mMj5mOj5mJj5mNj56TsOz8TFzcmMZwRB4Kj5mIj5m&#10;ND5mJC5GFicaiBP1i2J7RbE9otiWzBwHM0sVfI+/4likb1FiYquw2Mi6LT0/p6grOHcwLG8ookAW&#10;XTQcXzqWUjUB2s6pn86Xzoqb50tar5e2LZS1M98gblsoxcbW69hV3Dxf1DxXJJ0raqKf0jkxYjXO&#10;FsJS+Se1uHlO3ERc2DxX2DRXICXOl87kNczkNKCfMJ1VN5VVO5lZO0kW6rA6nV03jWTA2ItlhbEr&#10;s3YKph0D3j1Il6DLMZVWPZVaPYX+QErVZDLj/vLxxPKx+DL0TEbg2JLh2JIRUfGwqHhERBawZSyu&#10;bDyubCKubDK+YjK+fDIOLoOn8BlbNimCS4ljSieIS+DJ6JIJhdEvol2jicgiheXfbxSNhytMukzE&#10;oQXjpHtAegVjgfKegF/2KDoAPjClf59MePgBRpdgJdO48uOsaMVXDexoMq+MIdgzfRD2SBtwS+l3&#10;Sep3SOizje2xjAbKdxiEtF0JbLno13TWW3rSg4zEH3KsQ0MFglfCd1jOoxxSl/xIBL/bugJtJxs5&#10;QF1D20I6gCQfcFLmnkezWlP3/c2aQGAcwXfesJFxqXpUkYpvJ2hWrIDvKgSvyMCVzPEdVuV1Navi&#10;O/yjHoNHSqjJYBgSZqfatWAb1Ux3EXwnBM/xnRH8IReYELwauCusBu7MHN85wbcQu+NzJXxnVisq&#10;3A/tdqrxNLEacD92q56OsCA+5RfCOZihJ6VP3rQr47sq+VEaVhrSZkCsPABPmZgQvJUyFitVBSC/&#10;JYIv3WVZpmVZhgqBD8A71KLDgLNTfCe1gaZ5suX4TpJNAJQDioLgVRIMuFEQPOts2PDOBsF3a3k6&#10;HzAAT/EdEXEEJBJHJviOdDISYjDEEsOhfPXmEZeshu9eqiWN4HvrcYrvSlHk+E5yhpXYh+M7thOe&#10;I7mHQ7Farhn4DvIjtRyhSVRNlbh9wHc2BkwHg1fGdwtqiu8rE7wmvsOa+I7ajA69k1Fwiu+AbAW+&#10;0wF4BACL7wK+c4KX7LCEl2d3MvROBvVR25DKh9C5Cr4rE7wC3wnBo8JRsDsBd8Lu1bhGOb7Tyyf9&#10;QJQoOu5O2J0MupOhd3tmQvAHHNB2UIJ3atBGxeXYcICPvjeQ2gy1H+o34DuOr8B3s9Jt7BsPTvAE&#10;39GAallWolkhTTPOSB7AWg2CR98VjwAleDIMT8bgOcTTp5sXPPbgk8IDS/FJRuI9W056tZyiw/Bn&#10;fdspxBOCX4L4IDoYT9zBfCW4Qy+482pI57XQrqXB+EhO8Goj8ZaxfVbg+Nh+69i+ys4bB06btA7e&#10;KG+ZVvKUwhWtzNOVbdNV7fBMdfuspGNW0sk81zZw3S8sqXvkpnzLbFH9UGJu3dVrtk3NHcr+8Nbt&#10;q4ZONZ2z3F3EncOLIsOrfQXi1qDA9qDAjuDAruDAnpDA/pDAwZBAWUjgaEjgeEjAZEjAdGjAeLCf&#10;o5GVu3sQ7Glokefg5GLlgmU3R+8MGwcEmEKY0ICx0MCR0EBZaOBAaGB/aFBPSFBnSFBHSFB7cJA0&#10;Kc3O2JTje+lx86qTFo27T8mumA0bWMEjBtYyFx+ZTLawsPDRws3cwrbQ3P7IwiFAbVL5WLpkAohc&#10;IJ0tbpkHsld23KjuuiHpXpT7pqRrsRruvFHVcaOybaGi7XpFKzxPP6+XE8+XI67CrfD18nbmBbis&#10;/Tpx2/WSFkL/4mbC9/mNQPlpGAvA+gLiWXETcSH5ZPRPQmI7cSOJkk8+ifMaZ3MbYNYZmFFQfkbN&#10;ZIZkMq16PLVyLLViLLliNLl8NEnu5IqxlMrx1CryJQCdKUQnC9GpQcxkglD1dHLVFJxUOZWEz6rp&#10;pMppfCZWqjuhYjq+YiqhYgqfyzqunHQJeK8A/QHaDWDcHyGeAN8TU8SnHlvGBStYJZjiCOrGweXm&#10;86ZgetjRUJh8CzESkjccnDscmC3zyxrySh90T+l3Suq1i+22jOo0DmvXD2695N981ruJELwLnn/S&#10;5tGJIhKVAXhYg1kfCd9ZW4i2UzEAj7YEdQptt1rQOK0HgmfzZ2A2hQZtGxuAR81Iv1kmoyy8b7MS&#10;wSuyi5vl4UrmLZkSrC9rTXx/dIJXpmQVK7H12pnyOml6SYu4ZPnlKF8FuklKySYm6dxrL59CgybQ&#10;sRGtoLazVIHvhODpp5qXOJ4PxlOzVbKF4As3lulNXzIle1Y4iRlKyskeJoWWlVv1oivfqOSTsBdM&#10;qVoNuGFCbMubxuJeWvXmq2qme5fYHSbpkTMxAJEAH51/AtPv1qVHgaQU6Ri4H0HDT1GYmdMw9dIA&#10;PB/SpqPa6JOzoXcCxGTOiZYFGW6no+zkcwnczUt2mFGbl+40B8QvTaFhY9tIDEkey3BPfHJkJ2bk&#10;ShJPSBemXQ7e62ApR7IZqqpPoVEagGf4Lu9skErpQfiuRvBIJCN4ikGchFhOLnH5Ki1HcIXJhavg&#10;u0qdxkogSh0pmWzgn95KYpJdijK5enxHmddxawHBs68Z2TgFGaQg9VsVumHIAYLsBOIpxy+P76B8&#10;FXxXJ3iO7+oED/5eht1hytkU34HaMOfsfYTgyUbsJWPwNrW72CwaAvGaxnbsRRiwO8LjmHQqDmN3&#10;Rynw/UEET8KjsmLsLtlpCXBnl0Yuk10Uam8y7k7mzJAJM2y4fZ9D3X57mLA7XSAD8OwTEE/G4Cm+&#10;ky86HBr2k/EI8r0ijoCj4bDITNpZovhuyucskQF48viQzEcTs9uK4jvtMNBhftJVAL4TkzJfr+2A&#10;200g/iB7hCnBL6G8GzErhCh1tBzioZMeI/NqCMSD4E/7tJ7xAcSTkfhzfh2M4y9yt8OXAtpgXTiw&#10;7UpgOyBeP6RLeUaNscZIPOX4XsuYXktRT0XHwr6TRjWd01nVsuwlD+UoLJHlUufVDOfXDufXjRTU&#10;jRbWUzcQ13dNuQfENvfNiRtGmV39E9MyCssr6pTt5BrQ2zekq29f1DiqbGnvbKTu+a70zHpX50ZX&#10;Z6mrc4u7c5u7c4e7c7e7c5+784C707C704i706i745Cbg42+RVNLx3fffVdcVOli6zE1PYdlX++Q&#10;eEPjUQ/HEQ8nmbvToLvTgLtzr4dzl4dzh4dLq4dLs7tLk7ur1M21NibW+pohx/e83z+fr+GyTTv7&#10;+vp6e3tHhkfaquujg7KiCofiioeTK8cyJZO59dPFzbNlbfOVHQuS7hu1PYt1vTfrexfr+27Cdb2L&#10;dT2Ltd2LtcD6zoXqjuvV7dRYoK5qn69qI66kn1Xt16uwHSGJSWegumuhqhMdg4XytvmytrmS1rmi&#10;5lkx4XV0G6YLpdPippkiuHkWyShunituIWFgskyNXUVN1IhI4b6Qm5A9BfqZ/IZpXEhO3WR27WRW&#10;zUSmZDxDMpZRPZZeNZrGXNHj7Gyx6d33/vHa5o17fANKxzPL2i9fOv6317e8+pajT/5gYHjQ1i3v&#10;vvLP9155zcKpYBRwn04RP71mBmagr+Ruy61bgbYpFd02Bpde37DpQkw3ugSsA7DkKuJk9AGqpqyM&#10;9v7PBxccM8cZ1jOmj8go23dl77nILjrMv+SIlJz3TjkYxfaobVd30bCe7s5f/+Xtv7/x7gsvXDPN&#10;lMWQ7w242dcISp6AY0rGY0rGfLy9dXZe88giU48ii0bDC4dD84cDc2S+mUMeaQPOSX12cWQY3iS8&#10;gxC8HwheesK94Ygz+d4ZrR3hVBXQZPi+AsGrQ7x6Q8i2IzzaTqW2kLQlqEHkDTYFHQ5Aj+ylpu4H&#10;WBPf+TfLqHblM+DlObNMbnxvfH9kgoeV2B3WQN7lrELtypZD9pqZsjvhdbS41KT9JnNSce02sNIV&#10;KS5Q1TT9tWjt2Bg8g3g6Bs+G4ZWo3aVJYTA9MWEUpSF54uajfHuT3GSVMo3cHjAjeDkbcXOmJLDF&#10;uEo+SKxpZYJf8hJq82XqFjSfBFupsUy2qARYziwkD883quA7kkGgkKSWYl+TDqXeJXAn34NRqqOf&#10;cuzj5MfAnU2eYSgM2lYaeq8GB8tnzlTQiSgU3Amsl+60IJhOBm6ZzUq2mxbD2/BpVkII3oKMwfPZ&#10;KXRCHbCSs6k8k3mXg5rtYrCLeoOYXgj/0kBpyj4heI00884GJ3j2XQEqJdUvClSNK5L3MchsYxyW&#10;flGgIGApI3g5lK/eSuDOTC5ZFd+9VGsnTvCkG6PkluPfA99JvhF8J50B+izQrxmlBx0b9pPpHKht&#10;OL5TOn/C+E6rI4bRhKoVkE05m2I9q0+W5sErTKkdJjUMGyBAtUPqH87uMGF35iWCV8d3kgBaF5Hj&#10;kNH9qh2WlTssGL6TC6f1PLqCNXvYZHf+y5x6EDkxQXb2SRfkHC+fCk+G4VF9sfkzIHiC78gf2jdA&#10;VjN832ZaAnOIt0Dm0zF4NDFoU8iXSGy8X0Hw5BQU4gm+s34CJ3gUAxcpgXjG8bS7S8zKISvDtBiT&#10;wXiPphNkGL6VQnwbGYknBE+m05xXfPq1whfw6duCz4v+gPj2K8EdVwHxoV1kOk04+cmfUcQSwVP3&#10;mBGU7zGP7i5vv777uGFx42hcYRd3QVe8uCuBuDuxiDupuCe5BO5NKe1LLetPg8uJ08v7K5pHHX2i&#10;atonM+gqbO4QIpONffrp3b5+GTwkG/3mm28SkrK6ewYuXbXLqOhnzqzsz6zor26bCD1zrC0+sdLS&#10;otrSvMbSvN7arMHatNnatM3GrNPWrNvWrN/WbMDWbNDWbMjWrN7c2OmifmFB2b17n+MUc/MLTjbu&#10;yVf1+21NEQDB+mzNemxJxA4bszZbs2Ybs0Yb83ory1orS4mVZVVouOUVPYLveWM/C/iv//H4f8+o&#10;OWbDB6Ojo5WVlTExMdlxCbH+STFFsviS4dTKsazaSYBvcctsOSi8c6G250Z932Jj/4eNA3L332wA&#10;x4PmAfFdN2o7F2rU3HFdQjwvaZ8nn9jStVDTfYMZnQF8olcA4/gV7YTgS1uB6TNiuGm6qBngPkPB&#10;fbakhbu0da6MuhQoL9/IwgDuFSYzecgsHTJgX4j+QONMXv1Ubv1kTt1Edu14ds14Vs14JoV44vIe&#10;l+Tq0KLhVHH14VOHjwfXB1kdfP28b3T5bHb9LKA/JEvikT+SWTtidHHzRtua1NrpzJrpzNoZ4rpZ&#10;7lrijDq42/ydt877NifnFm7ZZ3A1shOInwHQr1Uy5X6G/qnVnedf/cdL75te8WpOqJpOrJxKqCQj&#10;9NFZJVoXN5+O7IovJzN5FI5OzXxbx9Iwtkdtu5rjSoevGJ5836I6unzY9PK2l00qYpSG/xPUPQnT&#10;iON+nm6HN1/0zCE/JxCVjkcXj0YUjoTkDwfkyLwzB91S+x0Tem1E3eZRnYahZBbNBd+m0558Cg0a&#10;PDJRRAU05TyqyqxL+E6qe8buy7eFbKBrNyV4NKU4BSF4xQA8/9Uab7e+n1Vau+9v3hCyORVo2+jQ&#10;FAieDMDLCZ5myDL4DrPt8uwiVs5GTT8efIeXMH0lq1O7slVo+/GasDuaUt4WVtPmsArNIT7JyBb5&#10;2VYV/YaaMr0VmQmqaTLWRXNpry2DeNYi0uaQjDZJcY8IghA3HnRiphtJ67UE9LibgJUjZJnt4lNF&#10;eQvHvmiWzxllZE9JUT5IT8y2MOriuEnL8JLVNtJppgpzQFc36Qyw8GRShDwK265qOa/LYy1tJ7u8&#10;Wk6yR4mZ7qJJIk01SJfALjCODM7RydBLbCdfIMBXR8ewa+EDDjXAazLuTgl4nx3AHZ1wcHAlvIdB&#10;MHnGQRjgdT7Evt0MjE4wXYHs20yLthmLtxqLtxgXbjURbzctQjBEIXxsW8UqBKSKETnyVp7PtKdB&#10;kZdtl5twPAvD5s8oOh4U33nHg4zB29fK5+vLuxx0AJ52OYhZ1aQ524fUWrTiAuuTQQc6zwcHP+zM&#10;Z9FQ9CGJ4el8BCuuQm7cdw18V6/TGMEzZOfgDjOsf0R8h0lJU8b3RuA7mf5OZgnicaPzZ0DwJCsI&#10;xFN2hzXxnZkRPAFcdYKHl4V4edddhd0pvu+1Y+wOK9gdtC3nbDKRhlYsbCo8HRcgE9wVJoMFKoPu&#10;NLoc3JUIXun4NBhjd1Jl0b6BFRl6JzUVYXdaTZFLQJUu2c2+JERzQCfJMHwngO5Ah9jplHc6c4ay&#10;O7MSwbMpNPsIwZPpgqjZcFhkJvB9mxkdgFfgO8x/xkoyn7Usu1GG2Y9lbWv3kUk7ilPQZBCIJ8kg&#10;JhDfeFBRy9FKknE8QXk+r4YWZvJwkbk0qHZOeDazuTQc4tmnb/tZ39YzPi1nvZvP+pBv7OFzPs0X&#10;/Vt1A9ovB3XSuTSE4NlbNyjEk+k0xpE9sElkt3Fkt0lEV1nb9R1H9KNzWq2Dy6xDSq1DymxCymxD&#10;ykydY4ysA41suI2ZbYNMHULtg/LcYiRuohp3OLYmUdx+zcY/rbTbI7aGWdfEu72ju7Wt8+gZ8/Mm&#10;/mcumN2+fTsqJrlR2nr6opVXfM2S42qSizu9t78rcXdP3787c//u3P27Cw5oibW1SrV3VR7cWXNo&#10;V/3hXU2Hd7Uc3tUmd8bh/ae0T4+PT9y8eTMkNNbi4DHFrlYauPHwrtrDu6oP7ao4tKv04G6x9u48&#10;7T052nuytPfm29oZnTzF8d07rMQtqCDQyEmSm99YUQk3RERJn3p6LjPr1q1bH3744UR3b1pYFvA9&#10;oWwkrWo8u7bV6s0Nu49YbbviGBIVf2rLvrc2fbD5hE1M+Uh2YoDOhi1vv3fZN2cwLyfx+IG33ty0&#10;beO7m61E3QU5ka+diShov15ekrXjil9kSZ+j3el39h3eus09Mrfo8rljbyDk5pDM+la3K1c+eGfb&#10;2x/s0A+VFlSVW+45tGHj/pMmqZmNAHF4BlyemeTw5x3nDxw4b+wptrU58Oo7W1599chZr9JcSaeL&#10;seH7G7a88c4W58SSU5Y6lpmDRQ2DhpabzyX0xvvv/fOxM0d2XDMJjL+6fd/rb+8/aZqRWNJmdO69&#10;l97a/Orrb+68Gp2A/gkgXjKWKSEcj8+smonETPHes0evJZRd/tsfnt985pU333r9hG2weDSnfjar&#10;biaroufUyfcOhLSnE3wf93Px3fG2zobt+15684P3LqfEVAyHeTv+5bUt/9ih9fenfnPSq9rGXOcX&#10;T/3PH1561y5jPEtB+dSU8mczgPu1U/Hhji+ezvT0sNOxCo8qn0oskhqfufDma++/8uqhP2zbcja6&#10;Oyo9dd/mf764YfPfX9p/1rUhIi3z7QNH3t+77aXX33lp+1lTUVdkRunhI28hwPPPnzFM7U+smCJ9&#10;gPIRvWsHXz0ZYhOccvHU7gtRfbEF1VcvHnh5wwcvbDpxxqcqKq/6xIYtL29498+/PWWdMRAVn7lz&#10;j/bf39zywrvvvLv5kk+ezMvBaeMrm1987a03jwd6J1cdOHPita27Xtnka57UaxtLftJqFNauF0QH&#10;4L2kx90aDjsRTtXAd5jCKGFTBaquhO+wvCGUmzWQhOB5W0hHs+iv1khjBlhRjFYqEfkjWaWp+/5W&#10;x3e0baA6PjeU/YaVZ456bsj9SPgOr5LgYWV8/5EMwMvnzJBxMiu0hZXbYfMKbotKbCFWjN5Rmleg&#10;ANp++XaAPiEANPm4fDrHpoYOO9HmirRVBNnp4BYxWkfWUnKUJ/NBFTQvPUyWGw+R7WSMSmE2bZRw&#10;D/USxyssJ0Xmo/KWT4PPVAw+O0Z+aCg3fQsExzViQupkOyE5qQ5rR5XDL1mO9Uvsrtw3UBD8Er6T&#10;jQp2d2084kzo85BTHTF5ZwUZUeafBNlJ710B7tr2ZLYMMfrbSqPXZABbPuiuGHEnA+3gdQLrRdtM&#10;xNtM6KdpEV0ly0B2gPsWo8LNhvlbDAu2GjGIL0ZELavyPTaV++2qwceof+Qj3NS0v0GXWWYy3qW9&#10;I3lXSnFf+I2jwKqC78pfGijPgH8YvpOKS/4KGvYtAY6Jfo6im0FuLn25B00Jv91KZts1d7GrUPJq&#10;8B2Ww7q65bXWavCdJ4mUClbFtQDol6o4iu/o3iBPeGVuAa8tvlN2h+X4zofeOXkzc/5WcDYxYXRA&#10;PBkgYMhOqX03qJ2AO2N3eXTHJhV2J4dSJnj5YWmVRfoDZBSfTJuhFRQda0D6UV2T6Ss1ZOgdVRDB&#10;dz7NneM7q3bk9Q+qJhV8pzUV/dqQ7CUD8A7kB6y7bSVoMpC3O1AlmpVtMyvdagrLCZ7iO8ie3Aj5&#10;DPg9Kr+X1SR4Xg3CrPYDwROI5/UbrQMZxJP6jT9rlODJkAQpip7NZCDAu/WUdxsgnnA8+Ww97d18&#10;2quJWnqGEHzzed/Wi/7tlwLJhHi9YPKCGvKOGhA8fS0ee/+eUUS3cUS3UUSXUXhnadv8loNXXKMr&#10;T1qnnLBOxecpm5TTNqmXrtrduHFT02XltScNfPTccvXc86665+l75Pkn1Zw2cAtJbbzqkasPu+ce&#10;v+zcKG2pb2jSuWB7yTb29EXzubm5sIh4iaTh2FkzQ+98Qy84jzkgudb5tefFxsZRr7wQ8+oL8a++&#10;kPjqC6mvPZ/1+nP5b/ytaMOzpRuerdrwbM2GZ2vhfz6b8u6bFsfPFonLxsbGO7t6ZMMjHq7+Htu2&#10;lr31dwRAsMoNz5ZveLZ4w7P5bz6b88ZzmW++kPr6Cwmvvxj3+oui115Mu3L56sGDHN/DxSNhBcNJ&#10;3rFTwyM3qBYGBjv++LfF5pZPPvnk008/nR2UpYVnxxYPJzJ8r2s2+euftPSrC+qlZza++o8Pjh09&#10;cWbDX18745oj8jO28gkrbL9Z3z1sd/aD894tVV0LBZlxe7ROeUd6/VHbP69tvrQw+a0TzsHibksD&#10;rbeuRGU3jrhfeveQXX1Fz2Jd90Ksr9mLz7y4U+fK3l3bN7x5KkAUb2xwNrxyrqJjXlySf+aS/oFj&#10;NjYhzSlxJr9++5JPqSze98pvnntX6/ilXdte/8VOE1cfs7f3OyfUzZa2zOaXFB+8tsMorb+ovl/3&#10;2stHY7pEHu/8ds81UdVUSmLkFb2zgSUz+Y1jEU46rx8WJdVNZpdJjr676YKoiw7AE2fQz8zCsv37&#10;jM441qeWVO75w9O7XNsyKpvP7Xl1v7cku34ms6Th/GnjvfqlCZJJOo1+zMvW7p8bjN2yh+PTMrbt&#10;ef+ST8ir/zzmWTSbVlJ2+LVnT/s2p+YVbjljYRzfC14HvmfVjQW6Wu0+cknLNMK/aJyjfEXLpbc3&#10;X0kaSckv3KZt7ZDS7ePqsfWQnVfBWHhs/Bvbge/1Jtv/usOpNa5yKjYjbuPT2tYxmW/v2L3HrTyh&#10;uF1P5/D+S2HGpzf8/Ll9Ww5e3PTmf/3mTFZsJZmdnwh8v7LzDxvPbX3/mWcvpsdWjrjqHfrlC5t2&#10;HDr/7lv/ePqgjX9en53dxR2HTrz0i19sdiy4pHt+n2l6TNmYg8Xp97Zc8knK+ccv/+sf2y9s26P9&#10;3/+/v1wIKt91YMcbuvGOyf1s/oxFNPC9Qxnf0cCjwSNfoaogJjMDVhVmXT3BYyNrKdEW4vhkvM2B&#10;TKFB04vmhM5GYAS/ROSPbLXW7vtYqS2ks2hA8PIBeFS4lOCBzvzXvSpZoWRlfH8owXN8hzV4Xc0P&#10;wndYHdY1rU7tytYg78diju9sKKsKyL4NNitXtznxdm60YdQKyqdG27YDoEApgdADacbkc09Z00Va&#10;L7agaFNZq6n8CgjytTL5JG1bvTbhPI56SmbfQSu4h4zpKuaTUN7lpkhEDCamxuNDzFbxKLGpKTAH&#10;faCbAvu4QW90gWxvPIrAZHC3AQtkcguJRazDTUKC7Cm4E3ZXhnvK8RTfFcPzbK4FPQUOwsCdYnqt&#10;tgOePuID9hKyQD7lGzmyE+QFUrOxduA1nXBSQSec0GFp8kSX7SIT2elwu2kxYXTjwiUD3405uyvA&#10;/QP4Wh6xQR5WAfHbTYpwBC2LMhyfIDIS4FhLs72eoDwzzRP5mDeBXWZOorxnxafQMGxdupuE4OUz&#10;4FVeeak07UeT4JWMXZzg7SSc4DV/xspSQtFcsYV+OSNfpmb4rryFewV8X65OUwd3vv3R8R2BSXh3&#10;ju8o4aiQ99MvGNHJQccGVTqunSA7coav0kePWxnfH0zwCnxXInj6bZuC3Sm481qI4PsDCJ6Qt2KX&#10;fMYLhXXC6/Lhdh6FULua5Qchx+HBqOlB7BpIfUXYnSRypxXFd3JFNPGorpUrYfk4AqpWVgvREXc6&#10;xE7eMENfx0mrIDYoTuoiVESE3enPWLHXsQGxcAS0JshS1G+kAjQr20oIvoQSPJsBTwfgST+K3A60&#10;L7utJXtgPgbPIX4/g3jaTwDBM9NKj7y8kkA8M1CecTwKCf0Gkjw41PJ+Mim3FOJJNUKm+VGOJwue&#10;5E01Jz2bTnpITwHiyUh8y3m/tgsg+IAO3cDOK0FdgHj6jhryoknC8cRdBsSdBmEdxa1zm7X1XKOr&#10;TtqkEVunnbJJO22TflHPmgGtmkrLqgm+u+dfpdb3yA9Irjtt6B6aJiU0T5x74rJLTW1DV1dPdEwy&#10;nJCYMTExERwqcnLxP3nZ0cinwMgbzicc750fmFLn9Mbfi83Mot/8R+yGl+M3vJz0z5fT3no5662X&#10;Ct5+qfidl0o3vlS18aWaTS/Vvvti9Xsvm5zVKyuvHh0dDQ6MNL9kUFFZg2U/7yDf7VtrN72IYJWb&#10;Xirf+FLxxpcK3nkp9+2Xst55Oe3tfyS9/UrCW6/E/vOV9Gt6Vw8dym+aD8wb/Rn5ZWTxRIp/4sL0&#10;zB2qmbKKuhdeGYtPujU6dntqarqrNyU8h42+p5LR92bjv/7JPHOmQlK965+6Z3wLUsXN6cUtRS0z&#10;DT0TyX4ue17cYx5TbHnsdcP47urOheKi3DOHdjuH+vxxp0uGdCY3OfwVbbvgwm4Li/OH3BvL22WO&#10;J146F95e3bVY23091MX+ze3uQdmNyQVN6RW9ZR3XSyXFl9/Ytu+sX1L1YEJ+oyi7Oa1iLCPO5Gmd&#10;lMyWsSiHY/88YRuSXhedVRdT2Bfsd/XVs4mpDdMlLbN5pWWHLu/Wj+vOr5QePP3y0eiuGPd3nrER&#10;i8mbbaYzxDkn/7F591kP2yvb3jdNSZVMZFW1mex/9VBICxA8vXosrXosvXIoMjZlyw4Do1BpimQq&#10;U9J27dU/n40YzpT0Wp/avNezPJ4Mb5sety2Mr5hIl4zGpTdEiwc8bVx2anmFlk4l55Vpn37/lJPj&#10;77dah1bOpJZILr/+0lk2eea0hVF8Lx1lh6cT85tQgAKyuhKqpjNqZ7AlNtrzuedefuHNLa9seO+P&#10;v/v1P82ynC1cdu/3DyqaDE9Ievc48L3iykt/PuXTF1cxFS8uPvD0BqOQzLcP6l6OaE8o67M6e/7I&#10;BV/9g3/feDXRTSTxipP4ZQ7FK0bfjU5+YFkdVSi5dHT7Md8aG5197x9wd4+r8YYzetxdLv59s7dj&#10;bOH5LX/d4pitc/H8PseK2PIRV6tre4Hv0Yn/87tzuiFl7jGVzlEV3okVO09e3utY60anv9vG9Swz&#10;+u6MWgaVKSoUAKUaaFIY/QH4DrO2EM0DaQvlA/CoMmgDRlov2oAptV6P5KVG7od4Cd9hlQF4+RQa&#10;8gMv+hsvtdyQm27n7M6slpPKXj2+w0qNx/cZgFfAuqZVsftxeRX4vhUmo03UZPDpQUbzRibjUmJA&#10;kUMGspmgfBooN1bpFjLySi2HeIrsbFxqCdzpr77IVGlmQAxfUCJ1Zsq4ZD4JW6Dj1nI7ATop0MvH&#10;trGsQp/yUS7FiLISl1NMJ+xO8Z2ZQ7zc8vDH3KR8uJ0QmBq+c4LnVsJ3nI50Myi7w9oOePoIuAPf&#10;CcGD1zm4E0Ldb4/etWQ/+XEqmSQjZ/fy3YTay7QsyLT1XeQL/RLK7sUwGWsnvM7ZncyQMS6kG+nQ&#10;u7F4i1EBwXcDgHvu+9dyCb4b5BOCNy6kE2mKcdg9dCo8Tq3IW5KNjnXIQ54hqvhODBJl+E6Z9TD7&#10;8oROoWE3l9wvPgBPCV6B75TgCb4/7C00pMpS/t2OA+ldsFpLjcVJ2hRemlhFl3mAH47vK5jS/Crx&#10;nXxxQQoPx3cyQkHwnf9Gn3VySLaQnEGtTvKH1fCo1r4XviPwSvjO6q6lKmjvMvjOcZyNlyvBt3IA&#10;HkZhGlIN3BVWHEEpCu8DyPGdJLKa4Dud7MeG3pFgUvHS+fqkNibp59UyH0egpA7TGob9SpVQuxzf&#10;5ePi9A2S9JPiu10tDoJmgs2fUcZ3ZYKnr4FnbSsKbTXBd1g+D56cndd49HRk7F9O8DD5ZlIV4jm+&#10;o5zQryLpMnmCeNVESikrk+xHOPSHOqD55hNgdxA88N2z6bRX8xnvVvLOeP/2iwEd/G3xQV2Xg7uu&#10;hADiyUg8edEkmRaPz0790I7ilrktB696xtWdc8g565B9zj77nEP2eYec47rOVwxdrhjBrsx6sLHr&#10;RQOXi9YiQ+9iQ59iI2/i4NSGc0ae4RnNRt5i5tP6nhmZBbW1Dcp29wq5bB1l4p1v5l9i5l9s5lfM&#10;PkPSpM5vv1rqaB+/473E7e8mb383bfu7mdvfzd21qVBrY8nujRV7Nlbv3Vizd2Pdvo2SfZscjx6z&#10;1DWAvQ5pp+7fZnfqHJatz1+JPbCzjgar2kuilO7eKNbamK+1KWfnexk730vb+X7yzvcTd36QaW6u&#10;f0RHDd+TFmfn7969e1M2XLJpW+WeQyXv7ijfeyR/03aJjUsy8F0siy8doXPfm4z/8iezzJny9rEE&#10;O6NfbdQ5dcn4tG5YTMlAjJfVaV2DPWfOmCc1ioJttm7bdvCs0dEDWofNC/Ir646/++7Wo0ZHdhz4&#10;zVsmQYVdFhbnDro3lLbNJ8V4bv3gvf1njE9fzkjLz9HavGvjYb2TF60sPOtS0xOu6hsdOnv+qG1g&#10;Yu10efs8nd0+mxFL8D2jeTa3KHf/hjc3HzM4ctZAP6Q0Lb/46M7tbx+8cvSsQWB+h8WZ8xvfOnFg&#10;r/HTH7x8OKorEvhuVZjfOBkvijp70WDPiTMHLAIDk9J3vff6+0f0D2jvf3WHTUDBcGrlaArxSFxy&#10;2uZX/v6Xfx7ee1x//2Vv+6Te8CiTfzx3cM+hI2/uNHdOqDm9/ZWnntu5U0d/31lbg7Byk83vnXIs&#10;cbex+fOf33n32OXdB7T36gaG5zQeP7zp1b1Xtx498OKvf37Cpykxp2DzKQvDuN5Utd+2sv9+BVf1&#10;Wp48c9A+n8yAl8xERzu8/IaFU2jKtne13913+b2Ne/5ry5bTkd3+AWZvPL99yzH97dsOvH8iMyA1&#10;8+1tL7+66YTWwQubtpoYhnb6hXq/9vyb7x/S331MH70Fjbnvk0HhUW9+oK/v77XpqffeP3Ztz7Fr&#10;V/1K3f2M39Y+tefwiT//4ucfOFfYOZi/umXv1iPnXvnnsxs3X/LK7b62d9evNp7adfTqziPRbikV&#10;O05c3uNY45ra75jYZ0Mmz3QahrZfCWyVz31HjQ92IZXRKvGdmVXucnBnVm8FqckuhN9jzdpCEBId&#10;s2T4Tl+Cth7xXT49FNUx6mKG70oEr54b1MrszqyWmQov4bu8MXiAlfAdViV4DVhf1qyl1LQqdj8u&#10;K/CdvsNBMXNGGeKB7Ev4rrCc19X2EoKXQzxYAfmMbGFDUBzZKbuTf6HCtwBG1QheCd/JPFF1fAei&#10;AfjU8J2BIGFBIK/cDDEVZqypZkbwimF4+LB8AWZQTtldPvSubBaGm+M7WJyT+qPgO+KiF6HAd2Jy&#10;OXwAnlwOBXdG82zcHaYTZvC0VsBK+F62ixA88Q5zOs2dT5hZwnfwOhl9J+xO8Z0OzAPWNxN8z3vf&#10;IJcPwBvkA+sRAEcgY/CWZTgdnUVDEqbI0iV8p8PbtK5Q4HszYXo1fGc/Y2XdM6XbqoHvnOAfjO8w&#10;IXgy6EDek4NDkUEHckPZSDbFcdVRdsbuJPOXkkq20/DKYfgyCYYb9wTxnSaP4Dv5gtFdXr8t/cKH&#10;4Dt7BQ15ZaG8hqfVGhknXh7fmR+K7xTcqVGJyesuWgUtsfty+A6r4Ds3exckfyPkA6ldYaXo6vhO&#10;Jr6TtJGhd+C7/LUzBN9Zf4PhO62uKdOzapzWQqh2yJd+gHg2AE/w3RHIzniaEPzScDg1wXc2f8aG&#10;vX+mcocFwXc6f2YJ38mPWckr4ckUGkbwpN4jpZdOobGh+K4YwsAdpAlYhuBxi6kJvssn1YDaCcpT&#10;M3xnVnSVeaNMqxR8sn/5xCD+lFfzae8W9poa+rb4TvYvny4FdeoGKyCe/dcnfHZeDSH4vuu4WXBK&#10;wzXPEj2P4quwe7G+R7G+Z4mBZ4mhd6mRT5mRb7mxX7mpf4VZQKV5YKVlUJVlcDVsFSyxCq6OyGy9&#10;aOYnyuu0CqqErYMqTTxzdM1DL5kG6poF6ZoFE5sHX7OLsQkqsw+TKLkajs7pcH3/nSpfn7Tjh9KP&#10;H8w8fjD3pHb+Se2i09plZ7Qrz2pXnztQd35//fn9jRf3S+EL+5sukE9lYwvbWH9hPwJLzh2oOqtd&#10;fka75Iy2+PTBvFMHc04eyjxxOOvs8Rw3d9OTZ1TwPSkw+ebs3EBWfuYHu9u8A2/29d8eHb8lG5mu&#10;rh2rlyaG50QWDsWVDCdXjGVIRpNSazLqZkHelS2j8Tm1okyJKKud/K60tFaUVSMq7a/ouCFpn8gS&#10;V0WlVsak1+RL5ypaZgqL6yOSq+KzmmMLewsapnLKOtIqJ8pa5sqbJzILKyPTqqLSe8raZ7LLWiPS&#10;qiLSahLFw4XVnaKMyvDM+pS6mdLWebiE/Px0tkDSFVE4lCedAYtnFNQEJJTBEeK+/IaptOKWgIRy&#10;OFkylVncERpXFhDfGl1YJ6oYzyhtCCoazq6bSi1s8o8r8UqoDi8eTa0aF2WXuUWIXcMLA7N7RHkt&#10;3rEVXsSVvnF1PjEFLuFi4hhJSL4ssUIWGFHsElEckNWbUDYcklCCZeKoCv/s/sjkutC8fhdLd62t&#10;9jYRJW6iyvCSiaSq6YSiNtfIUtfEuoD4mnDxWGK5LCirM5LuYm+YUXflWERaW0ThCJnrApfJAmNb&#10;okrHQlIanMOKnSObvdLrAwvGYkqG/UTFdiGwJKhgLEo84JlS7xpeahdS6p7YhXsaXSTzjSm2DyH2&#10;yRmWv3xmPCijySdLFl2KAIM+SbX++UNBoir70GLYM607CrFEZNkhtNgndyRG3O8VV+kQVuySJA1I&#10;bIkonojIbbULKbIJKrQKqPfJ7nMQ1dvF97gk9dnHkTfPGEd06oe0XfJrOevddMKdTI0FqaCdQ12A&#10;+ohVTKqmJKpB8BzfYfZN64MgnjSTaBsowUvQWtC2EJWFvKbw+AH4Tq3esH0f83/CCvPmza3pkAv5&#10;WSQq3/30H+ah3uRTaJbrz9CNCnBnVstJNS9BvJzUl7USu8OPeQAe1uDvH2qG72wuKSF4tIVsQEsx&#10;D56hPMF08tYFTu0KuFfaQkzbtjI20wb4rnj7MmnAlN+7TMEdjdnSt8mM1/lseDRmZBYNJTxm+TA8&#10;RXlK6thCEJAB0BLH871kdjjDejIdRQmLD8nhmKAnZXcy+k5pTz70ztkdy/LRdzrlnXO8gteXqJ2D&#10;O2V3MnlmGXxnk+DlTazcCEYJEsRGCR6dB8VPVNkVkcukM93ZVwryeTV8DJ7wbhVMB+DJzBlAPCF4&#10;OcSzAfid5OeqBOLZD1XJAlslv14lW8jvVk2K6BSags10GJ4OvZNl9ktWBMARcEA6AF+FLgTJSfo9&#10;hoLdkXuUeil3omfC36XDf8MKZj1CfqtA4YPhu/zGMXwnV0Tnz7DRZbA4g3jKqUuT4DXqK2K2ixC8&#10;+gA8oRyWAM7iDMqRSJpC0oNinSg5wXPTMAofw23ikLRc7adeOy1nNpeG/Bp11fjO83AJ39n0d0rw&#10;EmQOeQUNIXiSRajByDKpqRi7a+K7nODlA/DwMgSv+JE6f+0MrbjIv2ZTAneFNQheDugrWQ3TV7JS&#10;FDm+07k3ZO77bpu6XVbkhzpy40JIr4PWYHRSDYF7sh2NHbtY0urRCS27bSW0CkI1giqFAjQxI3ha&#10;C9FxcY7vdACezZ/Zi0ywwWGV5s+Q0Qo5vi8RPB22sKjgr4EnZgSP+4VWu5a9fp7Uew71+9EZI6eW&#10;QzyZscO7DcQM5UllyAfjVX7/Q54jlCLSK2YQzwrMcU9S85BReTIMD3wn/7SVzoxvP+vbIX/RZCf/&#10;163kbfEE4qk7rwR3XAluT6iYOGsaaOGR4B3f6BTVaB9Zbx/Z4ABHNTpGNTrHNLrESF1FTbBbXItH&#10;fItHQqtXYpt3Yrt3ErFPUntSce8125DMSplPYqtPYgvsm9Tqmwy3+SW3+ae2MwemdgQQt6s5vXzQ&#10;W2tbY2ys2Ny42NyoxMKwwsKwytJQYmXYYGMotTFotjNos7/Wbn+t015/WXc5LLnDQb/N4VqLvUGT&#10;rUGDjUGdDY5jVGlpVGZlXGprWe7lFWrrHO7ml9M4p4zvKTcnp6vs3JqDo+7e+ugbqvtUN8an4sNz&#10;IwqGYopkieVjadUTWbXTBY0zRc3zZW0LIPUq8qrHxWr5e9/pS98XyUvf2xfIi94RrHmutGlW4RKp&#10;3FjGlub50pb50jbyonfqBSyXwOwfP8Et14ta5sXN8+TfOTXNkZe409e3k//ZJP/nTdnk/zeRLeyF&#10;7sT0PTD03zZNk//ZxP9h01QKeUf7ZHLlZFIl+f+s8WVjcaWjsSWjouKR6KJh76DID/aeob54WK8w&#10;SDwcVUT+3SxxMXlnInHJOHmjYglxTOk4fa8id3TxiIO52949QQGFincvTqm4jC0o9iqZ/QcohelG&#10;9j7H6JLJaHqbyAvgi8gL4Olr2sdCqdl/gVVz6IMtjwsrv/f9gVa8Np4cPyhvxD972CtjyC11wEn+&#10;1kjj8A79kPZLAeS35Cc9pDouaPNIUwfuIaPvj4Lv8KrxXakttCG/YQUAoV1BNYGGh49CkWZMtQF7&#10;FKs3bN/HdAY8JXgdD9K88e+X5S0czSJUmmQAfoUM0cR3WDkn1bxKfIcfRPAasL6s1ZBd2Wrw/RgM&#10;fEfCOMGz783JyBZBef4iGosqyvF0YB6tlwWZ485/0mpOf86lajoJnuwFEyDr0IAxdqfgTppJJdNB&#10;LzbcvtRQ0bfTkFtJf73KOJ6bzoanptBDpmEQ0wFdbsVGuQGLhInlM8vZgDGzHNwJqctBnM5x50aZ&#10;JwaRM7NVbsb0SluOsZD07RCE1CnBL1k+9E6/7Cbfd/OfrspBH0ego9TyLgRJNvmpOkxpnqef9klI&#10;/4R9w0BH4tmgNYV4NpGGDsazSfD0p6vkNZF0Og17WSR5LyR5BQ0n+xLyChozAvFkGJ7PpSkkv16l&#10;P2AlI/TAdzr6Dnzfb1utzf7RqWrPh2QXI93l8J1emtIMeHJrVPGdvUdSge9LY/APx3dYge+IjkOR&#10;4kESRuGGvgZHAe4kkbweoyZJZfhOg8lDMqbnJreJ1XutarUZsXrttJwfGd8VeUiykcwPlFdu5Ksq&#10;NgBPv6CgjFhJUJ6NVhCvhO8wI1oF1yqZgLsC3/krIxU/WqX/7vTh+M4JXpm/1a1G6itZHp4eUIHv&#10;5Jev6vhO07yE7zT9HOvRXVn6NQ6ri9gsGj59hdY8bNyd4bs2q44IPUtR/2g7SbGKwIiCiDgCmT9D&#10;/9+t2vwZYvMymEwdNKf/hxW1H5sEz/CdDsAvETz9EoBM5gHEk24DJ3gViKf4TipGWhkqfsHPIZ5P&#10;p8FjJf/WiBZUWrBJbUMm0rAX1NCft54hr6ahr4qnEA+CvxDYeZFCPB2Mp/NqAjvMorqD05vPm/nr&#10;2YSYu8WausaYusSYuTKLsMXCndgS9oyz8oqz9oq39kqw8Sa2pbbyiD1+ydorJMXBN4HZ0Y/YyS8R&#10;dvZnTpIvqNvFP9Fy05thZqaBly8GX74QfOVi6JWLYXqXwvUvRVzTjTbQjTbUFRlejuW+Emd4BZ/E&#10;RksLcdRki9EVkdHlaMPLUYaXIw10w/Uvh17VDdbTDYL19fwNDLwcPHPqCAQu4bunZWBKqCgtPC4j&#10;KjE7Lk3Z8b5hHk4x4fmyKPFwXOlYUsVEWvUk4DivYbZQOg+Ip5y9UEKwm3ySZcbcTfNi6Vxhw2wB&#10;XD8D58N103kqphsb+D9XIqbvZc+T/6OlHJhw+Qz9L0vE6TWTaRLyf5TYP09NqZogOE4NIk+qmEys&#10;mECHjKL5OP2HqeOxpeOikrGYEs7fkUWjEbB4JLxwJDR/OCRfFpw3FJQ7GJgzGJAzEJA94J/dH5A1&#10;4E8dkD0YkD1EnCOTezgwdyQIzhtBDgbljgbhk3vEJ6HZKbLNHxvzmceWs2LvaLCSlberOG80MHc0&#10;gPwH1hG/7BHy71ezyP9P9aL2zFjGXg+1PDq89D9ZcVgl4yyapueVeaQPuqYMOCb228b1WsZ0m0bw&#10;OTMX/VvOeDefcJcedSF1PWF38tZINrTMaFLBlwpTEmV4qgKsCoJXxvdlmkOO71ZoNeUD8IopNIRO&#10;WDOm0YY9itXbtu/ppQF4mE2CR73GB+Dpb7wA8fLcUMkKaobsylbLSU2zPFeGdU2r4jv8fcbgn+hb&#10;aCjBU5NXvClMmnA+oMW/qpYP0fFROrogb/7peB7FAhKM0IAW/eIYxZW1VWzA6QCb2s5gnZki+yFn&#10;MA15cSR9PTxdIP/1iXyycSZNExzkUEjaMLmVtqusciwmc2NQmBm1M14n8M2IjZrBOlvmIK5phuPK&#10;VtrLuFDDJwi7g//4S+XpdFVKhNjOjskgknIkm4fNOhI08STldHhe0Ush5Ccfm+ej10s0z95CQ38A&#10;uoc8zktArzAhe3ySt1aT10oC0JVRnpmN0BPQt1B+BU0NmanPMpBPmFGmBzyVnD4JFjN85wPw5C7I&#10;4ZX0x+gl1LHfMxB8p1YZgGd4qvIWGpX6SmFO8Ir/PadUa5EUsttKxyZZIhWmSaUET4NxdpdfAr2h&#10;9Dc/y7K73Bq1k6oZvtMuDZL0qPh+lOA7/fUqYU3ya4F9pHKjb+kh327Rt52QAQv+SoOV8Z3jLLUS&#10;u7Nnlj7XpIqjL4uEWbWAamd5fIc18P1hBK+G6StZLRb5964geILvtnWolFTxHXWycmVFLh9Xt4N8&#10;28DHGnC92Ei+CVTgO8FlBs0c38lrslgFxSolCvGAaQTbh8tH1Y2Do5azqNjOvnWUD8Bzgqf4zqbQ&#10;7CAN69L4BSF4+W9YFRDPX7BLx+A5xPNvAwjEk5dXMohnNM8H45E2YiWUp8PwKFG09jtKaw+UXlZo&#10;UWJRyZBftXq3nfJuP+3TTofhyUg8IP6cPx+MZ//46RKZHN9+KaDNJKIjJKcvrqAjNrdJlCuNlTsu&#10;tyk+rykhvymhoDmxoDmpsAVOFrfCKUVwW2pxWxpc1JZesuQMuJQ4k7g9q2wZZ6u6sKAmN786T+78&#10;fEl+QU1BIXFhYW2hWMVivlAHi+lnYVGdWNXYQgOQkAVwIVwjLqqtrGzNqZ0CK4I8Cb7nS+fgvEbu&#10;3AZ4NqeOEDMZya6dyq6byqmbzgVkN86Im2ZLWuZK265XtC9UdZJ/tlrTs0j+bVPPzbpe7toemGyv&#10;wV76P5jI/2PqIK6Su7Idvs6NVbgTvkE/6So1zgKXt12HS0knYb6kZX7p9e3kR6j0De7U8v/HNIt+&#10;Bf0Hq/R/rNbhKjj6Z9RMMadLiOl4/GRK5WQygf6JxIqxhHLu+LKx+NIx9FXIZxkx2YL+APEEzF6I&#10;nkB/DEpMF5KU/sGqYpn8B1a5l7aQOTNyKwVQ30X3slgJ/J+2TseXk3/OygfsS9h/Zl3e2LVK4zjc&#10;7LAPNokygV5QhHgsrHA0JH8kMIf8B1bvjEGPtH63FPIKGofEXru4HhtRt7Wo0yqm0zKa2yKKuUPV&#10;7dyR6jbnblN1q4bbLKgto9qsojusYzptY7vt43sdEnodE/uckvqdkwecUwZdiIe+n50fjweJk4md&#10;kgcdkwYcEvsdEvrs4nptYpFXXSSvYEWeaGQIsSK7iJWzcVnzPFfcglWZJKPr0d29gnvWxmpn6baM&#10;7oItFI6iRqnjVmxXyyIYeU4djeLaZSXqso7ttonttYnrtY3rg+3i++wS+uyX3M/sACcOOJD7qOZ+&#10;9Gwdk5b1ADVdTiafTkkDamZhUG5JmMQ+ZWOjUzI8QIr08qZljJd2Yl7qVrYi5Ep2TR1SsupeWpj5&#10;eUmpHiDmKV9KPAo5cXwfnkrUDHZx3bBtXJdtLLeNqBO2jsHD227FHN1uFdVuuWTydFtEttInXf7g&#10;h7eYKdk0rBmmy83YZR7RYkEqhHbNCkE1A2k+KFaX7gJPvwNJf69DfC+OYE8S32OLxJMSgmQrUo6S&#10;00Ec3WEZvZRsVi8tJVjV2E6uC1ca3YGD4LD28T0kkTQDWTKWEqZ815aSimAkpGYweoPU6zFlq1ZN&#10;GpbfWZIVyAcUe/nlw1ggZlm6lFQanhp3H3fcnjxBPSyjeBYhf6Lw2W4Z04F6xopWOPLHkFb1EZpu&#10;J15qDpRNHl7FM05qAEVtIOqxEvUu41hl9zFbM8et5P7VWSUWzmXJ/jNoDPlJGHdkB7G8Wlbd3m6G&#10;K4poM4Pp1dHaHsWJVErWImQjmglmLMPdNiIUxR5aTfWyOgqftMoiYdCgsLzFoUwjWk3DWkzCWozD&#10;mo1DiU1gbMFTQ56XVpyUtq30vPSk5LzM5MahbYK7YZoSJeNcqsbZl7Udnn257VEVoHigkJB6klZ3&#10;tNjwcptKiyitcNzShtypPdJlnswZxF6ZMq+MIa/MIfKZMQj88M4Y8MkY8M0k9ssa9M8aDMgaCswZ&#10;CsqVheQNA1TCCkbDxWORRWORxeNRxePRwBgygYL8b0o4lrlsIo65fDIBJsPBU0nM9N191IBG9jmZ&#10;VEGcjM/KCZAktsB0WJnO9QBkSqZTJfKpH3TQmfwLf2LsmiL/yL+G/6NPhen7S5ax8j8Uoi8tnP3Z&#10;GWNvZZ+GjbxPGXmfNvQ+aeAltyfzKUMvGAHgM7Cxz1ljn3MmKj6rbBKAhlzOdK8isO85E9/zptRm&#10;ctPVc2qmIZkRi9iUWrG6ZH7wM2o2XvJphY0eZuXAj2KVs8i3rN5qcZcsT9ipla0I89gtPwUpKidR&#10;VAy9T8AG3McNvI5fW/KxH2rPR7H8vEgD8VKq1qGRPGqa1MeTV4Ifkw2YvRWW36wn5WvM8vLMrRFM&#10;1WoFTM1qgWG1AMubPd0Kq+1dneVnJEVdnrdKVst8anbJqhvVHnZV63PrXONWHIQ/YsSrvmq5FclW&#10;t+Lgqn6EBHOTkCTu0sHZSdUtTwyzykmVYykn/oeYH5Aen2TsVU8dYg8lk9yWp0Ejlj6JpRHF/Shb&#10;0PdgN+sYCcbsqcPDr2wWRsn8CEsZvmR5wh5sxYMmT/ljMk8GvTTVHCBGZvLrZWbb9TyOcrvjE6s8&#10;MK5RcV00o7jpQeR7lasp+TNFw8iPjGM+wPR08jMuWZ95Kan8jI/HSneBplxR9pasVPMw0uCwAZMA&#10;/AgnyCeKorpPXAO4co49ZQhcoVykhlIrsJaCwZasSo9nCAsRGFY2NhI/MAy8RMLGchJe0b7E6nBL&#10;/LNxQYIECRIkSJAgQYIE/Ugk4LsgQYIECRIkSJAgQT8aCfguSJAgQYIECRIkSNCPRsvj+2BHvYfT&#10;tYTydr6+vNoSrZ1iyjr42vh4izjE2jykfoCvfl+1xJle2rmZ6KJjZHMf3zo+Xht43iqnuTXBzcEn&#10;qWp4jG8lknWk+jh5iUoGR+lqY5auZUjLqHKI1SrJ82x4cQ9ZGpEVJvsH5DXRzY8sicjILqGWLY+W&#10;h+qGV7Llf4mqoq6eDyriK6tVU5S+dXKjjK8JEiRIkCBBggQJWh9aHt9LIq/s3KJzxSmouZ8R8bKq&#10;c9t50Da1ka9RjX0fZlaTxPH9fU7ZbWNEfBOV+OqzO8KA08ufQ75xpD0lPK6otuP7JaQoWO+obQY6&#10;ILK+Wvtje5K/J70jB91eOxrQTZZ6wo9vdKugG1fUSFm8/aVjzjX9fP0xSlYnOnrKyODw7qCqIb5p&#10;Vaq0emOnZ/kP7YoJEiRIkCBBggQJeiTZ29u/8cYbtbW1IpHoj3/8Y2lpKd8h17L43ulzap93Sso1&#10;fbvceiBoX1FkkLuZ/qnz/nXjg+WxLqe0tY6e08tqJPhu4uVxTkvrhLlvTbusqzHT3zZQFGTvl15P&#10;DtNaZOUcVtPdXRLnfEyLKKJyNVBN8T1naeC/Kd/vlJbWGUej489sDWvqLQgJCE+tHh4baSyMuqaj&#10;tWfvvpjqvuLo4LCEsqHhwbIYh4Pbtu3U0gqvGBkfb091dg/xscepT5j5VLc9nF8b83wu6OiJO8d7&#10;Cp12nY8h4/BdeYaHDmhpnfVMKOsbqXA/pq+vbxmUUzvMIqykgeLLG98LRzY0irbsc2zDlv7aYHPd&#10;fVoH9K0TW8ebYozs/XxskLDT9lFNbflX3njuD79//n3j0PZWqb8xyas9NrGIUyIKCXO2O3xY+/BF&#10;k/Qa8k1EkgMSo6Vl6NPYOUjP9GANlQRY6Pmm5YdeveKcNzDek+5yWSShe2oTLjvFFmZFhwRndQ2P&#10;t1YnBzqLmgbH++vi6A29cvzPm4HvHZUpZueRmn3GomoaTZAgQYIECRIkSNAaytzc/Gc/+9nzzz//&#10;//1//9/TTz9dWFjId8i1DL4PlbntOxveOdaXaX/lUnD++HiHyPjwjlOezR3d4khrnXMWJdKugYHB&#10;kTHg+8Y3Dns0NYmN9+uYxJQ0lPie22IoLgh974hH9/hwSaSNpW98bYnvkbeOJtf29zfEH357d7yU&#10;n2VlAd83vPDqxg8+OOoQIe4bTD36j+3RFf3N2Q5vPr0xrKktUu+8gUd2Y2nEqT06seVt/f39w6Md&#10;cWaXr9kn11f4H9lwOKmGnOvI21px0jqPPe++oRvW31xkpq1jFFGsMuVmOck6JO7WV8PzG6Mvv+kg&#10;Hh0fLrfc9MFxK99QV9MD15yLG+P2/+511+w22cgDvpRgGsv3PnYloCLP68zloPzx0Y5Yi7P7D13z&#10;9fMx0jvrnpVm8epLW51y+uvST717xKWgRhxpde6QXWnn8NjwYF1RSmiojdbTG4OlXQlWx1/dZVrd&#10;2BhpeuqoYVTb6HhndVZoqMvxDVvN4/nknAdopLPM3sxSJG7qrMsy19XPkA705tps1U3oH+9Ptjrk&#10;kF6b4292RTcA1F6T7Xphj1VFe+7FN97zL+5vFftv+ePrbuUDY/1t+elxgf7Xdr50IrOTH1aQIEGC&#10;BAkSJEjQGqmnp+fo0aMg+P/1v/5XWloa36okTXxviTj+z6df3X7w4MHd7zz382cv1BB8v3TNKa1/&#10;sCfBWl/PKrGLh1RMnmkNv3zO0Cu3rpjge3FPZ/xFHbOEHA9Hm8SitqYM+wPbXBhp+l183l99+F9T&#10;qqPvjYFaB/zI6DWfPMPxvTLO6vBeTzrID3F8l6Q77N/iXEM3BVx83q8U+H7IOhGh2iKvnjdwzxp6&#10;KHWP9qb72Ts4Wx3XuiruHx/vzDr9ytZT1nYuUER6S1fiyb8dSn3wLwLkaiuPMjh58colk8Dc+vHB&#10;Jv9LR7UO6drjOP4R4oZci1e3e5PZLPVe+49YxlWRyTM6ZPJMV2mM3sGLxi6WB196O6AR+K6nb5PQ&#10;MzwkDrfSPevV0JRvsvuMnovtqfe3mSexC32AhmvTnDe/8ML7O/cf2LP92b++rh8s7huqdz11NiAh&#10;RNfQR9rbnauG79Ux+/Y40RlDdPJMSVtRsMuFS0bWDkbaH+ikL/3MQZAgQYIECRIkSNCaSEtLC+y+&#10;e/fu//zP//zFL34RFhbGd8ilju8DxX7vHjAqlLa0E0l8jr56NamW4/vIcG2Oz5nj5wLCEzJzC1r7&#10;V8L38cHa4Pde22PsGtM2OtYjjdXdstsxODU11PrEIffqEX6ilQV8337OKTI1NTW7pKZvUHx1wwYD&#10;n9R4/yuv/O4dBb63NWQa6Oyz8RKlpqU19HB8b2qI092s5RCEc9mcOOhWPfLo+I4eT1n0/tf/8J55&#10;Kgk71hB0cttOXR8kJrWwqrsvefX4PtzT6Hj4xef3mle0DY2P9eT66u/cqxchSkrNLmzoFKvie3V1&#10;qvuZ3WcCcuskIrPNh0yi4721n3tnGXwv9Nuw+WJYYvDFD3aYJjwE38cGu4LND190T2sit7IlN8T0&#10;hIFzfedQUaz1tne2mUfkDI4M16W7nz9zKSAm1d1w//vA9+5K+y0bzrunJgSbvfXfr7oV1Afb6J42&#10;dRdF2GptEPBdkCBBggQJEiRozVVYWHjt2rXBwcHW1lYdHZ3+fvUfR6rje5ckMza3XDE3pKssPqSg&#10;ti43M6dYSmee9FWmRrnY2Lh4BVR29JTGJoqlfWB+SVZ6bllLT3tFenRuu2x8dKQrOdQ3Q0InW4zK&#10;6gvjXG0gn4re1cx97y6OCnQg4W3cIzPa+0ZaxNFY9oyNTfCKlvQN1GSl55Q1j4wNN5WledvY2Nra&#10;5TcP1udn5RQ1Do/IGsTx7Fzl3ThXT1lcYmFDL1JYk52eU4pY/BwP0lB7TrQor56+fwbqkwQ70uQE&#10;Jbd016T6J0pXM+ccGh2qK0hNzqrqZz2WodbMcD87HMcjMK+utiBEVN6FHb1lCUkF9d2DHfVxATY2&#10;4dndnfWxXggTFB0YWtk3VF+QlV1YLxsdaZMUZKaX9Y70ZQbY27h4hwSGF0jpL2NX1oisvzAttKyF&#10;J1fWUROTntveJ2svT9S9rJPGfifb15Ia5YtEuUTFZsQVdMpwL9Ow6h4eHusVVdY51FGTG+hiY+sb&#10;nZqQvNoLFyRIkCBBggQJErRmWvanq4L+XTXcVl0Y4mZhH5Ddu4ovIgQJEiRIkCBBggStNwn4/pNS&#10;f1GEi7N3fKPwQkhBggQJEiRIkKAfp342JUiQIEGCBAkSJEiQoB+JfuYnSJAgQYIECRIkSJCgH4l+&#10;tnfv3sHBwQFBggQJEiRIkCBBggStYwHa9+3b97MjR4588cUXtwUJEiRIkCBBggQJErSO9fnnn+vo&#10;6BB8x9KHggQJ+rfQrVu3+CP+uIUj83MIUhXPoPUtntZV6LEUIX4sQYJ+wrpx48b09DRfEfT4NDEx&#10;wZd+klrC93v37t38d1R/f//Q0BBfESTo0bW4uFhTUwOa4es/BuFxbm9vr37cmp+f/+ijj/g51lKD&#10;g4N4cvnKj0SoTHk2rVd99tlnPK2qkkgkmsUbN3pubq72+6qxsfHLL7/kx1ozoZCgqPCVH5WQ4ZWV&#10;lejh8HVB/74aGRkRi8V8RdDjU1JSEl/6SQqtPMd31OzoI/6bCVdYVFSEWhILfNPDhBZrcgWhA339&#10;+nUe7mEC6ExNTfGYqsJ27OXhBKkK7TGeycgVFBsb29LSwoM+Qbm5uaGh5SsrC8VjfHy8qamptLQU&#10;tASIKS8vr6io6OrqmpmZWVhY4OFWJxSS4eHhhoaG4uJi9B9wNHbYvr6+2dlZHmgF4XF2d3dHx/Ux&#10;Kisrq66uDtjBz7FmwtOKTMOTu5rHFg8sAA4JY7kEYQGr2IhdPNCqhYxF9gJnS0pKkOHsaCBR3IiH&#10;PrMoIZ6enjyz1lj29vZ8adXy9fXlCVXVhx9+6OzsrFm8sQU5EB0djRvxPeTo6Ah858daG7HqHUVl&#10;9dX7+hF6R7a2tnfu3OHrqurp6cnPzy98RCFKd3c3P4SgdaOBgYG0tDS+IujxKTQ0lC/9JIVWfgnf&#10;gRfKmpmZbqyTlBcXKCxtqJ2emuK7fwxaXFxE/Q58xwLf9DAFBQWFhISgWKgpLCwMuwoKChiHPVSo&#10;SX18fHhkVeFQwNCxsTEe9GGSyWRgiJzlhKsDbfBwT1y4hNbWVtDqAwTaHhkZ4RFWobKysvr6+vsr&#10;CD2ouLg4HvRJCc8Jw3e+vpwA7iA8YB9QD4kEuPAU379/9+5dwBOwWyqVoufGIzxQOBpq/Kqqqubm&#10;ZlDj119/zY91/z5afbTQ2IWMBZ7yCBpi+P7dYxU6EsBi0B4/x5oJTyvD9wc/tsgZZAWe7vb2dtyj&#10;b7/9lufR/fvguY6ODuxCxwnBeIQHCsFQmJGxOCYymR/o/v1vvvkGu5DbOBr6lg84GkoInm6eWWss&#10;3FwkDHd5lfrqq68A4sglnlYlKfCdr8uFfhrwPTMzE9kL5ebmojQO42EeoR9yKa8kJye3tbWx8K6u&#10;rl988QU/loZwX3DA7OWE7agEVnPjWPWOorL66n39CBnO8J2vqwpZjf4nivQjCVEQkR9C0LrRxMQE&#10;mkK+IujxCa0qX/pJChU7x3dABqpLZfX39cSFuw+05yssKY4uEWcD65f17OwMj7luhOaK4TsulW96&#10;mIyMjJApnyvpk08+ASLjCQStBgQEZGVlAZt46OU0Nzs7OzUVGRYG2Ln7ySdL/vRTHAE1LBqbhISE&#10;yMhINqT3UOGM6LuzRlEhNJMQ2leQJUiFB310gTWBZeiZoC2B/P39QTDs+4GHCiFBqz09PQBusGmv&#10;ktDPwV7kG/IfPRnGPasROip4JgGsy2p8fBwUwoOuINwddLFwXY8kROHxNYTCg0wGzfD15YRLxvVO&#10;Tk4C3MFVEFKrWIY+/fRTZEJJSckDTsSE9IMja2pqAPGgLh5fSTjyxx9/DL4BuKCs8WiqwuO8RvgO&#10;MubnWDMhwxm+P+CxxYWzUgf6XCmXcMtAM3hGVsolhRAAtURnZyfAnZSzr78GejKxm4hTIDG4KazX&#10;xKOpCqd7kviORKJQrVK4EIbvPK1Kwg0FvmsWb2xH1qWnp6M0QnZ2drj82x/dvv0RnRNPFlT88Z07&#10;Z86cQYaz8Azf+bE05OHhgQxH7QHV1zd4+Gc0NJDl0tLSqKgoPErISazy0CuIVe8oKquv3nHvZvEE&#10;QvSRx31/cGWuJgTm9cUDhSM/9LDIcNS3eJD5uqpAe+jA4xaj4C0r1Lq4ocgrhe7du4coiMgPIWjd&#10;CPDwQ9poQSsJ9T9f+kkKrfwSvqPGUVZ3V0dKtP03t0uUXNxQFhgXYrWsw/zsOtpI27Z+hGqd4TtI&#10;iG96mPT19e/cucMbPbnw+KWkpCCL0KQBu0UikUwm4xE0lGVomLPnQPxbm9I+2Jq3ay9z/v6DpS4u&#10;yPGMjAykCrU2ANfHxwe1MI+2suLj43EJOLtC6FEMDQ1hI9IDiPfy8sIyazMeSQBK8HpMTAx4nbUK&#10;aM/QtfD09ASP8kArC6iNdnpkZARPEUgdmcxKFS4wNzcXdIX2taysDGfBXUDI1aQQrA/GRVO0rND5&#10;QbvOg64gRPf29ubvRF21cMnAU34IVeFygO/ARL6uIVwgGALtMe/wUeG+gFFQcvj655+DZhBYLBaj&#10;F8ciagr5j4xCSnCLebQVhKOxMoBT8MhKQiFZI3xH55OfY82EgqTAd75JVSAkJAadWLWetqZQZgDl&#10;SDai8MgaQqcLvAj0AamzWHisrOQKDAxkGyHcFBR13CCGfWp68viO9KxSDN+XzU+G75rFGzca+J6W&#10;loYeCwR8Ry7hGpd0m1q+AKQ/ffo0+8INAr4jx/ixNGRiYoLaAAGmZ2+FJ7a7BTck5/TeWPwY9wvZ&#10;i/NiIS4uDsWAR1hOuByG7w+t3nGu3p7uyvLSzPSkeFFkVHhwZGhQTFRoSkJMbk5GY0Pd+MqPpLJQ&#10;N6Ky5VXGysLdQfXO46wgZBvDd76uKhQz1CrIBPLVyXLCLrQLhkrCoRAFEfkhBK0boTFFN5ivCHp8&#10;Cg8P50s/SaGV5/gOSEUdp6zOjrbkSNuvbhau0gUprg211Tzy+hBQkuE7LpVvepiA76gHeaMnF5oH&#10;1JVYQC6h2k1OTs7KyuIRNBS+c+fnDp739MxU7OgVd+QIWko8xkgVjoOzSCSSoKAgHm1lxcbGooki&#10;3QgloXHNycnBXqSqq6sLjauTk7OXT4Cjq3d8cjqL+ACB/MA0wFwgOI6G9oD2C+6ytgHtNHYBa3jo&#10;FYS8RTs9PDwMUgetgkpHqQCUuEykGUdAMwa+R7sCoEcAHnNl4aLy8vI+WkHd3d3ob/CgKwhNLINa&#10;IMsqhcDAFIA1P4SqGL7j3vF1VaHng3xAAWNZx4RrB6BcvXrV0dER+cO3UrEvK3hkDSEl6H7gjDz0&#10;Z5/hNgG8FELZ4zs++wz9TOQ/cp5HVhLu6RrhO9LGz7FmQmYiA5GreFL4JlUBtaurq0GcPCMeKDyw&#10;wEF0L3lkDaEbAOjB88gj0F8BcXin+M63UuG5Ky8vX7Yk40RPEt/R2UaaVynQHgrPsveO4btm8UYm&#10;IN9SU1NB5JCNjQ0ZL/jwQ+YPb+Hz5s1bZJFvuH3r1KlTjY2NLLyLiwvonB9LQ0ZGRvi8hwBzt3sG&#10;5kPiWroH5oHvyOGOjo7ExETUAzh7QEAAC7+sWPWOovLQ6r24qDAmMqSpsXpqquWTO41ffSW5f7/6&#10;889rb33YNDggLSvJjwgNlDY28NArC32S8fHB+/edlP3VV42kb6ckPODIbR5nBSHHgO+o0/i6qpCN&#10;YD48xXjGlxUefNwRtFYK4YAo5IjID7G+NFErLnOPKSqXP4VtVRX2UWWlnSPkq4o1Vre01jM4P0HS&#10;P/4ETracUOenpKTwlRU1UV9a6RqabR/MHVs7zPeoaWKkKL/MOVhcNTgmKat0DS7M63x4w/r4Ndwd&#10;HJ5jH1yYVtEYFV/gnVTb8sRTERISwpcepoEGiSJjwyoG+Nb1oOnJJonEPbggrUnGt6xaqB84voMC&#10;6fd+S+pob00Mt/5sPkfZd6Yz26p8k8KME0JN1ezvciXE2zIqyCk3M5UfYjl1ShKv7P3gg30G2c0D&#10;ZH2gyk332DGz+D66V0M9md5m+z84ltZBfjn6qEK1rsB3vulhAnKhSuV1pFxoycB2eALRmNXU1HR2&#10;dgIieQQNBX/wwUfnzn+4e4+yb5+/EHPoEGpYMBBIEccBpeGwenp6PNrKEolEIAa0wVPT0wpDwFxg&#10;B9g9PT3D1y9geHhE19C8bXj6qpkt3b+8EB59VtA5LgeZc/v2bX6RSgKIxMTElJaW8jgrCHmCBAzS&#10;Hw6WlZWhNwKogrCA7Yz2srOzEQDCJQNkeczl1NreYe3ut+3QCW8/fxZFU/mF4n9u2WXs4FFWJeHR&#10;NBQXF4e8RdsPDsCFUOxfXshS3BGgBlKblJSEngY/hKoU+M7XVYXoAGhkGsWkjxEY3a1Lly7pynXx&#10;4kU052wvhJuOVfRneHxVMdBUHA3CbeLtM5WlpSXfQYXOAwokOkg8vlx4nB+A7/dutQfo6ezdpqWt&#10;fTW159Y3Hw0Emhzds3Xj9hOO9dN3eSANsRuKriw/x5JGW0L0DwSr3pFBabSj7r5dW7ftOhJU2NXT&#10;EKf9wdvb39l9yiu5T9aT6HFy98Yde97+wCBBOsojLEmB7ys9tihjKEs8C1YhdClRJpFXPL6SsAsZ&#10;iF08KNXs7KyZXD4+PnyrXOg84Dbx+EpaFt+//eaTruIo3T179CPr733z3ee3u0MNj+3bumvH1uMJ&#10;nR9+/fFQuOWJPds27ThmXT3+6SfznZ4X9u/c8+4lj9rPv7nXnOsTnFN/72t+KGUxfCeTWFYnYDHD&#10;d55WJaFDwvCdr8uFwLhMFD8QIeTk5ITGEp3wlZSfn3/ixAmUbRae4Ts/loY4vssVkdT62T0yogyh&#10;8KOMQag6rK2teYTlxKp3hu98k4bGxkbTUxPF+Slfftn17f2sb++Lvr0fo+r4b++X37zZlRAbUV5W&#10;MklfUbCSkAkyWdfoyD89Hf7H6PxTXo7/k5v+wuefp+FxY0KtgtrA09MTHT9Uj8sWOSYFvvN1VeFZ&#10;A75jLwqVppDblzWEigVREJEfYn1prCg25Zi1KKOTrk1NVedkaZmnJdcPfZ92/RHV3doSEFmW0TAw&#10;vuLdUNdIS+Vxo2i37A71ivV7CfUzSgVfWVHjZSkZRw1DznvluUbmG9lF7jGKdMrq0Kwep8cG4yNT&#10;tfXi8/tG8lKzj+iJYqQPaljXRAMdLm4xB43jrSIrsiUdCSnlQRnN7WN85xPTakr7qGwgOSblqEHQ&#10;ZT+xa6TYNTTduaCX71szSfKzjpglx9cOTPANK2tqsrle6hdZngt0e0ShwlnCd9RcympvbY4Ptbwz&#10;ldFS7p0YopcQrJccpg9XZjvemsi7/0n9sp4azIkJD+SHWE7FIfrHDh7cv1/HIq6GrA9UuwPfLZL6&#10;6F4NjfW3NUnKa/tH+fojCc0ww3c0FXzTAzUq67+sexGtHRppUf3i1fT5q6lzeikzV5KnzouGz0YP&#10;5UgnQFd4FNGo8zgaijlzJvbVV4L/9EfRC88nvfIP5tS338qzscFhUWujpURVOzQ0hIYTeMejrSxG&#10;0qjKx8bHFcYVASNAHk7OLm7unvPz10PCo5yCY1zDEq+aWPOYGkLKAwMD0cSya8Qx5+ZnkguDvUTG&#10;6cWRSBgTkpeRkZGQkDA+Ps5jLifwLp4fZAj6M2jpGburCWSMAFBycjIumcfUUEdnl5WrT2RRfWB2&#10;6ZmrhroGRsv6vL6RfVhcvKTjmp17Y1MLj6wq9HZw09H8I0k4O5vMs6zQ6iMMUAM3AheL7hA/hKpw&#10;KOA7wvB1VeFceJAoIxH5+vqeO3fuvKrQuKItZwHQ+rL5wTy+qoAsyH8WkikxMZE1z0wASr6DCsUJ&#10;xRudAR5fLjzOK+P717LSaAf/uPlPvpCmOluGNty9NTPxydff3RsNOnPFvXDwPg+mLobvyE9+DoUG&#10;Sq7peXSNqT5ig31dI1M3ro9lOJvoWYQEXnpDN210vjfv5G6jxPJcR90zBX3Xb7aGbD4a0skjLAll&#10;m+E7nl++SVXAF5ZLKKh4Oh4g3GIEQ2DA5cTEBI+vJPQJ0TdGNkI8TkwM+rfgSyZwGN8aE4MCz46W&#10;k5PD4ysJd3YZfP/646ZykfM5XacI4PuXvfkxLp7J8/e+acmwuWqQMDM/O3Hnq+8+n4i8rO+S1TU5&#10;kh/kVnHnux6Xs5E9Iy1x0Rkjtz/nB1IVbu6XX37Jkr0a3b17l+E7T6uSGL5rFm/caDwdeGxRXUAo&#10;ma6uruDplWRjYxMUFMQCQ8B3sDg/loYMDQ3x1NDv+8hHaEITWWCWCzCKziqPsJxY9Y6i8oDqvbZG&#10;kp4a/+mnNcB02bBHWbmZpm8sBn17P31ivCI5UdTb08NjLidHR8ehoY4vvnz/o483+bv+aXFxIxY+&#10;u5dCenUff4wCgAvHA4vqTiaT2dnZoXPIY2oIpYjhO19XFY7T3d2NMCjhmsK9uCQXehR4Kh0cHFDU&#10;EQUR+SHWl0bFsckE39vp2sREZTbB96S6QTQwg93d8Qm5zmG5nvGllST7BzITxD7JpUl5Ep+4msae&#10;1vCw3DBxXVJ8UWhBW0NDY3AUCewcli8q7RgYn+zvaQ0Lyw0v6igvKMbG6KK2vv7O8Kg857CitNre&#10;kcnJ7tbmsISqrIaB0Ql6rkR6rrgSdq4snCupPKu4PjAq111UVNY92dVQ7+kdo6UfesYlzSevtXeg&#10;PzmOnTHXJ6G6UUauYKyv1Z9ucQ4TF/eMkU0rC4UBrQxfWVFjpckZx0wjgutnbt5c7C4p2K8fbhbR&#10;0IXcGh8vyOAJSG8anRwZiIsg+J7bM5yTQvA9upE0rN1N0mARCROQUdc8ODk+3hMdlhuUU5ebW+Ee&#10;nuuXJmkcQKiRTJrVsHtUWS2JNyTOLPGKFScV1QfEVtVz0hqrK6n0iCpIqCFxJjubXCLFSZU9yExo&#10;dKA/IzHjuEmItkmiU0pdqbQjNasqIqe5bURWklvmFVOQVNoYJKqs7umMDc8NyKwvKavxjcoNTKtr&#10;7e9LTytyCcuPKmgjvDchS4/nifGIKa8jGTtYkF7iFV+UJK7zj62WDj4kY9nvzR6k8TGJWHzeKPBk&#10;kGRgFs/TzZsL830j5JWA3U2NwTH07PGVlZ3DZEt7U3BYblRZT0lugXNYQVx552BfewBJXnF20wBL&#10;iiIWMrkFmTxGMjk4V5HJNdKByZaKMkO7MC2DSD3vzPCKvt6Otih2orC8sNymzlEeKyi3OimlLCBd&#10;KmmQhiRU5bWS6+9ra41khS22TNxCi9rKunPnDsd3LKF5U1ZbS5MoyHxhMCHY9fS9Dxvkrru3kP/F&#10;YsFK7qwNT4qL4ofQ1HC9rY62hUdUgP1l7XPu0uGJif4qt0vHDl1x8bA4s2PHjhNWUV39Hal+pgcO&#10;G5hdPnTVJijC1+rITrMKWVd2sKX2IX2zK4d0TWNa2NEeJlTrDN/RVPBNy2l8bKxDklMefi7bcePx&#10;fe+hhUat2ij7MLttMbv1BpzVspDVfD2rab53gkAD2Mvb25tH1pBscLC9udnd2TkvK0vW3888JpPd&#10;uH4dh2X68Mb1xeszyHPUvzzaykK7C3xHmqamphUGU+I4ff2D+gbGTc2tNs4eLuHxToFR5taOzS2t&#10;PKaqxsbG0LQAfdAwo66H+oa63KMNEkt8Ju90h2XZ+yfaDA73YTvaRYB+SEgIKKGrq4vH1xBoBg08&#10;AqxGODVQicfUULgo3jEyI711snpoYXzho7Hrt1fwRy3ji5nt0wE5NTYunjyyqoBZYDVcAm46ujdl&#10;ZWXDw8OKiT1MWEVi2DsBEQzlJDY2FjnDD6Eqhu9oNfm6qljnkFYM5DW0Xl5eYI5TqkJ0FBi0siwY&#10;ejsdHR08vqpKSkpYGIWQMN4JoAL38B1ygao1MxZF6wGj79/e6LTVOWscbH7k9cOlU9/QbffvzjZ4&#10;2vlUyz6kq8uI4TuKBz8Hl6w6zME+RTI+zteVNdxXH+RgEZaeZPb3w4m9wOcG981HvbMbUl2u7D9z&#10;cvdf/+ElmUJbribcEYbvyFi+SVW4p+zaEeDqA4UbzULigOiL8vhKYrPIEAD3l8dZWf7+/uxoeB55&#10;fCUti+9UN8WOFhTf77VnhDi7Ztz44tuxar/z56+1Xcfe+/eut/g5eJX33vji49kUt/O792i5ZTdk&#10;+TlKpr5ZqSvF8J0lhikzM/P48eMH5UJ54zuoQMMM33lalaTAd74uF8N3FGnkD4TawMTExEJV6Eyi&#10;S2lubh4QEIAHXCKRsMAQw3d+LA0ZGBiMjU2IK/qrGmSffvppdlEPPj+9Sz6gkuqBUslgf/8ATsEj&#10;LCdWvePOPqB6z0hNljbkffNt6rf3o29+GDgy6qHpT++GfXs/5suvipPig6SNDTzmcgIlo3b/9v4H&#10;cKD7n+7ceRcLdz9LQaOAxKA+SU9PRz6jTkBuoLSgquExNYQMZ/jO11UFCkediZoH9ZimcGtQsxkb&#10;G+MUCINHEncWC8B35Dw/xPrSSGFs8v5rQfsMQg4YEmMZ+J5YOzDQ0+nmFHrCPtkyOO+yZdAp77zS&#10;zu4g26jd18LOu2bYxjfWtTQY6wXuNoo29MsJKuyWNkgDI/PsQnJN3eMO64sCK3vam+sM9QKPOSTb&#10;BefqWYfuMQ2/4Jxu45951jRwr1NeVddwQ1nxSb0ot9y2nm7Vc3nllXR0B9tF7zYM1/XMsvdO2Hct&#10;zCi0uqK+3p3i+ymnNM+Ctp6BgZQ4nBFOP6EfZhxe1dLRZGkfddg8wZxsLC3tWfEuM7H5YHxlRY0C&#10;33WMQ23TGosltR4uMYfsMhIaRqZGZWkRcYfNREaBeSZOUYctRVFV3bHhFN+7ZTnJFN/rB9rras1t&#10;Qs+4plvjws2CLoZXNfe0WyHfTGKM/HIsXWN2X41yzmjuGx/NSsyn15Jx1ijssm9J/fBAvHfCXv0Q&#10;XKxNbG19H7uWyeH2Wl3TcL2A8sbhkcL4xCM2KaltE6yuHh3sT0/K0jEO2W8UaxpVkSeR2ttHnXEp&#10;rB4cTA5IPnA1+IRDmo2oprq7w14/6JBlrEVQvplz1G5D5GeyVUDuFavgPVYp8ZL+sfHhjHiesacN&#10;w64GljUMD4jc43brh5x2TreNq5Oiw/VABQYG8qUVNC4bShUl7daLC29UbiLHpVUV10yDjzmm2QZn&#10;X3OM1rZITm0aaKqp0tMLPOGUZheUfckydI95xCWXDBu/9NMmQXtdxc39I221NWY2YWfcMlgmX4qo&#10;RiZbIpNNY4z9cixoJrtmNtdUluvbhGpdi9D1zAyr7u9t74iMIZdp6Zt4VD/SNbu5Z6iD3BrDqKve&#10;WZ7pLXk5+cf0YgLKezqkNabmwTp2yVZBucYuIm2zhOiqnrHlGlamJXz/+OOP0dQpq6VJGu1vKmsK&#10;jfQ6/+lM9ipdlu2Tm5XGD6Gh3iK//QdOBOS2t2Z4HD2oE1rWN9ZX6Xrp2N7j1yLSxbGehgd27w0o&#10;qEv2NtF6f599VHZ1XW2qh9n+900qBjszAi32vL/XKjStStIh48d7iKbovGRUpuip8E3LqbUyI836&#10;rZ6Mg+Werxzbu+lD+h8HS9qmomrmomuuR9fMR0nmoqpnI6tm2kYWUVO3tLSA0njkFRQUFITGDMdR&#10;1oc3Ae1jN+anuyoSuspECzNjly+eHR15yNVERUWB6pAm2fCwwlPT0+2d3TaO7uGJmU6hSSEZpReM&#10;bOwc3VpaW3k0DfX29vr4+IjFYuQG7r20rcY68ExhQ3z59fCECUPJjdiU4hCX8Kvt3U3YixYRjQQA&#10;PTg4mMfXUF5eXnV1NUAf1RNj9GWFAFB8fHw/ujEryN03yCGmKKZmbJUOLek9p2/CI6sKzSdAHKwG&#10;jYyMAGtSU1N7enr6+vrwyRaQquTkZARDABYS0J+Tk8MPoSqG72gg+bqq2AAAwkDgJBQeZNoxVaEc&#10;YjsabBYM2dXe3s7jqwpcyMJAkZGRyHwQ0mklgeCxEcKFsGBo6TUzFo/zyvj+9VxPXqCLbWBgqLOu&#10;iWdO553vvvvq7qLI7bhLYvWdL3kgTTF8B6bwczB1lbs5+OfVdvFVVSW6Hz7nENElq7Z87lhiDzbU&#10;ub9/xCUlO8ha180nPNxU/5hpjJQFVRLyk+E78o1vUhXwnV07CiqbobSSZDIZC4kDsm6bmthMGAQA&#10;A/E4KwtMzI6G28TjKwm3+GH4/u1HI2WWp7V1dE6f1te9cMWp9/Z3X3/+caLnMfuY0o+UxtkHCzzC&#10;EqoTAs3OnTuX0fUJ36ok3NwvvviCDsVyoXQVFhbupgLV4XL4DqpPPvmE4TtPq5IYviMMX5cLmIic&#10;AXaAFCErKyuUNDa3WyH0CtA3RoHHnUKZRFeTBYZwzM8++4wfS0PXrl0LEZUZORb6RUomZhbufHKn&#10;Z2A6OacNTspp8w6XYFdgZCE6BjzCcmLVO+7sA6r3nOzMqoqMr77OAL5fX/Dr7XPW9J1PQr69L/rk&#10;U3FiXHCTVLM8Lsne3r6/vw3Ifn3hHWerZzo6Xsfyp58moapEPZOVlYVHG60Drs7U1LSxsZFHW04M&#10;39Ga8HVVIefRycezhktjIlMH8/P5Cv2Gqrm5GTnA1+kWVGuIyA+xviQrECUfMY/2Legrbegrre+J&#10;jUwk+F7TV1eYfVAv5Ix7tk9ylaltkJZ9elpDG/D9iH1aVsf8jRvzfe2NwPdzIZKOiYWF+ZnRvr7M&#10;gpqQ1Eq34JSjeoGWGa2t0lrg+/no+qGpeUl+zmG9cNu8numpqbSYOC3r7PzWwfpS4Huka06LpCDn&#10;oF7wGTdyLjO7IC27tNSGtmC7qMOOaTnd128Ot+uahOv5lzaOzg1WFWoZiTwLBqbnZ8ZHx+qq60NS&#10;q0JSC8/pB533ya2UtpjaROrYpHum1oq7xqcmx/lVriDcShQPvrKihouT0o9cC9TSY06Maxufmpkc&#10;kEquWoYdtkh0Tqhy9YndZxJhly0VEXyPy+kazKb4HlXTkx2feEAvVDdA7B9XrGcRqOVeKGlvBSOe&#10;wuWMLAw3V+vohVsn1HcNT7TUNtBrKdIzCT3pnFbY0R/nlXDIPFYknb1+4zr6wSw1E9NTKQGR2nYp&#10;qaV19o5RutHNg+N81/jE1NxAp6Vr9Cn7ys7FhdnhLieC7wVVAwNJAcmHTSIj6mcWcKjJXuD7Ce9C&#10;ydD10VbJMb3QazF13dOL0twMLdPEsNIe2dhEUw3LWPFlo5DTbhnFnX3A90OW8QnNszjClDwxKwmt&#10;Nl9aQSOD/TFhIi29lKSmpSZydFiWGZd0wCQprnHsxo3r0oqKi0aBJumt0upK4Pul+FY8S0UZWQf1&#10;IpxLh65PjsaExWrZ5Fd09mfFJe5HJgeSTL6CTPYQ17S3AN9PBZQ1jS4MNVUhk22SGvqmFkqT4lG8&#10;U5rG5+amRgeHxCW1uEzfmMzjeoGGMZLWXtKzOuVTUiu7fmNuqjQb+B7tX9Zdkpp6wDgupGIIdXdX&#10;Y52+SeDluAbZCE+2ptDKL+E7HZdcUnNTY6SvcX2hc0qY/s2R5FVaFGRbK6nih1CTrCXO6vQHmzfv&#10;0NqzZ9f2zVu2X3JKaesi+K5jIOqeHG3P9T2mvcsjm+L7UcfavqHx8a4Md7N9wPeBDoLvh20rOvrH&#10;x1VGUh8gVr8D39HM800aGhkeKvA9Ndni1xC5Jdfif3S131yYm5a1VRRGWdk52h3xbzkZNXIiUnY8&#10;fPBYWH9eC/nJEepNT09PHn8FoV8ItEVghW4uLnSUiWriTOqSrSdak2Z7MhrT7NPdj1cl2suGBni0&#10;5QSMKy4uxhFwFUxoayuraz18gpp6Rgo659Jr+w2t3Xbs3AeM43GWk6+vb0pKCpoBSNJQZht0TtKT&#10;kzHpEDF8MVx2AZ+F077ixjjboPOtHWRGO5vrAoDg8TUE/C0vLwfV4RN9lZWEvU1NTWjawc08pobc&#10;fAPNQ/K9szsv2wToXDI/etF0BZtdNPdyTW7wyuo4d9WER1YVejuoK5F+AC4wAj0HtGrYgtvR2tqK&#10;xhXtfXp6OriNzflBrwaBkcnZ2dn8EKoCrjF85+uqArsgo9ioGBPOdUhVgEi+b5a8tg4QLJVKeXxV&#10;gQBQaFlIpMrExAT0f1xJWL148SL6YCwMelno2nV3d/P4cj0Q3z9tiPFy8ym6/dW3w5Vxzg6iqZtz&#10;ib7GVtmd975iI/HLi+E7zsjPAY0MlCYFeATEd8j4hiX1tSV7XjsRUISu4thoT9z5gw7i7qGmjFNb&#10;DGLyggw2m1UOTUwMV5lsPZPTxWMohFLH8B0LfJOqFLmEfhduzUpCDgAuWS6hb4ZlHl9JuPt4uBAA&#10;4tHc3ICeKPZMly9fxhYcCkIXFEfDqZEAHl9JeEIfhu/ffXf/m3uffHxzcSbX+5qlc/HNT66nB5iY&#10;ZrR/9qUi57/5qLfYNqyotzU7IrBk8maFvW7qIt+1JCQG+M76EspCeUa/FInk63LduXOH4TtPq5JQ&#10;meB6NXehoOJouGQyB666GiSNVY7tSkJ0hEF4NCc4DnqzLDzDd3YoTQFw2zsHnfzLcku6bn300eDI&#10;zIe3bs9fvzm/cHNu4WZGQbtLYHlzaxdOyiMsJxQPBb7zTRpCXR0W7DcsK/jm2/TBIfeiYuOiYiN4&#10;esYbQC937Bdf5NbXpCTExaA88JjLyc7Orr+/48uvrt77XO+jjy7fvav3xZd6ExOJSUlJYGtUNahw&#10;AgICwO5+fn7LljeFkG8M3/m6qpDV6AmgeLOKAvUnjqmnp4ebuFIlj3YBUZAAvr6+NFQgSjpmFZPe&#10;Thuw8bGK7EyC75K+2vxMLb1Iu4xO2cKt6wsf4rEem+gPtI064Zxa0Eka+q5WMvpuEFvdNjg60tcd&#10;Ex6/10zkXzEsrS4/rxdoldXS0lhroBdoFF/TOThcJRaf0IvyLGwbGhxIT0gFvhe0DtTJ8b06Lwvn&#10;sk3vGJKfa3SyP8gO50rJ70CV1WJoTPC9fnC0ozRXyzDaKa0Ned1anKdtHH5N1Ngz2mdtEHLeN7ei&#10;d3p6biopOsvIJU7HNNQis51d5EpCW4M7yFdWlAz4fsw0IqB2qr1Wom8RfjGgtK5vuL+h8rxl2HnP&#10;ysbZDxdu3p6ZnB+bGJTj+0AWxfdISVd6bIKWXpy/ZHhu8db8/M3JmVnZcCfIUjdYXNs32tlQfQZk&#10;mVjfWlVyyDhUN6y6STbgbRt50iW1sLMv1itBx1KU1qaOVf0djZcNIy86ikDkiZ1TKrs7mkydo07a&#10;ljRiub/dkeB7fuVAf6J/so5pZFIrC9ttpx90wS+vqme0v7XunF6YhaimTTYqLcoHvoeXdvdUFWkb&#10;hV2JqGkdHnCzjDjtnlHU1RfjHqdjE5fZvirGQ3vEl1YS6C4z99C14PPBZa3suZENNHf0pYritcyS&#10;4yQ9wyPDEnGJrkmgcWZbYxXBd/NU6cDQkDg7T0cvOqCia3SgVxSVBHyv7OhLQyxkcs3I/OLt+flF&#10;ZPKQrAOZfDmkqK5vtL2+Cplsm1zfJRvNi4/TMkmOruyRyYZyE5P3m0bbZPX2dDXg+Iax1S29ZMye&#10;xUJfoojje5c4OVHLJCG4uHNoZFhaVWlgGng5vmFw5VpkCd8/+ugjVDfKkjbWh3sZ5oiMxUkWc32x&#10;q/F4R6S3s0VfXy8/hKp6JclXdfYcMQ8CJ0HeBvsPnDHLLBO7XDy2a/dZK1dHk4tHtXZcyO9qT/Qy&#10;1tJxQH4ND3dkuBF8L+9rT/c333PEpqi5mx9uFUJFwfAd9SDfpKHBvq4cL51bspjZrqSWDJtIyz3S&#10;LM/SMN3Rer/R5pTEYFuXpDrTFBlzRdccGmk0CR4eHjz+CkIljjaMfXPNtHjjenNB6GiD/735vLsT&#10;QXfH/e7NZc/3xhVHmQ0OLJ9jTBERESCMxcXFnt5e5v6BISsn75zyxtHZm2UtQwCBxOSMs2fP8ggr&#10;SFdXF7ccUAvaK6rIBqZbi44aiLaGDV7060P35NKV0PcdYk+b+x6va6xGGAj1zgMOCyQCO+Iy0caQ&#10;DspyQrLz8vLq6+tFIhFOzWNqyNUnwCQozyW5ad/xy5evmbt6+C5rCxunXYfOWYUWuqUD3415ZFUB&#10;xNlr8ktLSwHrIyMj2IiWFVSNzjqSgWQD6LERuxCgjP6PmLCwMASgB1DX/Pw8AA4MxNdVBajF1QEg&#10;FEpNTd2nKuW56YiCHEPPgUVXE3o7imnxwER0eNDGH1bSqVOn0LSDz1gYBAAw4fg8vlx4nEF4nPXU&#10;9dVcW6r5ydMXL+pdOHU8JKenJfr8b/666Sz9aWxU9cSD574jVfwcw8NDvS2xwbZxpf3oBKuqvzra&#10;5G9/eeXImVMnTpywDsporIjet33b4SOn9UKyutoqfS4e2LfvxIn971y0Ke0Z5XEUwtPK8B3PL9+k&#10;KjzRyECWReDOBwgBEAz3F1HQieLxlYQSjl3IRgTjcRYWsJ3NeoKsrKz4VvpycQTDDcJtYtGVhdKu&#10;ie/ffLmQ4Xp+12svv77pgHVkZV9bvpu+/lX90/r2wZ2ztwbi9H7313dYzkdUDH/z7Xefz7cHe4W3&#10;zt1eGKp0vnJeV/+QuW/LZ/xgS8LNBTrPrVqo6Bm+87QqieG7ZvFGfwYlLS4uDvkDAR+xSn9cSqT4&#10;pSmOjAqlSSpFnqAdQV+dhccx2dj8ssL1IidHxuf6ZVNAWLegMv7+eOij2z0Dk+NT8+i+mpmZ8QjL&#10;iVXvKCoPqN5x0ysrK0ICveprEj/5NPfb+3FK1C769n7St/dzbt0qyc+NiAwPbmxs4NFWUGBgoIuL&#10;C+3icdnb24PpUcU1NjaiYkFtiecdyU5MTORxVhDuBR7tW7du8XVVgcJRg6FwGhoaBgcHGxsbX6K/&#10;hkfX3dPTEzmjKdRmiLJsyVwHGsyPIfieSl5URu5KaRbwPTW+uqe7o8XQLFDbKs4+LM8zvCA0rb5t&#10;uDvAhiJ1Ownb0VJP8F1U2dI/PNDV7h8QrWWd6hdbYOMee4Dge3NzQw3F9+r2/qGKgkKC7/mtA/19&#10;qRTf85r7a0qKCL5nN7V3tOJcByxVzkXxPTkP5+ppIvjuV1KHE9WWaOmFnHZM9StoLspI1TKONg0p&#10;9ItIP3o16LxvTnlDS0RSSWhmrX945gnjQNvCBzXfEFpSPBd8ZUUNFiUC38N9KwdJBZiRc8Ao3Cah&#10;vqO/z98req9xhGFArndMgUdQac1Ad0xYCvA9u6MvMymLjL7X9tRWVl40Djxkl+wRle8eXBhX2to9&#10;0EbxvbCmZ7i9jpClTUJtdXHebsMI/YDCgKjM00YhwPeCjt5YT4Lv/NYoSTYoSwqPI18FOJX3j/GN&#10;XO1SE+eoE7Yl5IHpbXW0izrjnF/R15fonwR8T2xmgTopvudWdg/3NtcSfI+RtAwONxTlAd9DS7oa&#10;inO0DCMMggr9IzNOGgSfdk8Xd/ZEuxF8z2hlR3iI0GfmSytpZGSwp9vfJ3afXuDVgAJkoHdYqkN2&#10;W015xQXjwJMuGV5RuRYuMftNU1Kb++srGb439A0MFmZSfC/rHO7rjib4nlfRNVBTwTI5xTO6wD24&#10;IL6sraufZPLlEHFtz3BbbSXB98S6jsHh0ow0Lb3wy96ZkSVtCVGxWhaJrtFiZ7+EgwTfq5q7l2IN&#10;Dw2Ks/IIvpd2tDTUXjEJPOaY6haZZ+MhOmCcECXpkam3rUtCK8/xHdUmajplNTbUBbvpRbifaSx0&#10;GW8LX42LUhwSYyOGhob4IVRVkxVjaXAluJh8iQ615HhfMbKNycwOc7GxdI2NCbS4fNk8rrJzbLAj&#10;P9bX0Dq8vrtfJusqivY3uexX198pTgwwtgqpbkOHZrXCY8DwHafjmzSE1OaFGHTnXfpk0P6TYd+P&#10;x9M/mSm/M1P7icznk0HH0daU7AibjFJpfsvswOTi9DxwdBE9aTSfPP4K8qf//4iElqu/uag132+2&#10;2elOz7U73VeIe65eb7WVZntISxIH+3t5TA2Fh4fjKgAHaK78AgKbmpqbW9osHX0aeieiMkos7VwK&#10;xeQlNqjZeYQVhNofoMlmbrS0NpdVFucWZh6yeDW477xL+76w/ktHjd/KE2eVV5W0trUiGHopUVFR&#10;aDx4fA2huWLZC7ADJ4EA2J0F5bAFCOiAYGj4gc7Adx5TQxk5ebuPnt1/4tK2XfsCg0IQEsdUE4it&#10;oLDw3c3bD5y4+ME+nbDoOB5ZVejtJCcni8Vi3CZwG2IxgbrQKAJAgfJ8U2cnToS+BwKHhIQA3/kh&#10;VMXwHZ98XVV4igoLC3t7e/kFj42hTjFQFeiQ7xsbw+lYE8vjqwqlEYlRTIZBAYbQYO+nQhOONGML&#10;24sGGxmLy+SRlYTHeWV8/+67b7+6c3Nhempq9vqNe19/e++jGzNYobr5yRc8jIZwC5B7oC5+Dpms&#10;szU/0iere2SZa6HVi2JZNjwyOjqCJfKH1Klk0IFodGyZyLg0hu+4Ur5JVWgO0ekCsrB8eLCQpTga&#10;8o1H1hDKObsjPMLYGIoNnfREZGKiMkcLRIWE4dQ8spKWxff797+6Pc/zdu7mnXuffcTWbn32DW7D&#10;vY8XFTm/eOdzdJy+/ereR5/c/frb+/e/+fKjxTls/4gM2quL4Tt6casUw3c8oTytSlLgO1+XC6dG&#10;6Yqlb62FgO+EKbunsoq6PlOIvpd84cbt2LTm0bFptCW4Lyw8w3d+LA1dpT9LALyOT81190/YeBXi&#10;c2ZuYelF8rdu4anBSXmE5YTigXuBc+FQfNNyws0CW4cFBxSJw7/8Mu3rb5Jv3MgaH8saHs6rlWQk&#10;JYT6+7mnpSa1t7et1HIphIKBWr1YrtTUSEvLsykpIeXlJei0W1tbs//MjeKECoHHWUEKfOfrqsIR&#10;UE3hIOfPnz+n9FN4ZAjqcOSMppB4REFEfoj1pcHKnCKbkLzCDro2NFRTWm4UVJLX0Dc0Mt7d1uEb&#10;mGbklWYUkB9b1T8i600KzbGLLq7oImG72lv9vNK8cxraB1B/jEhrG1390yyCitMkUhevtOBSNGbN&#10;3l5pvnnSrv6h+iqJnVdubGUnntPC/BKj0IqK9oHGmlp7r5zoso5+nKtdca48ET1XcliOXVQROVdf&#10;h49/lkdiXdMAytZMTiIJ5pAhbR8YigrFcm5sQ0eIT4ZzYkWdtNk5JIscxCvNr3hwZAxV24OEGgbd&#10;YL6yooYkBaU2AVnxDahbhscmx1OiMk398hMBcJNjojCaZq80++yu0YG+7PRic6+Csu6B4sIKK6/8&#10;rOa+kbEJaXW9kx8NFlZaKB0cGugO8kpzS5VIe2WdzVJHr6yQ/Oae8bH4iHQjr+zwipbIkBz76JLK&#10;7v6cuEKb4DwxuzVKGhoYyE7NPHwtNria/BRbRV1tftE5dmF1LVju6woPz3GMqq7v789PLLIJyMlv&#10;Z4F6wrzTXRIr63uRtS1OXlmBOU0dg7JmSZVRgDi1pndoYjSWXFdOZHVreFC2Q2xpdXdflqjAJrSg&#10;eMXaWkUBAQF8aWUNI2tmpkszClkGGnnlZbaj0E13Nja5BrHsKi/pnBgfHWmpb/TwSgssau0fGKws&#10;rbbxyk2q65H192VlFRmFVtX1INaEtKrOUZ7JYungYH8XMtldKZNDC1q6hmR4HEUxJJhvaVdHW4cf&#10;KXL5aU1tXl5pPrmN7b1LsWRDg1X0XIm13cNjU714FkhhSzMKLspuHpsYG+WXsZzQyi/hO+nCK6mh&#10;rsbZ7FS017m2Uo+h+sCHurPCO8D1WmN9HY+vobHJ6YUbizMTw2x1ZHJukUyQmpqZX1iYn56eXVhc&#10;XJgeHx4cGp6YnruxMDuKKxuUjU/N3licGxvCAtk4hj7hqoVqnfElQIdvWk5tUkmG59G29KOLLZdv&#10;t5653XzsVpPOraaj+LzdbVmbbOgTmRxeNo7mGU0dBAIDz/HIK8jPzw/nZeGZWkpEHUWeCy2mt5qP&#10;04MfvdWsc6P5WlexR3WGf193O4+pITABkG56etrM3HK/9mFbOwcHR5cDR06YOXhbOXgWFpHXhCNt&#10;Fy5c4BFWUHx8PGp/Ozs7GyVt1/2zd+cxK+lWv65TW07+lW+1sUHTgtbIx8enpaWFx9dQVlYWyLW8&#10;vBzNPLoWyGQIeIdmdWZmhq0i2QiGRgU9ATR+PKaGUNsaGxufPn167969KSkpn9L/UaomXCM6FVu3&#10;bkWwo0ePIgqPrCr0doDvqDFBbGjPHiz0ZBAM1wh8T09P54dQFcN39EP4uqrQaoImUczQglJmJYOC&#10;dMRzScgHtgs5gBxDyhGLx1cVtiPlIBKEYVEg5CGwAPcO0RWHggDuyHweU1UPwffvJYbvuLn8HARh&#10;x6emxh/hgVydcI3IAWTp6Ogo36QhpAQ0ieziebGCEACFEyF5tBWE04HweJzhYZQKPu3p0KFr167x&#10;rfKhemT7srdvWXxfI+Hm3rt3DwVjlUJ5YPjO06okVE1AbRRyvi4XijGyTiQSgcghPJ7egckGDnku&#10;QeVZRZ3KTs5p1bPN8Y+W7N57qKSkhIV3cnLCU8yPpSE9PT3c5ZsfftjcMWzslHPGONnBT9w3NHmT&#10;vkKevEj+1oeAV/SdeITlhOLB8B2H4ptWEGqPtJSkvOyoL78sGh8T+3k7+3l7hAT5x8fGiAsLWltb&#10;EIAHXbU6O6tzck5Km4IKCnWjotxRW6Ki6+np4bsfJtwLhu98XVXVdKYfqqazSsIp0PTgFNiuKdQ/&#10;iILeBT/E+pJsfHr+xsL1CX6jhkZJ6z8/OTo8NDg0Mjo5T367sbh4Y2GahBiZvr6wcH1unAaWDU/M&#10;Ly7OgxtIRTM0OjF9/cbijRvzIIfri4tzOMTIJAkwPYFewejEzMLijZmJUXTEcMbFBRxENjJONs5O&#10;kp788APONTw+f+PG9bmpEVqjIYHQwuzk8PAoYZPFhZmJybkbNxbmpkfHJ64DZajmp3BYEv4BQkOT&#10;l5fHV1YUJZwbNwgCEQ2T6wQRTYCDRnABTAsz48iwyRlcxMLECI2yuDA1hhSTnOGJWpibQMYOjeEK&#10;rs+Sy5GNTiEH5qbGh4eGZ5BrJDemZsn3iXPjyL6560q3hqupujpQlHvFIvCUX3lNl8YVjozPkXyb&#10;JpFkY7NYnp8Zkw1PziILFyZ5tT3KswtMNzJJEjA9gfs9PDEL8JsaH8HdoNeFxEzOLtxYmAfdjUzN&#10;IzHzaolZSUlJSXzpIZJN0MumWpgaJTd4ZHyKZDDZQLILGTgyRkoUvaGysUlgJzJ7BOVvEnE5jg6N&#10;Tc6smMljPJMRUDY8yk6Io8mLHOCWF9Rh2VKsQeVz4a6PTc6ze70wP8lLwopC7cHxHUtonJTVUFdr&#10;fPFQiPOpkmTL8jSbhzrM7Vx4gHtvbw+Pvw7E6ne0uKzpXUmou5vrK3MjLHP8DlZG7unLOzgiPjBX&#10;tW+x9kB72oFk92O1FYWoH8GOTCAwLy8vHnkFgbcyMzN5BKqG2qrsEOOe7CM36/YtVu8krt09UnIy&#10;y+9ii7QWqeAxNQSyBL6jum8m/6OnvaW1tb2js6mpub6hoa9/AA887jVu3/nz53mEFQT4Q1OXm5vL&#10;Ji8x7Td5yaP9kFn9+14dOocN/sm3Zmfn5OSUlpaiPUDm8PgawgUyfAedo6eE3IbYAiCPrWJBge/I&#10;Qx5zOYGKCgoKPD09i4uLv/nmG7RSCqFLcJ8K7bSZmRmqQoAFj6YhHMTc3By5wRu9VQg9HysrKwbN&#10;mlLgO1/XEB4kVNBI9gOyCywC/EXa0GlGeL51OaGNQUhkvnJ2IRY+FRGRJ8gBnHGlo6E8rBG+4/7y&#10;c6yZlPGdb9IQcgmIg0ebTfFaVtgFmkEYlnsrCRmIAOBOZCkylm2kA5pcbAtuB6i0vr4ep2Zb1HTz&#10;5s0njO94LlYplAeG7zytSkIjDnzXLN4M32NiYpAzkJGRUV5BiaN/aWh83cTUAlCBe2qhu3/a0CFX&#10;XNF75IgO7hoLz/CdH0tDhoaG6FPRHnRbRVW9nnmkpLaRrSqEisXCwoJHWE4oHgzfH1y9QwB0P2/X&#10;1uZyaUMBFnKyM1EZ4pHEzX1A/fZglZW7dnVHzMy65+TudnC4jLKhKDyrEWoVhu98XVUoty30P7LR&#10;36tz2dvbo/ihkllWuCJEQUR+CEHrRqiIUHnylR+J6kvExh5JlpHlVT0T6J/wretM4Aq+9JMUao8l&#10;fEdFpqyO9va46HAHaxMzA13Ta5cebIRxc7SWVJNpuOtH4AAFvvNNKwj1OJrn+pqKpDDXQJuTvpff&#10;bonf3pa0K8Bku625PnBQWYA5VNY85grCST08PHgEKgtzUw/DAxUh22rDNspyd04UadWFv9MQu6co&#10;wqi7k2DfSoqLi3NxcUF/4AECN6B95REeRXpue/Wi3z8X9s+rMR9Y+p7lW1cnwGg8FVII3Ofgryps&#10;Dw8PRy85MjISfRgec2UlJibisPSL+WWEAMhVFnIloVXGidCSNa9aCIy7j4j8EKpi+D47O8vXlxP4&#10;D403mBsFQyqVor7G0ZjQrAKDUA6Bm4wjeZyVheKKS0AUEAyShyPzY9FLw3GwC8cEvvAIGlpTfOfn&#10;WDPh8hm+4/nlm5YT9iJz0LPFswZ84RlEBe4Bx2AX7sUDcklZuC7FbWpvb+cH6u1F5qN4sPQg8x9Q&#10;kzxhfMfjAMJepRT4ztOqJAW+83W50PFGhiAWmSZSXOzl5YV+eGVVbVR8LnraypLU1IWLcrBgaWmJ&#10;PGfhGb7zY2kIPX9UiYD4BwhHQ+3BIywnVr0zfOebVhBuYpG4ICI0WBQdWVMjwSrf8QPU3FyWl++c&#10;lmZQUODe0lKPosJ3rE4M3z/88EO+rioUaVYvsQqWKTY2trCwEEV6WaHMIwoi8kMIWjfCfczLy+Mr&#10;PxINj5Nh5utzMyNDfMs6VEpKCl/6SQq1B8d3LLHmSlmgELRYqBdY//4BQhgAkDJnrAeBllC/o0Yb&#10;Ghrimx4opB+whca7Kj+xwP9Qlv/5hppKNr9CWciW1VwpgvEIXB2NNWUl6cF5SYF5gceLQo/kiNxL&#10;MkKkkuKeniXa0xQe/vz8fJTU5JWVnp6OniiP8Ciqri3PyE9KzY7PzE+ua3y0IyBnampqkL1oQR8g&#10;BABLNTY2ribTcKVmZmbGK8jU1BRdBR70SQlkA3yfmZnh6ysIjxOKGW46rhdXgYIHiEFXBC1ufX09&#10;qB170UvkoR8mhB8cHMTTB4LPzc1lSITD4hOchF0QD7qc8DivEb6Dmfg51kzIKBQbZCCeX75pBbF8&#10;QP2DXpMil9BSYhUbsQvZyIOuQuxoyF52EHY0HBaJwY146NGe/Og7nxmzCn300UcM33lalcTwHb1T&#10;vi4Xuj3A96ioKBA5hLKHrHioWGAI+P7JJ5/wY2lIo25cXg+uMVj1jruzmuqd1e2rrLpXIxyHXQU+&#10;+aZHEWoVhu98XVW4KFStKG943JSFK2Utt6YQGPcLEfkhBK0bof4XiUR8RdDjk5+fH1/6SWoJ39H2&#10;oD76N5MC39H08k2rEyr6poaa1pZmVt0/LuFoODJq/Lqq4pqyvI72dkWLIogJGQLwkkqlwH1NoSeD&#10;ADzok5IC3/n6AwVAH6bT3xWTiCA0unz3IwqtMtpsHA2HgtgC2mm+e2XhcQbhgWIfoyIjI4HvuDp+&#10;jjUTnlaG76vMN81cwio28t2PKGQvO8ijHg157uDgwDNrjWVhYcGXVi0wOvCdp1VJDN81izeuGjjo&#10;6urKv+B7RNnY2ADf+bHWRigeDN8ftXpfD1LgO19XFeo69Je+h9DH5ocQtG7EviTkK4Ien9ivTX6y&#10;QouzhO8Ao38z4QoBfG1tbYybBQn6HgK6SSQScDlf/zEITDY5OQm+eby6desWPvk51kx4WtGFw5OL&#10;55dv+jEItMpyad0KKeRpVRKKd3V1tWbxlslkuN3orX0/oedz+/Ztfqy1EaveUVR+jNU7MpzNU+fr&#10;gv591UFf48ZXBD0+SaVSvvST1OLiIsd3LNGvKwUJEiRIkCBBggQJErROtYTv/5aj74IECRIkSJAg&#10;QYIE/TuJ4/vWrVtzBAkSJEiQIEGCBAkStO61bdu2n7322msH1kzGxsa//e1vN8mVIWjt9fbbbz/3&#10;3HPu7u58fe21c+fO48eP85WfhsLCwjZu3Lhhw4bY2Fi+6YE6ePDg+fPn+cq61OHDh//f//t/zs7O&#10;fP1HrrS0tDfffPPy5ct8Xa7k5OSzZ8/yFUGCBAkSJIjqvffeQyOoENp3vmPtFRwczCl506YLFy4U&#10;FhYC0PFZtIJKSkqw92f//Oc/yX9kXhsFBgb+8pe/3CXX9evXFwStsbZu3frCCy8UFxfz9bUX2N3U&#10;1JSv/ATU3Nx85MiRq1evdnZ28k0P05UrV5ycnPjKupS+vv7//t//G1UGX/8xa2ZmxtDQUFdXl68r&#10;aWJiws7Ojq8IEiRIkCBBVHv27EEjyPR//s//MTMz4zvWXlKplFPyrl329va3bt2an5/H50dyffzx&#10;x+yT6ZNPPvnwww/XHN/Ridkt1+3bt/nJBa2Ztm/f/uKLL1ZWVvL1tdfJkyctLS35yr+7xsbGtLW1&#10;fXx88HTxTavQtWvX3N3d+cq6lJGRESossVjM13/Mamho2Lt3b09PD19X0vXr152dnfmKIEGCBAkS&#10;RLVv3z40gkz/9//+36SkJL5j7dXR0cEpefduR0fHdYTvfCbNgQPffvst/9cjgtZMuP3/+Mc/mpub&#10;+fra68KFCyhwfOXfV19//XVtbe2RI0dEItH9+/f51tUJ/Xh/f3++si6FDhgqrJqaGr7+o9XAwMD+&#10;/ftzcnKWrW0+++wzdL34iiBBggQJEkR1+PBhNIJMP//5z52dne/du8f3rbFGRkY4JR844OrqKuD7&#10;T1QCvq+RqqurdXR0wIWff/4537RqCfj+ZIQaBlmtq6t748YNvklVAr4LEiRIkCBNKeM7dPDgwbt3&#10;7/J9a6yH4vunn34KZL9z546A7//OEvD9sQsPj5+f3549e/r6+r5fGV7/+B4QEPDrX//6R43vX375&#10;ZXR09NGjR1Hx8U0aEvBdkCBBggRpSm30PS4uju9Yez0A3xmvh4eHW1tbX79+nRH8qvD93Llz6IKQ&#10;+TgaAs3gTCdOnOBBl5OA709euDUCvj9G4Tnx9PTct29fR0cH3/ToWv/4npKS8swzz/x48R3sHhMT&#10;s337dtSDfNNyEvBdkCBBggRpSg3fExMT+Y6110r4DlL/9NNPQSDvvPPOpUuX0KO4ffs2CH5V+H72&#10;7FkdHZ2srKxMVeEovr6+8fHxFhYWIHhQPo+gKgHfn7wEfH+MWlxctLGxOX36dF9f36POd1eWgO9r&#10;qm+++aa4uHjPnj3d3d180woS8F2QIEGCBGlKDd/R6PMda6+V8B2kXlBQgDYrOzu7qqqqsbGxs7OT&#10;TaRZFb4fO3aMv2pSSYWFhaGhocD3/Px8oBuC8QiqEvD9yUvA98el2dlZPT09dHzxFPFN31cCvq+p&#10;xsbGzpw5k5qa+sUXX/BNK0jAd0GCBAkSpCllfH/qqaeAuN/jd27fTw+YPMPG2pX1kNH3vXv3gtqh&#10;o1Sc2ZUEfBeJRF5eXt7e3g4ODuy/0mhKwPcnLwHff7gAeXV1defOnUMH9aFEuBqtf3xHF3/jxo1P&#10;stg8Ln388cdHjhwBlH/11Vd808oS8F2QIEGCBGlKGd9/9atfubm5ffrpp3zfGusB+M6EZo59Mj0I&#10;33EIhun5+fl6enpiNRWRD7T3ubm52dnZdnZ2+/bt4zFVJeD7k5eA7z9csbGxWlpaKPxffvkl3/TD&#10;tP7xHR36sbEx0C1f/5EIFZmlpeWlS5dWOUwi4LsgQYIECdKUMr4///zzDQ0NfMfa63Hi+/79+9Xw&#10;vRBa+lD8IfLz8xPwff1IwPcfoi+++KKsrExHR6exsfGbb77hW3+w1j++/xiFmxUWFrZp06bZ2Vm+&#10;6WES8F2QIEGCBGlKGd//9re/8a1PRGuF71euXOGcvoLAJQK+rx8J+P69hccjKCjI2Nj4zp07fNNj&#10;koDvj133799HBbVz5058rr6jJeC7IEGCBAnSlNrc997eXr5j7fWY8Z3MjxGL8/LyGL4XrCwB39eV&#10;BHz/HkLJHBsb09fXt7GxmZiY4Fsfn9Y/vt+9e/fmzZtP7Jc6P1w3btxAtZORkfH111/zTauQgO+C&#10;BAkSJEhTyvj+85//vKKigu9Yez1+fAe15+blAt/B6PkF+UT4VF6gFvB9XUnA9++hxsbGd955Jy4u&#10;7rH8UFVT6x/f8ai+9dZbSUlJfH19C50NAwMDVHN8fdUS8F2QIEGCBGlKDd/Hxsb4jrXXY8Z3NuKe&#10;k5PD8D0vP48YUixAdFnA93UlAd8fSSiTeHJOnjwZFBT0uH6oqqn1j++Wlpaos34U9/H+/fspKSlb&#10;t25F/cU3rVoCvgsSJEiQIE0p4zvAlW99IlorfL98+XJ+vgLYl5Hw09V1JQHfH0lSqRTkWl1d/Uhz&#10;MB5V6x/fHRwc/uM//uNHcR/7+/vR3aqqquLrjyIB3wUJEiRIkKaU8f3ZZ599Ym+NhB4zvpMJM/l5&#10;WdnZurq6uXl5OblE+MzJzWGmG4h8fX0FfF8/EvB9lbp//35TU5O2trZEIlnrkrn+8T02Nvb3v//9&#10;+r+Ps7OzqFiCg4O/3zR9Ad8FCRL0SLp+/XpjY2PNowhtSqWgNVZPTw+/Q49JyvgOeXp68h1rr8eP&#10;73kE37MuXbqEy/BQlZubm4ODgxOVgYEBTsljqkrA9ycvAd9Xo6+//hqV7JYtW9rb2/mmtdT6x3f2&#10;X1fX+X0Esl+5csXFxeV7T3MS8F2QIEGPpMzMTFQa0Y8ihEdNJWjtBLw0NDTkd+gxSW3ue1hYGN+x&#10;9nrM+A52p4PuOUFBQYB1HFFZwJH33nsPwaCDBw+ePHmSx1SVgO9PXgK+r0ZNTU2bNm3Kzs7m62ss&#10;c3NzAd9/uEpLS19//fWhoSG+/ugS8H0tNDk5mZeXl7GWqqysvHv37lc/YX399dff/EjEi8W/i4Dv&#10;g4ODfEXQ+hBYFmjKVx6TlPH9rbfeepI3/XHi+759+1Ad88kxkNIiU3h4uJaWFg+9sgR8f/IS8P2h&#10;Ki8vP3LkSEFBARpFvmmNFRkZGRMTw1fWpdY/vvf19e3fv7+6upqvfy8J+L4WKi4uvnTp0hlBcoED&#10;tj5u6ejoWFhYWK97eXh48GLx7yIB39ehwLJriu8///nPo6Ki+I611+PE9507d54+ffrUykJVgqaU&#10;h15ZAr4/eQn4/mCJxWIDA4POzs41/a2qmpKSkuLi4vjKutQ6x/eZmRljY2P0uO7fv883fS8J+L4W&#10;Qs8KLQ1fEUSL2dxPVYWFhTwX/l0k4Ps6FFh2rfH95s2bfMfa63Hi+5kzZzinr6yzZ8/y0CtLwPcn&#10;LwHfVxJKvL29Pcrt3bt3+aYnJQHff4g+//xzd3d3T0/Pe/fu8U3fVwK+r4UEfBekUG1tLV/6d5GA&#10;7+tQYNk1xXcIjQ6Yge9bYz1OfH9cEvD9yUvA92X1xRdfWFtb29jYTE9P/8AR3O8hAd9/iGpqavbu&#10;3SuTyfj6D5CA72shAd8FKSTgu6AnILDsmuL7H//4R29v797eXr5vjSXguyAiAd81NTs7a2xsbGdn&#10;NzExwTc9Wa1/fJdKpX//+9/X4X1saWnR1tZGNfpYOl0Cvq+FBHwXpJCA74KegMCya4rvf/jDH65f&#10;v/7EkFXAd0FEAr6rSSaToShGRkY++TkzCq1/fEcPx8XFZb3NWwUX7tixIz4+nq//YAn4vhYS8F2Q&#10;QgK+K9TY2JiQkIDqKzc390n+D6CfgsCyaz33HdUa37H2EvBdEJGA78pqaGgwMTGRSqVP7CUzy2r9&#10;4/v9+/e//PLLJ/lz3ocK9ZeRkdFjmfKukIDva6Enj+8oEgEBAW+88cbU1BTfJGh9SMB3cM7w8PC1&#10;a9eeeeaZ//7v//7jH//41FNPHTp0aHZ2loegv+eRyWQtLS1NVENDQ4paDsE6OzuVB5tQM/f399+5&#10;cwfQhiMr/8c6LI+Pj6NvgAcQsdjRmFpbW8fGxhAXn3yTXAMDA4qqHgtgR76D7lI+/szMDN8hFwKj&#10;MUVqsUutT4I0KH7uiQYFfInUMuGiWBOM02F5cXGRBYNwKBbgkVofsOya4vtvfvMbX19fvmPtJeC7&#10;ICIB35lQB6WlpaHSBLvzTf86rX98X29CXeHt7Q18RyXFNz0OCfi+FloJ3ycnJ3ET0TLxdSVdv349&#10;NDTU2tra3t4+Pj5emWxWI7T3b775po2NDZoxvklVuNEFBQUODg5hYWERERFo6VNTU7Ozs4EyPMSP&#10;Xzdu3MjJycF1qam+vv4x9ngfVQK+d3R0vPfee3/5y1+MjY1R8+fm5qKQP//88/v27WP/KBTU6+7u&#10;/tJLL/3+979HMMDi3//+d5RVFFrs1dXVxXaUWMU/p5uYmNi8eXNRUVFZWdkrr7xSUVHBtkOlpaXb&#10;tm2rrq6Ojo5GV4GhJxPQ6+LFi3iyDh48+Ktf/eq11157i+pvf/sbToeSw44QExPz6quvIjyO/PLL&#10;Lz/33HPKIyZnz5799a9/zSIyoVsyNzdXXFz8/vvvAzTRqWAhIUTElbJlXDUaXxyTacuWLehv44pA&#10;pXp6espvF0XiEWDr1q2PlMlg2ceL77gQsBPLOgjpWaluWQsJ+C6ISMB3CPWgv7//pk2buru710Op&#10;W//4jhZiz549T/5HvSuppaVFR0dnZmaGrz8mCfi+FloJ31tbW9944w21f4729ddfd3Z27tq166mn&#10;ngKm/O53vwNbgMXb2tpYgNu3bysPzkF4hIGqX3zxxTfffINdOB2ODJppbGzs6urC6s2bN9WK7ujo&#10;KPDi5z//+YsvvoiFt99+Gyn5wx/+AP4AXyIwhMLARgRxfJx0amoK/Y3p6WnGLtiIw2KLshBG0ajj&#10;QrCMVLFVCMfEcSAs8E106BQtsWJkEWdE14UfbnIS0MACY7timQmQhwBoqpU3KgsY99vf/vY3v/nN&#10;X//6VzAZGAiM+MILL5w8eRIkhKMppw2XgwMqiFAhbEFInAV7WVWJz7t371JIWBKuFJeA7SyXFALJ&#10;qR3zJ47vyPP9+/fjjqSnpyvyH1mEEgsytrS0RKGytbUFamtra7e3t6MwgF8vX778pz/9Cb1ZFAPU&#10;w8BHEHZ5eTm7I+isvvvuu1lZWWjW0bjv3btXUSSAws8++2xJSYmXlxdOimcNBVghEB5OB/S3sLAA&#10;x2MZwhk3btwInh4fH8/IyECBQVwExpOFTzAb+hWgc3Z8UCw6ISwiEyASJQG9BSQSTy66iywkdOnS&#10;JZQ9PKTokD/zzDN4qNHq4SwSiWTnzp1PP/00TodTIH9wTB7nu+8AihSY/29CQsJKRV1TSMbjxXcA&#10;NDKZpQRCp4jveCIS8F0QkYDvaH3B7kZGRgMDA3zTv1rrH9/Zm2dWX3uuqdDAoA1raGjg649PAr6v&#10;hVbCd/S+oqKicDf5OhUoBMSApt3X1zc3NxdsBGoBW4Ow2cuFADenT59mgZlwhIsXLwICQBgmJia/&#10;/vWveRtLBYT18/NTRlUIxANSx97KysrPP/8cyUNt4O3tDYZAzYDGD9xpb2/PuvdAq1OnTiFJr7/+&#10;OmLp6+tjOxJz7NgxbFHWO++8gyeFnQI9zLNnzyK1bBVC6TIzM8OhwLV803ffoVty6NAhVhcBf9Em&#10;Aon44V5/HVdaVVWFXU1NTVeuXFFcBVKVmJiIAOAhtSkKCgHacIHgPEBbQUEB0lNWVobrxaXhdLq6&#10;umFhYawrAqKqr68H6sXGxgIUIiIi0B3CdqTTxcUFCT5x4gSq8cjISDAB4l67dg1blIUrxcE9PT1Z&#10;LimErhH6Ucr/afUnju94FtCVMjAwUPsCBDcUNwgsK5VKwe46OjrsFjChiCLP8RSgtDB8h7DAnh0F&#10;vqNniBuBDhuLi1KNW/DBBx/gPgLBN2zYoDzvhQk3FPgeGhrK16kAiLhxNTU1oDJzc3PlWOhpgN0V&#10;c9JQVhUD6spi+A4BNhSlneF7b2/vpk2bkGDl17YgGVZWVui9qOE7LuEvf/kL+tXItIMHDyp6uQ8V&#10;WPbx4juedySbXRSEC0eFw/etvQR8F0T0E8d3VHAODg5ID8r6vxBGv/rqKzyQaFbRBkNomNGapqam&#10;NjY2opq4o/SF4zoRQOpPf/rTesB33Di0KE5OTpojhT9cAr6vhVbCd5T8V155JSAggK9/9x1adLTr&#10;aKo7OjqUB6Q7OztRa129ehU3HS3Fq6++ynYx4VECo+DxQZN29OhR4DsYCM8RE/aiJVMrugp8V56W&#10;g6IFhAX9jI2NIc0g0fLyckQHA+3cuTM8PBwJBuLj7IiLwKOjo3l5eehmAC/wCGNvYWEhahgcCsSD&#10;Iorj//KXv1ScAs0qWv3/+I//ABstLCywjYChF198EVCLSwPro+uCNOC8SDmYG+HB3wgDOPvjH/+I&#10;8sli4fjoKlCQ+L8r/adhhu87duxQ67pAYEfgIPoq7u7uoH9kL64IB0T9U1paigvv7+8H0INXcO2o&#10;wJHze/fuRQ1w+PBh0D+u1NTU9Pjx4//1X/+FnEF/Bk05KG3fvn3PPfccyygmoC2ATDnzf+L4npyc&#10;jPuoXObVFBwcjACKTqBCIPu//vWvKGCgdhQYnBRPCrqauJUKfEewjIyM//mf/8FZsIy+MTsUyAr4&#10;/uc//xllld+YxETQJ4oTw3ctLS0EZtvRPqLIoSiiXL300kso//T837W3t7MAEMoJ24jyqa2tzbcm&#10;JqKZwDOI7cB3dJvRl0ahOnPmDCvtDN9ZClE46QGWhHKIZ0cN39FjRGD0LiAUv9W/Gg6P55ri++9/&#10;/3tQxM0n9Z+bcBcoIxMJ+P7T1U8W37/55htUQGh1UM2pjXw8eaHhR8XHawIN4fnk4daNUCNs3Ljx&#10;X47vqLOcnZ09PDxQVfFNj1UCvq+FlsV3NDAHDx5E2ywWi/kmyrJgd3Rl+bqS0PYDBYaGhtBSPBjf&#10;AccPHaVbFt+h9PR04Dv2KvA9Njb2L3/5i2K2AAQeQi2qiAjgQLuelJTEVpmQElSzYHFAjL+/P9uI&#10;h0jx1INpsIqNCnzHAgBFeU4zBFYGZyckJKjhO6oyoDMuARmICpZtVBPD9zfeeGNmZgYRwX9AEMV8&#10;M5z9xIkTv/rVr0DwQHwIl4ztCnzHYXFGnJeNnaPORIcEYMf4DAJL4Y4gx9gqBHxHN4avrKCfOL7X&#10;1dWhOGmOWCOTKysrcRyQ/bPPPou+E98hF0hRge+4QdhSVFSELQjf1dWlwPe7d+8Ckbdv3z41NYW+&#10;Fm4rGwwCvoO1XnvtNfZtCXT58uWBgQGG7yh4oHC2HQ8XOsDgZiQV+K54PCsqKlD3om+JUqG4yyjP&#10;SC2LCKHM4CqwHfiOwo8OAHqG6AEaGhqi2DB8T0tLQ3cXfXJ2BDUp4zugH5eACgF1RVNTExKz7Ej/&#10;skIDsab4/vOf/xw5r9kxXiMJ+C6I6KeJ7+BOVENo2vGp/E3uv0qomE6fPo0qgFcGqkJVy8OtJ6GW&#10;/5fju5ubG/JNARCPXQK+r4U08R2EGhMTAw5AbivTKsN3T09Pvq4kIyOjVeI7kNTPzw+NK4QmHAyh&#10;OWeA4fsvfvEL8DHfRAX4eO6557C3paUFTANawpannnrqvffew/HBFggPAYIVPYRl8R2nBliLRKJT&#10;p07t2rWLwQqaVeDOxYsXfX19cXA0fziIAt9B+QAUxbQEhdASgxIYvivmyVhbW4OKpFIpmAnRl30i&#10;GL7/53/+J/INDy+ud8OGDaj/GUDjWUYfANvRXQGU41Cs/VXgOxrop59+2s7ODtwPdkTiUWuBLxXI&#10;siy+YwsyhAm5hPuuVt/+xPEdefLKK69s27YNOKgMPN3d3SgSKLfh4eGg29DQULV8y83NBSijtCjw&#10;HQEsLS1xj3BAADfDdwh9TpQ9FAwUGMVLddGmoGDjWaB0R4RyhSMwfHdxccEC297R0YGihacMJQEL&#10;OIVyOhFAuZOG8ozngkWE0FVgRV2B7yhmWMYThAfz7bffBr6zkqz2vEAFBQUWFhYoNgp8R8Y+88wz&#10;KMAot3g0fvnLX+JKWSfzoQLLrim+Q3g00Kd9MtQq4Lsgop8mvtfX1x88eBA14BPrLj9USMyf//xn&#10;XhMoCTWU8qzH9aN/Ob4DKXATV99Sfg8J+L4WUsN38LqHhwdgBWirBtYM3/X19fm6ki5fvrxKfMdD&#10;hPb+sFzXrl1DyeFB5WL4/v7776v1K4A+SAD2VlVV4TiouBAgLCwMzI2mEM8mMGLnzp0JCQk8wnL4&#10;jnYUR0aSkFqxWIwDgoSwHc0qcAeIhmVbW1skEnyDAAp8By3RAywjBj2dnZ1YBgIiK5AM0Dx6QWA1&#10;EBILpiyG7zg7UovMYQIkKebtQGiCQX7onPB1JXzv6uo6e/YsdiF5yCtAG9KsmDUBLYvv//Ef/4E7&#10;i4yC3njjDVNTU7WuxU8c36G0tDT0MJF12dnZuIMoYLhT6OOhaKGdQv8NdxZZhwaCfdmCZ6S1tXXj&#10;xo0Ad9x6Bb5DiKv4PkeB73fv3kWXDFv++7//G4WTbQS+45ia0zIZvqO3wNepUJhxOgCru7s7yk9O&#10;Tg6LiNRGRkb+5S9/UcZ3lGG2rCwFvmN5cXERDy9ID0kCvqPY4NF4+eWX0WNR9IFHR0d37NiBXo0C&#10;33EVrHOCfjs6qxCqC1wXkvTQ79YgPINrPfqOHj5Sq/hCbE0l4Lsgop8avn/11Vd5eXmHDh1CDbge&#10;xt0VQlWora2tNgD/n//5n7GxsesqnQr9C/Ed5wVRAaHW4ueqyhLwfS2khu9oZv7rv/7r73//O9o/&#10;rOLmAivRZqNd7+joADc8++yzeFpZI40wycnJIpEIEIkm4969e2gp1PAdZQO4jIMwfAfOYgvOyITG&#10;TPOBYvh++vRptHN8E60rgoOD0SQp4zsC3L59G/gyPj6O7XV1degSoOPNiBzSxHeAOA4C2kaJBan8&#10;4he/AHkgbUiJAt/n5uZ0dHTefvtt9EgZvqOT8Nxzz6m9xxZdHTMzM19fX4bv4DxkF1AMzI3L3L59&#10;OyrzX/7yl2w0l8eRi+G7ubn5shMVcJy2tjYk76mnnvrrX/8KrGftrwLfkdUA/cnJSQQDVnp7eyOd&#10;2KX4xeGy+A4GbWpqQkYxATeVv12BBHxHJYN7jfIPDkbvCAUeiAy2RteRFVQ8L7ihKAzITysrqyNH&#10;juAuo4yBd7EXrQai0CORm4gHBOCL/oDiVY8QuqxoSs6dO4cix7agCP3+979HgbdTEu41bjGiR0RE&#10;sGBMhYWFW7ZsAVLj8UH5AWojPeg2oLyhDKDgmZiYsJDoaeDJDQkJwRPq4ODg7OyMBwd3XBnfITw7&#10;J06cQJKA71jFdlwynmJgOiIitei4PvPMMzjvzZs3EQbHB7DiktFjVMx0xTOI0oWmXK1DuKxQyawp&#10;vuOhxqOB/Oe711hPFN9RSlCNIqOPHTuGHjzfqiEB35+8flL4jooS7bG+vj5qIr5pPSklJQXVLq8P&#10;qHB3UNPx3etM/0J8Rxujp6cXHh6+mnGXHyIB39dCaviO1gXg8vTTT+fm5uKGgg7RLv7ud79jD6lE&#10;IgE6oHUHcFRUVKD2YI/Gb3/7W4REAKAwcBMdOUaln3/+Ofge4dFLZ/j+yiuvKEP5sgJZquE7jgN+&#10;AhgBqcHWCnzHwQEN2MWaJ5w0MTHxT3/6U2RkJIuohu+Li4vgITDxlStXjKjQtcCh0NgBTRT4/v9n&#10;7727osjWxu0vMaZlFnNOHMWwzBmVMfxQxIAIy4A5Yw64zKMuc846ZlFHxTyYDqIioqgvOgJ6TOfw&#10;PB5zWPpe9F3UU9MEUbsJzX39waratWvXrqodrruprobbt29jz2wSfWdHjo67XL16Vf5JyEWbM2cO&#10;1hUcHGzqO6ZIT8T2NqfA+MbFwcDsNF30HQFKs9egIw0bNkSh5KlCzvrixYuco6nvHJpLbf3Hxe+/&#10;/04dzE9q09R3pnVjJR1U34UnT54g8VwuGuGmTZvs3r+EitGiiNykCa1du9b8lyxNMTQ0VJYFGjNT&#10;CbfDWLcFh8SQ1pTo6GizNJOZM2fSxo4ePSovPjLB/OQRdqBJ0FS49bQ0+gI5X79+bQo0546CG8XZ&#10;2L17N12J7onKW0NKmjdNkUJklUEAvabh0WaAziLNj03Uh77MPEg8YDdxMwLQzuXb4RnDBXSqvhNv&#10;kMJJGZudTNbpO8rOXZk2bRrxOuMOwWK/fv2MbX9H9T3ryTv6/uHDB4YnBr5Hjx5ll3dmDN2sTJky&#10;xnhg+38cI2yaH5XlBLJL37mPtB9MwnwBmfNQfXcGdvr++fPnnTt3IoJoK8MRtl2gQIEBAwYYm21e&#10;y4yOAZOncOHChQoVIsotVqwY8wVbmTUx76pVq3p5eU2aNKlDhw4sd+3alW7OlMbsQz/y9PTsnEKP&#10;Hj0wVLumi/EgrFg4YeEWG2PGjKlRowbz0ezZs9++fYu+Uw4N7/Llyxzaw8NjyZIlZGMrNk/8YHqt&#10;nb4jzdWrV584caLZkfGtggULUlt0yqrvXAf2YgQQfScF9SGMYZUZk1ND7t3c3DgWF1D0HbNhFypp&#10;fTMJ/YI8w4cPZzwxkmyIvhMSEDa8soBdcejAwEAmgsOHD1PPK1eucA05x8TERFPfx48fz2Xv3bs3&#10;1WYvzoLTrFixovm+vDT1nZrIhRKI0KzP6oDquxVaGtaV+r9DeQHOmnPHgIGB10h1EJTsVH2n21I+&#10;XcnY7GSyQt8DAgJ8fHxYYIQaOHAgyxyJEKp79+6SwQ7V96wnj+j7kydPRo4cOWzYsCyLj38M+ogx&#10;HvzyCzMfM66xIeeRLfqOu6MsDCZ2n045CdV3Z2Cn74AyotSINVLbp08fJgLmHmObDbrt6tWr6b9Y&#10;NYKIQ2/YsMF878SDBw9ID0ph8eLF0s1fv369b9++ESNGGBtSQHnNf8ELzG0MSh0tMAGh5nRA+Tye&#10;+XL06NEHDx5khj537hzRhZGvY0dfX1/rI+DIMbJuPicQGhqKGeO7sgovX75csGABpdGGaV3mUzcC&#10;sjtlyhT5nJIZMDIykvp36tSJAxF7hISEyGeoHJELRU0Q96lTp3JQ297JfLJ9/3Xr1q2cvpFkIyIi&#10;QioM8rQx8QmMHTtWnmsnRJGciFRYWFibNm24Kag8FSAmgVmzZrVo0UL2AqKmjRs3yi7w+PFjf39/&#10;65DFaXJDjUOmwDW06qnqu5IFMJ44W9+lz2YNTtd3hgM0nQF37ty53t7e3bp169q1KyMF+s6ykenv&#10;qL5nPXlB35OSkpiJmRdpx0ZSTuXChQvm4+/Nmzc3/5WfA8kWfceKGjdujG0Y605G9d0ZpNZ3gX76&#10;9OnTTH7wxuyQmX+aZx5kF582SbOGJii4ke/JEzqptSNQMYoyn/BG3CnKrqdwjsymmZzg3r9/TzTC&#10;gXB08yN8HJ3V7/rmPZmlwhAfHx8dHX3dBl5OTEJ9jHw2MOz79+9zauyFB0hVSSR4kL3g3r17VhGn&#10;bg9tvwtrrNuCbW6occgU7D6hVH1XsgDasFP1vUePHsaGLMG5+k4UjqMHBwdPmTIFd+/du7evr+/w&#10;4cMJx3F6Pz8/I9/fUX3Pelxe35lUZs6ciWtu2rTpQI6HSrq7uzMcIPFBQUEROZgGDRo8evTocRaC&#10;MYwaNUq+sJU1qL47g/T0XcmDqL4rWQAu61R9r1SpkrEhS3Civvft25dCUbTRo0fj7h1t/14cP348&#10;h+nZs2efPn2MfKlQfc968o6+T8htzJkzZ7mNxYsX06dyGu3bt7e9v8vBTJw4sW061K9fv2nTpni8&#10;cWudj+q7M1B9V0xU35UsAJd1qr4XLVo0PDzc2OZ8nKXvvW2EhIQEBgYOGjRo/vz5LLAqX1pl1mfV&#10;yJoK1fesJ4/oOypMc8q9fM5LcMvS5N69e8QM9+/fN26t81F9dwaq74pJHtd3hrULFy5gWsZ6dvD4&#10;8eOIiIiTJ09euXLl6tWrp0+fjoyMdOyTadkOV9ip+p4vX76tW7ca25yPU/S9V69efn5+06dPx+BH&#10;jhxJuYMHD543bx5/OQzubuRLB9X3rCeP6PvcuXONdSXX8uDBA9V3F0D1XTHJ4/qOBXp4eGTl/Jua&#10;BQsWVKxYsVChQpUqVapatWrhwoWrVKnSrVs369cYcju4rFP1PX/+/Fk5MTlY3wMCAnx9fTGzadOm&#10;sTBp0qSpU6cOHTp09uzZOD027+/vr/qeA1F9V3ILqu+uQZr6fujQoR49ehhDv4WzZ89m/TekTe7c&#10;uTNixAijKhYWLVrEpGhkypDTp0/7+fkZu9nw8fHZtGnTd33r1IXJ4/oeGRlpzr/sWKZMmXLlytWq&#10;Vcvd3R2ZDgwMPH/+/Gfb94M3bNiAVZe0gGqvXbvWbEhbt25Fvawv7rxy5Qr2hWga6+kwceLEUqVK&#10;rVmzBskDRHDMmDGY2Lx589i6ZMmSChUqGIe0UaNGjZ07dzKxspW60UHIYB0nqYO3t7fdj4VfunSp&#10;bdu2dKhHjx717NmTctiLc+csKHD58uVxcXFypgI22KdPn6NHj8rq27dvt2/fzgkavcjGH3/8YX3n&#10;Ugbgsk7V95o1a2bZWyPBkfouL4gcPnx4cHBw9+7dp0+fPnbsWFoA2sRqUFAQusbQnN43Vk1U37Me&#10;1Xclt4C+MyvIi/OyBtV3Z5Cmvs+ePZtZsGXLlsNsMNeOGjVqwYIF8lPqTO3h4eHWNyHSr0+ePPn0&#10;6dNr165t27bNeK94Ckgh89nevXuNdRusxsfHsy/zGYYxbty40RYWL17MLlK4yZkzZ3CLsmXLSq1m&#10;zZo1efLkqVOnYhVUBmiN4jHpMX/+fM5LXgu9fv36devWTZgwISwsjH25DhG2H5o1wVEIY5KSknAd&#10;o9Ip4C7kp/4HDhxgX2MHG1wiLgJXKTo6Gq8ydrBB8MDMbeSzQSey8zmuxu3btynExIyXHj9+bCdh&#10;cPjwYaP0FPBO6w1l9ydPnlAOd8c8OokE3qkvl+q7Of8ySVWsWJF2QvM4deoURtugQQNS5F2cyBUN&#10;CZmmFQkEgVFRUaK8XGpciwwtWrTg4icX/fXrvn37SEHiZTU90Pfy5ctTbWP969fLly8TQiB1LDNf&#10;Fy1aFDczjrp+/ebNm2kwomecqVhsu3btzB/iIKigI1MlWRWIQ2rXrk0TpfmhkUA5tM/Q0FACgIIF&#10;C6IiZsuknXMiFIvBy0tXsc8BAwZg/FwH6sDFYVOxYsWGDh2amJgoe2UALuvsT9+tL4d1Ng7Td3F3&#10;hr8hQ4Z07NiR2W78+PFTpkzhKnfu3BmJZ7Ty8vLq3bu3sUP6qL5nParvSm4B82CmMSenLED13Rlk&#10;oO8Y9nsbDP78FTV59+4dI0aJEiXQAtMsmZMwjNWrVzOp161bt1KlSmSAKlWqVK9ePSgoaOPGjcWL&#10;F69Zs2YjGw0bNqxcuXK1atVEIJAD5n52NOnQocPVq1elcBPR9x49ekitUGTGExFQaoJD9OvXL+MG&#10;KfrO2ZnTmflOSSZNdpdlgbpRzzVr1rRp04az46QKFy6M+nNSrK5cuRL7ZwHnM3awwSTbt29fpufB&#10;gwcXKVKkTp06csr169cvXbo018dUcEIgZnAsyvp2dorF3tzd3dGRxo0bs8xEzMmyiWqwVbKZcOmw&#10;KDmE0Lx5c+uvsXJ9KKFUqVIcS5yG+0iGevXqIWp2tz6P6ztSy5U39Z3rb34CTYMhiuMm4uV0AYQK&#10;RU5PimioNPty5cpx2bFbyZZ5fSdA/f3332WV9km3ouUQ0LLKfN2zZ880j0sX4GSl8eDf+LFUPjP6&#10;jhaav71AYyMIJFChwnIg+VUyTofuIPUXfSfklkd6ODSDM8MC3ZNoxxwW0gOXdaq+01M4d+k1WYDD&#10;9B13H2mjW7dujICLFi1iwhs2bBheOHnyZLprp06dvvnYjKD6nvWoviu5BfR9ypQpdrOCU1F9dwZM&#10;5Kk/5xZ9P3z4sLFugWl+0qRJbEW+7927J4lMTsz3Bw8epKhr166xY+fOnZlQEdPTp08/evRo586d&#10;6AJCEGcDo/rtt9/c3NyGDh16586dJk2aMGfJJoFysHMp3ET0vXfv3sa6BYxhwYIFTH8ZvwpJ9F1M&#10;yI4hQ4YgRsaKjevXrzManzt3jjJRbU4BJ2MO5aRYZQ5GpglC7IZrZlsCjBcvXgQGBnJeOJ+c0c2b&#10;N5lGOWX5ZSguI8Ng0aJFmWRDQkJkX2DKxr8PHTpEWCXvZiWYkc9BccfUNecQXEM5hJCQkCAhjcCV&#10;QblQBY514cIFUvjboEEDzsX87X2TPK7vBJk04927d7PM3eHaSrrAVSU2q1q1KrcGfaf9syAQDpnP&#10;jWCNDFMEe1u3biWy8vf3l58ty7y+0yT69OnD7jt27KBtSOgo5TNfcyuNo8bE3L592wzAaJCEoNzZ&#10;ixcv0lT8/PwkUMyMviOH1qdNiIG7du3K8M6QS/k0MEJW6sMpc4kwY9F39jKlH2h4HIgWa/6TJz0Y&#10;Lpyq71wxOgJnZ2x2Mg7T944dO86bN8/X1xdHZzDq0qULRsgCwzGXm9VMujuovmc9qu9KbkH13TXY&#10;tWsXU52xkoLoO4MD9onkMWdv2rTp6tWr9F/R9yJFipQrV44JBTdiamByEn039rd9mM2sYax8/fr7&#10;779jpaZIsQvygQ3069dP9H3dunXG5Gab3sxPPa2IvjM3I9A4KD7BXkeOHCH/d+k7JbCjcODAARGX&#10;9PTd/A1XJKxVq1arV6+WVfimvjMRm4/WEI2sWrUKh5agiGvevn17bL5Ro0bM2vQmyYa+I0CmFZ08&#10;eZI6iIikqe9NmzadNWuWsZIOXEzuI9ef+YUoAgcoU6YMVy91gJTH9Z0bypVZsmQJy6n1HdhEo42M&#10;jJSHZ+rVq4ewAg0jICCAa0uexMRET09P+g4NZuzYsYivfGMkTX1/+PAhEoxuUaA0XfQ9X7587DV4&#10;8OCpU6fyl4ChfPny8jk3xRYoUABHN487aNAgiaK5xTVr1qT53b9/n8SyZcsSeZL+A/pOH6QcKk/P&#10;CgsLIwgZN24cwQBHp22zkKa+Mwgg+r169TIjivQgp1P1vWDBgqGhobnv03cGAjF1RiJ6KcNZUFAQ&#10;DZFgjqGWsdLIlwlU37Me1Xclt6D67hrs3LmT6cdYSUH0nbEIKTHBXF+9eiX63rVrVzQUmWaKwUSZ&#10;nL6p74jRwIEDcU2YNm1a27ZtS5UqdfnyZdF3ZIJJSkB8CSqsZiCIvhcqVMiokA10h8n7u/Qdh0as&#10;zd0TEhLY5Ax95wRRHDllDoSEdevW7dGjR9T20KFDTK9z5sxBpAgnzEuHvtepU2fNmjXYHjA+Y+3y&#10;JYE09b1x48Z4uRxCwLfMJ4KsnD59ukSJEqgYdwqlM1L/jup7BvrOVR0xYgR3XPS9ePHiJ06coO0J&#10;3CO57BRCG8PsJ0yYwF+WaWZEcWnqO801JCSEDOgsHYEU2gnNhkhPgiv+Llu2jBu3fPlyVmkPlSpV&#10;4lYaR717l2iBWRWIBikf1/f29uYsWPby8iJy+wF9p1aoCPrOXu3ataMoosTx48ezC3E7VU1T32nz&#10;fn5+OUHfiX/QaGOb83GYvjMA+fv7MygQBtEmuL7YEkNV9+7dWTUyZQ7V96xH9V3JLai+uwYZ6HtE&#10;RAQzjYl8miX6jogzP/3xxx8eHh5M5Ddu3PimvjObYBhYsohy2bJlixUrhkaIvlerVg1t2pICY2Dq&#10;D+BF3zEno0I2aBXMTd+l71Se2VR2x6tkanOGvnPKVElOuUOHDhyaa4JvcVAsh1Xk8urVq/Xq1WN2&#10;FulB3zGkLl26IH+ANiH38nh9mvreqFEjpEoOAaNGjTp27Fia+s71HDNmTP78+RHE9L7Yp/pu1XdC&#10;I/MfFMxc+/fvp5ViU/Lse+rP5oE+0rp1a1opBsXt4G/dunW5odeuXUtT34FdaIc0YFmVMI9qyypI&#10;O/T09GSZ+bpz586SboVGyJ3t1KnT+vXr6T6Efx07dqT50brQd1qR3XdC7PSd0zFF/OXLl4g7daDC&#10;ZChQoID0cU6nd+/epBNd0N9T6zvXx83N7bfffvvmx970PqfqO9D7jG3Ox2H6TqUxdYYPrjWRIquU&#10;yKjEgpEj06i+Zz2q70pu4Wf0/dmzZ/e+H+YShMZY+RbygaXyTTLQ9zRfNW3VdzQRUWA6b968+Tf1&#10;HRniDsoqAsT8wo4jR44UfRdnyhjR93Xr1hnrFr5L37/r2fef0XfGc6ZqSWf+xqgIWk6cOIHM2Rwj&#10;+Q13HIKFkiVLyoPp6Dt+Zl559qpTpw5jJsvpPTwzZ84cY+VbYDncJvP1f6lRfbfqOzd31apVhw8f&#10;Dg0NRVXxXe6FlIbvctd27drFVoGoiTGHJorCWj9loFNwzRkqRd/RO2OHw4fl43Y7Uut7TEwMMUCL&#10;Fi1YZr4uXrz47t27jSIOHz5+/DiySD+qUKECh5Bd4NSpUwQb06ZNQ99pXVOnTkWshdOnT9vpO8i5&#10;bNiwoU+fPih7v379GKVDQkKoPF4uZeLlxIeFChUiHX0nyKQlM9gSXnJoqk2MmvpJvNTQqp396Tud&#10;19jmfBym78Co4efnx0hEmEi09F0PzFhRfc96VN+V3MLP6DtjFMLHWO+VFqQjOsaKhfbt2zOXtGvX&#10;zljPEBxInsRIDZJnDGopMA9xUMo36dSpk7HNRvfu3VPvlRq8LTPZUtOtWzc5hLe3t5H0//4fy716&#10;9SKdZTIwnvNXNgGbGN5lK6P9vLTAwmfNmoXescxfpha6HrBAOnMwnbFr1643btwwbkwKou83b95E&#10;1q18/vyZv6a+k5OpaMyYMczo39R33NcaJ7x584axjjyi71SGKc2ESS69T9+nT58ulTEhimB6Qt8p&#10;jUMYqW/fpp6zMtB3IkP8GOnBvLHnxMREThOBM1+Ak1rfN2/ezFkjdngbu9AXtm/fXqtWLQZV0Xfg&#10;NI3cX7+ePXuWo+/du5cht1KlShgVwQ9wrXC+4cOHkwd9Z8o29Z1ToDWidCxTPe6dcW5v3+JSBC3o&#10;O/XkiiUlJaEI3BSOaH6UaweWwwXkMhrrqaCGRumOhpHfOEbW8l36fvLkSe4CIs7yoUOHuI9Dhw5l&#10;cKCv0eBpNpi0NKr169ej1A0aNCAoFbgRKCn5uV+PHj2ylZfMq1evuL80Wi47u3D9iQEEDNjIZIEm&#10;SlF//PGHsW57mJ46jB07lmXqQK+xOy7OTUemR1vfYco1R+FobMSfCCF7VU9h2bJltAQafEJCAqKJ&#10;4gcEBFBzhhcWEPRt27bJp/WcOFutz9UwVnh6enIsdicA4GQZkOkXuOiIESPw+MyIIg3V2fqeZmjk&#10;JByp745C9T3rUX1Xcgs/o+/MOvv27Uvvf6xMPGmONjgNO/78uMzYiphauXLlyv79+3dYOHfunLHN&#10;BjNo6r1Sg7Qxcxsr3wMTAIfgYt6+fdtIunnz3r17TJykyzLzAdlkE7Dp06dPsjVNoqOjL1y4cNr2&#10;o+tMupzjn3/+ec0GZ3fixAk0BRlFQFMPOKLvhFhBf+f69evcHau+A6dMDPC9+g6kMNHQkJCAIkWK&#10;2GzEgLDE/KjeRPS9TJkyRm1SwDYQF/S9fPnyRDJGalAQ99SuIYm+ozvGugUuft++fStUqIAbUXPU&#10;pGHDhtZnxFPrO5di+fLl+FDNmjW5AuxI9XAyzihNfY+KiqKGKD6FY2Nm+8e8hwwZUrJkSZbRd+rA&#10;mLzCBhXG+biJbGJq8PDwMM4tKAh/unXrVqNGjYoXL84Va9u2LZexRYsWgwcPplXYCrbnm/q+detW&#10;o3RHw1ghZ5TFcDuy8oPYb3L//n2jf968meYzTrkL+heib/6LKZPgss5+eIbxx9jmfFTflWTygr7P&#10;mTNH9d0F+Bl937hx46VLl4yVTOMofVdMIiIi6tSpk3rAwf+4QUJoaCiSumTJkjVr1sTHxzMRPHz4&#10;MC4uzvreEvJfvXrVFHqgzPDwcGPF9rU2fAXfNdZtcCspColh4fLly8bxbFAxJjwjXwrMfMQekiEs&#10;LAyTplZw8eJFKkMhDGX+/v4YPKDOR48etZu2KJb86TVaKkkGKR8ImazniG2fPHnSrvl9/vw5JibG&#10;2OHSJUIOKvnlyxcGOiZ1sFYAlScDl27z5s12P1fMsSSooLSVK1fKeQlEdFINIt4xY8bI2UFwcDCF&#10;EBKwI9n4S7EsHDp0yPoprBUikGXLlslXddOESb93797GyeQwdu/evXfvXmPl0qUDBw5s2rTJWEkf&#10;Jrjz588bp6fkDJ49e0ZEZ6w4Ajt9L1euHNOTsc35qL4rybi8vgNToOq7C/Az+n7q1ClmVmMl06i+&#10;O5z09F3JmzDpEyEYKy7B9OnTVd9zGk+ePEnz1xt+GIJepgZD3n/5xcPDQ77tnTWovivJqL4ruQX0&#10;PTAwMINP8jJA9T2HoPquWFF9V7IAh+t7WFhYtWrVDHn/5Rc3N7cXL16k9w0Qh6P6riSj+q7kFtD3&#10;9u3b2z0DkElU33MIqu+KFdV3JQtwuL4fOnSoUqVKhrzbfhD6xIkTCLSx2cmovivJqL4ruQXVdxdA&#10;9V2xktf0HYv6/ffflyxZgl0ZSTa+fPly69atK1eu/NjDgU6CWjEGRkZGMngmJCTkXiVztr7nz5//&#10;+fPnxjbno/quJKP6ruQWVN9dANV3xUpe03eGLy8vL4Svc+fO1hdh/fHHH1WqVClVqtTGjRuNJNuv&#10;rj58+NBuxEtKSmJEsvLs2TNjm0N59erVhg0bGjVqVKBAAZHUVq1aZeadmB8/fsRlrV/CBiQSoWTh&#10;8+fPuKZR9RTksZN3797FxcUZSXfu3Lt3T3b5eZyt78WLF//tt9+sr+90KqrvSjKq70puQfXdBch6&#10;fef2MeZs27bNWP85UK6LFy/u2LFj7969ly9f3r17d1hYGC3T2Kx8J3lN3xMTE729vRG+mjVr0n6M&#10;1K9flyxZUrhwYTt9Z8jq2rVru3btzLELUx82bFjDv0OBZ8+elQyI2pYtWwYOHBhgY9SoUdajIMdz&#10;5syRTYMGDdq8efOLFy+MbangREqUKOHu7k4hEyZM6NKlCzWkPvIxM44u5diRkJBw/Pjxjh07MuRK&#10;OUAkMGvWrAMHDrCMelKIUfUUVq5cyaZly5Y1adLESGrYkMgBLYyJibGVkQx9jWrPnz8fN5UUzmjK&#10;lCkZvJlUcLa+c6G4BdbX1TsV1XclGdV3Jbeg+u4CZL2+41IFCxZM763Mnz59QsfPnTuXyf990wgp&#10;rXTp0nhGy5YtW7RoUaNGDTc3tzVr1iA0aMqNGzei/o68+1J2Z4qNjo62flxKBe7du2f3060ECfLR&#10;I2XGxsYygqFEwokTJ+zeoQnUinQmdfNAb9++ZUejBlFR1Mr60eDnz585ItJDgdevX7d+DJzF5DV9&#10;5x4xiInwrVixQn4pjBGmdevWJFr1/cOHD3gqRlSoUKGJEydKTkY/RiS89o8//uAocPDgQfZt27Yt&#10;hTx8+JBmWaFChZ62X1WbOnWqp6dn8eLFt27dyu4EnOXLl2e6R7KHDx+OYVetWtXDw4PGL0c0oXVR&#10;N2R98ODBT58+pVEBJSxYsKB27dq//fYbeWgzVJj2Tzxg+2VVg6SkpLVr17KJ45q/yUqz79Wrl7yo&#10;lO7GVur2559/yikATZRNRB0MDseOHZPEw4cPN23a1MvLS3rH69eve/Towb7VqlWj3SaXm+HvIltx&#10;tr7ny5ePTmpscz6q70oyqu9KbuFn9B252bJlC6byXYSHhzOdHDhwwFjPSdy6dQsLjImJMdZt/PXX&#10;X8YJ51Rymr7TnKhPmTJltm/fbiRlCPmZrdEjhBgvB4aXsmXL1q9f/8qVK5GRkQynNf8OhzY/llu9&#10;ejUCNGLECKZbSUG5vL29ETVZFWjqmAoTItqBbBUoUAAZat68eb169ZAqFA1DIlQwcn/9igGTZ8iQ&#10;IUzhkkK8iloZNahZs1atWmgQMQazOFu5/p06daIozqV69eqnT5/Ospdm2JHX9P3y5cu0EC57lSpV&#10;+vbtK68rOXLkCOJOolXfExISunbt6u7uXrlyZSxcurboe3BwsPXHuXbv3s0tPnr0KAXSuhB6aRsI&#10;N4VMmjSpVatWSDN/KZBRQvZ9+fIloyKNiqZrbUvAsUivW7eu3WCLslN/WqwsU+Fp06bJJiui7xgt&#10;cYU8bJNa39FfW96/gb5bGwP1p8Vi8HJEWimnyXWjqeOs0qdyjr5jNfrwjOp7lqL6ruQWfkbf79y5&#10;s3DhwkWLFjFDIEaZYeLEiZgTY/SECRPY8WcYPny4UahDQSKNpRR8fX375GwY2MuXL59z9B1bcnNz&#10;K126NBOQ6b4ZIPo+dOhQZkdJQb/8/PzQ682bN3MsZAIrwo1MsCWRY8ItzJvdOeLhw4cl8fbt2w0a&#10;NKCN2QozkB+FodkgBN26dUO+mYDfvn1LUTdv3gwMDCxWrBiCLiVQJTFC5IboSEogGpGYBIGjDoQW&#10;tI2iRYv6+/snJiaiccjZpUuXoqKisHw22QlclpE39R3bW7x4MYrM3Xz9+jXaTQzZsWNH2qHoO3eW&#10;VlSyZEnU/M8//yTE2rNnD+mi72jxH3/8QTrs27cPwe3Xr9/Zs2dx92XLlkmrMJF/CuHB3P2rV68a&#10;qTbISTusWrWq3X8mY2JiaB40DFn98OHDjh07FqTALp8+fRJ9J2KkSui1gCmSH31n961bt1JV2hvq&#10;nFrf58yZI/UHImGpM4MzHcRI/fNP4hCEk75GsZwFk3jFihXpL2PHjm3Xrp1MBDlE34ETpKMZm52M&#10;6ruSjOq7klv4GX3/MZAnfXjGsTx+/NjHxyeH6DteMn78+IYNG06ZMoUbjUYYG9KH5sdUbdX3+Ph4&#10;ZAWjon1yLIZTeRIgNefOnatWrVr9+vURKYJD+RA0M/reqVMnY4MNnI/aTp48WR6h2bVrFxERRo78&#10;rVy5UhJF323ZDag5gli5cuXY2FhKRhM5/RcvXjDztm3bljneyJe15DV9Dw8Px8XR9wsXLlSpUoW7&#10;cP369XLlytEOg4ODuWWi79zESZMmeXh4sPX58+etWrXCWZEwbiK3XnzRBGtiSqXV0fYoVg5kx+rV&#10;q2lmWKyxnkKae6XW9xUrVqAKuHX+/Pm9vLwwddF3AlHqQ05h2rRpaBv63rJlS4QS/ybyZF8CVzt9&#10;t0IYI40WfTeSLBCQfLY969W9e3fkgVAEs6dYBBrpzyH6zp0i0MpM/O8QVN+VZFTfldxC1uv7S332&#10;3dHkKH2PjIzE3ZcvX47E1K5de82aNaIRGSD6ji5jKojFrFmzKKFEiRKbN29mwuJY+DH6EpHC1atX&#10;5TM5SkbRypYtS5DQr18/Dif/av8BfcdmiDewKBSKwgMCAurVq4fkjRo1qmbNmvKgcGp9p3p79uyp&#10;UKFCWFjY69evcbJ3794tXryY8X/JkiWsGvmylrym7/v27cOA0XekatiwYU2bNu3SpYs8eTVnzhxT&#10;32kAhQsXpt22a9eOPIUKFWITki363qFDBwalpzYokDtI8Hb06FF3d/ctW7bIgUywup07dy5atIiw&#10;Ae02UlNAhWkzdvpOo0LACDXPnj0rGvbx40cU8K+//qKqNF32En0nGxXAZYUE22/qib5TNwJU5JKa&#10;z5w5k0Zu6jt9hJgT45RTkAe6AH1nR9xU0rH/ihUrcn1o0pTJRaD1cnnr1KnDNWzTps3bt29ziL4X&#10;KVIkgy8BOxzVdyUZ1Xclt6D67gLkHH1nShs7dixOgBDgr8gNVvHN1iX6XrRoUV9f36U2WEDf8WC2&#10;ciwm8qpVqzZKoXPnztHR0Wy6efNm8+bNW7dujfcw41LIpk2bSP8BfQd8CId7ZXu1X6lSpSiZOEE+&#10;vJSxLrW+g3xsiefJKpV3c3ND7LB5Scl68pq+E0Fxj9B3lnfv3s31L1CgwKBBgzBRbpyp7/PmzStX&#10;rhztU9oYl4jVvn37ir7bPft+4sQJFByhJKJDahknjQ22V77Ip/iEmlWqVJk9e7axwQbOh3ehoRLy&#10;WSHILFmyJJEDBi8xLcUOGTKE2nIsEkXf03v2XfSdZby5Z8+e2DaZTX1v27YtLdyW92/QgKmnsWKL&#10;GYiK6UGctbe3N8EJ15arQYvlTOnUXOec8+z71q1bjW3OR/VdSUb1XcktqL67ADlH30lnukGYUA2o&#10;WLEikjFlyhRjczqIvgcEBCQmJkoKE2edOnUQHTSdMvHjU6dOPU8hKSkJ+8F1Fi5ciPpwROxHvqfI&#10;wrNnz9LUdxoeyo54panvdATG7e7du//111+tWrUiAsEkGjZsSNjAMjZz79691PpONVAfIg3zjX6I&#10;UZ8+fczPPrMFJn2uHpOCUxkxYgReuD5L6Nq1ayb1nYiOIK106dK0AVZNfUe2GHaCgoJoNradvr54&#10;8QK1JWhMU99jY2NRWw5KObSB2rVro/tYMiFlx44d2YuGRH5Wy5YtSwCJRl+7dg0zJuorX778qlWr&#10;jIL+TlhYGK2asIGGSqumjfFXntGPiooSfff09Fy5cuXevXt///13zp2DfvjwwarvEB8fT5sks6nv&#10;lElHO3369JEjR9iLMEYaIecoeUwuXLjQq1cvrJ1dqCdCT+KXL18uX77MKU+ePFn0HV20XftkqAnd&#10;R3Y3cba+068nTpyYZR/Aq74ryai+K7kF1XcXILv0HeFmGjOSbAwaNMjNzQ35ePfu3du3b1EQhMDD&#10;w4NZ0MiRFqLv1mffYfDgwSSiRxyL4TT1s++U6e3tXa9evWnTps23wSpH37ZtW5r6Dj169Ni3b5/o&#10;O8plpNre+BESEoLzoSnh4eHoOBkwLayIgQ4dJwVNt9N3jCciIoLGjK4x00si+fEAWc4uiGqIrOSa&#10;ZDtz5swZOXJkv5+Dm3XlyhXj9FLBLSODr68vyzQ8nIfQQjZxO4YNG3b27FnaD9fErpDIyEhyEu/R&#10;hHbs2GF92Ak3XbBgAfEkd5nd+/btS/OwWeUvBKWUKW311atXU6dOReFkE5EewQO6bI0E7KBxMl+z&#10;C6LP0QlQaTwxMTHUnArQWSQQpckRJLBQoUIFqhEaGorLWrsbstukSRNknWXKbNeuHW3eChbOpnXr&#10;1lF/2x4Gd+/e5dSoNsGq3Qf2NPIlS5Zcv36dTTR12zklU7du3dSvwnS2vvv7+3NrjG3OR/VdSUb1&#10;XXEgnz9/fv36tXxG4nBU312ArNd3tLV69eqoecuWLRnuaEKdOnUaPnw4415gYKD52AA6Mnv27DTl&#10;20p6+p4/f358An0vWbJkly5dKB8d5O/06dMvXLiAZODNmzZtMp+tR2Lq1KnDrE/ratiwYbVq1cgs&#10;MB8nJCT06tULT6J6GHm5cuU44tixY8mP/HEuwcHBzMe4LzMysmLOlffu3WvVqhXGJvqORbEA6GDT&#10;pk2rVKlCwCCZnz59ytUYMGCA7JhdjBs3Th4uygmgv4gprvMzbN26lZtrlJgKmhlX3mw8xI1YtSwz&#10;eLLM4EkjYYFVSRdkaOXe8ZcQjqoaG2zfaiBFbit/GbVopbE2/vrrLw4h2YCzo0XJJmwYqf3mWE1p&#10;7EJOazlABYgt4+LiKAqbpOGxwBBN5cnJdbDWkET8UkpgGdOlTCsSjVA9u/pw1lLa8+fP5QRNOGUC&#10;D/JTmnm+EB8fTzlGphScre/EDPrsu+p7VqP6rjiQP/74w+53/hyI6rsLwFSdxfqO7qBTSPnRo0fR&#10;6LNnzzL1Xrt2DX1hVjMypcBYwSxorKQF7oVYr1271vq8OE48aNCgS5cuPXz4cMqUKWSAESNG8Dcg&#10;IGDLli3Hjx9nF/NxAuH06dO7du2ijbFp5MiRsheSgaYTcoSGhiIuQEiwZ8+e33//fdWqVRS1f//+&#10;W7duie5cvHjR7lWAgPRzeTlf4gdG2vHjx1M4C+vXr79586apRyjOihUrUn/TMYthuMg5+u4QuFlI&#10;pLGi5Awcru87duww/8UBFSpUMDZkCarvSjJZr++LFi1iXjFWHAST2atXr8xPtuz4SX1/9OjRmjVr&#10;mAXht99+YyCwfq6gmPz111+dO3fu0aMHA4eR5FCyRd85I6uoKT9J1uu7Y2FWonm/SXmVu8D4Q1OR&#10;8efz58/J8+f//A9+zF8mTruPUdPk/fv3shek/uzwZ8DX7T6szVFMmzaNEMVYcQkIqJgjjBUlZ+Bw&#10;fX/+/PmNGzeup5DFH/GovivJZL2+r169euHChcaKgzh8+HCvXr0oOU23+xl9v3fvXrNmzYwQ+5df&#10;ChQo0L17dzzS2Gzj6dOnkTauXbtm/icUmNRRf+ZOY9029z979ox+xTIGIHvB6dOnQ0NDWRADSEhI&#10;kHSB0cFa7I/x4sULozgLdieSJshrdHS0sUNkZHr/bCX94sWL8+bNu3z5Mh5vpDqUrNd3zn3EiBFO&#10;Op28SW7Xd8WxzJw501hyFW7fvp2Vz1EomcHh+p69qL4rybiAvuPBEydOxK2LFy9er169UaNGnTp1&#10;isZqfu71Y/r+5csX3N3b27tKlSoTJkw4ePDghQsXhg4dyqqfnx9eTh7UfPfu3fh93bp1OTRXEjX5&#10;888/xcJPnDhBf9m3b5/ZkqkSVZWv6RCvV69eXb7L7+7uXq1atYYNG3IItjZo0IAUVgVK7t+/P9pK&#10;lSjh+PHjrHp5eXXo0IHD0Wvot1L+b7/9FhAQEBsba37YRrQwbNgwBi+O6+HhwbFq2qCq1HnIkCHy&#10;D32yjR07FjkmEJIdgUIwV3asX7++1IS9xo8fL7twnQMDA6VWXCiuDNUmJ3nISWnx8fFSzrp163r2&#10;7BkVFWXWigpPnjyZEUdWM8m7d+9mz56N/xnrzoemNW7cOH14xoGovitWVN+VLED1XfXdBXEBfadd&#10;orPy6bhJgQIFaKtY++XLl1HSH9B3KdbNzS0yMtJIsn3t5siRI61atZo2bRruji6XK1cOi0XiiRmW&#10;Ll3apUsXpHzt2rXk3LVrFzWhBPMdAvSovn37/vHHHyzfvHmzSJEiAwcO3LRpE2orkIGi2ItZzUiK&#10;itq5c6e8aYtZgWOxV5s2bebMmYNY9+rVC+/v1KmTfCbdsmXLggUL4srmz3MwlyDTr169SkxM5Dps&#10;2LChY8eOTZo0oa/t2LHDzBYeHl62bFmO6+npKSlAmZwOwQPHkppw74gBiF4YKeQrdNHR0ZwIiSxj&#10;9mfPnuUQuDt7cRQpn0rmt/1Wn/lI6IMHDzhQZj77t2PNmjV2DxA7FW5cUFBQVn7e7/IQKBJhZvBq&#10;DiVPkWf1PSIigpHfCoPnDzgP4+GePXuMImwwg8THx5uflSig+q767oJki74jdr5pgef1scCqsSFD&#10;aCpVq1ZNdva0kE+1f0DfY2Ji2HHo0KHWp1+AVXyO/nD9+vUGDRpYX0jHiImwYs+lS5e+ceMG+p4v&#10;X75ChQqh1/Q3ttKjrPpO3eSTeNlXFkTfrTED5XOaAwYMWLduXfHixUeOHImL0zvg5cuX58+fL1++&#10;/IgRI96+fYu+c0T8nvOVJ0pF39+kvBrs8+fPs2fPZiBjOJMUYfr06QQ8lIPE37p1SxK5BXXr1iVc&#10;kX8mCJcuXeJYnI7oOy2H+hBdEACYF4r8rNaoUWPcuHGsch85o8KFCwcHB8u1yhX6jmhy49avX2/X&#10;AJSf4ePHj4wA+g8NRcib+s5oz5CeP39+htyOHTt27tyZWZhZbPTo0ffu3ZM87969Y9y2I7UUHTx4&#10;kEmhYMGCuBnltGjRolSpUk2bNpWfASYDx2IuMPZPQf4vzaYPHz4YSba3uJjTkMBIzuhnPWiapckX&#10;qcFamsBZmLuzL6UZG/6+iUOzand0Kpk6EUghv1GKrZxvfr1E9V313QXJFn0fM2bMtbSwe5qC5ogE&#10;G9vS5/Tp07QWm6unyw/o+7lz5zBOZhdGCiPp7xw6dMjNzS31mx+wdiSYUZUF9Hfbtm0VK1ZkjI6L&#10;i6NHWfWd8gcPHrxjxw7yrFq16s8//2QYEn0fNmzY7ylwuWrVqrV3714vLy9GZ3qjHMgEI2/Xrh1B&#10;Bfpes2ZNfJqZwHzJbmb0vUyZMtQEqaKDT5o0SRKZFagtPV9W7RB95zQR8dRvrQYiH86aBfSdeGbi&#10;xIkIvfymYM7X91evXg0fPpx2ZawrjmPnzp1MP8aKkrfJs/puN/MmJSUxwmPzjPyvba+G7NChg0xe&#10;Vky5N2GCKFSoEIOtrCLQzCyBgYFMOudtvx7FvCNvZzcpWrTo1q1bUfPIyEgfHx+ki8QiRYowUFMH&#10;KQdevnw5Z84cZhymJCPJNnRXqFBByjHpk/LjX/369cuXL5+RaoNzPHnyJC7HNMqM2bx5c2PDL7/U&#10;r1+fkuXDEWalrl27JiQk2A5iwFYugt1XjygqIiKC4IcKSzlMjrQic45LE9V31XcXxDWefUcfpSfb&#10;IR9+V6tW7Qf0PSoqCj0dO3as+dGC8Pbt25iYmEePHjEY0R1S//hzaGhopUqVRN+bNGnCeLd27VqG&#10;PIYY+phV36WGkN8G4xcDt+i7mQgsc48Yi9H3ESm/8WFl8+bNpr5j1Qgu4ynD7uPHjzOj75cuXWJ8&#10;37BhA5MK4z5HYSAgHX03ZwUr8nGIVd+pgGyygq+b+l69enWGD2Ymdnn48GHO1/ewsLBGjRoRUBnr&#10;iuNQfVdMVN+NJBt+fn4NGjS4cuWK6Hv37t0PHDhwxEJqSbXTd+Hq1atEAkyL7969YxBjecGCBUYR&#10;Npi2EhMTmSNKlCjBsDx16lQErEyZMrVr1zb7JgseHh5MRkxMkgLsWLhwYaYhpjkpavz48aVLl/7t&#10;t9/Y2rZt28aNGzOFySYmvrp163IUqs38xeBfrlw5jrVu3bpRo0ah70zN+/btI5AYPXp0an1fv359&#10;an2/fv16vXr1mJuYVjh3asIkW6xYMfMfzmmi+q767oK4gL7DkiVLkm09BWSUIWPcuHFHjx5l/Pqx&#10;r67SH/z9/fFO68VB5VesWMHYwQCEhXMgDiE6K3z8+HHp0qWMJseOHRN9Z/RhL86azAMHDqRipr6T&#10;jVHP7vN70fdt27YZ61+/rlq1inhg3rx5bdq06datG2dkbEiBDmzVd1Jw3GbNmnFzly9fzhCZgb6/&#10;fPkSyS5YsCA+zVBYpUoVzo5z5ERq1arVvn37uLg4ySlwFKaKGzduUHNaDmM0u/fr189u6OSIVJVe&#10;zLLoOwuMIKRQMSycITjH6jtTlI+PD5GJ9akhxVGovismqu9Gko2wsDAG/61bt4q+h4SEGBvSJ019&#10;B2YEZJrhGn3nQEw3xoYUGEs5FkO9+eQJJt20aVPz7QUzZsxgXpAnKs0Oy9hYs2ZNu99GZa/+/fuz&#10;wBGnTZsmiQITEBPfpUuXcHemGHnlg4BTBgQEMBHcuXMnk/r+6tUrJjgmJvOhU2HlypUEBnv27DHW&#10;U6H6rvrugriSvhcoUKBVq1aMFydOnDBfewI//OLIc+fO1a5du379+ggHmks3QM0ZvJDaxMRERkbM&#10;lVHS/AIogzJXkj5St25dxilT39lEXxoyZAijIX4s+n78+HGGofDwcNuu/4fo+7Vr14x1mwoPHjyY&#10;DjJx4kQ3NzfqIP9wFOjJVJLRk6HN1Hc4dOhQiRIlKAoy0HcGYvy+U6dOwTZGjhzJXt27d6f++/fv&#10;r1ixIvOr+dpKFjgQF4TTZI6h5URERCxYsICTovNyjpKNwxFyMOhzL1g19R0uX77MKUitcqy+MwNN&#10;mjTJvGiKY1F9V0xU340kG7du3WJgxNoZSzHXfv36Ib7J7+u1Yf2XqUl6+h4YGMhMxDyCvjPCk80o&#10;JTIS1SPDkSNHOFaLFi02bNhAYlxcHBPc9evX5V+vwPTUoEEDttaoUYMZVhLR92LFijHmS1HAJoZ3&#10;+Qcs+s6caGyIjCQSIKVHjx5r164tXLgwo7cZKgAXgam5UqVKnGMm9f3GjRsVKlQICgqy+wwLN2XO&#10;nTNnjrGeCtV31XcXxDX0ndaML54/f/7Tp0/Wz8KFH9Z3ioqJiencuXPJkiVpmcA4OH78ePMjhCtX&#10;rjC+EPczQjHm+vv7k7NPnz5iJ+g7Pm0GEvQirrap7+vWrcukvn/48IHCGaDpn4MGDSpatCjFMrQd&#10;PHhw1KhRDGdeXl6MquS06jt7cU3kl+HS0/ePHz8yblIlSqa7AYEB4QGHYNBnmUGZYbFq1arDhw/H&#10;wrF5hvKVK1dyZUTfo6Oj2UuqwSA+YsQIYgDysIoEs4mjWPWdHXfs2FG+fPkcq+/Mcz4+Pox3xrri&#10;aFTfFRPVdyPJBqsFChTYvn27fPrOONm8eXNGdSHNXytPT98ZxDw9PR8+fMhIzszFMG6U0rIlw/Xj&#10;x49fv369f/9+rj/CTaK77eXFEyZMkMqfOHEif/785Hz79u3AgQPbtGmTmJhIOhMNQzczAt7PXs2a&#10;NStVqhSj/X3b67mQdeaOpk2b2o7TkgmOzExDTPrsQpnJNbPABFqnTp3M6zv5mVyYQYz1FJjgOFnV&#10;d3F3QDbkr6D67pq4hr5nzA/ru0C7Dw0NZVxDQy9cuMCoZ2ywwXC2YMGCnjYQd0Yc+WwDrl69ysnS&#10;eWQVYmNjx4wZI6/dYJSnVtaxSSAFM+agxrrtyzq3bt26fv068v3s2TO2Mj4yLELZsmVHjhxpejBD&#10;tvV/ly9fvkTWGUPNJ1uYNk6fPr127VpJoYcvWrTI7sl1xtBJkyYRt7BMOHTjxo0pU6bICQ4ePFi0&#10;nk1xcXHz589PSkpimdHhiO0hSMk2bty4U6dOmQdlagkKCpJlIH3ZsmXMFtb/kGQSZ+s7sxoTld2/&#10;hhXHovqumKi+G0k2mGUqVaoUFhYm+j5ixAjGdsZJQQZeO9LUd/aqUqUKExaDLSN2vXr1oqKijFLi&#10;46me9VNwJiwSqQlDd7FixUJCQpg4OnfuzPxCDQMCAtD6EiVKyFsHmO+YdJhBmKfYi1mAoKJ06dIM&#10;6WxF3/38/OjdbCJyOHToEGEDiahdkSJFUms3U3PJkiW/S98JaQgqjPUUmIAqVqyo+m5T92SwDvkr&#10;qL67JqrvmQSRTXP0BIbCdzbIYG20LNv9N4DlDx8+SAp/0/xfwTdhlzdv3pjd0vpiHNIp31ixwdZX&#10;r15ZjyK1kmXSyWCuCpJoPREyyAnaFW7dUfaSbNYqAVOI3aVjR2r1Ax3cqfrO2RHMMOfZnabiWFTf&#10;FRPVd0lhhMS5q1ev7uvri2uyirlOnz79m4Oknb4zGaFx8+fPR3O3b99OCvreqlUr2Wpl//79derU&#10;OXDggAzj7Hjz5s0yZcr079//4sWLNWvWrF+/vpeN9u3blypVqnnz5jExMXfu3LF79p3R3tvbu1+/&#10;fixj6tbPj6j8pk2b0H0EnTqw9fLly+bswCDg4+PTpEkTFtD3Tp06mY+hCuh7u3btrF++Ysrr3r07&#10;V4mzZu4jhWo/f/6ckIOwJzQ0VLKlRvVd9d0FUX1XchHO03fmSwofNWpU6u94KY5F9V0xycv6XqFC&#10;hRkzZmy1gfU2btwY58aqySD6jm4xIk2YMGHevHljx45l6jS/hmQi+u7p6SnlLF26FCfGwrHhly9f&#10;kgF9l2fTcejdu3eT5/Dhw7jduXPnihUr1qBBAwoncfHixVQATd+xY8ecOXMowXxJJZUZM2bML7/8&#10;snz5cs4u9VdXBwwY0LdvXxbs9B0IDypWrJiUlBQeHs7peHh4BAcHc7hFixah5hSFcyP06Dv+jQRy&#10;msKxY8cYkLkgAQEBRtLYsdT8+vXrTZs2rVy5MkfcsmXLggULunTpUrJkSepv949xK6rvqu8uiOq7&#10;kotwnr7v3buXWeHMmTPMrEaS4hxU3xWTvKnvsGfPnsmTJ6PvITaw3hUrVty9e1c+nP706dOqVat6&#10;9OjRunXr9u3b+/v7szBw4ECcTHY3SUxMZN+pU6dKORQ4a9YsNBeZkwwPHjzo1q1bx44dcSqmey8v&#10;L19fXyrJIW7dukUdzI/YOdyhQ4cYYKdPn/7bb79ZR0I67KBBgzZt2oQmYsx2ryM7ffq0CD3j8/Hj&#10;xyVRuH//Pv2dk/r8+TNnR2CA4nM4edEZFZDP/gkthtp+J4TTBOq5bdu2mJiYYcOGmYnstXHjxnfv&#10;3j169GjdunVdu3aVahM8MMVn/C9T1XfVdxdE9V3JRThJ31++fNmuXbtdu3aZ/9hVnIfqu2KSZ/Vd&#10;yUpU31XfXRDVdyUX4Qx9Z5zZvHnz8OHD1d2zBtV3xUT1XckCVN9V310Q1XclF+EMfWcopBfIi8+U&#10;LED1XTFRfVeyANV31XcXRPVdyUU4XN/fvHkzZ86cUaNGpf5OmOIkVN8VE9V3JQtQfVd9d0FU35Vc&#10;hMP1/ezZs3369NGP3rMS1XfFRPVdyQJU31XfXRDVdyUX4Vh9f/PmzYABA2iQny0/YqI4G9V3xUT1&#10;XckCVN9V310Q1XclF+FAfX///v2sWbN69erFMGckKVmC6rtiovquZAGq76rvLojqu5KLcJS+f/ny&#10;hVbh4eFx8eJFI0nJKlTfFRPVdyULUH1XfXdBVN+VXISj9D0hIcHPz+/AgQPGupKFqL4rJqrvShag&#10;+q767oKoviu5CIfo+9u3b+fNmxccHMwAZyQpWYjqu2Ki+q5kAarvqu8uiOq7kotwiL5HR0e3a9fu&#10;/PnzxrqStai+Kyaq70oWoPqu+u6C5AV9v3jx4rp164wVJTfjEH1fvHgx0vDmzRtjXclaVN8VE9V3&#10;JQtQfVd9d0Hygr4/e/bszp07xoqSm/l5fT9x4kSnTp1ev35trCtZjuq7YqL6rmQBqu+q7y6I6ruS&#10;i/hJfb97926HDh1CQ0ONdSU7UH1XTFTflSxA9V313QVRfVdyET+j74xiQ4cOnTVr1ocPH4wkJTtQ&#10;fVdMVN+VLED1XfXdBVF9V3IRP6zvX758OXXqVLdu3bQlZDuq74qJ6ruSBai+q767IC6v77Si58+f&#10;37t3z1hXcjM/rO9v3rwZPHjwsWPHdFTJdlTfFRPVdyULUH1XfXdBXFvfv3z58uHDBxrugwcPjCQl&#10;N/PD+n706NHAwED9xmpOQPVdMVF9V7IA1XfVdxdE9V3JRfyYvkdHR7dv3/7KlSvGupKtqL4rJqrv&#10;Shag+q767oKoviu5iB/Q96SkJH9/f1qdsa5kN6rvionqu5IFqL6rvrsgLv/s+6tXr2jHiYmJqDwY&#10;qUru5Hv1nTEkNDR02LBhz549M5KU7IY7Mn369FmZJjg4eFwuZMKECfvSgQBmY+7kzJkztxwKF8po&#10;Fq6C6nsORPVd9d0FcXl9p+HSfB89eqT67gJ8r76TeciQIYcPH9bBJOfw8uVLpp87mebIkSMHXQs8&#10;eG6eYerUqf379/dPBwI5o1m4CqrvORDVd9V3F0T1XclFfK++ow69evWKj4831hVFyVo+ffr06tUr&#10;YrY0cb1vk6u+50BU31XfXRDVdyUX8V36fu/evYYNGx44cMBYVxRFcTKq7zkQ1XfVdxfE5fX906dP&#10;DKbo+2cbRqqSO8mkvhOn3bx5s3v37gwpb968MVIVRVGcjOp7DkT1XfXdBXF5fcfknj9/jr7j8WCk&#10;KrmTTOo7g3VAQMC6dev0/y2KomQlqu85ENV31XcXRPVdyUVkRt8/f/78+++/jxgxQidRRVGyGNX3&#10;HIjqu+q7C6L6ruQiMqPvSUlJfn5+oaGhxrqiKEpWofqeA1F9V313QVxb33F3QPgSExM/2jA2KLmT&#10;b+o7g8batWsDAgIYzowkRVGUrEL1PQei+q767oLkBX2n64q+f/jwwdig5E4y1vdPnz5t2rSpTZs2&#10;+iO7iqJkC6rvORDVd9V3F0T1XclFZKzv0dHRTZo0OXjwoLGuKIqStRw/fhyZQRaVnEOPHj3Gjh1r&#10;3KHcj+q7kozqu5KLyEDf3717FxISMm7cuLdv3xpJiqIoWQtzzR9//HFAyUlcvXrVuD0ugeq7kozq&#10;u5KLyEDfb9++3bdv38uXL3PHjSRFURRFcS1U35VkVN+VXER6+s4Ihbtv27ZN3V1RFEVxYVTflWSy&#10;Xt8nTpxIgzNWnIzqu4uRnr4vXbo0KCjo9evXxrqiKIqiuCKq70oyWa/v/fv3nzFjhrHiZFTfXYw0&#10;9T0uLq5NmzYJCQnGuqIoiqK4KKrvSjKq70ouIrW+c0/nzJkza9YsY11RFEVRXBfVdyUZ1XclF2Gn&#10;758/fz5z5oy/vz/DmZGkKIqiKK6L6ruSTLboe9++fY0VJ6P67mLY6XtUVJSvr+/27dvfv39vJCmK&#10;oiiK66L6riSTLV9drVatmrHiZGhC6DvCl5CQ8OnTJwze2KDkTqz6zt308fGZPHnyy5cvJUVRFEVR&#10;XBvVdyWZrNf31atX16hRw1hxMig7+k6zjouL0+bkAlj1/fjx456envfu3ZNVRVEURXF5VN+VZLJe&#10;32fPnl2lShVjxcmovrsYpr5zT7t167Zp0yZJVxRFUZS8gOq7kky2PPtetmxZY8XJqL67GKLvnz9/&#10;3rBhg4+Pz5s3b4wNiqIoipIHUH1XkkHfmzZtGh0dbaw7n6zX98ePH1+/fl2bkwuAvj958oTmOnDg&#10;wD///JOba2xQFEVRlDyA6ruSDPrerVu3R48eGevOJyv1XXj27NmdO3eMFSU3g74/fPhwzJgxixYt&#10;0vcIKYqiKHkN1XclGdV3JReBvgcHB3fp0kW/saooiqLkQVTflWTyiL7v2rVry3eyZ8+eP12a27dv&#10;x+c25s6dW65cOW6NcWsVRVEUJS+h+q4kkxf0/fXr1/v27Zv1ncyfP39dhpDBaLg/R79+/dzd3Xv2&#10;7GmsZxVjxoyZnGmGDRvWJgfwj3/8w9vbmxtq3FpFURRFyUuovivJ5AV9z+HQtRo1ahQbG2usK4qi&#10;KIqipIXqu5KM6nu2o/quKIqiKEpmUH1XklF9z3ZU3xVFURRFyQyq70oyqu/Zjuq7oiiKoiiZQfVd&#10;SUb1PdtRfVcURVEUJTOovivJqL5nO6rviqIoiqJkBtV3JRnV92xH9V1RFEVRlMyg+q4ko/qe7ai+&#10;K4qiKIqSGVTflWRU37Md1XdFURRFUTKD6ruSjOp7tqP6riiKoihKZlB9V5JRfc92VN8VRVEURckM&#10;qu9KMqrv2Y7qu6IoiqIomUH1XUlG9T3bUX1XFEVRFCUzqL4ryai+Zzuq74qiKIqiZAbVdyUZ1fds&#10;R/VdURRFUZTMoPquJKP6nu2oviuKoiiKkhlU35VkskXfQ0JCjBVF9V1RFEVRlMyh+q4kky36/uDB&#10;A2NFUX1XFEVRFCVzqL4ryai+Zzuq74qiKIqiZAbVdyUZ1fdsR/VdURRFUZTMoPquJKP6nu2oviuK&#10;oiiKkhlU35VkVN+zHdV3RVEURVEyg+q7kozqe7aj+q4oiqIoSmZQfVeSUX3PdlTfFUVRFEXJDKrv&#10;SjKq79mO6ruiKIqiKJlB9V1JRvU921F9VxRFURQlM6i+K8movmc7qu+KoiiKomQG1XclGdX3bEf1&#10;XVEURVGUzKD6riSj+p7tqL4riqIoipIZVN+VZFTfsx3Vd0VRFEVRMoPqu5KM6nu2o/quKIqiKEpm&#10;UH1XklF9z3ZU3xVFURRFyQyq70oyqu/Zjuq7oiiKoiiZQfVdSQZ951InJCQY685H9d0O1XdFURSX&#10;AXV5//79O8X5fPjw4cuXL8Z1z5CPHz+6jFKqvivJoO8NGza8du2ase58VN/tUH1X8gj37t1bp/wQ&#10;GzZsOHjw4Kk8w8WLF9ERo93kNuLi4mbNmrUoNzN27NihuYGJEyeuWLHC6CTps3r16ilTpoSGhmL8&#10;xk3Kzai+K8mg7//4xz/++c9/GuvOR/XdDtV3JY+wY8eOGjVqBAYGjlC+k1GjRuEfTNXfxZgxY+rk&#10;Qtzd3Vu2bHn+/Hmj3eQ2Lly4MHfu3Nu5GcKnP12LBQsWBAUFYbHGTcrNqL4ryai+ZztWfWd5W45k&#10;79694XmGK1euvHr1Su6O4kBOnjz5119/GSuKkg5Pnjzp27fvmTNnjPXcBvq+adMmY0XJGSC4Bw8e&#10;VH13FqrvWY/qe7Yj+n779u34+Pjnz5/PzJHMnTt3zfczbdq0wNyGt7d3q1atbt26ZdwexXH8+eef&#10;xpKipI/qu+JwVN9V310N1fdsh67l7u4+Z86cHj16IPFGqpIdfPz4kVGodu3aN27cMJIUx6H6rmQG&#10;1XfF4ai+q767Gqrv2Q5dq2jRokOHDr1586a2+ewlMjKybdu2ISEhqu/OQPVdyQyq74rDUX1XfXc1&#10;VN+zlzdv3nDxW7RokZXv7lTS5N27d2PGjJk+fTrjoOq7M8ib+p6UlPTs2bOPHz8a68q3UH1XHI7q&#10;u+q7q6H6no28ePEiJCSE69+lSxcjSckmPn/+fOTIkX79+sXGxjLeqb47gzyo73/99dfQoUP79OmT&#10;lT+Nl9tRfVccjuq76rurofqeXdy9e5d5ffHixUzwqu/ZzuHDh1u0aHH+/PkvX74w3qm+O4PcqO/M&#10;fBMnTqSfGusWXr58iWIuWrRoro3jx4+/f//e2GaD1eXLl7dt25ZsTp3OTp06tWrVKpd5q4/qu4CQ&#10;TZo0idkhNcuWLTMyKZlD9V313dVQfc8W4uLiBgwYsG7dulevXtG1GI6NDUp2cOvWrZYtWx49elSe&#10;cGC8U313BrlR3xMSEpj1unbtaqyn8OLFi6CgoMqVK/+SQvXq1bds2WKdtmhIe/bs+eOPP6Kjo8lv&#10;pNr2pYGlfrsRxyLn69evZZWiHj9+TE6IjY19+/atpKcmODi4fPnye/fuNdZzOarvwr1795o3b16w&#10;YMHu3btv/DsyZb979+7y5cu0us2bN+/evZt4ksRnz54RUo78O7SQmJgYAjxyWmEv2pjtaMm8efOG&#10;Fnvy5EmzEYaHh7OvUUoKxIpJSUmrV68msjWSbEydOvXu3buyI8US00r6+vXrpW7w9OlTjstQYD5O&#10;hoxyCqR8+PBBUoQ7d+5IJdnKjGmk/iiq76rvrobqexbDCHX+/Plu3boxeX/69IkU1ffshSlw9OjR&#10;06ZNMwccxjuESZYVB5Ib9R1pjoqKSkxMNNZtYEiE38WKFQsICFi7di2ahbjUrl27ZMmSCxcuJAPd&#10;/NixY/Xq1StXrlzFihVLlSpVt27drVu3yo8+EreTs1q1ataBlymZcaBChQqSyLAwb9680qVLEyFI&#10;CYQQV69eTXNatOo7hbNspW3btrmrPau+C6LvNLOVK1caSRYwbPyYBkYLqVKlCgv8vXTp0u3bt5lk&#10;69evTwMrUKAA6R4eHh06dIiIiBg3blyRIkVq1KjR2EaDBg0qVarUtGlT0605Ihk4IlGBpGDP7dq1&#10;q1OnjpubGzEqC+yFtXOPChUqRM5atWpRvsBBjx8/jjjSIGm0VEDSae2cyKlTp5jy8PsmTZp4eXmR&#10;TQ4xY8YMDkpnofKS8vnzZ5arVq1Kd+CkgNLoDkQXkuEHUH1XfXc1VN+zEgavPXv2eHt7h4aGfvny&#10;RRJV37MR5olDhw5xR6x+xnin+u4McqO+h4WFtWzZkjnSWLdp05QpUxCOoUOHmjbw8ePH6OjoXr16&#10;eXp64u7r16/HOVq0aLF06dIdO3YsWbKkU6dO2AyuT+YVK1ZgQoULF/7tt99kdzhx4gQeRrEXL158&#10;//49R0TZ/f39kf6dO3dyxIYNG+I9pldZsep7YGBgzZo1Z86cyVEA6SFyaNOmjfXj/xyO6rtg6vuq&#10;VauMpBSwo3379tFgCCOPHj1KK92yZQtuzVQiH5w/fPhw9+7dZEC179+/Lw11+PDhtA3mIFIA0V+0&#10;aBEthzZmK/Xr/Pnzbf9J+oV2a85QFIhzDxs2jHQGxvj4eGJamiirPj4+hJRSmkB+jluiRAlqcv78&#10;eUlcs2YNrZdh9unTpxSFRtIgk5KSyMy9JrykKE6Tdi7Wd+vWrVatWnXs2JHBmVMjEmZfzu7KlSvJ&#10;FfohVN9V310N1fcs482bN+vWraOdM81jjUaq6nu2wr1gYjh+/Lh1tGG8U313BrlO39+9ezdw4EBc&#10;BAU3kr5+jY2NRT4KFChgfepAePnyJZaMYXt4eDRr1owJVXo6JvT8+fMRI0aULl2avUTfwcvLC6GR&#10;HUePHp0/f37R95MnT9aoUWPu3LmYk1gU4QGeRCDBcC27WLHTd9xX/rMHVACVrFq16rVr1yQl56P6&#10;LsTFxREB5suXj7aEHclv4QnYGN5Wu3Zt3F0+k2YEI2js168fei27M63TWuTfQQL63rhx45iYGFml&#10;bdy8eZM8q1evZhXhYysBA96M6dk9ysLhaLHMVrIq+j5q1CgavM0Yk6HV8XfIkCH4m1kN2jAdgUn/&#10;0aNH8um7Vd8PHDhQoUKFHj16EPcSrEri4cOHiX5XrlxpHu769evdunWLiIiQ1R9A9V313dVQfc8a&#10;6Fp0M2ZWupmRlILqe3bB7DVy5MhJkya9evXKSLLBeKf67gxyl77j7khYpUqVpk6dan3uHL12d3dH&#10;3431VLAXZmM1fuH8+fNIeXh4uOh7o0aNcO79+/ezCYuqW7duxYoVS5YsSfkoV7ly5VK/rGb27Nnm&#10;0zVW7PRdnpS4bQOVJAJp2rSpiFGuQPVdYFzq3LkzQR3eNWPGjN8scDcPHTpEVFarVq3BgwfPnDlz&#10;2bJlNC1jTxtp6rubmxstxPZT2jMZ+tBo8ojUImC0rt27dx87dgx7tvs/T5r6Tu/w9vbunQJ5nj17&#10;5ufnN27cOPknwP3798ePH88m4gpOgSDWqu90K2JaToF0+gsL8oUQ8rRr165mzZoBAQHUMyQkJCws&#10;jGHZduQfRPVd9d3VUH3PAhITE5lfhwwZkubL41TfswXkbO3atcyO5qdEJox3qu/OIHfp++rVq0uX&#10;Lt2nTx+MhNUPHz7QVb98+cJo6eHhgb6nfhL38ePHCQkJ69evx2yio6ON1BRIYbA19X3RokWEAbgX&#10;M+vEiRNZRnqqVasm+t6iRQvziWSTlStXVq5c+Zv6XrhwYdTH9tSxBwUWLFhw/vz5kjNXgL5je+fO&#10;nTPWcxuO0nfo0aNH0aJFFy9ebP47xYQR7OHDh6dOnWrcuHH9+vVxX2R6woQJZrNMU99pDEg/+WWX&#10;IkWKlCpVirZ9586d1q1blylT5vDhw7gy7Qclw9GNPdPR92LFigUFBc1LYfPmzUj50KFDR48eLZ+J&#10;cCvpDpMnT65evTp2d/36dau+S1dq2bIlvQZ9p21PmTKFvXA/fJSO4OnpST3pGpwalyI2NtZ28B9B&#10;9V313dVQfXc2f/31V+/evUeOHMlQayT9HdX3bOHQoUPMFsePHzfWLTDeqb47g9yl70hwhQoVUBmW&#10;kZXt27cHBATcvn37xYsXDGJo0G+//Wb1G4Lz9u3b4yLIFmZDfmNDCkeOHMFCTH3HTpAVtAYpR7L9&#10;/PyOHj1au3bt9D59//jxI3JG+jf1vUGDBjjTPhuIO4VTqwxeXJPTwPnwP/MZj1yHY/U9zWffCSOZ&#10;Wa5evWq2QFomMY+bm5v5IHua+l6nTh2qJ6tPnz6dPXs2LSo0NHTdunXECfnz56eJli1blvaJylvb&#10;cJr6Tkew+68OMeeYMWNatWp17949I8n2f85du3ZJbICpd+7cGX0nKqYHUQgg8YTKLDAm0+xxTcIS&#10;89U0HGLWrFm08KVLl9o90pN5sA7GfLP+uRrVdyUZ1Xfn8enTpytXrvj6+jKJZjBqqL5nMcx82Dkx&#10;1ebNm+VNIHYw3qm+O4Pcpe94TKlSpXbs2PHq1Ss8qUmTJoUKFZKXY2CWzZs3R0ewn/j4+OfPn0dH&#10;R8uj7egymVu3bl2rVq3Y2Ng3b97Q3nAOllExBltKE48/duwYpeHrxYsX50D40/Xr18mAvpOOggcF&#10;BaE44iuUg/rgXozYqT/1t9N3f39/c/ZEs3bu3FmjRg0Kl5ScD/pOYJN7X2Pv8E/f0VxuuhVaEVEi&#10;bfLcuXPMIKSga2PHjqWJkln2TVPfmzVrdjfl3Y5AUIfUjRw5sk+fPjRC2hgtGX7//XcC1E6dOpl3&#10;IU19J2C4f/8+Aa0Jzn3w4EGCUoo9ffq0JJ48ebJq1arEBlwZPHLAgAHoe1xcXNOmTb29vTkFOejc&#10;uXPpQZj6iRMn6tevv2HDBoIBTu3169d79uyhu7EpzRG9bdMUAAD/9ElEQVQ7M9D+//jjD/kmSW5H&#10;9V1JRvXdSTCKEev7+fkxchlJ6aD6nsUwY82bN4+ZQJ7OTA3jneq7M8hd+o58MN9Vq1YNG0bHsSjs&#10;x7QHZtD27dsXLlwYM0a1ixUrVq5cuenTp8sTLxEREezi5uY2cOBANAu99vDwIBtewlaiepYTEhIe&#10;P35MeI8GNW7cmGVT38mDA1WoUAFfnzRp0rJlyzCeihUr4lhpDp52+h4QECDpQmRkJMWm+cqanInq&#10;uwl+nC9fvpo1a9KQrBDsEePRxmgVNCFSvLy8aIS0BPObzYSRSPCKFStkFVLrO7Rr127QoEG0EHTZ&#10;+ohO37593d3dJV6FRYsW4ffySAwQVdI1aP/s2MhCeHg4m7B/mnTJkiUlkWZMHNKiRYsDBw6Y+n78&#10;+PHKlSuj1FIgIKDdunVD6Okaw4YN49RY5dTIz6E9PT1v375tZP1+uBrWY+VqVN+VZFTfnQGDIOMX&#10;cy1TZupnFu1Qfc9iuDW9e/e+c+eOsZ4KxjvVd2eQu/T98+fPUVFR+BAdGZskDrd7ToApE2NGoapU&#10;qYJmhYWFWR9QwT43btxISwPC+Llz5yIfMhogWPLtQ+a48+fPBwUF7dq1i3TiSbJJy5T/3U2bNk1K&#10;YH7cunXrixcv0vz4MDQ0dMyYMfK4Arq2fPlySRc43IQJE8zPTXM+qu8mzJWEgkzQVggsaRu0kEeP&#10;Hm3btm1pCocPH7be5Tdv3sTExDx//txYt7VJUuweo8LmHz58SOho10JobAyDZiKtiO5Ap5BV2mFs&#10;bKxRIQvcO7ZSN2pO2z527Bh/OShyiZTjlGy6f//+rVu3yHnz5k27z1A4I4ku6B10KOPEli7dsmUL&#10;u/+ME6q+q767GqrvDodus3Llyvbt2zM2GUkZQtdSfc8ymIRatGhx8OBBYz0tGO9U351B7tJ3JbtQ&#10;fVccjuq76rurofruWJ49ezZjxoyAgIDMf+9K9T1r+PLly/Xr13v16rV8+XLzI6U0YbxTfXcGqu9K&#10;ZlB9VxyO6rvqu6uR9fo+bdo0uzcquAwPHz4cNGjQwoULU7/xLQNU37OGx48f+/v7owXyXcAMYLxT&#10;fXcGqu9KZlB9VxyO6rvqu6uR9foeHh6e8WefuRSUffjw4Rs2bDC/3JNJVN+zAAaTI0eO9O7d+969&#10;e998+QDjneq7M1B9VzKD6rvicFTfVd9djazXd3pRem/8yKV8/PjxzJkzXl5emzdvNpK+B9X3LCAu&#10;Lo6mnsknmhjvVN+dgeq7khlU3xWHo/qu+u5qqL7/PNHR0W3atAkJCfmx81J9dzbcl5EjR9q9Fi0D&#10;GO9U352Bk/R99+7dK2wcOXLESFJyM6rvP8CtW7fWrVsnHUFg1e4dkXkZ1XfVd1dD9f1nQAeRwsDA&#10;QAz+h38PQvXdqXz+/HnevHn9+/fP/A1ivFN9dwaO1XeGkTVr1lSqVCl//vzFihUrXrx4gQIFBg4c&#10;eP/+fXPu+PDhw4MHD67biImJYUqTdKDzMuGZL8IT6Izmbz2ygEfCs2fPJAUoQRKtUIiUZqzbMF+/&#10;DS9sP2djrNhglWO9f/+enFSSZUmnlVKO5OcsmHSlNIFVOTXy232Fw1qIo0hKSipTpkzBggUrVKhQ&#10;3UKzZs3S/LliR8GZqr5/LyNGjKAj1K5du6cNHx+fDh06rF69+tWrV48ePbK2RqC13Llz5+3bt3QK&#10;buXRv3P79m3afOqfCU9ISJDXUNIOmfKkWwmxsbHWaZ3WSzhBOXaPktKwT506JUcJDw+39kdno/qu&#10;+u5qqL7/MIxQe/bs8fLyiouLM5J+CEZP1XfnwVTq6en5XeLIeKf67gwcqO8Y89atW8uVK9emTZst&#10;W7aEhoYeOnSoX79+hQoVatu2rdw+/C84OBjXrGGjTp06vr6+x44dkxJWrlzJ6okTJ6wGjwPJR/j3&#10;7t0bMGBARxudOnUiSmeCxIH69OkjiVbOnDmza9eurl27Gus2GFqJLt69e0c40bdvXzvfRV+GDh16&#10;+fJlclJt82Vc+A2ZR44cGR8fv3btWrsyWZ07dy6bRo0atWzZMvO/ScyVe/fu5TqwTOudPn16kIX5&#10;8+c/fvxYcgLD77Zt2ziEbCW4xQbSDG6Z8n/55ZcqVaps3rz5vIXIyEiOcunSpZkzZxpZHYrq+w8w&#10;fPhwGv/OnTtllbbB7ZNlNpk/xSpg7bRP7mNISEjlypW5yyaEwUuWLKF12f34FwwbNmzRokUs8Nfd&#10;3V26lVC/fv0ZM2aYR7x7926rVq3q1atn1gew/8DAwMKFC8uB3Nzc6GKZfL3yz6P6rvruaqi+/xjP&#10;nz9nUmQSTf0RxfeyYsUK1XcngQf4+/vv27fvu/43wnin+u4MHKjv0dHRTBZ+fn7W11h9+PABHUdz&#10;z549y+zVoUOH6tWrDxo0iLuJJWDDBHIVKlTA+1F29s2XL5+Hh8etW7eM/b9+RfGXLl168eJFzKNW&#10;rVqTJ0+ePXv26NGjS5QogVVzrFOnTpGhf//+JUuWbN++PVs3btzIaIBu4j2oMBlO22CvsmXLoi84&#10;eqVKlVavXm0cwwa9vnbt2pg9tUVlsCUSaa5SQ+Tv/fv3+BPLOBNHMeFErl+/TrULFiwovg6cDptE&#10;ppH7/Pnz161bd9KkSSQOHjyYi1C+fHl6AVtp20QjVJ6LQ6zC35o1ayLoaT53JPreoEED6yUy4Tpw&#10;FGPFoai+/wA4Oj2CQxvrFrjj48ePN1Zs0MKZ969du0aXefPmTVxcXPfu3ekRBKjMzh8/fpw1a1bL&#10;li2N3CkwT40dO5YFYj9aIDfolY1nz54NGTKkQIECRLky0hIViKYj6GglKTQ8litWrHjlyhXZi3gb&#10;g6fLcLjk0p2M6rvqu6uh+v4DoOw0VyZX+ZnDn0T13XlgMMwr2ICxnjkY71TfnYED9R0bxkFTS9Kn&#10;T59QEIyEqbpYsWJosfUhk4SEhCZNmvj4+Dx+/BhZSf4M8Jdf8GNjc4q+z507FzkmBpBETJogsHLl&#10;yuY4SfDg7u6O4sjqu3fv0E0mR+tP+dLqsHYm1wz0HXGR/yGgSsy+v//+O8vBwcHIDXkYYXx9fVO/&#10;hVb0nZpzLomJiaTY6Xvp0qX37t1ry5tc+ZMnTxKKMKVSz1WrVhFUYFfM92wl5dy5c23btsXRX7x4&#10;IbuYiL5TzzS7A/O16nuaZJe+02jnz5/PzRJoCbIpPX2nIckqt15mNHNq/qa+d+vWTRIFOguh5oIF&#10;C9B3ZLFXr16FChVq3Lhxw4YN5YUBdD129/b2lvxANkpbtGhR1viA6rvqu6uh+v5dMDY9ePBg8ODB&#10;jJUownd9ppsequ9OAjFi8oiIiPje28R4x+RnrCiOw4H6PmbMmIoVK2bw67lDhw7FSu0UkDll586d&#10;qOrNmzfR9/Lly+PH1atXX7dunTxCI/q+cOFCZqLly5djOYTohOv379+n8syCUk6a+o6jHz58mPzC&#10;9u3bMf79+/dnoO8sYPChoaGoT6NGjcjft29fSpM86BTjc1RUlFHivXvPnz/nFETf+/Xrx9DNvMk5&#10;ErRY9b1atWonTpyQQoBdtm3bRoVXrlyJ8XPK1pCG3oHBc+j169cbSSkgBEWLFs2fP3/z5s0Jg4lz&#10;BGZqtqq+p0d26TuxFg0J7RZGjBghD005Q9+rVKlCwxZOnz7Nppo1a0qBhIu0wHHjxrGpXr16XAo6&#10;19u3b7mn9DWaNOExjefIkSO3bt2iTzlkGv0mqu+q766G6vt3cfv27f79+y9btsycYn8e1XdnwETi&#10;7e199OhRY/17YLxTfXcGDtT3qVOnli1bdteuXcZ6CklJSdz0p0+fDho0qE+fPkaqhVOnTtWvXx//&#10;Rt/bt28fGxuLrOMiYWFhbBV9x9enTZvWs2dPtJuUZs2ajRo1Csc1rTdNfUeeqlatSn6BuaxFixaP&#10;Hj1CYjLQd0F2Zy/r5/foVJEiRbAiKRB69+7NJC36zsWkzlSDbJxvBvoO+Bl1wL1q1aqFyhupFkhH&#10;7o2VFJj1OXc3NzdKPnbs2PEUCInZqvqeHtml7wUKFEDm4lKg7clzKc7Q93z58tHMiDmBBVqvp6cn&#10;HefVq1f0zYIFC0ZGRrLKLm3atMHd2Yvg88yZM7g7fROIGNmXCFwiZ2ej+q767mqovmeeqKgoBqN9&#10;+/ZZP7v6eVTfHQ7TP+PJkiVLfmwMYbxTfXcGDtR3Amn0vXPnziyYn95xuydPnlymTBnkafDgwain&#10;3UPbnz59QtaRhpiYGNH3Bw8evHnzZsCAATg9YoFSoO/oOELMnIcAJSQkHDhwgF1q1KgRGhoqqpGm&#10;vks4gT2zC+2nV69eRAXEEpnRd2SrYcOGv/32m/U5YHSKPBydAgXqQwVMfX///j3Fctz+/fsTrGag&#10;76iwqe/r1q0zUlNgQCZISK3vqFi7du3q1asnzz/YofqeHtn47Ht4eLixbsEZ+k7noo+wI9B6fXx8&#10;ihUrRgehP5YvX17+D0D7p0r58+ffvHkzk+bp06dxelo4PQ7u3r2L8bdu3dr83rZTUX1XfXc1VN8z&#10;CSNd8+bNzSdKHYjqu2PBb7Zv384l/eHpn/FO9d0ZOFDfkQBEvHDhwoxgV65cIYXpavfu3XhDgwYN&#10;6K34a+nSpSdOnMjEZvo9coPaBgYG4hymvpMeEREhT5MXKVIEff/9998HDhxofa/Ljh072DpjxgwJ&#10;3TPz7DvHxYmZXNF3eSzYDPvNBwlkFRITE/GhrVu3Gus20Kk+ffqk/kefqe8sM5ZOmjRJviaYgb6z&#10;CXFftWoVttS1a9ekpCRjgw2OW7FixdT/yhB9T++rq6rv6ZGN+s6hjXUL6Luvry9XVVaJ+hYvXkx7&#10;yFjfaeH0LIkn6QuUTKsz9d3u2fdr167RTmjktKXixYsHBQXRPSE4OJimRZhNE2JMpiaIu+xCLOrl&#10;5UWQcP/+fUlxKqrvqu+uhur7N6EdMvT07dt3+vTpzvg3n+q7Y0lISEBQMLkfvlmMd6rvzsCB+g5M&#10;/4MHDy5TpkylSpXq1auHbeDrbdu2PXnyJM6B9c6fP79GjRri2evWrWOKwac7duyItSD0Vn3HTrZs&#10;2UJRou8rV65kGcs/f/783bt3kf769euXLVt23759MitlRt9J7NChw5w5c54/f+7j41O7dm08+9Ch&#10;QxQyYMCAKlWqjBo1ysiavr43adIEEacOJpiWVd/h8ePH3t7eVn2n8uvXryedS4QbcUby0TsD7+nT&#10;pzk0o9nZs2fZyulzZSite/fuqYdl0Xd5sgg/MHn69CkRCPM1lxdvk4rJo/kOeY5Z9f0HEH0nVjTW&#10;LaCtdBBuJXloDD169KA1Tps2zYwMcTvaJJhuTcNo2rQpjZxuMnfuXH9/f0qgNcp7HlPrO3ff09OT&#10;JoGgswstRNIJWWnnNL/jx48vWrSImIF2PtRGq1atqlatyvQnj9Y4G9V31XdXQ/X9m1y5cqV///5M&#10;h/I6CIej+u5AUJZhw4bNmDHjZ24W453quzNwrL4D09KpU6eQCdyiTZs2uDKTlrHNthVJnThxYh8b&#10;TDH0NaI72YrH4N/mTzLhGWvXriXP0aNHScSk5bkRwN2RlWPHjpkfnz98+JCULSnvbSR9586dHEi+&#10;KSgQQnA4+RScEW/JkiVSDWA8YV/rx+pMrsHBwZyLsW5j8eLFtuP/DVyKyTsoKIgQwsj39Sthg5eX&#10;14YNG1hmIicbV4M5lFNo2bIlIQ2RA4eQzJxa69atS5UqVbduXeKZypUrcwGtP01lglchfJRGeIDx&#10;myBz586dIw5p2LAhYYNA5EO/c4iKqb7/ANx94j2iO2PdwufPn5niaTkhKdDIrZ9uvH//nuZN8zP/&#10;4wRcf1qgsUNICM2G5i3hGR5sfaE70Nd27dpFFLdgwQK7EIIqLVu2jE0sM64axYWEzJ49m95h9iln&#10;o/qu+u5qqL5nAC0wPDycpmg3rjkW1XdHkZSUNGDAgN69e6d+1953wXin+u4MHK7vAsqITzOBpdlJ&#10;sWSZw4jorHPKmzdv7FIQbloOKiOrSCTFQnx8PApi1R2WOZwZIuI0HIU50u4fPqiJPHsgy1INYEe7&#10;nFSDQ1uFHsgmFbCCZ1MmU7VZMlAB0qkAy1wEyRkXF4fWs8CJmCcFUvmbN2/SyAEVSG9AplhOXEqz&#10;8uDBA2rLBWRZCgEKfPr0qUNmbdX3H4BeQNMyVpRUqL6rvrsaqu/pwSR39uzZjrafVDSSnIPqu0NA&#10;j1avXu3h4SEf8/wMjHfoiLGiOA4n6bviYqi+Kw5H9V313dVQfU+Td+/eHThwwM/P79ixY3afkzkc&#10;1XeHEBMT07Vr1127dv38/0kY71TfnYHqu5IZVN8Vh6P6rvruaqi+p+bFixdMHr17946KijKSnInq&#10;+89DiNW/f/+xY8cyVBlJPwGFqL47A9V3JTOovisOR/Vd9d3VmDx5suq7yZcvXxITE0eNGjVr1izz&#10;u/PORvX9J+GuHT9+nBGDQc1I+jkY71TfnYHqu2Oh5d+5c4d5k0HVSHIJVN8Vh6P6rvruavz222+q&#10;7yaPHj0aMmTI9u3b7b5D5lRU33+SmzdvNmvW7N69e8b6T8N4p/ruDDLWd3SNW2kFjTO25XI+fPjw&#10;4MGD9F6ywSY537i4OOsXUr8J16djx45ly5Z1sbgoT+k7XrXDRmho6E9+517JANV31XdXQ/Vd+PLl&#10;y+fPn2fNmjV79mzaupGaJai+/wwEWhMmTBg2bJix7ggY71TfnUEGlnnp0qVff/21bt269WwvagQW&#10;goKC5D2PdE/JZmKmsJAaawYTc5O5bEXSM4mxT6b32rp1a6tWrU6ePGmsp8BQ8/vvv7dr144TBxbO&#10;nz+f+WK5OL169VqzZo35DhxIr2KSbsXYkGmYkS9evDhgwABfX1/+suyk7wXlEX3nFtAjunbtms9G&#10;sWLF/P39CeGMzbYL/unvcMHlxrHJ7g4m31FbCn/ZSk4rYlNsMtZTSF0OKZLZxG6v1LsAieltNTcJ&#10;aWYAY8UC2UyMJAtppqeZU1B9V313NVTfAQXcs2ePp6cnU6mRlIWovv8wHz582Lx589ixY9N82/EP&#10;w3in+u4MMtD3/fv3V6xYsWHDhufOnbtiY+/evdHR0R8/fuRebNiwwWqogB5dvnz51KlT06ZNm/h3&#10;Vq5cGRsby2zCfGbktnH06FFMl4XHjx8vWbLEyG1j5syZp0+fNt9ZzlRHNQ6kcP36dfODcxbOnj07&#10;b9489qIONBVJz5gdO3a0bt3a7rXuVK9v376lSpVq2rRphw4dunfvXrVqVS4CxT5//vzhw4eovJHV&#10;BsMUXki6sW77vxPVYACxVoNzRKyNlRQQF9uJ/h+LFy+WojjWiRMn5EzPnDljfXW9lYiICKKLkiVL&#10;1qpVq0WLFuXKlWN57ty55pV5//49Y/uhQ4ekKO41l1E2cYjjx49zU2RVuHv3bnpPu+UFfX/z5s3y&#10;5csrV65M1ModBC4mV7VJkyY0bOQH/Zo6dWrx4sWN9+rbqFChAtc2MTFx8ODBHAKhN4qz3ffQ0FAW&#10;OLqPjw/tzQqSRw9imjPWU+jUqdO6deukBGAgZTIKCAiIj483kr5+tduLtkrnMn8qlQZA6+rdu7ds&#10;7dix4/z582laYtI0URq5bBIof/v27eZnZISguB9R6O3btyUFOC86C21A2urkyZNjYmLs/jHFsDB7&#10;9mxzoOaKXbp0KYNfHlB9V313NVTfGX0YBxmwmLAziN2dBwO36vuPcezYMeYShz85wHin+u4Mvqnv&#10;af4XZc6cOcz61k8loUGDBujO4cOHBwwY0KpVK/ZFdFAfFBMXRyIZ1jBOI7eNQYMGubm5sXDw4EHy&#10;k3NCCm3atKldu7a8ZurBgweUWbZs2WLFitWsWRNncnd3X7RokWgBQUWlSpVIx2JLly69bds2W9nf&#10;gBNnljV/MUog7KQauA5HfPbsGaMi43C3bt04kdWrVzMsoPVGVhsYVfv27amJsW775hLVK1SoENGO&#10;kfT1KxUjgDFWUiCRYhs1asS1EvA2lAhZHzhwoOmIXJ+2bdveunXL2M1Cs2bNyICKIZfIGSbERSPe&#10;YNhkK34wcuRILgslyEXjAqJ0iDtbuWiIKXM63mkrLBlMa+HChWkOuXlB3wmxypcvT0t79OiRkWRT&#10;cMI5rJ3GgEkHBgbi91u3bqV3CEeOHKEZREZG4vHVqlUjKDL2tP3qqtx3OgV7YVPGPjboC8x05OEG&#10;TZo0SRJpvb6+vtwa8+XI3ClbQ/iFreatGTFiBFWlue7cuXPXrl1BQUHsQggnvzFMnbnX9erV44YS&#10;E/bp04eje3l5SSsi2KCRE+7KESmfJkR+YgbR8Y0bN1Il2nBISEjywWxx4O+//05/ZDRgFzoO+Wmu&#10;du2B69O5c2fOSCIBjJa5gJnU/OFYO1TfVd9dDdX3JUuWMIQxkxnrWQIqgCAywCEljHpoB+rAXUjz&#10;tw+VNLl79y72sH79eocHXYx3qu/O4Jv63q9fP2PdQnr6ztjFrWeawLm3b99OJ7p//778dx5Z+aa+&#10;M5+RU6At4cocHZ1lNKhbty56ge58+vSJlGXLlrHjtGnTMAO0iQwkspVdevTowcQp5adHUlISuoMi&#10;U0kjyWZ4FMWsZ2cbuAu6dvPmTfnJVSPVBmeHW5uWwxhCmYVtBAcHSyKkqe916tRBv5KfXbDAsRB6&#10;PEl+/BKdQuOqV6+Orhm7WeCK4XA7duwwP/HF3sh57949ykE08U68kBCFDKgVnkfh3Dh60+bNm7mA&#10;+fLlI1TgasjuxB6ELunpOzeXHY313MY39Z2zRj0Zvux6BOlcPW4Ny6LvqDyXV7aaiL4j2Ti0+Z0f&#10;O32XwMkO8hCGiXYLBAO0diJhWcW7CEop3Nvb27w13GWiSrqJrLLAIQhix4wZc+rUKToank21yQ9s&#10;ZSJr2LBh/fr1udfou5+fn7WR07Zpctz9d+/eYZx0gaJFi9J4PD095Vy4etSBXiZ7USbO0LVrVwkU&#10;rXAdCMJDQ0Mpavr06Rwxg5fFqb6rvrsaeVnfqQahP0Ok9R+FWQNNnSGMORXnqFKlinzgwaDp4+Nj&#10;/SBNSQ/GayaAwYMHO+PLXox3qu/O4Jv6zizOPRVwQWZ6NmWg78bK1687d+5Eps0HSzKj79ZPgrnd&#10;rVq1IpC+fPky6oDNWJ2JxkbHZBe2YtXILolMT82bNycdlZds6cHhihUrRvlWbULvcHrGAWM9Fd/U&#10;dwL+MmXK0Av69OmDgUkipKnvHh4es2bNMlZSIABg2OnVqxe6bCR9/TphwoTx48cbKxaCgoLIzJDF&#10;Zd+7d69p4cB1ZjTr1KmTNRHWrFmD5HFnRd9liDt69KjM7BnoOxVz4DfRs57M6LvdK5sxUSJGgQZG&#10;kxN979Kly8WLF6+lII+QkblatWpeXl5cXsSJ0ItEO303H26xQh5agnlQrjMdh8zSpJmaidBwcVSY&#10;xskwKNnQ9+7du8uywI74PeEZMWGhQoXspJn60IToR/QX9B3DNhsYt37t2rVsWrp0KeEiO6KUFLJ+&#10;/foaNWqEhYWRh25CWEJTN4cLLhdhIT4qqyZcDapKNyQwrlmz5pIlS8zYMjWq76rvrkae1fenT58G&#10;Bwczhlqnrqzh1q1bWHuysKeiRIkSGzZsMPIp6cDcxljRr18/J72ogfFO9d0ZfFPf0buJEycyIQGT&#10;sfz/3Un63qxZM5lounbtisGwOzd99+7d+M2lS5dkFxPEgu6J5Xy2fbqPG3Xr1o1eTEqaAirgMSdP&#10;nqxfvz46EhMTY825YsUK5Du1vpOHaRizyVjfiS7waUqmrZ49exb1QdokW3oPz3DKcr7Qs2fPrVu3&#10;0n3wOfbFwygWmd61axdGleb4jA1gP9OmTeNecK3weIQJOcPkfv/997Jly9pdbcClqlatio+i7+gg&#10;0j9u3DjqLJ0rA32nAvKUiLGe28iMvqO/3BSzpWHkWGznzp2rVKlSuHBhxFf0PX/+/DSDlikMGDCA&#10;dDLTvM+fP79jxw66DC0BP7PTdyCPgEBTJTaRhwJxdEnnWBgXDZ4mTQmUQ2nh4eH4AHVbtWqVrWpp&#10;6DvQT7mV/fv3p1a0DSM1hdWrVxNaiL6zQDOQI7q7u3PEhg0byvdJFi1aRPOjPTx48IBEpB8j5+LQ&#10;lkaPHk210UJOeejQofv27aOpG6Vb4Gr4+fkVLVq0b9++GU8Hqu+q765G3tR3GjTuzhBDTJ/m/OFs&#10;sI2CBQuKslthpIuOjjYyKWnBsMDUjn8wATjp3tE8VN+dwTf1PSAgwFi34CR9R2XW21i7di0yimGg&#10;OPgrUp76UbrTp0/TPeVDSubFMWPGYAyp/5tvB60IX0GO8S1JYd6VH5TAuVGlgQMH0thkk4DPoUrI&#10;3+zZszPQd6KC6tWrcxYMYiNHjiTs9/HxoWJsSk/fyU+Zcspw7NixN2/eYDxYIDMvVwMVw8ipMLZt&#10;7JYCI/bNmzfl/xWPHz/mXnAriZ+pAAZGbdH3NJ/WsOo7B8LICZbat2/PQgb6jsNxj1z72ffly5cX&#10;K1aMK2P9wJj5CMWipXFbRd9pPBcvXuRSCPKklug7szYGzL3j4k+aNImratV3zJ5GK9Co5GN77jJT&#10;DJGhpMtbj2jJNFTpFEQOND9CC+pG85MelKa+UzfRd/ZKfetpadQKfScGoJ0TuckR6UH0NY5C+qNH&#10;j3B3mq6/vz+llSxZkrjC2vVoJPQXdkHr2Uo/NTb8Ha4hdTh69Kixng6q76rvrkZe0/f3798fP36c&#10;WZMRLYN/tDkbDp3mB/AEFdrsMwaJYXDgJjrvQjHeqb47g2/qO1psrFtA3xs3bnzt2jVT9TBgeYpD&#10;ViG1viOs8lVUSeGe9urVy6rv1u+ZEDO3bNkSv8czUB9EATEyttnkVb7MKh9hsiO2tHHjxm+2wDNn&#10;ztCpx44dK4/i3L59m0r26NGDZSo2depU6oPFoimc2sePH1lAwjBdTgctrlu37jvLD1DcunWrefPm&#10;6DulTZgwAcFq06aNl5cXu2BaVG/79u1UKU19pyjGFrsRjzpwIIIQCgSOhVF169aN0qyvAQGuD/bf&#10;oUMHLqxcUorat28f7tW5c2cEvUqVKpym9eNPKRxZ3LNnj6nvpHMfa9euXaZMGeqfl/WdVhQUFIS/&#10;EjFiYxAbG4s358uXjzZj6vvgwYPfpnqViqnvLNNspk+fXqRIkQIFClj1Pc1nutB3WqD5EBcX/8mT&#10;J1j4tGnTUGSsGh2fYqNPnz758+dnNSkpCX2nYmZXoqlw67mzaPehQ4doWnRbuqS0Lupz6tQpRJE+&#10;y754PK3Uego4PWdNs1+yZAltwNfXV47Yu3fv4sWLDxs2DINnFw5h9i9MlGpzmrJqB1JO40z9HzM7&#10;VN9V312NvKbvCAQjUQYakWWsX7/eZux/Qz96zxj8gHll5MiRVrtyOIx3qu/O4Mf0/fTp07gC8h0a&#10;GoqgHzlyxM/PD/G1vofRTt+REqaqtm3bbtu27fr16+gO8lqyZMmhQ4eyVfSd6U0yAzMfIT06wo4I&#10;EwbMZCQTEDMfnsHh5KurpGAqq1at+uYj73DlyhUO5O7ujpkhxzNmzECzzIfXORaawpTn6ek5ceLE&#10;UaNGcQpkWLBgAbpDeIDyLl26VNSHls/u6DLjBm6NxwcEBKBKUtS9e/cYPeSLoZg02kfkINCSOTR1&#10;IL/d12Qpmb2IW8xXOqIFBAMeHh526kxOfIvMXFU0nWXuFN7GJaWe2LZ8Pjp69Gi5BeRH7Bo2bNi6&#10;dWtqbtV3IDpKHux++SUv6ztwrYjlaADEolCtWrWaNWs2aNCAK3Py5EnRd+IcLjUXXOCKcY+s+g40&#10;SKI49rLqO7EoLY0wgL/z5s2T7xKg782aNbt7965tP4MmTZrQNmhRtH/5kB64g+XLlyeQow2j7xxu&#10;69atNCcKx7DRZepJsEcLJM7k1v/666+027CwsFmzZpGZWy9f4kLfad7ShgWOTiviXDjlTp06mZ/c&#10;45fdu3en9d6/f59GSCG0E7ZGRUURrFKT9P7Zpfqu+p5HyTv6/v79+4sXLzIUYgPmBwnZCHMwUmKb&#10;xQx69+5tN78qVj59+jR9+vSuXbtaX7XmDBjvVN+dQQb6jhagg0xFxroFFEHsvFGjRvguf5HCLVu2&#10;WD9LPnDgQOfOna3fRo2IiGjVqhUa0cIGdjJnzhzmMDadOHGCFOtHxdzxqVOnLly4ENNFF7AKdBNB&#10;YVZCd5ADIkbz03riASqAWMtqBtCdly1bhpHQ0zEzFthRnn8AzJVjEYrgbfny5StYsGDVqlVRFkYq&#10;tjJIMlixifPt2bMnMy+6g4oh6AzXKNHly5elHOASTZkyhQAA3eEQIoICF4GcJFIHisLVBEpAsBj/&#10;iVU40379+nGypHPihCupR0gMABds3Lhx2bJlCWagdu3aXDGpLSclXyHgJnJGBE4sExjIsxAEUbig&#10;+QQRV56OXLx4ccwvL+s70GInTZokd4TbzaTAHYyPj+eGchFoPNw+2SrQ/rdv3042mqgZrGJK9Kx2&#10;7drJ75awjExzW5nZueP85abMnTuXArF/7rK5o0DQxX3s1q0bXcZ6OyjN19c3OjoaL6cX0GA4OneW&#10;tkRLM1+xQCOnWDoUR6F5EPuxF1vF3zZs2EDMLI1EoB8RAdKh2IVua6TaYBCgFRFMEmwQciDxPj4+&#10;BKXkJ3JIb9amjRHbE+0Y6+mg+q767mrkEX2nbzMc9O3bl6nXSMpu6E7+/v6Guf/yS8mSJRnLtM2n&#10;B2P32bNnBw8ebE4bzoPxTvXdGWSg748fPw4LC0vve+SYOhnupoAB2PWUp0+f0rWtloCIYELGDnfv&#10;4knmZ9VMZvfv37crAS0mXZYZLnAXrEWgYtaPD1lGiJkdjfUM+fDhw6lTpxhmcWI6OPU0NqRAnWls&#10;ZFixYgVjozUmIZYg0jiUwrVr12QrHoaBWU8WsCgukVyo8+fPG/scOsTYToU5hLFugcrQrbCflStX&#10;Gqe6YAEKZZSYFuzC1ZDdHzx4YLU9anv69GlOU8rZsWOHGWZjY6tWrbJ+NsHV5gqn18vyjr7/MCi+&#10;sWSDtk0LN5sEdzwuLo5GTk/hL3fKrrX8GAhimnO3ta9l/lh2p+BsVN9V310Nl9d3RpaEhIS5Nhhi&#10;jNQcAM1727ZtxVN+MKVLly52H4ooVmJjYxkTjh07lgXDAuOd6rszyEDfFcVE9V1xOKrvqu+uhqvq&#10;+6dPnzjQ8uXLsfZGjRpVqFBh1KhRnGyOYsiQIaVLlxZ9DwgICA8Pv5SXoNVl5gFiYfTo0YMGDfrm&#10;f0gdAuOd6rszUH1XMoPqu+JwVN9V310NJNIl9f3ly5fjxo3D2mvXro0ZW+nRo0ffvn2NFQsNbT8U&#10;16tXrzZt2vj6+lavXt3Dw4PMbOrWrVvdunV9fHwkZ9OmTXv37s1C586de/bsKYkmpFAOmZs1a8Yq&#10;pXGFvb29O3To0KdPn44dO7Zq1YrdGzRowLHq1atXvnz51q1bDx8+fNL34+/vz765FK5Mly5duCYZ&#10;4+XlFRwc3LZt2wcPHhh318kw3qm+OwPVdyUzqL4rDkf1XfXd1XBVfaftDhs2TL7Kk5Ohy8XGxuao&#10;p3pyGvPmzUPizddWZAGMd6rvzkD1XckMqu+Kw1F9V313NVTflRzO9u3brb/lkQUw3qm+O4Ns1/cv&#10;X74wk719+9b6ncuf5/3794xpdm/G4BBv3rxx+LFQW04hKSnpxYsXTMnOOJ1sJ0/pO/fu2bNn4eHh&#10;GJiRpNi+ih0WFoZwm0RFRf1MU1d9V313NVTflRwON1FeWpxlMN6pvjuDbNd3vLBp06bTpk1jqjOS&#10;HMGOHTt+/fXXo0ePWg0ew/bx8QkJCaE5GUmOgDI5herVq8sP0cuDfNZX4LsAeUrfmaoaNWr0yy+/&#10;9OzZ03w5EtCWnj9/zkUwSd2QmEkTEhIy05g/ffr05MkTo6AUHj9+nMEPaHA4I58Fh3Qcs2Sk03rK&#10;VhYuXFi4cOFKlSq1a9euS5curVq1KlmyZN++fS996/3u6aH6rvruaqi+Kzkc1XeXIdv1nTuLJyEB&#10;5kvc7Th//vyePXusr7T78uULza9///44BOzatQvjsfsIEHvOnz9/x44drS+POn36tJub27p1696+&#10;ffvmzRtzOnv37h1H2bp1K2OUpAAFovvHjx8nHSIjI9PTmpo1a3IKw4cPp4mSbciQIRy6du3axmbb&#10;OVJCTEyMtZJLly6V+pssW7bM7s337BUeHk71jKTsI0/p+8mTJ5PfXfDLL8WLF7fekaioqJYtW2L2&#10;RGjNmjVr3LgxcRoNzOpF69evb9KkiZ+fH3JmJH39GhYW5uvra1jU//t/Xbt2pTK0RiJMSrNC+TQ5&#10;2evEiRPED5MnTzZD0MDAQAo3sqaAp1HUrFmzOCJNaPbs2dZDU8i4ceOMFdtvm9DXEHFrY46Nje3e&#10;vbuU5unpuWLFijRDAvai+3CgR48eEcbQJTds2EA751LI61OpqtGUU+BYHFF2T43qu+q7q6H6ruRw&#10;VN9dhhyu70h2vXr1yICUiHAgCtTZw0YHG2XKlPH397d7xyuzI0ZStGhR608pjRkzplatWgjx2rVr&#10;a9Sowbgn6Xfu3HF3d+cogwcPlhTA1by8vMqWLUvOKlWqVK5cmaOk+V4m0XfGbVlNSEjo3LlzsWLF&#10;ZBWQKjI0b97cqr94DzsiZINsdOvWrXTp0lOmTDE2f/26fPly9uIULl68aCRlH3lK37kpXPb69euX&#10;LFmSOcv8OPzcuXOFChXCSleuXEkTmjBhAnkqVKgQGhoqGRAy9uWuVaxY0frvF9pG4cKFR48ejdhN&#10;nTqV1k6jwoYpZ+jQod7e3rQWiiXwW7JkiUSqtPyJEydSFM0bO5dydu/eTQm0FvlXj7Sco0ePbt++&#10;HYfm7lAmLdwqD/369aPhyTJhwMaNGykTaKWSGBcX16BBA05EmiLtkLOmp6SWPQqnMpy4sW6DUyBx&#10;/vz5hMTt27enVUuthJEjR979+w/KWlF9V313NVTflRyO6rvLkMP1/ezZs0itfI4uWoNA+/j4MOvd&#10;unXriQ18AoHYt2+f7CIwVSFVpUqV2rlzp3zmff/+fYy/Z8+e7969W7RoEQIk+s7WzZs3o2X58uVD&#10;4plWbQV8lU9GcdZr165duXJlzpw51ARPkq1W7PSdE6GGpr5TftOmTSmcFE5HEoHKzJw5Uz62BK5D&#10;UFBQuXLlZBUQMvYC3Mj6sX22kHf0nRZFtEZYGBsbi/vio6aAou/c64iICFklniQPKbRe+cA7MjKS&#10;JoS7I+uTJk2SbO/fv582bRptiRlQUriYLVq0GDhwIAus0sCY8a1tA9BB8tDyKSokJMRITYGmQnRq&#10;rNi+jERrwcipDyJOU5SQgy7TsGFDIgTJRkiAxUmjWrdunSTOmzePvnD8+HFpilSSihGTmC3TJE19&#10;f/DgQfny5du0aUPbQN+tn/R/E9V31XdXQ/VdyeGovrsMOVnfGTGYdNDcQ4cOVa1alZkei01MTOzU&#10;qZO/v390dDQqDzjQ3r17b968aeyWAtOnvDEWlUGhmM6KFCkiTybY6Xvbtm2xHGQab9u2bZtt76/I&#10;uq+v78OHD+XRhaSkJGZluyBBEH1Hkhi0z58/P2TIEFa7du0qWykQ6eHoKE5gYKAkQt26dceOHSun&#10;ADExMX369CFmkK3h4eEo1IgRIzjTWrVqZfvzM3lH37nLBFHy2fnu3bu5C2bMhr7TGu1+JpzLwu2m&#10;BdLMZs+eje4zUhFxtWrVSp4bwaFpsdzuqKgoudcEADQJGozoO+n16tWz6juitWXLFlrg/v37R44c&#10;ScuJi4szttmgYdjpOx5IW0UKx4wZQ2NGHPFv1Jw2L3EvnDx5khiSxICAAGID+heJq1atojLsdfjw&#10;YSpGPyI/h0sdMaap70DfbNKkCTui78QVco6CGQynieq76rurofqu5HBU312GnKzvCA0yxCa8BBtG&#10;djFpRBzVYFaqU6cO2g2zZs1K7/cH1q1bV6JECXzr2rVrjRs3bt26tfx6vFXfOS55lixZ8ubNGx8f&#10;n4EDB9p2/YpMFy9eHMuhAgxcmBxVlU12iL4jRvKMDXXr3LmzhBP4WZcuXfCbR48eMZmSQXYBpBw/&#10;k1MAvLBgwYLmc8/Tpk2j2KdPn545c6ZatWrUX9Kzizyi7zQG7l358uXl0+vQ0NCiRYviyrQNVtPU&#10;98jISNH3ly9ftmzZ0s/Pj0IwctoDiWQQfScPqib3mvbAzTUf60qt7x8/fqTV0ebZl7iuYsWK5vM5&#10;Qmp9p61KtLBr165KlSpRGvtSAuGrqW0oXIMGDah/WFgYeSQsQTFHjx5N3egFVIwwA/Gja/yYvpct&#10;W1bOUSBUsH55wA7Vd9V3V0P1XcnhqL67DDlW35ne8PV8+fIFBwfv3LmzVatWyO6TJ0/YhMQzXqER&#10;DJUzZsxwd3fHRfbs2WN+w88EpUCMAgMDyUlRyISkm/r+6dOnKVOmlCxZMiQkBA9DdwgYsDTyUIHT&#10;p09PnDgRp//1118xbw6U5vtkqKc84cC5oH0gNWG63L9/P3UDxnOMHENasWKF7MWBGjVqxExP3ebP&#10;n9+zZ09MkTxswtiaNm3KXlRp69atHBopfPv2reyYLeQFfed+bdu2rVSpUgUKFKhhg8CJtoFqS5NI&#10;U98PHz4s+k6ARxsjMzZMQyIRaycAE31Hr2nGWDi3G7iSph+n1veIiAiKIuDcvHnz3LlzKSogIMD6&#10;+9ap9Z08EjE+fvwYjSYKxbaRNyomB6J6bm5unNHy5cvHjRtXqFAhT09PpJOAlpKZnekOjAYoH+0c&#10;7L5MAmnqO0EIyu7r65uUlMRx0VE5QVi6dOnFixfT+8I3qL6rvrsatHvVdyUno/ruMuRYfb9161at&#10;WrXYlPw6jEaNMA+Whw4dyrS3cuVKJksjn+0lM+TEmVJ/zoc69OvXr1ixYvIBOZ4k6aa+ywPxbMLS&#10;KleujLcByo6tHjly5M6dO5Kf1bCwMKbadu3aSYoVRmz2ReOM9RQ4NUY8CqfM8uXLY+cscy7yKSnH&#10;NcMJwPMGDx7MibC8evVqpl32olgqxl4Y/MmTJyVntpAX9B2LxZLxbBpYeAooEO1nwIAB6Glqfeey&#10;tG7dmoZBore3N7dpyJAhNMWRI0e2aNGCm0gEKPrevHlz2oOx299Jre/odZEiRRo0aMBeBHIVK1ak&#10;VtaumoG+w9SpU+kvtBxCRGlsODpCX7BgQepPmUAwzCHWr19PfEhtOTvZl8hzyZIlnPKGDRskxSS1&#10;vlMsXZJjETyzir5PnjxZNmUG1XfVd1dD9V3J4ai+uww5RN9xnRMnTqAawuPHj8eMGePu7n7mzJk3&#10;NpB7Ly8vdHbLli1du3bFhyIjIyWzPFyON+BSRqEWjh07hrWgwngVx5JEU98xFTwGNUf9geP6+Phw&#10;FGysatWqLKNEz58/x62PHj1at27dNm3aSAlW0tP3a9euVatWLTAw8MmTJ1I+82n+/PnRdCZvjG3x&#10;4sVGVhsIU6VKlRISEjjBDh06PHr0SPa6dOkSpjVo0CD2MrJmOXlB34kYuY+4rHU2xOmJLWk/ly9f&#10;Rt/R6NmzZ6PaRFOIbMuWLWkVRHqUT4taunQpEaMQERGBm/Xp00f0vW3bttxKo9C/Y6fvDK116tQZ&#10;NWoUzV7ecEonJYVA1PzAPmN9p6oVKlSgzoQBclCqRwl+fn6cGmUCjapcuXJUDCkvW7Zsjx49uL8c&#10;CKFH+oFqS2km5CxVqhRlkg327t1LlyQuJVyRfzeh7zRdNlEBBOb8+fNUifrL7qlRfVd9dzVU35Uc&#10;juq7y8BcayxlE9xZzAMwV/mvPSCviMLYsWOtxoMk4Rnr1q3Dw9zc3FB2yYxRNW3aNL3mwbBTpUoV&#10;dASZMJJS9P3UqVMBAQFdunQxUm2PT3CUihUrhoeHz5s3D7/Bq8ggD88g+qQbWS2kqe8UtXHjRnY3&#10;P/KHpKQkbK9bt26oeWp937dvX+fOna9cuULd9u/fb51tiQG8vb0TExON9SwnL+g7V75mzZpEjNbH&#10;vrkLiDXiS/yGjCLNIJEkCxMnTsTpP3z4cPr0aWt8CJ8+fdq6dSttg/AvJCSEhfS+fxwbG0sDM18P&#10;SjOgsVm/zsHsPGHCBMzYbBKzZs0aMGCALAN1o2uY+g6EiDQYc5TG7z08PIh1ZRWoDM2vXbt2HJ0+&#10;Jf+DEohJ6Cypn33nOvTq1UuugMApc47mJ/fou5RQrFgxeiXxQ/369e2eNbKi+q767mqovis5nJ/U&#10;92fPnkV8J8yOzEDGSq4Ce4uzYaznML7pNM4GS3hqg0ACk7h169ahQ4dwFxqJ3ed2nz9/DgsLi4+P&#10;//jxI82PbMKxY8ew4QzmppiYGIY464vwGO6wNOZXhlnzCRmBg16+fJmZFSe7dOkS4jXZBlMyTpP6&#10;8Xpg5sbhmJKNdRucFyVzhd/+/Zl1TpCDksgh7Ebd9+/fE66QTlxhKpHA1ZC9jPUsB31HVRs0aJD8&#10;pn1HQAyDks74TsaPHz/8h/Dx8TFflZgetCt8K/ULE7nptAq2ssAtA3EvFkiUPCyk/piZRO4pLQFX&#10;pjkZqamgWBqPWRR32fqYu0DhTKDGim3V+q8YCmcXuxZuzUB+Ts2uj1A3mhlHBwqXbgg0wjR7E9ls&#10;Z/9/cF5Wy6c0ejFdkp5CvMQCo595XqlRfVd9dzVU35Uczk/q+65du7p27Trwe+jevXudOnWMlVzF&#10;mDFjFtgw1nMYdevWNe6KoqQP+k5Lnjt3rsSi2QXTItHaD8CsmvphbiV7UX1XfXc1VN+VHM5P6vsp&#10;G2++h4iICBqPsaI4jpYtWxp3RVHSR/Q99xpwZh6eUbIY1XfVd1dD9V3J4fykvp8+fZrZ1FjJHNHR&#10;0aNGjTJWFMfRqlUrY0lR0kf1Pc/y+fPn2NjYR48epX6s6CdRfVd9dzVU35Ucjuq7y6D6rmQG1fc8&#10;S2hoaM2aNadOncoMbiQ5CNV31XdXQ/VdyeGovrsMOV/fv3z5kpiYmPq7oUpWksf1/f79+1u3bnUZ&#10;18w8zNodOnQICgqyvrXGUbiwvj958uTatWsXLVy6dEn+QkRExN27d58+far67mqovis5HNV3lyHn&#10;6/u///1vLy+vChUq4E/W11wIHz58+I8Fc4Yi/W0qPn36RAZM1MidAptkL+Hjx4+SH1K/N0O2WqdC&#10;avXy5UujrBSsbwk0j8gYaCTZnknIeK8cRV7W9xcvXgwaNKho0aLNmjWzG/dQtP0Wjhw5Eh8fT3vg&#10;VoaFhRmpNk6cOGF9nwxNCMN7ZOPx48f//e9/pUXRup49eya/LiyQ/vz5c1oOc7S8R5W2/a9//Ys8&#10;79+/lzwC5VOaNcqlOZGTdGtzBY7OQeXowC6SgTbJ0aURchYcEQ+ZM2fOxo0bOYXY2Fh2tBWQ/Ctj&#10;DOPW5krNz549a3egjHFhfb958+b169cTEhISExP5Gx+fcO/e/3f37r3Y2DsxMbeuXr124sRJYkLV&#10;d1dD9V3J4ai+uww5X9+PHj0qL5Nu06YNVmSk2lSDCXLy5MlIVWMbTZo0WbduHbrPVlw/KBXbt2/H&#10;WhiFJL/J6NGj5Y3mKAsL8+fPN3YICpo1a5b1ddqMk8uXLyf90KFDRtLXr0hV165djbJSoMykpCRx&#10;Gj8/P0n09PTcsmUL0zl7XblyJfVenI6UmdPIy/rOeFW9enVaYPHixRcvXmyVZrpP2bJlhwwZEhAQ&#10;MGDAgLp16/bu3RtjW716daFChZo2bSrvR+/cuXPVqlV//fVX5Ji9MGaaUJkyZSpWrEg2AgNvb+/w&#10;8HD8iubXrVs3gtVbt27JIfB+d3f3kJCQpUuX9u/fnxTma3a0+6kBFL9FixZUctq0aUbS16+7d+8u&#10;V65cy5Ytrb8YEBcXN27cuMKFC1MCpkE1aIecI1EBIQGncOzYMbIhl1SSU27QoAGnWalSJfnNJg7E&#10;Vk6N1UWLFpnmQIXr1atHIbKaGVxY3y9evMgFJNqh4/zv/75MSvqfv/5KiIt7cOfO/xd5NerS5SsH&#10;Dh4kHFJ9dzVU35Uf4NOnT1zhrHnAQPXdZcj5+t6zZ08Up0SJEggHEmPOQbg7vks68xSTJZaPUpQs&#10;WXLhwoWY/eDBgxGXfv36jbWAKyAZ6IiPjw9Wnfwv7YsX165diz/RurBt1KRDhw5ubm7NmzfHVtHu&#10;KlWqNGzYEN+Sg6JBNWvWRJI6deokKcBe+fPnpxpmmTNnzqQQaivPDaM+UgH0vUiRIkOHDmWXffv2&#10;FShQoF27drJJwLeMQnMYeVbfmRmnTp3KnWrfvn2tWrVoY6ZY0xQx45EjRyL0XJ83b97g0+Q5efIk&#10;+o5Myw8IANZOM8O5t23bRmZ/f38aKrMhszytZd68eYhvjRo17ty5wzDOdOzh4YHEP336lBQ20SYZ&#10;b2lO8p4o0feCBQuOHz/+vykvd4+IiKhWrZpV35kOiCuoOR1h7969kvjixQuOi3kvW7aMuPTu3bt0&#10;nDp16hD6RkZGEtwSZqDv9KBevXpxFFoydSDgJDNmUrp0aa4GW7kOHIu2TdQh/xNTfTcsOUXfCZNo&#10;PLj7f/7DwPLi7r24mJjY69dvXrp05cKFy/v3H1B9d0FU39ODoYHx5aEF+WeiAoyDWELv3r2NdWei&#10;+u4y5HB9xwkqVKiAwSPrzHTu7u7S8N69e9enTx9Uac+ePeYLMdCI2bNnBwQEMDKg7/iHpFsRfQ8L&#10;CzPWbXsxtbVu3ToqKoq9KHP//v3yVAADDkZOkDBnzhzJvGPHDrSJcCJfvnz/+te/JBEXt/soFJNr&#10;27YtSoQ/YTnM5ZKO5DVr1oxjMXOj7+gO1iWbcjh5Vt+ZcbiVGPC1a9d27drF3Tx48KAIK37GHZw4&#10;caLkJPHMmTMo7/Tp05cvX47uk0E2Aa2revXqXMD58+cXK1Zs5cqVxgYbTPc4dFBQkKwS9SHKDObE&#10;ezS/c+fOkThr1iyrvlOTunXrij3TBcaNG4epm/pOInvVrl2b4LN8+fJEhjRp/I1T4Fy2bNmCgicf&#10;yZaTuvXt2/fQoUPx8fGi7zg90fLo0aPtxIA2QPe5cuUK+k4gWqZMmR49ehBmsEn1XSQZrPr+3/++&#10;+p//+d9//zvpwYOHd+/G3bp198qV66rvLour6jtDzOLFi39Y3z9+/Lhw4UImPwYORjFgmSGSEZNN&#10;RqbvhJGLUcwOs5GzYCSlIOk5kP/85z+IQps2bZhjjCQbnGDqPksK6cbKD6H67jLkZH1HggcMGFCq&#10;VKmdO3eyitxgHlgvy//973+LFy+OrNvpArvcv3///fv3iDhigbKwLJCTZi/6vnr1akogMyDQzZs3&#10;nzBhgnx+OXPmTLuezi7AArt37tyZK7Z06VJyMjlKBvS9RIkS69atkwKBQal+/fqTJ08eOXIkoo/9&#10;P3jwgPS3b9/euHGDA3F0TgRjI6fsAmzNsTNsntV3RLZkyZJLliyhCaG5NWrUMFvdzZs3malhxowZ&#10;SHlISAgyxj3l/q5atQrDHj58+FwbCD3NBhGPiYnx9fXFermeUr7A5BgcHMzuskpjGDZsGC4Ox48f&#10;l0SrvhMuUj5dAFNk39u3bxMTItymvtPyqRXNEhenbhIxUm2aNyGBNa4ASmAG4QTNT98ptlKlSqnd&#10;Wq4AAzizMBAM0JsokymYPqL6Llj0/c2f5/6cPm0a7WHVylWbNm48evRYTMxt1XeXxVX1HZjhfljf&#10;GVyYyxmeRo8ezfiIp27evDkwMJAhjHmF0ZBJl8GF8jNJeHj4nTt3GFjH/R0qSWmJiYlMukZSCn/+&#10;+SfjFJuYeo8cOSIPMpowEx88eDA+Pp5laiiCy+r+/fvlyVqTS5cuMVAaK7Z/aFLgqVOnrHEIQyoD&#10;IulGdX//ndnC1O6TJ0/KArx8+ZKKSZ7du3dzXuY/Ja5cubJgwQL0Qlbh3//+9969e62PQv4AHOhn&#10;9D00NJQRXyqcSTiLX3/91VhRHEejRo2Mu5LzoEPVqlWrbNmyzIUQEBBQsGBBwlSaN1SoUIGeZWRN&#10;BfpepEgRfKJFCkxndFj6FMKB6ODfiAgwwVWpUiUsLCwyMjLjgZcYEmdifGZ57Nix2JiMAPQvxqVi&#10;xYqhPhSI91AmR0fZr1+/Pn78eAIJOVbt2rUZvjgXRjO6NnuRjaPLVipJHWyHynHkTX3nNjHslC9f&#10;nmmCzjJv3jxaI/cX8WKrqe9oEm5NeEnAxpzCJuJDJiaCPfltY5SdHRs2bMjW7t27t23bNvUHKEi2&#10;2RkRLcqkeQCtThKt+k5roV117dqV0AJxZDglJGAGIb/o+927d2mr7u7u586do+Y0+JUrVzLLk7NX&#10;r17mP44EDoe+y/dZTX3nEDRUI0cKhB+ki74TBpCCfxNUjxgxggmRw6m+g1Xfo6NvHjhw4OLFS+fP&#10;X7h06XJU1I1bt+6ovrssqu9pYuq71VzfvXvHPF2nTh08leUpU6YwaA4aNMjHx4fmynzDsLtixYol&#10;S5ZMnTq1VatW+fLlY1BjrGF1+/btjHeVK1dmcmXVZNu2bVwN1IFjdenShTIlvXXr1twXRi7ss1Sp&#10;UpRDtzTq8fUrU7WHhwdKwazM6tChQ4m3WVi0aFGhQoWGDx+ON9syJuPt7c0QKcuM4wxheAnjrzUP&#10;5SAf9L7mzZszrzNEUj4WK1vND03/+9//cgWoDOA6lMPsMmrUqP+xveOCEZ+zGDlypHl/GTL69u1r&#10;9yH998JN/Bl952bJJc08HTt2xJaMFcVx0DaMu5LDoGFPmDChgA2UAjBd+i8dlm6LvmMkNG96vbGD&#10;jfv378+ePZuYmU6BDNFQsQrh/PnzZBZ9p1PTCOkFQA+llyFexMD0IGunFqKiojgicoOfkdPLywsH&#10;QsUwp7Vr15IBfWfYmTFjBvJNgQzdqJV8sY/eDZyLHAv9dXNzw3II4Ong7MUtMGsCOfblmKLv9MHe&#10;WYu/vz8+utQCTvIDMCSuX7/eOJlMQ5vhjhctWpTb3c6GjMkoOFtF3wnkJLMV9J0h2nzZIldv48aN&#10;NF1qwtxEy5Hx2YTW1adPH44iqyLo1atXL1GiBHMQu5No1Xea0NGjR9esWUNzojJMDf369WMOMvWd&#10;iY9lph7KlGfiqTn9YvHixTVr1qSlJR8mhb/++otJgcbJguj78uXLOTQRBdOukcnGwoUL69ati5ua&#10;+v7x40euLS2ZKtFDVd/Bqu/nw8/PCglZy61avWbzps3Hjh2/eVM/fXddVN/TJE19B6bMYsWKTZo0&#10;KSkpiVmZPFYJtsI5jhs3DrE2h04mTi51RFqPn6LvjHc3btww1m2vymJKnjhxoug7NRk9ejQTs2zF&#10;DzDs1PrOpE5OWLly5aeUh3R//fVXU98Z7/z8/CQPQ7wkPnr0CBEn24ULF+Rf+aQwQDMBUDFWRd8p&#10;EO1gMkAC5AFELgJHLFu2rDxGKfrOEE/J8tF+TtD3H2DZsmX68IwzwFmNpRyGfM5HTLtr1y4j6etX&#10;+hSdHa3/z3/+ExgYWL9+/ePHj5vPumA5NHusHeFG3zP/7Du2TXDOjEuBXbt2FVsSGCvat2+PITEU&#10;MNViQuQUiB/ooThT6mffgeoReBMd4XzWNwZSebrk3r17GSiwYepjbMjZcE3mzp3LeMJVunPnzkEb&#10;CArtR5aBTfiuLDPO3L1799ChQ7JqhURchwCMoIjVEydOMA6/efMG2ZUMjI2PHz9GT7k4IC/qEViV&#10;PN8LYQCzj1FKpmHIZUhnbDfWbZ9qc1tpllRb9J1YzthmAX2nbTx8+NBYt0FwyCxAaQg0zSMxMVGa&#10;LudOaMGB0C1WaU4dbXCy27ZtK126NLMb19/UdwZ5fF1OB7mnOdEUd+zYwRTJMvpOZppWkyZNMHLO&#10;fffu3bgcIoeOR0dH08iDg4PNfwjTwplE2EpoZOo76bRbjJyJQ/7FxEEpirlm+PDhzKSmvgO3smfP&#10;nkxYHF31Haz6HhV1Y++ePfSLP/8Mv3Dh4vXrUfrpuyuj+p4m6ek7cwme7Qx9Z5C1/i+bWaRixYqL&#10;Fi0y9Z3jyucr1A1dyJ8/fwb6Tmmm8lr1He0uX748ilC3bl0GQUmk35H/8uXLsipg8HPmzGHOYFn0&#10;nbGYYZqZwDpoMnZjulWqVOG8GPEZcNEgRgmuG7OF6rtiJWfqO0pNP6LXIBzWtv2vf/2rU6dOtHn6&#10;AjMinbd27dr0fZRoxYoVNOzixYuPHTuWLkB/xHXOnTtHF37y5Al/xaFRotT6vnDhQnScrkGogJkN&#10;GjQIOWO4YBCQ13RgXZgQhR84cIBDC2RDrciZpr5jSC1atGDA4SwoRGqydetWxhD6I5XnBAn4lyxZ&#10;QrqJ3fN4OQcuKXonnx3kRog9vvfTd26xfM/YbnKcN29eiRIlGNhF37mDxgYLaeo7mWkA7969W7t2&#10;bZEiRSiZQhjZevToQavo3bs3DQmVJ7F69eoyK719+5bYktZFMGPqO9AFpOeGhITgzTRp8pv6fuHC&#10;BSx88+bNkhnkNU0Uy9GZhdlK46Rkgkm8jtPh6PHx8ebDM+zCCO/l5cWmDh06MMUQJzBPdevWDStl&#10;q1Xf6UFMKExJHF31Haz6fvHipXlz523csIHmRzAWFkbUp5++uy6q72mSnr4zyjRq1CggIICxD33H&#10;VhlHGHeEIUOGGPnS0XeGJK62kdvLC4GWcZOJKl++fHQuY4OXF1M1oyQjMvpetmxZRkNG1R07dnz6&#10;9On48eNMyc2bN09T3ymfwZfxsW3btvLIu1XfN23ahKkzu+/du7datWrkJHHmzJn0PoZFyWNidkDR&#10;d6yFOnAWkmhCSq1atSiQEV++qNS1a9eGDRteunRJ9V2xkmP1fcuWLUFBQXYCRDo9xc/Pj37E8n/+&#10;8x96GXqBi9D7aOooi/xDjECXfkeHArotfwmPEVAcZfTo0Xbt/9SpUzQwzOnjx4/0KSIEug89mr0Y&#10;W5YvX/7vf/97+vTpkydPRqeMfWyPHNCpT58+/b//+78DBw60+xTg4MGDTNjEDBgbowfiBdSzX79+&#10;jLdUHsdC4EiRTYK/v7+xfw4jD+p7QkKCfM/KWE+B202TwDu5idiq+c8fK7RP5N7uyS7G4Ze2byUx&#10;jKN3xJk+Pj64O02CuFHaLbMYknfnzh0Kt+2UbPDbt2+nmVEgC5I4e/ZsogsWmMtGjBhBsyc/NaEZ&#10;k4cGRrRptTW20tNlSiKdpjtx4kSOLhXgXOQ/w3So4cOHE+Ladkr+7y7dbfHixcS3wLJp5wTAhKCy&#10;DJQfExNDU/8uRcwL+s7FPHL4MDp3+fLliIgr0dE39dN3V0b1PU3S0/fw8PAyZcrQUBn+0PeqVatO&#10;mzaNuRbbA+uQnaa+M0OPHz+ecUdAeWVYZKIqUqTIyJEj0QjS16xZgwQwqdMJ0fdKlSph2L6+vvQ+&#10;8vfq1YvJ/uzZs2nqe506dRh56av169fnFJ4+fWrqOzKBdlSvXp0xl/GxWLFijKeJiYkUPmjQIDLY&#10;wRApHyJa9f3+/fu2jf8HN9TU9/bt2+MlVIDgoWnTpgcOHOAQqu95GeZak9u3b//rX/9iYAdW03SR&#10;bAFJSkpKMlYyhB5BPwLkw0iyJUZFRaEsEB0dzd/IyMhMPlmOQtHNZV9mZa4JHvPs2TPGDS6Rkcmm&#10;QWg9nctYTx+zhmAqHbszFBipKXBo2ZrTyIP6rjibPKDv//fiyPv64si8gOp7mqSp78ymwcHBVapU&#10;YaJlXkTfAwMDmWiZbj/asLbYly9f4sR2+p7epWaiqlu37vXr12WVA2HJxAlTp07FvJH1U6dObdq0&#10;iRS0uECBAlQDDcpA31nevHkzIUHJkiULFixIIWgB4UH+/PkphCiCwIOtJUqUIFpYsGAB/n3p0qXk&#10;Y6fAbapZsybhBMui71SSFNTWtt2AYokEypcvf+LECdF3rgz1P3fuHJk5BFGE6ntehk5hgn1i8PQX&#10;YJUuY2RSFAuq74rDyQv6bnP3/zx79jz2zr3o6FtXr964eClC9d1lUX1Pk9T6fufOnTVr1uC+vXv3&#10;fvr0qei7l5dXvO3VjakhT8uWLe30HRFfu3ZtdHQ0W5HsBw8eyP8Hmajq/f2rqxgwhU+cOJHwALM/&#10;cOBAVFSUh4cHVcK5d+3aRXiQsb5zkQMCAsgP6DvxQIcOHcqVK3fkyBGCAWCOYVP//v0jIiLkvCIj&#10;I/Eq9uVYnTp1QspDQ0NZFX3nRIYPH46UUxn53yuVZ0CkVl27duVwpr6ziQtIVED5bFV9z8vYvN3g&#10;7du3qu/KN1F9VxyOa+s7KSiBuPu//vU0Jub29evRERFXw89fCj9/UfXdNVF9TxPEIiQkBBVu3bo1&#10;1gsobNOmTRHlmJgY3Bo9nT17NgKNnja0wWXEzjmolPDixQtvb+/g4GDzf+hYdYsWLapXr+7u7k5R&#10;5EfZEXQycP3JTIQgOYFDYJBSGnuh/hjP6NGjCxYs2LlzZ1yca0gJdvpOlajP3bt3pYRHjx6xqUiR&#10;Isj6iRMnCAOs33ziuCNGjEDTHz58uH//fs6xVq1abdu2JVvZsmWp5NatWyW6EH0Hoo6ePXtymowD&#10;vr6+XBxOx9/fX97sTuH9+vXjykjmN2/eBAYGUiBXTFJ+jKzXdy6m6rujsHm7geq7khlU3xWH48L6&#10;Hh0dzdnFxcXdvXcPi4iNvXMlMvKfEVcu//OfFy9eCg8/f/jwYXZRfXc1VN/TA/ukxVuRb4IKNE76&#10;yVELO3fuXLlypamqqMm1a9dQdtNR3r17h4ZKZi74sWPHTp48GR8fT1EciwVTfAX0Wj7kDg0NlY/w&#10;0XHMUm4WAkQ54rXYeVRUFAv8pRrWcv71r39t2bIF7cawyc+8aGyw8fz584iICLkdHIJOvmzZMrrh&#10;6tWrJUqRbLt375YFoFZEAuSB5cuXs4v50DBhwIMHD8y94D//+c/ly5d/8nZnvb7jDarvjoLmbaL6&#10;rmQG1XfF4biwvj958oSzu3DxwkWTSyl/L11EGJjNMQHVd1fDBfQ9PQn4SX1XcghZr+/R0dGq747C&#10;5u0G36vvBKL//ve/n1lg1XwfhZIT4D4S0js2ElN9VxyOC+v7f/7zH+ycv/+TAl1S/gr//e9/GTlV&#10;312NXK3v72wvtQ0ODt60adOdO3fsXmSh+u4aqL7napK1PYXv1XfGJT8/vw4dOvTo0WPMmDF9+/bt&#10;0qXLypUrmZCMHEq2wpCLZPfp02ffvn3Wf7v9JKrvisNRfVd9dzXQ91q1al28eNFYdz4O1Pfr16/X&#10;qFHjl19+KVKkSLVq1fr163fo0CFUT953q/ruGqi+52ps3m7wvfp+9OjRKjbo6Y8ePYqKiqpZs2bx&#10;4sU3btyI4c2bN2/439mzZw+HkH0fP368efNmSR89ejQRPiVwUNnKEMGgN336dLaOGDFi586dSUlJ&#10;IqCUsH//fqIF2RdGjhy5atUqJki2Uo6RakHaJ1XatWsXmSXx1KlT8lzZixcv8Dmmz8jISLs3WcXF&#10;xVEN+bY3MHyNHTvWqq2MllKaeV7A+Llly5YpU6bIPyIIciZMmCDZhMmTJ8swe+LEibt371o/14iP&#10;j+dicvpr1qwxclsIDQ09cOAAF8RYT+HSpUtp2jnG4OnpyQjcpEkT639FHjx4QPWsX+b5LlTfFYej&#10;+q767mqg71xzpg1j3fk4UN+Znt3c3Jg8rFSqVKlnz54rV65kEso7+v7s2TOmamzAWHchVN9zNcna&#10;nsKP6bv1RwkQU/o4jpuYmFiwYMF27dqhiVg49O7dG7OfNWsWcxVHadWqVenSpX19fXF3b2/vihUr&#10;tm7dWuyZ5jRw4EAGik6dOvXq1Yvhgpw9evS4du0atWIiJKV69erykw5AY2D3vn37EgDwt06dOpMm&#10;TZJNAgUmJCQMHjy4XLlyHJEyO3fuTGWY1Jg1L1++/I9//INxj4m2Ro0apMi5MAzKxIffs0o6+3J2&#10;bdq0MfMQkNhGtV+2bdsmKUAY4O7uTqK8Bn7YsGEFChTo2rUrxxWo5L59+zhZ8jRv3vzKlSumfM+f&#10;P5/Ky7do+vXr16VLF+pM9Th9rsnx48e5npws8YBxbjaIELgyUoIVOYTA9G1+6yYsLIyUH/Zv1XfF&#10;4ai+q767Gug746y8wCRroBfdv3//sSNYsmRJyZIlbXOHPcxnRYsWZZo3J8IfhnZI60+N9fOw7OXd&#10;u3fcRw8Pj3PnzhlJLoTqe66G7mPyY/qOfJufH6OY+fPnR+IRULyTtmGKKdNVhw4d6tevHxERERAQ&#10;gH8jnUlJSR8+fGAQ+PPPP9H3WrVqxcbGLly4ELdeu3bt8+fP2Ys8aCv74usIseg7h6CGUjLVJiog&#10;Wjh16hRmzFRlbhI4xIIFC8iwYsUKmUQpWX5OgeOa+k73rFat2qZNm2QvQu6qVatOnTpVRhJykr9U&#10;qVLEEvLDliSa+k48IJeLS7d69WrGNxJNfW/SpAkxAMcVXr58SWYKJA85+/TpYw6Dou+yzCCGB6D7&#10;48aNe/r0qXyqEhIS0qJFC7sHEdOD21GzZk0iASrAuZjCrfqu+p7TUH1XfXc1skXfGzRo4OXl1c2G&#10;p6cnE6csm2CiTZs2ZRN/W7Zs2a5dOxJpEkzAHTt2ZBVIZ+ZgLqf+aVKoUCGHGO2VK1cQiNQwo8v0&#10;me0w9XJ9Fi9eLE8NuRiq77kahnGTH9N3Nze3bdu2nbCBjDZq1OjatWtMTmiu+bvu8ODBgzZt2jA+&#10;0GBq166NhhobUli3bl2ZMmVGjx6Nnffr1898ZMUO0ffg4GBTYZn/2Mvd3f369evoO7GBXc3fv3/P&#10;JMqYQx+Uj9LhyZMnuPL9+/dNfSeR6vXo0UMy7N69m7MTpSAAIKjA3RmKqSSHkHJMfWesk0cckWzq&#10;IIki5eh727ZtWbADfSeiKF++fJEiRTBsSbTqO3AUZl5CCPODc65b8+bNrW+vSg+GnQoVKvj6+lII&#10;80jJkiWJXmST6rvqe05D9V313dXIFn2fPXs2cxvtCR4/fkzLk2UTWudff/3FJv4mJCSwQCKTRGJi&#10;Ijsmf/D++DHphw8frly5sm0i+z/y5cvHdMW8SFSwf/9+RME48I+yYcMGiq1atWrXrl179+7NRB4Y&#10;GDhmzJgDBw4w6dJKb9y4sWDBgunTpyP0TNVowZcvX2JjY+X/zlYoivrcvHnzmIXjx4/funXL+uTo&#10;w4cPT548yTnKKn2P22QUkQKdNikpiXmOI3IdUBPqQ2lnz5599uyZfHSHfzDZM+uTzlwYHx9vHoVK&#10;0qtlGZitKY3+DywQlpgfagLLjAXyQaaRZIGjECP985//tE75+A0SzEUw1n+CLNZ3FLN///4c1FhX&#10;fo5kbU/hx/SdOPzXX38dYmPQoEE0eHakQRK6o8WdO3fu0qULfxs2bEjHp/3LXhzIKCWFiIiI6tWr&#10;jxgxgth75syZcnQ6I1OPPEVDL6O/iL6XK1eOREoGogJWUXPaP+qMEHt5eckmYDSjGxLkt2vXrlat&#10;WmQm0c/Pj/zytL1V33F0lqOioug11Ll9+/aMY6QzrDHl+fv748TDhw8nVKC2pIu+M24QqyxZsoSe&#10;SGdH5dkRXUbQyYO+c+JcIqkP5TAQMXqwtWLFiuw7fvx4Dw8PKsDumdF3SibMkNJg4sSJXBPZakJR&#10;a9asQd+JoLgshw4dIrIaOnSofKLx8/q+cuXK8+fPG+u5DdX3HIjqu+q7q5Et+m5+FPST4M3MZNRf&#10;qFGjhqenJ5NfaGgos8vp06cd8pVc0Xf82Fi3wLzFsSpVqtS4cWMme+a8MmXKUAHm4L1792L5JDLD&#10;lSpVigWYM2cOp1+3bl2ZbiWxWbNm5Fm0aJH8Dx2BwFE4IrO76PLdu3dJwTnq169fuHDhRo0asdfA&#10;gQMxD/ldVXbHGwQmfiZgCsG2KbNt27bVqlUjnUqiIPJfcspEBZjRk8/Bpg6IUdGiRfESrid/CVQu&#10;XbpkdkCKKlGiBHVmwka8JNEEA8BmihUrRgwjn2gy+y5btgzhIMiRPD9DVuo78WFQUBDXzVhXfhpa&#10;kcmP6Tuk/jcXkxOTBc69du3ajRs30jJ9fHxoopjowYMH2UV02QpBJkE4XQBLRmGlczHn0VWZepo2&#10;bUpXiouLE32nr2FglAzoLyUPGDCAzOh7kyZNVq9eLZtAflJNDkHL37JlC4nBwcH0r9q1a+OgVn1/&#10;+fJl5cqVqSSnRmVMyWMXjt68eXOzJkg5vUn0PTIykq7EnHjt2jVGOcJLdqenE5azLzkLFixISG+r&#10;TjJcAXol+s4hTp06xdVjemWMojK4OMhBIU19Z8TAno2yNm7kuqX+TwURCAMRl4VbMHLkyA4dOuTL&#10;l4/DnThxgjv78/r+kz/VnL2ovudAVN9V312NXK3v9+/fr1evXqFChRo2bIgvMqM8evRIZmVwrL5j&#10;Cca6BSqAfOMNzPrPnj17/Pix/BQr7stW5jwSsfkWLVqwAJ8/fxZ9R5eRZknETf38/Mgjn1Uz8+HZ&#10;zIXyKZ3tOMkPvNL99u/fz9yPzrIXJvT8+XP03c3N7ezZs6i8cOvWLdLZZd68eUyuXbp0ka1cCupW&#10;sWLF0aNHs9XUd3yCQtAdLiAiEh0dTUDSsmVLzotJNPnYX79u376dKwCEEGaiFfZi5uYucCCqumPH&#10;jrJly1avXp16Gjl+gizTdwxm1qxZ6LvEUYpDSNb2FH5M37FJY90CkxNxJuZtrNteNdOtWzca4YED&#10;BzBgtJKjGNtsUTEtnyiUOJze16BBgwcPHhjbbKUNHTqUFh4eHi76jsVSQ9mK/jJHFi9eHJFF3/F4&#10;STfhQPRN0hkQJIW2RG/Knz8/3dCq71++fCHwpoMTJ9OXmVlJ5EAEwHQZT09PInP+cmocjkla9J19&#10;0WJ6OkEFUTFnHRERUadOHVPfW7dunfpimvrO8p07d8jPQQnjCS0kA6Sp73R/WU4PLgi7EDNwnQkG&#10;GFiAga5AgQKjRo1iiFB9V33PaTA3MRUaK7kc1XclmVyt78AUxcSGtRvrFhyr7zRIvJb+v8vGyZMn&#10;6RK4MvEDKpyU8suj1GTGjBnmb6/CtGnTrE+mir6Tx2zeOD1KgS5jNsyLkyZNohcgkczxK1eulDzC&#10;hQsXUJnjx4/Lquh78+bN03zknRkdg6FLG+s2qDAywYKp78uXL0cUZI43YaQLDAyU13QQDvn7++MW&#10;TNVUjIFD8thBxIIZUO3z58/Lh/1yoJ8na/Sd09y4cSNn/ddffxlJiiOgnZs4Vt+JRQ8ePGis25gy&#10;ZQr9kUYuT5sgyowADx8+JLykW5Hi6+tLtkOHDsl/zGiiiYmJCQkJdED6OODfou9oNzWUYoHBhK0M&#10;Nej7r7/+yrBDg+dAlH/37l3Oa/78+WQYP348q5RJiyUeKFas2OrVq+30nWC4UKFCZDYfgqfLlCxZ&#10;EgOWVcDa6f6YtKnvlInis1ymTBkqyWUkUDH1vUaNGnFxceQROIV3795Z9Z1zIcAoVaqUVNJ2kGTS&#10;1HcGKAIVTk1OkL92n76TQh7qbH06Dj+g+1C9+Ph40XcmF3YXGFKMfJlA9V1xOHSK9CavXIfqu5JM&#10;btf3DHCsvjP3d+rUiXkdFwd5SpVeQUNFbZlZe/fuTeKRI0fsjDlNfW/SpMnixYtp8BAcHMzsywyK&#10;u1MmVuHp6ckU2KdPH+ycXmfsmY6+lyhRAtWQogDnlnJq1669YMECyYmgMJ2wFVmXGdfUd45evXp1&#10;c/IWsCvmdVSDZUQE+Zg+fXpkZCR1M7+dZgcHpUyq16BBA+KBOXPmvHbQ60GzRt8RwRYtWnD1dNhx&#10;LFxPk+/V9zNnztCMhwwZYqxbYHJCwe30feHChYTBNH7a3syZM2nY2D/xLT2uQoUK9ER5cgw7xNdx&#10;a5prSxschegUHz18+DATIXGvnb5j2BQSERFBHy9cuDCRA2Zcv359ymdOpGvQRNFiVhs1akSB/C1a&#10;tCgGTydF3+vUqSP6DoQT7dq141jmv/IHDx5MF7O6Bb2PSGPkyJHoO0KM+3KtiATYS55cpxDGHPkv&#10;n3zsTd+Uc4E2bdrQ3wk2TH0HyqTAIkWKZKzvs2bNIrrgcnEucoL85bJYrwZnxNkxGFr/F/f58+fN&#10;mzcTIZCZyMHNzY3asrvAsGB+meebqL4rDkf1XfXd1VB9/ybySd7GjRvTs42kpCS2Llu2DMdlomLK&#10;xLDN1pumvpcrVw7dR9CBmZ75cvbs2ZS/dOlSbgeNn0k3MDCQ4+7evZt5UfZNU9/Jz4QtRcGwYcNk&#10;5sPO8WnJeevWLTZ17969Vq1aDRs2RKGs+m6tngm9HX1nUmdqJ0KgGvfv38cYmIbTeyQGOfPz88Pd&#10;OQsjyRFkgb4T0vj4+MiXBRXHQkcw+V59/0nomNxToEfIE2VWaMZIOb0JCU7z33dpQmcktKbMK1eu&#10;4KMsEBtzLrKVFNJtx4zIwBWIIijE3OsnIVaJioqSg5pwCOZs7N/IlAIBz40bN4wVG0z8zPTGig1S&#10;pBBZoOPb3SlOE1Nnq7GeAsMFXcm81Hfv3pVygPBeEjOD6rvicGiuqu+q7y6F6vs3Qd9r1KhBaca6&#10;BTrMzJkzzSdnmNrRXPR9xIgR5qdZaer76NGjTSm/c+dOr169PD094+Li5NdY6AXmG3WQbFOX09R3&#10;cjJNSoqV2rVr06esH4+9e/dOPiA/ceKEqe/Uv2zZsnb6Qk0GDhx48uRJtKBJkyb58uWrU6dOs2bN&#10;UPMiRYosXLjQyJeK+fPnc63++c9/GuuOwNn6juiMGTMmK3+5LE/BMG6Sxfqu5FJU3xWHo/qu+u5q&#10;qL5/E/S9VKlSW7ZsMYXbBM1t2LAhDo3m3r9/H8uUX4SZOnWq+Q3aNPWd8d3avE+dOlWvXr0pU6ZU&#10;qFBh9erVeDa8ePECy+fu0D8lW5r6TrSQ+mMwWL58ef78+Tt37hwbG/vlyxeE6cCBA5UqVWrQoMGt&#10;W7cuXbrUuHFjst28eZOFAQMGEEVQZ3LGx8cPHjyYU+ZwTEJubm4rV64Mt/HHH38QFXA66Y2Du3bt&#10;IsP169eNdUfgVH1nUJs+fTqHUJV0EsnanoLqu5IZVN8Vh6P6rvruaqi+fxN59h3rHTRo0DALDNBI&#10;dnBwcKFChapXr960aVM8GHeXL6EaO2dO38+cOcPuv/76a5MmTehmRqrtLTT4Ol1DVtN7eMbX19eo&#10;07BhI0eOPHjwIGJEf/b29marp6fn0KFD5fcRWaWqRAv//Oc/Rd9Bng6qX7/+xIkTCSE6dOhQuHDh&#10;wMBAymcvVq3hwfz586kDFTPW/87+/ftzkb4TqxBvcMWIlIwkxdEka3sK9BeiRMJgYFX1XUkT1XfF&#10;4ai+q767Gqrv3yQxMRFbFfbu3TvTxqxZs+S1D/K4p7E5LOz8+fO4oLXpPn36FGUxVmwvasTC79+/&#10;L18MFUgkz+XLl+3ez4DloMJm4qdPny5dumRKz4cPHyhqwYIFUiUhJCQkNDRUHt1JSko6fPjwnDlz&#10;BgwYwKYjR448e/aM6//kyRNOCnOVcig2Kipq3LhxnTp1IoTw8fFhEx2eWm3cuDEiIsJaVcpE99Mb&#10;B//666/Bgwdbdf/ncZK+c9Zc2O7du3MNrSeoOJZkbU8BfedWGiuq70o6qL4rDkf1XfXd1VB9V3I4&#10;TtJ32mHTpk1d5k3AORYxdUH1XckMqu+Kw1F9V313NVTflRyOw/X9y5cvN2/eHD169ObNm3WQcTY2&#10;UTfImfpOY5A3JFrp0aPHp1Q/MOwCMItv3LiRs+OUO3ToEB4engODKNV3xeGovqu+uxqq70oOx+H6&#10;/vLly6lTp27bts0l/SynQbAEDOafP39++/ZtDtR3BgrGwNq1a9MqlixZsnDhwkmTJjFGUb2YmJjY&#10;2FiqamS1/b4BystMCbtSceTIESbL8+fPM3caO9hITEwk8cOHD0+fPjWyphAWFsYuRj7b83IUcvDg&#10;QfP1i/D69Wsjt439+/fLT8YSDlEsI6rdlXzy5AklGLltyNvf5adnixQpIq+aLVGiRLVq1Q4fPpzT&#10;OoLqu+JwVN9V310N1Xclh+NwfV+zZs3YsWPN130qWQCDOY6I++ZYfadJSH0INvBsqkeYFxwcPGXK&#10;FOsPkP31118NGzb8888/Fy1ahATXr1+/cuXKpUqVYgGYtm7cuNG4cWP5QSWTBQsWsCk+Pp7YoEyZ&#10;Mk2aNGljo1WrVjVr1qQcZl/JyQKllSxZklnZfHsVpcleQUFB48ePb9CgQdu2be/cuUPmDh06UEmm&#10;Z8kJxEjsW7Vq1RYtWshRwNvbmyu/efNmNze35s2bP3z4kF1WrFiRL18+f3//9H7JIbtQfVccjuq7&#10;6rurofqu5HAcq+80iYCAgCdPnhjrSpbAYJ7D9X3cuHF29WHaGz58+JgxY7BJI+nr1/v378u7m1hG&#10;lHFofBpXZgE4wZiYmFq1aoWHh0t+YcaMGZ6eng8ePJg+fTpyb+ryO9tPMeDrISEhkoLoUxlo2rQp&#10;8YMknjt3ztyL6IIKV6lShRDi0aNHzZo1GzVqlJkTqMOECRMCAwNTv09p69ateP/58+fNVQ5Ed8hp&#10;b15SfVccjuq76rurofr+wzAZMyuPsMA8qo9kOBxH6fvnz59xgm7duuVqM8ilMJjncH13d3cfNGiQ&#10;dORJkybFx8cz7WWs78KKFStq165trHz9+k19b9GiBSW/tsHCjh07KlWqtHLlSrIxAWPt5JwzZ07F&#10;ihURdNkdfWfmpUrsQmVY/cc//sEhMtD3AQMGsFWOAkg/m1ggBmCZe8HY2LBhQ46yefNmuobsm0NQ&#10;fVccjuq76rurofr+wxw6dIhLV6pUqSlTpjArg7e397p168yplD4TFRVFv5JVK8ys//znPy/bYFaW&#10;xDNnztAFFv8dMrx//94s5O7du7KXkJiYKOmZ5+3bt9HR0cb+Nqx2kgFJSUnMqcY+NowNTsZR+o5X&#10;de/enaae02QlL8BgLvrOxCP6yN8cMsKLvlepUmXo0KHSkeHhw4dMe87Q95IlSxJD9rfh4+NTvnx5&#10;NFoe5Tp+/Hi1atVCQ0MZOjp16jRkyBDZHV9nZmzdujW7MFESAJQpUyYiIiIDfadKffv2laMAZRqb&#10;bURGRnJQDk13MH8fOueg+q44HNV31XdXw1X1HTk4efJkFuj7wIEDTR20/g+aCpChRo0a7dq1s7Zk&#10;+tL27dtbtmzp4eFBb5K/O3fufPLkCV2gQoUKpUuXLmSDGZr5df78+UzSfn5+CQkJ7N6gQQMm5saN&#10;GzOFs8yMfvToUSqANKAIjx8/fvr06ciRI4kE5HACXXfs2LHkpCYEGOjFP/7xD47LFO7u7t6zZ09u&#10;ivlRKDXfsWMH1UZcGAIkkeohNzVr1qxbty471q9fH4mZOHHiHduv8EgeJ+EQfeeyBwUFLVmyJAfK&#10;Sl7A1Pe4uDhWaWw0M5Ct2Yvo+6BBg6wSDLQZZ+h70aJFO3TogFuDl5dXkSJFypUrh75zlMGDB7OV&#10;8eHWrVt0bcoR4UDfS5Qo0a9fPxowhxs2bFjlypV3797NmJCevleqVInYQI4Chw8fNjanPBzPCDN5&#10;8mQjKYeh+q44HNV31XdXw1X1nTls06ZNWaDv8+bNS7OhMqHii2QoUKDAjRs3JJGJc9q0aQi6r6/v&#10;sWPHbt68iVIPGTKkSpUqGzduxIPj4+OvXLnSo0cPJm+2Pnz4ENF59uwZsi4K6+bmxmyNA3348OHs&#10;2bONGjXCs+mcly9fZpLGD9iE3Nvd0MTERKb5LVu2cIjZs2fj7tyCqKgo7sXmzZs5VrVq1cw3oD9/&#10;/tzf35+aE0uEpfy6KhXr1KkTUceBAweo2J9//jlr1iz2Yt/Y2FjJ4yR+Xt9R9jlz5iAr6u7ZRc7X&#10;99Quy7SXWt+x8x/Q99GjR5v6TidiHJB0Rgni81KlSjH30acoB5Wne0LVqlWZDTk610oenjH/BUfK&#10;pEmTiAGIJdLT90WLFqUXVzORMzRRH/lEIAei+q44HNV31XdXw1X1nbbLBJYF+t6+fXsU/LgNJnUc&#10;RbYyVSPlbdq0qVixImYgjfmf//wnqzNmzLC+9oS5ipa/YcMGUy7HjRvXuXNnWQarvmPMe/bsEe95&#10;+vQpyv4D+k7w8PjxY2Pb168ECbiCqSkUVbNmTQ5UuHDh8ePHS81F35GGd+/e2XZK5vDhw5UrV6ZY&#10;86ydwU/qO/XfvXt3z549uVxGkpLl5EZ9f/369cyZM2vUqLFz506ZC/FdHx8fYmY6spEplb7TVvH7&#10;X3/9lThc9qKDyIvkaYHoO2OCkdUGwXC9evVQ8AULFjA4MJjIt2AJA8jZpEkTgn/03cPDg5y259hf&#10;U87gwYOJsenv9Gvp+AwpAgdF3xcvXszVZkiRXayBK8snTpyg85LBSMphqL4rDkf1XfXd1VB9/2FE&#10;34EptqmNtm3bRkdHy9alS5f+w/b1MmZlpmfmYxLxyAYNGkRGRkqe9Eit7xg5kzfLRYsWZXn58uWb&#10;N2+eM2cO9uzn58c0jHN3794ddchA3+nnTOToe+/eve1evUJE0apVq9u3b+NVVNjd3R1p6N+/P2ED&#10;GkEG0fdp06ZZPeDFixcBAQEoPsUaSU7gJ/X9woUL3Be7F/kpWUwO1/eCBQvSO4x1C8x5dEbiWPpd&#10;6dKl6eyenp7mN0oFO33//9k7C7Aqsj8Ms7q2blv/XXd17QQDu7u7MLCVFAREGjsJUSwEQRpREKRU&#10;FLAVCzux29V1bUX9f3PPcL1cwlh1Rb/3+T08986dOPM7Z855zzBcMEPGNL5hw4ZY+bfffsNWf/zx&#10;B3Yi/sQls77DvHHBYmKMIQ8/VS+l+Ph4WDtUG30m9la1alVcxQCjcN++fQ8cOIAxu1u3blIfpALK&#10;A32vVKkSPtLX1xebQPflnSr+8KZt27b4FJvLiz4zqO/kg0N9p75/aVDf3xuh7927d4dcYgwG586d&#10;EzenYSoYHbt06XLy5Mn169djFJ85cyY+gr4r76Orgqau+pvuzPqupaUlnmOBRpQsWbJZs2a9evXC&#10;qFy6dGlYu7j7jokBRvQc9H3IkCGw9iz13cXFRej7vXv3IChYAWM8xLd8+fJr166FZmWp70gytOBz&#10;1vfr169bWlp6enqqFpt8ej5nfceVi/aPfkl+n5GbN28mJSXBpAXnz5+XP0gHV01QUJD8RgHODrNf&#10;eYP4+G3btil/PYVxNzk5WbwWPH36dM+ePbhCd+/erfo7MYBGi5Ux7j569Ejel4KEhAR0NegxsC0O&#10;FBgYCF/EKA7QteJiwbmgYxdLBN7e3vJOFd9WGR0dvWrVqo962f4bqO/kg0N9p75/aVDf35scnn23&#10;tbUtVaoUGnOjRo1+//13rFanTh0UBipftWpVCLG8ngIMwxhcsR9cY2JJZn2vUaMGRly8/vPPP6dO&#10;nSqWwwkCAgKqVKmCER36Xr9+feT2/fRdV1cX8w10CtghSlurVi1DQ0PsB69h8+gastR3LOzcubOj&#10;o+NH/S38e+s7zhrnhfMVDwWR/5DPWd/J5wb1nXxwqO/U9y8N6vt7k52+Q1Datm0Lqw4ODo6KisJq&#10;Y8eOxZpw3/Pnz7dr1w7Ku3XrVqW7xMTE1KxZ08zM7G30vVKlSm5ubmI5wHxAU1MzPDw8Z32/efOm&#10;jo5OdvoeGhpavnz5adOmPXr0qF+/ftihpaUlpNzOzg5FLV269MaNG7PUd8xSxHfPfdRL9f30Haao&#10;p6fXt29fdF7yIvLfQX0nbw/1nXxwqO/U9y8N6vt7I/QdMq3WUAMCAipUqODr6yu/V/xtaK9evbp0&#10;6YIL7NChQ3BKrADF19fXr1u3Lvx40KBByofmgb29PVRbfqOQ7zp16gh9x4ZaWloTJkyAXtvY2HTv&#10;3n3gwIEY7ZKTkxs3bqzUdyyHfGMdgAkGCmBubq7U9zJlyowaNQofYc7QsWNHsUOoVVJSUq1atby8&#10;vMRxAUqFcqJ4Qt/LlSsnzH7EiBHa2tr16tXDNav81+4fiffQ97S0NOQfxVZ9JIn8J+DqQAuBqT9+&#10;/PiiAiz82G2G5Gqo7+SDQ32nvn9pUN/fGxjz8OHD9+zZI79P59ixY6Ghocpb6YLU1FTIsbCWGzdu&#10;bNq0CQKNzcHKlSsvX74sVhMcOXJE9QHZJ0+ebNiwQTwXGxMTg50rWb9+/fXr1+FGON+NGzfiAgZO&#10;Tk6wcFSroFGjRtg/1vTw8MCVjJ2LbWHhuOLwAgXDcuw8MTHRwsJCteTPnz9ftWqVu7v7gwcPsBpW&#10;xuRkypQpPj4+eH3gwIFP8Pjse+j74cOHDQ0Nt23bxvu7/znUd/KuUN/JB4f6Tn3/0qC+vzcwEtjt&#10;ewsithV8cMVMS0uD8cOWBEKVcBS1Cwpv1Q6NJSiP/CYdLFS7h515w4/Ku+o75jPoTDDh+ZSFJNmB&#10;1kJ9J+8E9Z18cKjv1PcvDeo7+cx5V32fNm0aql75n3HIfwu68WfPnokp5blz56jv5I1Q38kHh/pO&#10;ff/SoL6Tz5y313eooampqaGhIXxRXkT+a9CNw93h6+DEiRPUd/JGqO/kg0N9p75/aVDfyWfOW+r7&#10;gwcPUONz5sxBLyYvIp8B1HfyrlDfyQeH+k59/9KgvpPPnLfR95cvX27evNnOzu6C4n9bks8H6jt5&#10;V6jv5INDfae+f2lQ38lnztvo+7Zt20aMGHH8+HH5PflsyKzvmGs9e/Ys8x9JEyKgvpMPDvWd+v6l&#10;8aXqO9orOlC1/09OciNv1HcYIbqLxMRE+T35nMis71gCd1f9/1+EqEJ9Jx8c6jv1/UvjS9V3kJqa&#10;Kn5TT3I1Oes7LNDOzs7d3V1+Tz4zqO/kXaG+kw8O9Z36/qVBfSefOTnoOyxw7dq1EydOVPu/V+Tz&#10;gfpO3pUvQN/nzZuHAejfc+nSpRvkQ3D8+HHqO/X9i4L6Tj5zctD30NBQfX39Q4cOye/J54eavmOi&#10;hbdiibwGIRnJ7foeGxs7bNiwoeno6Ojo6elNeS+mT58+84vG3Nx85CfB0dHxi/liA+o7kaC+k8+c&#10;LPX95cuXGzZsGDFiBNydHcXnjKq+nzx5EsPM8+fPsRA/5TUIyUhu13e0bcjTnXTgVTgj+bN35PHj&#10;x6q7+vK4cuXK2U/C5cuXv5j/B0J9JxLUd/KZk6W+Hzx4cPTo0eiU5ffkc4X6Tt6V3K7vhHxUqO9E&#10;gvpOPnMy6zv6I0dHx4iICHYRnz+q+n7ixAnqO3kj1HdCcoD6TiSo7+QzR03fHz9+bGtra21tjd5K&#10;XkQ+Y16+fClkHezYsQNjCd6KhfIahGSE+k5IDlDfiQT1nXzmqOp7WlramjVrRowYcf78ebGE5CJi&#10;YmIWLFjg5uY2XwFe4O0nQxwXPR7JGRcXF+f/FBiJt7e33GgIIRmhvhMJdNbUd/I5o9T3+/fvz507&#10;d+TIkdeuXRMfkdwFhhBc/hs2bPDy8lq5cuXWrVvx9pOxZcsWSKEHeRNTp06Vh+T/Dh8fH7nREEIy&#10;Qn0nEtR38pmj1PfIyMiOHTuqPQdPCCGEfD1Q34kE9Z185gh9P3fuHLqIgICAp/y+cEIIIV8r1Hci&#10;QX0nnzlC321sbNzc3B4+fCgvJYQQQr4+qO9E4gvW9xMnTiQlJR3+rzl58qT8X5s/D27duvX48WM5&#10;R7kBoe8rV65EHyQvIoQQQr5KqO9E4gvW92PHjk2aNEn8w+T/EENDQ/n/X0+Z4uDggHY+YsSI3pnA&#10;mkOGDJHfZM+AAQMsLCywK0dHx2HDhond2tra4qPRo0dj/2KJGtbW1mJz0K9fP5RhQu7BzMwsNTVV&#10;rlRCCCHkK4b6TiS+YH1PS0t7+PDh/c8MXEu4rnClqYGFdxT/XjtnsM69e/fErrCJeHH9+vV58+ZF&#10;RESIt5nB1StvnwtB4dkVEEIIIYD6TiS+YH3/enjw4MGiRYs2btwovyeEEELIlwj1nUhQ378AqO+E&#10;EELI1wD1nUhQ378AqO+EEELI1wD1nUhQ378AqO+EEELI1wD1nUjApKnvuR3qOyGEEPI1QH0nEtu2&#10;baO+53ao74QQQsjXAPWdSOzdu5f6ntuhvhNCCCFfA9R3IkF9/wKgvhNCCCFfA9R3IkF9/wKgvhNC&#10;CCFfA9R3IkF9/wKgvhNCCCFfA9R3IkF9/wKgvhNCCCFfA9R3IkF9/wKgvhNCCCFfA9R3IkF9/wKg&#10;vhNCCCFfA9R3IkF9/wKgvhNCCCFfA9R3IiH0HS3g8ePH8qKPDPX9g0N9J4QQQr4GqO9EQui7ra3t&#10;w4cP5UUfGer7B4f6TgghhHwNUN+JBPX9C4D6TgghhHwNUN+JBPX9C4D6TgghhHwNUN+JBPX9C4D6&#10;TgghhHwNUN+JBPX9C4D6TgghhHwNUN+JBPX9C4D6TgghhHwNUN+JBPX9C4D6TgghhHwNUN+JBPX9&#10;C4D6TgghhHwNUN+JBPX9C4D6TgghhHwNUN+JBPX9C4D6TgghhHwNUN+JBPX9C4D6TgghhHwNUN+J&#10;xH+i766urjDOx7mWtLQ0+WQ+D6jvhBBCyNcA9Z1ICH2fP3/+06dP5UUfGbS8Fi1aDBo0yESBmZmZ&#10;g4ODhYWFeJsrcHFx8fqcWLx48ahRowIDA589eyZnmRBCCCFfHNR3IiH0PSwsTH7/8Xn+/HlKSsqW&#10;dIKDg5OTkzds2LB58+ZNmzbhbWxsrPzZli3Lli3DRytWrIiOjpYXbdmC14mJifIbBSEhIc7OzqGh&#10;oVhz1apVWLJx40blVnFxcUFBQdh5fHw81sGSdevWeXh4iK2wEKxdu3bRokVit1gHTREv1IAfr169&#10;Gq4cEBCgVgCUed68eTgcDoQVcMSEhAQ/Pz/sXxWsY2pqOmDAAEdHR7ydOXOmra3t3Llz8RrTGHt7&#10;+xkzZhgYGFhZWeEFGDFiBFbGalhh2rRpw4cPxx6kHWXC1dV19+7dn9uvBQghhBDyAaG+E4lPr++E&#10;EEIIIeQ9oL4TCeo7IYQQQkiugPpOJKjvhBBCCCG5Auo7kaC+E0IIIYTkCqjvRIL6TgghhBCSK6C+&#10;EwnqOyGEEEJIroD6TiSo74QQQgghuQLqO5GgvhNCCCGE5Aqo70SC+k4IIYQQkiugvhMJ6jshhBBC&#10;SK6A+k4kqO+EEEIIIbkC6juRoL4TQgghhOQKqO9EQuj7tGnTHj9+LC8ihBBCCCGfH9R3IiH03dbW&#10;9uHDh/IiQgghhBDy+UF9JxLUd0IIIYSQXAH1nUhQ3wkhhBBCcgXUdyJBfSeEEEIIyRVQ34kE9Z0Q&#10;QgghJFdAfScS1HdCCCGEkFwB9Z1IUN8JIYQQQnIF1HciQX0nhBBCCMkVUN+JBPWdEEIIISRXQH0n&#10;EtR3QgghhJBcAfWdSFDfCSGEEEJyBdR3IkF9J4QQQgjJFVDfiQT1nRBCCCEkV0B9JxLUd0IIIYSQ&#10;XAH1nUhQ3wkhhBBCcgXUdyJBfSeEEEIIyRVQ34kE9Z0QQgghJFdAfScS1HdCCCGEkFwB9Z1IfBB9&#10;R01dvHgRuwoODj6Zzrlz5x4/fiyvoeDGjRv37t2T33xMrly5Ispw4cIFFAwv0NzRiOWPPw7Pnj1L&#10;TU0Vx8ruNJEoXEW40sCTJ0/kpR+Cly9f4nLFbpX1KA50//598fb9QIFxLv/J1C4tLe369esfsMEg&#10;4V92l4LLTe2KI4QQ8oVBfScSH0TfT5w4gYaB/ajSqFGj/fv3Qytv3rx56NChwMDAjh07urq6ytt8&#10;TNasWdOsWTOUQVdXF6fWr1+/WrVqDRkyZM+ePfIaH4E7d+6YmZlVqlTp119/HT58OHIif6AC5hU9&#10;evRo2rSpjo4OrkB56Yfg/PnzBgYG2HNUVBTe4mIePHgw3vr6+ooV3oPnz58nJCTgXFxcXORFn5Az&#10;Z8507dp15syZ8vt/AToyf39/Jycn5F9e9CXi4eFhY2Nz7Ngx+f2HA1NTtOewsLCdO3fKiz45mH2h&#10;s1q3bt3hw4flReTDgdny0aNHAwICkpOT5UXZcP/+/djY2Li4uH95awBcvHhx69at8pu349atW/Hx&#10;8Zs2bYKUyIs+NOg8cSm9MQ9fCcePH0d1ozeW35PPAOo7kfj3+o5qWrBgQbt27dCrwo9XrVq1bNmy&#10;Nm3aQNYx5D969AjmNHXq1EmTJhUvXtzKykre7CMzb948nJe3tzfaLnp8d3f38uXLt2jRIiUlRV7j&#10;I4DrB6cpzV1++QUyDf2VP0hn9uzZ4lNMMKBE8tIPwYMHD4yMjLBnZBtvUZsjRozA238zX0LNHjhw&#10;oH379oMGDZIXfTQwzUNNIYHKq/769eudOnVCWxJvxa8XMEfCC7Hk7cFWDRs2bNmyZZZzqlwKfAvp&#10;Um1jmOqgf46OjpbffziQeRMTE1xBc+fOlRd9cm7cuGFnZ1ehQgVHR0d5EflwYIA3Njb+/fff0WPk&#10;fIlt3ry5cePGvXr1+pdKl5CQ0KFDh549e8rv347ly5fXqFED1/KRI0fkRR8adHpNmzaFFcnvP3vQ&#10;FaD/f4+O8Y3gotPX169evfqSJUvkReQzgPpOJP69vkPQt23bBtmS3ysG+wYNGmCf+Ehe9OrV1q1b&#10;P6W+oy3hvEJCQsRbWDt65LJly3p6eool78GlS5cwYuEykN9nAkYOhcJxQeXKlRMTE+UPFCAtNWvW&#10;FJ8iY/LS9+LJkyfnz58/d+6c6g0wa2tr7FnoO4Bv4W1mfcdFfu3atcxTiyy5cOFC7969P4G+Hzx4&#10;cPDgwaNHj84uvWio6BMwlqAzkhe9C1+YvqNv3LVrF6Y3J0+elBd9ZCZMmFCyZMn/UN8B+hCUwdLS&#10;Un5PPhzo/9Fjo8dwcXHJWQTRy3Xv3r1Lly6nTp2SF70X8O9GjRq1adNGfv92HD16FFvVrVv3492I&#10;wbCFU/s3v47+xOzYsWPy5Mk5DEz/Bg8Pj4oVK86fP19+Tz4DqO9E4oM8PKPGpk2batWqFRcXJ79X&#10;8B/qO0aj6OhoqHOlSpXEsyUPHjzw8/MbMWLEgAEDzMzMoMJixEKTg1jr6uoGBwcjM2PGjMEoBefb&#10;s2fP8OHD27dvj7fQ2e3bt2c5wgl919bWxrHgGdhzWlqa/NmrV76+vtWrV8dyFEyp79gPLq3169cP&#10;GzYMg6KTk5OY80Cvvby8Ro4cia45MjISx0XqoN04BJR66tSpHTt2xMg3cODA5ORkUZic9R1X79Kl&#10;S6HIPXr06Nu3b3h4OI4rPsoBNX1//PhxRETEqFGjcHkaGRlhkMsyD5hdoCsJDQ318fFJSkpSe8of&#10;vQnU09vbe8WKFVgHEz/sBHZYunTpChUqoB8QqyF1GKH3798v3kLcsQIGElTZzZs3r1y5Ym5ujrSI&#10;B3uQrn79+uEj5fqoSpwgCoC0I5NVq1bNUt+x2uXLl1evXn3gwAHMzYKCgpYvX455l3iIHNmGLqDx&#10;oJCYLOEjtG18hK0wcbp16xYOt2bNGhRGtbPCCighQBKU544mh/Xv3buH0xefontVbR5Pnz49fvw4&#10;DgFw4sr5FS7Mw4cPo2DIGBot1sFWqampaGYlSpRwdnZGIcWaOC6OiJ8oj9gPVhYVhJ3g6GKyh82R&#10;GVEGrK9aBjVwUsrSIv+q+o7doqFi0rVy5crAwEBcQaLAWC4yA3CCyrJhOVKxb98+lGrVqlVoVyJj&#10;2AqFuXPnDkqIwmArvBUr7969G+lVva0o9B31jnXEIXAs5afi0KK0APtUHh3gNcqDTcSn2K1yuThH&#10;fCQOLZarIYqEBo9awCWGhiTyhp9oGAkJCdghag2NDQ1eWXeq4BBoKp6enuIJLlyP6GSwRFgXioGT&#10;RT5RmLCwMNW6ywz2j+TjJ85X/GkK1kRJcIJArSfHnpHYS5cuofHAmNUuRmUVo0bQX6HHUNV3rIxN&#10;FE1pOfIjqgw7VNN3lATHxXmhH9u8eXPOf6+CzZFnrIP6bdCggZq+4ypAaVEepEVcg2pk1nekAnUt&#10;NlE7O1VwXKyJU0B+cHSxc7xFybG56oZYEwuVR8fZif0jA8rWiJ/YG7bCp9gbzggvsBxLsDJSqnpZ&#10;YYdYB5sDvMjuisO2OHdkQFxB2I/YpwA7UV6MeCHqAqB3QhpbtWqFgUAsRMmRCuxKrIDdYhMcF5+i&#10;2Dh9fIq3OBe8wEfi3FEq0ZzwU/W4mfUdaypPBycudivKJvYsELsViVLWKV6LnZB/A/WdSHwMfYd0&#10;ojfBeCC/V/Cf6Pu8efPgZHBliN1vv/0GBRHdBwYqmCK6JMgxvBnmB//AcjR0BweHsmXLoqgNGzbE&#10;RzDdmJgYuHuZMmUw/uEKMTQ0bNasGcZsxXEygB4W+o5ZAUY7rI8kYDwWH6E7g2pjOoFjoWBC39FL&#10;Qgf79OkzefJkDPzYFn4P7YZQYizEbAFrgm7dug0ZMgRlvnjxIvwJnTV8VJiTlpZWvXr1RGFy0Hfs&#10;zdTUtGfPnpgJYNiDCzZu3BhS/sbnO9X0HT3Fn3/+OW3aNAgu9ta2bdvMQoxRAZMQzJSQNDc3NwzP&#10;dnZ2yl4bfUqTJk00NTVxsmgM5cqVw6foXDArqFOnTufOneE0Yk2M09gJ2pJ4i9ThZOENMHLhXvAM&#10;CD1mEXiNvkI8LrVu3Tq8xcixdu1a9CE4fSQWc4Pff/89S33HCIRPf/31V2TexsbGwsICJ4WVMUHC&#10;MIbGgx4Pu4Ur40RQcsx/YEKYv+no6CAtUEnM8dBIcCAsxw6RXhQJW2FXKC0GPyxEs8GapUqVQlWO&#10;Hz8eNV6tWjXsE9MG0cvB1ezt7VESbIVPMV7C80TSsH/kHJvjBLEV3AWZuXHjBpoTCoZUnz17FqsB&#10;rFC5cmW0UnTuaH7YCkeHDeAjZA/JxApoclBGFAPtEHtGOTGJEpurgkEXjWrJkiU4FxwazQ81parv&#10;GzduRAMTBe7QoQPqDnlGvcTHx/fq1QuZNzY2RguBz2FlHBQTNnQy2BU2wXWB2RSKgY+wAiod5zVx&#10;4kRMC6FlnTp1WrRoEc4Cy3ElIhtIjuKYsr63aNHC0tISp4AioXFiP8I2cE1hZSxHwcaOHYvKQvND&#10;/eIjCA20u2nTpkOHDkWLwrWPEqLHQ2vEOkiCgYEBKhEz2y1btigOlQHUEWocJUThcQpYDeUUNQsp&#10;wWwf2UaisBM0HuQZF2Zm9URy0HWgY8FZ4C2OjgukRo0a4mEnWDIuSbRwHAIlQdvAdY3eSbFpBlDd&#10;uAxxFmhyOFMUBgXA5YOZMJQanQPeooWIlTGoY2XsEJc/jo4VsInyDxjQnyxYsADLcVD0WrgK0KKE&#10;vqMrQ5WhS8GGqOJ27dqhSEg12iQ+UtV3nBeqHkuQGayJdoV6hMRnzgDSiKrE/nFxOTo6ou5wRKW+&#10;41PM7jAdRa+Lk8Lp49DimlJFTd+Rt9GjR6Or1NPTw0/03rg0xJqqYGUcUfTMqEc0UbRPtD3MlFAM&#10;dEdYiGyIlVEj6PzRYPAaZzF9+nScPo6CKw4jyLVr17Ac3RSqD9eyu7s7GhUKjOrARYF8oh4B2jCE&#10;CWuiceIjdD4Yg5AZtE/sHzmUjqQCrlNcblWqVEE5cZT69eujbQQEBIhxGQMTRjSMO2hjKDCuOGRY&#10;bIiMYauaNWsuXrxYdIwYU2rXro1LUqxw4MABtDq0CmQGHSNOB1cfrkF0XzgEatzPzw8foZC4zHGR&#10;4ugoPI4oNlfTd6yJrgmDEU4H5UFJcMnjKsOlhyPiKGgzyEbr1q3FBXLo0CHsENcFahPnjte46MSu&#10;yHtDfScSH1zf0adjCMGgKMZUJf+JvmM4RL+MjgOyCOMUYzlAF4Y+F80abQwqjNEXI674CN0i+j70&#10;bhhp4NwYnrEaunKIy507d9A/zpgxA3tWPpOtilLfYb1wI0wYIEwY8DAGoJeH8GGSgAEGmwt9x1AE&#10;WcHRIZ3wBnS76A2hLIGBgRhBMc4hY2JcwaWIo+/fvx+fopfETtCf4ixQThxF/KIjB31HqTAcYjVx&#10;TaWlpeF0sCFGAqX8ZYnQd3QQ4i1GCHTB6CawB7zG6DtnzhzxkRKUE9cyDoeOGwnBtrBhDGz4CEfH&#10;cXGOaAzICdILb8AJIsPofTCQL126VHlras+ePdAspb7DJjEEwt2V3UIO+o5WDVebPXu2WBmdFwwm&#10;S33H4SAlGMYwdInbRTgQzA/DIVoCxlRcGqgFjDrSNxmdPIl0odbQDcK2MZKhmrBzzGdwjtgDzggt&#10;HIlFo8KeMTtCa8E+MRPASIz9QAKwh+vXr+OgqEdcKbABVCuyCh/CcqyJFfAWBrB7926UAW0Y4yVS&#10;hGRigMcmsBzsE86E81WqLUCTwxLRMlHgWrVqYXOUEG+Rf+gXTg0NCQ6BQ6Nh45LH3AkmlHkWh49Q&#10;NTg02iT2gK1QTWioQt8hdtgKKYVdocAJCQl4i5kD0otBHf6K4yKZmDNgEoV+AJceVsC54wRxIlFR&#10;USgbcojyIKXi12LwKpEWzDoANsHOoSZ4jWtZlEroe8eOHZEZtEy0bXxavnx5CAr2g9kCjAQzVRwR&#10;Fx2qAH6PdfAaBYP043pBD4AC4wW2Qkkgf9gbLkyUFklAkdBIsFwcTgkuQJQfgogiobqhv9CRP/74&#10;A5vjU+QTtQ9ZQUpxgaPiMHhhBi62VQVtA21A6DuA/Cn1HXtG+0cq0A9gP5hmoxeaNGmSWFMVHAJN&#10;BfvBzA2XGEwLlwnmP0gdGhKuApw1TBprogXCU6Ge2CdeozGj5LgucJpoQliCawctARaLywRVrHr3&#10;PSkpCWsipWjkyBjOFLUPXcOVJfQd81icI16j58QOUWDR0rAQW0Eo0Q7FBaUEQwMaNpocThZ1jeaB&#10;01fq+8GDB7F/dBepqaloGOhesBOIvvhUiZq+o19FRaAXQn+CdoiKwIZqxwXIDC4cdJ64HpE0CCv6&#10;LlQiko/GA2NGe1DOY7EHCCv2jNc4CjoZXNrIA8oMOxd3ZLAOcoXyo4WjNWK6iKse/QaKh6aL/OBy&#10;wNwAa6L5oTNETtAIUbPoG3FcnKB0JBXQaNGNoFS4TNAUUSr07UgOdohPjx07htkspkY4NRQDDQy1&#10;IxoqThxvUdHiDhRAnnEI1Kx4C9BacGEi7ajomJgYZA/XEUYQlBylxaWEc8ehp0yZgqaO0Qfbrl69&#10;WlSoqr6jzSAVKAaSgDVxmaN1odZwaFxT4eHhKBvamJg8iF4FlyFyi4+wLToTXPhoYFKZyL+A+k4k&#10;Pri+4+JEL4aWJL9P5z/Rd4wQ8vtMoDXHx8djmoEOBWuKzhqgS0Lvo7zLKEDfCj+AxBsbG2OIxfqZ&#10;tRUo9R29GNZv2LAhOvHY2FiMcOgxMcJB74YPH47Nhb4HBQWhwaOnQx+nBJ6H3hBdJzJZvXp1jKNi&#10;5wClQreLnhrjMQYkJWKmlIO+Y6zFcXE9i48ASohOWVNTU4h1dgh9h1XL7xW/RkCRMNJAubB/HFT+&#10;QAXkFp07uphVq1ZBj7AaPAzLIaYYdZAHsZoqGM+qVq0KO5ffZ9J3DGBIpmqFZqfvGOEg7igehkCx&#10;JoB9ZqnvALMatAHlXX8AJcKuUDuoUIz3qAWMc/Jnr15NnjwZKiwcWoAqQF3jiBjzcHbYG8wD5cH5&#10;iiEQwC3gmuKWHsCebWxscBSsLyaE0AucixJk+MyZM3369MkywyBnfccQDsuBYaNbR5VZWFighWME&#10;xUcoLXKLWRYsHJNY2J5q/QrwEXYFC8S2YgkkD7IirgvsDZlHVcplVWBpaYlGhaPgNJENWIK4T4nG&#10;ib4de4OLGBgYyGsrTlDcnqxfvz5sA7nCa5QWQqCrqwvRwVs0ofbt2yOTeA2EviuffYcYYeiCNsGD&#10;4bI4hLisBNg5RisUBiXBBB5lgIaKj2A8UBlhtKgX+CKkH1WDywFNDskRqymBu+C4KKRcdAXoClBa&#10;fAp9h6Aot8JkALWGC0e8VeWN+o5DCO9H74G3mEEpVswAmjc0Cy0QGiqW4OzwVrwGKABaAl6gl0D3&#10;Al0WN2UFSDsWou1hEoUrDmWQP3j1Co6FHOKywliAQ+A1piLy2SpAQ0WuhL4LsUaScYHDOEV9CeB/&#10;2Bbnonq5Idu4cLBDND950atXmIco9R1NESIOO8RqAG0MDpC5m1XTdxQAnQx6G/SZ6OtwXJw+2qFY&#10;WRXMHNBiRXtGy+natSvyJt6i7fXo0QNqrlgxg77De3CCUFvMbXDJKycGyAOOhTyLW0K4OnDVK/+o&#10;Gl0KOitxSwgnvn37dhQbu0LVd+rUCRuq9h5KcHHhuKIPxFWDTgxnKjoxNFR4NsqJhoouDnNRXLbK&#10;TglJe0t9x2uYN2oBjVZ1koPTwfli56hcVB9mg5hvCAFT1feIiAikAr4u6ghNC8MKbB6diWI3UuNE&#10;f4V2hTVFb4NOABcgEo5rGTvB9YWKECuT94b6TiQ+rL6jE4cpZjnqfFb6jt4Qko1BaMWKFTh3rKmm&#10;7xibxVsBbAbdLmwGPaZY/436jkNgboBTrlevnpaWFkZNXEK4okT3LTwDPTVei1tlagh9R18pHtYX&#10;wGOgERh1lFKoSs76jk4TOig+EkAx31XfcUnCgzFUoOTCRbKUSxQPItu5c2d07q1atUIxhL4fOXIE&#10;YpdlpcBXsFoO+o5RByu8jb5jqLC3t8dr1W85fCd9h9Jhc6W+ly1bFiYkf6bQdziH8jc5AGMtbAAO&#10;hwEbm2Bl9JNlypTBETGUinWwT/i96lHQPFC/SJTyrqf8gQqQV9RjltWds75jHEW3Lt5CHfCR0vaw&#10;t+TkZAzPGODR3/7++++Z9V2YnL6+vjBsoKrvwrRQAPGRKvAhnCPaPOoOXTqEAwmBG2Fv0Kwsu3To&#10;O3wXSo3XQt/RgWDIwduc9R2sXbsWqoFyojXiEELpBHBWuCkWYnMYBnQwyzRiISbMuCrhHGjPWeo7&#10;jgiDQXuQ32fkP9F3HAWyJZagQ8AFLl6DsWPHKvUdsxcvLy+xXAALRKtDo8K1hk+xH/kDFX2HjYnU&#10;YR4rf6YCKlRN3/FaVJ8AvR+2hSuL304IRDPAFaFsh0BV3zF9RecQHx8P4VOiOvEQqOk7QGlRZrQT&#10;XKc4bg76bmhoKF4LfYcfi7dIPnwjS30HuIRxhWIJGioSIlqR0Hd0azgvvBX6joak2OIVfB29q/I3&#10;ukgOuvFhw4ZhllWiRAls+K76DnBcXFloqGjwaEX/Ut9xRqLkSnBtotgYvDD8oYRZ6jvOF8fFGCdX&#10;jwJYo/K6Rh7Q7+FMVadzN27cwBWEgQAXF/ZMff/3UN+JxIfVd3S+6DVUb1Uq+Xz0HT3L6NGj0eWh&#10;E8db9IlYU03f4Z3iLTh27Bh0xNHRUYwl4tbsG/UdbzEGY3zCyhgqRNeJK0pV3zdt2gSBxs6VIzFA&#10;qXAgdNYYk7AmxlT5A8VzhBh60flic6WL4LLEbvEiB32H38BOxDM2AlzqsEn08uJrwvE2ywagqu8Y&#10;JiHBKL/IAw6ECs2s7xA4LMSexTlCUlEMVX3HeK8qNzhf5O2D6DuGzKSkJKW+o9jKPuSd9B12izyH&#10;hYWhYOLWuOokB/qOA4nfjCuB0Ii776gLDL1oY+hVUbmoLOErmfUdK2M/GzZsEHeOlW6hCqSkevXq&#10;kZGR4lYWgL2JmspZ3wHKjAKI0RSNAVWMhdgWkoEqwKdIFJQFY3N2+q6qoar6bmdnB+lHHlSlDaBN&#10;YqjA6aM2cQWh+tB40PLhl9gbKghzWnlVFWBFAwcOFK/fVd+RT5Tfz88PkopDqKYXxxK3Y3GO0Pcm&#10;TZqI3+argmvHwcEB+UFjw+QWaclS32EwOF+0YbXzFfwbfce1L3699q76DkdXTiBz0HecPjo6OJb4&#10;COzYsQPnYmNjI/S9Q4cOyhmaUt9xmmLuB8kTH6mCi0JN31Fs8csTAToKbIt6xFnIi9L1XUtLa9eu&#10;XfKijPqOThIGrzrlzhI1fUedQhWQATgrWguOm4O+o67Fa7T8t9R3ZBsdGn6ijaGoyBj6f+RH6Pvy&#10;5cvFJjnoO3pLJBMtEI0TnYP4ndu76jvyjMsN02YxtqKK31Xf0cih0Xgt9B3ZUG3MFy9eNDc3RyED&#10;AwPRsaCastR30WZQTmV3pAq6d1ytzZo1U3ZKWA3lx67QxZ07dw5VhlJR3/891Hci8QH1HeMlahBd&#10;iegm1BD6bmBggJYkL/qYCH2HyqAflBelA/FC36r8rTG8HGuq6TsGYPEWrFu3DitAyjFeYiDECeJt&#10;lvqOXt7Y2Fip70jI9OnT4U9Kq8DAhisImwu1xd7QzkuUKIF+GeMQRjgMrujfxQPHQt9XrFih7Cux&#10;QxSsVKlSGEiwHEMd5FhXV1d0lznoO5KPAQ+TFuFwAC4CL4yNjUV+YAwohvJvJVVR1XeRGXTxeI3W&#10;Ig6XWd8jIiJwFcNp0F/gjDAIYTWh7+hHMMzAuSHlGGxwaKgzBjmsKfR90qRJGCzxFitnqe8YgDEc&#10;iiYUFBQEycZojV2hagYMGIBRJyYmBlnCIPTbb79BXiHNWBObdO7cOWd9FyUUoAowxqCLzFLfkTRU&#10;ARRWmS4MSxhoYUKwdtSaGOpwdtAsnALGP7xFSTDyqT48g8xoa2tjE1R906ZN8Sn8SewT7Qet9PDh&#10;wzgKjg71xHiPZoCfGAghQGgeb9R3ZBtTAvguag3zarEQxUCWlEKcnb7DDLArNF0M2KL54SwgqULf&#10;xW1dpBdVAAnAChibcQVBg3A14SxwdmjqaG/YCWYvyBjWr1mzprjTDFBs+JBwXHH3XZw49gC3wFgg&#10;Gioy0KpVKzV9R8PGhYa3qHRM3nC54UyRE8wMldMAgD3gWhs0aBAqHR6MKkPngyENH+FYa9euhQii&#10;l/jjjz/Er1Zy0He4GmwJjQRJwKlhCUqOK0sk/+31fdq0aWj8Qt/RJmFUcFzx+5mPoe9oWkg7nFj1&#10;foqYVaL/QV2gG8T54sLHSaG5ohmgvtCA0bpwUWC2hgknLmdRNThZ9GNIGlZW6jv6AUyMMR9IVPmS&#10;3NDQUFx9M2fOVB1TsH/0nKgFNHtRfdgtLhmlviOfSA4uPfFAC8Dmmf94V1XfMdCgynB1CMdFDaL8&#10;H1bfcRS0MWHGaI3Yv+je317fQ0JC0NOKj1Dp76HvSDgWli1bFj2wWPM99B3VJC7kzPqO/WOH6OfF&#10;r2fRktFmstR3XOaoa1SZ6q9Q0JaQzytXrqDVoX7RnMRyNAn0bBieWrduLVqCmr7DONFXiEuSvBPU&#10;dyLxAfUd1zC0acOGDeh65EUK0O9DauFPGKtw6eKF+PvCjwf0t3379hjOYWzQHXlpOuh80VuhC8No&#10;ih4T/UunTp3gwcgARkR0c+j70ON4eXkJTYSIWFpaYpyAjuBSgbhjc7WnawQwEpwjwPgqhij049i/&#10;8k45NsfO0f2Jh5LFChh60alhTIVX4SO4Dlq+uO+ItziuqjtiuZWVFQqMo2AFeD9GOKyPvhtag/Ux&#10;COFyxYCEzhRvoT44CxQAQoDxAMfFcoxAenp6GI3EPjFCYDDAgVRdEKAeMcbDRbAyNkfvAL2GbOEn&#10;Ujd8+HBUJc4Uh5M3UIA+GuuIHh9zjC5dukAfYRjiUxwUxYZVoKOH9GBoRFGxHNnA3jA2ID/Hjh1D&#10;9nBoMYpglEJJcIIY7LFCixYthCvgpFAL9RTgjDA2Y1t9fX0xAUCFYk2RVaQLAyHqFA1DUYoMCH3H&#10;cIuaxXiM/CCr4h4hso20wGOwRJQTINsYklGwyZMnR0VFoTGLr4PAyvgUlxKOCO3GyITWjm5N6Ai8&#10;GRcazh3Ki1PDtAd7xmQDZwFgPM2aNcNEDi0BbgSbh0PggkLbQ/NAAdAxQolQFxhcsT52iJ3ArnAs&#10;NE6UDSqDPhOHQANWChDygHEdFig2AeKvx9D4cYK4WlEeOHrmuSiGdixE0jBBQg1izygS7ErMr7A3&#10;nCD2g1Ih+TgRXGi4XnA4JAq1huRj51iIJofLCntDYlFUrI9PUU1QLqyA/SQlJSHzqCZoImoZaYFq&#10;QHcwNcWGUDpYCyYh4tdTOE20AZQKaojiYaoAoRQXGnaFU0N+cG3CjwGaBKbowkjQeHAWOBdcNWgM&#10;aAmY/OC6QBNFi8KayCpaMo6LNokeTEqBCigYxiacLzKAnzhf7AGyi4OiSKgv7ET8XgjXCLodVCJa&#10;hVo3CI4cOYILEPWIYuCagkHixKHLqGg0aczlcOGIR8NRBnyEK0LIvSqQcsxJcE2hRSGxcMRq1aqh&#10;ABcvXsQRcQhcepjKouVgZVyMODs0QkxX0M5RHdjnmjVrUHKAqSn2g1NGR4FpOVog2g8uSXyEIiHJ&#10;4mEPVDHOEZ/6+/vjiCgSXmO3uJZhhOgzofKYiqD3wyGwcxxiyZIlasM39gnPww5x4aNC0YGgv0JR&#10;sSskDSugOpAWZBjZQ82ix8B+0CrE5kqwE6yAtoQGjJ4cm2AChrrDW0z1RQeSee6EZoADoe2hH0OZ&#10;IyMj0cx69Ohx9uxZvMWliksMbQ9njeaN00F/iKaOgqFh4FjI56pVq3Adoe2JyR4uWOQKUwUcC6vh&#10;jLBD5BCCfv/+fQsLC+xB1CzaOZo9JpZo6miuSCYykPnvf7AVCoCOEW3yqQLsE40N+UTOcXHh1DCU&#10;oDyoRGQA+0e2xbbIJCoRNSJmO0g1ro7KlSujneBchOujM0Q/j12h10K/oTrhxBWE00dy0JshP0gm&#10;+gSkETWIjzCCoFQ4qGjPGE+RcCxBP4lqwhVnbm6Ozgf1hQygIWFmghmCt7c3mhayhKkFptx4gbIh&#10;gTguLmExsGLD7J7BIzlDfScSH/xPVzODyT36JjQvDHXo6zESoz3Jn30csH8M2BjJMNIorUsVjG0Y&#10;BpKTkzEWovvGMIDGjfaGHuratWsYCE+cOHFI8cUpYn30Yig/lou32YHdYh2BaL3ohcU4KsC5yx9f&#10;vIieXSzEgIGSoDwAZRYL0c+K1TCcq41GKCS6S/GpMpPKEuKn6P0vX76Mtzgd5VkAmDGOAiFWrQIc&#10;C7IIAVX7PgScgvKMxPooKoZJlFacFIohEqhYXQaHgzSsXr0aYxUGeAyQGCewifyxQsIwRcGoBsXB&#10;5mIhjoUuCaM1xg+8RXIwBoicoBKxT6yAj7ACdi42AThrjBbYP8qD1yinMqvYBLMRsQccESVRrVBV&#10;hL5j7BcrA2WVoVWIJRjgsXOxEGA/aGAYojCVwrWDIVb5Z5EoLdaPj4/HCQJl3Ql9F7+eBtgEaypT&#10;h/pC8cRHYP369VgiPkJhsEPYA1B9RAFHhLAiIaLWcI5wAmyLzCvLDyAuqltBLzBIQ75R4ygS9gzv&#10;xBxS/lgFnCNaI/YmygMhRgFQKSKHGA9g2BiV8Sn2gG4Ey3E6OAvsE9MSzFJQHuVjG6gXVBOahHR6&#10;gYFogZAMLEf1iYVYgj2IwwHUHU5QpBFHSU1NFftBq0Z9YSG2ylyhaPw4OnIC28BPYQkAjQdJWLZs&#10;GeoLzoHdos1jORqwj4+PjY0NTmHz5s2QZhxLbRIrQN6U5wtQWlFBSC/SgiXC6rBDcTpo8GplE6DZ&#10;4FO0fJwIVsY+xa1i7FDab2CgaP/IPF4jG2qXJDh69Ki9vT3mbGhCqGjMIvAa54UKQsYgQ2J2rexJ&#10;kARcbqhxrAarRg8guiaAF6gUkXO0ChQGL5Q3hlFlED6pTApQxWI5CiCWoCsQSofkYCscF4eAHWK5&#10;WFMNJATtB2aJ1XDVQPcxf0A7FBlAYVBmOAA+BSgwqkl5FShBo8W2mKsLVUXeoC84KLKBKkBiUTDV&#10;9i9AC0fS4Mc4WYx04ijYD65BnCY2wVvsR7g4WgJaL3aFgqHfw7aYXIWFhWEhkiyqFZkUhcQZoWfA&#10;rvAWTQstEG0V54ga8fDwQPtHpWCKhU9xpmhguGbRipTqrAQVjUkvtkJa0M3ixEUtoznhiOgnsROU&#10;H29RPIATEc89AnRuyACaN1qUWIJxFuujVGjeGMtwPYrOFp2kouoCUTYUQ6yMzKP2YVyjRo3CeSGT&#10;cHRkGFcoTl8cFzM3cTWhS8TmojkB7AdL8BGyh7fYCrkFKA9e4/RxkWIeCHA9Io04UHR0NMwSu0Ld&#10;IVFigk3eCeo7kfgE+k4+fzDew3i+zitO6Lvy9+BvD9IFfQHCRHMG2lG+fPnP4VYTSosyq026viTE&#10;CWaulCzrSyzMRS1feRaoQZwIfoq3WK72Vt4gPSFqCz844hBvbFfKEorSqhVJeXZAtZqUKFdQHkjs&#10;MMuVlahupcwGEFspi/T2+RHrA2yitsPMpyBWUBY4S9RKiCXirbJIYgXlW1WwPrZS+0isL3aVGSxX&#10;XR9vYfaYyYjJidhWLFcmR7krvBBLgHInytVUUf1IubkSsXP5DXkXqO9EgvpOgI2NTZbPhX8NCH1H&#10;/yO//zhA30uXLj0nqz+ZIIQQQt4S6juRoL4TgNrPfHfka+DOnTtTpkyBvmsq/hHsg0xfVPdBQHqn&#10;T5+OC01bWzspKenrTDUhhJB/D/WdSFDfydfMo0ePcAnEKcjueeV/z61bt/z9/RcpwOH4K2NCCCHv&#10;B/WdSFDfCSGEEEJyBdR3IkF9J4QQQgjJFVDficTBgwfLlStnZ2dHfSeEEEII+ZyhvhOJ+/fvR0RE&#10;JCQkfKSnfgkhhBBCyAeB+k4IIYQQQkiugfpOCCGEEEJIroH6TgghhBBCSK6B+k4IIYQQQkiugfpO&#10;CCGEEEJIroH6TgghhBBCSK6B+k4IIYQQQkiugfpOCCGEEEJIroH6TgghhBBCSK6B+k4IIYQQQkiu&#10;gfpOCCGEEEJIroH6TgghhBBCSK6B+k4IIYQQQkiugfpOCCGEEEJIroH6TgghhBBCSK6B+k4IIYQQ&#10;QkiugfpOCCGEEEJIroH6TgghhBBCSK6B+k4IIYQQQkiugfpOCCGEEEJIroH6TgghhBBCSK6B+k4I&#10;IYQQQkiugfpOCCGEEEJIroH6TgghhBBCSK6B+k4IIYQQQkiugfpOCCGEEEJIroH6TgghhBBCSK6B&#10;+k4IIYQQQkiugfpOCCGEEEJIroH6TgghhBBCSK6B+k4IIYQQQkiugfpOCCGEEEJIroH6TgghhBBC&#10;SK6B+k4IIYQQQkiugfpOCCGEEEJIroH6TgghhBBCSK6B+k4IIYQQQkiugfpOCCGEEEJIroH6Tggh&#10;hBBCSK6B+k4IIYQQQkiugfpOCCGEEEJIroH6TgghhBBCSK6B+k4IIYQQQkiugfpOCCGEEEJIroH6&#10;TgghhBBCSK6B+k4IIYQQQkiugfpOCCGEEEJIroH6TgghhBBCSK6B+k4IIYQQQkiugfpOCCGEEEJI&#10;roH6TgghhBBCSK6B+k4IIYQQQkiugfpOCCGEEEJIroH6TgghhBBCSK6B+k4IIYQQQkiugfpOCCGE&#10;EEJIroH6TgghhBBCSK6B+k4IIYQQQkiugfpOCCGEEEJIroH6TgghhBBCSK6B+k4IIYQQQkiugfpO&#10;CCGEEEJIroH6TgghhBBCSK6B+k4IIYQQQkiugfpOCCGEEEJIroH6TgghhBBCSK6B+k4IIYQQQkiu&#10;gfpOCCGEEEJIroH6TgghhBBCSK6B+k4IIYQQQkiugfpOCCGEEEJIroH6TgghhBBCSK6B+k4IIYQQ&#10;QkiugfpOCCGEEEJIroH6TgghhBBCSK6B+k4IIYQQQkiugfpOCCGEEEJIroH6TgghhBBCSK6B+k4I&#10;IYQQQsgbuH79up2dXQ8V+vbt6+bmdu3aNXmNTwX1nRBCCCGEkDdw/vz5nj17/pKRgQMHwozlNT4V&#10;1HdCCCGEEELeQJb6rq2tHRcX9/z5c3mlTwL1nRBCCCGEkDdw8uTJTp06ydquoFSpUiNGjDhx4kRa&#10;Wpq80ieB+k4IIYQQQsgb2LZtm7a2tmzuCuCrDg4OT548kdf4VFDfCSGEEEIIeQOJiYl16tSRzV1B&#10;6dKlHR0d5Y8/IdR3QgghhBBC3kBmfQc9e/a8dOmSvMangvpOCCGEEELIG8is7yVLluzVq9exY8fk&#10;NT4V1HdCCCGEEELeQGZ9L1GixJAhQ65cuSKv8amgvhNCCCGEEPIG4uPja9WqJZt7OhDXT2+q1HdC&#10;CCGEEELeQHBw8K+//iprezojR458+vSpvMangvpOCCGEEELIG1i5cqXs7Cro6uo+ePBAXuNTQX0n&#10;hBBCCCHkDWTW91KlSo0dO/b69evyGp8K6jshhBBCCCFvILO+lylTxsLCAqIsr/GpoL4TQgghhBDy&#10;BjLre+XKle3t7W/duiWv8amgvhNCCCGEEPIGsnx4ZuLEiWlpafIanwrqOyGEEEIIIW8gs76XLl3a&#10;wcFB/vgTQn0nhBBCCCHkDWTW9xIlSowcORJmLK/xqaC+E0IIIYQQ8gYy6zvo0KHDiRMn5DU+FdR3&#10;QgghhBBC3kCW+t6rV6/Lly/La3wqqO+EEEIIIYS8gcz6XrJkyb59+/LuuwT1nRBCCCGEfFZk1vfy&#10;5ct7enry2XcJ6jshny1Xrly5c+eO/IYQQgj5asis72XKlBk1atT27dvlNT4V1HdCyDtw7NixT/+Q&#10;HyGEEPKfk+Wz7xUrVgwPD5fX+FRQ3wkhhBBCCHkDWep7ixYt9u/fL6/xqaC+E0IIIYQQ8gayfHjG&#10;3t7+ypUr8hqfCuo7IYQQQgghOXHr1i1dXV1Z29MpXbr06NGjIdPySp8K6jshhBBCCCE5cfPmzcGD&#10;B8varoKOjg68WV7pU0F9J4QQQgghJCey1PfixYtj4a1bt+SVPhXUd0IIIYQQQnIiS30vUaJEmzZt&#10;1q9f//TpU3m9TwL1nRBCCCGEkJzIUt9Lliz5559/QqAfP34sr/dJoL4TQgghhBCSE9k9+w66dOly&#10;8eJFeb1PAvWdEEIIIYSQnMhO3ytXruzk5HTv3j15vU8C9Z0QQgghhJCcyE7fa9So4eHh8eDBA3m9&#10;TwL1nRBCCCGEkJzITt9LlChhaGiYkpIir/dJoL4TQgghhBCSE9npe7ly5ebMmXP+/Hl5vU8C9Z0Q&#10;QgghhJCcyE7foazDhw8PCwt79OiRvOrHh/pOCCGEEEJITmSn76Bly5ZGRkabNm2SV/34UN8JIYQQ&#10;QgjJiUuXLrVv314W9owUL168dOnSnp6ee/bsefnypbzBx4T6TgghhBBCSE4cOXJEtvVMlClTpl27&#10;doMHDz58+PCneYSG+k4IIYQQQkhO5KDv4Lfffjt48ODjx4/T0tLkDT4m1HdCCCGEEEJyImd9L168&#10;+M6dO2/cuHHz5s1PIK7Ud0IIIYQQQnIiZ30HNWrUsLW1jY2N/QTPz1DfCSGEEEIIyYk36nuVKlV6&#10;9Ojh4eHx7NkzeZuPBvWdEEIIIYSQnHijvgsaN24cHR0tb/PRoL4TQgghhBCSE5GRkbKh50j16tXD&#10;wsJu3bolb/ZxoL4TQgghhBCSEw4ODrKh58ivv/5aqVKl3bt337hxQ97yI0B9J4QQQgghJCd0dXVl&#10;Q38TJUqU0NbWHjNmjKen50f6HknqOyGEEEIIITnRpk0bWc/fgmrVqvXp0ycmJubp06cXL1588OCB&#10;vJcPBPWdEEIIIYSQbLl27VrdunVlN387SpYsqaWltXv3bnjzB1fZ3KHvmLU8fPhQLjIhhBBCCCGf&#10;hIsXLw4dOrR48eKymL81tWvXXrdu3YIFC+Li4lJSUuTdfQhyh75v3boVJ79mzRpzc/Ply5dv2bIF&#10;WQgLCxPLIyIicBoXLlw4derUPgWXL18+d+7ciRMnLl26dO/ePRT6k4HsyK8+Jp/gK0UJIeST8eTJ&#10;Ewxy8ps38fTpU7kr/Ag8f/78wYMH8htC/gsgWzdu3LhC/iPgkFFRUX5+fkuXLjU1Ne3Vq5eWllbp&#10;0qVlJX8XSpYsWalSpXLlypUvX7569eqtW7ceM2bM+PHj3dzcsP9ly5bBYOWj5sitW7fQNck9oILc&#10;oe/x8fHInZyMTJQqVerXX3/V1NTEC7xFjho1alStWjW8rl+//ogRI5CsT8OoUaN69+4tv/mY2Nvb&#10;OxNCyFeJjY2N3BV+BBwdHfX19eU3hPwXDB8+vEOHDk3Jf8cff/yhEMyPDg4kHzJHDA0NL1y4IJu7&#10;gi9B3wkhhBBCCPki6dq1K3xdNncFuUPf16xZU758efkkCCGEEEII+TrIrfq+fPly+QwIIYQQQgj5&#10;aqC+E0IIIYQQkmugvhNCCCGEEJJryK36HhUV1ePLBcms/TUhN0ZCCCGEEPImcqu+P3z48PqXy6lT&#10;pw5+Taxfvz7uqyEiImLa14SFhUV3QgghhHw4rKysLl++LJu7gtyh73JhCSGEEEII+brJBfru4uLi&#10;SgghhBBCCHF1nTZtmmzJn62+E0IIIYQQQjJDfSeEEEIIISTXQH0nhBBCCCEk10B9J4QQQgghJNfw&#10;meq7/YfDxsZm0KBBHT4yOjo6VlZW1tbW8lEJIYQQQgj5QEycOFG25M9W3z/gF0c+efLE19dXU1NT&#10;/h78jwBKPm3atIcPHx45ckQ+KiGEEEIIIR+Ir+573589e3bixAkDA4OyZcvKxv3hKF68eJcuXbB/&#10;HOjx48fiiIQQQgghhHwovtJ/24R9+vj49OnTp1y5crJ6fwh+//333bt3y8cghBBCCCHkQ/P1/tfV&#10;tLQ0nOeUKVN+/fVX2b7/Hb/99tvAgQPlvRNCCCGEEPIR+Hr1XXD58uXZs2c3btxYdvB/gb6+PhIk&#10;75cQQgghhJCPwNeu7yAtLS0pKalFixayhr8vnp6e2JW8U0IIIYQQQj4C1HeJR48ehYaG2tvbd+vW&#10;TZbxd6R27dpBQUFPnjyR90gIIYQQQshHgPqegaVLl5YsWVJW8rembNmy8+fPp7sTQgghhJCPDfU9&#10;A6mpqbq6urKVvzXly5f39fWVd0EIIYQQQshHg/qujpeXl2zlb0GJEiVKlixZrVq1mTNnnjlzBgmS&#10;90IIIYQQQshHgPquTkhISMOGDVEA2dCz548//kDxDAwMTE1NPT09r127xn/VRAghhBBCPirUd3Vu&#10;3bp15MiRVq1ayZKePX/++aednd3KlSuDg4OjoqKQmmfPnsl7IYQQQggh5CNAfc+aOXPmyJKeIz16&#10;9Fi+fHlcXFxiYuK9e/cePXokb08IIYQQQshHgPqeNadOnZINPUcaN27s7e29e/fuCxcuPHnyhHff&#10;CSGEEELIR4X6ngEc69GjR8+fPz979qxs6NlTunTp3r17BwYGxsbGXrx48eXLl7z7TgghhBBCPirU&#10;9wzgWPfv379y5cqaNWtkSc+e8uXLm5mZhYSEREZGnjlz5unTp0icvCNCCCGEEEI+AtT3LDh37lx8&#10;fHzZsmVz/hdO0HdTU9Pt27dfv3794cOHKGdaWpq8C0IIIYQQQj4C1PcscHJymjRpkrW1dbly5WRV&#10;zwr4vb6+/qFDh16+fPn8+XOU89MXlRBCCCGEfFVQ37PgwYMHOM/Vq1cXL15cVvWsqFy5sr29/bFj&#10;x6jvhBBCCCHk00B9z5onT56YmprKnp4N9evX9/b2Rgap74QQQggh5NNAfc+aZ8+eIR2yp2dDvXr1&#10;fH19L1y4IPQ9LS2N+k4IIYQQQj4q1PesgZGvW7dO9vRsqFSp0ty5c2/evIn1oe9Pnz7FVmJzQggh&#10;hBBCPgbU92yJj4+XPT0boO9I2YULF7AyCgmDFxsSQgghhBDykaC+Z8vb6LulpWVKSspLBfzWSEII&#10;IYQQ8rGhvmfLli1bIOiyqmdFyZIlO3bsmJCQIPT9vyonIYQQQgj5eqC+Zw3O09XVVfb0bIC+o3iw&#10;fHHrnQ/PEEIIIYSQjw31PQtu3LgRGhrq4eFRp04dWdWzomLFikgZMihuvfPhGUIIIYQQ8rGhvmfL&#10;oUOHmjRpIqt6VlStWnXJkiXIDlYWN+DxU2xLCCGEEELIx4D6ni27du3S0tKSVT0rqlSp4ubmhoxg&#10;Zd6AJ4QQQgghnwDqe9Y8evRo4MCBsqdnQ4UKFVatWiVvQAghhBBCyMeH+p41T548MTMzkz09G8qW&#10;LRsQECBvQAghhBBCyMeH+p41z549mzFjhuzp2dC0adPk5GR5A0IIIYQQQj4+1PdseeO/bapWrdq6&#10;devktQkhhBBCCPn4UN+zJi0tzcfHR/b0bNDW1t6yZYu8ASGEEEIIIR8f6nvWPHnyxNLSUvb0bOjQ&#10;oQPSJ29ACCGEEELIx4f6ni3r16+XPT0bOnXqlJqaKq9NCCGEEELIx4f6ni05P/tesmTJ8ePHP3z4&#10;UF6bEEIIIYSQjw/1PWvS0tIWL14sq3pWQN9NTU3ltQkhhBBCCPkkUN+z5vHjx2PGjJFVPRuGDx8u&#10;r00IIYQQQsgngfqeNQ8fPuzatavs6dkwePBgWL68ASGEEEIIIR8f6nvWvI2+8+47IYQQQgj5xFDf&#10;s+b58+fz58+XPT0bqO+EEEIIIeQTQ33PmpcvX65bt0729KwoVaqUtbW1vDYhhBBCCCGfBOp71jx/&#10;/tzV1VVW9ayAvk+aNElemxBCCCGEkE8C9T1rcNDVq1fLqp4NfHiGEEIIIYR8YqjvWYODhoaGyp6e&#10;Dd27d79y5Yq8ASGEEEIIIR8f6nvWPH/+3MnJSfb0bEDZ7t27J29ACCGEEELIx4f6njUvX75MSkrS&#10;1NSUVT0r+PAMIYQQQgj5xFDfswX6/ttvv8mqnhXUd0IIIYQQ8omhvmcNDurr6yt7ejbwv64SQggh&#10;hJBPDPU9a548eWJhYVGqVClZ1bNi4MCB9+/flzcghBBCCCHk40N9z5qXL18mJibWqVNHVvWs6N27&#10;961bt+QNCCGEEEII+fhQ37Pl0KFDTZo0kVU9K3r06HHt2jV5bUIIIYQQQj4+1PdseaO+16lTZ/Pm&#10;zfLahBBCCCGEfHyo79nyRn2vX7/+1q1b5bUJIYQQQsjXzeMnaf88ep5lPHzy9P7D+/9c8z9zJOj8&#10;tp5H1/5ybnP9a6nrbl3df+fWsQePHqutr4wnz9RNmPqeLW/Udx0dnYcPH8prE0IIIYSQr5tHT9Lu&#10;PXyuFo+ePHvy5MGja763j5pd2NrsyoEud0/q3D7a7c7x7reODb68s8GhGM3T+6bfvXtNbUMR1Pd3&#10;4I36zu99J4QQQgghSjLr+5MnDx9cj7y8o+3j6+5pdxc9uzr20Yn6t/f8+teeX+4fLHP/4O8PD/3v&#10;0fES13YWSYlrcvHs5r/vP1LfA/X97aG+E0IIIYSQt0dN3+8/fv74zu6re/s9vjbv5V37h0er3d5S&#10;+GbCNze35rm7p9DjIz/f31f0dlLev3fkfXAg380deZOCqp09tvbvB09Vd0J9fweo74QQQggh5O1R&#10;0/enD87cOe3w+JbLixuj/t5d5HKsxukIjQMh35yO/fH+kQqPTrZ8dnFE2g2DR8e07mzP//d2jROR&#10;3+yI6H3z1qX7j17vhPr+DlDfCSGEEELI26Oq74+e/HP39OR7F5xf/mX1YF+xS+s1tvlohM4vsGlV&#10;r7OHvO9c23b/ysonZwc8veGW9mDt0wuD72zNf23TNxs8NJLWDn34mPr+XlDfCSGEEELI2yP0/Z+H&#10;z+8/evb03rbbR81e3At6fKTsrUSNRK9vQlx+ObzT5a871/95+ASr3X/05P6Dm/fvpDy4vPj5397P&#10;zne/vydvauw3oW4/Ht/vde/hM+r7O0N9J4QQQgghb4/Q94dPnr56dvpRqtGL+zFp59s92PPNiQiN&#10;ULeSx/ct//v+AyHlGeJq3K2dVdNuT350rOqDZI2EFXk3hXS8deOE+JT6/g7krO/FixcfO3asvCoh&#10;hBBCCPnqEfr+6MnjZ3/5pd12ffn3sif789/Z+k2ST95Nq3Xv/nVF9vWM8eTRuRvJXZ5eGvX8xvgH&#10;e4udjf4m2qN86snYew+kG/DU93cgZ33/7bffFi1aJK9KCCGEEEK+eqDv/zx6/irt+ovb8178s+HF&#10;5a4P9mhc3qCx2rXgmYNLVJVdLe6esb+2U/PFHddnZ+rfTPgmbkn+XbGGd+7exkfU93cgZ30vUaKE&#10;sbGxvCohhBBCCPnqEfqe9vDww/OTXjzc8eJc1Xs7NfYGa2zwrnT3bta33kXcv3v0YlL9++cmpF0e&#10;eGdLnq0+Glsjhv115yY+or6/A3z2nRBCCCGEvD1C358/OPD3aatn96OfHf/p2maN2KV5DicMU5X1&#10;LOL+3buHu9872vzlTZ3bW749Gq6RHKtLfX9nUlJSGjduLKt6VvTu3Ru5kNcmhBBCCCFfN0p9/yfV&#10;Ie3h1qdHfzobrRHm9u2l87syyHoW8ezqmZDzW2q9uGV6Z1uBSxu+ORRPfX9Hnj17tnTp0ooVK8qq&#10;nhX169fftm2bvAEhhBBCCPm6Uej7s+d/x/1zcuTzB7ueHfvh0JpvAufmu3F1f0ZZVw9sdel02O7I&#10;+o9ue/2dXOrihm8Obhz+151b+Ij6/rbcu3evZs2asqdng5aW1urVq58+fSpvQwghhBBCvmKg75ui&#10;vFztui2zqRDoOtDXseACk2+mjszj6zLEz80kh/BfYOIzt7vLhF88nTussC2yaEIe90nV3OfpeS9y&#10;vHUtRd57OtT3bDl+/HibNm1kVc8KJCEyMhIZkTcghBBCCCFfMy8vRfm0W2KV5+q2ApcS811PyHM9&#10;QePa5m9uJkhxbZPG9U0a1zZqXN2ocWW9xoUYjYvRGueiNFLXaVyM0TgVrnEiTOPoao3jazWOh31z&#10;Iizvlfi8Cyd+tz9B/asOqe/ZgkQMHTpUVvVMlC5deurUqfKqhBBCCCGEvDgQ61N/7ZL8r/4u/erW&#10;z6+uFH55Pt/Ls/lfnMmfdvrbZye/eX78m6f78zzc880/OzVuJ2nc3PzNpfUaZ9dpHI/QOBCssctP&#10;Y6uPxvolGrHuGqtmaRxZ842X43d7N1Hf35rDhw83bdpUtvVMlCpVysbGRl6VEEIIIYQQhb6HLcr/&#10;6p9fX9764dW1gq+uFn11s9ir6/lfXc376rLGq7PfpB375vH+PI8P5n2075ubCdKt90OrNJIDNOKW&#10;aaxbqBE4R8NnqsYSG425xhr7A/OumPLdvs3U97fj5cuXW7durVu3rmzrWcEvjiSEEEIIIa9R6Hv4&#10;YoW+3/zh5bXCL69//+r2969u5n91Le+rS5K+vzj2zZODeZ8c/vbRfknfz0dpHA6V9H39Mo3oxRqr&#10;5mn4z9TwnKqxwELj8Np3u/suTP1+Ru7du/e16Pvz58+dnJxKlCghq3pW6OrqpqWlyRsQQgghhJCv&#10;nNd3339Lu/nTi2tFXt74+dXtHyR9T7/7Dn1/mpL3yRFJ328naqRGaRwK1dgToBG7VCNqkcaquRr+&#10;MzSWOWjMN9c4sErDe8o7PPsOU/f39+/YsWPbtm3xka2t7bp162DwX9Hdd5zwH3/8Iat6VnTo0AHp&#10;kzcghBBCCCFfOa/vvpd5cfMXSd9vlnj114+yvou778e/eX4oz9Oj3z468M3fSRqXoqW77/uCNNZ7&#10;SPoeKu6+T9GYP1FjX/C76fvdu3dh6hs2bLC0tAwKCjp8+DDefkV338H+/ftzfnhGS0tr48aN8tqE&#10;EEIIIeQrR/mnq/f/SLtV8uWNIi9vl3z110+vbhZ+dT3fq6vfvEpVufsOfd+icTla40ioxl6Fvscs&#10;0VjjLOm7xxQNN3ONg2999/3atWt37txRPul+5syZI0eOCHcXS74WfU9MTEQxZFXPihYtWhw8eFBe&#10;mxBCCCGEfOUoH565/2farVIvbhR9eft/r/76+dXNgq+uffvqioak7+l33x8flO6+C33fFyzr+2pn&#10;jYCZGiug7xM19r/13febN28KTReIp97lN4q3X5G+//rrr7KqZwUfniGEEEIIIa95re9lpbvv14q+&#10;vFlauvt+q8ira/leXcqT/vCMdPf98cE8Sn1X3n0PdZH/dHX+xHd49h3Iqq5AuLvC4WW+Fn0/dOhQ&#10;kyZNZFXPCuo7IYQQQgh5zeuHZ8q+lB6eKfrydin1h2eg74fzSnffU7LQ99XzNQJmafhM11hgqXEw&#10;VOMtv3nm7t27D3JE0vdatbXrN2z6kcJikm3J//3epVuvLt17I06dvXDm3KUc4vSZ1NOnz5x6r8CG&#10;KnFWijOKn6fPRkXH1K2n/eNPv2QdP//SrHnL+E0J0tERZ8+dOXfxzLnLn2VcQvE+cIreEIqcqAVS&#10;lPofpkjZYNSWi3jnFGVMi0qopyK7yJQfhJwiRSFTL2I1tYO+U2QsmNrRs4xM5UGcPa9MHV5n3Od7&#10;hfpBs4vMJZHijOJCO3v+shTnkCLp2n//OPP25UFkKhJCKtL5s+cuiSLhtfohMtWLWqitrBJqR88y&#10;MpUHIbWiN/SZGQOZVITI6n8UZxAZLsn/MNTy81nEf15B7xafaxq/ypAbdi5rQrkyMBAoInWDj2v9&#10;ZTOKpR6rlHrw97P7f0xN+ePcoZLnDv54bl+Rc8kFzm0vcDahwOn4wqc2Fz4RV+BQaP6dK/OvX5o/&#10;0j2/75z83jPzL3HIP98q/1yL/I76+WOXF5xr/nNk0CwMeYqQa3Zz4rau3fuIsLSy23fwyN6Dx/Yf&#10;PrX/8OkDR04fwE8pTiEUC6XYd+ikhnY3Uzm6m9bvPuGN0aCHWbO+Fm0GWrUfbN1J17azrm37wTZt&#10;daxa9Lds2NNMbeX6PRBm2KRhL4tGvS0b953UpJ91swG2zQfaNR9o30InPQYhHKq3GNS0Q/+xRhON&#10;zazHZx/4VITRBDkMpbAyNLUyMLXWN7XSN7HSM7EaN95q7HirMcaTRhtNGmU4aaTBxBH6E4frWeiO&#10;Mx861nzIWLMhY8wGjzUfPAZhMXjMxCFjLYeMmzRo7KROAwxrtx3WrL9Ny0GOLQdPflM4SqulR4uP&#10;HDVa6jZq23eMkWXOKULkmCIpS+kpsh5jjCwh8MJ6tJH1KEOrkUZWIwzlGG6AsB6G0JdCV996iJ51&#10;V53xddoNb9rXWvXcP8Hpp4eDSsgLlWWo1WaEdqveow0Vrcg8pxApUk2UlCVTa6RINCQ9U2tFlqwR&#10;ikQpUmRsPcrIapSRNbI0Us6SNVIkZ0mRKGSp+xCTeu11m/a1bNbfWqtlv2FjTaxsHKxs3xRYRw57&#10;vJ1kk0VYWjuKmPg6JiMsFGGuCAvrKebWU8RPEROspnQZaFinw+iWg+xrtxtVu3mP0QYT0U5MzJVh&#10;kzmQJYQiRTYIIyTKTM6SlKgJiraEy83UepyJlCX8RKIy5EpKF3JlI4WhzQhFDJfCts9w84Ydh7cY&#10;YNl2qEPNZn269B1hYDpJrQCZQiqqolQoj1QqqUgTbNJbuFQk0cL1TGz0FEUS5RFFUtSdskjWqLjX&#10;RTKwQcNu22ecdqcxbXWnaHfW12zaY6S+RcYUyS1HNV43odetCBcaioFrzUrujsYruyM5RqMJoVMS&#10;TchgkuIqkwLtR1ffSsRQfas+w83qtRvasKfp665SNdK7UNRpy0EOinBsNViK1kMc2wyZ3GboFBFt&#10;laErYmo7xLAM0f4tosNwlVBZjs2xW3Gs1kMmt0Ko9I3Ki1Q1xEdZBzbM0MdmCOw558h4XEUvoZo0&#10;tUAOM4SdaijGqbcJjGg5RQsROnYtB9m1GmTfejBqR6qgtkMnt9Od0m4Y4nUyP2wo6/ftA81DtJY2&#10;QyejkChtq8EOraTWJZL2tplRzWSOoVYFWYVqlb1noBlkE69Hk08basWQQq3MIuT1VS9wxTU+WYR0&#10;pQ+Rr76c43U/IELuDdRCagBqTSJzqDWzd4oM3cgHDbUDZY708k/BdSefr5wN6WKUGrz0wlERDu11&#10;7TsOs+08wrrbyIm9Rpv1HWvST894gL7RQAPDgQb6Aw30FDFuoP7YAXpjB4wbM2DsmP6jx/QbNbrP&#10;yNG9ho/qqTuqx9CR3YaM7DJIis46ozrqjO6gM669jmF7nfFtdSa00ZnYepB1q0E2rXRsES0VgY4C&#10;P1sPsq/U3lzHbNHQiUt1LZfiJ2KIxZJBZov6myzoa+za28ClSkcLjV9bW4n4TQrrTCEv/L2tTZWu&#10;k5vpOnc1Xtp7omdns2VtTZe0GL+omfEivOhgtrTnRM+epstajZxfq9e0cu1tVfZgXaaN9e/tbP9o&#10;b1e2g0O5jo7lO0+p0GVqhS7TKnZViW4zSlVr4xu+ZWfK+e0Hz+1IOb8j5cLOQxcReLH94PltB85v&#10;PXB+y4HzifvOITYnp8bvSd24J3X9rrPRO86u23YmYsup1ZtPhMSfCNxwzDfuqHf0keWRhxaHH1y4&#10;er9L0J65/rtmrtwxxXOr/bIkm8UJVu6bJi6IN3fbaDp/o6nrRhOXeBPXTSaum80XJtou2dxkgF2l&#10;fouqDvapOnhl1SG+r2OwHFXUY2WGGPSxoqRmT49VW3ceubrj8FX8ROxCHL2Gt9sPXd2GSLmy5eDl&#10;pAOXE/df2rzv4qa9F+OTL6zffT5m57mo7akRW8+sSTwdHH8qcOMJv7hjK6KPLo88vCQ8xX3Nwfmr&#10;9jsH75sbuHem755pK3dP9t7p6LXDfvkOm2XbJy3ZZrl468RFWyzct5gtSLJYmGS3NKn10GkVe7mp&#10;FU8lfN45dLzfMVYoQvF6EELez//qDnTxjt199JqUnKNSchC7j11DoqQsKWJrpixt2HMhbtf5qB3n&#10;IredDUs8Hbr5dNDGk/7rj6+MOeq17siyiMOLw1IWhB5wDdnvHLR3jn/yTN/d0312TVmx09Fzh73H&#10;Dpul26yWKrK0GFlKmui+xcFjS+fRcyr3dKrSx23QaIvzV25funn/0s1/Lt3452J6XLh+D3H+miKu&#10;SnFOEalX/kacvXz39KW7py7eOXHhzrFzt4+m3jqSeuvQ6ZsHT93Yf/L63uPX9yhOaufhK9sPXdl2&#10;6LLijC4l7r+4ee+FTXvPxyef37Dn3Prd5+J2pSLwdsu+sxVaGVTV8fq1ge6UBSEiJ/iJwK72HL+O&#10;pCFXO4+gOV2TsnToikgUspSw/5LIUuyu89E7zkVsPRuWdHrV5lNB8Sf81x+TshR1ZDmyhLa0WmpL&#10;LsH75gXune0vNafpPruneu+avGKng+cOu+Xb7Ty2I102y7bN8NnZz2Rhzb5OdYd7N+08LGrLsT3H&#10;pJNCSRB7T9xIVrwQNYhSoUjbpDNFka4kHpCKFC8V6bxUcdvPrd0iVZxUpI0n/dYf94k56ilV3KHF&#10;YegBDswPOeActG9uwN5ZfskzVu6Z5rMbdefguRMt3HbZdmtU35KtUlUu3Vy9vUmdEQF/ttC3nu29&#10;++hV5ESkSGQJS9CuFK3oyrYUlZzLrQiFORe9I1W0olWbTgZtPI78+MQc8Vx3eFn4wUVrDrit2uca&#10;vHdeYPIsPzShnVNW7HD03O7gsc122VarJVssFyVZuCeiF5qwIAFhv2xLXxP3ch0nVx7olWVUEaGD&#10;WFF1EMK7+hAfRI2hK2vp+mkO89dCDPevPTxAihFS4OzqjAwUUVcZowLrKWO0emgrY0xQhhiNkFbA&#10;5nVGSjvXHB5QU9e/xlC/6kP80rtKtZ4hPVQ7zKxD6lqVXa6yE66WKaorDlcdLxShWLhS6rrlXmVF&#10;5YEI9dSlh2eGGKCM5e8Q/T3eEAM8qkixvOrA5dUGedUY4l1rqI+m7kqtYb51RvjXHRmAKsgu+W8V&#10;yrrLFKiatw9lw6iDpiI1G7Qfv1pDV9aQGpU3So7eo4qOZxUpUZmS8M6hmu2MtZBFqNXae4RoBplC&#10;Hkc+VKRfkiizdI5S1VcesKxy/yWV+y1GVOq7qFLfhZX6IBZU6j2/Ui/Xij1dpOjhVLHHvIo95lbs&#10;PqdC99kVus2SousMRMWu05VRqdsMRGVE95lVesys0nMWoiqi1+xqr2OOMqr3zilqZBl9pKipGn3V&#10;o5YUc19Hv5xCM4uY95Hj9bGkMogSSkUVJX99aopTni2ieu9Z1XvNqt57Zo1eM2v0nlmrz4w6/afX&#10;Hzi18eDJLXTt2o2a1HmseVf9CT0MTXobGfc2MkT0MTLobaTf21Cvt75eT72xPcaO7T5mTLdRYzqP&#10;GN1Rd1T7wSPbDBrZasCIFv1HNO83smnfkY37jG7Qe5x2L6O6PU01u1vU6G5drbtDlW6Tq3SbUqXb&#10;1CrdplXpLkXV7tOr95zxa3Mzd7/11k5BlnMDzGb6jZ/mYzh5hZ6D54hJS4ZauGNJjU5mGt/W0lNG&#10;vsxRc1w+Tb2fG0+o0XNyA905XcyXjpu3anbQ5shdx7ceubDzxOXdJy9vO3YxZu+pxZE7jeav6WXj&#10;1XiUE077fy0nFtDSV+4nv6Z+fk3D/LUNC9Q2KljHuGBdKQq9DpNC9UwLl661M+VcZOJhRFTSUSm2&#10;HotWBIb2yMSjEYlHwxOOrtl0ZPWmo6s2HgnZeDho/eGA2EMro1O8Ig96hO9fvGbfgpC9kPU5fpD1&#10;nVNXbHdYvtV6yZaJCxNM528ydt6oN3f96JkxI6ZH6U6NGjp53SCHyAH2Ef3s1vazXdvXZm1v64i+&#10;NhF68zZq97Yu0nxWsTYLirVdUKxdxsCStguKqoebahRp87Ei369NkvafW7cd05Wz0dvliNmRioja&#10;fjZy6xkI+tqk02sST61OOAl7wGQGAhEAwYqFYB32WJuyOOzAglX7XCQH3TPLd9dUSMxy6BTsPMls&#10;QcJ4102GzvHj5m4cM3v9qJlxw6fHDp0aM2hy9EDHqAEO6/rbR/a1lQKfNh80tXCTqUXbuGUf898+&#10;iiBaI1y/a+tSud+0DgYT+pjrD7Ac01HfuGy3aVieTbiIF0XbiJB2lf+PNtFJKchG1DY5M4jYnVLA&#10;qxSpk7IUnnQ6DFnafCp0M7J0MmjDccxnfKKPeEYeWhp+0F0SPgho8hw4FtQTMxkPGN6Wie6JE+Zv&#10;RpYMnDaOm7tBytKMuOHTkKXowZOjBjlGDXRYN8A+EokaPSuu46i5xZrYF2s2Zejo8TfuPDxx4S/E&#10;8fO3jyni6Lnb0HEpzkpSvufwhe37T2/dd2rr3lNb9p7cknwyac+JhN3HN+06vnHHsfXbj8ZtPRKz&#10;5XB00uHIhJS1m1PC4g+Gbjiwav3+oNh9gTF7A2P2hcYfWb35eOgmzGCPB208FrjhaMD6o36xR3xj&#10;D/vGHlkZc3j/qes/1h5StLVzgfKdQqK2RW8/E7X9TGx6ctbvOoeI3Xkuemdq1A4pe1Jb2vI6UYqJ&#10;8XG/2GOYGCuyBFM/4By8xylwz2y/PTN80JZ2iLYkOejCRNP5CeNdNhs6xeOCGjtnw+jZ60eiRc2I&#10;G6ZoVAg0swETlhRvZV+q8/yWnXXg5Tg69BdTjg1SnBeBJTE7X7dwBFq4okhS806fqx/GXF1Rcftd&#10;Q/Y6BybPluRYqrilKyNmeGyY6J5kviDR1HWzkfMmfRRJbuHrR6A8UvXFDJ4SPWRKtM2yrb81Glmi&#10;y6Ji1futCI7FtAfXl8iPCCyRSqK4XxC59fTaLVJJ1iScDFXcOAjacMw/7qiPVJiUpeEHpMIEoQnt&#10;muW7c7r3jsnLt9ku3WK1KNF8wWYT101Giu5ozKy4UTPQI0XrTokaPHmdjuiRFN1RH5u1gxwjB5p7&#10;FKxrUqSVcw6BOi3a2qVYG4Tr9+3mf9/O7Yf2bj91WPhTR/efO7n/0sm9eOdFUnRZXEJEVylKSrEE&#10;Uarb6yjdXcRS1fhfj9fxq0rIC7svxYbYD/aJQ/zcadGPHdy/b79Q9JZS95ipHxOh1m1mCtUO9nUP&#10;/F3maL8Qh/u+/QIRYmGxtm4IdAtyR9FKNdQS6JRFtHQqnCHmZRNzs4gWiDmvo+WcIi3nIoq2Qsz7&#10;rrXTD21dfmw//6cObr90XFCis3vJLotKdV1cOpvkv3UskfaQKVQr941RUlGPoirRTop3WfRLZ/ef&#10;Oi78scOCH9rNR+eMNiY1Nik/annIOdSSKQUyrJ7znEKtyrIMtVrOFNJ48bEDxRAFnqeodNEGZhVu&#10;PrNw8xmFm00v3Gxa4aZTCjeZXLiJY6HG9oUa2RVqZFuokU2hBlaFGkwq1MCykPbEQtoWBeuZF6xn&#10;VrDuhIJ1TRVhUqjueCnqmRSGKdUzLaJtWqS+adEGE4o1MPtOCvPvGirDAvF9o2zjh8Zy/PiW0WTi&#10;T9nEz01fxy/ZRTNLtSj+8eP14dKLIZcTZZZKbiHF63M0F/FDI7MfRTSe8EuTCaWbm5ZpNf7PdkZV&#10;Outrdh9br8/Ihv2GNxmo22zQkOaDBiFa6Og01xnYbMCAZgP6N+3Xr0mfvo1792nUs0+D7n20u/aq&#10;07mXZseeNdv1rN6mZ7XWPau06lmxRe8/m/X7vanOr42Hlmg44qcGY77X1v+uvuF39Y2/qz/+u/om&#10;3zecgEAxfkJ5tPVdVkQPs1w82Ny9v4lbLwPn7nrzuoyZ027YjFZDpupaLqrY2lAjb029HALaXaaN&#10;Vb1Bs5qMdXZdlbA++fi2Q2e3pJzetO/Ehj3H1+8+KsWeY/F7TyQeOIWP4vedXBG7u5vl0rpDZlXq&#10;Yl+4rlHeWopdSdMDfSk0DfJpGqqHFsKoYKka0He4CIwkZD3U5EDohoOhG1MQqzakhKw/GLT+YEDs&#10;Ab+YA77RB3yi9nuv2+8VsW/52n1L1iS7h+6ZH7zbKQAj5Y5p3tumeG2zW7bFaknSRPeECW4Ys+P1&#10;JdmKGzkjRndq9BAxTNpB1qHs4T2twnpMCutuuabrRClGzoyt28umQJPpBVu6SNEqU7R0KZB1OIvI&#10;3+JjRZ7SjbbsT4VFQcpDNp1YJQXUQYrXsg6HWH/MN/aoT8yRFTCtdYc8IBNh+5eE7FocsG2h7xbX&#10;FYlOngmzPTZNWbLJZtFmC8xtkCKXeH1JsyTHGjYtZsiUqEGT1w1wiOxrF9HbZm1Pq/AeVuHdJ4WJ&#10;FOlOi26iMyV/Q4cCLZzfMZwyhjPyWaiNa7F2rmW6z+lrYbo0oE3CxsoH1pc5EPHbvrBftweXDXKv&#10;03bwuILNZ+dvPi+7KNBCGU55y7SM3XIIeQiOl/IjkrM6QZrPSFmCZm2SsoQc+q8/iixhYiNlKeqw&#10;+7rDc+JOO8ZfmJR4dWLidYuEaxYbL06KPDXJd6/l0i3mC8XcRqFcaEgzY4dNh4NC2SVf72cbAdnq&#10;bb22FxI1SWpOQ6dEtRs5t2BDm0KN7IeMMr566/7hszcRh87eTDlzQ4rTNw6eun7g1PX9J67vTDl/&#10;xNTqXP1G5+s3ulC/0cX6jS5pi2iIuFiv4YV6Dc/Xa5hat8HZug1O121wsk6D43XqH6td/4iW9iEt&#10;7YNa2ge0tNfM8fSPTQmIO+IHX4855BN9yDsqZcW6g56RBzwjDy6POJB87Op3mkMKNJ/zbdkOq2O2&#10;B288BtFXJOck5nthSYqAjCYqpjSbTiCBgXJzOuodc2j5ugOL1ya7rd4x3X+DyTK/wS5OHadNbGwz&#10;ZsLicAfP7XYe0s1jc/dEtKXxrvGKRG0Yq5gEjpgRixYlZjg6ihkOpjeI4TNi+pos/rG57S8dnFp2&#10;0UncfzE0vSThWyQzFoHXiumomGihVKLupBmpmG4ti1BMSkP3OQcnzw3YrZiUSre0nZZF7F82+rhL&#10;S6eFPsYu8dKMaw50WTGLmB4r9QNTUJ51ojz90BvYRVguSizdcPRPHRcUqtLHJzROajCbTijyoyiY&#10;FFK6FHNjqRVJlxvmSHFHVsYe9lp3aBnmD2v2uwbvmbZi+4T5G4dNjuw2IaTlWF/9uXHWS5IsFyWY&#10;Ldhk7LJRf96GsXPiRs2MGT4tauiUdYMcIwY6rO1nF97HJryX1Zoelmu6W67uNjG0q0Vob+uwfmYe&#10;32qNz99sTk7RfE6B5nMRBVvMKwQ3auWMKAqbb+v6HawLQt/e7QcYWIcF8LAfO0qBc1TEwp86LfxZ&#10;JX7pLALGrxJdXkeJjCEWYn1sKzwPk4dibaUJeaFWrri6Rceo1o+JUHaY2YSyX5VC2f0WyiJcC7V2&#10;LSyFC0JeKPXeosOZVwC9RLO5KqGWwNlvjqazso+ZbxkFmiFmoSuD4sPji7VxhhD/oPB41IUy+Rky&#10;/9aBKkivuyxCWb9vDLQHqVWgKtFOOkjzwO/auWJaCGuHiBdqMbeg1NjemBOVUE3j+4dalWUZqlWc&#10;KZrnHOpjyvsGjiUKI/IzM38TxPT8jaflazw1X6Mp+RpNztfQIV9D+3wN7PLVt8lX3yqf9qR82pb5&#10;6llIUdc8X50JiG9rm0ihZawIIynSTSl/bSNEgToI44Ky048vDK3XRpgqA3KvjKLqMUFEscwhzQeU&#10;YVasoRTfZR/fN3odkM63DFmRP2aoHREhlxNlVsR3DSeIKNbAVI76JkXrm+An4vsGJj80NCnedPz/&#10;Whj/0cawYge9Gl3H1O45Urv3iIb9hjXqP7TJgMGNBwxu0n9Q4/46jfoOQDTsPaBBr/4NevbT7tav&#10;Xpd+dTr10ezYp2b7PtXb9q7auleV1r0rtexdoXnfsk36/9ZIp1TDIb/UH/Z9vVFF6owtXEevcF0D&#10;qHKRusZFtcfj6N/VN4XEF6szZo5HJKy927h5HUfNaqs7veWQqc10Jjfoa1e3pzWWl202ViNPTb3s&#10;Ir+WQeVuDk1GO5m6rY7ZeTh256GQzXv91+/2idm5InqHV9R2z/TAW++YnX5xu4M3JUduO5h44OQ0&#10;n9g2hm5a/aahQPJkAB5fSx/xbS0D9dBEGBYsWX3r/jPL12z3DNvhFb7TO2KXd8Run8g93hF7fCKT&#10;vSOSvdYm+6zdHhoZERYREhYRvGZtcGh4UMiawKDQAP8Qf98gvxUBvktWBkxdFmPpnmDmtskEGuG0&#10;ARoxehYcIgbSCYGQRms7SbagpN0tw7parOlsvrqjmRQdJoQi4Bm1e9rmbzJNbbDJEM2d82URTsr4&#10;ttlHCeh7QvLZ5ZEpkHLoworow97Rh31ipJ+IFVGSQ3hGpnhEpCwNPwinWbTmgHvIHp+la6Md5u01&#10;Njo3dvCtMX1uI0b1vjqs54HhQyLHmbtZzDeZFj5qFpxGciyFta+DzSBFillNWBeL1VKKJoQiOpiG&#10;tjddpeOwrtGAqfkaOORr5vSOMU8Ecli4k3upoSsb2IUNW7jKIy741mXzBxcrX93201b/CjNs2nbp&#10;O6RqM70KzQysJrT3nlm3Qjvzb5vOzSHyNZMjz28toxJTkCIpP1FSclbGiNvPcKwjIleKLB3yWHsQ&#10;WVoSnuIcedQqNnXwxqsdN1zvsOF6t/ibPTffRnTbeLPD+uu9NlyduOn8pJCDeq6bFL+REFmSGxKU&#10;vSeyhFmNxeou5lJ0NgvtZBY60D6yzYi5BRraFGhkB32/eOOffSev7ztxfe+J68nHr4nYc+zq7qNX&#10;dxy6FJ2Ucqhrr7+KFLmjiL+zCizHCreLFLlZpMiNIkWuFS58tXDhy4ULXypc+ELhwucKF/Yb77g0&#10;dMeKyIOeEQc8wvcvC9+/JEz6fdTi1XsXhe51D03eeeRyMc2h+ZrOyvtH+1XR2+D0XutSYPlQT+QH&#10;ju4Xd9RfEXjrsW6fy+rEqYFRk1YGGyxbNtB1RseZ5g3sh1e26PqHSZvfx7f+3RjRqoxhq9HOAbBe&#10;8wWbTedvwiRQT7jprNiRM2J1pXlgNGY4A+2Rq8i+NlK6FJMcXH1rcTH2Mln8QzPbn9rNa9l54Ibd&#10;51BHogyYMyACNyp+4rWibCiVj9TID6Hxo36XrT24eM2BhaH7FLfbpV+4TffZMWXFdvvl21yXBIW6&#10;2lybWemWZ+srThVnOi1X+W2SYhbhsG6AnTTpwtS0lzWkGZMuKcwWbC7VcCyURdL3VXEoD1qLaD9w&#10;dCkUL0RJlkccdAlOnu69w3pxkrHzRt3J67pbhLYY5197kGeVvkur9Flcpffiyr0XVe61aKhj5IT5&#10;8cbOG+DxY2fHjpwePWxq1ODJkTrSjfbwPtZhPa0kZYevdzEL6WgqRQfTkPYmwd1g8KbLoO/fNpmd&#10;c+RripC8QeHx8xQeD4kXdwRd4dPfIRQ35qHyks3LoRB6lXit9R0X/qyMdLf7RYSqGiqWSNon7tF2&#10;WPBdO+k3b5Bp6TaHordE36jWjylDtc/MKl73ruhyRd+rci9AJcStFoWyi1Asd4JRiW7h26ZzXkem&#10;7Cli1pti5reNs4wZbxn5miAknyvQbDYkuFCLeUVaORVr4/J9W9cf2s2HK4vkv077O0Z63WUbqhX9&#10;xkDzkJpKu/mYBGIqWKS1c6GW8wqidSncNF+TWYjsc6ISGXL4b0KtvjKHShW/T2QYUN43lK1rluL0&#10;FVXfaNq3Dad+23DKtw0nf9vA8dv69t/Wt/u2vu232tZ5603KW89SiroWeeuY561jlre2qRRaJnm1&#10;xufVMs6raZRX01AKFVNSenyB2saSxNcZD4+XVL6edHteGQqhl6KIeihu3iuiKEJd7pUxQXF3P6dQ&#10;SrCk8u8aSqX+GKF2LEW8Lq1UeNnaFWcqiXtRbcR4RcDgx3/fcPwvjY1LNTP6raXhn231KncaU7Pr&#10;KM3uI2r3GF63p269XkPq9UQMRtTtPqhud5063XRqdxmo1WWgZueBtToOqNGhf7V2/aq26Ve5Vb9K&#10;LftWaNm3fIt+5Zr1L9N4YKmGg4s3GPqj9rBidUYWqj22YG29grX1C9Y2LFTHqHA9RQFg8Cih1qgp&#10;C9e00p3efPDURv0dtfvA2m1qdp1Uvo3p7y2MWw6Z9lujkdnqO9y9Ymf7OkNmzQlYH7Y52Sd626I1&#10;Ca7B8XP8omd6hk1dEjxlSfD05WtmrYyeG7BhXtBGp6CNzsEbXUM2ua9O8IjYsnrTnqXhie3HL6jd&#10;b0bBOobpu9VHoCFmFdD3monJp+b7JywISFoQmOQevHVR8LZFIYjti1ftWCTFtsiowLMH3AyO9W2y&#10;p7HjQfO/bxz/+8axu9cO37macuPM6itHXI9un7nUa9HE+bHjnWMN58WMmx01Zua64dMidadEDHZc&#10;2992Tc9JkmC1N1nVzmRV2/EhbY2laK0SOo5Rmj3s8jWerjp4qEczKb5VBN4qbg5Jt5rkkMYtKfKr&#10;x2v7x4Z5mzq9a+Qp3Th+95n5IfsWrNq/IHSf++r97mv2w9ERUBlJ1ldLy8Xztc5Be9yWb4w0m3Kk&#10;T8/rPdre7Nfx9qCut3V7/KXb4/aQ7rcGdr7Ru931zi1Pt2u5qWu/iSaLB9uv7W8fAZXpOnENTF3k&#10;p016WloZBSujr21EgwHTpZ6oqdN7RKH2C37XD23ruXfipuR1+0Ku3w58/tDm5dkKlzeUW71qrEVI&#10;aJ1ZG34dtqJom3n5Gs8o22HSdNvWtTvpfdt4dt4mc7MLZQea57dWkZsPuq3auzB0P7KBtCCWhB1E&#10;SLIeJmY1+xev2hXq7bEkcJPd2uMD15xu6ne8su+xsqEnakSebxp3vf3GW+023mq2/rpW1OWa4amd&#10;Q4977z3llXjYwclrxJQQaB9Ur4uFlCXFfCaknUlIO7QllcDkp9Xwefkb2OZvaD9k1PjUK3d3Hrmy&#10;SxE7Dl9GbD+EuLQt5VLi/vOr43bt6dDtRuHCNxVxq0gR1bhZrNit33679eef17//Hsp+RWHtF9Ot&#10;PbVw4TOFC58qVGjxKMs5Kza5Be+ZH7zHNWi3i4hAKZwDdyG2plwqqjns28az8vzRIXjd1gUhyQtD&#10;9y5as29J2IGl4Qdgw8vWShM/BF50cbJqOHWElr1OFeseZS3alzVv94dZuz8mtP3DtI2avje0G91i&#10;8vjmjsbNHKRoYm/UxM6osZ1hM1vzDlZLelqG97AM6zZRERaYLb+OAXbrehpD3+1/ajuvRWedqO1n&#10;l4Qf9FCUQZqgRkpTLCkw11p3SFEqzLUOLgo7sFDRyOev2ucclDw3YM8sSdx3Tvba7uiROHnZxkPe&#10;E67MqPRkRr6/w8fcWV7l9qI/p8z20J0ag1lEP7tIzBx6WIZ3VykP6lEKc0zj14x33VSykZ5C3/uu&#10;CIlDZtBa8HNZOJKjCKmE0gtkbKBdZEuDoMaj/evoelcf6FltwPKq/T2q9ltWFe6eUd+bjvZtaxjY&#10;xjCwtUFAK/2Alnr+sPzmimhlENhufFDb8UFtjANbGwW2NgxspRKdJoT0HL8sr5Zp3iZz8qL95xDp&#10;BpOvqXy7sWALJ4XBSxJfVHrAbH6xNpB4NynaSSGpvBTSAyfweBEqArdQevxGRDY2L4fsjtB3lbvv&#10;recXaukq9YGKDhOmrtaVKUPqE1SEPlOkd7OKnlaEpPKZQnS5ipDcXSyUbxk0nYfMSDlUhlr2pJj1&#10;ppgpR6MsY8bbhMLnZkJ88zedXbCZMHhnGPx3MHjFhEok/3Xm3yVE/nMKlYp+Y0hPIilaiHTrXXoG&#10;yaVQSydMCwugdUmSCj2VDDXbhCjTJYdaMt8j1Oorq1Cr5XcL9THlvULZtGYp8qCo94bT8jacmrfB&#10;lLwNJuet75hX2z6vtl1ebdu89azz1rXKW3dS3rqWeetI+p6ntlkeLVNFmOTRHJ9H0zhPLaM8tQwV&#10;YYAQpvQtQjJ4o3zSnXjjArXHSwafLvEF65qIyKDyapF+q15V5ZUhOb0c8n367CKDysuP8WQV4lb9&#10;fxpSGRqYvS5w/Qmw/D4TPEI37A+OTa7QyUF7wOxlq7ZGJqR4hG6tN2Dmdw3G/9RofKNB05aHJsRu&#10;ORAUldRdb3KLwebRCTvjd+yducRXu8/YGp11EdU7Dq3WcUhVRPvBiCrtBldqO6hia50KrXTKt9Qp&#10;11ynbLOBfzQb+HtTnTKNB5VWuPtP2sO+qzuiSO1RBTXH5Nccl19Tr4CWQQHJ4I0VBo/phGmRWsNt&#10;nIPr97Wv18tWs9ukKh3Mf2tm9HP9ccVqjyyiOaJuL5v/1R+Wtb5/q6n/ZwfbBsPmzPCJ9lqbMHtl&#10;lKNnhPXiUHv7eW7Dhwf0aRfeuV5YN22/Qe2dxxvYzlkyafFq66VrbZZJYbtsrYPH2pk+kUtWxy9f&#10;m9hsrLNmn2komXLnGa1dGYYFS2nG7zox3SNu5vINs7w2zl4RDx2Z4715rhQJc30SnVduPJg4+95l&#10;r6mpYwekdFt0aurzR2efPjh1br/XyQjrwwuGHHQfmbrf/8xev9N7/U4l+x7b7rZ/g8O2NSbJsWZ7&#10;Ykx3R5vsiBwf4GUx0GJxc/0g1WimEhjj36zviPRxpfb4YAOPTTbBe+xC99mv2e8QdmBKxCGH8IP2&#10;4Qfswg7YrNlvE37AKnSfZWiyxao95sG7Dfy293OJbWa9uuJQz586L1QbzHKOPP9run7nacjKjJW7&#10;ZvnunuW3e7b/7tl+u+f47ZmDn4rXWDjTd9c0n52Lpq1Mbtv5YqO6V1s2uta+GUz9RtfWN7q3kaJb&#10;a7zFwqutGl9p2uCidp0jWnWcO47pNNqzqV7gG6OnVXj999J35O27nsubLkm2OnZ7Veq+0xcCXqUt&#10;fHW99dMdRY6sarY8adWMk9ctUp/pHnzYJurqn1OTivVa9nO76bqGAyu3N8FokamvzBCyvpdps3bz&#10;wRkrd87y3SVyMtd/DyRvXkDyPOmnFHjrs9jrkEUTn5nTeizZ1GpuaB2XcP0VM8Ije+lHuleOOFsj&#10;6mrVqCtl1l78LjS1lM+Rqp4pXbz3xR3YdPLYRr+F04dOWtjCICjngLO2Gu5UQOj7aNMTF/7atPdC&#10;4v6LSQcuJu7HiwsJ+y9s3nd+097zG3efDYjcvr1dl0sKL88c1zQ1HycmPlq//lrTpucVvn5Woeyn&#10;Cxc+WajQiUKFjhUqdLRQIachExwWx81auQMxUz22I3DQoprDMa7k+aMj9H2Gz45Zvjvm+O2aF7Db&#10;KXCPU2CySxCmfMkumPgFJ2s5DCo3qUPZiYj2Oev73rNH5K+uzcjRy2c0TcdjepNd9LZe28N4yfdC&#10;37sMCU86JcqAmef8EDkwEUXghWvIXpfgZBQPRRXtHFU8zVuy9lFLlg9xd7F2Dtg2q/ujOb++mKHx&#10;YoHGA796f60d9GSNxl9BlUzt3TuZKX53pAyVYrQ3XSWHySoj5/iSjfQlfa/aD/qOYymSk+yMCFJE&#10;oFQAUYwW+kHVdVZU1/GqJrl7TvqekHxOTkpGrt26rzXYq9k4/6bj/LKMtsZBPaDvtSeoaEH2Ieu7&#10;bPDQ93SDl27Aiz8OUdyGlw0+Xd/d3lLfczZ4aQWFQWKH2L90A76VuAHvgqteEvFMvZkyMvq6WmSh&#10;7wiltStDTd9lg0//jd+36B+kXiLd1dRSJ4WaLGaOdBNVldTXkUHTcwjFbfiZ+ZvOUtyDn1u4pVPR&#10;1i7ftXH9QfEXCzBsJP915t8l3qzv0j31dwtFbWLi54pCFm7pXAiNSvF8SD75BrMiLeqpUIQyXXKo&#10;ZvLfhFqtZQxl/b5nZBhQ3is+rr4rDN5QGLziHryk75LBC32XDf4d9P1fGvxrG5Yio7KrRSaf/sQh&#10;9F1x312OWr2nb9xxvKvh4smLogKi9lTpNrl0y0mlW1guCUmauiS6eDPzHxqMr9jJpnyHiX+0NV0a&#10;HL84MC5i055Zy1Z3GOW4ccfBbnpTy7Yaifij5QjE7y2Hl2k+TMRvzXR/bar7axPd/zUeWrrx0FKN&#10;hpZENBhavIHuz/WH/Vhv+Hd1hxepPbKQ1uj8tcbkrzUuv+KvQwtoGRasY1S47vgi0m8ATIvUHGo6&#10;w69aZ8vKHSz+18yoaO1RRbQg7pK7I2p2nVSy3tCs9f27BibaQ2aPnuHrFhhj7R5i6hJg5ByoN3nR&#10;kl7dNtcvt6N12b09/zw4oELKoIp7hlRfMmHMmGkLR8/01HMKMHAJNnQOMpjnbzB7hZmTz1yftY4e&#10;4VqDZv7e1ipvrfT9Kx6hyULfS2vFbTtm6xZptzDK3j3aYVGs4+JYxyVxk5eud1yyfvLSDcEhy48n&#10;OpzbPQORunvG2V3Tz+ycdnrH1DO751z20j/WVTOlX3MxLj68d/lM8spj21wPbLTfGWF2YMPE/evN&#10;90Hio002hxhYTpneTM+v0dgA1WiYHr1t1tbqYf9mfUcoxpUubkmOwbvmhB90jjvmvvnskoQzHkmn&#10;l206sjzhiGfiMZ8d5/ySLwUeuuufcsf/4F/+B++47LhiH3NkbEjyzJgjtQz81EaynCPPr81jtp+0&#10;XbrFdtlWO4+tDsu3OXpKMdlzu3iBwEJ7j63TZwTvaNLufM2al+rWvtyg7pUm9a+0aAhZfx0tGmLh&#10;5YZ1scJFzVoXqlY7VLGGfZuxTUd6Nxjjn3N0swzThr43fDd9R7okd1+2f86lf2IvbL9+I+TF89mv&#10;zv55f32xjWsGuu3a6nr5H+c7L6fffmV28cXwI0/abbhVduqWXwe4Nh5oXLyV/dt0r5K+/94ubON+&#10;u2VbFPnZ6rh82xSv7VNWbJ+6QnqyQvFi+xTPrb5Tpx7oWXHfYK0Nkzpuntxyk1vLc36VF4cM/9F3&#10;X/6QM0VDUwuHpuYLPpN35bEf5+/5be62zkt3Jxw9ce9GyPkDfjH+Y5vq+TUeF6AeY19HF/PVLYc5&#10;FWhoVwD6Psbs8NlbUTvOxO1Klf4oc4/0p5nK74SJ3n7aJ3xrYpvO8PIs43LLlg/Xr7/UosWlVq1O&#10;KXz9eLqyHy5U6FChQimFCh0sVGjWIBNrt2icWnaxee/5olojMK7kKds5MHKr3dJE+2VJDsu3TPbc&#10;Nm3F9mne26f77JBmhoqoZafzlvo+YKHZOO/JQTtjvJLC8ELEsStnTl+/UMPEQPlLrczR3TKsuxH0&#10;3eFH6HtX3ZD4E9O8d0z33oGjz1q5C1NQTMAU09FdIrBkuqTsqMcdjl7b7Jdv1Vvi33HG2CozGzeK&#10;ax/kO/zG1OIv5n3zYpnGU+9vzvu0/yukeNpejTtRlQys3dqMD1FGaxGvSxIsh1GwwbyNpRobwKIK&#10;VxvgFbwex0JrUYSUGVE8xU8pXc3GBf5Lfb9191EtneUNR/s2HL2ygTJGvY4WBgHdjNP1/bUZZBOK&#10;G/BKfVc8QuNUqIUzDL6I8gY8VEwRMOzX+t5OXdrSbS+jIKrqu4jMBt9xITbHPou1dSvSWjb4/DB4&#10;2cLVOzQRUv+gbu1qoS7xquIux2t9z2jwzaXH9r5tOk+a3os0KkMtgRk0MbtQyKiqp76ODJqeXaTf&#10;gJcNvlCLuUVaweCdpRvwwuDfV99FpNddNpGxot8Ykr6nGzxakcLg5xWAwTed/drg1fOQHq/dHaGW&#10;xvcOtSrLFGpV/M6hPqa8Y3wCfZdkSTZ4xR8N5pOeohmvcg9e1vc3GDwie31HvDb4TNauFkohzsng&#10;P5sb8AhRWu0Bc6K3HKndd2arEa5Je09r9Z5eVNukTBtr38hd+lMDe5oscXCPLNHM7MdGxr+3NvOL&#10;2G4zP2T60vCwjbutnAMjNu2t18e6VJMxJZuMrtrJdElQ3Jzl4es2J8/zWlu84ajiDUf+0mBkvd6T&#10;YPwLVkZHbtpjOMVzgV/Mus17J7uvLlpnZGG4u+boArVG56s1Jl+tsfJXvMDgaysMXnEDvnCNwePs&#10;vcq1Nv21mdF3dUZL7i5CMviRVTpOLF5ncNb6XqPX1C6m7naLVxnN9hpiv2Sg/ZIBDh5DDR3Wd9Xc&#10;17v8sTFVzlhWPze5xvnp1U9Orj3J1nRGyKjJ/sNGzjIbaG/bx9q660TjDpMG9bMfNcJ+nv3i4CEO&#10;Xpr9kZrx6fvXVxi8UtzlFlmwdN2IzSnGs0JNZq82nRs2YV64mdNac+cIM+dIc5d1iD1xM26cXnHt&#10;uBvi6rH5Iq4cdbl0aPqF/bbn91md3zvp/F7L83stjiVYp5yLbBT38ie/h6f+Tv9Xry+fP76x9O/z&#10;TtsiLboaL9Ee6asa9dKjx6Twt9V3xTMwneYnTg7aPSfsoEvM4YWrNwfMtzg6v9MtZ80Hc8vdcql9&#10;ckH38KX2i9cmee687Hfgtu/+205bL06PP6Efutdr76U6lqvVRrKcI89vrdYmHDN22WTiusl0/uYJ&#10;blKYL0wwW5CAn+IFwtAtTNd1aFz9SqkVK8PLL1avcbFWzYtatS7W0brUsP6lls0vtmh8sYnWhYY1&#10;L2hXv1Cn6nmtyudrVUqtUf549fLjepnXGbGybo7RyWy1rO/SuPh20czp+54e7VYedLl8d/e5dY//&#10;8Xn1SP/F/qK7PMoMtpxQeujyXwZ7V7MI6+Gz1+Lg7Rm3Xllcfjn8KAz+ZtnJm3/oviBfM7VeMuuQ&#10;9P2PjsExe8e7xJu6bkJyREIs3BMt3BMmuici8NpqwYaACeNPDa54yaDiJbOKV+wqXHP+86pnOQ+7&#10;fm3n+zZcFlbCPSmf1+ECHilF3Pf96LSr+PSk3202WgTuffrPzpe3F/xzwcLeVa/+aL9M4Vt/lBwd&#10;J4Qq9N2+QCPHIWMt9h6/FqL4I8jwpFORW0+v23YaPyO2nEKEJRz3WJWwoVUnSLlawNERZzQ1/w4O&#10;vjVnzqnateHrQtYR+wsV2leo0N5ChZILFtxTsOCU/sZmTpE2ixOyi/g95xR332fmKdfVZ03SeJcN&#10;Jq4bJ8yPN1+w2WLhZstFiZMWJVovSbJCLN5S80Poe/Xx+s31g1pkE13N1yj1vXnX4T7RhyctxqGT&#10;rJdssVm6xWbZVsxRxTTVFrFsK5ZgufXSLVhtontC/wUuP3r/VmTXD4WvFxu+o/idOQVezNd44aPx&#10;MlLjbugvZ5aUe3ok74trGn9vrTZukpva70akyFiY5vqBCL25GxT6vqBwdZ1lgXFICA5k6Z6IIyoi&#10;0WqxIkV4vSgRk7S31Hcdm/DxThtUIyzhBDok6HsNneX1hvsg6krhrRZNx/kJfZee6xV6odSUbEL1&#10;Brxs8Mob8K1di6UbvNoNeFVjQ6gIn4oaqrk7Iit9x1aKr3+RbsDjoOIRmpz1HZGu6dmFur4jMri7&#10;iLfQ9wwGr549NVPMMhQyqiqpryODpucQkr43npm/yawCTWcXkm/AO3/XxvX7tvOh7//S4FXqLpvI&#10;WNdvDMng02/AF2mF2aBTwebz8qONYa4oPZKuyIl6KhQhi7tqqGby/UKtyrIK1Sp+51AfU94xPo2+&#10;y8oEfS+sbdLFaHF/c88B5l59TJZW6WQDa28+Yv6AiV5dxs0v1WLiG/U9O4l/re9ZGXyR2mMLa44s&#10;Ws8Yr99K3xFKjdY2KqY14rt6BkqxfseY8J224fcNTDMtf0OIKcR30nM+Cn0fONs/ak/ZDnbaOnO2&#10;HzjbdKiThdOatZsOugcm1u03o+f4JfYLI0u3nDh+VnB4/AGP0KSmQ2b0MHKL33ls067jS4I2Ve1i&#10;/X19ve+19ap2sTqRetVxYXidPg5b9p4caLaoWN2xReuOaTZkRuqlm6NsPfuaLLxw9bbupGVtR85J&#10;OXFRs5dDAc0x+eHuNcd8i6g1Du4uffGjuAFf26hQXeMi2uMxBg02X1S8gcF3dcYU1Rr1OjRHFdEc&#10;Vb6N2c+1s9L3gnWN2oxx7We9ePwcrz4TXbpMcOk8cWEHC3fjYaP39qt83KBqqmONywtqXvWqdd23&#10;5gHXFqOnTlq5ZdyKLX2cortY+ncdvrhzV+e2TWe27WQ1sqvx9BGOiwznrGw5zqV0K8uMB1IzeMMC&#10;v2qHrt8/2jFgzOSgsVODx00NGTdtld6MUL0Zq/VnrNGbGbZn/cxbZ4LvXtly9/K2u5e2Iu5c2vLX&#10;xaS/Lib+dSHh9vlNN89tvJkae2bPgkuHXG7dCg48luidHPXX7Q3P7m18+nfc07sxD6+6Prg0e1/c&#10;hM6G7rWH+aiFliK6WYZpvrW+Yzjp7JY4NWTP3LAD833Ddy/o/2Bh9ceLaj5aWPXRojqPFmo9dql2&#10;b261g+6DVoTHrNh12f/AHeetl4S+e+57d30v03ZV/JHRs+LGzIobO2f9OMRc6W9zEfryz43j5sQO&#10;WDSjc0SnSTYNUsqVP1uu0vnylc9XqHK+XoMLlpNOrPA9HBR2PCT0fNCSC+6dLzn9ftnlt6vz/3d9&#10;Yembi0reWvrz7sWV6g5boqnrnUN0mBAqPTzzLvqev6VLNZtYu8NXN59e9/h+wKsHI14lf7fJ/Q+t&#10;PmYFW2NgxuA6Lz88o+OCymZhNif/mXzrlfH5tL7JD+r6ny05Ljh/K6dMHWXWkadsZ1yTIkXIj97c&#10;9frzNujP22jgtNFQjvhJc9bsGN/h4uiKF/UrXjSteNmm4tU55a8tLrtXp+Le0bX3WLftYe3yvevu&#10;H+ft/GlqQgm7+N+sN/w6YV1tq7UHjm9+9Zf7qxvjY6MaqE1p0kN4mE+78SEth8v6Pnic5Y5DV1bG&#10;HPaLOxK44VjIpuOhCSdWbz4ZqvjuoOANRxcFbIpq0eGQ4la6CDi6UtNTfv752uzZ/yQmpvz2276C&#10;BYWsI3YVLLizYMEdBQtuL1hwW8GCdn0NjWavtViwKZuI37DrrKzvf3b3Ck0cPTN6zOyYcbNj9efG&#10;Gcxbb+S8wdhlI6Y9413jTVw3V7cZKPS9g/M48+B5Pd2Moe9/WnRwjvVZuMG/yZRBSn0fumSSif+s&#10;1Xs2+G6LxAsRJ66mQt+rGuvBcZtkE5jhpOu7U7NuI5etTRnvuglhOl+ad+Gn2QLMvsQETPo5QfHW&#10;ZL60Tidnh3J+DYuc+K7I+SL1U3456lYI7v7SR+NFhMbLHRr3wvLeicmbdkvjxSONe3uqjbGc33Rc&#10;gFqoFabxWH8EGoys7zUGL/GPRTaMnOONXOKNFWkRP6UUKaLhaP9/f/e9+oDlWkNXiNAc6qUWDUev&#10;7P7u+i7+FE/xBLz0pSsZH6ER+i49ni7dVc1G3xHptqduhxkkXlXfFQYvSbzCIGHwiu9tFH/D6gqN&#10;Fr0legy1Pk2EiqlnF+kGn973vrZ2ZbzWd9nglR/JT8BLBo9eQkXXMiUwoyxmGQoTVfXU15FB07OL&#10;b5WP0DSZpXgC/vUjNJLBt5OfgEdkyPxbxxufolGr65xDtJB0g3dNN3jF37CKe/AiJ+qpUIRs7cpQ&#10;TeO/CbUqyxiq9fs+kWFAecf46PqeLvGKG/CahiWaWazfnmw0PXCY7crBEz2rd7Ftb7jQ3Td6uJ2v&#10;q2/UOLtlUFWlwWch8dnrOyIHfS9Xv7+h1byCf3YsWLErolDlnugzi9UzgharW7tKFKtvUqRa/0J/&#10;tp/uuqJguTaFq/b9rp6hmmS/KSYUqzO2eT+LX7RHZProzZGu79IN+Lr9Z6/asK9Gz2ldjRZv2n2i&#10;StcpRbVNijezmOW5fkHA5v+1mlRUW3qOBfFT4wlTFq8LiNq9dd+pznpu5dpb+UXuHO3gU6SeQZG6&#10;BhU72ew6eLblsLk/NDBas3Gf/hS/QrX1CmqNazxoZsLu41q9HCt0sNqdkoq3v7eeuGXvqbajnL6t&#10;NfbbGmPy1hgrR81xCBi89AhN+g34QtUG9jZyVbj76KK11aNsK9MftQZloe+/t7VuqeeiN8uzl9m8&#10;lnozmhjMbWw8v77enOU67Y6Nq3Juao0rS2vdCqv11/qadzfVcJsyyGqp3fpDdmv3Gq3cNsAlrtPE&#10;oA6Dl7btMLtrU32TJmOmdh4/a/TUpT0nLq7ea0rGA2XW94Z+6/YMnLhCx9JnkJUvYrC13xCbgME2&#10;AUPsAofYBSVvnPfs0emXTxNePonLGLEvn8S8eBT14lFk2sOYZ/e3Xj8VeHbvgtN75p/c5XJix7yj&#10;22Yf2TLjUNK0lM2OhxLsN68ybK+3oMaQFWpRXRGdLVa//d13DEhd3BKnr97r5rP24PzejxdXeLpz&#10;2cuHt5/vX/HEs9Ujp8qP5lV5PLfqg5mVDs/tsjho7YpdV5y3Xpzx3vr+R0e/mJSBDut0HNYNmhyF&#10;GDw5asiUqMFTpJ/ixYBpfp28dTvHtO+5tv3C3tUP/F7udNkK51q1T/YOXRR7ynLVKes1Z6xWn5kS&#10;fip6V8q1vaP/2Vny0Z5iTw8Ufp5SKO1QwTu7CpvYj6w2yLPa4BXZRVuTVdr9p0nPvouRNaOpZxk/&#10;9Fquu+ZA/Omohw9CXt3t83xb/ugltcv1nq64K5YhCrV36+ixc/atl9bXXo449qRt/O3Ks7YV6+ae&#10;qaPMOvKU6+YVvlPHIWKQQ+Tgyeuk/EyO0p0aPXRq9LBp0XihOy3a3crm4oiK50dUvDCu4sXxFS9Z&#10;Vrw6tfy1BWVTHeqleNgu9l5Z0SHuf/bxpSxjixuF/TA68MdR/j+O8C+v7+3sM+/VdYtX95Ye3V6u&#10;5Wi3WkO9M8WKWkOkaG0UJD8802jy4HHWCfsuLF6z32Ot+LKXw74xh6XvV4k74h93xDcmxXXlhrBm&#10;7eHlyhCCvltEoUIn+/a9uWbN3ooVIesw9a2K2FKwYGLBggkFC25WhGUv/bHTVxs7r88u4nak63v5&#10;XkuCNg20C9exXzvIMWLI5EjdKeuGTYsaPj165IwYKWbGVrMeIPS95ZwR1+/d3npqX7MZQycEzn70&#10;9MnCDQGVLDop9b2nq9EwD2u/bZFLN4fghYjDl05D3ysb6WmP8kPUH+WfOdqNXyXpe1NJ35t2G+MW&#10;sm/kjNhRM+OkqddsxPqxIua8jtGz4xBdp89oP3tixz1G350oXPbA9yHLv3/m9s1LX42XURovdmo8&#10;P6Tx96ZvHp//5uVzjZcvNC4nlnOf2bzfRJu+Fq6tDVY2GO0vor4IlfKgnDiorO81dd1WxoyaETt8&#10;WswIRUIUmZG+TmeU4vWI6TH1R/pB3zuYrHIJ2tPFLLTRKF+XwD1xO1M1dZZ3NwtNPnrVLWj3G+++&#10;VxvgUX2Qp4hqg5ZnCJ3l9Ub4vLu+ywav0He1G/AuyifglfqebvAZ/oAVoWJ7Ge1QVd8R2eg79vAd&#10;JgmK/+dQqFX637Aq9B29gVq3JiJd07MLdX1HKO38dUjW/lrflQb/Wt+bopdQcbVMCVSEmiyqRbqM&#10;qnqqHBk0PYdQPkJToKn0LTSFW8wrqvwbVuh7ev4zZP5dIr3usg7Vin5joGEIg0ebEX/DWrilc8Hm&#10;8t+w5muao74jlOmSQjWN/ybU6itTqFbx+0SGMeVd4pPpuxTf1oK+m/utjf1fy4nib1gL1Blv7hRo&#10;OtWzYF2TIgrPlp6i+ff6nsnga7Uc7Lsqyt1r1aPHT/65/+BM6oWgsNhSdQcWratfrL6pqrKrRrG6&#10;+sONJ4eFr7148eKyZR5LPX1bdR/eXddcNep0GFms9ig17ZajwYRfGowZYTbn7PlLFRr1Uy7vpGv9&#10;S91hiu9NV1k5q1C5AW9WoZOD/7rdU5dEB8YkW7mG1+g1rYfR4qFW3oHRewZZrjCeERK28UCdfjO6&#10;Gy0eONET7m48I9g3YueioIRxk/3WJRxsNcK5IFS7tkH5DrbHU6/N9403mRW8adfxyp3tbN3CZy+P&#10;aTPSZfPu47V6Ti7f3npXSmojnZllFPre3dAdk4HJiyML1zHMW31sHhV9z6epn1/LQPoWmrrGBasO&#10;6DBqThG4u9aYorXVo0wL0x81s9L3mj2n1Bkxa9zM5e0MZ9YfPU1r7Nxaei4tdK22DtI8ol81cVLD&#10;jVOaHF8Kd6/815ZaA82NfTfP2X5i3oYU29W7R3sk9Jwa3nHsinadp/XXHGZTd+S0FnrTh9q7dzRz&#10;qz9k9uvH36VQe4TGsECZxp5hOzBc9Rjv0cPEs5epV28z7z7mPr3NfHrjp7nvnvVznz8+A1PPGFEv&#10;H0PcI9IehKc9WP38fsjzf1Y//yfq2T/rnv299umd1U//Cn5yy/fxjRWPrns8vLroweXFyXE2bca4&#10;Kf5VYRbRyXy1Vs+3+NNVEYpn32ev2rlukd0D9waP3Ss8S1n9UnFr7cXl/U+jLB/PqvpoWrlHMyrf&#10;n1YpcuGkeeG7nZIuTNt4/D31vWwXz8gD3S3l77nrZRXe21r69y7i+/hEdHVwbx/SpUtsh66xHUe4&#10;NgmpVXbv/34/4bdqatjx4csOjV5xVG/lMT2fY6O8joxbcXjDnp2PT3aGtSvj8b6CK5a2qNR/aaWB&#10;ntlFa+PgBgNU9B2RUdYzR5lR/h674u/eCXz1cMyLbQVOhWmOWbzs15G+P/Rb/mM/jx9E9EUs/am/&#10;R+slO53+ejH51qtxp5933X6vxtIjPw1ZkamjzDrylO+5JHR7D8s1PSeFIXpbhSM/faX/gxPRz1b6&#10;pn/8jDXsdm5QhXNDK14YU/GCYcWLZhUv21W85vxniovm6Am2ZY1X/88ksvT4iJL6oT+OCig8cFmh&#10;3m4Fujn3nRG6JtrjxeVxL+/H3dhe2VRPv9ogr+yipWFQa+lPV+0KNJ6io2cbtytV+iKgkL3uq/ct&#10;DpO+5sUrMmVF1CHvqENekQfmea1f1bTddsV9dBFwdKWmb//pp7P29leDgk5bWiYVLbq5QAHEpgIF&#10;4gsU2FigwIYCBdYXKBBXoIBZd72Rk1fpz4nNLmK2nymqOQyDaJ4KfRb4bew+MbTHxNU9J63uPWlN&#10;X5vw/rZr+9tFDLCPGGAXgflhFav+yodnliet+fvRfcfwRXvPHTl2+WybmSNVH54ZtdxuUohLxL5N&#10;wbti8ELEqWvnoe+VDMfVGbFSEb6IuhmjtXFIT2Pou92PbZ0bdxs3x3+3jqM03RrkiIlo9NAp0lwL&#10;PzEpxU/MvrAQs9Pujiub2Or38V/4Z0rNn/YV6hP942m3Ai88NV6Ea7zYqvHiqMbjwxp3t3yT9kTj&#10;5SuNFy81Dq79eblzoaNHCh09WsEjqHVzPXe1YqjESsXddz34TRHNEc4rpK+8HGAfOdA+ErNlacKs&#10;+KnjgCVIUWS94b7Q967ma1JO35yyfFvPiWuOnLn14sXLDkZBBnPioOYjp0S+8e57lX7L0v81oxSV&#10;Bix7Hf2X1dZd0XO8R14tU6HvbyXxiifgs3gIXmHwyq+gkQ0+07fQqHqb0vYyqKHiCZms9V0RYgVs&#10;hR3Kf8Paer7yb1j//Q147EGK9B74tbgr4/UNeFWJlx6hkf6GFRIvK1p6qCVQCjVZzBzpPqrqqa8j&#10;g6lnF+IevPQIzeu/Yc34LTSKKsiQ/LcOZd1lGaq1/DYhmod8A156CF56Al5xA15h8O/wELxaGt87&#10;1Oorq1Cr5XcL9WHlrePf6LvF2+s7Quh78WYWu46cglx6he1w8o6o2N6mYtcpLj4xK8K32zgH/dFm&#10;0hseglf5G9Y3SHxW+r7MNwz92PPnzx88eHDnzp2qjfv2HGVXuq5O4Uo9ClfpW6zOOFV3R0DfR5lO&#10;jYqKunTp0ooVK9ZGxsxd6BO4NkGKCCliE5OX+a4pWmuIunbXMyxSrV+Ryt1NHBZcvnoDBxX6/mPd&#10;Ud9p6U5dHGlg5fyd1jDFvz3KsGHmUOo7XtTpP2vc1MCh1j4/N7VoOGiu3pRAw+lBXQ0W/dTEvHbf&#10;GbD5Bjqzx04OMJgW1N1w0Q+NJvzZwW6Mg5/+tMCu+u4/NDSFZxeobfhnB9t9Ry84LIzQmxIApy9U&#10;21B7wMzGg2aXaT2pm6F78SYTJMpSjQAARU9JREFUfmhg0st4canmFsW0jeHuZdtZNxgws/6AGfng&#10;wzUkfZcMvoZk8OIJeIXBGxWo3K/54OmFNccUEcpeZ6xq/AZ918rq4Zn6OrN/7+fYzdylyZhplQY7&#10;/k9n6s8DZ1TpO7GDjlHt0TMbT1jU1sajzUS3oaamDub92plb7j3ntffsoqRjM9ftM/XdNsApptN4&#10;/46aBqNK9rX7U8ex3sgpXUzn1hw2o+lI54z6Lv6GVVXfm7kHJrYds7DtGPf24xZ30FvS0WBZB/1l&#10;HQw8Ohou72jouStuzjNVfZduwye+eBz54lH4i4dr0u6vev5P0PN7fk/vej/9y/PJ7SVPbro/uj7/&#10;0VWnh5dnP7g4/f6FKf+cs71/fnry+kktRs2v0H95ltFxQqhWD9u31ffmzl0WJLkGxB2d1/nxAq1H&#10;Tn883x+iGJoVpD1NO7fzadDYR1OrPbYtc25W+7lB62fFn5m+8bjeqmTP93j2vVx399BkxVcTSt+V&#10;0QGh+n0aE6Sv0WhuMbv92rZw965xHbuua29srBXdpEH0jjOd5+3u6Zrcb+G+ge77EX0X7O3hkmwb&#10;cvTG6enPD/+o1PdnBwut89P6s/ei8v08sotWRtD3qe+k7/UneJ07vejl3wavdv1wIkTb90i814PH&#10;Sx88XXwP8USKv58s+vvJwrtP3O/g53O3e6+m/fXK8Fxar+T7WgHnS44NzCvdNntz5CnfZ37A1nbj&#10;g9uNl748u6Ppqk6KL2JHdFZ8L3sns9Vbhjc63a9C6iDpBvz5cRVT9SoeHlQxYpC2mcngmqNnFxnq&#10;U0R3ZZGh3oX6uhfs4ZK/08z8bRwLNLcaauv67K7Pi6sDXt5beiK25bhhYypnmtgoYnmlAcub6we2&#10;Hj6vQANb6PtAPYfIrWdm+OycrfiaF5egZMX3Wu5bvGb/kvADS9bsnbY0emWjNuImuohNihCCnty6&#10;9blFi7ZWr37ew+Ooicnm33+PK1o0tlgxRHSxYusKFYosUCCiQIHx3fR07UPGzIzJLiR9r6WLQTRP&#10;xf7zVmxoaxzQ1jiw/figjqbBnSaEdDFb1cU8tKvF6m4Tpag86bW+t5g17PjV1Fv/3Ln/+KGJ38yy&#10;pm1V9b3zvHED3M1XJIUt3BiAFyJSLp6Evlc0GFdL1yc9VmpmjJaGwT2NFwt9b9TNYIrXdsxIe07C&#10;jDS8N2ZcNmv7YGqqmJ0ielqFo/qa6gf0nmA9dMHQoet2tdpiVi6xmJvXdw8X5Hnur/Fk7Td3o747&#10;F1jpksd3jy5+A3eX9P2Fxv5tJbQb/+no+E1amsaTJ9+4L2ujNWylMjQRKkUaK+n7OPhNEc1Rszyi&#10;elqFdZu4prtlWA/LMLzGbBAvultK/1kJy+sMWwl91xrqE7MjNSzxlP6cuENnbt7958lkjy2zvHec&#10;uXy3rZ7/G+++V+63rHxf1ViqGppDvBRfHGnyDvqOyKjv+ZtJ+i4M/vVX0CgM/r31PSeDFyt0UPkb&#10;VsW/cIJMw63RYYruQq1nEyH1FcouJYtIvwGvYvAZxF3E6xvw2ek7OgpVV8uUwAymmGWk+6iqpL6O&#10;DJqeQ6R/C43iBnxLxdfAf8hvoclJ4lUr+o0hbsBD35UPwWOyIX2JpNq30KjnIT2U6ZJCLZPvHWpV&#10;likyVPH7RYaR5e3ik+o7rKl4U/OgqI3VujmUbDGpRPOJMPICdcZ/38j8f62tJjn5j5/qVUxxAz5b&#10;fUcoDb7u+FKNDKt2mFhYyyALfc/4FTRZ6PvNmy1bD7yQkHjjyLG/rt3wC40tWq2/qrsjJH03mbpz&#10;586goKCYmJhl3oENO49uo2MlouUAy5EWLlnqO0Yu5yX+bgsXPXn6VKFW0Pe+39XTN5jiO9hwauX2&#10;pnYuwXW7GH1X31htwyxDYfAIlaf2ld92L337u/wd8OLJmcLSf8Uaj+QUqmsshfRF+0bQa8Wtdymg&#10;7zsPnm2uOw/anV/6t6T6+WohFH+NqnioXQ7p3x9Jji6ZenpI7i5uwCv0XboBX0u+AV+gcn/tvo6F&#10;taDvYxFF64xTjTItJ/xYe0gW+t5o8OzC7S2+bzOuWBv9fG1Nvu1q+21Px+/HLv9l6oaGKw7rRZ5z&#10;2n4z4PBfCxJONnH01zSb5ho1O/HYgu0n58UenOi/Y/CMdV0GLez2Uz8zbJivvVnhNgY/ttEr1Mak&#10;6ahM+p7hBrxh/j9aOvnEN9V1aTZsfvPhbogWIxe2GOneYtSiFqMXNxm+aFvUrGePT718Ei3F46i0&#10;J1vSHielPQhLux/6/EH0s3/WPL278ukdrye3lz2+ufjRDbdH11weXJn74NLM+xem/nPO/t5Z679P&#10;T7x3xm53tFnT4S7l+nhkGZDg2j2s8zWeJoaHN0aX+YlL/Nb+NU3z6bxqj6aUfp4cIJqXkpfPHz/f&#10;7fdoVoO/bavOD4mZtv7k++t7+d7OAbua6gWmf81lYHODIGU0GRegNcyn6iiH9mFtuwh9j+vYPbDV&#10;fL1OXvGnmkzd1mrGjvazd3Wcg9jdbvbOljN2GK1MuXzaOe1I8df6fqBw5EqtP3osLNt7WXYB8Woo&#10;6buD+viq4utqMW3FlCe3HV8eLXMt6Cev5Gifx0/9Xr7yf6USL1/5vXjl+/yVz9NXyx+/WvDPqym3&#10;oe/Pe+3+p3bgxZJ6b63vFfvP8UlsquffXD9AEYEtDRBBrYwQwS0MguqN9I0Z0OR4zwpn+ldIHVoh&#10;dWTFA90q7mxRcWb3zgU7z87Xzfnbnm7f9lqAn/k6z83fdnLBphMLNzApWkdP16Dvi8stnp+v++JG&#10;rwT/BlaWw1SnNGrRVC9A+rdNDWwKNJ46QG/ymoSTjp7bpq7YNt1nx0zfXXP8pe9qdA2WPH6Wz/Zx&#10;U4MXajWPU9xEFxGriBhE4cKpnp6HJk2K+emnpAYNrm3des7P78iUKWeWLTvj4XHC1TWpXbvV+fOH&#10;5s9v0HXsENugkdOjsouYHWeL1hyCETRP5YEzPGKbjl3ZbJxvcz0/REsD/1aGAa2NAtsYB7U2Cmo4&#10;xq+CRV+lvte06+W/Iwot+Z/HD+rY9VH701V97ymOYe7RB5PWJG/ECxFnblyEvlfQH1t98Apl1Bjs&#10;rRrN9YN6Qd+b2ELfG3Qztl6ypeMEaXLVWRFdFP9PrYu59I3sbU1WNRrr38N0yljbsSsDytRfVLHp&#10;zrmjwo+2jdBc71zi9px8J9zLJC0dGrLUc4Xn+iv+JR+e/ubxlW+eP/zm2b1v9qytrN2o18xZeZ4+&#10;1di//+dRtpNqDvFWRg2ESpHGzdlQquEYyE3ROmOnLVnX0SxUmiFL3y8pzZM7TpAmzJghtzUJaTzW&#10;v9Zgb/Hsu1vw3iOpt1CbQRuObk+5vH7H2aD1RyO3nGqg6/XGu++V+i4t22tJxlisjBqDPXubLM2r&#10;OV5d319bQraBNdVuwCPEE/BC4iHWkr6rGXxGb8v2KQ5VfVczeMUSrCAcUTb49L9hzd/CRaHgUneh&#10;1rmJeN2ZZB2ywcsSr+iB1fUd8drglfqOUBr8G5+AVzPF7ELho6qeKkcGR885Xn8NvHQDXvE18K1d&#10;xBPwwuB/+lcG/9rXswzVun5jCIOXfm+juAGvNHjpX4Yp/4Y164Qo3V0Zqml8v1CrskyhWr/vGRlG&#10;lreLf6nv5nm0JrylviMgTr80NfddG/u/FhbSV9BoGf3Q2GKszdJy7awL1hlvOH2F+UxvSKra8zNZ&#10;GDwW1jEqWmvU6thdySln6/WwKayln7PBq+n7w9TU6/OnRtTRTu3Y7l7/3hdMjcd0GZHF3fd6hlpt&#10;h5taTw8KDrFynNN1wLgKjXWqth5TsfnIMg2HFK89oGlfi2z0fegSn9Wenp6i5wQ1WwxoP9iqcgez&#10;oHXbi9fqbTo7uP9Yewi92oZZxusb8IqH4NMNHuclDP61xEsGL/Q9e4P/pbGZzkTPP9paS/qeo8HL&#10;+q4i8cq778LgofgKg5e+Bj5/5f61utsWkvR9XJE6UkBCMP9BFK2rV6aV+Y+1dbPQd+2Bs4p0ssrT&#10;ZHTe5mPztjP7todjsQEzS1hF/Oyyq4H34bFhp+cmXA47eifgwPWuc3y9wxbqzHHqNHlKzxmT+swe&#10;39V+bDezYfXGGeUbMPvbPtPzdrLM21I/T5OR+duaNRqeWd8R0Hdh8ND31jM84rQHzq2v49RgkIsU&#10;g10bDJlff/D8mv2c/+w6O2Ht9GePTiqelol98Xh92pNdaY+2P7+/6vn92Gf/xDy94/P0tseTW4sf&#10;31j46Nr8h1fmPrw0C+J+/7zDP6k2985M/PvUhLsnjP8+ab5rnVGTYc5qSqqMjhNC60DfG72Dvi/1&#10;C//bscbTqRUfWv3ybDdcVJ3nJ5MeTG/4z6QKbsHQ9xPvr+8V+s302V5vpOJ5YuXzu6Olx3ZrDvX+&#10;s6/HH72WVhhq23ZVmy7Rsr4jhq/qG5Nyro5dfB27zfXsk+o7SlHPIRFvjb333Dxtn3bkh3R9L/Rk&#10;X9Ewr7q/91jwR++l2UVLo6DGA6d828BefXDNqOzKqNJvxrHjHZ6cqn8r7Hu/cNulfz/0ef5q1MYz&#10;Na0jyxsFlzcKRPxpqAiDgD8N/Mvp+5fV8/99rO+vY1aWGun9i65XsW4LMnWUWUeeSjpTl2+qN3Jl&#10;/VErG4z2VYRfwzH++Fl7mE/F/sv/7LtsXe9GhzpXONmrwtkBFc4MqnCkV4VTOhWP6FVzGNpdu7ux&#10;Zs8Jo/QGz7Troms8tHRbs2JaY7+vrlu65kDPWe0e7W/w/EzZtLNFzvqXNzE3QMKziWVNxwW0hb7X&#10;h75PG6A/NST+hM3SLfYeWxw9t06RvqVxh/S15T47JronjJ4ZPWCij1PNphGKm+gi1iIKFkTs6Nv3&#10;ZkrKXiOjFAeHUz4+J728Tvv7X1i/PmX69K06Okn9+u21sQnIn98/f/5xXcYOsgkaMS1qxLR1ajFc&#10;ETE7zxStORhjZ57Kgx0XR9cbsUJ7xIr6I70bjPJpOHplozG+jcasrDfcp8rA5ZX6e/xp1kep770W&#10;mly9e/PktfP3Ht13jVtZ3qy9qr63nTWyh6vRss2rXGJX4oWIA+ePQ9/L642tNmiFMqpnDMys+oxf&#10;9H0Tmx/bumh3MzFbkNDKKKSVsfSfwpQh/Z5ntH+tod59Js5fF9P46tUCcfF5ys0u+vOZP+psMRkY&#10;OsNz6hg3OzNbeycLm8XG9l6TJw+Mcvzfuqm/bJ7xw27nImcWFDjmUTY+uvKRI8UCQmr2njC15hDP&#10;GtJEQg5pXqFSJOmbZxqOgtYUratvvzCytXFIC8NgTFbTI6iFQSDEvcaQFchSNR0voe+jZ8TeuPNg&#10;99Grkz22zvTecevuw0Onb07z2lq975I33n2Hvv/Ra3HGWKSMGoOX952wTE3fRbzWlGxCPAQvDB76&#10;Lgxe0nflt9AIFUs3eFnfs/kSSTU1fJsb8MIOsUPsvKjiBrz8CI3s3+qdm4gM/UnWoa7viAzuLiKL&#10;G/AIyeCzeAI+63yq+WLmUJioqqTKkUHQcw7ll0gq/w+r+BLJ79t9im+hUa3oN4bQd3EDXnoCXnqE&#10;RvE18Io/YJUMXuREPRuKkK1dGappfO9Qq69MoVbF7xwZRpa3i0+t7z80NlsVvy9i88Hw+IOrYnYN&#10;neDaeKizz9pdazftm7U0tGJHW/HwzBv0vbbhny1NwtYnX75+F3Ho5KVmAxwLa417o77XaTe8RR+T&#10;Kg0HzGrS5N4cu6exUcc6N7s9b/rT8LBw7apl6hooxT09JhTTNi7wawNrG7sipaqV0Oz7i2a/76v3&#10;KVq1V5EqPQtX6dmot9lb6rtW60GDjWeVaW4QsXHvzzV6mM4OGazv8C76Lseb9V1p8Ep9r6t+A76A&#10;It5D32WDV9yAlwxevgEv/dfUfJX6Ve5kVUhrbJHaekXrQNkzxB9tJv5UJ6t/21Sjx+TSvRzztDSE&#10;ecO/v+01+acRC0rYRP80Z1uVZQf6BR+fFHNu6Z6bdmtTRs5xvH7G/945n+St89aGW68OGZ4Q0uGk&#10;fy2T6Yb5hrp9O2BO3m62eVsb52k+7odutnUHzVY7kCKk/8OqaIiGBcq1c3CPqvX/7s4DKqpre9y/&#10;p6CAgCVR6XWo0nuTPvSOdASkD70X6R2k9ypVmoiIhWZB7A2jKGqMURNL1EQTjUmMMe/9z7l3yp07&#10;Q9HklfV3fYs1wjBc9pk555vNPvs4FSo6FyltK1FyKVF2LZV3LhG3KRAwzxOwyD++P/f9L/Mffpv4&#10;/d31y4+uHb3/4Oi9Lx+/nBu8cXPgi2N9s5P9s+O9lw93XzzYeX6k/ey+3acHW2f6mqd7Wo63j56p&#10;eDgX93I+5NWt8LMHgrV9yoQcm5gC9F3VIYVVO5e6NiyOdfVMdf/EvQLibxlib+M/e3e+m/z8Qv79&#10;+dPT30+2vs3VfBvD/yhza/nAZOGxrz5d3yXds1pPAVNX2N6p6NOp6AuR8+4guLQI2DcJ2DcCRNwy&#10;9JvNLUfNqAl4wODtQ8Gt56RiRyXjD0snHAFIxh3STB87eGbq97vGtNT7NY6fznJXFpsI2FYLOjQu&#10;hEF4v657Njz8mW5ZpVN2KmDJjC0Of3RL7IcTa/fu9Uu7fL3m7R+t7/65beAql3U95W7IH7UZWImC&#10;nyIXY4WUd3rDUXnv3Yrb25V82pV8O5R8OxW2t0u6tQo5gPFtBEOc6OA7SyTcsCbcdSJ87U645wHT&#10;8N+ESHwTLXk9Ru5GwpaHKeKzEYSheBUVou96xcANEq4WVibfHZH69fzG377gfnt6/cV8FUPvAtwb&#10;PwxNuiG95v4lqzVSV+vmuZDy+yZvJSM9B9OaZjJaTme1nQH/JZVNBRTBI/Tdk7qK5fWGkCQ6ZPXq&#10;kY0bxxQUJjQ0Hp87d6utbcbL64i6+uC6dcDUezk4RpWUTgcHzwQETNrZHdLT62BlbWdlDbYO9kKz&#10;73lMAFo/ceE+p5wHWFdWyPikVh+S92pR8G5V9G5T2t6m7APC1Sbt1gyTvk6NYs7NohR9JyRbHZu/&#10;8OD7xyGdORfv33jw4rFzdTRW32N6iooOtU7dOHvw6jS4gXL/xWOg72KhQdIebRh2y2DQC+1zia5f&#10;q5O6nlihZhsbUX5MJ6QXxA3+cQn+fakPvONS3N4p67lbaXtjxW7jX97+488//8/b5/9YvTi4b3Gt&#10;nefgP85j7C1E0l0RtXVFiPaKHeorXBVX2GusNtXnMLL9zN5vU9UuvoEew7wCU4+4KOvoJFkv/BYF&#10;GRTKJYWVHuXV8Adaw6UWnlJ1QDekTzuoVxs2pUGOhgjao+TTIeXWKuHaIuHSIutO1nfdoD1Pv//5&#10;68c/+uYcdkra9/v7D4+evQ7IPbSczjMSzk2C9vUM1KHIerS4xTWvVIjAijsKs5IPehB9Z4H6TtvG&#10;ilbAozn4BUpo8HtYARTbo7fDRfWdzuBhFxq4h5XcBh5MmwvrOwBOCLiJhQ6yvkODp0zCNGunAnyd&#10;3uCpXyKX0CB9JGmuhoseBCeLTEFkFOupNOg0fSHo9rCSz2EtQyvgUYMHMfzkBDyAMnYLgh3oxaHu&#10;YQUGD1vQUAweqYDHtKBZKCDol2hgw/hp4MaLGdgh/mjwi8sy+Fv0HbAsfQegxQss1HNYkYOc0D2s&#10;SA/4ZR3kxK4UauiaHhRfERRXBokv94oo5ZAPoOo7xuDJRfCovnPIuHCqRYiohHZoGn3jYPThzOl/&#10;3bv3r7m5JzHBs6a6+nJeVEvGwiZseOHy1dW8KhxSDji0HZer7wQtZy5l/6DMzsj0aqGtIUml/XpO&#10;sdzqEbhvXAQ0B0/Td02KvkODJ+s7o8GjEg/1HQVr8EqMBo+XeOb6jknAUwyeBPRdjJjIphTCoRy6&#10;Bup7GEQtHEXULPkztR1M9J3PKEnZt3SFefJK44iV1ilszjkbQlrXJR35LHd6c/UltfY5z8E7CYcf&#10;ONYda+1Lfnuv6rd7Rb/fSf7jlt+Ha1v/mJG52auiEZu7KrCV1bN8pX3mSmL0CpNocc9iGfts3A/C&#10;gOq7WWLFiLRtroxdvoxdgYx9IcEmX9Ash4+YzUfM5TPLOzac8/7t9Q/vzl3+7u7sq5/uvH736O37&#10;r96+H/vuzaGnb0afvD745PX+x6+HHv+099sfB7/5sf/hq76Hr3ofvhr89uWBb552XRz77nrwy7nA&#10;M/v9NL1LUdllBOi7ukPSR+h7zUzpvgvnWvJ+SRZ/E/X5u7Od6NPrz5+evTvd+XORyZtY0Tcxom+i&#10;hc81Z+waOVcyff/T9V3KK7l+WtodqgYqQxKubYIOTXx2DVQEHAqUM53N9hKtD1tYU/Q94KRf/9x4&#10;TPuU/s5h5bhBjcQhq7zRvumjT266f7jBibr7H9c53l3h/nZio3NgAJ9NDb9dw0IYhvdvdc9i0Uhn&#10;WFnJyo5FyDZ/6JDBkwvrpvt0SFPHo2//UPzyff3bP1PnXohHDrIalCN3oyj71lIOsyrhwC7xiH5C&#10;ZJ9YeK9AQMc6p5rVxstuHCntk1g1Ie3WKuPRKuPeKuvZJunaIuTQKGBXLwCCYw9o1LTNP2a0ZdaY&#10;cNOK8JUzNPj73oR7XoSbrhJn7KXHTWVr1VSsZC0k5Fx4ZDw2S7oJiNk0psu+OrDpzdGNr4b5ntUL&#10;1/rbAc3FvuvDoRvaaxEA9D1ltW7+ttCiPZPzsLE6YvCpTTMxVceCSyaR/ioTgYVjHindBQp6UM0R&#10;RhUUZvPyTgUE3Nmz56uDB3vXr+9atQo4OspuhDaEFlbWZoQmoO82wdszBgIKjwQUMOfoxQdrtriB&#10;dWWFrF9c2QFptyYZtybwUda9WdKlSdihXtCuTsCuTsi+XsSxkarvgR2Zj149a57eK5VsHdKR/cvv&#10;v+67NKWc5kzVd/287ea7guqP9RUfbgM3UGYfzEN9Dwmi3xUA2C1FAWi6awzQ9xSg7yq28UFFk+r+&#10;PRDYqaZHyacTiDW6m1zZp7Gt2/rpU67Xr/8xN/d/Gd0cNle5dG+xaV1jM2ziiNnGmmTGHWm4Llh3&#10;nY/mOhd1dlu1f5jKr9QV59SR2CArzCsiIi3t3oI+FCNSAMolgbcQvBp+QHq41CPjy0Y0A3rU/OGu&#10;VnX/bmXfLnBnIO7grTJAfFuzDEXft3i0FXZeKOm+oBfULefeevbao5HpL01Je5bT9x3oO/LMxMNv&#10;VwcAz2GPBKDv4VRrp4IRhQVBE/DQ4Kn6blDGQWsiiTF4RN8pBs9QQkNWPXo1XETfAYi+g7uhggje&#10;ISB7WCvZkSJ4MG0C+cZNbljwswodTPQdQLVzLMwS8FDfKU0kMa7GED2MJi4CYqJYSaVBp+mLgBo8&#10;/hxWVN8pXWjoIv8xUMZuQbADvRxQfUcr4MklNGgFvB54si2agAeQxR0FG8ZPBjdkDGCH+KPBLy7L&#10;4L+i78zOYUUNfmF9B9AMXjWSXTGUXS6ACodiMPBU5vqO5ODJ+r7FE9yWUA4alFOd15J4Pzn+rzdv&#10;/nX79pfu1lfVpa1lXLDWTgXo+8XLV0WViOq20Ti8Y0qZ6juXSoiQpqewmmNzz4Gf3/4CJk9066qY&#10;YfhmNW9STndm6e7P1fyWs3UVZb1OvKprsbbnri0OeRt0E6TtcrQ8dwFEzNOpCXiCZaYwcSefUbKS&#10;c/5GvQSg75wa0YpO+WquhYImqZQcfPhm/QRJq4xN+gngbqouBeC/wOOFialKznkEi3Q25TDg7kIm&#10;yQTLNA7VCKDmfIaJio45Sk65kpbp4Eu0BPwWWhNJqPuSLkLG8WyKQN9JHCqkNYi7w9acCBKWaZ+r&#10;BzDR99Uq4To7KtjsslaYx620SeVyzdsY1bc69uD6nZPrC2Y2V19WaJsz77hOLGiamYp5fzvy91sB&#10;f9x0/uOa/h9ntvxygNBV4yAQ07I6tJPVu2qlQ/YKs1hWm3R5nzIeg0TcD8IAn4KrRC2ii/dJWOVI&#10;2ORKWOcJm+fwmWbxmWZDEH2f2pf97ufZ398enXn+4utf//j+3Z+///nP1+//nH/17sqLX88//+XM&#10;d7+cfPrL5JO3R568PfD4196Hv7Tce9v41c/1X73Z/92byi8eP7ga8sO17aeGvDS9d2GVHYtV3D4N&#10;h+SP0vfC4dk9e8e/KbB7E77xtwO5/3z38/srB34ps30dxvcmQuRNtMTrcNH72ZaNPXtLj3xRfOLr&#10;T9d36e2xVcckXFtRhB2b+e0ase4O4LWqIPiH6jcTLfebYUto3I45517ObrjSmTPVXjrdWXWmfvAY&#10;8bdrHFh3f31qw3jLFgHLAn5bYA94a6diFN6v77Fcfdf2Szo1JfXlyGektCDjoTm/6y/TnvxW+tOH&#10;2jcfwmYeCAXtYSNWseqDe5auMirntK5RSh2Jmf0++eH7yLu/eVz4SbfrDq9vJ6vBcnPwK2T8osrG&#10;JFxaYIrUtUXUCYo7PwIiRlDfJe2q8o3tz2pJzhoR5m3IBv/AR+K6l1SNiaq7kqGoqC2PiD2PkK2A&#10;iJ2BAjHVRv3LRsnvdws/qxd5Wig2tn1Lor0nztdxADe1CiTruzOpuGeCrO/J9SejKo6F7poMoRBc&#10;PO6Z2p0jr9eOJNEBV8rLx+3tr7e13Tt6dFhTs5Ve0xsRGlhZ61lZ61hZa1lZaxACbUJ8MgeDisYW&#10;4vjlB2tkXcC6skLWP6J4RGJbA2Fbg4RLg4hDvYBtDb9trYAdADF4hwaqvhPLgnxaU7XyPIXjiIQE&#10;i517K7OG67Sy3Kn6ntRfVjnRPX3r4vjcaXAD5Zsfni5D3/vdY4G+JwN9V7ZN8MsfB4qs4tet5Nu1&#10;xasda9gA3cAmv5S4qgb1c+fMT51S7ZvmbbzPWnF/ZdqVlfYN6w2cdmmZdGgYdKjqtMsbFUjbhEgZ&#10;JEpK14kLNqkokBScinGPhgXqO8XgIyuO82n4AOnh0oiOKhlW9etW9IFnQch5w7/eIC86sr4DqNn3&#10;v9L3fSF9BwB9l/Vo9Ups+bv0fRWmBQ0Av4cVW0JDb2wY28OoIa5+hlHiMQYPHhNNwKP6jjg08G/8&#10;/EaFbkphAkXfF0/A0/SdLgGPVsCjBo9xtU8zeIqMYiWVBp2mLwRN39E9rJgmksDg/7K+L2Hw2IFe&#10;DlDfwWjCZw45AQ8r4JfTAx5ADRcEG8a/Am7IGMAO8adAt74sxX9a3wGowZMT8ABlNAEPDX75CXjI&#10;ov1nAAvp+ya1iFx5rZ9LMj7cvPFNZMCb4YE/Z6aPKwlLKAfjxB2FTcTk0uw1Rze/vIo2wJuf396+&#10;+wC9DXD0T+FUAiKOF24At2Y0n05AVln79y9/xDaODEqu5Nfy+6jUu75vefPe0x0Hzk9f+lLftyK+&#10;bLiwdWL0xFz/2GUew2Twa36ul7B3Yra0Y6p135m73zw3DawG+m4b3nB69l7PwQvt+88KmKQAfedU&#10;j8qsO1jeeTQ4q6ei69jhmRuNAzPaXiXDR6/W9k0fOXXDxL/cLb4F3ABIWqWzKYXlNBw6c/VeUet4&#10;UGY3u3I4Xt8pCXgWSVch44TViiHsUN/D16iGc6oCcY/kUofI2GRu0gxmou8AKdssMe+ylfaZLLZp&#10;671LPovoZgtu54zYwxk/yJ60nzPnqFD5uaCqlCdnzT5cN/zjqs4fF5XeT8v+ekDiaYdEZF7EZ4n7&#10;2CN6V/vWsDjlrLBJ3ehRJr8tn0MtEvdTMIBnYfgqMavQ3H4R80xhs0x+00xe4wwe40yISRaPSTaP&#10;ae743sx3ry/88qp/8Nb80W9/vPzs5zsvf7324m3TtaclFx8VnHuYd+5hPpkHhee/Kbn8qPr684Zb&#10;r+ru/LT/yZuqa4/vXgp8Met6csBN3bOYz64eJ74olkDf7RNWaefAiX4ZWFfPFO6/Wnlwbvjw1M1i&#10;15dxMq8ztN9Eib0JE34TQQD8SBJ9kGPTP3yg7PC1humvi47/hc4zMn5huyZFnJqBuAMN5bWp52HE&#10;upbHKlcu3sWo3dhy2Mz6kIX1GE3iHadsnSft7UZtQoe0H11ci4r7+y84f7u07qeZz+cGhEw9g3is&#10;qnht6xcBFgF7ZLBopDEsqwj0+m4RRrpyVOhsi5CYaQIh44jZ5LeB8693PnlX8upDxasPqdeeW7Wd&#10;l0/eLxk9oF0w4bV/Pv7Gj/GP/ul/9w+bC29l+x5+Fj7EblaxzH2rgBWyAaFFh0QcG4UdwZuxBj6b&#10;Ol4y9Xy2CPAdSD3RIqVPU+O0puQVI8JNS8KXDoSvXQn3vQh3tkue85ApJqoHa+mG6WjX2KpfDJF9&#10;lEl4WSr2KJnwTazEGV/ZdjMVS/udAg6Ni6Ab2msdWLxaI5lNt8CJVNI9cRO4e1LdyejK4xHlU+EY&#10;wkonfNL2ZCrooV4OOEoiXe/p+aK9fUBbu4GNDTg6AHX0ahaWKoRKFpYKFpZyFpYyFpZShEC7UP+c&#10;IdKuCQrjOKZnH3LKOoN1ZcWWoODcfcDaRRzqBO1qeK2reayqwUc+6xo+GwCQ+HqRWCdq7fvip65q&#10;ZrkZFPhUTXbnjTaBGyiXv74B9F00OIjgQn6riaFNEkEvpM89tpZbO2k9sVLBJskz65C8d8cWrw6g&#10;1JJubUxR9q7RDWxxiU32iPEkNIkLTrLzH17FP8wmkRUvZ/Fsi9H3srrfS6s/l1R6IiH9jCD6HUF8&#10;TN68RMajhf4tBP5hqURVHudV9wLSw60ZG5o/pOgDrqcd+RtXK1T2bS3ikGYxZwg1+/5XTl0lODfx&#10;2daRsaGD16ZW2r3FO6l5pQIJVXYciFtgNIUp0OCZNZFEu9AwlNCQ9X3ZBk+n7wBGfYclNLALDXQ+&#10;uIe1ih2pgAezK6Lg+CmOCpw9cBMLHcszeHp9hwYPJZ66h3XJJpI4U2QKxUexnkqDztQXgtKChnkT&#10;yf+pBDxaQoMm4FGDR89hBQZPa0GzUDSosSKDDeMngxsyZuBG+ePALzGL8l/QdwC+hAYxeADUd7LB&#10;k/Uda/B4fQcsavAUfYcGL6PnUdawh0POC+g7l0aMgsqOOl2rc5o6X6lKzepqTOgTzZVd12nEMD2H&#10;dc0Wj5quI/I61iNj04DbXz24Oncbvc0lYQ7r1xc5UVUzepNWUEhKBa/GduonP9eJ4taIov53OQiZ&#10;pvEbp0paZw9NXQ3K6t2sn8ylGWvgVzF96a6oRQanRoxdRCMQd0nrLLOg6ks3HpoGVQOhB3KfUjmi&#10;4JR36OScTXg9u0qk8rb8zgPnJa0y+AyTuDWiNd2LLs7dr+w+1nv4orBpyq72ycLmMXmHnKCsntET&#10;16C+K4dl1x3cvf+MklPuOs1oKOv09TMA8BnYpkbSVdAoaZUSiQ22gY9YoxrFqRbNqRENos2lGSPv&#10;mMejQ2Ku71wa0apeJRu8Klic8tjdizkCGrjjBtflHOMqPcdddp6r+OTnhePxTXEvJ+XfH5f+fULq&#10;t1GJtwPir3eLnKtRN8wsX5d6eE1kH5tvDatz7mrPSnmvEgHjZGb7VqmQVsiHs4pZBWTuESRm8Juk&#10;8xgh0Ov72EDGbz+eevt9R+XZ863XHzd/8bRh9knXje/2f/ks99Td1OPzyUfnE6ZuxE/MxY5fixn7&#10;InbsWvLUfPjY7Z0nH+y5+6Liyrd3L/g9v+I03e+strC+W8Xv03KMX76+29adBvpefvBG+eHrXVNX&#10;TjZnf5lt8yxS6nWo4PMwyUeZFpdqE9snLpaP3Ww4eb9++n7B0a/yp8j6rpq0F0zZAJgHYljAGFkh&#10;syOwcEzQoYnfbgF3R9hsWcVjtVNxp7Vxu7H5oLnliIUVKvHjEKvD5p4jBqdm+H//Ys37q5y/XV77&#10;9txnL4/xXu8T8w/dxm9ZDGWXQdmxGEUMGAJ9V1+WvpuHki6PC7Xnqq5XS+KyrBZJnzQ9+sT7xpuo&#10;h+/Sn38oePln8Q8fip69L3j6e9bjP5Kf/hn56J+et9+bnn0j1ftwXdgQBxFW1Cy/An6FbGBA7qig&#10;fQM/uFTrOh5rRn2HCNrWehqGjCjKn9KQvKQvcc2McNuOcBctpPGSeOAj8WCHxDfIsaxP48SfJYo/&#10;iiA8DJL4ejvhopNsoq03TtYZ0QvttQkqWq2RxKZX4Eja1T1+c2fTqfiaE7FVxwExGKIrjgZk9qUr&#10;bq0Gds7KWoVQw8EBBJ3q6Kimo6ZeQqGYhaUQoYCFJZ+FJcghNCR/OKpiikw5nlPXvuWUcQTrCtD3&#10;HZl7Be1rBWyBu4OnCgToOy/Qd2jwtfx2dcvX9ytf30Rzybh/t5/cFw0OBvrOaPBkfQ/t84yrA/q+&#10;gVgpb53kknZQ1rNdym03/CqDWONxb1Oy8xbJUODt4hAYWCVUZETYel9C5XuC3AuC5AuCyAsxvofi&#10;on0E02KasuPAPSBCTNUJXjVPYDxgjQnM3ivn3SHljro7ou+wZuZT9H2R7DudvuMNvlbGvcUnGeh7&#10;KIse3t1RMLqwIBR9hzl4qr6jTSRpJTSUBDxN3xdoIsmYgMdLPEbfAfAOlCaS4PHRJpKwAt6A0oKG&#10;YZZDgbMHdlbB84n6Dg1ev2wVJgFPDuOCwcTJIiMUGcV6Kg06TV8ISgU8bEEDPBipgC+He1hNKBXw&#10;/9YWNJiBXg7A4Kl7WME7QPBWEFwwbCKJJuAXMXhqrGhgI/nJ4IaMAewQfwr4VWZh/kZ9B3ycvsMc&#10;PNR3msGTK+ChwTPRdyYGj2kDj3N3FKrBc8j7sMu6rVEJA/qOslEtUknBw1HKVH+Lg7BKCLWgHCvu&#10;KFyqYZruxWtkXTiknTlkIGsocCktcGATFs0YLtWQj/V1RtZpx9uENwxOzipvK1Rwyk8qH9k7ORtR&#10;MAjcfZN+Us+hi+Cr4DeVsMo8d+0+0HdhYtrk2XnTwCpew+Tu0fOxJUPcGjGRhQMZtaPgkoBkc6pH&#10;pVUfqO87mdc0lll7cL12bHB2T8fIWX6jJGtSLarvQMctgquL2yaOX7hds+fEWs0o1OBXou6O2cMK&#10;9F0IdrOJAIPIrgZGJHaNRhyXZjyXFiBB2aWETy+cub6vVCAJmqRs8Srh9G9k96nmDOtam3KIu/jM&#10;2pqr65pucu2+w9F1m7/1hFNDaW2z53S7/plWnbE6w5JiD5uc/M25h9dmTHBF9rL71a3e0STmXSpr&#10;n82qFIb7EfQAfQ9jFbfZntrFZ5zGYwRgou+HetN+fXns52fNu06fqb70sOD0w+yTD3advV988tLc&#10;rdar14pmZ/MvX866dDH9woWUC+cTqw7XpE5cjzo4H7L/RuHJu1FHvrh9zvv5ZYcTfU5qHsUUk8Pr&#10;u3XCsJZD3CqtbHQBoK4NC2GQN1Zy5Gbl+DxkYr5+fK5z/MLI+InJyenRiZP9x2ebT9yqnb5Xd/J+&#10;3fTXtSfu5U19mT1xO6j/Ys3pB6pxPZx6mRy6WXAJYVjAGFkh6++be5jPtgHn64xstqjgtU6US7DV&#10;rTEy6TQ1HzCzGDazHDG3HDW3GzZtHpd7eW7DL+c3vDm98dVx3ieH+GeaZXYEuwhZ5QKHw8k6I8aR&#10;A0ae6SzqOxnWVAoYfVdwSZraK91ZpLpOLXmVXgmHRa1g4qjm0F2bC6+23/o15MH7iEcfIh9/CPv2&#10;z4D7f3rceW8z+6vmxA+i9XPrg3rZzcCjIUmyZe9hBW66PXM/HwgC4u4oVIPHSryobbX31qADMtLT&#10;ShLntCVnjQlzlojEOxHuuaAeT3jgK/HQD9g8UhnvJDFqqeFjRSLYVeNknRE9Up8t0Hd1VN/L9kze&#10;SmmYSaw7iWEaJaH2OKlgKEnTLI+TO3cNF0oOQjZCFkImQsYarnQOrjQOTsBODs5UDs4UDs5kwBru&#10;YLeYyJLR+JrjNKqPYTk795hL2gGsK2B28Err57Op4bGqRt0doZoX5uARg7etXb6+EwtIDuVJjJgX&#10;JIj7pqP6zmDwUN+3hvZ5xdVyayUAfd9ineyYckAKODQlN48TazzubTLbytXtg7e4ewrYRIroT4ps&#10;+VpU8oGo2NfiwvOCvD3qmnkqjmVyXgx5dyq4B0SIrZnmU3UHxsOtFe+bOSDjCd1dgvwrUPUd8lH6&#10;PjJ95/nLt4xc/+oFou/oc5JJAh7ouy/Qd/kQqO/MDJ6sF1RNWQB4Z/oEPLkLDTUBD1vQfFICHoB1&#10;dwBV3zEGD74Lah81AU+/hxXMEriJDoVuSmHCJxo85UtoAn7JJpIoOF/EQZFRrKqSodP0RcAYPL4L&#10;DbmJJBJ8ush/DEtKPHaslwS+GSPn4KvQc1ihwcMSGnIOfoFoIFDDRQYbyU8GN14MYIf4U6BbZRbm&#10;v6PvAKrBIxXwZIOn38O6PIMHLKzvAIrBk619Iaj6joA3eDoYxPo/g5Zn6ej03I6Mns90EwRN0wx8&#10;K5IrD/SPXSFYZtpGNPQeubRBN4Gq78SgaiHizokz8zbh9fzGKXsOXYwsHJSxyQaybrSjgl0lglsj&#10;mpTbO376JsEyPaP2YEHL2Ge6caS8vrbhM3yGiVR9p+5hVdmWf+H6A3XXAoq+U3LwiMGDOX+FpJuo&#10;RSarSsxqtTg29XgOjcQ1mkmc2ilcOincOqnqnpX8+lHM9R3AokgSNdspt30XV1gHV2z/2tRDXLvO&#10;rq27xt12e03fgzWHv1tz9AXH0e84Dj/g3ndj/Z7LnLtnOetn19bMcpVd4M6a4o4b4IroEt9RJeeY&#10;u2oJdwcg+i5m4564m9codSF939+V+sv3kz8/7y2eOV9z8UHO9P30Y19XnX+Qenjqh3t5P91L++lu&#10;4o+3Y17Nh7+8GfLDnH/neH7q+LWYA/OkoRt5U7ddek7On/F8ftmepu9Q4/D6bgP1PZZ12frO79Ig&#10;H9ShGbXHIHHAKmvEs2wisP5E5O5Tyb3n0wcvZu+7nLt/dteRG2VHblSMz1dMzGePzYf2XXCqP6YT&#10;N8Dj3MCqtyxxRwH67pk5yrsMfQfOutmychMxQ8jdVz7ZXLfaUL/JyLjdhNhlmtCrfXdM+PkE/9OD&#10;At8MCV1skSxP1Ve0idpsXsJjU4szdaYAfTf2TFtM3wEUfWfXL07OtL7YI2Dlun2jcRaPeY64Y5ag&#10;T71o2phS+xd6h781OvnC5NxPhmdfa40/V+y/J15zeWP0/rUOdauNwLeT3f2j9N09bR+QdWb6Dg2e&#10;Yktw6Pltay00d1RKq4zJEmZUJc/pSlwxkvjCjHDDCtbEA5W/40C4ZU+4YCk1ulW6Ul1L2SQFVocz&#10;yDojiL4XovruQCrdMzmf1nRqJ54ZSOPJuMojvsmNjoFZ1tuTFyAJixU91j7JTsE5QZmdiTWTKQ3T&#10;GE6k1NM4f+Mxl5QdWFfA7OCa3IvWzDDoO1pCUysUGCYc7i0S5SoSa7+4vot5FlIdfRHo9R0m4BF9&#10;r0H1XdYyyS5pP83dlzR4ioXLuTarujSYO8abWqcSLXOJlmn2rgkOzr4RYaHZ2dnRqQU2pCqUrf71&#10;1O8ig3tMt7a4mmleVTfgOkDfvXb2S3u0waul/RbU+hmIpGurtFubDHgjsZS+Szg1EpwbCU6N4vSI&#10;OTUKOcBSLuQJyUTfZd1b/aC+By+k7wCMMSwItYkkqu+r9aG+o0XwqMFj62doBk9vbPS2R2+HC+k7&#10;YvCIvpMNHjw43MNKp+/Q4HETHQrdfMIEJvoOoNg5BiYJeABF33EGzxA9BJws4sDIKNZTqQK3DMj6&#10;jhg8TMBTSmiwLWgAdGH/SChjxxzsWC8J+gxBc/DoHlZ2wzLyKU5IG3hmoaCADRcEG8lPBjdezKAO&#10;8adAt8oszN+u74CP0vcwmr4rIfpOq4Cn6TvW4PHuDlheAn5xg6fX91hqn3UmIE1gcG7970bdveTQ&#10;yRsucW3gNnoB4AqN/KtOX71n5F9Z2X3cM7kd3cNK1ff1OnFNe0+lVI5oe5ZMnb0FrN13Z2dhy8Rm&#10;/cS1WjHhBf1tw2fFzNLYVSPA5ztGzoqap7XuO51SuX+NaoQNqQ6n7/YRDWeu3pO2yaDqO83gkfqZ&#10;FZLuEjb5LKrxq9QS2TSS2TVTOLRTOXXSuHXTufUytH3rBA1jFtR3AKtimKj5TkW/ik3RndyFk1zl&#10;59c13uDu+Ypz9AnnzCvOi284Zt9yXH275vIbztOvOMefcfXdX9cyz115mXvX9GfJA9L+VbKOOeCX&#10;wT0sM6C+s4hZb4tr3Wy4oL6n5aTMHMo7eTg/bmiq5uz91LGvkg/frT71tX/XwUP98WO9UYd6wg52&#10;hR7oDBppD9i/e0dyXV7i6BexQ0CX53IO37Frm2mu9e+vd6st8lZ020V1OBxQ3+1jqPoOwK4NTIGn&#10;hBhWsBtXcILpzLx6g3XtJrt6gW2NBO/d8kFd6uG9hkl77fNHPcrGfKsnHHYdliHt+cy+AaxAuOVq&#10;SYC+u6aN4E19YTZbVW8kFm02TxRw8pUItpVPMVXPN9hTK3+xSfJUrXRbpmZYkPVWh0AhswyYrV+e&#10;uwMQfd/Jop5Kv5rSQ9F3wOcmOb7BLg252kUZRsnJ1lY+gZtMs1eDcNnUfebbxRu5VyB2H2/U0MbA&#10;nvUerZw21UDcyZWp9CzH4IG+u6Tsxbo7Tt8xCXjEnMyLpLXDXWSJ9QTZUVnJKUXJaTXCWR2Jc1sJ&#10;5/QJZ/QlpvUk92jIBagQFfWj+a0rBBlMnSmIvhesVk9k0yt0CC3tm7qV1XpmAU5ntJxMrZ9KqDwc&#10;Xz4aX34ATxmeOAYSKg+l1k2lN01nNJ/CMIPl0vxTLilbFkTfnRN6EHfH6jtF4oHB29Tw2VXzO5YL&#10;btsl5FYk7JUj4pcoEkgSCfUWibATjrQQijQTijAFBg/13WNZ+g7A6jtAj6zv8UDfpS0SreOHP0Lf&#10;ARgR191R7xxRsTMjFwCsnem/5PQ8UlKRum8T9htxjwn1XcUFiA64KveUXml3WMlDvmD4K+AT8OLw&#10;nNQWcXDDuVliW7MkBLq7FL2+izjUCwLs6wUwgOceFfITksHgEX1vWikXRNb3TzV4RN8Rg0f3sG6F&#10;beDpu9DQJeAxEo/3Nort0ashroSGmcGDu4FvBG8JwE9h2MPKvAsNnD1wswoessFDiafOxsygJOBx&#10;OXjqPAOmDoyrMQQQAeeLjCAyivVUGnSmvgiUbaxwDytMwBsi57D+HXtYAZSxWwD6gV4c8hs8xODR&#10;LjTkPazULjRoQPBxwEB2979L3wG48WIAO8SfAt1CswD/NX0HoNl3cgU8IvFoBfzH72FdtsEzWDsO&#10;eoOnt3YsDHr976ay5/i9b18cmblxcHouqWKka/TCwenrM5fveiZ1mAbV1A/MyNhmr9WKdYppPnD8&#10;2sMnLyfPzLvEtWq4F89c+WrizHxy5QFBk9TGwVO24Q3sKpEydtkX5u5fvPEAOPru4bN2EQ3NQ6cO&#10;z9xo23dG1i47sWzfyUtf3n34fHD8spZH0e79Z/Yfuwp+ljWpdpUSCdbJ4AweTcBLesg47WJRS16l&#10;kbpaM41dO51DJ4NTL4trazbX1hy9gGYh47jF9B2wUiEUNsRxLSAE135eNLa+5Yu1ww+5j73gvPwz&#10;+/xvq+6+Z/3qD/Zb7zhn33LNvOI+8Gh9x80N5ScEY9uVPQqFiTuXkXdHIeu7Q3TzIvrOY5rHQ8zn&#10;NS+USx7NGL8TNXI7cuRW2tgdicRRHqsKXqtKiHU1L9x+BzOIPN6dLm0Xgvuu+++5HrXvhmbJNK9j&#10;I2WlpPB36Dsj4Lsw60oFYJVBBZtRBZdZ9RpiJVh4cAvVMgH67pSyH+foS2BdByR+k3npRpO8zw0z&#10;PzfY+bk+gkHaRqPsjcTizZYgaMsVdxSo7x4foe9ggWTV3cWmlcehmc2ulbtap4hFFyyZuPtQIcs6&#10;I8vUd8fEAay7AzD6Dg2eMvSIwcMq+Vpey1Jeg1QtVR8XBVsfObNYeaNAeSMXBXNzFSdlzUAho3RE&#10;3BsEHZsAOFNnCk7f+4/ezu88tyw6AGep5C1AbjsAHuO6BLsBp1Eu36Lpu31sN0XfcQZP0XebWqCS&#10;wDKBdwo5Ngg7NYo6NYs6N4ttaxZ1rRX1KBbbvlPUL1I4IEDMrRzr6ItAFXcUqO+xNdyaUN+lzBMt&#10;4/bRuTsKvV7TgbVwClIerdtjShfBM7qM7lvoHxOr7y6Jexj0HUCXgEfr4EWdmlBEII0QRxCuRnHH&#10;BnHHenG4RRiEsQFEciF9pxj8v0vfAZQEPKrvmD2s2CaSH6HvAIwa4vQdZ/CovlNKaMCPgAl44ypy&#10;An7RJpJwQsBNLHRgplmKwVPnbSxL6js5jFQYAkhvikyh+ChWUsnQOfoiUPQdJuDRc1hxFfAghrSw&#10;fyR/c/0MpYQG1fc1RhXoKU5wD+v/ZhNJAG6UPxr8csPAf1/faQavROtCg9F3JgaP13cAxeBx4o7y&#10;afq+WAkNg17/h6Ek4OPWayeYhdQCwCdh9n3hHvBiFhnB2XuA4tPawOMOcqK0gYc94OkPcqLm4OEW&#10;VaDvGIOn6buUp6JbFat6OqtmxiqtTDadLHbdnDVbc7n087kNCvSD24WNE5bQdwAweE71KIJVurp/&#10;JSGyZX3mEFfHRa7TT9nnf2Z58PuKh+/Z7rzlvPCca3ieu+CgcMxu1eAaOee89TqxKxWAlOMfbQEQ&#10;fRe1tI1oQIpndi6i7zxmBfwOlULeLYLerQABr1Zex1oey3JGfee1b+Bxb+fx6kThddsNjQ1VNyqI&#10;w1ERsG+0TRxWt43C6jsKujZ8HJjVhQLd8oNbq5ZkhcwOu8R9y6l9ZwBYbO1m65rNVjRgjxpgt5T7&#10;4Bx9IUCUiNF7DVxTltB3FJqUo4CVEvcZppB9nZElDX6FbKBNbC+u9h0Fb/CYoee3b4QAkbKp4bep&#10;5LMuB/BbV/Lb1sBW8Q6NqLjTcFhC4o3CB6z88yj6vmvviTvFPReKu5lQxITzeLrwFELOLY+zhZ1n&#10;izrPzd55hur7yi1BVpEdlNp3xgQ83MZK3cMKRFPIoQEYPHBTqO/O5JNlyf7q0kTOQGM0fRGABFP1&#10;3ShiwC2qCtV3CdN485ghutp3KvSGTQdWxD8ZyqPJerbHVB3nUUb0XTPOIbZL1qMdXAD1ggGUX4RO&#10;36HBUySeavDgDY8wPCMMhg4GEOo7NHjwcSGDB5ANniLxitvbveLrWbD6voDBA5bsQoPsYd2FScDT&#10;l9AAfV+gCB4rbahBomDVcDF9pxo8moBHK+Cpe1iRqRKdG3HTHQrdfMIc8uyKraLBTt1kGAwekXho&#10;8GgVDZ2oMUSP3hQXApFRrKTSoNP0RQAGj3ShQfew7oKnOFHbwCMlNHRh/xiW1HcAdqyXBH160BLw&#10;hmWUPawl6CGsixk8WdypYMP4V8CNGj3YIf4U6NYaZvw79B0tf8fL+kLQJeApLWjICXj6Khqqvi9g&#10;8OQEPFOJpxn8ohLPRWfw9MqOg0Gp/8Og+g6gXTD8FVCDR6EZPDzCiXKQEzyHVQXCqO9kg2c4h5WJ&#10;vjMavJSnqnc9i2YWdFHtHDadXHa9/DX6hZyGRVxGxQahXcImSUvrOxVwQUKmKYpOeaqeRfJexVI7&#10;ysSCq0SCqyQDK+S8S1S8ipVdCsTM04DrL9pkhilQ31eK2ak4Z2t5liq7FCu5lCi57FJyLYW4lSm7&#10;VSh7VKl4VKt61ah61al516v7NKr7NGn4NWvuaNXyb9MO2K0T2KEb1KkX3LU1tEc/tMeA1GsQ1msU&#10;3m8U0W+MYBI5ADCNojJIJnqQSAG4u3NiP79O8CrtXNzsT10YPgLKuoKBbuHBLVRLskIuRMmzTju4&#10;R9mvS8kXdqSmogzw61Lx61LdAehW84dnzagHdGsE9GgG7gFoB+3RDu6lHGzZix5sqR/WbxDWbxgO&#10;ATpljITIBBscBizjh5yTB4UNwpn3fcdBJ+UfBZ21U1la3+VJctsqdIK6QUCUfDqwKPt0qPh2qvp1&#10;ghCp+wO6NQK7NQO7tYJ64MmaIDIgJqEwJjAsICYRAyAmRpEwLKbRewHgfQsxZq9ZzBDCXrNY5lgn&#10;DLvtHJI0i12tsZNta5GuR17v+PWBo7f7p24xpQ98PEpjAOUY4PYghr0oxyFDCNQbkBN3EMANBo7f&#10;Hjl5Z/joVQ5ZV7igKoRJ2xeCF4uKz26l7fDUVSrK8ATWNlXf3Wp+7eo7OjUCurSCunWCu3VD9+iT&#10;+pCnCoyJSeSgSRR4vew1A8TsBeZtEbfPMm6fFSB+2Dp+2CaBjG3CfjyJEMeUEZ+cA0p2qdw6qUDf&#10;efVijEK7wXsePWQIMPRvJfXrk+Cz1CB8APx09AKMwQUAopEXbwwYlCGz2CHzWOQy4iFWCcNgFKwT&#10;h20Sh8GL2jZpP8AumRng80n77ZNHPLMPuiT1blDyBqLJrZOs6LLLPHoQ/GjwYqGiG9IH0AOvIPLp&#10;sOB1RHkpkXpBiPTDQJT6DMMB/WDyQWceZPKB849pVD/CABEQDWch8JEO9EsI5jGDbjv3ydumsihG&#10;/C36Du6AtKBBDZ5R36klNLBFzEL6DqCqHp0dUlLszA0eq+/0FfDAp8FUic6NuOmOCt2Uwhz4CFDf&#10;F8nBL6jvaA6eIQEPwAWQ5oiLQC+pNOgcfREo+k5/itP/cgKepu/wEFbyKU7IBtb/7/QdgF9x6Pkf&#10;03fMKU6M+s62hL4vVkJDc3cAvbLjoNkwBOPrOBh8+j8MJQEPy/TJVwuvH6/vwG/RBDz1HFao74jB&#10;YxPwUN8R0AQ8xeAZ9H2hc1ihvnvpB+8WtqsSdagWd6yV2FYn5dIg69Yk59Ei59FqGz8kbJr8EfqO&#10;slKBxKEWuUEndpN+Aq9hEp9RMrjxuS74taNZFJefbscB9X2F7A526W2bVT2FtLyEtbcj+ABEdAC+&#10;ogBdPzE9wA7xrQB/gn6AhEGApCEgUMooSNooSMYYECxrGrLFNESOCJE3C1UwCwEomgNClRCULRZE&#10;1iR4k3rAKpVYmKCin/3JRv5R0KydCt2qg1ullkYzl00lcrNupJBBpLAhBYMIEYNwhDBRg3BRwzAx&#10;w3AxwzBxozBxQxLBiCRhTJIwIkkak6RMSNImoTImobKmANIW09AtxFA5s1AQJXliKIjPckK0xTR4&#10;k0YAq3IU/HM8/a/DBDoj/1joxB1l6foZzdzVyhGbdcKF9CNAZBDCASA4SHwgIDgwPjA4YUhkwqRM&#10;INImYbKmYVuIJICcGSBM3oykYA5RsoAoW5KULUgqlksA4smnHQQnSv1iYEjcWzNUnDLNfXMs/bIh&#10;voAsiE+mpU+GpW+GpU86QhqKlc9OK59Uq+0Qa58U6+0A2h5WG58k6+2JNjQSlsY7wcorUZoYxaqW&#10;AlNiGlmrlMI3aYcJ6cPICBuECRuQhPVJIvqhAFEEMYNQAoiPIXzySMKnDYhMuCwRBCcchsU8HKBo&#10;Ea4ECVO2DFOxCldFULMOV4MfwwDqkHAsGgAbCIiSqH7IWs3o9aZlG4A36Gdt1osVN4mVNouTNgMf&#10;Y6WIMQBpSDRAxixKFhIJPm4xi5Qzj5QHWEQoACwjFC0iFC0jlCzDla0iVCCUKwE/1Ab83DD0hwI0&#10;bRkAn0S+JEcM5dEKAlcCRHO9ael6nSRho1hJYqwUuBizGAgxRtI0WooYLWUaKU2MRD9KEyMAMgAY&#10;HzREYVvgkweiQAW+uEjoi0sJvI4wLzEVDMoWIVQUiMEC2gGrFENYtXP/Ln0Hd0MNnom+0yrgl9B3&#10;AMX26O1wWfpObiLJaVJN1Xcwu6JzI366o0A3pTCHPMEuT99pBk+v70uW0OBMkSmIjGI9lQydoy8C&#10;M30v5zapQPX9LybgAYsbPHaUlwN8M0bVd2QDK10P+EX2sJKtnQo2hn8F3JAxgBvij4ZhxaHj36Tv&#10;ALymLwRO31mZ6DuTBDze3VH+Dn0HYPR9sQ2sOJ/+z0PRd0oCHl48o77TldAAfacm4CklNJgEPF7f&#10;6XLwS+m7N69+rIBhgqBRorBJkhgxVdxsp4RlmqR1hpR1loxt9nqNsP8HbroD+GVFcZgAAAAASUVO&#10;RK5CYIJQSwECLQAUAAYACAAAACEAsYJntgoBAAATAgAAEwAAAAAAAAAAAAAAAAAAAAAAW0NvbnRl&#10;bnRfVHlwZXNdLnhtbFBLAQItABQABgAIAAAAIQA4/SH/1gAAAJQBAAALAAAAAAAAAAAAAAAAADsB&#10;AABfcmVscy8ucmVsc1BLAQItABQABgAIAAAAIQDKwaEtfQMAANwKAAAOAAAAAAAAAAAAAAAAADoC&#10;AABkcnMvZTJvRG9jLnhtbFBLAQItABQABgAIAAAAIQAubPAAxQAAAKUBAAAZAAAAAAAAAAAAAAAA&#10;AOMFAABkcnMvX3JlbHMvZTJvRG9jLnhtbC5yZWxzUEsBAi0AFAAGAAgAAAAhAE0lGpriAAAACwEA&#10;AA8AAAAAAAAAAAAAAAAA3wYAAGRycy9kb3ducmV2LnhtbFBLAQItAAoAAAAAAAAAIQBoq7W0+d0C&#10;APndAgAUAAAAAAAAAAAAAAAAAO4HAABkcnMvbWVkaWEvaW1hZ2UxLnBuZ1BLAQItAAoAAAAAAAAA&#10;IQADYfIYa0UCAGtFAgAUAAAAAAAAAAAAAAAAABnmAgBkcnMvbWVkaWEvaW1hZ2UyLnBuZ1BLBQYA&#10;AAAABwAHAL4BAAC2KwUAAAA=&#10;">
                <v:shape id="Imagen 2" o:spid="_x0000_s1027" type="#_x0000_t75" style="position:absolute;left:285;width:31115;height:23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sZ47EAAAA2gAAAA8AAABkcnMvZG93bnJldi54bWxEj81qwzAQhO+FvoPYQG61HB/S4EYJoaU4&#10;gZQ2sR9gsdY/1FoZSU2ct48KhR6HmfmGWW8nM4gLOd9bVrBIUhDEtdU9twqq8v1pBcIHZI2DZVJw&#10;Iw/bzePDGnNtr3yiyzm0IkLY56igC2HMpfR1RwZ9Ykfi6DXWGQxRulZqh9cIN4PM0nQpDfYcFzoc&#10;6bWj+vv8YxQ8N+60O34UzQGr4uutLOtw/FwpNZ9NuxcQgabwH/5r77WCDH6vxBs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sZ47EAAAA2gAAAA8AAAAAAAAAAAAAAAAA&#10;nwIAAGRycy9kb3ducmV2LnhtbFBLBQYAAAAABAAEAPcAAACQAwAAAAA=&#10;">
                  <v:imagedata r:id="rId16" o:title="" croptop="15295f" cropbottom="3940f" cropleft="11346f" cropright="4805f"/>
                  <v:path arrowok="t"/>
                </v:shape>
                <v:shape id="Imagen 3" o:spid="_x0000_s1028" type="#_x0000_t75" style="position:absolute;top:23241;width:33147;height:95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wufW+AAAA2gAAAA8AAABkcnMvZG93bnJldi54bWxET02LwjAQvS/4H8II3tZUXWSpRhFBVvC0&#10;Wli8Dc3YFptJaWa1+uuNIHh8vO/5snO1ulAbKs8GRsMEFHHubcWFgeyw+fwGFQTZYu2ZDNwowHLR&#10;+5hjav2Vf+myl0LFEA4pGihFmlTrkJfkMAx9Qxy5k28dSoRtoW2L1xjuaj1Okql2WHFsKLGhdUn5&#10;ef/vDEiR3w8Te8RdXPA31pL9dF+ZMYN+t5qBEurkLX65t9bABJ5X4g3Qiwc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BwufW+AAAA2gAAAA8AAAAAAAAAAAAAAAAAnwIAAGRy&#10;cy9kb3ducmV2LnhtbFBLBQYAAAAABAAEAPcAAACKAwAAAAA=&#10;">
                  <v:imagedata r:id="rId17" o:title="" croptop="19188f" cropbottom="27716f" cropleft="10901f" cropright="3026f"/>
                  <v:path arrowok="t"/>
                </v:shape>
                <w10:wrap type="square"/>
              </v:group>
            </w:pict>
          </mc:Fallback>
        </mc:AlternateContent>
      </w:r>
    </w:p>
    <w:p w:rsidR="006D02A6" w:rsidRPr="00BA1F31" w:rsidRDefault="006D02A6" w:rsidP="0052453C">
      <w:pPr>
        <w:spacing w:after="0" w:line="360" w:lineRule="auto"/>
        <w:jc w:val="both"/>
        <w:rPr>
          <w:rFonts w:ascii="Arial" w:hAnsi="Arial" w:cs="Arial"/>
          <w:sz w:val="24"/>
          <w:szCs w:val="24"/>
        </w:rPr>
      </w:pPr>
    </w:p>
    <w:p w:rsidR="006D02A6" w:rsidRPr="00BA1F31" w:rsidRDefault="00616CF7" w:rsidP="0052453C">
      <w:pPr>
        <w:spacing w:after="0" w:line="360" w:lineRule="auto"/>
        <w:rPr>
          <w:rFonts w:ascii="Arial" w:hAnsi="Arial" w:cs="Arial"/>
          <w:sz w:val="24"/>
          <w:szCs w:val="24"/>
        </w:rPr>
      </w:pPr>
      <w:r w:rsidRPr="00BA1F31">
        <w:rPr>
          <w:rFonts w:ascii="Arial" w:hAnsi="Arial" w:cs="Arial"/>
          <w:sz w:val="24"/>
          <w:szCs w:val="24"/>
        </w:rPr>
        <w:t>Objetivos de la metodología prospectiva</w:t>
      </w:r>
    </w:p>
    <w:p w:rsidR="006D02A6" w:rsidRPr="00BA1F31" w:rsidRDefault="006D02A6" w:rsidP="0052453C">
      <w:pPr>
        <w:spacing w:after="0" w:line="360" w:lineRule="auto"/>
        <w:rPr>
          <w:rFonts w:ascii="Arial" w:hAnsi="Arial" w:cs="Arial"/>
          <w:sz w:val="24"/>
          <w:szCs w:val="24"/>
        </w:rPr>
      </w:pPr>
    </w:p>
    <w:p w:rsidR="006D02A6" w:rsidRPr="00BA1F31" w:rsidRDefault="006D02A6" w:rsidP="0052453C">
      <w:pPr>
        <w:pStyle w:val="Prrafodelista"/>
        <w:numPr>
          <w:ilvl w:val="0"/>
          <w:numId w:val="1"/>
        </w:numPr>
        <w:spacing w:after="0" w:line="360" w:lineRule="auto"/>
        <w:rPr>
          <w:rFonts w:ascii="Arial" w:hAnsi="Arial" w:cs="Arial"/>
          <w:sz w:val="24"/>
          <w:szCs w:val="24"/>
        </w:rPr>
      </w:pPr>
      <w:r w:rsidRPr="00BA1F31">
        <w:rPr>
          <w:rFonts w:ascii="Arial" w:hAnsi="Arial" w:cs="Arial"/>
          <w:sz w:val="24"/>
          <w:szCs w:val="24"/>
        </w:rPr>
        <w:t>Visión Holística</w:t>
      </w:r>
    </w:p>
    <w:p w:rsidR="006D02A6" w:rsidRPr="00BA1F31" w:rsidRDefault="006D02A6" w:rsidP="0052453C">
      <w:pPr>
        <w:pStyle w:val="Prrafodelista"/>
        <w:numPr>
          <w:ilvl w:val="0"/>
          <w:numId w:val="1"/>
        </w:numPr>
        <w:spacing w:after="0" w:line="360" w:lineRule="auto"/>
        <w:rPr>
          <w:rFonts w:ascii="Arial" w:hAnsi="Arial" w:cs="Arial"/>
          <w:sz w:val="24"/>
          <w:szCs w:val="24"/>
        </w:rPr>
      </w:pPr>
      <w:r w:rsidRPr="00BA1F31">
        <w:rPr>
          <w:rFonts w:ascii="Arial" w:hAnsi="Arial" w:cs="Arial"/>
          <w:sz w:val="24"/>
          <w:szCs w:val="24"/>
        </w:rPr>
        <w:t>Creatividad</w:t>
      </w:r>
    </w:p>
    <w:p w:rsidR="006D02A6" w:rsidRPr="00BA1F31" w:rsidRDefault="006D02A6" w:rsidP="0052453C">
      <w:pPr>
        <w:pStyle w:val="Prrafodelista"/>
        <w:numPr>
          <w:ilvl w:val="0"/>
          <w:numId w:val="1"/>
        </w:numPr>
        <w:spacing w:after="0" w:line="360" w:lineRule="auto"/>
        <w:rPr>
          <w:rFonts w:ascii="Arial" w:hAnsi="Arial" w:cs="Arial"/>
          <w:sz w:val="24"/>
          <w:szCs w:val="24"/>
        </w:rPr>
      </w:pPr>
      <w:r w:rsidRPr="00BA1F31">
        <w:rPr>
          <w:rFonts w:ascii="Arial" w:hAnsi="Arial" w:cs="Arial"/>
          <w:sz w:val="24"/>
          <w:szCs w:val="24"/>
        </w:rPr>
        <w:t>Participación y Cohesión</w:t>
      </w:r>
    </w:p>
    <w:p w:rsidR="006D02A6" w:rsidRPr="00BA1F31" w:rsidRDefault="006D02A6" w:rsidP="0052453C">
      <w:pPr>
        <w:pStyle w:val="Prrafodelista"/>
        <w:numPr>
          <w:ilvl w:val="0"/>
          <w:numId w:val="1"/>
        </w:numPr>
        <w:spacing w:after="0" w:line="360" w:lineRule="auto"/>
        <w:rPr>
          <w:rFonts w:ascii="Arial" w:hAnsi="Arial" w:cs="Arial"/>
          <w:sz w:val="24"/>
          <w:szCs w:val="24"/>
        </w:rPr>
      </w:pPr>
      <w:r w:rsidRPr="00BA1F31">
        <w:rPr>
          <w:rFonts w:ascii="Arial" w:hAnsi="Arial" w:cs="Arial"/>
          <w:sz w:val="24"/>
          <w:szCs w:val="24"/>
        </w:rPr>
        <w:t>Preminencia del proceso sobre el producto</w:t>
      </w:r>
    </w:p>
    <w:p w:rsidR="006D02A6" w:rsidRPr="00BA1F31" w:rsidRDefault="006D02A6" w:rsidP="0052453C">
      <w:pPr>
        <w:pStyle w:val="Prrafodelista"/>
        <w:numPr>
          <w:ilvl w:val="0"/>
          <w:numId w:val="1"/>
        </w:numPr>
        <w:spacing w:after="0" w:line="360" w:lineRule="auto"/>
        <w:rPr>
          <w:rFonts w:ascii="Arial" w:hAnsi="Arial" w:cs="Arial"/>
          <w:sz w:val="24"/>
          <w:szCs w:val="24"/>
        </w:rPr>
      </w:pPr>
      <w:r w:rsidRPr="00BA1F31">
        <w:rPr>
          <w:rFonts w:ascii="Arial" w:hAnsi="Arial" w:cs="Arial"/>
          <w:sz w:val="24"/>
          <w:szCs w:val="24"/>
        </w:rPr>
        <w:t>Convergencia – Divergencia</w:t>
      </w:r>
    </w:p>
    <w:p w:rsidR="006D02A6" w:rsidRPr="00BA1F31" w:rsidRDefault="006D02A6" w:rsidP="0052453C">
      <w:pPr>
        <w:pStyle w:val="Prrafodelista"/>
        <w:numPr>
          <w:ilvl w:val="0"/>
          <w:numId w:val="1"/>
        </w:numPr>
        <w:spacing w:after="0" w:line="360" w:lineRule="auto"/>
        <w:rPr>
          <w:rFonts w:ascii="Arial" w:hAnsi="Arial" w:cs="Arial"/>
          <w:sz w:val="24"/>
          <w:szCs w:val="24"/>
        </w:rPr>
      </w:pPr>
      <w:r w:rsidRPr="00BA1F31">
        <w:rPr>
          <w:rFonts w:ascii="Arial" w:hAnsi="Arial" w:cs="Arial"/>
          <w:sz w:val="24"/>
          <w:szCs w:val="24"/>
        </w:rPr>
        <w:t>Finalidad Constructora</w:t>
      </w:r>
    </w:p>
    <w:p w:rsidR="005801D9" w:rsidRDefault="005801D9" w:rsidP="00073517">
      <w:pPr>
        <w:spacing w:after="0" w:line="360" w:lineRule="auto"/>
        <w:jc w:val="both"/>
        <w:rPr>
          <w:rFonts w:ascii="Arial" w:hAnsi="Arial" w:cs="Arial"/>
          <w:sz w:val="24"/>
          <w:szCs w:val="24"/>
        </w:rPr>
      </w:pPr>
    </w:p>
    <w:p w:rsidR="005801D9" w:rsidRDefault="005801D9" w:rsidP="00073517">
      <w:pPr>
        <w:spacing w:after="0" w:line="360" w:lineRule="auto"/>
        <w:jc w:val="both"/>
        <w:rPr>
          <w:rFonts w:ascii="Arial" w:hAnsi="Arial" w:cs="Arial"/>
          <w:sz w:val="24"/>
          <w:szCs w:val="24"/>
        </w:rPr>
      </w:pPr>
    </w:p>
    <w:p w:rsidR="005801D9" w:rsidRDefault="005801D9" w:rsidP="00073517">
      <w:pPr>
        <w:spacing w:after="0" w:line="360" w:lineRule="auto"/>
        <w:jc w:val="both"/>
        <w:rPr>
          <w:rFonts w:ascii="Arial" w:hAnsi="Arial" w:cs="Arial"/>
          <w:sz w:val="24"/>
          <w:szCs w:val="24"/>
        </w:rPr>
      </w:pPr>
    </w:p>
    <w:p w:rsidR="00384B5B" w:rsidRPr="00BA1F31" w:rsidRDefault="00616CF7" w:rsidP="00073517">
      <w:pPr>
        <w:spacing w:after="0" w:line="360" w:lineRule="auto"/>
        <w:jc w:val="both"/>
        <w:rPr>
          <w:rFonts w:ascii="Arial" w:hAnsi="Arial" w:cs="Arial"/>
          <w:sz w:val="24"/>
          <w:szCs w:val="24"/>
        </w:rPr>
      </w:pPr>
      <w:r w:rsidRPr="00BA1F31">
        <w:rPr>
          <w:rFonts w:ascii="Arial" w:hAnsi="Arial" w:cs="Arial"/>
          <w:noProof/>
          <w:sz w:val="24"/>
          <w:szCs w:val="24"/>
          <w:lang w:eastAsia="es-MX"/>
        </w:rPr>
        <w:drawing>
          <wp:anchor distT="0" distB="0" distL="114300" distR="114300" simplePos="0" relativeHeight="251672576" behindDoc="1" locked="0" layoutInCell="1" allowOverlap="1" wp14:anchorId="1217E251" wp14:editId="39520596">
            <wp:simplePos x="0" y="0"/>
            <wp:positionH relativeFrom="column">
              <wp:posOffset>1084580</wp:posOffset>
            </wp:positionH>
            <wp:positionV relativeFrom="paragraph">
              <wp:posOffset>204470</wp:posOffset>
            </wp:positionV>
            <wp:extent cx="3962400" cy="2905125"/>
            <wp:effectExtent l="0" t="0" r="0" b="9525"/>
            <wp:wrapNone/>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eacion-estrategica-en-la-administracion-con-enfoque-a-sistemas4.gif"/>
                    <pic:cNvPicPr/>
                  </pic:nvPicPr>
                  <pic:blipFill>
                    <a:blip r:embed="rId18">
                      <a:extLst>
                        <a:ext uri="{28A0092B-C50C-407E-A947-70E740481C1C}">
                          <a14:useLocalDpi xmlns:a14="http://schemas.microsoft.com/office/drawing/2010/main" val="0"/>
                        </a:ext>
                      </a:extLst>
                    </a:blip>
                    <a:stretch>
                      <a:fillRect/>
                    </a:stretch>
                  </pic:blipFill>
                  <pic:spPr>
                    <a:xfrm>
                      <a:off x="0" y="0"/>
                      <a:ext cx="3962400" cy="2905125"/>
                    </a:xfrm>
                    <a:prstGeom prst="rect">
                      <a:avLst/>
                    </a:prstGeom>
                  </pic:spPr>
                </pic:pic>
              </a:graphicData>
            </a:graphic>
            <wp14:sizeRelH relativeFrom="page">
              <wp14:pctWidth>0</wp14:pctWidth>
            </wp14:sizeRelH>
            <wp14:sizeRelV relativeFrom="page">
              <wp14:pctHeight>0</wp14:pctHeight>
            </wp14:sizeRelV>
          </wp:anchor>
        </w:drawing>
      </w:r>
    </w:p>
    <w:p w:rsidR="00AC4399" w:rsidRPr="00BA1F31" w:rsidRDefault="00AC4399" w:rsidP="00073517">
      <w:pPr>
        <w:spacing w:after="0" w:line="360" w:lineRule="auto"/>
        <w:jc w:val="both"/>
        <w:rPr>
          <w:rFonts w:ascii="Arial" w:hAnsi="Arial" w:cs="Arial"/>
          <w:sz w:val="24"/>
          <w:szCs w:val="24"/>
        </w:rPr>
      </w:pPr>
    </w:p>
    <w:p w:rsidR="000F1E5D" w:rsidRPr="00BA1F31" w:rsidRDefault="000F1E5D" w:rsidP="00073517">
      <w:pPr>
        <w:spacing w:after="0" w:line="360" w:lineRule="auto"/>
        <w:jc w:val="both"/>
        <w:rPr>
          <w:rFonts w:ascii="Arial" w:hAnsi="Arial" w:cs="Arial"/>
          <w:sz w:val="24"/>
          <w:szCs w:val="24"/>
        </w:rPr>
      </w:pPr>
    </w:p>
    <w:p w:rsidR="000F1E5D" w:rsidRPr="00BA1F31" w:rsidRDefault="000F1E5D" w:rsidP="00073517">
      <w:pPr>
        <w:spacing w:after="0" w:line="360" w:lineRule="auto"/>
        <w:jc w:val="both"/>
        <w:rPr>
          <w:rFonts w:ascii="Arial" w:hAnsi="Arial" w:cs="Arial"/>
          <w:sz w:val="24"/>
          <w:szCs w:val="24"/>
        </w:rPr>
      </w:pPr>
    </w:p>
    <w:p w:rsidR="000F1E5D" w:rsidRPr="00BA1F31" w:rsidRDefault="000F1E5D" w:rsidP="00073517">
      <w:pPr>
        <w:spacing w:after="0" w:line="360" w:lineRule="auto"/>
        <w:jc w:val="both"/>
        <w:rPr>
          <w:rFonts w:ascii="Arial" w:hAnsi="Arial" w:cs="Arial"/>
          <w:sz w:val="24"/>
          <w:szCs w:val="24"/>
        </w:rPr>
      </w:pPr>
    </w:p>
    <w:p w:rsidR="000F1E5D" w:rsidRPr="00BA1F31" w:rsidRDefault="000F1E5D" w:rsidP="00073517">
      <w:pPr>
        <w:spacing w:after="0" w:line="360" w:lineRule="auto"/>
        <w:jc w:val="both"/>
        <w:rPr>
          <w:rFonts w:ascii="Arial" w:hAnsi="Arial" w:cs="Arial"/>
          <w:sz w:val="24"/>
          <w:szCs w:val="24"/>
        </w:rPr>
      </w:pPr>
    </w:p>
    <w:p w:rsidR="000F1E5D" w:rsidRPr="00BA1F31" w:rsidRDefault="000F1E5D" w:rsidP="00073517">
      <w:pPr>
        <w:spacing w:after="0" w:line="360" w:lineRule="auto"/>
        <w:jc w:val="both"/>
        <w:rPr>
          <w:rFonts w:ascii="Arial" w:hAnsi="Arial" w:cs="Arial"/>
          <w:sz w:val="24"/>
          <w:szCs w:val="24"/>
        </w:rPr>
      </w:pPr>
    </w:p>
    <w:p w:rsidR="000F1E5D" w:rsidRPr="00BA1F31" w:rsidRDefault="000F1E5D" w:rsidP="009953DE">
      <w:pPr>
        <w:spacing w:after="0" w:line="360" w:lineRule="auto"/>
        <w:jc w:val="both"/>
        <w:rPr>
          <w:rFonts w:ascii="Arial" w:hAnsi="Arial" w:cs="Arial"/>
          <w:sz w:val="24"/>
          <w:szCs w:val="24"/>
        </w:rPr>
      </w:pPr>
    </w:p>
    <w:p w:rsidR="000F1E5D" w:rsidRPr="00BA1F31" w:rsidRDefault="000F1E5D" w:rsidP="009953DE">
      <w:pPr>
        <w:spacing w:after="0" w:line="360" w:lineRule="auto"/>
        <w:jc w:val="both"/>
        <w:rPr>
          <w:rFonts w:ascii="Arial" w:hAnsi="Arial" w:cs="Arial"/>
          <w:sz w:val="24"/>
          <w:szCs w:val="24"/>
        </w:rPr>
      </w:pPr>
    </w:p>
    <w:p w:rsidR="00493B06" w:rsidRPr="00BA1F31" w:rsidRDefault="00493B06" w:rsidP="009953DE">
      <w:pPr>
        <w:spacing w:after="0" w:line="360" w:lineRule="auto"/>
        <w:jc w:val="both"/>
        <w:rPr>
          <w:rFonts w:ascii="Arial" w:hAnsi="Arial" w:cs="Arial"/>
          <w:sz w:val="24"/>
          <w:szCs w:val="24"/>
        </w:rPr>
      </w:pPr>
    </w:p>
    <w:p w:rsidR="000F1E5D" w:rsidRDefault="000F1E5D" w:rsidP="00616CF7">
      <w:pPr>
        <w:spacing w:after="0" w:line="360" w:lineRule="auto"/>
        <w:jc w:val="center"/>
        <w:rPr>
          <w:rFonts w:ascii="Arial" w:hAnsi="Arial" w:cs="Arial"/>
          <w:sz w:val="24"/>
          <w:szCs w:val="24"/>
        </w:rPr>
      </w:pPr>
    </w:p>
    <w:p w:rsidR="005801D9" w:rsidRDefault="005801D9" w:rsidP="00616CF7">
      <w:pPr>
        <w:spacing w:after="0" w:line="360" w:lineRule="auto"/>
        <w:jc w:val="center"/>
        <w:rPr>
          <w:rFonts w:ascii="Arial" w:hAnsi="Arial" w:cs="Arial"/>
          <w:sz w:val="24"/>
          <w:szCs w:val="24"/>
        </w:rPr>
      </w:pPr>
    </w:p>
    <w:p w:rsidR="00BD7729" w:rsidRDefault="00BD7729" w:rsidP="00616CF7">
      <w:pPr>
        <w:spacing w:after="0" w:line="360" w:lineRule="auto"/>
        <w:jc w:val="center"/>
        <w:rPr>
          <w:rFonts w:ascii="Arial" w:hAnsi="Arial" w:cs="Arial"/>
          <w:sz w:val="24"/>
          <w:szCs w:val="24"/>
        </w:rPr>
      </w:pPr>
    </w:p>
    <w:p w:rsidR="00BD7729" w:rsidRDefault="00BD7729" w:rsidP="00616CF7">
      <w:pPr>
        <w:spacing w:after="0" w:line="360" w:lineRule="auto"/>
        <w:jc w:val="center"/>
        <w:rPr>
          <w:rFonts w:ascii="Arial" w:hAnsi="Arial" w:cs="Arial"/>
          <w:sz w:val="24"/>
          <w:szCs w:val="24"/>
        </w:rPr>
      </w:pPr>
    </w:p>
    <w:p w:rsidR="005801D9" w:rsidRDefault="00BD7729" w:rsidP="00616CF7">
      <w:pPr>
        <w:spacing w:after="0" w:line="360" w:lineRule="auto"/>
        <w:jc w:val="center"/>
        <w:rPr>
          <w:rFonts w:ascii="Arial" w:hAnsi="Arial" w:cs="Arial"/>
          <w:sz w:val="24"/>
          <w:szCs w:val="24"/>
        </w:rPr>
      </w:pPr>
      <w:r>
        <w:rPr>
          <w:rFonts w:ascii="Arial" w:hAnsi="Arial" w:cs="Arial"/>
          <w:sz w:val="24"/>
          <w:szCs w:val="24"/>
        </w:rPr>
        <w:t>BIBLIOGRAFÍA</w:t>
      </w:r>
    </w:p>
    <w:p w:rsidR="005801D9" w:rsidRDefault="005801D9" w:rsidP="00616CF7">
      <w:pPr>
        <w:spacing w:after="0" w:line="360" w:lineRule="auto"/>
        <w:jc w:val="center"/>
        <w:rPr>
          <w:rFonts w:ascii="Arial" w:hAnsi="Arial" w:cs="Arial"/>
          <w:sz w:val="24"/>
          <w:szCs w:val="24"/>
        </w:rPr>
      </w:pPr>
    </w:p>
    <w:p w:rsidR="00BD7729" w:rsidRDefault="00BD7729" w:rsidP="00BD7729">
      <w:pPr>
        <w:pStyle w:val="Bibliografa"/>
        <w:ind w:left="720" w:hanging="720"/>
        <w:rPr>
          <w:noProof/>
        </w:rPr>
      </w:pPr>
      <w:r>
        <w:rPr>
          <w:rFonts w:ascii="Arial" w:hAnsi="Arial" w:cs="Arial"/>
          <w:sz w:val="24"/>
          <w:szCs w:val="24"/>
        </w:rPr>
        <w:fldChar w:fldCharType="begin"/>
      </w:r>
      <w:r>
        <w:rPr>
          <w:rFonts w:ascii="Arial" w:hAnsi="Arial" w:cs="Arial"/>
          <w:sz w:val="24"/>
          <w:szCs w:val="24"/>
        </w:rPr>
        <w:instrText xml:space="preserve"> BIBLIOGRAPHY  \l 2058 </w:instrText>
      </w:r>
      <w:r>
        <w:rPr>
          <w:rFonts w:ascii="Arial" w:hAnsi="Arial" w:cs="Arial"/>
          <w:sz w:val="24"/>
          <w:szCs w:val="24"/>
        </w:rPr>
        <w:fldChar w:fldCharType="separate"/>
      </w:r>
      <w:r>
        <w:rPr>
          <w:noProof/>
        </w:rPr>
        <w:t xml:space="preserve">Tello, M. (2007). </w:t>
      </w:r>
      <w:r>
        <w:rPr>
          <w:i/>
          <w:iCs/>
          <w:noProof/>
        </w:rPr>
        <w:t>Planeación Prospectiva.</w:t>
      </w:r>
      <w:r>
        <w:rPr>
          <w:noProof/>
        </w:rPr>
        <w:t xml:space="preserve"> Ciudad de México: Limusa.</w:t>
      </w:r>
    </w:p>
    <w:p w:rsidR="00BD7729" w:rsidRDefault="00BD7729" w:rsidP="00BD7729">
      <w:pPr>
        <w:pStyle w:val="Bibliografa"/>
        <w:ind w:left="720" w:hanging="720"/>
        <w:rPr>
          <w:noProof/>
        </w:rPr>
      </w:pPr>
      <w:r>
        <w:rPr>
          <w:noProof/>
        </w:rPr>
        <w:t xml:space="preserve">UPIICSA. (s.f.). </w:t>
      </w:r>
      <w:r>
        <w:rPr>
          <w:i/>
          <w:iCs/>
          <w:noProof/>
        </w:rPr>
        <w:t>POLILIBROS.</w:t>
      </w:r>
      <w:r>
        <w:rPr>
          <w:noProof/>
        </w:rPr>
        <w:t xml:space="preserve"> MEXICO: UPIICSA.IPN.</w:t>
      </w:r>
    </w:p>
    <w:p w:rsidR="005801D9" w:rsidRPr="00BA1F31" w:rsidRDefault="00BD7729" w:rsidP="00BD7729">
      <w:pPr>
        <w:spacing w:after="0" w:line="360" w:lineRule="auto"/>
        <w:jc w:val="center"/>
        <w:rPr>
          <w:rFonts w:ascii="Arial" w:hAnsi="Arial" w:cs="Arial"/>
          <w:sz w:val="24"/>
          <w:szCs w:val="24"/>
        </w:rPr>
      </w:pPr>
      <w:r>
        <w:rPr>
          <w:rFonts w:ascii="Arial" w:hAnsi="Arial" w:cs="Arial"/>
          <w:sz w:val="24"/>
          <w:szCs w:val="24"/>
        </w:rPr>
        <w:fldChar w:fldCharType="end"/>
      </w:r>
    </w:p>
    <w:sectPr w:rsidR="005801D9" w:rsidRPr="00BA1F31" w:rsidSect="00BA1F31">
      <w:headerReference w:type="default" r:id="rId19"/>
      <w:pgSz w:w="12240" w:h="15840"/>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67F3" w:rsidRDefault="001767F3" w:rsidP="00616CF7">
      <w:pPr>
        <w:spacing w:after="0" w:line="240" w:lineRule="auto"/>
      </w:pPr>
      <w:r>
        <w:separator/>
      </w:r>
    </w:p>
  </w:endnote>
  <w:endnote w:type="continuationSeparator" w:id="0">
    <w:p w:rsidR="001767F3" w:rsidRDefault="001767F3" w:rsidP="00616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haroni">
    <w:panose1 w:val="02010803020104030203"/>
    <w:charset w:val="00"/>
    <w:family w:val="auto"/>
    <w:pitch w:val="variable"/>
    <w:sig w:usb0="00000803" w:usb1="00000000" w:usb2="00000000" w:usb3="00000000" w:csb0="0000002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67F3" w:rsidRDefault="001767F3" w:rsidP="00616CF7">
      <w:pPr>
        <w:spacing w:after="0" w:line="240" w:lineRule="auto"/>
      </w:pPr>
      <w:r>
        <w:separator/>
      </w:r>
    </w:p>
  </w:footnote>
  <w:footnote w:type="continuationSeparator" w:id="0">
    <w:p w:rsidR="001767F3" w:rsidRDefault="001767F3" w:rsidP="00616C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E1" w:rsidRDefault="00033DE1" w:rsidP="007113AA">
    <w:pPr>
      <w:ind w:left="1418" w:right="2033"/>
      <w:jc w:val="center"/>
    </w:pPr>
    <w:r w:rsidRPr="007113AA">
      <w:rPr>
        <w:noProof/>
        <w:sz w:val="24"/>
        <w:lang w:eastAsia="es-MX"/>
      </w:rPr>
      <w:drawing>
        <wp:anchor distT="0" distB="0" distL="114300" distR="114300" simplePos="0" relativeHeight="251661312" behindDoc="0" locked="0" layoutInCell="1" allowOverlap="1" wp14:anchorId="3C6AD988" wp14:editId="6A2803A8">
          <wp:simplePos x="0" y="0"/>
          <wp:positionH relativeFrom="column">
            <wp:posOffset>4810760</wp:posOffset>
          </wp:positionH>
          <wp:positionV relativeFrom="paragraph">
            <wp:posOffset>-303530</wp:posOffset>
          </wp:positionV>
          <wp:extent cx="1959610" cy="731520"/>
          <wp:effectExtent l="0" t="0" r="254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ap.png"/>
                  <pic:cNvPicPr/>
                </pic:nvPicPr>
                <pic:blipFill>
                  <a:blip r:embed="rId1">
                    <a:extLst>
                      <a:ext uri="{28A0092B-C50C-407E-A947-70E740481C1C}">
                        <a14:useLocalDpi xmlns:a14="http://schemas.microsoft.com/office/drawing/2010/main" val="0"/>
                      </a:ext>
                    </a:extLst>
                  </a:blip>
                  <a:stretch>
                    <a:fillRect/>
                  </a:stretch>
                </pic:blipFill>
                <pic:spPr>
                  <a:xfrm>
                    <a:off x="0" y="0"/>
                    <a:ext cx="1959610" cy="731520"/>
                  </a:xfrm>
                  <a:prstGeom prst="rect">
                    <a:avLst/>
                  </a:prstGeom>
                </pic:spPr>
              </pic:pic>
            </a:graphicData>
          </a:graphic>
          <wp14:sizeRelH relativeFrom="page">
            <wp14:pctWidth>0</wp14:pctWidth>
          </wp14:sizeRelH>
          <wp14:sizeRelV relativeFrom="page">
            <wp14:pctHeight>0</wp14:pctHeight>
          </wp14:sizeRelV>
        </wp:anchor>
      </w:drawing>
    </w:r>
    <w:r w:rsidRPr="007113AA">
      <w:rPr>
        <w:rFonts w:ascii="Arial" w:hAnsi="Arial" w:cs="Arial"/>
        <w:b/>
        <w:sz w:val="32"/>
        <w:szCs w:val="28"/>
      </w:rPr>
      <w:t>INSTITUTO DE ADMINISTRACIÓN PÚBLICA DEL ESTADO DE CHIAPAS</w:t>
    </w:r>
    <w:r>
      <w:rPr>
        <w:noProof/>
        <w:color w:val="5B9BD5" w:themeColor="accent1"/>
        <w:lang w:eastAsia="es-MX"/>
      </w:rPr>
      <mc:AlternateContent>
        <mc:Choice Requires="wpg">
          <w:drawing>
            <wp:anchor distT="0" distB="0" distL="114300" distR="114300" simplePos="0" relativeHeight="251659264" behindDoc="0" locked="0" layoutInCell="1" allowOverlap="1" wp14:anchorId="1C21284A" wp14:editId="3F1353B5">
              <wp:simplePos x="0" y="0"/>
              <wp:positionH relativeFrom="page">
                <wp:align>left</wp:align>
              </wp:positionH>
              <wp:positionV relativeFrom="page">
                <wp:align>top</wp:align>
              </wp:positionV>
              <wp:extent cx="4041530" cy="1003564"/>
              <wp:effectExtent l="0" t="57150" r="35170" b="25136"/>
              <wp:wrapNone/>
              <wp:docPr id="63" name="Grupo 63"/>
              <wp:cNvGraphicFramePr/>
              <a:graphic xmlns:a="http://schemas.openxmlformats.org/drawingml/2006/main">
                <a:graphicData uri="http://schemas.microsoft.com/office/word/2010/wordprocessingGroup">
                  <wpg:wgp>
                    <wpg:cNvGrpSpPr/>
                    <wpg:grpSpPr>
                      <a:xfrm>
                        <a:off x="0" y="0"/>
                        <a:ext cx="4041530" cy="1003564"/>
                        <a:chOff x="0" y="-40192"/>
                        <a:chExt cx="4041530" cy="1003564"/>
                      </a:xfrm>
                    </wpg:grpSpPr>
                    <wps:wsp>
                      <wps:cNvPr id="57" name="Straight Connector 57"/>
                      <wps:cNvCnPr/>
                      <wps:spPr>
                        <a:xfrm flipV="1">
                          <a:off x="459084" y="-40192"/>
                          <a:ext cx="3582446" cy="969053"/>
                        </a:xfrm>
                        <a:prstGeom prst="lin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solidFill>
                            <a:schemeClr val="accent1">
                              <a:lumMod val="60000"/>
                              <a:lumOff val="40000"/>
                            </a:schemeClr>
                          </a:solidFill>
                        </a:ln>
                        <a:scene3d>
                          <a:camera prst="orthographicFront"/>
                          <a:lightRig rig="threePt" dir="t"/>
                        </a:scene3d>
                        <a:sp3d/>
                      </wps:spPr>
                      <wps:style>
                        <a:lnRef idx="1">
                          <a:schemeClr val="accent1"/>
                        </a:lnRef>
                        <a:fillRef idx="0">
                          <a:schemeClr val="accent1"/>
                        </a:fillRef>
                        <a:effectRef idx="0">
                          <a:schemeClr val="accent1"/>
                        </a:effectRef>
                        <a:fontRef idx="minor">
                          <a:schemeClr val="tx1"/>
                        </a:fontRef>
                      </wps:style>
                      <wps:bodyPr/>
                    </wps:wsp>
                    <wps:wsp>
                      <wps:cNvPr id="62" name="Oval 62"/>
                      <wps:cNvSpPr/>
                      <wps:spPr>
                        <a:xfrm>
                          <a:off x="0" y="50242"/>
                          <a:ext cx="1014730" cy="913130"/>
                        </a:xfrm>
                        <a:prstGeom prst="ellips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noFill/>
                        </a:ln>
                        <a:scene3d>
                          <a:camera prst="perspectiveContrastingRightFacing"/>
                          <a:lightRig rig="two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50000</wp14:pctWidth>
              </wp14:sizeRelH>
              <wp14:sizeRelV relativeFrom="topMargin">
                <wp14:pctHeight>100000</wp14:pctHeight>
              </wp14:sizeRelV>
            </wp:anchor>
          </w:drawing>
        </mc:Choice>
        <mc:Fallback>
          <w:pict>
            <v:group id="Grupo 63" o:spid="_x0000_s1026" style="position:absolute;margin-left:0;margin-top:0;width:318.25pt;height:79pt;z-index:251659264;mso-width-percent:500;mso-height-percent:1000;mso-position-horizontal:left;mso-position-horizontal-relative:page;mso-position-vertical:top;mso-position-vertical-relative:page;mso-width-percent:500;mso-height-percent:1000;mso-width-relative:margin;mso-height-relative:top-margin-area" coordorigin=",-401" coordsize="40415,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QVXjwQAAGEPAAAOAAAAZHJzL2Uyb0RvYy54bWzsV1tP4zgUfl9p/4OV96FJmxZaUUaIWdBK&#10;7ICAXZ5N4iSWHNtruxf21+9nO0krYG4MM0/Th9SXY/ucz8ffOef4/bYVZM2M5Uouk+wgTQiThSq5&#10;rJfJ33fn744SYh2VJRVKsmXyyGzy/uT33443esHGqlGiZIZgE2kXG71MGuf0YjSyRcNaag+UZhKT&#10;lTItdeiaelQausHurRiN03Q22ihTaqMKZi1GP8TJ5CTsX1WscFdVZZkjYplANxe+Jnwf/Hd0ckwX&#10;taG64UWnBn2FFi3lEocOW32gjpKV4c+2anlhlFWVOyhUO1JVxQsWbIA1WfrEmgujVjrYUi82tR5g&#10;ArRPcHr1tsXH9bUhvFwms0lCJG1xRxdmpRVBH+BsdL2AzIXRt/radAN17Hl7t5Vp/T8sIdsA6+MA&#10;K9s6UmAwT/NsOgH6BeayNJ1MZ3kEvmhwO7t17/I0m4/7qT++sHzUnz7ySg46bTQ8ye7Ast8H1m1D&#10;NQt3YD0QHVjTwx6sW2corxtHzpSUcDdlCCYDUGHBmexgswsLBHvMSCW4/gdwBK/p0Mun8/QoTwhg&#10;2oeix3EyPRrn+SziOJ/N02m4ogEHutDGugumWuIby0Rw6VWnC7q+tA46QbQX8cPw+/KcCxGUWSYS&#10;LzQhRrl77ppgd69fbbE+rLBEKyCahm3DK2VnwpA1xfuiRcGkixaJVfuXKuP4LMUv3iqG/Y0H8Xw3&#10;7Lh0nawXjrKWumGLbNgDJgzHBoNqu6/YNGzqRwapt1Muz7H9dygH3/fW/SDtxpPXaAc8h9vV1DXE&#10;f5ZJwU0hovNU8JA7dQPf9iQaAfZE2rVApl0LhBpbnadhI2+q44L51XG09zk/I2SAQgke3PANcXnm&#10;JXZ3COa6g+GubFL6YwsQn6Hds1HGNaqLCedGSdf5rn/mN7wmhoOAXWMYu3YJKTkQCCLh0GFLqyel&#10;N9nzUXz5oeUeBYu237AKxAt+jC/mE/4aURMS0n6Zv4xh4WddKS7s5P1SFsLhtyweVoSTAcSwuOVS&#10;mZcc2W0zjxagqKJ8j0C020PwoMrHwIkBGlC1jzI/gbNn456zr8A/BF0o6k8GrQ/Brb+rPrY8iWzT&#10;dJx3Aapn5SzN8sM+us2zSYZ2RKCPjT3ldu7FBKjf/iLmN4wav4i5p963JGapfHIQffnzjKlRAGhQ&#10;PF8zpEHIiCwieg2ubNw5LdB8kUE36kv86Xnnga2ZuCMbnzr6NCDpnpHhD4INvAuy7ZkmZFmf4trx&#10;S6S1n7jYhpYspgz7wWxg58BtL9PxV/D4z6ZjgXTsq+jYp30hfbe6OOfIHi9xh9fUoBgC4ijw3BU+&#10;lVC4B9W1EtIo899L414eaTdmE7JBcbVM7L8rapBdij8l0sd5lue+GgudfHo4Rsfszzzsz8hVe6aQ&#10;emQoJXURml7eib5ZGdXeow489adiisoCZyOJcabvnDn0MYVKsmCnp6GNCgzJzqW81UUfhD1V323v&#10;qdGdlznQ/EfVFwHPMuko691UqtOVUxUPac4uzHVOGaJcqFNQxwUX6vILXyju94P8rjI++R8AAP//&#10;AwBQSwMEFAAGAAgAAAAhAMefU67YAAAABQEAAA8AAABkcnMvZG93bnJldi54bWxMj0FLxDAQhe+C&#10;/yGM4M1NrWxZatNFFzx5snrxNm1mm2IzKU12W/31jl708mB4j/e+qfarH9WZ5jgENnC7yUARd8EO&#10;3Bt4e3262YGKCdniGJgMfFKEfX15UWFpw8IvdG5Sr6SEY4kGXEpTqXXsHHmMmzARi3cMs8ck59xr&#10;O+Mi5X7UeZYV2uPAsuBwooOj7qM5eQPt44pr66I+2HcunnHJj81Xbsz11fpwDyrRmv7C8IMv6FAL&#10;UxtObKMaDcgj6VfFK+6KLahWQttdBrqu9H/6+hsAAP//AwBQSwECLQAUAAYACAAAACEAtoM4kv4A&#10;AADhAQAAEwAAAAAAAAAAAAAAAAAAAAAAW0NvbnRlbnRfVHlwZXNdLnhtbFBLAQItABQABgAIAAAA&#10;IQA4/SH/1gAAAJQBAAALAAAAAAAAAAAAAAAAAC8BAABfcmVscy8ucmVsc1BLAQItABQABgAIAAAA&#10;IQDCkQVXjwQAAGEPAAAOAAAAAAAAAAAAAAAAAC4CAABkcnMvZTJvRG9jLnhtbFBLAQItABQABgAI&#10;AAAAIQDHn1Ou2AAAAAUBAAAPAAAAAAAAAAAAAAAAAOkGAABkcnMvZG93bnJldi54bWxQSwUGAAAA&#10;AAQABADzAAAA7gcAAAAA&#10;">
              <v:line id="Straight Connector 57" o:spid="_x0000_s1027" style="position:absolute;flip:y;visibility:visible;mso-wrap-style:square" from="4590,-401" to="40415,9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HBE8UAAADbAAAADwAAAGRycy9kb3ducmV2LnhtbESPQWvCQBSE74X+h+UVvJS6iVhbo6uU&#10;otiLh2h/wCP7kg3Nvg3ZbRL/vSsIHoeZ+YZZb0fbiJ46XztWkE4TEMSF0zVXCn7P+7dPED4ga2wc&#10;k4ILedhunp/WmGk3cE79KVQiQthnqMCE0GZS+sKQRT91LXH0StdZDFF2ldQdDhFuGzlLkoW0WHNc&#10;MNjSt6Hi7/RvFdT9kB5NNdvNL/vX/Jguynx5KJWavIxfKxCBxvAI39s/WsH7B9y+xB8gN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HBE8UAAADbAAAADwAAAAAAAAAA&#10;AAAAAAChAgAAZHJzL2Rvd25yZXYueG1sUEsFBgAAAAAEAAQA+QAAAJMDAAAAAA==&#10;" filled="t" fillcolor="#9cc2e5 [1940]" strokecolor="#9cc2e5 [1940]" strokeweight=".5pt">
                <v:fill color2="#9cc2e5 [1940]" rotate="t" focusposition=".5,.5" focussize="" colors="0 #b9dafb;.5 #d3e7fc;1 #e9f2fd" focus="100%" type="gradientRadial"/>
                <v:stroke joinstyle="miter"/>
              </v:line>
              <v:oval id="Oval 62" o:spid="_x0000_s1028" style="position:absolute;top:502;width:10147;height:9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NWjsQA&#10;AADbAAAADwAAAGRycy9kb3ducmV2LnhtbESPT4vCMBTE7wt+h/AEb2tqD0WqUfyD4CILbvXi7dE8&#10;22LzUpKs1m9vFoQ9DjPzG2a+7E0r7uR8Y1nBZJyAIC6tbrhScD7tPqcgfEDW2FomBU/ysFwMPuaY&#10;a/vgH7oXoRIRwj5HBXUIXS6lL2sy6Me2I47e1TqDIUpXSe3wEeGmlWmSZNJgw3Ghxo42NZW34tco&#10;SI/ry9ad02yXXPanyeFr+l0UpVKjYb+agQjUh//wu73XCrIU/r7EH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zVo7EAAAA2wAAAA8AAAAAAAAAAAAAAAAAmAIAAGRycy9k&#10;b3ducmV2LnhtbFBLBQYAAAAABAAEAPUAAACJAwAAAAA=&#10;" fillcolor="#9cc2e5 [1940]" stroked="f" strokeweight="1pt">
                <v:fill color2="#9cc2e5 [1940]" rotate="t" focusposition=".5,.5" focussize="" colors="0 #b9dafb;.5 #d3e7fc;1 #e9f2fd" focus="100%" type="gradientRadial"/>
                <v:stroke joinstyle="miter"/>
              </v:oval>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E0EB3"/>
    <w:multiLevelType w:val="hybridMultilevel"/>
    <w:tmpl w:val="46800AA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478C11FF"/>
    <w:multiLevelType w:val="hybridMultilevel"/>
    <w:tmpl w:val="126E5B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7E1E0821"/>
    <w:multiLevelType w:val="hybridMultilevel"/>
    <w:tmpl w:val="00CAA2F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A21"/>
    <w:rsid w:val="000273B8"/>
    <w:rsid w:val="00033DE1"/>
    <w:rsid w:val="000534A1"/>
    <w:rsid w:val="00073517"/>
    <w:rsid w:val="000A6EB9"/>
    <w:rsid w:val="000F01B8"/>
    <w:rsid w:val="000F1E5D"/>
    <w:rsid w:val="001767F3"/>
    <w:rsid w:val="0019361E"/>
    <w:rsid w:val="001D4A38"/>
    <w:rsid w:val="001F6A03"/>
    <w:rsid w:val="0026002B"/>
    <w:rsid w:val="00302ED5"/>
    <w:rsid w:val="003035D6"/>
    <w:rsid w:val="00363791"/>
    <w:rsid w:val="00377EF3"/>
    <w:rsid w:val="00384B5B"/>
    <w:rsid w:val="003D1A62"/>
    <w:rsid w:val="003D1DF6"/>
    <w:rsid w:val="00450CE3"/>
    <w:rsid w:val="00493B06"/>
    <w:rsid w:val="004D64A8"/>
    <w:rsid w:val="004E4676"/>
    <w:rsid w:val="005225A6"/>
    <w:rsid w:val="0052453C"/>
    <w:rsid w:val="005801D9"/>
    <w:rsid w:val="005A4910"/>
    <w:rsid w:val="005B5F1D"/>
    <w:rsid w:val="00616CF7"/>
    <w:rsid w:val="00620C35"/>
    <w:rsid w:val="00654FEA"/>
    <w:rsid w:val="006D02A6"/>
    <w:rsid w:val="007113AA"/>
    <w:rsid w:val="00727DE7"/>
    <w:rsid w:val="0074764A"/>
    <w:rsid w:val="00806C23"/>
    <w:rsid w:val="008374E2"/>
    <w:rsid w:val="008E412D"/>
    <w:rsid w:val="009953DE"/>
    <w:rsid w:val="009E2991"/>
    <w:rsid w:val="009F1F8A"/>
    <w:rsid w:val="009F26DA"/>
    <w:rsid w:val="00AC4399"/>
    <w:rsid w:val="00B22999"/>
    <w:rsid w:val="00B543E1"/>
    <w:rsid w:val="00B55CF9"/>
    <w:rsid w:val="00B574FA"/>
    <w:rsid w:val="00BA1F31"/>
    <w:rsid w:val="00BB33C4"/>
    <w:rsid w:val="00BD7729"/>
    <w:rsid w:val="00C35E17"/>
    <w:rsid w:val="00CB5B14"/>
    <w:rsid w:val="00D47A21"/>
    <w:rsid w:val="00D82FEF"/>
    <w:rsid w:val="00DB71E9"/>
    <w:rsid w:val="00DF1B62"/>
    <w:rsid w:val="00E00649"/>
    <w:rsid w:val="00E01761"/>
    <w:rsid w:val="00E31C2B"/>
    <w:rsid w:val="00E50196"/>
    <w:rsid w:val="00E6321D"/>
    <w:rsid w:val="00F24E09"/>
    <w:rsid w:val="00F94C36"/>
    <w:rsid w:val="00FA773B"/>
    <w:rsid w:val="00FD16DC"/>
    <w:rsid w:val="00FE327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6321D"/>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D02A6"/>
    <w:pPr>
      <w:ind w:left="720"/>
      <w:contextualSpacing/>
    </w:pPr>
  </w:style>
  <w:style w:type="character" w:styleId="Textoennegrita">
    <w:name w:val="Strong"/>
    <w:basedOn w:val="Fuentedeprrafopredeter"/>
    <w:uiPriority w:val="22"/>
    <w:qFormat/>
    <w:rsid w:val="00B543E1"/>
    <w:rPr>
      <w:b/>
      <w:bCs/>
    </w:rPr>
  </w:style>
  <w:style w:type="character" w:customStyle="1" w:styleId="apple-converted-space">
    <w:name w:val="apple-converted-space"/>
    <w:basedOn w:val="Fuentedeprrafopredeter"/>
    <w:rsid w:val="00B543E1"/>
  </w:style>
  <w:style w:type="paragraph" w:styleId="Textodeglobo">
    <w:name w:val="Balloon Text"/>
    <w:basedOn w:val="Normal"/>
    <w:link w:val="TextodegloboCar"/>
    <w:uiPriority w:val="99"/>
    <w:semiHidden/>
    <w:unhideWhenUsed/>
    <w:rsid w:val="003D1A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D1A62"/>
    <w:rPr>
      <w:rFonts w:ascii="Tahoma" w:hAnsi="Tahoma" w:cs="Tahoma"/>
      <w:sz w:val="16"/>
      <w:szCs w:val="16"/>
    </w:rPr>
  </w:style>
  <w:style w:type="paragraph" w:styleId="Encabezado">
    <w:name w:val="header"/>
    <w:basedOn w:val="Normal"/>
    <w:link w:val="EncabezadoCar"/>
    <w:uiPriority w:val="99"/>
    <w:unhideWhenUsed/>
    <w:rsid w:val="00616C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16CF7"/>
  </w:style>
  <w:style w:type="paragraph" w:styleId="Piedepgina">
    <w:name w:val="footer"/>
    <w:basedOn w:val="Normal"/>
    <w:link w:val="PiedepginaCar"/>
    <w:uiPriority w:val="99"/>
    <w:unhideWhenUsed/>
    <w:rsid w:val="00616C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6CF7"/>
  </w:style>
  <w:style w:type="character" w:customStyle="1" w:styleId="Ttulo1Car">
    <w:name w:val="Título 1 Car"/>
    <w:basedOn w:val="Fuentedeprrafopredeter"/>
    <w:link w:val="Ttulo1"/>
    <w:uiPriority w:val="9"/>
    <w:rsid w:val="00E6321D"/>
    <w:rPr>
      <w:rFonts w:asciiTheme="majorHAnsi" w:eastAsiaTheme="majorEastAsia" w:hAnsiTheme="majorHAnsi" w:cstheme="majorBidi"/>
      <w:b/>
      <w:bCs/>
      <w:color w:val="2E74B5" w:themeColor="accent1" w:themeShade="BF"/>
      <w:sz w:val="28"/>
      <w:szCs w:val="28"/>
      <w:lang w:eastAsia="es-MX"/>
    </w:rPr>
  </w:style>
  <w:style w:type="paragraph" w:customStyle="1" w:styleId="titulon1">
    <w:name w:val="titulon1"/>
    <w:basedOn w:val="Normal"/>
    <w:rsid w:val="001D4A3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generalfont">
    <w:name w:val="generalfont"/>
    <w:basedOn w:val="Normal"/>
    <w:rsid w:val="001D4A3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titulon2">
    <w:name w:val="titulon2"/>
    <w:basedOn w:val="Normal"/>
    <w:rsid w:val="001D4A3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NormalWeb">
    <w:name w:val="Normal (Web)"/>
    <w:basedOn w:val="Normal"/>
    <w:uiPriority w:val="99"/>
    <w:semiHidden/>
    <w:unhideWhenUsed/>
    <w:rsid w:val="001D4A3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itulon11">
    <w:name w:val="titulon11"/>
    <w:basedOn w:val="Fuentedeprrafopredeter"/>
    <w:rsid w:val="001D4A38"/>
  </w:style>
  <w:style w:type="character" w:customStyle="1" w:styleId="generalfont1">
    <w:name w:val="generalfont1"/>
    <w:basedOn w:val="Fuentedeprrafopredeter"/>
    <w:rsid w:val="001D4A38"/>
  </w:style>
  <w:style w:type="paragraph" w:styleId="Bibliografa">
    <w:name w:val="Bibliography"/>
    <w:basedOn w:val="Normal"/>
    <w:next w:val="Normal"/>
    <w:uiPriority w:val="37"/>
    <w:unhideWhenUsed/>
    <w:rsid w:val="00BD77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6321D"/>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D02A6"/>
    <w:pPr>
      <w:ind w:left="720"/>
      <w:contextualSpacing/>
    </w:pPr>
  </w:style>
  <w:style w:type="character" w:styleId="Textoennegrita">
    <w:name w:val="Strong"/>
    <w:basedOn w:val="Fuentedeprrafopredeter"/>
    <w:uiPriority w:val="22"/>
    <w:qFormat/>
    <w:rsid w:val="00B543E1"/>
    <w:rPr>
      <w:b/>
      <w:bCs/>
    </w:rPr>
  </w:style>
  <w:style w:type="character" w:customStyle="1" w:styleId="apple-converted-space">
    <w:name w:val="apple-converted-space"/>
    <w:basedOn w:val="Fuentedeprrafopredeter"/>
    <w:rsid w:val="00B543E1"/>
  </w:style>
  <w:style w:type="paragraph" w:styleId="Textodeglobo">
    <w:name w:val="Balloon Text"/>
    <w:basedOn w:val="Normal"/>
    <w:link w:val="TextodegloboCar"/>
    <w:uiPriority w:val="99"/>
    <w:semiHidden/>
    <w:unhideWhenUsed/>
    <w:rsid w:val="003D1A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D1A62"/>
    <w:rPr>
      <w:rFonts w:ascii="Tahoma" w:hAnsi="Tahoma" w:cs="Tahoma"/>
      <w:sz w:val="16"/>
      <w:szCs w:val="16"/>
    </w:rPr>
  </w:style>
  <w:style w:type="paragraph" w:styleId="Encabezado">
    <w:name w:val="header"/>
    <w:basedOn w:val="Normal"/>
    <w:link w:val="EncabezadoCar"/>
    <w:uiPriority w:val="99"/>
    <w:unhideWhenUsed/>
    <w:rsid w:val="00616C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16CF7"/>
  </w:style>
  <w:style w:type="paragraph" w:styleId="Piedepgina">
    <w:name w:val="footer"/>
    <w:basedOn w:val="Normal"/>
    <w:link w:val="PiedepginaCar"/>
    <w:uiPriority w:val="99"/>
    <w:unhideWhenUsed/>
    <w:rsid w:val="00616C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6CF7"/>
  </w:style>
  <w:style w:type="character" w:customStyle="1" w:styleId="Ttulo1Car">
    <w:name w:val="Título 1 Car"/>
    <w:basedOn w:val="Fuentedeprrafopredeter"/>
    <w:link w:val="Ttulo1"/>
    <w:uiPriority w:val="9"/>
    <w:rsid w:val="00E6321D"/>
    <w:rPr>
      <w:rFonts w:asciiTheme="majorHAnsi" w:eastAsiaTheme="majorEastAsia" w:hAnsiTheme="majorHAnsi" w:cstheme="majorBidi"/>
      <w:b/>
      <w:bCs/>
      <w:color w:val="2E74B5" w:themeColor="accent1" w:themeShade="BF"/>
      <w:sz w:val="28"/>
      <w:szCs w:val="28"/>
      <w:lang w:eastAsia="es-MX"/>
    </w:rPr>
  </w:style>
  <w:style w:type="paragraph" w:customStyle="1" w:styleId="titulon1">
    <w:name w:val="titulon1"/>
    <w:basedOn w:val="Normal"/>
    <w:rsid w:val="001D4A3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generalfont">
    <w:name w:val="generalfont"/>
    <w:basedOn w:val="Normal"/>
    <w:rsid w:val="001D4A3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titulon2">
    <w:name w:val="titulon2"/>
    <w:basedOn w:val="Normal"/>
    <w:rsid w:val="001D4A3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NormalWeb">
    <w:name w:val="Normal (Web)"/>
    <w:basedOn w:val="Normal"/>
    <w:uiPriority w:val="99"/>
    <w:semiHidden/>
    <w:unhideWhenUsed/>
    <w:rsid w:val="001D4A3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itulon11">
    <w:name w:val="titulon11"/>
    <w:basedOn w:val="Fuentedeprrafopredeter"/>
    <w:rsid w:val="001D4A38"/>
  </w:style>
  <w:style w:type="character" w:customStyle="1" w:styleId="generalfont1">
    <w:name w:val="generalfont1"/>
    <w:basedOn w:val="Fuentedeprrafopredeter"/>
    <w:rsid w:val="001D4A38"/>
  </w:style>
  <w:style w:type="paragraph" w:styleId="Bibliografa">
    <w:name w:val="Bibliography"/>
    <w:basedOn w:val="Normal"/>
    <w:next w:val="Normal"/>
    <w:uiPriority w:val="37"/>
    <w:unhideWhenUsed/>
    <w:rsid w:val="00BD77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4419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image" Target="media/image4.gi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gi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Mik07</b:Tag>
    <b:SourceType>Book</b:SourceType>
    <b:Guid>{4B5900D6-C50D-48A4-9074-6C756C5385F9}</b:Guid>
    <b:Title>Planeación Prospectiva</b:Title>
    <b:Year>2007</b:Year>
    <b:Author>
      <b:Author>
        <b:NameList>
          <b:Person>
            <b:Last>Tello</b:Last>
            <b:First>Miklos.</b:First>
          </b:Person>
        </b:NameList>
      </b:Author>
    </b:Author>
    <b:City>Ciudad de México</b:City>
    <b:Publisher>Limusa</b:Publisher>
    <b:RefOrder>1</b:RefOrder>
  </b:Source>
  <b:Source>
    <b:Tag>UPI</b:Tag>
    <b:SourceType>Book</b:SourceType>
    <b:Guid>{8AE029E8-CE00-408F-934C-F03B58FDDDDE}</b:Guid>
    <b:Author>
      <b:Author>
        <b:NameList>
          <b:Person>
            <b:Last>UPIICSA</b:Last>
          </b:Person>
        </b:NameList>
      </b:Author>
    </b:Author>
    <b:Title>POLILIBROS</b:Title>
    <b:City>MEXICO</b:City>
    <b:Publisher>UPIICSA.IPN</b:Publisher>
    <b:RefOrder>2</b:RefOrder>
  </b:Source>
</b:Sources>
</file>

<file path=customXml/itemProps1.xml><?xml version="1.0" encoding="utf-8"?>
<ds:datastoreItem xmlns:ds="http://schemas.openxmlformats.org/officeDocument/2006/customXml" ds:itemID="{4405820E-3210-4069-9C23-6828277FC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12</Pages>
  <Words>2178</Words>
  <Characters>11983</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14133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Roberto Espinosa Green</dc:creator>
  <cp:lastModifiedBy>PC</cp:lastModifiedBy>
  <cp:revision>18</cp:revision>
  <dcterms:created xsi:type="dcterms:W3CDTF">2016-04-14T08:07:00Z</dcterms:created>
  <dcterms:modified xsi:type="dcterms:W3CDTF">2016-04-17T00:42:00Z</dcterms:modified>
</cp:coreProperties>
</file>