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02" w:rsidRDefault="007456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0D81E" wp14:editId="113FCE0B">
                <wp:simplePos x="0" y="0"/>
                <wp:positionH relativeFrom="column">
                  <wp:posOffset>4424680</wp:posOffset>
                </wp:positionH>
                <wp:positionV relativeFrom="paragraph">
                  <wp:posOffset>43814</wp:posOffset>
                </wp:positionV>
                <wp:extent cx="781050" cy="333375"/>
                <wp:effectExtent l="0" t="38100" r="57150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4E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48.4pt;margin-top:3.45pt;width:61.5pt;height:26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038FD" wp14:editId="6A271634">
                <wp:simplePos x="0" y="0"/>
                <wp:positionH relativeFrom="page">
                  <wp:posOffset>213995</wp:posOffset>
                </wp:positionH>
                <wp:positionV relativeFrom="paragraph">
                  <wp:posOffset>-857250</wp:posOffset>
                </wp:positionV>
                <wp:extent cx="2476500" cy="194310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9431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246" w:rsidRPr="009713CA" w:rsidRDefault="00A97246" w:rsidP="00A9724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9713CA">
                              <w:rPr>
                                <w:sz w:val="16"/>
                                <w:szCs w:val="16"/>
                              </w:rPr>
                              <w:t>El pensamiento keynesiano fue la estabilización de la demanda agregada mediante política fiscal y monetaria activa.</w:t>
                            </w:r>
                          </w:p>
                          <w:p w:rsidR="00A97246" w:rsidRPr="009713CA" w:rsidRDefault="00A97246" w:rsidP="00A9724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9713CA">
                              <w:rPr>
                                <w:sz w:val="16"/>
                                <w:szCs w:val="16"/>
                              </w:rPr>
                              <w:t>SU TAREA FUE:</w:t>
                            </w:r>
                          </w:p>
                          <w:p w:rsidR="00A97246" w:rsidRPr="009713CA" w:rsidRDefault="00A97246" w:rsidP="00A9724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9713CA">
                              <w:rPr>
                                <w:sz w:val="16"/>
                                <w:szCs w:val="16"/>
                              </w:rPr>
                              <w:t>CONTROL DE CAMBIOS Y CAPITALES</w:t>
                            </w:r>
                          </w:p>
                          <w:p w:rsidR="00A97246" w:rsidRPr="009713CA" w:rsidRDefault="00A97246" w:rsidP="00A9724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9713CA">
                              <w:rPr>
                                <w:sz w:val="16"/>
                                <w:szCs w:val="16"/>
                              </w:rPr>
                              <w:t>ARAC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713CA">
                              <w:rPr>
                                <w:sz w:val="16"/>
                                <w:szCs w:val="16"/>
                              </w:rPr>
                              <w:t>NCELES Y CONTROL DIRECTO A LAS IMPORTACIONES</w:t>
                            </w:r>
                          </w:p>
                          <w:p w:rsidR="00A97246" w:rsidRPr="009713CA" w:rsidRDefault="00A97246" w:rsidP="00A9724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9713CA">
                              <w:rPr>
                                <w:sz w:val="16"/>
                                <w:szCs w:val="16"/>
                              </w:rPr>
                              <w:t>IMPUESTOS DE LAS EXPORTACIONES TRADICIONALES E INCENTIVAR A LAS NO TRADICIONALES</w:t>
                            </w:r>
                          </w:p>
                          <w:p w:rsidR="00A97246" w:rsidRPr="009713CA" w:rsidRDefault="00A97246" w:rsidP="00A9724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9713CA">
                              <w:rPr>
                                <w:sz w:val="16"/>
                                <w:szCs w:val="16"/>
                              </w:rPr>
                              <w:t xml:space="preserve">TIPOS DE CAMBIO MULTIPLE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038FD" id="Rectángulo redondeado 10" o:spid="_x0000_s1026" style="position:absolute;margin-left:16.85pt;margin-top:-67.5pt;width:19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" fillcolor="#5b9bd5" strokecolor="#41719c" strokeweight="1pt">
                <v:stroke joinstyle="miter"/>
                <v:textbox>
                  <w:txbxContent>
                    <w:p w:rsidR="00A97246" w:rsidRPr="009713CA" w:rsidRDefault="00A97246" w:rsidP="00A9724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9713CA">
                        <w:rPr>
                          <w:sz w:val="16"/>
                          <w:szCs w:val="16"/>
                        </w:rPr>
                        <w:t>El pensamiento keynesiano fue la estabilización de la demanda agregada mediante política fiscal y monetaria activa.</w:t>
                      </w:r>
                    </w:p>
                    <w:p w:rsidR="00A97246" w:rsidRPr="009713CA" w:rsidRDefault="00A97246" w:rsidP="00A9724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9713CA">
                        <w:rPr>
                          <w:sz w:val="16"/>
                          <w:szCs w:val="16"/>
                        </w:rPr>
                        <w:t>SU TAREA FUE:</w:t>
                      </w:r>
                    </w:p>
                    <w:p w:rsidR="00A97246" w:rsidRPr="009713CA" w:rsidRDefault="00A97246" w:rsidP="00A9724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9713CA">
                        <w:rPr>
                          <w:sz w:val="16"/>
                          <w:szCs w:val="16"/>
                        </w:rPr>
                        <w:t>CONTROL DE CAMBIOS Y CAPITALES</w:t>
                      </w:r>
                    </w:p>
                    <w:p w:rsidR="00A97246" w:rsidRPr="009713CA" w:rsidRDefault="00A97246" w:rsidP="00A9724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9713CA">
                        <w:rPr>
                          <w:sz w:val="16"/>
                          <w:szCs w:val="16"/>
                        </w:rPr>
                        <w:t>ARAC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713CA">
                        <w:rPr>
                          <w:sz w:val="16"/>
                          <w:szCs w:val="16"/>
                        </w:rPr>
                        <w:t>NCELES Y CONTROL DIRECTO A LAS IMPORTACIONES</w:t>
                      </w:r>
                    </w:p>
                    <w:p w:rsidR="00A97246" w:rsidRPr="009713CA" w:rsidRDefault="00A97246" w:rsidP="00A9724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9713CA">
                        <w:rPr>
                          <w:sz w:val="16"/>
                          <w:szCs w:val="16"/>
                        </w:rPr>
                        <w:t>IMPUESTOS DE LAS EXPORTACIONES TRADICIONALES E INCENTIVAR A LAS NO TRADICIONALES</w:t>
                      </w:r>
                    </w:p>
                    <w:p w:rsidR="00A97246" w:rsidRPr="009713CA" w:rsidRDefault="00A97246" w:rsidP="00A9724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9713CA">
                        <w:rPr>
                          <w:sz w:val="16"/>
                          <w:szCs w:val="16"/>
                        </w:rPr>
                        <w:t xml:space="preserve">TIPOS DE CAMBIO MULTIPLE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BAFFD" wp14:editId="21EB7AB8">
                <wp:simplePos x="0" y="0"/>
                <wp:positionH relativeFrom="column">
                  <wp:posOffset>2924175</wp:posOffset>
                </wp:positionH>
                <wp:positionV relativeFrom="paragraph">
                  <wp:posOffset>-886460</wp:posOffset>
                </wp:positionV>
                <wp:extent cx="1400175" cy="73342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702" w:rsidRDefault="004B4702" w:rsidP="004B4702">
                            <w:pPr>
                              <w:jc w:val="center"/>
                            </w:pPr>
                            <w:r>
                              <w:t>MACROECONOMIA PARA 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BAFFD" id="Rectángulo redondeado 1" o:spid="_x0000_s1027" style="position:absolute;margin-left:230.25pt;margin-top:-69.8pt;width:110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" fillcolor="#5b9bd5" strokecolor="#41719c" strokeweight="1pt">
                <v:stroke joinstyle="miter"/>
                <v:textbox>
                  <w:txbxContent>
                    <w:p w:rsidR="004B4702" w:rsidRDefault="004B4702" w:rsidP="004B4702">
                      <w:pPr>
                        <w:jc w:val="center"/>
                      </w:pPr>
                      <w:r>
                        <w:t>MACROECONOMIA PARA EL DESARROLLO</w:t>
                      </w:r>
                    </w:p>
                  </w:txbxContent>
                </v:textbox>
              </v:roundrect>
            </w:pict>
          </mc:Fallback>
        </mc:AlternateContent>
      </w:r>
      <w:r w:rsidR="002E3F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CF976B" wp14:editId="73F0D503">
                <wp:simplePos x="0" y="0"/>
                <wp:positionH relativeFrom="column">
                  <wp:posOffset>7929880</wp:posOffset>
                </wp:positionH>
                <wp:positionV relativeFrom="paragraph">
                  <wp:posOffset>5716</wp:posOffset>
                </wp:positionV>
                <wp:extent cx="45719" cy="171450"/>
                <wp:effectExtent l="38100" t="0" r="5016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51EB" id="Conector recto de flecha 26" o:spid="_x0000_s1026" type="#_x0000_t32" style="position:absolute;margin-left:624.4pt;margin-top:.45pt;width:3.6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E3F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28B891" wp14:editId="2A3D82D8">
                <wp:simplePos x="0" y="0"/>
                <wp:positionH relativeFrom="column">
                  <wp:posOffset>7139305</wp:posOffset>
                </wp:positionH>
                <wp:positionV relativeFrom="paragraph">
                  <wp:posOffset>-413385</wp:posOffset>
                </wp:positionV>
                <wp:extent cx="352425" cy="19050"/>
                <wp:effectExtent l="0" t="57150" r="952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D204D" id="Conector recto de flecha 24" o:spid="_x0000_s1026" type="#_x0000_t32" style="position:absolute;margin-left:562.15pt;margin-top:-32.55pt;width:27.75pt;height: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8P2wEAAAUEAAAOAAAAZHJzL2Uyb0RvYy54bWysU8uOEzEQvCPxD5bvZCZhgy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825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16F2A" wp14:editId="41A257CE">
                <wp:simplePos x="0" y="0"/>
                <wp:positionH relativeFrom="rightMargin">
                  <wp:posOffset>-695960</wp:posOffset>
                </wp:positionH>
                <wp:positionV relativeFrom="paragraph">
                  <wp:posOffset>-838835</wp:posOffset>
                </wp:positionV>
                <wp:extent cx="1047750" cy="819150"/>
                <wp:effectExtent l="0" t="0" r="1905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191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5CF" w:rsidRPr="00E62E67" w:rsidRDefault="001825CF" w:rsidP="001825C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2E67">
                              <w:rPr>
                                <w:sz w:val="16"/>
                                <w:szCs w:val="16"/>
                              </w:rPr>
                              <w:t>Como un sistema centro-periferia, la idea central es moderar los ciclos económicos</w:t>
                            </w:r>
                          </w:p>
                          <w:p w:rsidR="001825CF" w:rsidRDefault="001825CF" w:rsidP="001825CF">
                            <w:pPr>
                              <w:jc w:val="both"/>
                            </w:pPr>
                          </w:p>
                          <w:p w:rsidR="001825CF" w:rsidRDefault="001825CF" w:rsidP="001825C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1825CF" w:rsidRDefault="001825CF" w:rsidP="00182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16F2A" id="Rectángulo redondeado 9" o:spid="_x0000_s1028" style="position:absolute;margin-left:-54.8pt;margin-top:-66.05pt;width:82.5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" fillcolor="#5b9bd5" strokecolor="#41719c" strokeweight="1pt">
                <v:stroke joinstyle="miter"/>
                <v:textbox>
                  <w:txbxContent>
                    <w:p w:rsidR="001825CF" w:rsidRPr="00E62E67" w:rsidRDefault="001825CF" w:rsidP="001825CF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E62E67">
                        <w:rPr>
                          <w:sz w:val="16"/>
                          <w:szCs w:val="16"/>
                        </w:rPr>
                        <w:t>Como un sistema centro-periferia, la idea central es moderar los ciclos económicos</w:t>
                      </w:r>
                    </w:p>
                    <w:p w:rsidR="001825CF" w:rsidRDefault="001825CF" w:rsidP="001825CF">
                      <w:pPr>
                        <w:jc w:val="both"/>
                      </w:pPr>
                    </w:p>
                    <w:p w:rsidR="001825CF" w:rsidRDefault="001825CF" w:rsidP="001825CF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1825CF" w:rsidRDefault="001825CF" w:rsidP="001825C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72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F407F" wp14:editId="402A06A1">
                <wp:simplePos x="0" y="0"/>
                <wp:positionH relativeFrom="margin">
                  <wp:posOffset>5300980</wp:posOffset>
                </wp:positionH>
                <wp:positionV relativeFrom="paragraph">
                  <wp:posOffset>-899160</wp:posOffset>
                </wp:positionV>
                <wp:extent cx="1733550" cy="183832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383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246" w:rsidRPr="00E62E67" w:rsidRDefault="00A97246" w:rsidP="00A97246">
                            <w:pPr>
                              <w:pStyle w:val="Prrafodelist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2E67">
                              <w:rPr>
                                <w:sz w:val="16"/>
                                <w:szCs w:val="16"/>
                              </w:rPr>
                              <w:t>Motor de crecimiento la acumulación de capital físico y humano:</w:t>
                            </w:r>
                          </w:p>
                          <w:p w:rsidR="00A97246" w:rsidRPr="00733889" w:rsidRDefault="00A97246" w:rsidP="00A9724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33889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Excedentes manos de obra y </w:t>
                            </w:r>
                            <w:proofErr w:type="spellStart"/>
                            <w:r w:rsidRPr="00733889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avalismo</w:t>
                            </w:r>
                            <w:proofErr w:type="spellEnd"/>
                            <w:r w:rsidRPr="00733889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de los mercados de trabajo.</w:t>
                            </w:r>
                          </w:p>
                          <w:p w:rsidR="00A97246" w:rsidRPr="00733889" w:rsidRDefault="00A97246" w:rsidP="00A9724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33889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Balanza de pagos</w:t>
                            </w:r>
                          </w:p>
                          <w:p w:rsidR="00A97246" w:rsidRPr="00733889" w:rsidRDefault="00A97246" w:rsidP="00A9724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33889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Proceso de industrialización</w:t>
                            </w:r>
                          </w:p>
                          <w:p w:rsidR="00A97246" w:rsidRPr="00733889" w:rsidRDefault="00A97246" w:rsidP="00A97246">
                            <w:pPr>
                              <w:pStyle w:val="Prrafodelista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F407F" id="Rectángulo redondeado 7" o:spid="_x0000_s1029" style="position:absolute;margin-left:417.4pt;margin-top:-70.8pt;width:136.5pt;height:14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" fillcolor="#5b9bd5" strokecolor="#41719c" strokeweight="1pt">
                <v:stroke joinstyle="miter"/>
                <v:textbox>
                  <w:txbxContent>
                    <w:p w:rsidR="00A97246" w:rsidRPr="00E62E67" w:rsidRDefault="00A97246" w:rsidP="00A97246">
                      <w:pPr>
                        <w:pStyle w:val="Prrafodelist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62E67">
                        <w:rPr>
                          <w:sz w:val="16"/>
                          <w:szCs w:val="16"/>
                        </w:rPr>
                        <w:t>Motor de crecimiento la acumulación de capital físico y humano:</w:t>
                      </w:r>
                    </w:p>
                    <w:p w:rsidR="00A97246" w:rsidRPr="00733889" w:rsidRDefault="00A97246" w:rsidP="00A9724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733889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Excedentes manos de obra y </w:t>
                      </w:r>
                      <w:proofErr w:type="spellStart"/>
                      <w:r w:rsidRPr="00733889">
                        <w:rPr>
                          <w:b/>
                          <w:sz w:val="16"/>
                          <w:szCs w:val="16"/>
                          <w:u w:val="single"/>
                        </w:rPr>
                        <w:t>avalismo</w:t>
                      </w:r>
                      <w:proofErr w:type="spellEnd"/>
                      <w:r w:rsidRPr="00733889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de los mercados de trabajo.</w:t>
                      </w:r>
                    </w:p>
                    <w:p w:rsidR="00A97246" w:rsidRPr="00733889" w:rsidRDefault="00A97246" w:rsidP="00A9724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733889">
                        <w:rPr>
                          <w:b/>
                          <w:sz w:val="16"/>
                          <w:szCs w:val="16"/>
                          <w:u w:val="single"/>
                        </w:rPr>
                        <w:t>Balanza de pagos</w:t>
                      </w:r>
                    </w:p>
                    <w:p w:rsidR="00A97246" w:rsidRPr="00733889" w:rsidRDefault="00A97246" w:rsidP="00A9724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733889">
                        <w:rPr>
                          <w:b/>
                          <w:sz w:val="16"/>
                          <w:szCs w:val="16"/>
                          <w:u w:val="single"/>
                        </w:rPr>
                        <w:t>Proceso de industrialización</w:t>
                      </w:r>
                    </w:p>
                    <w:p w:rsidR="00A97246" w:rsidRPr="00733889" w:rsidRDefault="00A97246" w:rsidP="00A97246">
                      <w:pPr>
                        <w:pStyle w:val="Prrafodelista"/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4702" w:rsidRPr="004B4702" w:rsidRDefault="00EA0A0C" w:rsidP="004B4702">
      <w:pPr>
        <w:jc w:val="center"/>
      </w:pPr>
      <w:r w:rsidRPr="00EA0A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163327" wp14:editId="56B510D8">
                <wp:simplePos x="0" y="0"/>
                <wp:positionH relativeFrom="column">
                  <wp:posOffset>7329805</wp:posOffset>
                </wp:positionH>
                <wp:positionV relativeFrom="paragraph">
                  <wp:posOffset>148590</wp:posOffset>
                </wp:positionV>
                <wp:extent cx="1552575" cy="23336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333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0A0C" w:rsidRDefault="00EA0A0C" w:rsidP="00EA0A0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67EFF">
                              <w:rPr>
                                <w:sz w:val="16"/>
                                <w:szCs w:val="16"/>
                              </w:rPr>
                              <w:t xml:space="preserve">La política es </w:t>
                            </w:r>
                            <w:proofErr w:type="spellStart"/>
                            <w:r w:rsidRPr="00067EFF">
                              <w:rPr>
                                <w:sz w:val="16"/>
                                <w:szCs w:val="16"/>
                              </w:rPr>
                              <w:t>prociclica</w:t>
                            </w:r>
                            <w:proofErr w:type="spellEnd"/>
                            <w:r w:rsidRPr="00067EFF">
                              <w:rPr>
                                <w:sz w:val="16"/>
                                <w:szCs w:val="16"/>
                              </w:rPr>
                              <w:t xml:space="preserve"> cuando el gobierno reduce gastos o aumenta impuestos durante las recesiones y aumenta gastos o baja impuestos durante las expansiones. De esta manera </w:t>
                            </w:r>
                            <w:proofErr w:type="spellStart"/>
                            <w:r w:rsidRPr="00067EFF">
                              <w:rPr>
                                <w:sz w:val="16"/>
                                <w:szCs w:val="16"/>
                              </w:rPr>
                              <w:t>amplificva</w:t>
                            </w:r>
                            <w:proofErr w:type="spellEnd"/>
                            <w:r w:rsidRPr="00067EFF">
                              <w:rPr>
                                <w:sz w:val="16"/>
                                <w:szCs w:val="16"/>
                              </w:rPr>
                              <w:t xml:space="preserve"> el </w:t>
                            </w:r>
                            <w:proofErr w:type="spellStart"/>
                            <w:r w:rsidRPr="00067EFF">
                              <w:rPr>
                                <w:sz w:val="16"/>
                                <w:szCs w:val="16"/>
                              </w:rPr>
                              <w:t>cliclo</w:t>
                            </w:r>
                            <w:proofErr w:type="spellEnd"/>
                            <w:r w:rsidRPr="00067EFF">
                              <w:rPr>
                                <w:sz w:val="16"/>
                                <w:szCs w:val="16"/>
                              </w:rPr>
                              <w:t>: profundiza las recesiones y potencia las expansiones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A0A0C" w:rsidRPr="00067EFF" w:rsidRDefault="00EA0A0C" w:rsidP="00EA0A0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 política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anticliclica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también llamada estabilización busca la reducción de desviaciones que se produzcan respecto a los valores tomados como objetivos en el nivel de precios, el empleo y la balanza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63327" id="Rectángulo 6" o:spid="_x0000_s1030" style="position:absolute;left:0;text-align:left;margin-left:577.15pt;margin-top:11.7pt;width:122.25pt;height:18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" fillcolor="#5b9bd5" strokecolor="#41719c" strokeweight="1pt">
                <v:textbox>
                  <w:txbxContent>
                    <w:p w:rsidR="00EA0A0C" w:rsidRDefault="00EA0A0C" w:rsidP="00EA0A0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067EFF">
                        <w:rPr>
                          <w:sz w:val="16"/>
                          <w:szCs w:val="16"/>
                        </w:rPr>
                        <w:t xml:space="preserve">La política es </w:t>
                      </w:r>
                      <w:proofErr w:type="spellStart"/>
                      <w:r w:rsidRPr="00067EFF">
                        <w:rPr>
                          <w:sz w:val="16"/>
                          <w:szCs w:val="16"/>
                        </w:rPr>
                        <w:t>prociclica</w:t>
                      </w:r>
                      <w:proofErr w:type="spellEnd"/>
                      <w:r w:rsidRPr="00067EFF">
                        <w:rPr>
                          <w:sz w:val="16"/>
                          <w:szCs w:val="16"/>
                        </w:rPr>
                        <w:t xml:space="preserve"> cuando el gobierno reduce gastos o aumenta impuestos durante las recesiones y aumenta gastos o baja impuestos durante las expansiones. De esta manera </w:t>
                      </w:r>
                      <w:proofErr w:type="spellStart"/>
                      <w:r w:rsidRPr="00067EFF">
                        <w:rPr>
                          <w:sz w:val="16"/>
                          <w:szCs w:val="16"/>
                        </w:rPr>
                        <w:t>amplificva</w:t>
                      </w:r>
                      <w:proofErr w:type="spellEnd"/>
                      <w:r w:rsidRPr="00067EFF">
                        <w:rPr>
                          <w:sz w:val="16"/>
                          <w:szCs w:val="16"/>
                        </w:rPr>
                        <w:t xml:space="preserve"> el </w:t>
                      </w:r>
                      <w:proofErr w:type="spellStart"/>
                      <w:r w:rsidRPr="00067EFF">
                        <w:rPr>
                          <w:sz w:val="16"/>
                          <w:szCs w:val="16"/>
                        </w:rPr>
                        <w:t>cliclo</w:t>
                      </w:r>
                      <w:proofErr w:type="spellEnd"/>
                      <w:r w:rsidRPr="00067EFF">
                        <w:rPr>
                          <w:sz w:val="16"/>
                          <w:szCs w:val="16"/>
                        </w:rPr>
                        <w:t>: profundiza las recesiones y potencia las expansiones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EA0A0C" w:rsidRPr="00067EFF" w:rsidRDefault="00EA0A0C" w:rsidP="00EA0A0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La política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anticliclica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también llamada estabilización busca la reducción de desviaciones que se produzcan respecto a los valores tomados como objetivos en el nivel de precios, el empleo y la balanza de pagos</w:t>
                      </w:r>
                    </w:p>
                  </w:txbxContent>
                </v:textbox>
              </v:rect>
            </w:pict>
          </mc:Fallback>
        </mc:AlternateContent>
      </w:r>
      <w:r w:rsidR="0074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3FE14B" wp14:editId="46B2F667">
                <wp:simplePos x="0" y="0"/>
                <wp:positionH relativeFrom="column">
                  <wp:posOffset>1986279</wp:posOffset>
                </wp:positionH>
                <wp:positionV relativeFrom="paragraph">
                  <wp:posOffset>281940</wp:posOffset>
                </wp:positionV>
                <wp:extent cx="1095375" cy="171450"/>
                <wp:effectExtent l="38100" t="57150" r="2857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90B9" id="Conector recto de flecha 11" o:spid="_x0000_s1026" type="#_x0000_t32" style="position:absolute;margin-left:156.4pt;margin-top:22.2pt;width:86.25pt;height:13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74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3A682" wp14:editId="5337A1F1">
                <wp:simplePos x="0" y="0"/>
                <wp:positionH relativeFrom="column">
                  <wp:posOffset>3181350</wp:posOffset>
                </wp:positionH>
                <wp:positionV relativeFrom="paragraph">
                  <wp:posOffset>8890</wp:posOffset>
                </wp:positionV>
                <wp:extent cx="1428750" cy="11144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14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702" w:rsidRPr="0074716C" w:rsidRDefault="004B4702" w:rsidP="004B47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4716C">
                              <w:rPr>
                                <w:sz w:val="16"/>
                                <w:szCs w:val="16"/>
                              </w:rPr>
                              <w:t>Comision</w:t>
                            </w:r>
                            <w:proofErr w:type="spellEnd"/>
                            <w:r w:rsidRPr="007471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716C">
                              <w:rPr>
                                <w:sz w:val="16"/>
                                <w:szCs w:val="16"/>
                              </w:rPr>
                              <w:t>Economica</w:t>
                            </w:r>
                            <w:proofErr w:type="spellEnd"/>
                            <w:r w:rsidRPr="0074716C">
                              <w:rPr>
                                <w:sz w:val="16"/>
                                <w:szCs w:val="16"/>
                              </w:rPr>
                              <w:t xml:space="preserve"> para </w:t>
                            </w:r>
                            <w:proofErr w:type="spellStart"/>
                            <w:r w:rsidRPr="0074716C">
                              <w:rPr>
                                <w:sz w:val="16"/>
                                <w:szCs w:val="16"/>
                              </w:rPr>
                              <w:t>America</w:t>
                            </w:r>
                            <w:proofErr w:type="spellEnd"/>
                            <w:r w:rsidRPr="0074716C">
                              <w:rPr>
                                <w:sz w:val="16"/>
                                <w:szCs w:val="16"/>
                              </w:rPr>
                              <w:t xml:space="preserve"> Latina</w:t>
                            </w:r>
                          </w:p>
                          <w:p w:rsidR="004B4702" w:rsidRDefault="004B4702" w:rsidP="004B47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3A682" id="Elipse 4" o:spid="_x0000_s1031" style="position:absolute;left:0;text-align:left;margin-left:250.5pt;margin-top:.7pt;width:112.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:rsidR="004B4702" w:rsidRPr="0074716C" w:rsidRDefault="004B4702" w:rsidP="004B47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4716C">
                        <w:rPr>
                          <w:sz w:val="16"/>
                          <w:szCs w:val="16"/>
                        </w:rPr>
                        <w:t>Comision</w:t>
                      </w:r>
                      <w:proofErr w:type="spellEnd"/>
                      <w:r w:rsidRPr="007471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716C">
                        <w:rPr>
                          <w:sz w:val="16"/>
                          <w:szCs w:val="16"/>
                        </w:rPr>
                        <w:t>Economica</w:t>
                      </w:r>
                      <w:proofErr w:type="spellEnd"/>
                      <w:r w:rsidRPr="0074716C">
                        <w:rPr>
                          <w:sz w:val="16"/>
                          <w:szCs w:val="16"/>
                        </w:rPr>
                        <w:t xml:space="preserve"> para </w:t>
                      </w:r>
                      <w:proofErr w:type="spellStart"/>
                      <w:r w:rsidRPr="0074716C">
                        <w:rPr>
                          <w:sz w:val="16"/>
                          <w:szCs w:val="16"/>
                        </w:rPr>
                        <w:t>America</w:t>
                      </w:r>
                      <w:proofErr w:type="spellEnd"/>
                      <w:r w:rsidRPr="0074716C">
                        <w:rPr>
                          <w:sz w:val="16"/>
                          <w:szCs w:val="16"/>
                        </w:rPr>
                        <w:t xml:space="preserve"> Latina</w:t>
                      </w:r>
                    </w:p>
                    <w:p w:rsidR="004B4702" w:rsidRDefault="004B4702" w:rsidP="004B470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B4702" w:rsidRPr="004B4702" w:rsidRDefault="004B4702" w:rsidP="004B4702"/>
    <w:p w:rsidR="004B4702" w:rsidRDefault="004B4702" w:rsidP="004B4702"/>
    <w:p w:rsidR="00A97246" w:rsidRDefault="0074560E" w:rsidP="004B470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B38EE6" wp14:editId="6D7DF5C7">
                <wp:simplePos x="0" y="0"/>
                <wp:positionH relativeFrom="column">
                  <wp:posOffset>5572125</wp:posOffset>
                </wp:positionH>
                <wp:positionV relativeFrom="paragraph">
                  <wp:posOffset>56515</wp:posOffset>
                </wp:positionV>
                <wp:extent cx="1057275" cy="981075"/>
                <wp:effectExtent l="0" t="0" r="28575" b="28575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810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3F9B" w:rsidRPr="00F40C83" w:rsidRDefault="002E3F9B" w:rsidP="002E3F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40C83">
                              <w:rPr>
                                <w:sz w:val="16"/>
                                <w:szCs w:val="16"/>
                              </w:rPr>
                              <w:t>DINAMICA DEL CAPITAL ES ACUMULACION ORIGINANTE Y ACUMULACION ORDINARIA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38EE6" id="Rectángulo redondeado 44" o:spid="_x0000_s1032" style="position:absolute;left:0;text-align:left;margin-left:438.75pt;margin-top:4.45pt;width:83.25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" fillcolor="#5b9bd5" strokecolor="#41719c" strokeweight="1pt">
                <v:stroke joinstyle="miter"/>
                <v:textbox>
                  <w:txbxContent>
                    <w:p w:rsidR="002E3F9B" w:rsidRPr="00F40C83" w:rsidRDefault="002E3F9B" w:rsidP="002E3F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40C83">
                        <w:rPr>
                          <w:sz w:val="16"/>
                          <w:szCs w:val="16"/>
                        </w:rPr>
                        <w:t>DINAMICA DEL CAPITAL ES ACUMULACION ORIGINANTE Y ACUMULACION ORDINARIA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E743A6" wp14:editId="051B05AF">
                <wp:simplePos x="0" y="0"/>
                <wp:positionH relativeFrom="column">
                  <wp:posOffset>176530</wp:posOffset>
                </wp:positionH>
                <wp:positionV relativeFrom="paragraph">
                  <wp:posOffset>6350</wp:posOffset>
                </wp:positionV>
                <wp:extent cx="0" cy="190500"/>
                <wp:effectExtent l="76200" t="0" r="571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662FD" id="Conector recto de flecha 18" o:spid="_x0000_s1026" type="#_x0000_t32" style="position:absolute;margin-left:13.9pt;margin-top:.5pt;width:0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5BDE6" wp14:editId="6F430AA7">
                <wp:simplePos x="0" y="0"/>
                <wp:positionH relativeFrom="margin">
                  <wp:posOffset>-485775</wp:posOffset>
                </wp:positionH>
                <wp:positionV relativeFrom="paragraph">
                  <wp:posOffset>329565</wp:posOffset>
                </wp:positionV>
                <wp:extent cx="1704975" cy="27622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76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246" w:rsidRPr="00363A11" w:rsidRDefault="00A97246" w:rsidP="00A97246">
                            <w:pPr>
                              <w:jc w:val="both"/>
                              <w:rPr>
                                <w:rFonts w:ascii="Verdana" w:hAnsi="Verdana" w:cs="Arial"/>
                                <w:sz w:val="16"/>
                                <w:szCs w:val="16"/>
                              </w:rPr>
                            </w:pPr>
                            <w:r w:rsidRPr="00363A11">
                              <w:rPr>
                                <w:rFonts w:ascii="Verdana" w:hAnsi="Verdana" w:cs="Arial"/>
                                <w:sz w:val="16"/>
                                <w:szCs w:val="16"/>
                              </w:rPr>
                              <w:t>LA INDUSTRIALIZACION</w:t>
                            </w:r>
                          </w:p>
                          <w:p w:rsidR="00A97246" w:rsidRPr="00363A11" w:rsidRDefault="00A97246" w:rsidP="00A97246">
                            <w:pPr>
                              <w:jc w:val="both"/>
                              <w:rPr>
                                <w:rFonts w:ascii="Verdana" w:hAnsi="Verdana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BDE6" id="Rectángulo redondeado 12" o:spid="_x0000_s1033" style="position:absolute;left:0;text-align:left;margin-left:-38.25pt;margin-top:25.95pt;width:134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" fillcolor="#5b9bd5" strokecolor="#41719c" strokeweight="1pt">
                <v:stroke joinstyle="miter"/>
                <v:textbox>
                  <w:txbxContent>
                    <w:p w:rsidR="00A97246" w:rsidRPr="00363A11" w:rsidRDefault="00A97246" w:rsidP="00A97246">
                      <w:pPr>
                        <w:jc w:val="both"/>
                        <w:rPr>
                          <w:rFonts w:ascii="Verdana" w:hAnsi="Verdana" w:cs="Arial"/>
                          <w:sz w:val="16"/>
                          <w:szCs w:val="16"/>
                        </w:rPr>
                      </w:pPr>
                      <w:r w:rsidRPr="00363A11">
                        <w:rPr>
                          <w:rFonts w:ascii="Verdana" w:hAnsi="Verdana" w:cs="Arial"/>
                          <w:sz w:val="16"/>
                          <w:szCs w:val="16"/>
                        </w:rPr>
                        <w:t>LA INDUSTRIALIZACION</w:t>
                      </w:r>
                    </w:p>
                    <w:p w:rsidR="00A97246" w:rsidRPr="00363A11" w:rsidRDefault="00A97246" w:rsidP="00A97246">
                      <w:pPr>
                        <w:jc w:val="both"/>
                        <w:rPr>
                          <w:rFonts w:ascii="Verdana" w:hAnsi="Verdana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7246" w:rsidRPr="00A97246" w:rsidRDefault="007072CF" w:rsidP="00A9724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84FDE" wp14:editId="7BECBCA7">
                <wp:simplePos x="0" y="0"/>
                <wp:positionH relativeFrom="margin">
                  <wp:posOffset>1500504</wp:posOffset>
                </wp:positionH>
                <wp:positionV relativeFrom="paragraph">
                  <wp:posOffset>25400</wp:posOffset>
                </wp:positionV>
                <wp:extent cx="1514475" cy="923925"/>
                <wp:effectExtent l="0" t="0" r="28575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246" w:rsidRPr="001262B6" w:rsidRDefault="007072CF" w:rsidP="00A9724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-Desarrollar </w:t>
                            </w:r>
                            <w:r w:rsidR="00A97246" w:rsidRPr="001262B6">
                              <w:rPr>
                                <w:sz w:val="16"/>
                                <w:szCs w:val="16"/>
                              </w:rPr>
                              <w:t>ram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 productivas innovadoras y</w:t>
                            </w:r>
                            <w:r w:rsidR="00A97246" w:rsidRPr="001262B6">
                              <w:rPr>
                                <w:sz w:val="16"/>
                                <w:szCs w:val="16"/>
                              </w:rPr>
                              <w:t xml:space="preserve"> los sectores tengan una competitividad </w:t>
                            </w:r>
                            <w:proofErr w:type="spellStart"/>
                            <w:r w:rsidR="00A97246" w:rsidRPr="001262B6">
                              <w:rPr>
                                <w:sz w:val="16"/>
                                <w:szCs w:val="16"/>
                              </w:rPr>
                              <w:t>sistematicas</w:t>
                            </w:r>
                            <w:proofErr w:type="spellEnd"/>
                          </w:p>
                          <w:p w:rsidR="00A97246" w:rsidRDefault="00A97246" w:rsidP="00A97246">
                            <w:pPr>
                              <w:jc w:val="center"/>
                            </w:pPr>
                          </w:p>
                          <w:p w:rsidR="00A97246" w:rsidRDefault="00A97246" w:rsidP="00A972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84FDE" id="Rectángulo redondeado 17" o:spid="_x0000_s1034" style="position:absolute;margin-left:118.15pt;margin-top:2pt;width:119.2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" fillcolor="#5b9bd5" strokecolor="#41719c" strokeweight="1pt">
                <v:stroke joinstyle="miter"/>
                <v:textbox>
                  <w:txbxContent>
                    <w:p w:rsidR="00A97246" w:rsidRPr="001262B6" w:rsidRDefault="007072CF" w:rsidP="00A9724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-Desarrollar </w:t>
                      </w:r>
                      <w:r w:rsidR="00A97246" w:rsidRPr="001262B6">
                        <w:rPr>
                          <w:sz w:val="16"/>
                          <w:szCs w:val="16"/>
                        </w:rPr>
                        <w:t>ram</w:t>
                      </w:r>
                      <w:r>
                        <w:rPr>
                          <w:sz w:val="16"/>
                          <w:szCs w:val="16"/>
                        </w:rPr>
                        <w:t>as productivas innovadoras y</w:t>
                      </w:r>
                      <w:r w:rsidR="00A97246" w:rsidRPr="001262B6">
                        <w:rPr>
                          <w:sz w:val="16"/>
                          <w:szCs w:val="16"/>
                        </w:rPr>
                        <w:t xml:space="preserve"> los sectores tengan una competitividad </w:t>
                      </w:r>
                      <w:proofErr w:type="spellStart"/>
                      <w:r w:rsidR="00A97246" w:rsidRPr="001262B6">
                        <w:rPr>
                          <w:sz w:val="16"/>
                          <w:szCs w:val="16"/>
                        </w:rPr>
                        <w:t>sistematicas</w:t>
                      </w:r>
                      <w:proofErr w:type="spellEnd"/>
                    </w:p>
                    <w:p w:rsidR="00A97246" w:rsidRDefault="00A97246" w:rsidP="00A97246">
                      <w:pPr>
                        <w:jc w:val="center"/>
                      </w:pPr>
                    </w:p>
                    <w:p w:rsidR="00A97246" w:rsidRDefault="00A97246" w:rsidP="00A9724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DC66D9" wp14:editId="716257D7">
                <wp:simplePos x="0" y="0"/>
                <wp:positionH relativeFrom="column">
                  <wp:posOffset>3805555</wp:posOffset>
                </wp:positionH>
                <wp:positionV relativeFrom="paragraph">
                  <wp:posOffset>6350</wp:posOffset>
                </wp:positionV>
                <wp:extent cx="9525" cy="219075"/>
                <wp:effectExtent l="38100" t="0" r="666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D861A" id="Conector recto de flecha 32" o:spid="_x0000_s1026" type="#_x0000_t32" style="position:absolute;margin-left:299.65pt;margin-top:.5pt;width:.75pt;height:1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Mb2AEAAAQEAAAOAAAAZHJzL2Uyb0RvYy54bWysU8uOEzEQvCPxD5bvZCZB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4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27614D" wp14:editId="65CC9545">
                <wp:simplePos x="0" y="0"/>
                <wp:positionH relativeFrom="column">
                  <wp:posOffset>1214755</wp:posOffset>
                </wp:positionH>
                <wp:positionV relativeFrom="paragraph">
                  <wp:posOffset>196850</wp:posOffset>
                </wp:positionV>
                <wp:extent cx="285750" cy="285750"/>
                <wp:effectExtent l="0" t="0" r="38100" b="95250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53F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9" o:spid="_x0000_s1026" type="#_x0000_t34" style="position:absolute;margin-left:95.65pt;margin-top:15.5pt;width:22.5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</w:p>
    <w:p w:rsidR="00A97246" w:rsidRDefault="0074560E" w:rsidP="00A9724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79E59" wp14:editId="1E52A5A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714500" cy="542925"/>
                <wp:effectExtent l="0" t="0" r="19050" b="28575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3F9B" w:rsidRDefault="002E3F9B" w:rsidP="002E3F9B">
                            <w:r>
                              <w:t>NUEVA  ARQUITECTURA FINANCIERA 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79E59" id="Rectángulo redondeado 41" o:spid="_x0000_s1035" style="position:absolute;margin-left:0;margin-top:.7pt;width:135pt;height:42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" fillcolor="#5b9bd5" strokecolor="#41719c" strokeweight="1pt">
                <v:stroke joinstyle="miter"/>
                <v:textbox>
                  <w:txbxContent>
                    <w:p w:rsidR="002E3F9B" w:rsidRDefault="002E3F9B" w:rsidP="002E3F9B">
                      <w:r>
                        <w:t>NUEVA  ARQUITECTURA FINANCIERA  REGIONAL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AAED09" wp14:editId="2F545088">
                <wp:simplePos x="0" y="0"/>
                <wp:positionH relativeFrom="column">
                  <wp:posOffset>119380</wp:posOffset>
                </wp:positionH>
                <wp:positionV relativeFrom="paragraph">
                  <wp:posOffset>111125</wp:posOffset>
                </wp:positionV>
                <wp:extent cx="9525" cy="266700"/>
                <wp:effectExtent l="3810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94EB" id="Conector recto de flecha 22" o:spid="_x0000_s1026" type="#_x0000_t32" style="position:absolute;margin-left:9.4pt;margin-top:8.75pt;width:.7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A97246" w:rsidRDefault="0074560E" w:rsidP="00A97246">
      <w:pPr>
        <w:tabs>
          <w:tab w:val="left" w:pos="132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1F974A" wp14:editId="41FBE0B4">
                <wp:simplePos x="0" y="0"/>
                <wp:positionH relativeFrom="column">
                  <wp:posOffset>5148580</wp:posOffset>
                </wp:positionH>
                <wp:positionV relativeFrom="paragraph">
                  <wp:posOffset>187325</wp:posOffset>
                </wp:positionV>
                <wp:extent cx="323850" cy="295275"/>
                <wp:effectExtent l="0" t="38100" r="57150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A25D4" id="Conector recto de flecha 33" o:spid="_x0000_s1026" type="#_x0000_t32" style="position:absolute;margin-left:405.4pt;margin-top:14.75pt;width:25.5pt;height:23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E5AD8" wp14:editId="26A00CA0">
                <wp:simplePos x="0" y="0"/>
                <wp:positionH relativeFrom="column">
                  <wp:posOffset>-628650</wp:posOffset>
                </wp:positionH>
                <wp:positionV relativeFrom="paragraph">
                  <wp:posOffset>142240</wp:posOffset>
                </wp:positionV>
                <wp:extent cx="1381125" cy="45720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246" w:rsidRDefault="00A97246" w:rsidP="00A97246">
                            <w:pPr>
                              <w:jc w:val="center"/>
                            </w:pPr>
                            <w:r>
                              <w:t>PROMOCION DE EXPORTACIONES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E5AD8" id="Rectángulo redondeado 13" o:spid="_x0000_s1036" style="position:absolute;margin-left:-49.5pt;margin-top:11.2pt;width:108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" fillcolor="#5b9bd5" strokecolor="#41719c" strokeweight="1pt">
                <v:stroke joinstyle="miter"/>
                <v:textbox>
                  <w:txbxContent>
                    <w:p w:rsidR="00A97246" w:rsidRDefault="00A97246" w:rsidP="00A97246">
                      <w:pPr>
                        <w:jc w:val="center"/>
                      </w:pPr>
                      <w:r>
                        <w:t>PROMOCION DE EXPORTACIONES</w:t>
                      </w:r>
                    </w:p>
                  </w:txbxContent>
                </v:textbox>
              </v:roundrect>
            </w:pict>
          </mc:Fallback>
        </mc:AlternateContent>
      </w:r>
      <w:r w:rsidR="00A97246">
        <w:tab/>
      </w:r>
    </w:p>
    <w:p w:rsidR="000C230D" w:rsidRDefault="0074560E" w:rsidP="00A97246">
      <w:pPr>
        <w:ind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C81387" wp14:editId="65A1F2E3">
                <wp:simplePos x="0" y="0"/>
                <wp:positionH relativeFrom="margin">
                  <wp:posOffset>5481955</wp:posOffset>
                </wp:positionH>
                <wp:positionV relativeFrom="paragraph">
                  <wp:posOffset>158750</wp:posOffset>
                </wp:positionV>
                <wp:extent cx="1638300" cy="819150"/>
                <wp:effectExtent l="0" t="0" r="19050" b="19050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191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3F9B" w:rsidRPr="004E2A63" w:rsidRDefault="002E3F9B" w:rsidP="002E3F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E2A63">
                              <w:rPr>
                                <w:sz w:val="16"/>
                                <w:szCs w:val="16"/>
                              </w:rPr>
                              <w:t>LA FORMACION DE LAS SEMIPERIFERIAS Y LAS PERIFERIAS EN EL MARCO DEL NUEVO TIPO DE ENCLAVES DEL SIGLO XXI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81387" id="Rectángulo redondeado 48" o:spid="_x0000_s1037" style="position:absolute;left:0;text-align:left;margin-left:431.65pt;margin-top:12.5pt;width:129pt;height:64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" fillcolor="#5b9bd5" strokecolor="#41719c" strokeweight="1pt">
                <v:stroke joinstyle="miter"/>
                <v:textbox>
                  <w:txbxContent>
                    <w:p w:rsidR="002E3F9B" w:rsidRPr="004E2A63" w:rsidRDefault="002E3F9B" w:rsidP="002E3F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E2A63">
                        <w:rPr>
                          <w:sz w:val="16"/>
                          <w:szCs w:val="16"/>
                        </w:rPr>
                        <w:t>LA FORMACION DE LAS SEMIPERIFERIAS Y LAS PERIFERIAS EN EL MARCO DEL NUEVO TIPO DE ENCLAVES DEL SIGLO XXI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A5F23" wp14:editId="29C0B508">
                <wp:simplePos x="0" y="0"/>
                <wp:positionH relativeFrom="column">
                  <wp:posOffset>6110605</wp:posOffset>
                </wp:positionH>
                <wp:positionV relativeFrom="paragraph">
                  <wp:posOffset>6350</wp:posOffset>
                </wp:positionV>
                <wp:extent cx="0" cy="142875"/>
                <wp:effectExtent l="76200" t="0" r="571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0C831" id="Conector recto de flecha 35" o:spid="_x0000_s1026" type="#_x0000_t32" style="position:absolute;margin-left:481.15pt;margin-top:.5pt;width:0;height:1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EDBC49" wp14:editId="1B5D2832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1838325" cy="666750"/>
                <wp:effectExtent l="0" t="0" r="28575" b="19050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3F9B" w:rsidRPr="00F40C83" w:rsidRDefault="002E3F9B" w:rsidP="002E3F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40C83">
                              <w:rPr>
                                <w:sz w:val="16"/>
                                <w:szCs w:val="16"/>
                              </w:rPr>
                              <w:t xml:space="preserve">LA SOBREPRODUCCION </w:t>
                            </w:r>
                            <w:proofErr w:type="gramStart"/>
                            <w:r w:rsidRPr="00F40C83">
                              <w:rPr>
                                <w:sz w:val="16"/>
                                <w:szCs w:val="16"/>
                              </w:rPr>
                              <w:t>RELATIVA ,</w:t>
                            </w:r>
                            <w:proofErr w:type="gramEnd"/>
                            <w:r w:rsidRPr="00F40C83">
                              <w:rPr>
                                <w:sz w:val="16"/>
                                <w:szCs w:val="16"/>
                              </w:rPr>
                              <w:t xml:space="preserve"> EL SUBCONSUMO CON</w:t>
                            </w:r>
                            <w:r w:rsidR="00692D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40C83">
                              <w:rPr>
                                <w:sz w:val="16"/>
                                <w:szCs w:val="16"/>
                              </w:rPr>
                              <w:t>LLEVA LA DESPROPORCIONALIDAD SECTORIAL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DBC49" id="Rectángulo redondeado 43" o:spid="_x0000_s1038" style="position:absolute;left:0;text-align:left;margin-left:0;margin-top:20.95pt;width:144.75pt;height:52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" fillcolor="#5b9bd5" strokecolor="#41719c" strokeweight="1pt">
                <v:stroke joinstyle="miter"/>
                <v:textbox>
                  <w:txbxContent>
                    <w:p w:rsidR="002E3F9B" w:rsidRPr="00F40C83" w:rsidRDefault="002E3F9B" w:rsidP="002E3F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40C83">
                        <w:rPr>
                          <w:sz w:val="16"/>
                          <w:szCs w:val="16"/>
                        </w:rPr>
                        <w:t xml:space="preserve">LA SOBREPRODUCCION </w:t>
                      </w:r>
                      <w:proofErr w:type="gramStart"/>
                      <w:r w:rsidRPr="00F40C83">
                        <w:rPr>
                          <w:sz w:val="16"/>
                          <w:szCs w:val="16"/>
                        </w:rPr>
                        <w:t>RELATIVA ,</w:t>
                      </w:r>
                      <w:proofErr w:type="gramEnd"/>
                      <w:r w:rsidRPr="00F40C83">
                        <w:rPr>
                          <w:sz w:val="16"/>
                          <w:szCs w:val="16"/>
                        </w:rPr>
                        <w:t xml:space="preserve"> EL SUBCONSUMO CON</w:t>
                      </w:r>
                      <w:r w:rsidR="00692D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40C83">
                        <w:rPr>
                          <w:sz w:val="16"/>
                          <w:szCs w:val="16"/>
                        </w:rPr>
                        <w:t>LLEVA LA DESPROPORCIONALIDAD SECTORIAL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DBBA50" wp14:editId="0B877917">
                <wp:simplePos x="0" y="0"/>
                <wp:positionH relativeFrom="column">
                  <wp:posOffset>3786505</wp:posOffset>
                </wp:positionH>
                <wp:positionV relativeFrom="paragraph">
                  <wp:posOffset>6350</wp:posOffset>
                </wp:positionV>
                <wp:extent cx="9525" cy="209550"/>
                <wp:effectExtent l="38100" t="0" r="666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BFE09" id="Conector recto de flecha 34" o:spid="_x0000_s1026" type="#_x0000_t32" style="position:absolute;margin-left:298.15pt;margin-top:.5pt;width:.75pt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3D1BA7" wp14:editId="2E5ACDA1">
                <wp:simplePos x="0" y="0"/>
                <wp:positionH relativeFrom="column">
                  <wp:posOffset>2005330</wp:posOffset>
                </wp:positionH>
                <wp:positionV relativeFrom="paragraph">
                  <wp:posOffset>168275</wp:posOffset>
                </wp:positionV>
                <wp:extent cx="0" cy="247650"/>
                <wp:effectExtent l="76200" t="0" r="571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A530B" id="Conector recto de flecha 42" o:spid="_x0000_s1026" type="#_x0000_t32" style="position:absolute;margin-left:157.9pt;margin-top:13.25pt;width:0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2431" w:rsidRDefault="008D2431" w:rsidP="00A97246">
      <w:pPr>
        <w:ind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585A9C" wp14:editId="15990983">
                <wp:simplePos x="0" y="0"/>
                <wp:positionH relativeFrom="column">
                  <wp:posOffset>-690245</wp:posOffset>
                </wp:positionH>
                <wp:positionV relativeFrom="paragraph">
                  <wp:posOffset>1454150</wp:posOffset>
                </wp:positionV>
                <wp:extent cx="1504950" cy="2390775"/>
                <wp:effectExtent l="0" t="0" r="19050" b="28575"/>
                <wp:wrapNone/>
                <wp:docPr id="64" name="Rectángulo redonde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3907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2431" w:rsidRPr="0082101A" w:rsidRDefault="008D2431" w:rsidP="008D243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2101A">
                              <w:rPr>
                                <w:sz w:val="16"/>
                                <w:szCs w:val="16"/>
                              </w:rPr>
                              <w:t>atacar</w:t>
                            </w:r>
                            <w:proofErr w:type="gramEnd"/>
                            <w:r w:rsidRPr="0082101A">
                              <w:rPr>
                                <w:sz w:val="16"/>
                                <w:szCs w:val="16"/>
                              </w:rPr>
                              <w:t xml:space="preserve"> las tareas </w:t>
                            </w:r>
                            <w:proofErr w:type="spellStart"/>
                            <w:r w:rsidRPr="0082101A">
                              <w:rPr>
                                <w:sz w:val="16"/>
                                <w:szCs w:val="16"/>
                              </w:rPr>
                              <w:t>mas</w:t>
                            </w:r>
                            <w:proofErr w:type="spellEnd"/>
                            <w:r w:rsidRPr="0082101A">
                              <w:rPr>
                                <w:sz w:val="16"/>
                                <w:szCs w:val="16"/>
                              </w:rPr>
                              <w:t xml:space="preserve"> urge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82101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2101A">
                              <w:rPr>
                                <w:sz w:val="16"/>
                                <w:szCs w:val="16"/>
                              </w:rPr>
                              <w:t>ntes</w:t>
                            </w:r>
                            <w:proofErr w:type="spellEnd"/>
                            <w:r w:rsidRPr="0082101A">
                              <w:rPr>
                                <w:sz w:val="16"/>
                                <w:szCs w:val="16"/>
                              </w:rPr>
                              <w:t xml:space="preserve"> de hambruna, extrema pobreza y crisis ambiental, así como el fortalecimiento de arreglos monetarios bloque regionales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., .</w:t>
                            </w:r>
                            <w:r w:rsidRPr="0082101A">
                              <w:rPr>
                                <w:sz w:val="16"/>
                                <w:szCs w:val="16"/>
                              </w:rPr>
                              <w:t xml:space="preserve">romper el monopolio de EEUU sobre la liquidez internacional) </w:t>
                            </w:r>
                          </w:p>
                          <w:p w:rsidR="008D2431" w:rsidRPr="0082101A" w:rsidRDefault="008D2431" w:rsidP="008D243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82101A">
                              <w:rPr>
                                <w:sz w:val="16"/>
                                <w:szCs w:val="16"/>
                              </w:rPr>
                              <w:t xml:space="preserve"> Moratoria y auditoria de la deuda externa </w:t>
                            </w:r>
                          </w:p>
                          <w:p w:rsidR="008D2431" w:rsidRPr="0082101A" w:rsidRDefault="008D2431" w:rsidP="008D243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82101A">
                              <w:rPr>
                                <w:sz w:val="16"/>
                                <w:szCs w:val="16"/>
                              </w:rPr>
                              <w:t>Bloquear la restauración del poder de chantaje del FMI</w:t>
                            </w:r>
                          </w:p>
                          <w:p w:rsidR="008D2431" w:rsidRPr="0082101A" w:rsidRDefault="008D2431" w:rsidP="008D243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85A9C" id="Rectángulo redondeado 64" o:spid="_x0000_s1039" style="position:absolute;left:0;text-align:left;margin-left:-54.35pt;margin-top:114.5pt;width:118.5pt;height:18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" fillcolor="#5b9bd5" strokecolor="#41719c" strokeweight="1pt">
                <v:stroke joinstyle="miter"/>
                <v:textbox>
                  <w:txbxContent>
                    <w:p w:rsidR="008D2431" w:rsidRPr="0082101A" w:rsidRDefault="008D2431" w:rsidP="008D243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2101A">
                        <w:rPr>
                          <w:sz w:val="16"/>
                          <w:szCs w:val="16"/>
                        </w:rPr>
                        <w:t>atacar</w:t>
                      </w:r>
                      <w:proofErr w:type="gramEnd"/>
                      <w:r w:rsidRPr="0082101A">
                        <w:rPr>
                          <w:sz w:val="16"/>
                          <w:szCs w:val="16"/>
                        </w:rPr>
                        <w:t xml:space="preserve"> las tareas </w:t>
                      </w:r>
                      <w:proofErr w:type="spellStart"/>
                      <w:r w:rsidRPr="0082101A">
                        <w:rPr>
                          <w:sz w:val="16"/>
                          <w:szCs w:val="16"/>
                        </w:rPr>
                        <w:t>mas</w:t>
                      </w:r>
                      <w:proofErr w:type="spellEnd"/>
                      <w:r w:rsidRPr="0082101A">
                        <w:rPr>
                          <w:sz w:val="16"/>
                          <w:szCs w:val="16"/>
                        </w:rPr>
                        <w:t xml:space="preserve"> urge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82101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2101A">
                        <w:rPr>
                          <w:sz w:val="16"/>
                          <w:szCs w:val="16"/>
                        </w:rPr>
                        <w:t>ntes</w:t>
                      </w:r>
                      <w:proofErr w:type="spellEnd"/>
                      <w:r w:rsidRPr="0082101A">
                        <w:rPr>
                          <w:sz w:val="16"/>
                          <w:szCs w:val="16"/>
                        </w:rPr>
                        <w:t xml:space="preserve"> de hambruna, extrema pobreza y crisis ambiental, así como el fortalecimiento de arreglos monetarios bloque regionales</w:t>
                      </w:r>
                      <w:r>
                        <w:rPr>
                          <w:sz w:val="16"/>
                          <w:szCs w:val="16"/>
                        </w:rPr>
                        <w:t>., .</w:t>
                      </w:r>
                      <w:r w:rsidRPr="0082101A">
                        <w:rPr>
                          <w:sz w:val="16"/>
                          <w:szCs w:val="16"/>
                        </w:rPr>
                        <w:t xml:space="preserve">romper el monopolio de EEUU sobre la liquidez internacional) </w:t>
                      </w:r>
                    </w:p>
                    <w:p w:rsidR="008D2431" w:rsidRPr="0082101A" w:rsidRDefault="008D2431" w:rsidP="008D243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82101A">
                        <w:rPr>
                          <w:sz w:val="16"/>
                          <w:szCs w:val="16"/>
                        </w:rPr>
                        <w:t xml:space="preserve"> Moratoria y auditoria de la deuda externa </w:t>
                      </w:r>
                    </w:p>
                    <w:p w:rsidR="008D2431" w:rsidRPr="0082101A" w:rsidRDefault="008D2431" w:rsidP="008D243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82101A">
                        <w:rPr>
                          <w:sz w:val="16"/>
                          <w:szCs w:val="16"/>
                        </w:rPr>
                        <w:t>Bloquear la restauración del poder de chantaje del FMI</w:t>
                      </w:r>
                    </w:p>
                    <w:p w:rsidR="008D2431" w:rsidRPr="0082101A" w:rsidRDefault="008D2431" w:rsidP="008D243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0E9D37" wp14:editId="6AB20A6A">
                <wp:simplePos x="0" y="0"/>
                <wp:positionH relativeFrom="column">
                  <wp:posOffset>7025005</wp:posOffset>
                </wp:positionH>
                <wp:positionV relativeFrom="paragraph">
                  <wp:posOffset>2616834</wp:posOffset>
                </wp:positionV>
                <wp:extent cx="2028825" cy="1247775"/>
                <wp:effectExtent l="0" t="0" r="28575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477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5CF" w:rsidRDefault="001825CF" w:rsidP="001825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crecimiento económico y cambio estructural</w:t>
                            </w:r>
                          </w:p>
                          <w:p w:rsidR="001825CF" w:rsidRDefault="001825CF" w:rsidP="001825C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sincronia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entre el desarrollo exportador </w:t>
                            </w:r>
                          </w:p>
                          <w:p w:rsidR="001825CF" w:rsidRDefault="001825CF" w:rsidP="001825C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-encadenamientos productivos y acumulación de capacidades tecnológicas.</w:t>
                            </w:r>
                          </w:p>
                          <w:p w:rsidR="001825CF" w:rsidRDefault="001825CF" w:rsidP="001825C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825CF" w:rsidRDefault="001825CF" w:rsidP="001825C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825CF" w:rsidRPr="00BE1A7C" w:rsidRDefault="001825CF" w:rsidP="001825C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E9D37" id="Rectángulo redondeado 21" o:spid="_x0000_s1040" style="position:absolute;left:0;text-align:left;margin-left:553.15pt;margin-top:206.05pt;width:159.75pt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" fillcolor="#5b9bd5" strokecolor="#41719c" strokeweight="1pt">
                <v:stroke joinstyle="miter"/>
                <v:textbox>
                  <w:txbxContent>
                    <w:p w:rsidR="001825CF" w:rsidRDefault="001825CF" w:rsidP="001825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crecimiento económico y cambio estructural</w:t>
                      </w:r>
                    </w:p>
                    <w:p w:rsidR="001825CF" w:rsidRDefault="001825CF" w:rsidP="001825CF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sincronia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entre el desarrollo exportador </w:t>
                      </w:r>
                    </w:p>
                    <w:p w:rsidR="001825CF" w:rsidRDefault="001825CF" w:rsidP="001825CF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-encadenamientos productivos y acumulación de capacidades tecnológicas.</w:t>
                      </w:r>
                    </w:p>
                    <w:p w:rsidR="001825CF" w:rsidRDefault="001825CF" w:rsidP="001825CF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:rsidR="001825CF" w:rsidRDefault="001825CF" w:rsidP="001825CF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:rsidR="001825CF" w:rsidRPr="00BE1A7C" w:rsidRDefault="001825CF" w:rsidP="001825CF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4670A1" wp14:editId="685BAE72">
                <wp:simplePos x="0" y="0"/>
                <wp:positionH relativeFrom="column">
                  <wp:posOffset>4862830</wp:posOffset>
                </wp:positionH>
                <wp:positionV relativeFrom="paragraph">
                  <wp:posOffset>1321435</wp:posOffset>
                </wp:positionV>
                <wp:extent cx="790575" cy="9525"/>
                <wp:effectExtent l="19050" t="57150" r="0" b="857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0688C" id="Conector recto de flecha 46" o:spid="_x0000_s1026" type="#_x0000_t32" style="position:absolute;margin-left:382.9pt;margin-top:104.05pt;width:62.25pt;height: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4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404314" wp14:editId="5C5A0CD0">
                <wp:simplePos x="0" y="0"/>
                <wp:positionH relativeFrom="column">
                  <wp:posOffset>6253480</wp:posOffset>
                </wp:positionH>
                <wp:positionV relativeFrom="paragraph">
                  <wp:posOffset>759460</wp:posOffset>
                </wp:positionV>
                <wp:extent cx="0" cy="76200"/>
                <wp:effectExtent l="76200" t="0" r="95250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FA640" id="Conector recto de flecha 36" o:spid="_x0000_s1026" type="#_x0000_t32" style="position:absolute;margin-left:492.4pt;margin-top:59.8pt;width:0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4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A6A66" wp14:editId="75C06E91">
                <wp:simplePos x="0" y="0"/>
                <wp:positionH relativeFrom="column">
                  <wp:posOffset>1024255</wp:posOffset>
                </wp:positionH>
                <wp:positionV relativeFrom="paragraph">
                  <wp:posOffset>273685</wp:posOffset>
                </wp:positionV>
                <wp:extent cx="1514475" cy="8477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477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246" w:rsidRPr="001262B6" w:rsidRDefault="00A97246" w:rsidP="00A9724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-</w:t>
                            </w:r>
                            <w:r w:rsidRPr="001262B6">
                              <w:rPr>
                                <w:sz w:val="16"/>
                                <w:szCs w:val="16"/>
                              </w:rPr>
                              <w:t xml:space="preserve">Fijan metas sobre el </w:t>
                            </w:r>
                            <w:proofErr w:type="spellStart"/>
                            <w:r w:rsidRPr="001262B6">
                              <w:rPr>
                                <w:sz w:val="16"/>
                                <w:szCs w:val="16"/>
                              </w:rPr>
                              <w:t>deficit</w:t>
                            </w:r>
                            <w:proofErr w:type="spellEnd"/>
                            <w:r w:rsidRPr="001262B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262B6">
                              <w:rPr>
                                <w:sz w:val="16"/>
                                <w:szCs w:val="16"/>
                              </w:rPr>
                              <w:t>fiscal .</w:t>
                            </w:r>
                            <w:proofErr w:type="gramEnd"/>
                          </w:p>
                          <w:p w:rsidR="00A97246" w:rsidRDefault="00A97246" w:rsidP="00A97246">
                            <w:pPr>
                              <w:jc w:val="both"/>
                            </w:pPr>
                            <w:r w:rsidRPr="001262B6">
                              <w:rPr>
                                <w:sz w:val="16"/>
                                <w:szCs w:val="16"/>
                              </w:rPr>
                              <w:t>-Ingresos fiscales y vigilar la evolución de tipos de cambio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A6A66" id="Rectángulo 15" o:spid="_x0000_s1041" style="position:absolute;left:0;text-align:left;margin-left:80.65pt;margin-top:21.55pt;width:119.2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" fillcolor="#5b9bd5" strokecolor="#41719c" strokeweight="1pt">
                <v:textbox>
                  <w:txbxContent>
                    <w:p w:rsidR="00A97246" w:rsidRPr="001262B6" w:rsidRDefault="00A97246" w:rsidP="00A9724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>-</w:t>
                      </w:r>
                      <w:r w:rsidRPr="001262B6">
                        <w:rPr>
                          <w:sz w:val="16"/>
                          <w:szCs w:val="16"/>
                        </w:rPr>
                        <w:t xml:space="preserve">Fijan metas sobre el </w:t>
                      </w:r>
                      <w:proofErr w:type="spellStart"/>
                      <w:r w:rsidRPr="001262B6">
                        <w:rPr>
                          <w:sz w:val="16"/>
                          <w:szCs w:val="16"/>
                        </w:rPr>
                        <w:t>deficit</w:t>
                      </w:r>
                      <w:proofErr w:type="spellEnd"/>
                      <w:r w:rsidRPr="001262B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262B6">
                        <w:rPr>
                          <w:sz w:val="16"/>
                          <w:szCs w:val="16"/>
                        </w:rPr>
                        <w:t>fiscal .</w:t>
                      </w:r>
                      <w:proofErr w:type="gramEnd"/>
                    </w:p>
                    <w:p w:rsidR="00A97246" w:rsidRDefault="00A97246" w:rsidP="00A97246">
                      <w:pPr>
                        <w:jc w:val="both"/>
                      </w:pPr>
                      <w:r w:rsidRPr="001262B6">
                        <w:rPr>
                          <w:sz w:val="16"/>
                          <w:szCs w:val="16"/>
                        </w:rPr>
                        <w:t>-Ingresos fiscales y vigilar la evolución de tipos de cambio</w:t>
                      </w:r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74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EB49F" wp14:editId="36443305">
                <wp:simplePos x="0" y="0"/>
                <wp:positionH relativeFrom="column">
                  <wp:posOffset>-771525</wp:posOffset>
                </wp:positionH>
                <wp:positionV relativeFrom="paragraph">
                  <wp:posOffset>381000</wp:posOffset>
                </wp:positionV>
                <wp:extent cx="1533525" cy="762000"/>
                <wp:effectExtent l="0" t="0" r="28575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620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246" w:rsidRDefault="00A97246" w:rsidP="00A9724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-ESTRATEGIAS DE LARGO PLAZO</w:t>
                            </w:r>
                          </w:p>
                          <w:p w:rsidR="00A97246" w:rsidRPr="003A3877" w:rsidRDefault="00A97246" w:rsidP="00A9724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ELEVAN LA TASA DE INVERSION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EB49F" id="Rectángulo redondeado 14" o:spid="_x0000_s1042" style="position:absolute;left:0;text-align:left;margin-left:-60.75pt;margin-top:30pt;width:120.7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" fillcolor="#5b9bd5" strokecolor="#41719c" strokeweight="1pt">
                <v:stroke joinstyle="miter"/>
                <v:textbox>
                  <w:txbxContent>
                    <w:p w:rsidR="00A97246" w:rsidRDefault="00A97246" w:rsidP="00A9724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-ESTRATEGIAS DE LARGO PLAZO</w:t>
                      </w:r>
                    </w:p>
                    <w:p w:rsidR="00A97246" w:rsidRPr="003A3877" w:rsidRDefault="00A97246" w:rsidP="00A9724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ELEVAN LA TASA DE INVERSION </w:t>
                      </w:r>
                    </w:p>
                  </w:txbxContent>
                </v:textbox>
              </v:roundrect>
            </w:pict>
          </mc:Fallback>
        </mc:AlternateContent>
      </w:r>
      <w:r w:rsidR="00745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61903" wp14:editId="74DA6BE4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0" cy="276225"/>
                <wp:effectExtent l="76200" t="0" r="5715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2E713" id="Conector recto de flecha 30" o:spid="_x0000_s1026" type="#_x0000_t32" style="position:absolute;margin-left:0;margin-top:5.8pt;width:0;height:21.7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E3F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A07EE" wp14:editId="50BF2A46">
                <wp:simplePos x="0" y="0"/>
                <wp:positionH relativeFrom="column">
                  <wp:posOffset>8148955</wp:posOffset>
                </wp:positionH>
                <wp:positionV relativeFrom="paragraph">
                  <wp:posOffset>2369185</wp:posOffset>
                </wp:positionV>
                <wp:extent cx="19050" cy="228600"/>
                <wp:effectExtent l="5715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2FABD" id="Conector recto de flecha 29" o:spid="_x0000_s1026" type="#_x0000_t32" style="position:absolute;margin-left:641.65pt;margin-top:186.55pt;width:1.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8D2431" w:rsidRPr="008D2431" w:rsidRDefault="00EA0A0C" w:rsidP="008D243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BD98AE" wp14:editId="349731A4">
                <wp:simplePos x="0" y="0"/>
                <wp:positionH relativeFrom="margin">
                  <wp:posOffset>7620000</wp:posOffset>
                </wp:positionH>
                <wp:positionV relativeFrom="paragraph">
                  <wp:posOffset>142875</wp:posOffset>
                </wp:positionV>
                <wp:extent cx="1000125" cy="371475"/>
                <wp:effectExtent l="0" t="0" r="28575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5CF" w:rsidRPr="001262B6" w:rsidRDefault="001825CF" w:rsidP="001825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62B6">
                              <w:rPr>
                                <w:sz w:val="16"/>
                                <w:szCs w:val="16"/>
                              </w:rPr>
                              <w:t xml:space="preserve">Alianza </w:t>
                            </w:r>
                            <w:proofErr w:type="spellStart"/>
                            <w:r w:rsidRPr="001262B6">
                              <w:rPr>
                                <w:sz w:val="16"/>
                                <w:szCs w:val="16"/>
                              </w:rPr>
                              <w:t>publico</w:t>
                            </w:r>
                            <w:proofErr w:type="spellEnd"/>
                            <w:r w:rsidRPr="001262B6">
                              <w:rPr>
                                <w:sz w:val="16"/>
                                <w:szCs w:val="16"/>
                              </w:rPr>
                              <w:t>-privadas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D98AE" id="Rectángulo redondeado 19" o:spid="_x0000_s1043" style="position:absolute;margin-left:600pt;margin-top:11.25pt;width:78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" fillcolor="#5b9bd5" strokecolor="#41719c" strokeweight="1pt">
                <v:stroke joinstyle="miter"/>
                <v:textbox>
                  <w:txbxContent>
                    <w:p w:rsidR="001825CF" w:rsidRPr="001262B6" w:rsidRDefault="001825CF" w:rsidP="001825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62B6">
                        <w:rPr>
                          <w:sz w:val="16"/>
                          <w:szCs w:val="16"/>
                        </w:rPr>
                        <w:t xml:space="preserve">Alianza </w:t>
                      </w:r>
                      <w:proofErr w:type="spellStart"/>
                      <w:r w:rsidRPr="001262B6">
                        <w:rPr>
                          <w:sz w:val="16"/>
                          <w:szCs w:val="16"/>
                        </w:rPr>
                        <w:t>publico</w:t>
                      </w:r>
                      <w:proofErr w:type="spellEnd"/>
                      <w:r w:rsidRPr="001262B6">
                        <w:rPr>
                          <w:sz w:val="16"/>
                          <w:szCs w:val="16"/>
                        </w:rPr>
                        <w:t>-privadas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81FBF" wp14:editId="7AC69A94">
                <wp:simplePos x="0" y="0"/>
                <wp:positionH relativeFrom="column">
                  <wp:posOffset>8063230</wp:posOffset>
                </wp:positionH>
                <wp:positionV relativeFrom="paragraph">
                  <wp:posOffset>6985</wp:posOffset>
                </wp:positionV>
                <wp:extent cx="19050" cy="95250"/>
                <wp:effectExtent l="5715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86FB" id="Conector recto de flecha 27" o:spid="_x0000_s1026" type="#_x0000_t32" style="position:absolute;margin-left:634.9pt;margin-top:.55pt;width:1.5pt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2431" w:rsidRPr="008D2431" w:rsidRDefault="008D2431" w:rsidP="008D2431"/>
    <w:p w:rsidR="008D2431" w:rsidRPr="008D2431" w:rsidRDefault="00EA0A0C" w:rsidP="008D243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A58F9" wp14:editId="65542597">
                <wp:simplePos x="0" y="0"/>
                <wp:positionH relativeFrom="margin">
                  <wp:posOffset>7044055</wp:posOffset>
                </wp:positionH>
                <wp:positionV relativeFrom="paragraph">
                  <wp:posOffset>226060</wp:posOffset>
                </wp:positionV>
                <wp:extent cx="1895475" cy="733425"/>
                <wp:effectExtent l="0" t="0" r="28575" b="2857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334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5CF" w:rsidRPr="00F6663C" w:rsidRDefault="001825CF" w:rsidP="001825C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6663C">
                              <w:rPr>
                                <w:sz w:val="16"/>
                                <w:szCs w:val="16"/>
                              </w:rPr>
                              <w:t>los</w:t>
                            </w:r>
                            <w:proofErr w:type="gramEnd"/>
                            <w:r w:rsidRPr="00F6663C">
                              <w:rPr>
                                <w:sz w:val="16"/>
                                <w:szCs w:val="16"/>
                              </w:rPr>
                              <w:t xml:space="preserve"> sectores productores de bienes y servicios comerciales opera un sustituto parcial política de desarrollo productivo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A58F9" id="Rectángulo redondeado 25" o:spid="_x0000_s1044" style="position:absolute;margin-left:554.65pt;margin-top:17.8pt;width:149.25pt;height:57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" fillcolor="#5b9bd5" strokecolor="#41719c" strokeweight="1pt">
                <v:stroke joinstyle="miter"/>
                <v:textbox>
                  <w:txbxContent>
                    <w:p w:rsidR="001825CF" w:rsidRPr="00F6663C" w:rsidRDefault="001825CF" w:rsidP="001825CF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6663C">
                        <w:rPr>
                          <w:sz w:val="16"/>
                          <w:szCs w:val="16"/>
                        </w:rPr>
                        <w:t>los</w:t>
                      </w:r>
                      <w:proofErr w:type="gramEnd"/>
                      <w:r w:rsidRPr="00F6663C">
                        <w:rPr>
                          <w:sz w:val="16"/>
                          <w:szCs w:val="16"/>
                        </w:rPr>
                        <w:t xml:space="preserve"> sectores productores de bienes y servicios comerciales opera un sustituto parcial política de desarrollo productivo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795923" wp14:editId="7F5D5952">
                <wp:simplePos x="0" y="0"/>
                <wp:positionH relativeFrom="column">
                  <wp:posOffset>8148955</wp:posOffset>
                </wp:positionH>
                <wp:positionV relativeFrom="paragraph">
                  <wp:posOffset>6985</wp:posOffset>
                </wp:positionV>
                <wp:extent cx="0" cy="133350"/>
                <wp:effectExtent l="76200" t="0" r="571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2B9D1" id="Conector recto de flecha 28" o:spid="_x0000_s1026" type="#_x0000_t32" style="position:absolute;margin-left:641.65pt;margin-top:.55pt;width:0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92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38952D" wp14:editId="04BFB8E4">
                <wp:simplePos x="0" y="0"/>
                <wp:positionH relativeFrom="column">
                  <wp:posOffset>3100705</wp:posOffset>
                </wp:positionH>
                <wp:positionV relativeFrom="paragraph">
                  <wp:posOffset>6985</wp:posOffset>
                </wp:positionV>
                <wp:extent cx="1752600" cy="1514475"/>
                <wp:effectExtent l="0" t="0" r="19050" b="28575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144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3F9B" w:rsidRDefault="002E3F9B" w:rsidP="002E3F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B35694">
                              <w:rPr>
                                <w:sz w:val="16"/>
                                <w:szCs w:val="16"/>
                              </w:rPr>
                              <w:t xml:space="preserve">FINANCIACION Y </w:t>
                            </w:r>
                            <w:proofErr w:type="gramStart"/>
                            <w:r w:rsidRPr="00B35694">
                              <w:rPr>
                                <w:sz w:val="16"/>
                                <w:szCs w:val="16"/>
                              </w:rPr>
                              <w:t>GLOBALIZACION :</w:t>
                            </w:r>
                            <w:proofErr w:type="gramEnd"/>
                            <w:r w:rsidRPr="00B35694">
                              <w:rPr>
                                <w:sz w:val="16"/>
                                <w:szCs w:val="16"/>
                              </w:rPr>
                              <w:t xml:space="preserve"> CRISIS ESTRUCTURAL SE LOGRAN LAS TASAS DE CRECIMIENTO MAYORES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E3F9B" w:rsidRDefault="002E3F9B" w:rsidP="002E3F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1.- leyes de la ganancia</w:t>
                            </w:r>
                          </w:p>
                          <w:p w:rsidR="002E3F9B" w:rsidRDefault="002E3F9B" w:rsidP="002E3F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2.- modo de regulación</w:t>
                            </w:r>
                          </w:p>
                          <w:p w:rsidR="002E3F9B" w:rsidRPr="00B35694" w:rsidRDefault="002E3F9B" w:rsidP="002E3F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3.- régimen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acumulacion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8952D" id="Rectángulo redondeado 53" o:spid="_x0000_s1045" style="position:absolute;margin-left:244.15pt;margin-top:.55pt;width:138pt;height:11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" fillcolor="#5b9bd5" strokecolor="#41719c" strokeweight="1pt">
                <v:stroke joinstyle="miter"/>
                <v:textbox>
                  <w:txbxContent>
                    <w:p w:rsidR="002E3F9B" w:rsidRDefault="002E3F9B" w:rsidP="002E3F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B35694">
                        <w:rPr>
                          <w:sz w:val="16"/>
                          <w:szCs w:val="16"/>
                        </w:rPr>
                        <w:t xml:space="preserve">FINANCIACION Y </w:t>
                      </w:r>
                      <w:proofErr w:type="gramStart"/>
                      <w:r w:rsidRPr="00B35694">
                        <w:rPr>
                          <w:sz w:val="16"/>
                          <w:szCs w:val="16"/>
                        </w:rPr>
                        <w:t>GLOBALIZACION :</w:t>
                      </w:r>
                      <w:proofErr w:type="gramEnd"/>
                      <w:r w:rsidRPr="00B35694">
                        <w:rPr>
                          <w:sz w:val="16"/>
                          <w:szCs w:val="16"/>
                        </w:rPr>
                        <w:t xml:space="preserve"> CRISIS ESTRUCTURAL SE LOGRAN LAS TASAS DE CRECIMIENTO MAYORES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2E3F9B" w:rsidRDefault="002E3F9B" w:rsidP="002E3F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1.- leyes de la ganancia</w:t>
                      </w:r>
                    </w:p>
                    <w:p w:rsidR="002E3F9B" w:rsidRDefault="002E3F9B" w:rsidP="002E3F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2.- modo de regulación</w:t>
                      </w:r>
                    </w:p>
                    <w:p w:rsidR="002E3F9B" w:rsidRPr="00B35694" w:rsidRDefault="002E3F9B" w:rsidP="002E3F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3.- régimen de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acumulacion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92D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24B8A0" wp14:editId="7DCBBBFF">
                <wp:simplePos x="0" y="0"/>
                <wp:positionH relativeFrom="column">
                  <wp:posOffset>5681980</wp:posOffset>
                </wp:positionH>
                <wp:positionV relativeFrom="paragraph">
                  <wp:posOffset>45085</wp:posOffset>
                </wp:positionV>
                <wp:extent cx="1152525" cy="847725"/>
                <wp:effectExtent l="0" t="0" r="28575" b="28575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477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3F9B" w:rsidRPr="00B35694" w:rsidRDefault="002E3F9B" w:rsidP="002E3F9B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B35694">
                              <w:rPr>
                                <w:sz w:val="16"/>
                                <w:szCs w:val="16"/>
                              </w:rPr>
                              <w:t xml:space="preserve">REGIMEN DE </w:t>
                            </w:r>
                            <w:proofErr w:type="gramStart"/>
                            <w:r w:rsidRPr="00B35694">
                              <w:rPr>
                                <w:sz w:val="16"/>
                                <w:szCs w:val="16"/>
                              </w:rPr>
                              <w:t>ACUMULACION ,</w:t>
                            </w:r>
                            <w:proofErr w:type="gramEnd"/>
                            <w:r w:rsidRPr="00B3569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(NEOLIBERAL)</w:t>
                            </w:r>
                            <w:r w:rsidR="00692D4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4B8A0" id="Rectángulo redondeado 52" o:spid="_x0000_s1046" style="position:absolute;margin-left:447.4pt;margin-top:3.55pt;width:90.75pt;height:6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" fillcolor="#5b9bd5" strokecolor="#41719c" strokeweight="1pt">
                <v:stroke joinstyle="miter"/>
                <v:textbox>
                  <w:txbxContent>
                    <w:p w:rsidR="002E3F9B" w:rsidRPr="00B35694" w:rsidRDefault="002E3F9B" w:rsidP="002E3F9B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B35694">
                        <w:rPr>
                          <w:sz w:val="16"/>
                          <w:szCs w:val="16"/>
                        </w:rPr>
                        <w:t xml:space="preserve">REGIMEN DE </w:t>
                      </w:r>
                      <w:proofErr w:type="gramStart"/>
                      <w:r w:rsidRPr="00B35694">
                        <w:rPr>
                          <w:sz w:val="16"/>
                          <w:szCs w:val="16"/>
                        </w:rPr>
                        <w:t>ACUMULACION ,</w:t>
                      </w:r>
                      <w:proofErr w:type="gramEnd"/>
                      <w:r w:rsidRPr="00B3569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(NEOLIBERAL)</w:t>
                      </w:r>
                      <w:r w:rsidR="00692D4D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2431" w:rsidRDefault="008D2431" w:rsidP="008D2431"/>
    <w:p w:rsidR="00A97246" w:rsidRPr="008D2431" w:rsidRDefault="00692D4D" w:rsidP="008D2431">
      <w:pPr>
        <w:tabs>
          <w:tab w:val="left" w:pos="448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6F8EE5" wp14:editId="4FC99B57">
                <wp:simplePos x="0" y="0"/>
                <wp:positionH relativeFrom="column">
                  <wp:posOffset>843280</wp:posOffset>
                </wp:positionH>
                <wp:positionV relativeFrom="paragraph">
                  <wp:posOffset>836295</wp:posOffset>
                </wp:positionV>
                <wp:extent cx="704850" cy="47625"/>
                <wp:effectExtent l="38100" t="38100" r="19050" b="857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D573" id="Conector recto de flecha 54" o:spid="_x0000_s1026" type="#_x0000_t32" style="position:absolute;margin-left:66.4pt;margin-top:65.85pt;width:55.5pt;height:3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58B10" wp14:editId="23A4E0AC">
                <wp:simplePos x="0" y="0"/>
                <wp:positionH relativeFrom="column">
                  <wp:posOffset>3034030</wp:posOffset>
                </wp:positionH>
                <wp:positionV relativeFrom="paragraph">
                  <wp:posOffset>1369694</wp:posOffset>
                </wp:positionV>
                <wp:extent cx="495300" cy="200025"/>
                <wp:effectExtent l="38100" t="38100" r="19050" b="2857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96FA" id="Conector recto de flecha 51" o:spid="_x0000_s1026" type="#_x0000_t32" style="position:absolute;margin-left:238.9pt;margin-top:107.85pt;width:39pt;height:15.7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B431E2" wp14:editId="00EA7463">
                <wp:simplePos x="0" y="0"/>
                <wp:positionH relativeFrom="column">
                  <wp:posOffset>1609725</wp:posOffset>
                </wp:positionH>
                <wp:positionV relativeFrom="paragraph">
                  <wp:posOffset>238760</wp:posOffset>
                </wp:positionV>
                <wp:extent cx="1304925" cy="1504950"/>
                <wp:effectExtent l="0" t="0" r="28575" b="19050"/>
                <wp:wrapNone/>
                <wp:docPr id="59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5049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2431" w:rsidRDefault="008D2431" w:rsidP="008D2431">
                            <w:pPr>
                              <w:jc w:val="center"/>
                            </w:pPr>
                            <w:r w:rsidRPr="00961E93">
                              <w:rPr>
                                <w:sz w:val="16"/>
                                <w:szCs w:val="16"/>
                              </w:rPr>
                              <w:t>NARF.- Banca central de desarrollo nueva representada por el banco del sur, sistema de compensación de pagos y red de seguridad financiera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431E2" id="Rectángulo redondeado 59" o:spid="_x0000_s1047" style="position:absolute;margin-left:126.75pt;margin-top:18.8pt;width:102.75pt;height:118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" fillcolor="#5b9bd5" strokecolor="#41719c" strokeweight="1pt">
                <v:stroke joinstyle="miter"/>
                <v:textbox>
                  <w:txbxContent>
                    <w:p w:rsidR="008D2431" w:rsidRDefault="008D2431" w:rsidP="008D2431">
                      <w:pPr>
                        <w:jc w:val="center"/>
                      </w:pPr>
                      <w:r w:rsidRPr="00961E93">
                        <w:rPr>
                          <w:sz w:val="16"/>
                          <w:szCs w:val="16"/>
                        </w:rPr>
                        <w:t>NARF.- Banca central de desarrollo nueva representada por el banco del sur, sistema de compensación de pagos y red de seguridad financiera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CA2873" wp14:editId="047E9335">
                <wp:simplePos x="0" y="0"/>
                <wp:positionH relativeFrom="margin">
                  <wp:posOffset>3800475</wp:posOffset>
                </wp:positionH>
                <wp:positionV relativeFrom="paragraph">
                  <wp:posOffset>1086485</wp:posOffset>
                </wp:positionV>
                <wp:extent cx="1038225" cy="1400175"/>
                <wp:effectExtent l="0" t="0" r="28575" b="28575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4001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560E" w:rsidRPr="002B37E4" w:rsidRDefault="0074560E" w:rsidP="0074560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B37E4">
                              <w:rPr>
                                <w:sz w:val="16"/>
                                <w:szCs w:val="16"/>
                              </w:rPr>
                              <w:t>SISTEMA NEOLIBERAL HA PROVOCADO  UN FORTALECIMIENTO DEL DÓLAR, EL KEYNESIANO MILITAR, NUEVOS FRENTES DE GUERRA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A2873" id="Rectángulo redondeado 57" o:spid="_x0000_s1048" style="position:absolute;margin-left:299.25pt;margin-top:85.55pt;width:81.75pt;height:110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74560E" w:rsidRPr="002B37E4" w:rsidRDefault="0074560E" w:rsidP="0074560E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2B37E4">
                        <w:rPr>
                          <w:sz w:val="16"/>
                          <w:szCs w:val="16"/>
                        </w:rPr>
                        <w:t>SISTEMA NEOLIBERAL HA PROVOCADO  UN FORTALECIMIENTO DEL DÓLAR, EL KEYNESIANO MILITAR, NUEVOS FRENTES DE GUERRA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E61D8D" wp14:editId="7A088555">
                <wp:simplePos x="0" y="0"/>
                <wp:positionH relativeFrom="column">
                  <wp:posOffset>4919980</wp:posOffset>
                </wp:positionH>
                <wp:positionV relativeFrom="paragraph">
                  <wp:posOffset>1483995</wp:posOffset>
                </wp:positionV>
                <wp:extent cx="161925" cy="19050"/>
                <wp:effectExtent l="38100" t="57150" r="0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05BB1" id="Conector recto de flecha 45" o:spid="_x0000_s1026" type="#_x0000_t32" style="position:absolute;margin-left:387.4pt;margin-top:116.85pt;width:12.75pt;height:1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DA2289" wp14:editId="056B9BD8">
                <wp:simplePos x="0" y="0"/>
                <wp:positionH relativeFrom="column">
                  <wp:posOffset>4824730</wp:posOffset>
                </wp:positionH>
                <wp:positionV relativeFrom="paragraph">
                  <wp:posOffset>779145</wp:posOffset>
                </wp:positionV>
                <wp:extent cx="428625" cy="190500"/>
                <wp:effectExtent l="0" t="0" r="66675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D293" id="Conector recto de flecha 47" o:spid="_x0000_s1026" type="#_x0000_t32" style="position:absolute;margin-left:379.9pt;margin-top:61.35pt;width:33.75pt;height: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DDFB3F" wp14:editId="74FC5442">
                <wp:simplePos x="0" y="0"/>
                <wp:positionH relativeFrom="column">
                  <wp:posOffset>5300980</wp:posOffset>
                </wp:positionH>
                <wp:positionV relativeFrom="paragraph">
                  <wp:posOffset>817245</wp:posOffset>
                </wp:positionV>
                <wp:extent cx="1095375" cy="1143000"/>
                <wp:effectExtent l="0" t="0" r="28575" b="19050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430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2431" w:rsidRPr="002B37E4" w:rsidRDefault="008D2431" w:rsidP="008D24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37E4">
                              <w:rPr>
                                <w:sz w:val="16"/>
                                <w:szCs w:val="16"/>
                              </w:rPr>
                              <w:t>MERCADO INTERNO ALIMENTADO POR LOS SALARIOS Y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DFB3F" id="Rectángulo redondeado 56" o:spid="_x0000_s1049" style="position:absolute;margin-left:417.4pt;margin-top:64.35pt;width:86.25pt;height:9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8D2431" w:rsidRPr="002B37E4" w:rsidRDefault="008D2431" w:rsidP="008D24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37E4">
                        <w:rPr>
                          <w:sz w:val="16"/>
                          <w:szCs w:val="16"/>
                        </w:rPr>
                        <w:t>MERCADO INTERNO ALIMENTADO POR LOS SALARIOS Y CONSUMO</w:t>
                      </w:r>
                    </w:p>
                  </w:txbxContent>
                </v:textbox>
              </v:roundrect>
            </w:pict>
          </mc:Fallback>
        </mc:AlternateContent>
      </w:r>
      <w:r w:rsidR="008D24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0E8A90" wp14:editId="43E697F2">
                <wp:simplePos x="0" y="0"/>
                <wp:positionH relativeFrom="column">
                  <wp:posOffset>1043305</wp:posOffset>
                </wp:positionH>
                <wp:positionV relativeFrom="paragraph">
                  <wp:posOffset>1817369</wp:posOffset>
                </wp:positionV>
                <wp:extent cx="1266825" cy="619125"/>
                <wp:effectExtent l="0" t="0" r="28575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431" w:rsidRDefault="008D2431" w:rsidP="008D2431">
                            <w:r>
                              <w:t>OMARA TRUJILLO RODRIGUEZ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E8A90" id="Rectángulo 55" o:spid="_x0000_s1050" style="position:absolute;margin-left:82.15pt;margin-top:143.1pt;width:99.75pt;height:4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" fillcolor="#5b9bd5 [3204]" strokecolor="#1f4d78 [1604]" strokeweight="1pt">
                <v:textbox>
                  <w:txbxContent>
                    <w:p w:rsidR="008D2431" w:rsidRDefault="008D2431" w:rsidP="008D2431">
                      <w:r>
                        <w:t>OMARA TRUJILLO RODRIGUEZ</w:t>
                      </w:r>
                    </w:p>
                  </w:txbxContent>
                </v:textbox>
              </v:rect>
            </w:pict>
          </mc:Fallback>
        </mc:AlternateContent>
      </w:r>
      <w:r w:rsidR="008D2431">
        <w:tab/>
      </w:r>
      <w:bookmarkStart w:id="0" w:name="_GoBack"/>
      <w:bookmarkEnd w:id="0"/>
    </w:p>
    <w:sectPr w:rsidR="00A97246" w:rsidRPr="008D2431" w:rsidSect="004B470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EAD" w:rsidRDefault="00936EAD" w:rsidP="008D2431">
      <w:pPr>
        <w:spacing w:after="0" w:line="240" w:lineRule="auto"/>
      </w:pPr>
      <w:r>
        <w:separator/>
      </w:r>
    </w:p>
  </w:endnote>
  <w:endnote w:type="continuationSeparator" w:id="0">
    <w:p w:rsidR="00936EAD" w:rsidRDefault="00936EAD" w:rsidP="008D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EAD" w:rsidRDefault="00936EAD" w:rsidP="008D2431">
      <w:pPr>
        <w:spacing w:after="0" w:line="240" w:lineRule="auto"/>
      </w:pPr>
      <w:r>
        <w:separator/>
      </w:r>
    </w:p>
  </w:footnote>
  <w:footnote w:type="continuationSeparator" w:id="0">
    <w:p w:rsidR="00936EAD" w:rsidRDefault="00936EAD" w:rsidP="008D2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019EE"/>
    <w:multiLevelType w:val="hybridMultilevel"/>
    <w:tmpl w:val="FD0AF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F415A"/>
    <w:multiLevelType w:val="hybridMultilevel"/>
    <w:tmpl w:val="919CA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02"/>
    <w:rsid w:val="000C230D"/>
    <w:rsid w:val="001825CF"/>
    <w:rsid w:val="002E3F9B"/>
    <w:rsid w:val="004B4702"/>
    <w:rsid w:val="00692D4D"/>
    <w:rsid w:val="007072CF"/>
    <w:rsid w:val="0074560E"/>
    <w:rsid w:val="008D2431"/>
    <w:rsid w:val="00936EAD"/>
    <w:rsid w:val="00982C20"/>
    <w:rsid w:val="00A97246"/>
    <w:rsid w:val="00D8089D"/>
    <w:rsid w:val="00EA0A0C"/>
    <w:rsid w:val="00F62E5B"/>
    <w:rsid w:val="00F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5DCD8-7EDC-4B74-966B-91AC1B7B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7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2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2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431"/>
  </w:style>
  <w:style w:type="paragraph" w:styleId="Piedepgina">
    <w:name w:val="footer"/>
    <w:basedOn w:val="Normal"/>
    <w:link w:val="PiedepginaCar"/>
    <w:uiPriority w:val="99"/>
    <w:unhideWhenUsed/>
    <w:rsid w:val="008D2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ZOPILOTE</dc:creator>
  <cp:keywords/>
  <dc:description/>
  <cp:lastModifiedBy>ZOPILOTE</cp:lastModifiedBy>
  <cp:revision>2</cp:revision>
  <dcterms:created xsi:type="dcterms:W3CDTF">2016-03-19T05:02:00Z</dcterms:created>
  <dcterms:modified xsi:type="dcterms:W3CDTF">2016-03-19T05:02:00Z</dcterms:modified>
</cp:coreProperties>
</file>