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F5B" w:rsidRPr="00355ECE" w:rsidRDefault="00F34234" w:rsidP="00355ECE">
      <w:pPr>
        <w:jc w:val="right"/>
        <w:rPr>
          <w:b/>
        </w:rPr>
      </w:pPr>
      <w:r w:rsidRPr="00F34234">
        <w:rPr>
          <w:b/>
          <w:sz w:val="24"/>
          <w:szCs w:val="24"/>
        </w:rPr>
        <w:t>IMPORTANCIA DEL FEDERALISMO FISCAL</w:t>
      </w:r>
      <w:r w:rsidR="001D7F5B" w:rsidRPr="00F34234">
        <w:rPr>
          <w:b/>
          <w:sz w:val="24"/>
          <w:szCs w:val="24"/>
        </w:rPr>
        <w:t xml:space="preserve">                                                                                             </w:t>
      </w:r>
      <w:r w:rsidR="00355ECE" w:rsidRPr="00355ECE">
        <w:rPr>
          <w:b/>
        </w:rPr>
        <w:t>FUENTE: ELABORACION PROPIA</w:t>
      </w:r>
    </w:p>
    <w:p w:rsidR="001D7F5B" w:rsidRDefault="00355E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4FB17" wp14:editId="29F18A42">
                <wp:simplePos x="0" y="0"/>
                <wp:positionH relativeFrom="column">
                  <wp:posOffset>7045960</wp:posOffset>
                </wp:positionH>
                <wp:positionV relativeFrom="paragraph">
                  <wp:posOffset>188595</wp:posOffset>
                </wp:positionV>
                <wp:extent cx="248920" cy="5295900"/>
                <wp:effectExtent l="0" t="0" r="17780" b="19050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52959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1 Abrir llave" o:spid="_x0000_s1026" type="#_x0000_t87" style="position:absolute;margin-left:554.8pt;margin-top:14.85pt;width:19.6pt;height:4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" adj="85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0C2E4" wp14:editId="1E2192D3">
                <wp:simplePos x="0" y="0"/>
                <wp:positionH relativeFrom="column">
                  <wp:posOffset>5009515</wp:posOffset>
                </wp:positionH>
                <wp:positionV relativeFrom="paragraph">
                  <wp:posOffset>300837</wp:posOffset>
                </wp:positionV>
                <wp:extent cx="1734185" cy="1290955"/>
                <wp:effectExtent l="0" t="0" r="18415" b="2349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1290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264" w:rsidRDefault="000E0264" w:rsidP="005F1125">
                            <w:pPr>
                              <w:jc w:val="both"/>
                            </w:pPr>
                            <w:r>
                              <w:t xml:space="preserve">POTESTADES: ISR, IVA, IMPUESTOS SOBRE LA RENTA, DERECHOS SOBRE HIDROCARBURO, IMPUESTOS </w:t>
                            </w:r>
                            <w:r w:rsidR="005F1125">
                              <w:t xml:space="preserve">SOBRE PRODUCCION Y SERVCIOS.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394.45pt;margin-top:23.7pt;width:136.55pt;height:101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" fillcolor="white [3201]" strokecolor="white [3212]" strokeweight="2pt">
                <v:textbox>
                  <w:txbxContent>
                    <w:p w:rsidR="000E0264" w:rsidRDefault="000E0264" w:rsidP="005F1125">
                      <w:pPr>
                        <w:jc w:val="both"/>
                      </w:pPr>
                      <w:r>
                        <w:t xml:space="preserve">POTESTADES: ISR, IVA, IMPUESTOS SOBRE LA RENTA, DERECHOS SOBRE HIDROCARBURO, IMPUESTOS </w:t>
                      </w:r>
                      <w:r w:rsidR="005F1125">
                        <w:t xml:space="preserve">SOBRE PRODUCCION Y SERVCIOS.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53CC6" wp14:editId="27792663">
                <wp:simplePos x="0" y="0"/>
                <wp:positionH relativeFrom="column">
                  <wp:posOffset>4544060</wp:posOffset>
                </wp:positionH>
                <wp:positionV relativeFrom="paragraph">
                  <wp:posOffset>303530</wp:posOffset>
                </wp:positionV>
                <wp:extent cx="440690" cy="1245235"/>
                <wp:effectExtent l="0" t="0" r="16510" b="12065"/>
                <wp:wrapNone/>
                <wp:docPr id="11" name="1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Abrir llave" o:spid="_x0000_s1026" type="#_x0000_t87" style="position:absolute;margin-left:357.8pt;margin-top:23.9pt;width:34.7pt;height:9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" adj="63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C26F1E" wp14:editId="572DB2DB">
                <wp:simplePos x="0" y="0"/>
                <wp:positionH relativeFrom="column">
                  <wp:posOffset>3509010</wp:posOffset>
                </wp:positionH>
                <wp:positionV relativeFrom="paragraph">
                  <wp:posOffset>293370</wp:posOffset>
                </wp:positionV>
                <wp:extent cx="440690" cy="1245235"/>
                <wp:effectExtent l="0" t="0" r="16510" b="12065"/>
                <wp:wrapNone/>
                <wp:docPr id="7" name="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Abrir llave" o:spid="_x0000_s1026" type="#_x0000_t87" style="position:absolute;margin-left:276.3pt;margin-top:23.1pt;width:34.7pt;height:9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" adj="63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335733" wp14:editId="3FA4F8A0">
                <wp:simplePos x="0" y="0"/>
                <wp:positionH relativeFrom="column">
                  <wp:posOffset>1574800</wp:posOffset>
                </wp:positionH>
                <wp:positionV relativeFrom="paragraph">
                  <wp:posOffset>93980</wp:posOffset>
                </wp:positionV>
                <wp:extent cx="343535" cy="6036310"/>
                <wp:effectExtent l="0" t="0" r="18415" b="21590"/>
                <wp:wrapNone/>
                <wp:docPr id="18" name="1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0363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Abrir llave" o:spid="_x0000_s1026" type="#_x0000_t87" style="position:absolute;margin-left:124pt;margin-top:7.4pt;width:27.05pt;height:475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" adj="102" strokecolor="#4579b8 [3044]"/>
            </w:pict>
          </mc:Fallback>
        </mc:AlternateContent>
      </w:r>
    </w:p>
    <w:p w:rsidR="001D7F5B" w:rsidRDefault="00355E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043A4" wp14:editId="7F1FB607">
                <wp:simplePos x="0" y="0"/>
                <wp:positionH relativeFrom="column">
                  <wp:posOffset>3903980</wp:posOffset>
                </wp:positionH>
                <wp:positionV relativeFrom="paragraph">
                  <wp:posOffset>102870</wp:posOffset>
                </wp:positionV>
                <wp:extent cx="1182370" cy="1118870"/>
                <wp:effectExtent l="0" t="0" r="17780" b="2413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1118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9C" w:rsidRDefault="00481B9C" w:rsidP="000E0264">
                            <w:r>
                              <w:t>FEDERAL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7" style="position:absolute;margin-left:307.4pt;margin-top:8.1pt;width:93.1pt;height:88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" fillcolor="white [3201]" strokecolor="white [3212]" strokeweight="2pt">
                <v:textbox>
                  <w:txbxContent>
                    <w:p w:rsidR="00481B9C" w:rsidRDefault="00481B9C" w:rsidP="000E0264">
                      <w:r>
                        <w:t>FEDERAL</w:t>
                      </w:r>
                    </w:p>
                  </w:txbxContent>
                </v:textbox>
              </v:rect>
            </w:pict>
          </mc:Fallback>
        </mc:AlternateContent>
      </w:r>
    </w:p>
    <w:p w:rsidR="001D7F5B" w:rsidRDefault="00355E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127C0D" wp14:editId="122DDC50">
                <wp:simplePos x="0" y="0"/>
                <wp:positionH relativeFrom="column">
                  <wp:posOffset>7298274</wp:posOffset>
                </wp:positionH>
                <wp:positionV relativeFrom="paragraph">
                  <wp:posOffset>299282</wp:posOffset>
                </wp:positionV>
                <wp:extent cx="2270125" cy="4382310"/>
                <wp:effectExtent l="0" t="0" r="15875" b="1841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125" cy="4382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EDC" w:rsidRDefault="004F74F7" w:rsidP="004F74F7">
                            <w:pPr>
                              <w:jc w:val="both"/>
                            </w:pPr>
                            <w:r>
                              <w:t xml:space="preserve"> LA IMPORTANCIA DEL FEDERALI</w:t>
                            </w:r>
                            <w:r w:rsidR="00EB0EDC">
                              <w:t xml:space="preserve">SMO FISCAL ES QUE SI SE MANEJAN </w:t>
                            </w:r>
                            <w:r>
                              <w:t xml:space="preserve"> DE BUENA MANERA LOS IMPUESTOS</w:t>
                            </w:r>
                            <w:r w:rsidR="00EB0EDC">
                              <w:t xml:space="preserve"> </w:t>
                            </w:r>
                            <w:r w:rsidR="00355ECE">
                              <w:t xml:space="preserve">QUE SE RECAUDAN Y LAS </w:t>
                            </w:r>
                            <w:r w:rsidR="00EB0EDC">
                              <w:t xml:space="preserve"> PARTIDAS PRESUPUESTALES</w:t>
                            </w:r>
                            <w:r w:rsidR="00355ECE">
                              <w:t>,</w:t>
                            </w:r>
                            <w:r w:rsidR="00EB0EDC">
                              <w:t xml:space="preserve"> SE PUEDEN REALIZAR OBRAS O PROYECTOS DONDE SE REQUIERA, ESTO DE ALGUNA MANERA PARA EL BIEN DE LOS HABITANTES QUE EN GRANDES RASGOS ES QUIEN PAGA SUS IMPUESTOS. </w:t>
                            </w:r>
                            <w:r w:rsidR="00F34234">
                              <w:t>(MERINO)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28" style="position:absolute;margin-left:574.65pt;margin-top:23.55pt;width:178.75pt;height:34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" fillcolor="white [3201]" strokecolor="white [3212]" strokeweight="2pt">
                <v:textbox>
                  <w:txbxContent>
                    <w:p w:rsidR="00EB0EDC" w:rsidRDefault="004F74F7" w:rsidP="004F74F7">
                      <w:pPr>
                        <w:jc w:val="both"/>
                      </w:pPr>
                      <w:r>
                        <w:t xml:space="preserve"> LA IMPORTANCIA DEL FEDERALI</w:t>
                      </w:r>
                      <w:r w:rsidR="00EB0EDC">
                        <w:t xml:space="preserve">SMO FISCAL ES QUE SI SE MANEJAN </w:t>
                      </w:r>
                      <w:r>
                        <w:t xml:space="preserve"> DE BUENA MANERA LOS IMPUESTOS</w:t>
                      </w:r>
                      <w:r w:rsidR="00EB0EDC">
                        <w:t xml:space="preserve"> </w:t>
                      </w:r>
                      <w:r w:rsidR="00355ECE">
                        <w:t xml:space="preserve">QUE SE RECAUDAN Y LAS </w:t>
                      </w:r>
                      <w:r w:rsidR="00EB0EDC">
                        <w:t xml:space="preserve"> PARTIDAS PRESUPUESTALES</w:t>
                      </w:r>
                      <w:r w:rsidR="00355ECE">
                        <w:t>,</w:t>
                      </w:r>
                      <w:r w:rsidR="00EB0EDC">
                        <w:t xml:space="preserve"> SE PUEDEN REALIZAR OBRAS O PROYECTOS DONDE SE REQUIERA, ESTO DE ALGUNA MANERA PARA EL BIEN DE LOS HABITANTES QUE EN GRANDES RASGOS ES QUIEN PAGA SUS IMPUESTOS. </w:t>
                      </w:r>
                      <w:r w:rsidR="00F34234">
                        <w:t>(MERINO)</w:t>
                      </w:r>
                    </w:p>
                  </w:txbxContent>
                </v:textbox>
              </v:rect>
            </w:pict>
          </mc:Fallback>
        </mc:AlternateContent>
      </w:r>
    </w:p>
    <w:p w:rsidR="001D7F5B" w:rsidRDefault="001D7F5B"/>
    <w:p w:rsidR="001D7F5B" w:rsidRDefault="001D7F5B"/>
    <w:p w:rsidR="001D7F5B" w:rsidRDefault="001D7F5B"/>
    <w:p w:rsidR="001D7F5B" w:rsidRDefault="00355E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9011C9" wp14:editId="6D073345">
                <wp:simplePos x="0" y="0"/>
                <wp:positionH relativeFrom="column">
                  <wp:posOffset>5090160</wp:posOffset>
                </wp:positionH>
                <wp:positionV relativeFrom="paragraph">
                  <wp:posOffset>251460</wp:posOffset>
                </wp:positionV>
                <wp:extent cx="1654810" cy="993140"/>
                <wp:effectExtent l="0" t="0" r="21590" b="1651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9931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69F" w:rsidRDefault="009B3EA6" w:rsidP="009B3EA6">
                            <w:pPr>
                              <w:jc w:val="both"/>
                            </w:pPr>
                            <w:r>
                              <w:t>FONDO GENERAL DE PARTICIPACIONES, TENENCIAS ENTRE OTRAS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29" style="position:absolute;margin-left:400.8pt;margin-top:19.8pt;width:130.3pt;height:7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" fillcolor="white [3201]" strokecolor="white [3212]" strokeweight="2pt">
                <v:textbox>
                  <w:txbxContent>
                    <w:p w:rsidR="0087069F" w:rsidRDefault="009B3EA6" w:rsidP="009B3EA6">
                      <w:pPr>
                        <w:jc w:val="both"/>
                      </w:pPr>
                      <w:r>
                        <w:t>FONDO GENERAL DE PARTICIPACIONES, TENENCIAS ENTRE OTRAS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767872" wp14:editId="3EF77B91">
                <wp:simplePos x="0" y="0"/>
                <wp:positionH relativeFrom="column">
                  <wp:posOffset>4644390</wp:posOffset>
                </wp:positionH>
                <wp:positionV relativeFrom="paragraph">
                  <wp:posOffset>166370</wp:posOffset>
                </wp:positionV>
                <wp:extent cx="440690" cy="1245235"/>
                <wp:effectExtent l="0" t="0" r="16510" b="12065"/>
                <wp:wrapNone/>
                <wp:docPr id="17" name="1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Abrir llave" o:spid="_x0000_s1026" type="#_x0000_t87" style="position:absolute;margin-left:365.7pt;margin-top:13.1pt;width:34.7pt;height:9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" adj="63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178FFA" wp14:editId="7CFB30C6">
                <wp:simplePos x="0" y="0"/>
                <wp:positionH relativeFrom="column">
                  <wp:posOffset>3923030</wp:posOffset>
                </wp:positionH>
                <wp:positionV relativeFrom="paragraph">
                  <wp:posOffset>299085</wp:posOffset>
                </wp:positionV>
                <wp:extent cx="994410" cy="1118870"/>
                <wp:effectExtent l="0" t="0" r="15240" b="2413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1118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9C" w:rsidRDefault="000E0264" w:rsidP="000E0264">
                            <w:r>
                              <w:t>ESTATAL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0" style="position:absolute;margin-left:308.9pt;margin-top:23.55pt;width:78.3pt;height:8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" fillcolor="white [3201]" strokecolor="white [3212]" strokeweight="2pt">
                <v:textbox>
                  <w:txbxContent>
                    <w:p w:rsidR="00481B9C" w:rsidRDefault="000E0264" w:rsidP="000E0264">
                      <w:r>
                        <w:t>ESTATAL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67935" wp14:editId="0C0494A3">
                <wp:simplePos x="0" y="0"/>
                <wp:positionH relativeFrom="column">
                  <wp:posOffset>3559810</wp:posOffset>
                </wp:positionH>
                <wp:positionV relativeFrom="paragraph">
                  <wp:posOffset>204470</wp:posOffset>
                </wp:positionV>
                <wp:extent cx="440690" cy="1245235"/>
                <wp:effectExtent l="0" t="0" r="16510" b="12065"/>
                <wp:wrapNone/>
                <wp:docPr id="4" name="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Abrir llave" o:spid="_x0000_s1026" type="#_x0000_t87" style="position:absolute;margin-left:280.3pt;margin-top:16.1pt;width:34.7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" adj="63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8E2DA" wp14:editId="5C63BC1B">
                <wp:simplePos x="0" y="0"/>
                <wp:positionH relativeFrom="column">
                  <wp:posOffset>1764577</wp:posOffset>
                </wp:positionH>
                <wp:positionV relativeFrom="paragraph">
                  <wp:posOffset>47581</wp:posOffset>
                </wp:positionV>
                <wp:extent cx="1544955" cy="2159876"/>
                <wp:effectExtent l="0" t="0" r="17145" b="1206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215987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1B9C" w:rsidRDefault="00F34234" w:rsidP="00481B9C">
                            <w:pPr>
                              <w:jc w:val="both"/>
                            </w:pPr>
                            <w:r>
                              <w:t xml:space="preserve">LA FORMA QUE TOME UN NUEVO FEDERALISMO FISCAL, POR SU PARTE, TAMBIEN INFLUIRA EN EL TIPO DE DEMOCRACIA QUE DESAROLLEMOS.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 Rectángulo redondeado" o:spid="_x0000_s1031" style="position:absolute;margin-left:138.95pt;margin-top:3.75pt;width:121.65pt;height:17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" fillcolor="white [3201]" strokecolor="white [3212]" strokeweight="2pt">
                <v:textbox>
                  <w:txbxContent>
                    <w:p w:rsidR="00481B9C" w:rsidRDefault="00F34234" w:rsidP="00481B9C">
                      <w:pPr>
                        <w:jc w:val="both"/>
                      </w:pPr>
                      <w:r>
                        <w:t xml:space="preserve">LA FORMA QUE TOME UN NUEVO FEDERALISMO FISCAL, POR SU PARTE, TAMBIEN INFLUIRA EN EL TIPO DE DEMOCRACIA QUE DESAROLLEMOS.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D7F5B" w:rsidRDefault="001D7F5B"/>
    <w:p w:rsidR="00355ECE" w:rsidRDefault="00355ECE"/>
    <w:p w:rsidR="00233102" w:rsidRDefault="001D7F5B">
      <w:r>
        <w:t xml:space="preserve">FEDERALISMO FISCAL                   </w:t>
      </w:r>
    </w:p>
    <w:p w:rsidR="00F34234" w:rsidRDefault="00355EC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7A28CD" wp14:editId="697BEFD3">
                <wp:simplePos x="0" y="0"/>
                <wp:positionH relativeFrom="column">
                  <wp:posOffset>5144135</wp:posOffset>
                </wp:positionH>
                <wp:positionV relativeFrom="paragraph">
                  <wp:posOffset>647065</wp:posOffset>
                </wp:positionV>
                <wp:extent cx="1734185" cy="1290955"/>
                <wp:effectExtent l="0" t="0" r="18415" b="2349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1290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125" w:rsidRDefault="005F1125" w:rsidP="005F1125">
                            <w:pPr>
                              <w:jc w:val="both"/>
                            </w:pPr>
                            <w:r>
                              <w:t xml:space="preserve">PAGO PREDIAL, ALGUNOS DERECHOS, IMPUESTO SOBRE NOMINA, PREDIAL, ESPECTACULOS PUBLICOS, IMPUESTO DE VENTAS DE BEBIDAS ALCOHOLICAS.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32" style="position:absolute;margin-left:405.05pt;margin-top:50.95pt;width:136.55pt;height:101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" fillcolor="white [3201]" strokecolor="white [3212]" strokeweight="2pt">
                <v:textbox>
                  <w:txbxContent>
                    <w:p w:rsidR="005F1125" w:rsidRDefault="005F1125" w:rsidP="005F1125">
                      <w:pPr>
                        <w:jc w:val="both"/>
                      </w:pPr>
                      <w:r>
                        <w:t xml:space="preserve">PAGO PREDIAL, ALGUNOS DERECHOS, IMPUESTO SOBRE NOMINA, PREDIAL, ESPECTACULOS PUBLICOS, IMPUESTO DE VENTAS DE BEBIDAS ALCOHOLICAS.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EC89E" wp14:editId="7473196E">
                <wp:simplePos x="0" y="0"/>
                <wp:positionH relativeFrom="column">
                  <wp:posOffset>4775835</wp:posOffset>
                </wp:positionH>
                <wp:positionV relativeFrom="paragraph">
                  <wp:posOffset>653415</wp:posOffset>
                </wp:positionV>
                <wp:extent cx="440690" cy="1245235"/>
                <wp:effectExtent l="0" t="0" r="16510" b="12065"/>
                <wp:wrapNone/>
                <wp:docPr id="15" name="15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Abrir llave" o:spid="_x0000_s1026" type="#_x0000_t87" style="position:absolute;margin-left:376.05pt;margin-top:51.45pt;width:34.7pt;height:98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" adj="63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A38E76" wp14:editId="639D4EA9">
                <wp:simplePos x="0" y="0"/>
                <wp:positionH relativeFrom="column">
                  <wp:posOffset>3954430</wp:posOffset>
                </wp:positionH>
                <wp:positionV relativeFrom="paragraph">
                  <wp:posOffset>733885</wp:posOffset>
                </wp:positionV>
                <wp:extent cx="1182370" cy="1024255"/>
                <wp:effectExtent l="0" t="0" r="17780" b="2349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10242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264" w:rsidRDefault="000E0264" w:rsidP="000E0264">
                            <w:r>
                              <w:t>MUNICIPAL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3" style="position:absolute;margin-left:311.35pt;margin-top:57.8pt;width:93.1pt;height:8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" fillcolor="white [3201]" strokecolor="white [3212]" strokeweight="2pt">
                <v:textbox>
                  <w:txbxContent>
                    <w:p w:rsidR="000E0264" w:rsidRDefault="000E0264" w:rsidP="000E0264">
                      <w:r>
                        <w:t>MUNICIPAL</w:t>
                      </w:r>
                    </w:p>
                  </w:txbxContent>
                </v:textbox>
              </v:rect>
            </w:pict>
          </mc:Fallback>
        </mc:AlternateContent>
      </w:r>
    </w:p>
    <w:p w:rsidR="00F34234" w:rsidRPr="00F34234" w:rsidRDefault="00F34234" w:rsidP="00F34234"/>
    <w:p w:rsidR="00F34234" w:rsidRPr="00F34234" w:rsidRDefault="007A4D40" w:rsidP="00F34234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91AD66" wp14:editId="47B5FE4B">
                <wp:simplePos x="0" y="0"/>
                <wp:positionH relativeFrom="column">
                  <wp:posOffset>3567430</wp:posOffset>
                </wp:positionH>
                <wp:positionV relativeFrom="paragraph">
                  <wp:posOffset>3175</wp:posOffset>
                </wp:positionV>
                <wp:extent cx="440690" cy="1245235"/>
                <wp:effectExtent l="0" t="0" r="16510" b="12065"/>
                <wp:wrapNone/>
                <wp:docPr id="9" name="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Abrir llave" o:spid="_x0000_s1026" type="#_x0000_t87" style="position:absolute;margin-left:280.9pt;margin-top:.25pt;width:34.7pt;height:9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" adj="637" strokecolor="#4579b8 [3044]"/>
            </w:pict>
          </mc:Fallback>
        </mc:AlternateContent>
      </w:r>
    </w:p>
    <w:p w:rsidR="00F34234" w:rsidRPr="00F34234" w:rsidRDefault="00F34234" w:rsidP="00F34234"/>
    <w:p w:rsidR="00F34234" w:rsidRDefault="00F34234" w:rsidP="00F34234"/>
    <w:p w:rsidR="00481B9C" w:rsidRDefault="00F34234" w:rsidP="00F34234">
      <w:pPr>
        <w:tabs>
          <w:tab w:val="left" w:pos="10999"/>
        </w:tabs>
      </w:pPr>
      <w:r>
        <w:tab/>
      </w:r>
    </w:p>
    <w:p w:rsidR="002F457D" w:rsidRPr="00153E36" w:rsidRDefault="002F457D" w:rsidP="002F457D">
      <w:pPr>
        <w:jc w:val="both"/>
        <w:rPr>
          <w:b/>
        </w:rPr>
      </w:pPr>
      <w:r w:rsidRPr="002F457D">
        <w:rPr>
          <w:b/>
          <w:sz w:val="24"/>
          <w:szCs w:val="24"/>
        </w:rPr>
        <w:lastRenderedPageBreak/>
        <w:t>ROL PRINCIPAL DE  LA POLITICA MONETARIA  Y SU EVOLUCION EN LOS MODELOS ECONOMICOS</w:t>
      </w:r>
      <w:r w:rsidRPr="00153E36">
        <w:rPr>
          <w:b/>
        </w:rPr>
        <w:t>.</w:t>
      </w:r>
    </w:p>
    <w:p w:rsidR="00F34234" w:rsidRPr="002F457D" w:rsidRDefault="002F457D" w:rsidP="002F457D">
      <w:pPr>
        <w:tabs>
          <w:tab w:val="left" w:pos="10999"/>
        </w:tabs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</w:t>
      </w:r>
    </w:p>
    <w:p w:rsidR="00A50037" w:rsidRDefault="002F457D" w:rsidP="002F457D">
      <w:pPr>
        <w:tabs>
          <w:tab w:val="left" w:pos="10999"/>
        </w:tabs>
        <w:jc w:val="center"/>
      </w:pPr>
      <w:r>
        <w:rPr>
          <w:b/>
        </w:rPr>
        <w:t xml:space="preserve">                                                           </w:t>
      </w:r>
      <w:r w:rsidRPr="002F457D">
        <w:rPr>
          <w:b/>
        </w:rPr>
        <w:t>FUENTE: ELABORACION PROPIA</w:t>
      </w:r>
      <w:r>
        <w:rPr>
          <w:noProof/>
          <w:lang w:eastAsia="es-MX"/>
        </w:rPr>
        <w:t xml:space="preserve"> </w:t>
      </w:r>
      <w:r w:rsidR="007A4D4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FA61F" wp14:editId="7834B7D1">
                <wp:simplePos x="0" y="0"/>
                <wp:positionH relativeFrom="column">
                  <wp:posOffset>3877310</wp:posOffset>
                </wp:positionH>
                <wp:positionV relativeFrom="paragraph">
                  <wp:posOffset>266700</wp:posOffset>
                </wp:positionV>
                <wp:extent cx="440690" cy="1245235"/>
                <wp:effectExtent l="0" t="0" r="16510" b="12065"/>
                <wp:wrapNone/>
                <wp:docPr id="27" name="2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Abrir llave" o:spid="_x0000_s1026" type="#_x0000_t87" style="position:absolute;margin-left:305.3pt;margin-top:21pt;width:34.7pt;height:98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" adj="637" strokecolor="#4579b8 [3044]"/>
            </w:pict>
          </mc:Fallback>
        </mc:AlternateContent>
      </w:r>
    </w:p>
    <w:p w:rsidR="00A50037" w:rsidRDefault="007A4D40" w:rsidP="00F34234">
      <w:pPr>
        <w:tabs>
          <w:tab w:val="left" w:pos="1099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7CD4D9" wp14:editId="64FE4F7D">
                <wp:simplePos x="0" y="0"/>
                <wp:positionH relativeFrom="column">
                  <wp:posOffset>4223998</wp:posOffset>
                </wp:positionH>
                <wp:positionV relativeFrom="paragraph">
                  <wp:posOffset>196828</wp:posOffset>
                </wp:positionV>
                <wp:extent cx="2459355" cy="992987"/>
                <wp:effectExtent l="0" t="0" r="17145" b="17145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9929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D40" w:rsidRDefault="007A4D40" w:rsidP="007A4D40">
                            <w:pPr>
                              <w:jc w:val="both"/>
                            </w:pPr>
                            <w:r w:rsidRPr="007830A7">
                              <w:rPr>
                                <w:b/>
                              </w:rPr>
                              <w:t>MONEDAS NACIONALES</w:t>
                            </w:r>
                            <w:r w:rsidR="00471102">
                              <w:t>: PARA NUESTRO PAIS NUESTRA MONEDA ES PROVICIONAL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34" style="position:absolute;margin-left:332.6pt;margin-top:15.5pt;width:193.65pt;height:78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" fillcolor="white [3201]" strokecolor="white [3212]" strokeweight="2pt">
                <v:textbox>
                  <w:txbxContent>
                    <w:p w:rsidR="007A4D40" w:rsidRDefault="007A4D40" w:rsidP="007A4D40">
                      <w:pPr>
                        <w:jc w:val="both"/>
                      </w:pPr>
                      <w:r w:rsidRPr="007830A7">
                        <w:rPr>
                          <w:b/>
                        </w:rPr>
                        <w:t>MONEDAS NACIONALES</w:t>
                      </w:r>
                      <w:r w:rsidR="00471102">
                        <w:t>: PARA NUESTRO PAIS NUESTRA MONEDA ES PROVICIONAL</w:t>
                      </w:r>
                    </w:p>
                  </w:txbxContent>
                </v:textbox>
              </v:rect>
            </w:pict>
          </mc:Fallback>
        </mc:AlternateContent>
      </w:r>
    </w:p>
    <w:p w:rsidR="00A50037" w:rsidRDefault="00A50037" w:rsidP="00F34234">
      <w:pPr>
        <w:tabs>
          <w:tab w:val="left" w:pos="10999"/>
        </w:tabs>
      </w:pPr>
    </w:p>
    <w:p w:rsidR="00A50037" w:rsidRDefault="00A50037" w:rsidP="00F34234">
      <w:pPr>
        <w:tabs>
          <w:tab w:val="left" w:pos="10999"/>
        </w:tabs>
      </w:pPr>
    </w:p>
    <w:p w:rsidR="00A50037" w:rsidRDefault="00A50037" w:rsidP="00F34234">
      <w:pPr>
        <w:tabs>
          <w:tab w:val="left" w:pos="10999"/>
        </w:tabs>
      </w:pPr>
    </w:p>
    <w:p w:rsidR="00A50037" w:rsidRDefault="002F457D" w:rsidP="00F34234">
      <w:pPr>
        <w:tabs>
          <w:tab w:val="left" w:pos="10999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8C955F" wp14:editId="714B09A4">
                <wp:simplePos x="0" y="0"/>
                <wp:positionH relativeFrom="column">
                  <wp:posOffset>2206012</wp:posOffset>
                </wp:positionH>
                <wp:positionV relativeFrom="paragraph">
                  <wp:posOffset>187456</wp:posOffset>
                </wp:positionV>
                <wp:extent cx="1182370" cy="3199590"/>
                <wp:effectExtent l="0" t="0" r="17780" b="2032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3199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037" w:rsidRDefault="005556FA" w:rsidP="005556FA">
                            <w:pPr>
                              <w:jc w:val="both"/>
                            </w:pPr>
                            <w:r>
                              <w:t xml:space="preserve">MEXICO DESDE  EL GOBIERNO DE LOPEZ PORTILLO  (1976-1982) EXPERIMENTA UN SIN NUMERO DE CAMBIOS MONETARIOS. EN CUANTO A MEXICO DESDE  </w:t>
                            </w:r>
                            <w:r w:rsidR="007A4D40">
                              <w:t>1994 SE ELABORO UNA POLITICA MONETARIA DESDE EL ACUERDO DE TLCAN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35" style="position:absolute;margin-left:173.7pt;margin-top:14.75pt;width:93.1pt;height:25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" fillcolor="white [3201]" strokecolor="white [3212]" strokeweight="2pt">
                <v:textbox>
                  <w:txbxContent>
                    <w:p w:rsidR="00A50037" w:rsidRDefault="005556FA" w:rsidP="005556FA">
                      <w:pPr>
                        <w:jc w:val="both"/>
                      </w:pPr>
                      <w:r>
                        <w:t xml:space="preserve">MEXICO DESDE  EL GOBIERNO DE LOPEZ PORTILLO  (1976-1982) EXPERIMENTA UN SIN NUMERO DE CAMBIOS MONETARIOS. EN CUANTO A MEXICO DESDE  </w:t>
                      </w:r>
                      <w:r w:rsidR="007A4D40">
                        <w:t>1994 SE ELABORO UNA POLITICA MONETARIA DESDE EL ACUERDO DE TLCAN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C90E4D" wp14:editId="0A36685B">
                <wp:simplePos x="0" y="0"/>
                <wp:positionH relativeFrom="column">
                  <wp:posOffset>6806718</wp:posOffset>
                </wp:positionH>
                <wp:positionV relativeFrom="paragraph">
                  <wp:posOffset>23495</wp:posOffset>
                </wp:positionV>
                <wp:extent cx="585470" cy="3357245"/>
                <wp:effectExtent l="0" t="0" r="24130" b="14605"/>
                <wp:wrapNone/>
                <wp:docPr id="37" name="37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" cy="335724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Abrir llave" o:spid="_x0000_s1026" type="#_x0000_t87" style="position:absolute;margin-left:535.95pt;margin-top:1.85pt;width:46.1pt;height:26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" adj="314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4E305E" wp14:editId="26A260AA">
                <wp:simplePos x="0" y="0"/>
                <wp:positionH relativeFrom="column">
                  <wp:posOffset>3818386</wp:posOffset>
                </wp:positionH>
                <wp:positionV relativeFrom="paragraph">
                  <wp:posOffset>27305</wp:posOffset>
                </wp:positionV>
                <wp:extent cx="440690" cy="1245235"/>
                <wp:effectExtent l="0" t="0" r="16510" b="12065"/>
                <wp:wrapNone/>
                <wp:docPr id="32" name="32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Abrir llave" o:spid="_x0000_s1026" type="#_x0000_t87" style="position:absolute;margin-left:300.65pt;margin-top:2.15pt;width:34.7pt;height:98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" adj="63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631D6B" wp14:editId="7B6C6C88">
                <wp:simplePos x="0" y="0"/>
                <wp:positionH relativeFrom="column">
                  <wp:posOffset>4223385</wp:posOffset>
                </wp:positionH>
                <wp:positionV relativeFrom="paragraph">
                  <wp:posOffset>23495</wp:posOffset>
                </wp:positionV>
                <wp:extent cx="2459355" cy="1261110"/>
                <wp:effectExtent l="0" t="0" r="17145" b="15240"/>
                <wp:wrapNone/>
                <wp:docPr id="31" name="3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1261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D40" w:rsidRDefault="007A4D40" w:rsidP="007A4D40">
                            <w:pPr>
                              <w:jc w:val="both"/>
                            </w:pPr>
                            <w:r w:rsidRPr="007830A7">
                              <w:rPr>
                                <w:b/>
                              </w:rPr>
                              <w:t>CAMBIOS INSTITUCIONALES DE BANXICO</w:t>
                            </w:r>
                            <w:r w:rsidR="00471102" w:rsidRPr="007830A7">
                              <w:rPr>
                                <w:b/>
                              </w:rPr>
                              <w:t>:</w:t>
                            </w:r>
                            <w:r w:rsidR="00471102">
                              <w:t xml:space="preserve"> BANXICO FUE DECLARADO AUTONOMO, SU PRINCIPAL TAREA SERIA MANTENER ESTABLE EL VALOR DE LA MONEDA NACIONAL.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1 Rectángulo" o:spid="_x0000_s1036" style="position:absolute;margin-left:332.55pt;margin-top:1.85pt;width:193.65pt;height:99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" fillcolor="white [3201]" strokecolor="white [3212]" strokeweight="2pt">
                <v:textbox>
                  <w:txbxContent>
                    <w:p w:rsidR="007A4D40" w:rsidRDefault="007A4D40" w:rsidP="007A4D40">
                      <w:pPr>
                        <w:jc w:val="both"/>
                      </w:pPr>
                      <w:r w:rsidRPr="007830A7">
                        <w:rPr>
                          <w:b/>
                        </w:rPr>
                        <w:t>CAMBIOS INSTITUCIONALES DE BANXICO</w:t>
                      </w:r>
                      <w:r w:rsidR="00471102" w:rsidRPr="007830A7">
                        <w:rPr>
                          <w:b/>
                        </w:rPr>
                        <w:t>:</w:t>
                      </w:r>
                      <w:r w:rsidR="00471102">
                        <w:t xml:space="preserve"> BANXICO FUE DECLARADO AUTONOMO, SU PRINCIPAL TAREA SERIA MANTENER ESTABLE EL VALOR DE LA MONEDA NACIONAL. </w:t>
                      </w:r>
                    </w:p>
                  </w:txbxContent>
                </v:textbox>
              </v:rect>
            </w:pict>
          </mc:Fallback>
        </mc:AlternateContent>
      </w:r>
    </w:p>
    <w:p w:rsidR="00A50037" w:rsidRPr="00F34234" w:rsidRDefault="002F457D" w:rsidP="00F34234">
      <w:pPr>
        <w:tabs>
          <w:tab w:val="left" w:pos="10999"/>
        </w:tabs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28A8EE" wp14:editId="33E5A554">
                <wp:simplePos x="0" y="0"/>
                <wp:positionH relativeFrom="column">
                  <wp:posOffset>7125970</wp:posOffset>
                </wp:positionH>
                <wp:positionV relativeFrom="paragraph">
                  <wp:posOffset>851535</wp:posOffset>
                </wp:positionV>
                <wp:extent cx="2459355" cy="1497330"/>
                <wp:effectExtent l="0" t="0" r="17145" b="2667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14973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796E" w:rsidRPr="002F457D" w:rsidRDefault="0024796E" w:rsidP="0024796E">
                            <w:pPr>
                              <w:jc w:val="both"/>
                            </w:pPr>
                            <w:r w:rsidRPr="002F457D">
                              <w:t xml:space="preserve">SEGÚN MONSERRAT HELIANA EL OBJETIVO PRINCIPAL DE LA POLITICA MONETARIA ES EL APOYO AL COMBATE DE LA INFLACION MEDIANTE LA REGULARIZACION DE LA LIQUIDEZ </w:t>
                            </w:r>
                            <w:r w:rsidR="002F457D" w:rsidRPr="002F457D">
                              <w:t>APLICANDO EL CANJE LEGAL A LOS BANCOS DE MANERA RIGIDDA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7" style="position:absolute;margin-left:561.1pt;margin-top:67.05pt;width:193.65pt;height:11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" fillcolor="white [3201]" strokecolor="white [3212]" strokeweight="2pt">
                <v:textbox>
                  <w:txbxContent>
                    <w:p w:rsidR="0024796E" w:rsidRPr="002F457D" w:rsidRDefault="0024796E" w:rsidP="0024796E">
                      <w:pPr>
                        <w:jc w:val="both"/>
                      </w:pPr>
                      <w:r w:rsidRPr="002F457D">
                        <w:t xml:space="preserve">SEGÚN MONSERRAT HELIANA EL OBJETIVO PRINCIPAL DE LA POLITICA MONETARIA ES EL APOYO AL COMBATE DE LA INFLACION MEDIANTE LA REGULARIZACION DE LA LIQUIDEZ </w:t>
                      </w:r>
                      <w:r w:rsidR="002F457D" w:rsidRPr="002F457D">
                        <w:t>APLICANDO EL CANJE LEGAL A LOS BANCOS DE MANERA RIGIDDA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56ECA8" wp14:editId="42C1A81F">
                <wp:simplePos x="0" y="0"/>
                <wp:positionH relativeFrom="column">
                  <wp:posOffset>4191635</wp:posOffset>
                </wp:positionH>
                <wp:positionV relativeFrom="paragraph">
                  <wp:posOffset>2458720</wp:posOffset>
                </wp:positionV>
                <wp:extent cx="2585085" cy="1434465"/>
                <wp:effectExtent l="0" t="0" r="24765" b="13335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1434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30" w:rsidRDefault="00E84C30" w:rsidP="00E84C30">
                            <w:pPr>
                              <w:jc w:val="both"/>
                            </w:pPr>
                            <w:r w:rsidRPr="007830A7">
                              <w:rPr>
                                <w:b/>
                              </w:rPr>
                              <w:t>LOS FLUJOS DE FONDOS INTERNACIONALES Y SU EFECTO EN LA POLITICA MONETARIA</w:t>
                            </w:r>
                            <w:r w:rsidR="00CB7145">
                              <w:t>: HAY</w:t>
                            </w:r>
                            <w:r w:rsidR="00153E36">
                              <w:t xml:space="preserve"> FLUJOS QUE AYUDANA A LOS </w:t>
                            </w:r>
                            <w:r w:rsidR="00CB7145">
                              <w:t>CAPITALE</w:t>
                            </w:r>
                            <w:r w:rsidR="007830A7">
                              <w:t>S INTERNACIONALES Y LAS REMESAS, PERMITIENDO FINANCIAR EL DEFICIT DEL BALANCE COMERCIAL EXTERNO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6 Rectángulo" o:spid="_x0000_s1038" style="position:absolute;margin-left:330.05pt;margin-top:193.6pt;width:203.55pt;height:1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" fillcolor="white [3201]" strokecolor="white [3212]" strokeweight="2pt">
                <v:textbox>
                  <w:txbxContent>
                    <w:p w:rsidR="00E84C30" w:rsidRDefault="00E84C30" w:rsidP="00E84C30">
                      <w:pPr>
                        <w:jc w:val="both"/>
                      </w:pPr>
                      <w:r w:rsidRPr="007830A7">
                        <w:rPr>
                          <w:b/>
                        </w:rPr>
                        <w:t>LOS FLUJOS DE FONDOS INTERNACIONALES Y SU EFECTO EN LA POLITICA MONETARIA</w:t>
                      </w:r>
                      <w:r w:rsidR="00CB7145">
                        <w:t>: HAY</w:t>
                      </w:r>
                      <w:r w:rsidR="00153E36">
                        <w:t xml:space="preserve"> FLUJOS QUE AYUDANA A LOS </w:t>
                      </w:r>
                      <w:r w:rsidR="00CB7145">
                        <w:t>CAPITALE</w:t>
                      </w:r>
                      <w:r w:rsidR="007830A7">
                        <w:t>S INTERNACIONALES Y LAS REMESAS, PERMITIENDO FINANCIAR EL DEFICIT DEL BALANCE COMERCIAL EXTERNO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5B84DB" wp14:editId="440485FF">
                <wp:simplePos x="0" y="0"/>
                <wp:positionH relativeFrom="column">
                  <wp:posOffset>3784951</wp:posOffset>
                </wp:positionH>
                <wp:positionV relativeFrom="paragraph">
                  <wp:posOffset>2461829</wp:posOffset>
                </wp:positionV>
                <wp:extent cx="440690" cy="1245235"/>
                <wp:effectExtent l="0" t="0" r="16510" b="12065"/>
                <wp:wrapNone/>
                <wp:docPr id="34" name="3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4 Abrir llave" o:spid="_x0000_s1026" type="#_x0000_t87" style="position:absolute;margin-left:298.05pt;margin-top:193.85pt;width:34.7pt;height:98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" adj="637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956991" wp14:editId="0AFFC907">
                <wp:simplePos x="0" y="0"/>
                <wp:positionH relativeFrom="column">
                  <wp:posOffset>4192270</wp:posOffset>
                </wp:positionH>
                <wp:positionV relativeFrom="paragraph">
                  <wp:posOffset>1276985</wp:posOffset>
                </wp:positionV>
                <wp:extent cx="2616200" cy="1071245"/>
                <wp:effectExtent l="0" t="0" r="12700" b="14605"/>
                <wp:wrapNone/>
                <wp:docPr id="33" name="3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0" cy="1071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4C30" w:rsidRDefault="00E84C30" w:rsidP="00E84C30">
                            <w:pPr>
                              <w:jc w:val="both"/>
                            </w:pPr>
                            <w:r w:rsidRPr="007830A7">
                              <w:rPr>
                                <w:b/>
                              </w:rPr>
                              <w:t>LOS EFECTOS DE LA CRISIS DE 1995</w:t>
                            </w:r>
                            <w:r w:rsidR="00471102" w:rsidRPr="007830A7">
                              <w:rPr>
                                <w:b/>
                              </w:rPr>
                              <w:t>:</w:t>
                            </w:r>
                            <w:r w:rsidR="00471102">
                              <w:t xml:space="preserve"> </w:t>
                            </w:r>
                            <w:r w:rsidR="00CB7145">
                              <w:t>SE CREO LA DENOMINADA “DEUDA PUBLICA CONTIGENTE” PARA SALVAR A GRUPOS DE 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3 Rectángulo" o:spid="_x0000_s1039" style="position:absolute;margin-left:330.1pt;margin-top:100.55pt;width:206pt;height:8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" fillcolor="white [3201]" strokecolor="white [3212]" strokeweight="2pt">
                <v:textbox>
                  <w:txbxContent>
                    <w:p w:rsidR="00E84C30" w:rsidRDefault="00E84C30" w:rsidP="00E84C30">
                      <w:pPr>
                        <w:jc w:val="both"/>
                      </w:pPr>
                      <w:r w:rsidRPr="007830A7">
                        <w:rPr>
                          <w:b/>
                        </w:rPr>
                        <w:t>LOS EFECTOS DE LA CRISIS DE 1995</w:t>
                      </w:r>
                      <w:r w:rsidR="00471102" w:rsidRPr="007830A7">
                        <w:rPr>
                          <w:b/>
                        </w:rPr>
                        <w:t>:</w:t>
                      </w:r>
                      <w:r w:rsidR="00471102">
                        <w:t xml:space="preserve"> </w:t>
                      </w:r>
                      <w:r w:rsidR="00CB7145">
                        <w:t>SE CREO LA DENOMINADA “DEUDA PUBLICA CONTIGENTE” PARA SALVAR A GRUPOS DE BANCOS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FD402" wp14:editId="6D05089F">
                <wp:simplePos x="0" y="0"/>
                <wp:positionH relativeFrom="column">
                  <wp:posOffset>3776980</wp:posOffset>
                </wp:positionH>
                <wp:positionV relativeFrom="paragraph">
                  <wp:posOffset>1111885</wp:posOffset>
                </wp:positionV>
                <wp:extent cx="440690" cy="1245235"/>
                <wp:effectExtent l="0" t="0" r="16510" b="12065"/>
                <wp:wrapNone/>
                <wp:docPr id="29" name="2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24523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Abrir llave" o:spid="_x0000_s1026" type="#_x0000_t87" style="position:absolute;margin-left:297.4pt;margin-top:87.55pt;width:34.7pt;height:98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" adj="637" strokecolor="#4579b8 [3044]"/>
            </w:pict>
          </mc:Fallback>
        </mc:AlternateContent>
      </w:r>
      <w:r w:rsidR="00153E36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836B19" wp14:editId="5AB08F39">
                <wp:simplePos x="0" y="0"/>
                <wp:positionH relativeFrom="column">
                  <wp:posOffset>8190</wp:posOffset>
                </wp:positionH>
                <wp:positionV relativeFrom="paragraph">
                  <wp:posOffset>452777</wp:posOffset>
                </wp:positionV>
                <wp:extent cx="1544955" cy="2159635"/>
                <wp:effectExtent l="0" t="0" r="17145" b="1206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55" cy="21596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0037" w:rsidRPr="00153E36" w:rsidRDefault="00A50037" w:rsidP="00A50037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153E36">
                              <w:rPr>
                                <w:b/>
                              </w:rPr>
                              <w:t>ROL PRINCIPAL DE  LA POLITICA MONETARIA  Y SU EVOLUCION EN LOS MODELOS ECONOMICOS.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40" style="position:absolute;margin-left:.65pt;margin-top:35.65pt;width:121.65pt;height:170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" fillcolor="white [3201]" strokecolor="white [3212]" strokeweight="2pt">
                <v:textbox>
                  <w:txbxContent>
                    <w:p w:rsidR="00A50037" w:rsidRPr="00153E36" w:rsidRDefault="00A50037" w:rsidP="00A50037">
                      <w:pPr>
                        <w:jc w:val="both"/>
                        <w:rPr>
                          <w:b/>
                        </w:rPr>
                      </w:pPr>
                      <w:r w:rsidRPr="00153E36">
                        <w:rPr>
                          <w:b/>
                        </w:rPr>
                        <w:t>ROL PRINCIPAL DE  LA POLITICA MONETARIA  Y SU EVOLUCION EN LOS MODELOS ECONOMICOS.</w:t>
                      </w:r>
                    </w:p>
                  </w:txbxContent>
                </v:textbox>
              </v:roundrect>
            </w:pict>
          </mc:Fallback>
        </mc:AlternateContent>
      </w:r>
      <w:r w:rsidR="00A5003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D6EF31" wp14:editId="6BA303AA">
                <wp:simplePos x="0" y="0"/>
                <wp:positionH relativeFrom="column">
                  <wp:posOffset>1727200</wp:posOffset>
                </wp:positionH>
                <wp:positionV relativeFrom="paragraph">
                  <wp:posOffset>-1674495</wp:posOffset>
                </wp:positionV>
                <wp:extent cx="343535" cy="6036310"/>
                <wp:effectExtent l="0" t="0" r="18415" b="21590"/>
                <wp:wrapNone/>
                <wp:docPr id="24" name="24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" cy="603631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Abrir llave" o:spid="_x0000_s1026" type="#_x0000_t87" style="position:absolute;margin-left:136pt;margin-top:-131.85pt;width:27.05pt;height:475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" adj="102" strokecolor="#4579b8 [3044]"/>
            </w:pict>
          </mc:Fallback>
        </mc:AlternateContent>
      </w:r>
    </w:p>
    <w:sectPr w:rsidR="00A50037" w:rsidRPr="00F34234" w:rsidSect="007A0643">
      <w:pgSz w:w="19442" w:h="12242" w:orient="landscape" w:code="190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6D6" w:rsidRDefault="007416D6" w:rsidP="00355ECE">
      <w:pPr>
        <w:spacing w:after="0" w:line="240" w:lineRule="auto"/>
      </w:pPr>
      <w:r>
        <w:separator/>
      </w:r>
    </w:p>
  </w:endnote>
  <w:endnote w:type="continuationSeparator" w:id="0">
    <w:p w:rsidR="007416D6" w:rsidRDefault="007416D6" w:rsidP="0035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6D6" w:rsidRDefault="007416D6" w:rsidP="00355ECE">
      <w:pPr>
        <w:spacing w:after="0" w:line="240" w:lineRule="auto"/>
      </w:pPr>
      <w:r>
        <w:separator/>
      </w:r>
    </w:p>
  </w:footnote>
  <w:footnote w:type="continuationSeparator" w:id="0">
    <w:p w:rsidR="007416D6" w:rsidRDefault="007416D6" w:rsidP="00355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BA"/>
    <w:rsid w:val="000E0264"/>
    <w:rsid w:val="00153E36"/>
    <w:rsid w:val="001D7F5B"/>
    <w:rsid w:val="00233102"/>
    <w:rsid w:val="0024796E"/>
    <w:rsid w:val="002F457D"/>
    <w:rsid w:val="00355ECE"/>
    <w:rsid w:val="00471102"/>
    <w:rsid w:val="00481B9C"/>
    <w:rsid w:val="004F74F7"/>
    <w:rsid w:val="005556FA"/>
    <w:rsid w:val="005F1125"/>
    <w:rsid w:val="007416D6"/>
    <w:rsid w:val="007830A7"/>
    <w:rsid w:val="007A0643"/>
    <w:rsid w:val="007A4D40"/>
    <w:rsid w:val="0087069F"/>
    <w:rsid w:val="009B3EA6"/>
    <w:rsid w:val="00A50037"/>
    <w:rsid w:val="00CB7145"/>
    <w:rsid w:val="00D64CAD"/>
    <w:rsid w:val="00E84C30"/>
    <w:rsid w:val="00E912BA"/>
    <w:rsid w:val="00EB0EDC"/>
    <w:rsid w:val="00F3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5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ECE"/>
  </w:style>
  <w:style w:type="paragraph" w:styleId="Piedepgina">
    <w:name w:val="footer"/>
    <w:basedOn w:val="Normal"/>
    <w:link w:val="PiedepginaCar"/>
    <w:uiPriority w:val="99"/>
    <w:unhideWhenUsed/>
    <w:rsid w:val="00355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E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55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ECE"/>
  </w:style>
  <w:style w:type="paragraph" w:styleId="Piedepgina">
    <w:name w:val="footer"/>
    <w:basedOn w:val="Normal"/>
    <w:link w:val="PiedepginaCar"/>
    <w:uiPriority w:val="99"/>
    <w:unhideWhenUsed/>
    <w:rsid w:val="00355E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cp:lastPrinted>2016-03-04T22:07:00Z</cp:lastPrinted>
  <dcterms:created xsi:type="dcterms:W3CDTF">2016-03-04T21:42:00Z</dcterms:created>
  <dcterms:modified xsi:type="dcterms:W3CDTF">2016-03-05T04:14:00Z</dcterms:modified>
</cp:coreProperties>
</file>