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1D" w:rsidRDefault="003F371D"/>
    <w:p w:rsidR="003F371D" w:rsidRDefault="003F371D">
      <w:r>
        <w:rPr>
          <w:rFonts w:ascii="Helvetica" w:hAnsi="Helvetica"/>
          <w:noProof/>
          <w:color w:val="0078A0"/>
          <w:shd w:val="clear" w:color="auto" w:fill="FFFFFF"/>
          <w:lang w:eastAsia="es-MX"/>
        </w:rPr>
        <w:drawing>
          <wp:inline distT="0" distB="0" distL="0" distR="0" wp14:anchorId="06EFB3DF" wp14:editId="34D42F3B">
            <wp:extent cx="2860040" cy="1069975"/>
            <wp:effectExtent l="0" t="0" r="0" b="0"/>
            <wp:docPr id="33" name="Imagen 33" descr="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C9" w:rsidRDefault="000E55C9"/>
    <w:p w:rsidR="000E55C9" w:rsidRDefault="000E55C9" w:rsidP="000E55C9">
      <w:pPr>
        <w:jc w:val="center"/>
      </w:pPr>
    </w:p>
    <w:p w:rsidR="000E55C9" w:rsidRDefault="000E55C9" w:rsidP="000E55C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  <w:r w:rsidRPr="000E55C9"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Maestría en Administración y políticas públicas</w:t>
      </w:r>
      <w:r w:rsidR="00DC4422"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.</w:t>
      </w:r>
    </w:p>
    <w:p w:rsidR="000E55C9" w:rsidRDefault="000E55C9" w:rsidP="000E55C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0E55C9" w:rsidRPr="000E55C9" w:rsidRDefault="000E55C9" w:rsidP="000E55C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0E55C9" w:rsidRDefault="000E55C9" w:rsidP="000E55C9">
      <w:pPr>
        <w:shd w:val="clear" w:color="auto" w:fill="FFFFFF"/>
        <w:spacing w:before="100" w:beforeAutospacing="1" w:after="100" w:afterAutospacing="1" w:line="240" w:lineRule="auto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0E55C9" w:rsidRDefault="000E55C9" w:rsidP="000E55C9">
      <w:pPr>
        <w:shd w:val="clear" w:color="auto" w:fill="FFFFFF"/>
        <w:spacing w:before="100" w:beforeAutospacing="1" w:after="100" w:afterAutospacing="1" w:line="240" w:lineRule="auto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  Maestro: </w:t>
      </w:r>
      <w:r w:rsidRPr="000E55C9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Dr. Enrique Antonio Paniagua Molina</w:t>
      </w: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.</w:t>
      </w:r>
      <w:r w:rsidRPr="000E55C9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 </w:t>
      </w:r>
    </w:p>
    <w:p w:rsidR="003F371D" w:rsidRDefault="000E55C9" w:rsidP="000E55C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                                                                                                                                    Alumno online: Yashua </w:t>
      </w:r>
      <w:proofErr w:type="spellStart"/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Hadit</w:t>
      </w:r>
      <w:proofErr w:type="spellEnd"/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 Feria Escobedo.</w:t>
      </w:r>
    </w:p>
    <w:p w:rsidR="000E55C9" w:rsidRDefault="000E55C9" w:rsidP="000E55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</w:pPr>
      <w:r w:rsidRPr="000E55C9"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>MATERIA: Política Económica</w:t>
      </w:r>
      <w:r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>.</w:t>
      </w:r>
    </w:p>
    <w:p w:rsidR="000E55C9" w:rsidRPr="000E55C9" w:rsidRDefault="000E55C9" w:rsidP="000E55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>TEMA:</w:t>
      </w:r>
      <w:r w:rsidRPr="000E55C9">
        <w:rPr>
          <w:b/>
          <w:sz w:val="24"/>
        </w:rPr>
        <w:t xml:space="preserve"> </w:t>
      </w:r>
      <w:r w:rsidRPr="000E55C9"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 xml:space="preserve">La </w:t>
      </w:r>
      <w:r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>Economía y</w:t>
      </w:r>
      <w:r w:rsidRPr="000E55C9"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 xml:space="preserve"> México.</w:t>
      </w:r>
    </w:p>
    <w:p w:rsidR="000E55C9" w:rsidRPr="000E55C9" w:rsidRDefault="000E55C9" w:rsidP="000E55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48"/>
          <w:szCs w:val="24"/>
          <w:lang w:eastAsia="es-MX"/>
        </w:rPr>
        <w:t>ACTIVIDAD 2.</w:t>
      </w:r>
    </w:p>
    <w:p w:rsidR="00A32CD5" w:rsidRDefault="00CC0E15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35C4A" wp14:editId="23286EDB">
                <wp:simplePos x="0" y="0"/>
                <wp:positionH relativeFrom="column">
                  <wp:posOffset>6108970</wp:posOffset>
                </wp:positionH>
                <wp:positionV relativeFrom="paragraph">
                  <wp:posOffset>-58367</wp:posOffset>
                </wp:positionV>
                <wp:extent cx="553720" cy="3346315"/>
                <wp:effectExtent l="38100" t="0" r="17780" b="26035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3346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C60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81pt;margin-top:-4.6pt;width:43.6pt;height:26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" adj="298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FEFCA" wp14:editId="179ED5AD">
                <wp:simplePos x="0" y="0"/>
                <wp:positionH relativeFrom="margin">
                  <wp:posOffset>6575776</wp:posOffset>
                </wp:positionH>
                <wp:positionV relativeFrom="paragraph">
                  <wp:posOffset>0</wp:posOffset>
                </wp:positionV>
                <wp:extent cx="1546225" cy="140462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E1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-No proteccionista.</w:t>
                            </w:r>
                          </w:p>
                          <w:p w:rsidR="00CC0E1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-Estabilización.</w:t>
                            </w:r>
                          </w:p>
                          <w:p w:rsidR="00CC0E1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-Moral poblacional</w:t>
                            </w:r>
                            <w:r w:rsidR="00DB295B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CC0E1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-Más control monetario para los estados.</w:t>
                            </w:r>
                          </w:p>
                          <w:p w:rsidR="00CC0E1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-Mejor distribución de ingresos, egresos y apoyos federales más efectivos.</w:t>
                            </w:r>
                          </w:p>
                          <w:p w:rsidR="00CC0E15" w:rsidRPr="00A32CD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-promete más avance en la economía.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FFEFC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517.8pt;margin-top:0;width:121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" stroked="f">
                <v:textbox style="mso-fit-shape-to-text:t">
                  <w:txbxContent>
                    <w:p w:rsidR="00CC0E1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-No proteccionista.</w:t>
                      </w:r>
                    </w:p>
                    <w:p w:rsidR="00CC0E1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-Estabilización.</w:t>
                      </w:r>
                    </w:p>
                    <w:p w:rsidR="00CC0E1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-Moral poblacional</w:t>
                      </w:r>
                      <w:r w:rsidR="00DB295B">
                        <w:rPr>
                          <w:b/>
                          <w:sz w:val="24"/>
                        </w:rPr>
                        <w:t>.</w:t>
                      </w:r>
                    </w:p>
                    <w:p w:rsidR="00CC0E1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-Más control monetario para los estados.</w:t>
                      </w:r>
                    </w:p>
                    <w:p w:rsidR="00CC0E1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-Mejor distribución de ingresos, egresos y apoyos federales más efectivos.</w:t>
                      </w:r>
                    </w:p>
                    <w:p w:rsidR="00CC0E15" w:rsidRPr="00A32CD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-promete más avance en la economía.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CD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8E6AA" wp14:editId="3865E26C">
                <wp:simplePos x="0" y="0"/>
                <wp:positionH relativeFrom="column">
                  <wp:posOffset>3032907</wp:posOffset>
                </wp:positionH>
                <wp:positionV relativeFrom="paragraph">
                  <wp:posOffset>-254977</wp:posOffset>
                </wp:positionV>
                <wp:extent cx="553915" cy="3217985"/>
                <wp:effectExtent l="38100" t="0" r="17780" b="20955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5" cy="32179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9B08" id="Abrir llave 4" o:spid="_x0000_s1026" type="#_x0000_t87" style="position:absolute;margin-left:238.8pt;margin-top:-20.1pt;width:43.6pt;height:25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" adj="310" strokecolor="#5b9bd5 [3204]" strokeweight=".5pt">
                <v:stroke joinstyle="miter"/>
              </v:shape>
            </w:pict>
          </mc:Fallback>
        </mc:AlternateContent>
      </w:r>
      <w:r w:rsidR="00A32CD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AC1AD5" wp14:editId="608E2FCC">
                <wp:simplePos x="0" y="0"/>
                <wp:positionH relativeFrom="margin">
                  <wp:posOffset>2048608</wp:posOffset>
                </wp:positionH>
                <wp:positionV relativeFrom="paragraph">
                  <wp:posOffset>1177877</wp:posOffset>
                </wp:positionV>
                <wp:extent cx="105473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D5" w:rsidRPr="00A32CD5" w:rsidRDefault="00A32CD5" w:rsidP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Federalismo fiscal.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C1AD5" id="Cuadro de texto 2" o:spid="_x0000_s1027" type="#_x0000_t202" style="position:absolute;margin-left:161.3pt;margin-top:92.75pt;width:83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" stroked="f">
                <v:textbox style="mso-fit-shape-to-text:t">
                  <w:txbxContent>
                    <w:p w:rsidR="00A32CD5" w:rsidRPr="00A32CD5" w:rsidRDefault="00A32CD5" w:rsidP="00A32CD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Federalismo fiscal.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CD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C9DD2" wp14:editId="49CF4CAB">
                <wp:simplePos x="0" y="0"/>
                <wp:positionH relativeFrom="column">
                  <wp:posOffset>1107831</wp:posOffset>
                </wp:positionH>
                <wp:positionV relativeFrom="paragraph">
                  <wp:posOffset>0</wp:posOffset>
                </wp:positionV>
                <wp:extent cx="650631" cy="6840415"/>
                <wp:effectExtent l="38100" t="0" r="16510" b="1778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8404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9B9D" id="Abrir llave 1" o:spid="_x0000_s1026" type="#_x0000_t87" style="position:absolute;margin-left:87.25pt;margin-top:0;width:51.25pt;height:53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" adj="171" strokecolor="#5b9bd5 [3204]" strokeweight=".5pt">
                <v:stroke joinstyle="miter"/>
              </v:shape>
            </w:pict>
          </mc:Fallback>
        </mc:AlternateContent>
      </w:r>
      <w:r w:rsidR="00A32C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BD0B9F" wp14:editId="5F73A1E2">
                <wp:simplePos x="0" y="0"/>
                <wp:positionH relativeFrom="margin">
                  <wp:align>left</wp:align>
                </wp:positionH>
                <wp:positionV relativeFrom="paragraph">
                  <wp:posOffset>2945032</wp:posOffset>
                </wp:positionV>
                <wp:extent cx="105473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D5" w:rsidRPr="00A32CD5" w:rsidRDefault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32CD5">
                              <w:rPr>
                                <w:b/>
                                <w:sz w:val="24"/>
                              </w:rPr>
                              <w:t>La economía</w:t>
                            </w:r>
                          </w:p>
                          <w:p w:rsidR="00A32CD5" w:rsidRPr="00A32CD5" w:rsidRDefault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32CD5">
                              <w:rPr>
                                <w:b/>
                                <w:sz w:val="24"/>
                              </w:rPr>
                              <w:t xml:space="preserve">Y </w:t>
                            </w:r>
                          </w:p>
                          <w:p w:rsidR="00A32CD5" w:rsidRPr="00A32CD5" w:rsidRDefault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32CD5">
                              <w:rPr>
                                <w:b/>
                                <w:sz w:val="24"/>
                              </w:rPr>
                              <w:t>México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D0B9F" id="_x0000_s1028" type="#_x0000_t202" style="position:absolute;margin-left:0;margin-top:231.9pt;width:83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" stroked="f">
                <v:textbox style="mso-fit-shape-to-text:t">
                  <w:txbxContent>
                    <w:p w:rsidR="00A32CD5" w:rsidRPr="00A32CD5" w:rsidRDefault="00A32CD5">
                      <w:pPr>
                        <w:rPr>
                          <w:b/>
                          <w:sz w:val="24"/>
                        </w:rPr>
                      </w:pPr>
                      <w:r w:rsidRPr="00A32CD5">
                        <w:rPr>
                          <w:b/>
                          <w:sz w:val="24"/>
                        </w:rPr>
                        <w:t>La economía</w:t>
                      </w:r>
                    </w:p>
                    <w:p w:rsidR="00A32CD5" w:rsidRPr="00A32CD5" w:rsidRDefault="00A32CD5">
                      <w:pPr>
                        <w:rPr>
                          <w:b/>
                          <w:sz w:val="24"/>
                        </w:rPr>
                      </w:pPr>
                      <w:r w:rsidRPr="00A32CD5">
                        <w:rPr>
                          <w:b/>
                          <w:sz w:val="24"/>
                        </w:rPr>
                        <w:t xml:space="preserve">Y </w:t>
                      </w:r>
                    </w:p>
                    <w:p w:rsidR="00A32CD5" w:rsidRPr="00A32CD5" w:rsidRDefault="00A32CD5">
                      <w:pPr>
                        <w:rPr>
                          <w:b/>
                          <w:sz w:val="24"/>
                        </w:rPr>
                      </w:pPr>
                      <w:r w:rsidRPr="00A32CD5">
                        <w:rPr>
                          <w:b/>
                          <w:sz w:val="24"/>
                        </w:rPr>
                        <w:t>México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2CD5" w:rsidRPr="00A32CD5" w:rsidRDefault="00A32CD5" w:rsidP="00A32CD5"/>
    <w:p w:rsidR="00A32CD5" w:rsidRDefault="00CC0E15" w:rsidP="00A32CD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15806" wp14:editId="1BEA9E78">
                <wp:simplePos x="0" y="0"/>
                <wp:positionH relativeFrom="margin">
                  <wp:align>center</wp:align>
                </wp:positionH>
                <wp:positionV relativeFrom="paragraph">
                  <wp:posOffset>12606</wp:posOffset>
                </wp:positionV>
                <wp:extent cx="553720" cy="1439694"/>
                <wp:effectExtent l="38100" t="0" r="17780" b="2730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43969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E1B7" id="Abrir llave 7" o:spid="_x0000_s1026" type="#_x0000_t87" style="position:absolute;margin-left:0;margin-top:1pt;width:43.6pt;height:113.3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" adj="69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0B3506" w:rsidRDefault="00DB295B" w:rsidP="00A32CD5">
      <w:pPr>
        <w:tabs>
          <w:tab w:val="left" w:pos="32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43772A9" wp14:editId="0E36B343">
                <wp:simplePos x="0" y="0"/>
                <wp:positionH relativeFrom="margin">
                  <wp:posOffset>4406265</wp:posOffset>
                </wp:positionH>
                <wp:positionV relativeFrom="paragraph">
                  <wp:posOffset>3520440</wp:posOffset>
                </wp:positionV>
                <wp:extent cx="1915795" cy="1404620"/>
                <wp:effectExtent l="0" t="0" r="825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DB295B">
                              <w:rPr>
                                <w:b/>
                                <w:sz w:val="24"/>
                              </w:rPr>
                              <w:t>Neoliberal (1989 a 2001).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772A9" id="_x0000_s1029" type="#_x0000_t202" style="position:absolute;margin-left:346.95pt;margin-top:277.2pt;width:150.8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 w:rsidR="00DB295B">
                        <w:rPr>
                          <w:b/>
                          <w:sz w:val="24"/>
                        </w:rPr>
                        <w:t>Neoliberal (1989 a 2001).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06510FC" wp14:editId="20498AE9">
                <wp:simplePos x="0" y="0"/>
                <wp:positionH relativeFrom="margin">
                  <wp:posOffset>4396740</wp:posOffset>
                </wp:positionH>
                <wp:positionV relativeFrom="paragraph">
                  <wp:posOffset>3180080</wp:posOffset>
                </wp:positionV>
                <wp:extent cx="227584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DB295B">
                              <w:rPr>
                                <w:b/>
                                <w:sz w:val="24"/>
                              </w:rPr>
                              <w:t>Compartido (1971 a 1982).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510FC" id="_x0000_s1030" type="#_x0000_t202" style="position:absolute;margin-left:346.2pt;margin-top:250.4pt;width:179.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 w:rsidR="00DB295B">
                        <w:rPr>
                          <w:b/>
                          <w:sz w:val="24"/>
                        </w:rPr>
                        <w:t>Compartido (1971 a 1982).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62CDAF" wp14:editId="29797F87">
                <wp:simplePos x="0" y="0"/>
                <wp:positionH relativeFrom="margin">
                  <wp:posOffset>4425950</wp:posOffset>
                </wp:positionH>
                <wp:positionV relativeFrom="paragraph">
                  <wp:posOffset>2820035</wp:posOffset>
                </wp:positionV>
                <wp:extent cx="2324735" cy="140462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>Estabilizador</w:t>
                            </w:r>
                            <w:r w:rsidR="00DB295B">
                              <w:rPr>
                                <w:b/>
                                <w:sz w:val="24"/>
                              </w:rPr>
                              <w:t xml:space="preserve"> (1950 a 1970)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2CDAF" id="_x0000_s1031" type="#_x0000_t202" style="position:absolute;margin-left:348.5pt;margin-top:222.05pt;width:183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>Estabilizador</w:t>
                      </w:r>
                      <w:r w:rsidR="00DB295B">
                        <w:rPr>
                          <w:b/>
                          <w:sz w:val="24"/>
                        </w:rPr>
                        <w:t xml:space="preserve"> (1950 a 1970)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1E266D" wp14:editId="60B4E8E8">
                <wp:simplePos x="0" y="0"/>
                <wp:positionH relativeFrom="margin">
                  <wp:posOffset>5638773</wp:posOffset>
                </wp:positionH>
                <wp:positionV relativeFrom="paragraph">
                  <wp:posOffset>4872868</wp:posOffset>
                </wp:positionV>
                <wp:extent cx="1054735" cy="1404620"/>
                <wp:effectExtent l="0" t="0" r="0" b="63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E15" w:rsidRPr="00A32CD5" w:rsidRDefault="008D6ED6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CC0E15">
                              <w:rPr>
                                <w:b/>
                                <w:sz w:val="24"/>
                              </w:rPr>
                              <w:t xml:space="preserve">Deuda </w:t>
                            </w:r>
                            <w:r w:rsidR="00CC0E15">
                              <w:rPr>
                                <w:b/>
                                <w:sz w:val="24"/>
                              </w:rPr>
                              <w:t>externa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E266D" id="_x0000_s1032" type="#_x0000_t202" style="position:absolute;margin-left:444pt;margin-top:383.7pt;width:83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" stroked="f">
                <v:textbox style="mso-fit-shape-to-text:t">
                  <w:txbxContent>
                    <w:p w:rsidR="00CC0E15" w:rsidRPr="00A32CD5" w:rsidRDefault="008D6ED6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 w:rsidR="00CC0E15">
                        <w:rPr>
                          <w:b/>
                          <w:sz w:val="24"/>
                        </w:rPr>
                        <w:t xml:space="preserve">Deuda </w:t>
                      </w:r>
                      <w:r w:rsidR="00CC0E15">
                        <w:rPr>
                          <w:b/>
                          <w:sz w:val="24"/>
                        </w:rPr>
                        <w:t>externa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5D29E7" wp14:editId="561D3ABD">
                <wp:simplePos x="0" y="0"/>
                <wp:positionH relativeFrom="margin">
                  <wp:posOffset>5414983</wp:posOffset>
                </wp:positionH>
                <wp:positionV relativeFrom="margin">
                  <wp:align>bottom</wp:align>
                </wp:positionV>
                <wp:extent cx="1054735" cy="40259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Provisional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D29E7" id="_x0000_s1033" type="#_x0000_t202" style="position:absolute;margin-left:426.4pt;margin-top:0;width:83.05pt;height:31.7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>Provisional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A634ADD" wp14:editId="0E3BD0D6">
                <wp:simplePos x="0" y="0"/>
                <wp:positionH relativeFrom="margin">
                  <wp:posOffset>5398189</wp:posOffset>
                </wp:positionH>
                <wp:positionV relativeFrom="bottomMargin">
                  <wp:align>top</wp:align>
                </wp:positionV>
                <wp:extent cx="1054735" cy="40259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Nacional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34ADD" id="_x0000_s1034" type="#_x0000_t202" style="position:absolute;margin-left:425.05pt;margin-top:0;width:83.05pt;height:31.7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>Nacional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6E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75F56" wp14:editId="26A1258F">
                <wp:simplePos x="0" y="0"/>
                <wp:positionH relativeFrom="column">
                  <wp:posOffset>4805072</wp:posOffset>
                </wp:positionH>
                <wp:positionV relativeFrom="paragraph">
                  <wp:posOffset>5528702</wp:posOffset>
                </wp:positionV>
                <wp:extent cx="553720" cy="787940"/>
                <wp:effectExtent l="38100" t="0" r="17780" b="12700"/>
                <wp:wrapNone/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787940"/>
                        </a:xfrm>
                        <a:prstGeom prst="leftBrace">
                          <a:avLst>
                            <a:gd name="adj1" fmla="val 8333"/>
                            <a:gd name="adj2" fmla="val 300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11A" id="Abrir llave 25" o:spid="_x0000_s1026" type="#_x0000_t87" style="position:absolute;margin-left:378.35pt;margin-top:435.35pt;width:43.6pt;height:62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" adj="1265,6501" strokecolor="#5b9bd5 [3204]" strokeweight=".5pt">
                <v:stroke joinstyle="miter"/>
              </v:shape>
            </w:pict>
          </mc:Fallback>
        </mc:AlternateContent>
      </w:r>
      <w:r w:rsidR="008D6E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AA516" wp14:editId="720BF111">
                <wp:simplePos x="0" y="0"/>
                <wp:positionH relativeFrom="column">
                  <wp:posOffset>5214026</wp:posOffset>
                </wp:positionH>
                <wp:positionV relativeFrom="paragraph">
                  <wp:posOffset>4299046</wp:posOffset>
                </wp:positionV>
                <wp:extent cx="553720" cy="1118680"/>
                <wp:effectExtent l="38100" t="0" r="17780" b="24765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118680"/>
                        </a:xfrm>
                        <a:prstGeom prst="leftBrace">
                          <a:avLst>
                            <a:gd name="adj1" fmla="val 8333"/>
                            <a:gd name="adj2" fmla="val 300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B8A1" id="Abrir llave 24" o:spid="_x0000_s1026" type="#_x0000_t87" style="position:absolute;margin-left:410.55pt;margin-top:338.5pt;width:43.6pt;height:88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" adj="891,6501" strokecolor="#5b9bd5 [3204]" strokeweight=".5pt">
                <v:stroke joinstyle="miter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372927" wp14:editId="2B328314">
                <wp:simplePos x="0" y="0"/>
                <wp:positionH relativeFrom="margin">
                  <wp:posOffset>3978127</wp:posOffset>
                </wp:positionH>
                <wp:positionV relativeFrom="paragraph">
                  <wp:posOffset>4551491</wp:posOffset>
                </wp:positionV>
                <wp:extent cx="1633855" cy="1404620"/>
                <wp:effectExtent l="0" t="0" r="444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base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72927" id="_x0000_s1035" type="#_x0000_t202" style="position:absolute;margin-left:313.25pt;margin-top:358.4pt;width:128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>base monetaria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FF4F54" wp14:editId="429302E9">
                <wp:simplePos x="0" y="0"/>
                <wp:positionH relativeFrom="margin">
                  <wp:posOffset>5659107</wp:posOffset>
                </wp:positionH>
                <wp:positionV relativeFrom="paragraph">
                  <wp:posOffset>4374759</wp:posOffset>
                </wp:positionV>
                <wp:extent cx="1054735" cy="1404620"/>
                <wp:effectExtent l="0" t="0" r="0" b="63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E15" w:rsidRPr="00A32CD5" w:rsidRDefault="008D6ED6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 w:rsidR="00CC0E15">
                              <w:rPr>
                                <w:b/>
                                <w:sz w:val="24"/>
                              </w:rPr>
                              <w:t>Deuda pública.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F4F54" id="_x0000_s1036" type="#_x0000_t202" style="position:absolute;margin-left:445.6pt;margin-top:344.45pt;width:83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" stroked="f">
                <v:textbox style="mso-fit-shape-to-text:t">
                  <w:txbxContent>
                    <w:p w:rsidR="00CC0E15" w:rsidRPr="00A32CD5" w:rsidRDefault="008D6ED6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 w:rsidR="00CC0E15">
                        <w:rPr>
                          <w:b/>
                          <w:sz w:val="24"/>
                        </w:rPr>
                        <w:t>Deuda pública.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E383BB" wp14:editId="5F4163AA">
                <wp:simplePos x="0" y="0"/>
                <wp:positionH relativeFrom="column">
                  <wp:posOffset>3846276</wp:posOffset>
                </wp:positionH>
                <wp:positionV relativeFrom="paragraph">
                  <wp:posOffset>2693670</wp:posOffset>
                </wp:positionV>
                <wp:extent cx="553720" cy="1312545"/>
                <wp:effectExtent l="38100" t="0" r="17780" b="2095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312545"/>
                        </a:xfrm>
                        <a:prstGeom prst="leftBrace">
                          <a:avLst>
                            <a:gd name="adj1" fmla="val 8333"/>
                            <a:gd name="adj2" fmla="val 604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999B" id="Abrir llave 22" o:spid="_x0000_s1026" type="#_x0000_t87" style="position:absolute;margin-left:302.85pt;margin-top:212.1pt;width:43.6pt;height:103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" adj="759,13065" strokecolor="#5b9bd5 [3204]" strokeweight=".5pt">
                <v:stroke joinstyle="miter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995C94" wp14:editId="18818238">
                <wp:simplePos x="0" y="0"/>
                <wp:positionH relativeFrom="margin">
                  <wp:posOffset>3022911</wp:posOffset>
                </wp:positionH>
                <wp:positionV relativeFrom="paragraph">
                  <wp:posOffset>3306242</wp:posOffset>
                </wp:positionV>
                <wp:extent cx="1054735" cy="1404620"/>
                <wp:effectExtent l="0" t="0" r="0" b="63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D6" w:rsidRPr="00A32CD5" w:rsidRDefault="008D6ED6" w:rsidP="008D6ED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-Evolución.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95C94" id="_x0000_s1037" type="#_x0000_t202" style="position:absolute;margin-left:238pt;margin-top:260.35pt;width:83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" stroked="f">
                <v:textbox style="mso-fit-shape-to-text:t">
                  <w:txbxContent>
                    <w:p w:rsidR="008D6ED6" w:rsidRPr="00A32CD5" w:rsidRDefault="008D6ED6" w:rsidP="008D6ED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-Evolución.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D59C3" wp14:editId="6D196940">
                <wp:simplePos x="0" y="0"/>
                <wp:positionH relativeFrom="column">
                  <wp:posOffset>3472774</wp:posOffset>
                </wp:positionH>
                <wp:positionV relativeFrom="paragraph">
                  <wp:posOffset>4143402</wp:posOffset>
                </wp:positionV>
                <wp:extent cx="553720" cy="1818897"/>
                <wp:effectExtent l="38100" t="0" r="17780" b="10160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818897"/>
                        </a:xfrm>
                        <a:prstGeom prst="leftBrace">
                          <a:avLst>
                            <a:gd name="adj1" fmla="val 8333"/>
                            <a:gd name="adj2" fmla="val 664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C044" id="Abrir llave 17" o:spid="_x0000_s1026" type="#_x0000_t87" style="position:absolute;margin-left:273.45pt;margin-top:326.25pt;width:43.6pt;height:14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" adj="548,14345" strokecolor="#5b9bd5 [3204]" strokeweight=".5pt">
                <v:stroke joinstyle="miter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74FEE" wp14:editId="76E2544B">
                <wp:simplePos x="0" y="0"/>
                <wp:positionH relativeFrom="margin">
                  <wp:posOffset>4055650</wp:posOffset>
                </wp:positionH>
                <wp:positionV relativeFrom="paragraph">
                  <wp:posOffset>5593242</wp:posOffset>
                </wp:positionV>
                <wp:extent cx="1054735" cy="1404620"/>
                <wp:effectExtent l="0" t="0" r="0" b="254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E15" w:rsidRPr="00A32CD5" w:rsidRDefault="008D6ED6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-Moneda.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74FEE" id="_x0000_s1038" type="#_x0000_t202" style="position:absolute;margin-left:319.35pt;margin-top:440.4pt;width:83.0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" stroked="f">
                <v:textbox style="mso-fit-shape-to-text:t">
                  <w:txbxContent>
                    <w:p w:rsidR="00CC0E15" w:rsidRPr="00A32CD5" w:rsidRDefault="008D6ED6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-Moneda.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3309EB" wp14:editId="30104DF8">
                <wp:simplePos x="0" y="0"/>
                <wp:positionH relativeFrom="margin">
                  <wp:posOffset>2790650</wp:posOffset>
                </wp:positionH>
                <wp:positionV relativeFrom="paragraph">
                  <wp:posOffset>5193097</wp:posOffset>
                </wp:positionV>
                <wp:extent cx="1054735" cy="1404620"/>
                <wp:effectExtent l="0" t="0" r="0" b="25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E15" w:rsidRPr="00A32CD5" w:rsidRDefault="00CC0E15" w:rsidP="00CC0E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Control.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309EB" id="_x0000_s1039" type="#_x0000_t202" style="position:absolute;margin-left:219.75pt;margin-top:408.9pt;width:8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" stroked="f">
                <v:textbox style="mso-fit-shape-to-text:t">
                  <w:txbxContent>
                    <w:p w:rsidR="00CC0E15" w:rsidRPr="00A32CD5" w:rsidRDefault="00CC0E15" w:rsidP="00CC0E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Control.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E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BF583" wp14:editId="20569B4D">
                <wp:simplePos x="0" y="0"/>
                <wp:positionH relativeFrom="column">
                  <wp:posOffset>2383277</wp:posOffset>
                </wp:positionH>
                <wp:positionV relativeFrom="paragraph">
                  <wp:posOffset>3005266</wp:posOffset>
                </wp:positionV>
                <wp:extent cx="553720" cy="3437255"/>
                <wp:effectExtent l="38100" t="0" r="17780" b="1079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3437255"/>
                        </a:xfrm>
                        <a:prstGeom prst="leftBrace">
                          <a:avLst>
                            <a:gd name="adj1" fmla="val 8333"/>
                            <a:gd name="adj2" fmla="val 66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14FA" id="Abrir llave 5" o:spid="_x0000_s1026" type="#_x0000_t87" style="position:absolute;margin-left:187.65pt;margin-top:236.65pt;width:43.6pt;height:27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" adj="290,14468" strokecolor="#5b9bd5 [3204]" strokeweight=".5pt">
                <v:stroke joinstyle="miter"/>
              </v:shape>
            </w:pict>
          </mc:Fallback>
        </mc:AlternateContent>
      </w:r>
      <w:r w:rsidR="008D6ED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90A46D" wp14:editId="0900C012">
                <wp:simplePos x="0" y="0"/>
                <wp:positionH relativeFrom="margin">
                  <wp:posOffset>1598647</wp:posOffset>
                </wp:positionH>
                <wp:positionV relativeFrom="paragraph">
                  <wp:posOffset>5081283</wp:posOffset>
                </wp:positionV>
                <wp:extent cx="1054735" cy="1404620"/>
                <wp:effectExtent l="0" t="0" r="0" b="25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D5" w:rsidRPr="00A32CD5" w:rsidRDefault="00A32CD5" w:rsidP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Política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0A46D" id="_x0000_s1040" type="#_x0000_t202" style="position:absolute;margin-left:125.9pt;margin-top:400.1pt;width:83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" stroked="f">
                <v:textbox style="mso-fit-shape-to-text:t">
                  <w:txbxContent>
                    <w:p w:rsidR="00A32CD5" w:rsidRPr="00A32CD5" w:rsidRDefault="00A32CD5" w:rsidP="00A32CD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Política monetaria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E1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1C4483" wp14:editId="2A7D4C34">
                <wp:simplePos x="0" y="0"/>
                <wp:positionH relativeFrom="margin">
                  <wp:posOffset>4775916</wp:posOffset>
                </wp:positionH>
                <wp:positionV relativeFrom="paragraph">
                  <wp:posOffset>150536</wp:posOffset>
                </wp:positionV>
                <wp:extent cx="1332230" cy="1404620"/>
                <wp:effectExtent l="0" t="0" r="127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D5" w:rsidRDefault="00A32CD5" w:rsidP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Descentralización</w:t>
                            </w:r>
                          </w:p>
                          <w:p w:rsidR="00A32CD5" w:rsidRPr="00A32CD5" w:rsidRDefault="00CC0E15" w:rsidP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  <w:r w:rsidR="00A32CD5">
                              <w:rPr>
                                <w:b/>
                                <w:sz w:val="24"/>
                              </w:rPr>
                              <w:t>iscal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C4483" id="Cuadro de texto 8" o:spid="_x0000_s1041" type="#_x0000_t202" style="position:absolute;margin-left:376.05pt;margin-top:11.85pt;width:104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" stroked="f">
                <v:textbox style="mso-fit-shape-to-text:t">
                  <w:txbxContent>
                    <w:p w:rsidR="00A32CD5" w:rsidRDefault="00A32CD5" w:rsidP="00A32CD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Descentralización</w:t>
                      </w:r>
                    </w:p>
                    <w:p w:rsidR="00A32CD5" w:rsidRPr="00A32CD5" w:rsidRDefault="00CC0E15" w:rsidP="00A32CD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  <w:r w:rsidR="00A32CD5">
                        <w:rPr>
                          <w:b/>
                          <w:sz w:val="24"/>
                        </w:rPr>
                        <w:t>iscal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CD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E12F0C" wp14:editId="10D6B621">
                <wp:simplePos x="0" y="0"/>
                <wp:positionH relativeFrom="margin">
                  <wp:posOffset>3557176</wp:posOffset>
                </wp:positionH>
                <wp:positionV relativeFrom="paragraph">
                  <wp:posOffset>262025</wp:posOffset>
                </wp:positionV>
                <wp:extent cx="1054735" cy="1404620"/>
                <wp:effectExtent l="0" t="0" r="0" b="63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D5" w:rsidRPr="00A32CD5" w:rsidRDefault="00A32CD5" w:rsidP="00A32CD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Políticas fiscales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12F0C" id="Cuadro de texto 6" o:spid="_x0000_s1042" type="#_x0000_t202" style="position:absolute;margin-left:280.1pt;margin-top:20.65pt;width:83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" stroked="f">
                <v:textbox style="mso-fit-shape-to-text:t">
                  <w:txbxContent>
                    <w:p w:rsidR="00A32CD5" w:rsidRPr="00A32CD5" w:rsidRDefault="00A32CD5" w:rsidP="00A32CD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Políticas fiscales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CD5">
        <w:tab/>
      </w: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</w:pPr>
    </w:p>
    <w:p w:rsidR="00DB295B" w:rsidRDefault="00DB295B" w:rsidP="00A32CD5">
      <w:pPr>
        <w:tabs>
          <w:tab w:val="left" w:pos="3295"/>
        </w:tabs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lastRenderedPageBreak/>
        <w:t xml:space="preserve">Materiales de estudio para la creación del cuadro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sinoptico</w:t>
      </w:r>
      <w:proofErr w:type="spellEnd"/>
    </w:p>
    <w:p w:rsidR="00DB295B" w:rsidRDefault="00DB295B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Cue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Mancera, Agustín, Panorama de la política económica en México (1984-2004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)El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Cotidiano [en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] 2004, 20 (julio-agosto) : [Fecha de consulta: 6 de marzo de 2016] Disponible en:</w:t>
      </w:r>
      <w:hyperlink r:id="rId6" w:history="1">
        <w:r>
          <w:rPr>
            <w:rStyle w:val="Hipervnculo"/>
            <w:b/>
            <w:bCs/>
            <w:color w:val="000000"/>
            <w:sz w:val="18"/>
            <w:szCs w:val="18"/>
            <w:u w:val="none"/>
            <w:shd w:val="clear" w:color="auto" w:fill="FFFFFF"/>
          </w:rPr>
          <w:t>&lt;http://redalyc.org/articulo.oa?id=32512605&gt;</w:t>
        </w:r>
        <w:r>
          <w:rPr>
            <w:rStyle w:val="apple-converted-space"/>
            <w:b/>
            <w:bCs/>
            <w:color w:val="000000"/>
            <w:sz w:val="18"/>
            <w:szCs w:val="18"/>
            <w:shd w:val="clear" w:color="auto" w:fill="FFFFFF"/>
          </w:rPr>
          <w:t> 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ISSN 0186-1840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DB295B" w:rsidRDefault="00DB295B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Garrido, Celso, Política monetaria y desarrollo económico en México desde 1995El Cotidiano [en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] 2004, 20 (julio-agosto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 :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[Fecha de consulta: 6 de marzo de 2016] Disponible en:</w:t>
      </w:r>
      <w:hyperlink r:id="rId7" w:history="1">
        <w:r>
          <w:rPr>
            <w:rStyle w:val="Hipervnculo"/>
            <w:b/>
            <w:bCs/>
            <w:color w:val="000000"/>
            <w:sz w:val="18"/>
            <w:szCs w:val="18"/>
            <w:u w:val="none"/>
            <w:shd w:val="clear" w:color="auto" w:fill="FFFFFF"/>
          </w:rPr>
          <w:t>&lt;http://redalyc.org/articulo.oa?id=32512606&gt;</w:t>
        </w:r>
        <w:r>
          <w:rPr>
            <w:rStyle w:val="apple-converted-space"/>
            <w:b/>
            <w:bCs/>
            <w:color w:val="000000"/>
            <w:sz w:val="18"/>
            <w:szCs w:val="18"/>
            <w:shd w:val="clear" w:color="auto" w:fill="FFFFFF"/>
          </w:rPr>
          <w:t> 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ISSN 0186-1840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DB295B" w:rsidRDefault="00DB295B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Monserrat Huerta,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Heliana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, Chávez Presa, María Flor, Tres modelos de política económica en México durante los últimos sesenta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añosAnálisis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Económico [en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] 2003, XVIII (primer semestre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 :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[Fecha de consulta: 6 de marzo de 2016] Disponible en:</w:t>
      </w:r>
      <w:hyperlink r:id="rId8" w:history="1">
        <w:r>
          <w:rPr>
            <w:rStyle w:val="Hipervnculo"/>
            <w:b/>
            <w:bCs/>
            <w:color w:val="000000"/>
            <w:sz w:val="18"/>
            <w:szCs w:val="18"/>
            <w:u w:val="none"/>
            <w:shd w:val="clear" w:color="auto" w:fill="FFFFFF"/>
          </w:rPr>
          <w:t>&lt;http://redalyc.org/articulo.oa?id=41303703&gt;</w:t>
        </w:r>
        <w:r>
          <w:rPr>
            <w:rStyle w:val="apple-converted-space"/>
            <w:b/>
            <w:bCs/>
            <w:color w:val="000000"/>
            <w:sz w:val="18"/>
            <w:szCs w:val="18"/>
            <w:shd w:val="clear" w:color="auto" w:fill="FFFFFF"/>
          </w:rPr>
          <w:t> 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ISSN 0185-3937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530587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Merino Gustavo,</w:t>
      </w:r>
      <w:r w:rsidRPr="00B36392">
        <w:t xml:space="preserve"> </w:t>
      </w:r>
      <w:r w:rsidRPr="00B36392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Federalismo fiscal: diagnóstico y </w:t>
      </w:r>
      <w:proofErr w:type="spellStart"/>
      <w:r w:rsidRPr="00B36392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propuestas</w:t>
      </w:r>
      <w:proofErr w:type="gramStart"/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,este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documento tiene la fecha electrónica de 23 de febrero del año 2016. Disponible en la página proporcionada por la </w:t>
      </w:r>
      <w:proofErr w:type="spellStart"/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iap</w:t>
      </w:r>
      <w:proofErr w:type="spellEnd"/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hyperlink r:id="rId9" w:history="1">
        <w:r w:rsidRPr="0032176E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http://www.iapchiapasenlinea.mx/resources-modules-student/id/114</w:t>
        </w:r>
      </w:hyperlink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B36392" w:rsidRDefault="00B36392" w:rsidP="00A32CD5">
      <w:pPr>
        <w:tabs>
          <w:tab w:val="left" w:pos="3295"/>
        </w:tabs>
        <w:sectPr w:rsidR="00B36392" w:rsidSect="00A32CD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36392" w:rsidRPr="00DC4422" w:rsidRDefault="00B36392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8"/>
          <w:szCs w:val="18"/>
        </w:rPr>
      </w:pPr>
      <w:r w:rsidRPr="00DC4422">
        <w:rPr>
          <w:rStyle w:val="apple-converted-space"/>
          <w:rFonts w:ascii="Arial" w:hAnsi="Arial" w:cs="Arial"/>
          <w:b/>
          <w:color w:val="222222"/>
          <w:sz w:val="28"/>
          <w:szCs w:val="18"/>
        </w:rPr>
        <w:lastRenderedPageBreak/>
        <w:t> </w:t>
      </w:r>
      <w:r w:rsidRPr="00DC4422">
        <w:rPr>
          <w:rFonts w:ascii="Arial" w:hAnsi="Arial" w:cs="Arial"/>
          <w:b/>
          <w:color w:val="222222"/>
          <w:sz w:val="28"/>
          <w:szCs w:val="18"/>
        </w:rPr>
        <w:t> * ¿Cuál es la importancia del Federalismo Fiscal?</w:t>
      </w:r>
    </w:p>
    <w:p w:rsidR="00B36392" w:rsidRPr="00DC4422" w:rsidRDefault="00B36392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8"/>
          <w:szCs w:val="18"/>
        </w:rPr>
      </w:pPr>
      <w:r w:rsidRPr="00DC4422">
        <w:rPr>
          <w:rFonts w:ascii="Arial" w:hAnsi="Arial" w:cs="Arial"/>
          <w:color w:val="222222"/>
          <w:sz w:val="28"/>
          <w:szCs w:val="18"/>
        </w:rPr>
        <w:t xml:space="preserve">Considero el federalismo fiscal como el centro de control de todo lo que es el progreso del país en todos los niveles y que es indispensable la evolución y uso de medidas para su avance según lo planteado en el texto y requiere del apoyo </w:t>
      </w:r>
      <w:r w:rsidR="003F371D" w:rsidRPr="00DC4422">
        <w:rPr>
          <w:rFonts w:ascii="Arial" w:hAnsi="Arial" w:cs="Arial"/>
          <w:color w:val="222222"/>
          <w:sz w:val="28"/>
          <w:szCs w:val="18"/>
        </w:rPr>
        <w:t>político</w:t>
      </w:r>
      <w:r w:rsidRPr="00DC4422">
        <w:rPr>
          <w:rFonts w:ascii="Arial" w:hAnsi="Arial" w:cs="Arial"/>
          <w:color w:val="222222"/>
          <w:sz w:val="28"/>
          <w:szCs w:val="18"/>
        </w:rPr>
        <w:t xml:space="preserve"> y </w:t>
      </w:r>
      <w:r w:rsidR="003F371D" w:rsidRPr="00DC4422">
        <w:rPr>
          <w:rFonts w:ascii="Arial" w:hAnsi="Arial" w:cs="Arial"/>
          <w:color w:val="222222"/>
          <w:sz w:val="28"/>
          <w:szCs w:val="18"/>
        </w:rPr>
        <w:t>privado en el compromiso de desarrollo del país</w:t>
      </w:r>
      <w:r w:rsidRPr="00DC4422">
        <w:rPr>
          <w:rFonts w:ascii="Arial" w:hAnsi="Arial" w:cs="Arial"/>
          <w:color w:val="222222"/>
          <w:sz w:val="28"/>
          <w:szCs w:val="18"/>
        </w:rPr>
        <w:t>.</w:t>
      </w:r>
    </w:p>
    <w:p w:rsidR="003F371D" w:rsidRPr="00DC4422" w:rsidRDefault="003F371D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8"/>
          <w:szCs w:val="18"/>
        </w:rPr>
      </w:pPr>
    </w:p>
    <w:p w:rsidR="00B36392" w:rsidRPr="00DC4422" w:rsidRDefault="00B36392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8"/>
          <w:szCs w:val="18"/>
        </w:rPr>
      </w:pPr>
      <w:r w:rsidRPr="00DC4422">
        <w:rPr>
          <w:rFonts w:ascii="Arial" w:hAnsi="Arial" w:cs="Arial"/>
          <w:b/>
          <w:color w:val="222222"/>
          <w:sz w:val="28"/>
          <w:szCs w:val="18"/>
        </w:rPr>
        <w:t>     * ¿Cuál es el rol principal de la Política Monetaria y su evolución en los modelos económicos?</w:t>
      </w:r>
    </w:p>
    <w:p w:rsidR="003F371D" w:rsidRPr="00DC4422" w:rsidRDefault="003F371D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8"/>
          <w:szCs w:val="18"/>
        </w:rPr>
      </w:pPr>
      <w:r w:rsidRPr="00DC4422">
        <w:rPr>
          <w:rFonts w:ascii="Arial" w:hAnsi="Arial" w:cs="Arial"/>
          <w:color w:val="222222"/>
          <w:sz w:val="28"/>
          <w:szCs w:val="18"/>
        </w:rPr>
        <w:t>Control y estabilización de la moneda tanto  interna como externamente estabilización del ahorro monetario para el beneficio del crecimiento promoviendo el ahorro y el no endeudamiento en créditos tanto extranjeros como internos de los mexicanos en este caso</w:t>
      </w:r>
    </w:p>
    <w:p w:rsidR="003F371D" w:rsidRPr="00DC4422" w:rsidRDefault="003F371D" w:rsidP="00B3639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8"/>
          <w:szCs w:val="18"/>
        </w:rPr>
      </w:pPr>
      <w:r w:rsidRPr="00DC4422">
        <w:rPr>
          <w:rFonts w:ascii="Arial" w:hAnsi="Arial" w:cs="Arial"/>
          <w:color w:val="222222"/>
          <w:sz w:val="28"/>
          <w:szCs w:val="18"/>
        </w:rPr>
        <w:t>Manteniendo la moneda frente a la economía mundial.</w:t>
      </w:r>
    </w:p>
    <w:p w:rsidR="00B36392" w:rsidRPr="00A32CD5" w:rsidRDefault="00B36392" w:rsidP="00A32CD5">
      <w:pPr>
        <w:tabs>
          <w:tab w:val="left" w:pos="3295"/>
        </w:tabs>
      </w:pPr>
      <w:bookmarkStart w:id="0" w:name="_GoBack"/>
      <w:bookmarkEnd w:id="0"/>
    </w:p>
    <w:sectPr w:rsidR="00B36392" w:rsidRPr="00A32CD5" w:rsidSect="00B3639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81"/>
    <w:rsid w:val="000B3506"/>
    <w:rsid w:val="000E55C9"/>
    <w:rsid w:val="00126046"/>
    <w:rsid w:val="003F371D"/>
    <w:rsid w:val="00530587"/>
    <w:rsid w:val="008D6ED6"/>
    <w:rsid w:val="00A32CD5"/>
    <w:rsid w:val="00B36392"/>
    <w:rsid w:val="00CC0E15"/>
    <w:rsid w:val="00DB295B"/>
    <w:rsid w:val="00DC4422"/>
    <w:rsid w:val="00E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EC2A-028B-4DCC-93FE-1FA97DD0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D5"/>
  </w:style>
  <w:style w:type="paragraph" w:styleId="Ttulo4">
    <w:name w:val="heading 4"/>
    <w:basedOn w:val="Normal"/>
    <w:link w:val="Ttulo4Car"/>
    <w:uiPriority w:val="9"/>
    <w:qFormat/>
    <w:rsid w:val="000E5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295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B295B"/>
  </w:style>
  <w:style w:type="paragraph" w:styleId="NormalWeb">
    <w:name w:val="Normal (Web)"/>
    <w:basedOn w:val="Normal"/>
    <w:uiPriority w:val="99"/>
    <w:semiHidden/>
    <w:unhideWhenUsed/>
    <w:rsid w:val="00B3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E55C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alyc.org/articulo.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dalyc.org/articulo.o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alyc.org/articulo.o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apchiapas.org.mx/" TargetMode="External"/><Relationship Id="rId9" Type="http://schemas.openxmlformats.org/officeDocument/2006/relationships/hyperlink" Target="http://www.iapchiapasenlinea.mx/resources-modules-student/id/1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yashua feria escobedo</dc:creator>
  <cp:keywords/>
  <dc:description/>
  <cp:lastModifiedBy>yashua feria escobedo</cp:lastModifiedBy>
  <cp:revision>4</cp:revision>
  <dcterms:created xsi:type="dcterms:W3CDTF">2016-03-06T05:12:00Z</dcterms:created>
  <dcterms:modified xsi:type="dcterms:W3CDTF">2016-03-06T09:46:00Z</dcterms:modified>
</cp:coreProperties>
</file>