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13222"/>
      </w:tblGrid>
      <w:tr w:rsidR="000C5C2C" w:rsidRPr="00593054" w:rsidTr="001D72C4">
        <w:trPr>
          <w:trHeight w:val="2880"/>
          <w:jc w:val="center"/>
        </w:trPr>
        <w:tc>
          <w:tcPr>
            <w:tcW w:w="5000" w:type="pct"/>
          </w:tcPr>
          <w:p w:rsidR="000C5C2C" w:rsidRDefault="000C5C2C" w:rsidP="001D72C4">
            <w:pPr>
              <w:rPr>
                <w:lang w:val="es-ES"/>
              </w:rPr>
            </w:pPr>
          </w:p>
          <w:p w:rsidR="000C5C2C" w:rsidRDefault="000C5C2C" w:rsidP="001D72C4">
            <w:pPr>
              <w:tabs>
                <w:tab w:val="left" w:pos="954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</w:p>
          <w:p w:rsidR="000C5C2C" w:rsidRDefault="000C5C2C" w:rsidP="001D72C4">
            <w:pPr>
              <w:tabs>
                <w:tab w:val="left" w:pos="954"/>
              </w:tabs>
              <w:rPr>
                <w:lang w:val="es-ES"/>
              </w:rPr>
            </w:pPr>
          </w:p>
          <w:p w:rsidR="000C5C2C" w:rsidRDefault="000C5C2C" w:rsidP="001D72C4">
            <w:pPr>
              <w:tabs>
                <w:tab w:val="left" w:pos="954"/>
              </w:tabs>
              <w:rPr>
                <w:lang w:val="es-ES"/>
              </w:rPr>
            </w:pPr>
          </w:p>
          <w:p w:rsidR="000C5C2C" w:rsidRDefault="000C5C2C" w:rsidP="001D72C4">
            <w:pPr>
              <w:tabs>
                <w:tab w:val="left" w:pos="954"/>
              </w:tabs>
              <w:rPr>
                <w:lang w:val="es-ES"/>
              </w:rPr>
            </w:pPr>
          </w:p>
          <w:p w:rsidR="000C5C2C" w:rsidRDefault="000C5C2C" w:rsidP="001D72C4">
            <w:pPr>
              <w:tabs>
                <w:tab w:val="left" w:pos="954"/>
              </w:tabs>
              <w:rPr>
                <w:lang w:val="es-ES"/>
              </w:rPr>
            </w:pPr>
          </w:p>
          <w:p w:rsidR="000C5C2C" w:rsidRPr="00593054" w:rsidRDefault="000C5C2C" w:rsidP="001D72C4">
            <w:pPr>
              <w:tabs>
                <w:tab w:val="left" w:pos="954"/>
              </w:tabs>
              <w:rPr>
                <w:lang w:val="es-ES"/>
              </w:rPr>
            </w:pPr>
            <w:r w:rsidRPr="00032B2E"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1028453" y="9025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377292" cy="1318161"/>
                  <wp:effectExtent l="19050" t="0" r="0" b="0"/>
                  <wp:wrapSquare wrapText="bothSides"/>
                  <wp:docPr id="5" name="Imagen 1" descr="http://iapchiapas.org.mx/img/logos/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iapchiapas.org.mx/img/logo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292" cy="13181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C5C2C" w:rsidTr="001D72C4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placeholder>
              <w:docPart w:val="0449AD4AAD684CC3871EC5815FC9B56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C5C2C" w:rsidRDefault="000C5C2C" w:rsidP="001D72C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6B0200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Fundamentos Jurídicos de la Administración Pública</w:t>
                </w:r>
              </w:p>
            </w:tc>
          </w:sdtContent>
        </w:sdt>
      </w:tr>
      <w:tr w:rsidR="000C5C2C" w:rsidRPr="00F86B63" w:rsidTr="001D72C4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36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C5C2C" w:rsidRPr="00F86B63" w:rsidRDefault="000C5C2C" w:rsidP="000C5C2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Actividad 4</w:t>
                </w:r>
              </w:p>
            </w:tc>
          </w:sdtContent>
        </w:sdt>
      </w:tr>
      <w:tr w:rsidR="000C5C2C" w:rsidRPr="00F86B63" w:rsidTr="001D72C4">
        <w:trPr>
          <w:trHeight w:val="360"/>
          <w:jc w:val="center"/>
        </w:trPr>
        <w:tc>
          <w:tcPr>
            <w:tcW w:w="5000" w:type="pct"/>
            <w:vAlign w:val="center"/>
          </w:tcPr>
          <w:p w:rsidR="000C5C2C" w:rsidRPr="00F86B63" w:rsidRDefault="000C5C2C" w:rsidP="001D72C4">
            <w:pPr>
              <w:pStyle w:val="Sinespaciado"/>
              <w:jc w:val="center"/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“Cuadro Esquemático”</w:t>
            </w:r>
          </w:p>
          <w:p w:rsidR="000C5C2C" w:rsidRPr="00F86B63" w:rsidRDefault="000C5C2C" w:rsidP="001D72C4">
            <w:pPr>
              <w:pStyle w:val="Sinespaciado"/>
              <w:jc w:val="center"/>
              <w:rPr>
                <w:sz w:val="36"/>
              </w:rPr>
            </w:pPr>
          </w:p>
          <w:p w:rsidR="000C5C2C" w:rsidRPr="00F86B63" w:rsidRDefault="000C5C2C" w:rsidP="001D72C4">
            <w:pPr>
              <w:pStyle w:val="Sinespaciado"/>
              <w:rPr>
                <w:sz w:val="36"/>
              </w:rPr>
            </w:pPr>
          </w:p>
        </w:tc>
      </w:tr>
      <w:tr w:rsidR="000C5C2C" w:rsidRPr="00F86B63" w:rsidTr="001D72C4">
        <w:trPr>
          <w:trHeight w:val="360"/>
          <w:jc w:val="center"/>
        </w:trPr>
        <w:tc>
          <w:tcPr>
            <w:tcW w:w="5000" w:type="pct"/>
            <w:vAlign w:val="center"/>
          </w:tcPr>
          <w:p w:rsidR="000C5C2C" w:rsidRDefault="000C5C2C" w:rsidP="000C5C2C">
            <w:pPr>
              <w:pStyle w:val="Sinespaciado"/>
              <w:rPr>
                <w:rFonts w:ascii="Baskerville Old Face" w:hAnsi="Baskerville Old Face"/>
                <w:b/>
                <w:bCs/>
                <w:sz w:val="32"/>
              </w:rPr>
            </w:pPr>
          </w:p>
          <w:p w:rsidR="000C5C2C" w:rsidRPr="00F86B63" w:rsidRDefault="000C5C2C" w:rsidP="001D72C4">
            <w:pPr>
              <w:jc w:val="center"/>
              <w:rPr>
                <w:rFonts w:ascii="Century Gothic" w:hAnsi="Century Gothic"/>
                <w:b/>
              </w:rPr>
            </w:pPr>
            <w:r w:rsidRPr="00F86B63">
              <w:rPr>
                <w:rFonts w:ascii="Century Gothic" w:hAnsi="Century Gothic"/>
                <w:b/>
                <w:sz w:val="32"/>
              </w:rPr>
              <w:t>Mónica Rodríguez Arreola</w:t>
            </w:r>
          </w:p>
        </w:tc>
      </w:tr>
    </w:tbl>
    <w:p w:rsidR="000C5C2C" w:rsidRDefault="000C5C2C"/>
    <w:p w:rsidR="000C5C2C" w:rsidRDefault="000C5C2C">
      <w:r w:rsidRPr="000C5C2C"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439420</wp:posOffset>
            </wp:positionV>
            <wp:extent cx="8680450" cy="5925185"/>
            <wp:effectExtent l="0" t="19050" r="0" b="0"/>
            <wp:wrapTight wrapText="bothSides">
              <wp:wrapPolygon edited="0">
                <wp:start x="4835" y="-69"/>
                <wp:lineTo x="4835" y="2083"/>
                <wp:lineTo x="5357" y="2153"/>
                <wp:lineTo x="10523" y="2153"/>
                <wp:lineTo x="5072" y="2639"/>
                <wp:lineTo x="4503" y="2778"/>
                <wp:lineTo x="4503" y="4167"/>
                <wp:lineTo x="5783" y="4375"/>
                <wp:lineTo x="10523" y="4375"/>
                <wp:lineTo x="1517" y="5208"/>
                <wp:lineTo x="1517" y="6945"/>
                <wp:lineTo x="2465" y="7708"/>
                <wp:lineTo x="2892" y="7708"/>
                <wp:lineTo x="2892" y="8820"/>
                <wp:lineTo x="1043" y="9861"/>
                <wp:lineTo x="995" y="11111"/>
                <wp:lineTo x="1375" y="12153"/>
                <wp:lineTo x="1327" y="15486"/>
                <wp:lineTo x="3697" y="16598"/>
                <wp:lineTo x="3745" y="20903"/>
                <wp:lineTo x="9244" y="20903"/>
                <wp:lineTo x="13131" y="20903"/>
                <wp:lineTo x="15596" y="20556"/>
                <wp:lineTo x="15548" y="16598"/>
                <wp:lineTo x="16307" y="16598"/>
                <wp:lineTo x="20289" y="15695"/>
                <wp:lineTo x="20289" y="13264"/>
                <wp:lineTo x="20241" y="12222"/>
                <wp:lineTo x="20241" y="12153"/>
                <wp:lineTo x="19577" y="11042"/>
                <wp:lineTo x="19625" y="9931"/>
                <wp:lineTo x="17681" y="8820"/>
                <wp:lineTo x="17681" y="7708"/>
                <wp:lineTo x="17966" y="7708"/>
                <wp:lineTo x="19103" y="6806"/>
                <wp:lineTo x="19198" y="5278"/>
                <wp:lineTo x="10760" y="4375"/>
                <wp:lineTo x="10760" y="2153"/>
                <wp:lineTo x="15738" y="2153"/>
                <wp:lineTo x="16449" y="2014"/>
                <wp:lineTo x="16354" y="-69"/>
                <wp:lineTo x="4835" y="-69"/>
              </wp:wrapPolygon>
            </wp:wrapTight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  <w:lang w:eastAsia="es-MX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441.35pt;height:21.5pt;z-index:251660288;mso-position-horizontal:center;mso-position-horizontal-relative:margin;mso-position-vertical:top;mso-position-vertical-relative:margin" fillcolor="#243f60 [1604]" strokecolor="#243f60 [1604]">
            <v:shadow color="#868686"/>
            <v:textpath style="font-family:&quot;Arial Black&quot;;v-text-kern:t" trim="t" fitpath="t" string="MARCO JURÍDICO DE LA ADMINISTRACIÓN PÚBLICA"/>
            <w10:wrap type="square" anchorx="margin" anchory="margin"/>
          </v:shape>
        </w:pict>
      </w:r>
    </w:p>
    <w:sectPr w:rsidR="000C5C2C" w:rsidSect="000C5C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50B" w:rsidRDefault="000E550B" w:rsidP="000C5C2C">
      <w:pPr>
        <w:spacing w:after="0" w:line="240" w:lineRule="auto"/>
      </w:pPr>
      <w:r>
        <w:separator/>
      </w:r>
    </w:p>
  </w:endnote>
  <w:endnote w:type="continuationSeparator" w:id="0">
    <w:p w:rsidR="000E550B" w:rsidRDefault="000E550B" w:rsidP="000C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50B" w:rsidRDefault="000E550B" w:rsidP="000C5C2C">
      <w:pPr>
        <w:spacing w:after="0" w:line="240" w:lineRule="auto"/>
      </w:pPr>
      <w:r>
        <w:separator/>
      </w:r>
    </w:p>
  </w:footnote>
  <w:footnote w:type="continuationSeparator" w:id="0">
    <w:p w:rsidR="000E550B" w:rsidRDefault="000E550B" w:rsidP="000C5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5C2C"/>
    <w:rsid w:val="000C5C2C"/>
    <w:rsid w:val="000E550B"/>
    <w:rsid w:val="00272CAF"/>
    <w:rsid w:val="002A76F5"/>
    <w:rsid w:val="00574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C2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5C2C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5C2C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C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C5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5C2C"/>
  </w:style>
  <w:style w:type="paragraph" w:styleId="Piedepgina">
    <w:name w:val="footer"/>
    <w:basedOn w:val="Normal"/>
    <w:link w:val="PiedepginaCar"/>
    <w:uiPriority w:val="99"/>
    <w:semiHidden/>
    <w:unhideWhenUsed/>
    <w:rsid w:val="000C5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5C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CAFE9B-3885-4E91-BA81-B9C69ECDC22B}" type="doc">
      <dgm:prSet loTypeId="urn:microsoft.com/office/officeart/2005/8/layout/orgChart1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03D26579-DFA8-403E-BD8A-C2B764BFEEC6}">
      <dgm:prSet phldrT="[Texto]" custT="1"/>
      <dgm:spPr/>
      <dgm:t>
        <a:bodyPr/>
        <a:lstStyle/>
        <a:p>
          <a:r>
            <a:rPr lang="es-MX" sz="1600" b="1" dirty="0">
              <a:latin typeface="Arial" pitchFamily="34" charset="0"/>
              <a:cs typeface="Arial" pitchFamily="34" charset="0"/>
            </a:rPr>
            <a:t>Constitución Política de los Estados Unidos Mexicanos</a:t>
          </a:r>
        </a:p>
      </dgm:t>
    </dgm:pt>
    <dgm:pt modelId="{71DF0833-B4FE-4209-ADE6-770C7AF3580B}" type="parTrans" cxnId="{42E7FF80-1BA3-40AF-A02F-E5EEA42977B5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C3990556-7FD4-4F50-9436-61E10FEF0FA6}" type="sibTrans" cxnId="{42E7FF80-1BA3-40AF-A02F-E5EEA42977B5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A482951C-4626-4E27-820C-38544C297A15}">
      <dgm:prSet phldrT="[Texto]" custT="1"/>
      <dgm:spPr/>
      <dgm:t>
        <a:bodyPr/>
        <a:lstStyle/>
        <a:p>
          <a:r>
            <a:rPr lang="es-MX" sz="1400" b="1" dirty="0">
              <a:latin typeface="Arial" pitchFamily="34" charset="0"/>
              <a:cs typeface="Arial" pitchFamily="34" charset="0"/>
            </a:rPr>
            <a:t>Poder Legislativo</a:t>
          </a:r>
        </a:p>
      </dgm:t>
    </dgm:pt>
    <dgm:pt modelId="{013209F0-395A-41E8-BFB7-31B712A439EC}" type="parTrans" cxnId="{72DB84BE-1066-4BF4-9E2A-7492F3C03028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1149C5E1-6C4D-4051-A571-8FA6CF4C18BD}" type="sibTrans" cxnId="{72DB84BE-1066-4BF4-9E2A-7492F3C03028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041CEF80-DF72-47E2-9A35-FB5A751DC13A}">
      <dgm:prSet phldrT="[Texto]" custT="1"/>
      <dgm:spPr/>
      <dgm:t>
        <a:bodyPr/>
        <a:lstStyle/>
        <a:p>
          <a:r>
            <a:rPr lang="es-MX" sz="1400" b="1" dirty="0">
              <a:latin typeface="Arial" pitchFamily="34" charset="0"/>
              <a:cs typeface="Arial" pitchFamily="34" charset="0"/>
            </a:rPr>
            <a:t>Poder Ejecutivo</a:t>
          </a:r>
        </a:p>
      </dgm:t>
    </dgm:pt>
    <dgm:pt modelId="{C249A53A-7A9A-4B46-9EB6-186317068589}" type="parTrans" cxnId="{C22F28F0-0D1B-4F5A-96B6-92BB85C52D01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75DB8A1E-BF95-413B-BCBE-30BED86E857D}" type="sibTrans" cxnId="{C22F28F0-0D1B-4F5A-96B6-92BB85C52D01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48879155-AA23-42B4-B7D3-0BCF6EB6CAC5}">
      <dgm:prSet phldrT="[Texto]" custT="1"/>
      <dgm:spPr/>
      <dgm:t>
        <a:bodyPr/>
        <a:lstStyle/>
        <a:p>
          <a:r>
            <a:rPr lang="es-MX" sz="1400" b="1" dirty="0">
              <a:latin typeface="Arial" pitchFamily="34" charset="0"/>
              <a:cs typeface="Arial" pitchFamily="34" charset="0"/>
            </a:rPr>
            <a:t>Poder Judicial</a:t>
          </a:r>
        </a:p>
      </dgm:t>
    </dgm:pt>
    <dgm:pt modelId="{A1E16E7B-57A6-4507-BE69-BC465F2CCC5B}" type="parTrans" cxnId="{93D4982E-24A6-4600-B758-2FDF631BF606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17AFEA0C-3E5F-4FD8-B72B-C19500C1157F}" type="sibTrans" cxnId="{93D4982E-24A6-4600-B758-2FDF631BF606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1C5EC03C-F1A6-44B5-B509-D4C9FCA70444}">
      <dgm:prSet custT="1"/>
      <dgm:spPr/>
      <dgm:t>
        <a:bodyPr/>
        <a:lstStyle/>
        <a:p>
          <a:r>
            <a:rPr lang="es-MX" sz="1050" dirty="0">
              <a:latin typeface="Arial" pitchFamily="34" charset="0"/>
              <a:cs typeface="Arial" pitchFamily="34" charset="0"/>
            </a:rPr>
            <a:t>Congreso General</a:t>
          </a:r>
        </a:p>
      </dgm:t>
    </dgm:pt>
    <dgm:pt modelId="{3966369B-7D27-49A0-A611-CF43BD90BA4D}" type="parTrans" cxnId="{DC674CDB-8287-499E-A460-79E86BB100EA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28D36D3B-2115-42FB-8E55-E045C3EC7374}" type="sibTrans" cxnId="{DC674CDB-8287-499E-A460-79E86BB100EA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0931F071-0075-4F40-B023-13F94A123C48}">
      <dgm:prSet custT="1"/>
      <dgm:spPr/>
      <dgm:t>
        <a:bodyPr/>
        <a:lstStyle/>
        <a:p>
          <a:r>
            <a:rPr lang="es-MX" sz="1000" dirty="0">
              <a:latin typeface="Arial" pitchFamily="34" charset="0"/>
              <a:cs typeface="Arial" pitchFamily="34" charset="0"/>
            </a:rPr>
            <a:t>-Cámara de Diputados</a:t>
          </a:r>
        </a:p>
        <a:p>
          <a:r>
            <a:rPr lang="es-MX" sz="1000" dirty="0">
              <a:latin typeface="Arial" pitchFamily="34" charset="0"/>
              <a:cs typeface="Arial" pitchFamily="34" charset="0"/>
            </a:rPr>
            <a:t>-Cámara de Senadores</a:t>
          </a:r>
        </a:p>
      </dgm:t>
    </dgm:pt>
    <dgm:pt modelId="{E47C7E97-628C-4A77-9045-8E93E556EB34}" type="parTrans" cxnId="{AB334D86-B312-45B5-9299-F8D3C922BE66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B1424F10-CE49-4E79-B1D1-B790FC6D132A}" type="sibTrans" cxnId="{AB334D86-B312-45B5-9299-F8D3C922BE66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1AA411AB-B983-4C12-93DD-658996E17424}">
      <dgm:prSet custT="1"/>
      <dgm:spPr/>
      <dgm:t>
        <a:bodyPr/>
        <a:lstStyle/>
        <a:p>
          <a:r>
            <a:rPr lang="es-MX" sz="1000" dirty="0">
              <a:latin typeface="Arial" pitchFamily="34" charset="0"/>
              <a:cs typeface="Arial" pitchFamily="34" charset="0"/>
            </a:rPr>
            <a:t>Ley Orgánica de la Administración</a:t>
          </a:r>
        </a:p>
      </dgm:t>
    </dgm:pt>
    <dgm:pt modelId="{ED76AF4D-5A93-48B3-8029-D57D7014DE94}" type="sibTrans" cxnId="{517A648C-CAC6-49F4-ABC1-E6243718A6AB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8944097D-96F9-4B69-ACFD-E32EB8430871}" type="parTrans" cxnId="{517A648C-CAC6-49F4-ABC1-E6243718A6AB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7ADA8E11-FA7A-48F0-8796-92ED63D207C1}">
      <dgm:prSet custT="1"/>
      <dgm:spPr/>
      <dgm:t>
        <a:bodyPr/>
        <a:lstStyle/>
        <a:p>
          <a:endParaRPr lang="es-MX" sz="1000" b="1" u="sng" dirty="0">
            <a:latin typeface="Arial" pitchFamily="34" charset="0"/>
            <a:cs typeface="Arial" pitchFamily="34" charset="0"/>
          </a:endParaRPr>
        </a:p>
        <a:p>
          <a:endParaRPr lang="es-MX" sz="1000" b="1" u="sng" dirty="0">
            <a:latin typeface="Arial" pitchFamily="34" charset="0"/>
            <a:cs typeface="Arial" pitchFamily="34" charset="0"/>
          </a:endParaRPr>
        </a:p>
        <a:p>
          <a:endParaRPr lang="es-MX" sz="1000" b="1" u="sng" dirty="0">
            <a:latin typeface="Arial" pitchFamily="34" charset="0"/>
            <a:cs typeface="Arial" pitchFamily="34" charset="0"/>
          </a:endParaRPr>
        </a:p>
        <a:p>
          <a:r>
            <a:rPr lang="es-MX" sz="1000" b="1" u="sng" dirty="0">
              <a:latin typeface="Arial" pitchFamily="34" charset="0"/>
              <a:cs typeface="Arial" pitchFamily="34" charset="0"/>
            </a:rPr>
            <a:t>Administración Central</a:t>
          </a:r>
        </a:p>
        <a:p>
          <a:r>
            <a:rPr lang="es-MX" sz="1000" b="0" dirty="0">
              <a:latin typeface="Arial" pitchFamily="34" charset="0"/>
              <a:cs typeface="Arial" pitchFamily="34" charset="0"/>
            </a:rPr>
            <a:t>-Secretarios de Estado</a:t>
          </a:r>
        </a:p>
        <a:p>
          <a:r>
            <a:rPr lang="es-MX" sz="1000" b="0" dirty="0">
              <a:latin typeface="Arial" pitchFamily="34" charset="0"/>
              <a:cs typeface="Arial" pitchFamily="34" charset="0"/>
            </a:rPr>
            <a:t>- Departamentos Administrativos </a:t>
          </a:r>
        </a:p>
        <a:p>
          <a:r>
            <a:rPr lang="es-MX" sz="1000" b="0" dirty="0">
              <a:latin typeface="Arial" pitchFamily="34" charset="0"/>
              <a:cs typeface="Arial" pitchFamily="34" charset="0"/>
            </a:rPr>
            <a:t>- </a:t>
          </a:r>
          <a:r>
            <a:rPr lang="es-MX" sz="1000" b="0" dirty="0" err="1">
              <a:latin typeface="Arial" pitchFamily="34" charset="0"/>
              <a:cs typeface="Arial" pitchFamily="34" charset="0"/>
            </a:rPr>
            <a:t>Procuradoría</a:t>
          </a:r>
          <a:r>
            <a:rPr lang="es-MX" sz="1000" b="0" dirty="0">
              <a:latin typeface="Arial" pitchFamily="34" charset="0"/>
              <a:cs typeface="Arial" pitchFamily="34" charset="0"/>
            </a:rPr>
            <a:t> General de la República</a:t>
          </a:r>
        </a:p>
        <a:p>
          <a:r>
            <a:rPr lang="es-MX" sz="1000" b="0" dirty="0">
              <a:latin typeface="Arial" pitchFamily="34" charset="0"/>
              <a:cs typeface="Arial" pitchFamily="34" charset="0"/>
            </a:rPr>
            <a:t>- </a:t>
          </a:r>
          <a:r>
            <a:rPr lang="es-MX" sz="1000" b="0" dirty="0" err="1">
              <a:latin typeface="Arial" pitchFamily="34" charset="0"/>
              <a:cs typeface="Arial" pitchFamily="34" charset="0"/>
            </a:rPr>
            <a:t>Procuradoría</a:t>
          </a:r>
          <a:r>
            <a:rPr lang="es-MX" sz="1000" b="0" dirty="0">
              <a:latin typeface="Arial" pitchFamily="34" charset="0"/>
              <a:cs typeface="Arial" pitchFamily="34" charset="0"/>
            </a:rPr>
            <a:t> General de </a:t>
          </a:r>
          <a:r>
            <a:rPr lang="es-MX" sz="1000" b="0" dirty="0" err="1">
              <a:latin typeface="Arial" pitchFamily="34" charset="0"/>
              <a:cs typeface="Arial" pitchFamily="34" charset="0"/>
            </a:rPr>
            <a:t>de</a:t>
          </a:r>
          <a:r>
            <a:rPr lang="es-MX" sz="1000" b="0" dirty="0">
              <a:latin typeface="Arial" pitchFamily="34" charset="0"/>
              <a:cs typeface="Arial" pitchFamily="34" charset="0"/>
            </a:rPr>
            <a:t> Justicia del distrito y Territorios Federales </a:t>
          </a:r>
        </a:p>
        <a:p>
          <a:r>
            <a:rPr lang="es-MX" sz="1000" b="0" dirty="0">
              <a:latin typeface="Arial" pitchFamily="34" charset="0"/>
              <a:cs typeface="Arial" pitchFamily="34" charset="0"/>
            </a:rPr>
            <a:t>- Tribunal Fiscal de la Federación</a:t>
          </a:r>
        </a:p>
        <a:p>
          <a:r>
            <a:rPr lang="es-MX" sz="1000" b="0" dirty="0">
              <a:latin typeface="Arial" pitchFamily="34" charset="0"/>
              <a:cs typeface="Arial" pitchFamily="34" charset="0"/>
            </a:rPr>
            <a:t>- Consejería Jurídica del Ejecutivo Federal</a:t>
          </a:r>
        </a:p>
        <a:p>
          <a:endParaRPr lang="es-MX" sz="1000" b="0" dirty="0">
            <a:latin typeface="Arial" pitchFamily="34" charset="0"/>
            <a:cs typeface="Arial" pitchFamily="34" charset="0"/>
          </a:endParaRPr>
        </a:p>
        <a:p>
          <a:endParaRPr lang="es-MX" sz="1000" b="0" dirty="0">
            <a:latin typeface="Arial" pitchFamily="34" charset="0"/>
            <a:cs typeface="Arial" pitchFamily="34" charset="0"/>
          </a:endParaRPr>
        </a:p>
        <a:p>
          <a:endParaRPr lang="es-MX" sz="1000" b="0" dirty="0">
            <a:latin typeface="Arial" pitchFamily="34" charset="0"/>
            <a:cs typeface="Arial" pitchFamily="34" charset="0"/>
          </a:endParaRPr>
        </a:p>
      </dgm:t>
    </dgm:pt>
    <dgm:pt modelId="{D3663A44-DBB6-485B-A730-173644C51066}" type="parTrans" cxnId="{8DFF3E17-2654-4ACE-BD0F-C7F399949458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4E337C5C-7DE8-4ED5-8FD6-08E1584BDDB7}" type="sibTrans" cxnId="{8DFF3E17-2654-4ACE-BD0F-C7F399949458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A9740A4D-96B4-4A02-8598-99A5A7A6DDD2}">
      <dgm:prSet custT="1"/>
      <dgm:spPr/>
      <dgm:t>
        <a:bodyPr/>
        <a:lstStyle/>
        <a:p>
          <a:r>
            <a:rPr lang="es-MX" sz="1000" b="1" u="sng" dirty="0">
              <a:latin typeface="Arial" pitchFamily="34" charset="0"/>
              <a:cs typeface="Arial" pitchFamily="34" charset="0"/>
            </a:rPr>
            <a:t>Administración Descentralizada</a:t>
          </a:r>
        </a:p>
        <a:p>
          <a:r>
            <a:rPr lang="es-MX" sz="1000" b="0" u="none" dirty="0">
              <a:latin typeface="Arial" pitchFamily="34" charset="0"/>
              <a:cs typeface="Arial" pitchFamily="34" charset="0"/>
            </a:rPr>
            <a:t>- Empresas de participación estatal </a:t>
          </a:r>
        </a:p>
        <a:p>
          <a:r>
            <a:rPr lang="es-MX" sz="1000" b="0" u="none" dirty="0">
              <a:latin typeface="Arial" pitchFamily="34" charset="0"/>
              <a:cs typeface="Arial" pitchFamily="34" charset="0"/>
            </a:rPr>
            <a:t>- Instituciones Nacionales de Crédito </a:t>
          </a:r>
        </a:p>
        <a:p>
          <a:r>
            <a:rPr lang="es-MX" sz="1000" b="0" u="none" dirty="0">
              <a:latin typeface="Arial" pitchFamily="34" charset="0"/>
              <a:cs typeface="Arial" pitchFamily="34" charset="0"/>
            </a:rPr>
            <a:t>- Organizaciones auxiliares de Crédito </a:t>
          </a:r>
        </a:p>
        <a:p>
          <a:r>
            <a:rPr lang="es-MX" sz="1000" b="0" u="none" dirty="0">
              <a:latin typeface="Arial" pitchFamily="34" charset="0"/>
              <a:cs typeface="Arial" pitchFamily="34" charset="0"/>
            </a:rPr>
            <a:t>- Instituciones Nacionales de Seguros y Fianzas</a:t>
          </a:r>
        </a:p>
        <a:p>
          <a:r>
            <a:rPr lang="es-MX" sz="1000" b="0" u="none" dirty="0">
              <a:latin typeface="Arial" pitchFamily="34" charset="0"/>
              <a:cs typeface="Arial" pitchFamily="34" charset="0"/>
            </a:rPr>
            <a:t>- Fideicomisos</a:t>
          </a:r>
        </a:p>
      </dgm:t>
    </dgm:pt>
    <dgm:pt modelId="{98A14473-0FD5-4B0B-9150-BCAD5558A1E4}" type="parTrans" cxnId="{C615F2D6-ABCB-4B73-ADA4-38E00F2F5467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EB2B6391-5FAF-4ACE-85BD-AABD6F68F907}" type="sibTrans" cxnId="{C615F2D6-ABCB-4B73-ADA4-38E00F2F5467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F771916D-4E7E-4273-A444-B14653DE2C39}" type="asst">
      <dgm:prSet custT="1"/>
      <dgm:spPr/>
      <dgm:t>
        <a:bodyPr/>
        <a:lstStyle/>
        <a:p>
          <a:r>
            <a:rPr lang="es-MX" sz="1000" dirty="0">
              <a:latin typeface="Arial" pitchFamily="34" charset="0"/>
              <a:cs typeface="Arial" pitchFamily="34" charset="0"/>
            </a:rPr>
            <a:t>Órganos de la Administración Pública</a:t>
          </a:r>
        </a:p>
      </dgm:t>
    </dgm:pt>
    <dgm:pt modelId="{0164270B-BDFE-454E-897D-B83FDAF20378}" type="parTrans" cxnId="{BA4718D7-6A90-43B7-A77E-D91B198F8A9F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39A55B20-AB0F-45B2-BBE0-A657F7DE81E9}" type="sibTrans" cxnId="{BA4718D7-6A90-43B7-A77E-D91B198F8A9F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4CCDE326-628C-486D-BBCA-FB91EE8E03B8}">
      <dgm:prSet custT="1"/>
      <dgm:spPr/>
      <dgm:t>
        <a:bodyPr/>
        <a:lstStyle/>
        <a:p>
          <a:r>
            <a:rPr lang="es-MX" sz="1050" dirty="0">
              <a:latin typeface="Arial" pitchFamily="34" charset="0"/>
              <a:cs typeface="Arial" pitchFamily="34" charset="0"/>
            </a:rPr>
            <a:t>Suprema corte de Justicia de la Nación </a:t>
          </a:r>
        </a:p>
      </dgm:t>
    </dgm:pt>
    <dgm:pt modelId="{5A0976C2-087A-4DA0-9D37-1A16035F0DD7}" type="parTrans" cxnId="{EDA17037-28F5-4DFA-9B7F-1BF76D7138E4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13EA5CC8-022C-4C2A-A50E-306E3F6EC5CE}" type="sibTrans" cxnId="{EDA17037-28F5-4DFA-9B7F-1BF76D7138E4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DC6A31D9-F116-4695-8D0C-7BFBA04B454E}">
      <dgm:prSet custT="1"/>
      <dgm:spPr/>
      <dgm:t>
        <a:bodyPr/>
        <a:lstStyle/>
        <a:p>
          <a:r>
            <a:rPr lang="es-MX" sz="1000" dirty="0">
              <a:latin typeface="Arial" pitchFamily="34" charset="0"/>
              <a:cs typeface="Arial" pitchFamily="34" charset="0"/>
            </a:rPr>
            <a:t>-Suprema Corte de Justicia de la Nación</a:t>
          </a:r>
        </a:p>
        <a:p>
          <a:r>
            <a:rPr lang="es-MX" sz="1000" dirty="0">
              <a:latin typeface="Arial" pitchFamily="34" charset="0"/>
              <a:cs typeface="Arial" pitchFamily="34" charset="0"/>
            </a:rPr>
            <a:t>-Tribunal de Circuito</a:t>
          </a:r>
        </a:p>
        <a:p>
          <a:r>
            <a:rPr lang="es-MX" sz="1000" dirty="0">
              <a:latin typeface="Arial" pitchFamily="34" charset="0"/>
              <a:cs typeface="Arial" pitchFamily="34" charset="0"/>
            </a:rPr>
            <a:t>-Juzgados de Distrito</a:t>
          </a:r>
        </a:p>
        <a:p>
          <a:r>
            <a:rPr lang="es-MX" sz="1000" dirty="0">
              <a:latin typeface="Arial" pitchFamily="34" charset="0"/>
              <a:cs typeface="Arial" pitchFamily="34" charset="0"/>
            </a:rPr>
            <a:t>-Jurado Popular Federal</a:t>
          </a:r>
        </a:p>
      </dgm:t>
    </dgm:pt>
    <dgm:pt modelId="{97D59FE1-1F58-4DDA-ABBF-7C3B08A78F9F}" type="parTrans" cxnId="{DFDCF041-2493-4974-B173-D739693E6715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15A8D434-8619-4315-8947-59465A392B6A}" type="sibTrans" cxnId="{DFDCF041-2493-4974-B173-D739693E6715}">
      <dgm:prSet/>
      <dgm:spPr/>
      <dgm:t>
        <a:bodyPr/>
        <a:lstStyle/>
        <a:p>
          <a:endParaRPr lang="es-MX" sz="1000">
            <a:latin typeface="Arial" pitchFamily="34" charset="0"/>
            <a:cs typeface="Arial" pitchFamily="34" charset="0"/>
          </a:endParaRPr>
        </a:p>
      </dgm:t>
    </dgm:pt>
    <dgm:pt modelId="{3E0353ED-1CD7-4488-810A-374F206DACE8}">
      <dgm:prSet custT="1"/>
      <dgm:spPr/>
      <dgm:t>
        <a:bodyPr/>
        <a:lstStyle/>
        <a:p>
          <a:r>
            <a:rPr lang="es-MX" sz="1050" dirty="0">
              <a:latin typeface="Arial" pitchFamily="34" charset="0"/>
              <a:cs typeface="Arial" pitchFamily="34" charset="0"/>
            </a:rPr>
            <a:t>Presidente de los Estados Unidos Mexicanos</a:t>
          </a:r>
        </a:p>
      </dgm:t>
    </dgm:pt>
    <dgm:pt modelId="{4ECDE768-4B3D-4D83-9888-EFAD230A9251}" type="sibTrans" cxnId="{211BDE71-93D0-42AC-9580-FFB90434791F}">
      <dgm:prSet/>
      <dgm:spPr/>
      <dgm:t>
        <a:bodyPr/>
        <a:lstStyle/>
        <a:p>
          <a:endParaRPr lang="es-MX">
            <a:latin typeface="Arial" pitchFamily="34" charset="0"/>
            <a:cs typeface="Arial" pitchFamily="34" charset="0"/>
          </a:endParaRPr>
        </a:p>
      </dgm:t>
    </dgm:pt>
    <dgm:pt modelId="{C80E3AD3-5E22-40C0-BA1F-353BFB741BB3}" type="parTrans" cxnId="{211BDE71-93D0-42AC-9580-FFB90434791F}">
      <dgm:prSet/>
      <dgm:spPr/>
      <dgm:t>
        <a:bodyPr/>
        <a:lstStyle/>
        <a:p>
          <a:endParaRPr lang="es-MX">
            <a:latin typeface="Arial" pitchFamily="34" charset="0"/>
            <a:cs typeface="Arial" pitchFamily="34" charset="0"/>
          </a:endParaRPr>
        </a:p>
      </dgm:t>
    </dgm:pt>
    <dgm:pt modelId="{DBB57E38-A4E7-454C-9C49-A3F0C7F8D526}" type="asst">
      <dgm:prSet/>
      <dgm:spPr/>
      <dgm:t>
        <a:bodyPr/>
        <a:lstStyle/>
        <a:p>
          <a:r>
            <a:rPr lang="es-MX" dirty="0" smtClean="0"/>
            <a:t>Art 49. El supremo Poder de la Federación se divide para su ejercicio</a:t>
          </a:r>
          <a:endParaRPr lang="es-MX" dirty="0"/>
        </a:p>
      </dgm:t>
    </dgm:pt>
    <dgm:pt modelId="{96DA4FCD-06D4-406D-9D3D-1F4B5F34BA5F}" type="parTrans" cxnId="{820CC414-6C43-4CDA-BD43-6AC8F1603F61}">
      <dgm:prSet/>
      <dgm:spPr/>
      <dgm:t>
        <a:bodyPr/>
        <a:lstStyle/>
        <a:p>
          <a:endParaRPr lang="es-MX"/>
        </a:p>
      </dgm:t>
    </dgm:pt>
    <dgm:pt modelId="{C3658CEE-4C6A-42EE-979F-A2D6A8225A0C}" type="sibTrans" cxnId="{820CC414-6C43-4CDA-BD43-6AC8F1603F61}">
      <dgm:prSet/>
      <dgm:spPr/>
      <dgm:t>
        <a:bodyPr/>
        <a:lstStyle/>
        <a:p>
          <a:endParaRPr lang="es-MX"/>
        </a:p>
      </dgm:t>
    </dgm:pt>
    <dgm:pt modelId="{429EFF94-497D-4477-B9DA-3A39697699D5}" type="asst">
      <dgm:prSet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s-MX" b="1" dirty="0" smtClean="0"/>
            <a:t>Art. 80</a:t>
          </a:r>
          <a:endParaRPr lang="es-MX" b="1" dirty="0"/>
        </a:p>
      </dgm:t>
    </dgm:pt>
    <dgm:pt modelId="{446A3121-3DC7-49B2-8A02-2D6B467F1F69}" type="parTrans" cxnId="{341C2273-FCE2-4E8C-87EE-55C118C8B603}">
      <dgm:prSet/>
      <dgm:spPr/>
      <dgm:t>
        <a:bodyPr/>
        <a:lstStyle/>
        <a:p>
          <a:endParaRPr lang="es-MX"/>
        </a:p>
      </dgm:t>
    </dgm:pt>
    <dgm:pt modelId="{D19F998C-0CF2-4F53-AA85-B6C1ABD4B6C3}" type="sibTrans" cxnId="{341C2273-FCE2-4E8C-87EE-55C118C8B603}">
      <dgm:prSet/>
      <dgm:spPr/>
      <dgm:t>
        <a:bodyPr/>
        <a:lstStyle/>
        <a:p>
          <a:endParaRPr lang="es-MX"/>
        </a:p>
      </dgm:t>
    </dgm:pt>
    <dgm:pt modelId="{B9ED8A7A-4769-4582-B620-8E1C3D04BF62}" type="asst">
      <dgm:prSet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s-MX" b="1" dirty="0" smtClean="0"/>
            <a:t>Art. 94</a:t>
          </a:r>
          <a:endParaRPr lang="es-MX" b="1" dirty="0"/>
        </a:p>
      </dgm:t>
    </dgm:pt>
    <dgm:pt modelId="{79B2BBC2-17E9-4D1A-98C9-C90393A92511}" type="parTrans" cxnId="{764C7373-BDD2-4247-BCC8-8796E9E78190}">
      <dgm:prSet/>
      <dgm:spPr/>
      <dgm:t>
        <a:bodyPr/>
        <a:lstStyle/>
        <a:p>
          <a:endParaRPr lang="es-MX"/>
        </a:p>
      </dgm:t>
    </dgm:pt>
    <dgm:pt modelId="{61A692D9-4A34-4FAD-9927-B989CCC38497}" type="sibTrans" cxnId="{764C7373-BDD2-4247-BCC8-8796E9E78190}">
      <dgm:prSet/>
      <dgm:spPr/>
      <dgm:t>
        <a:bodyPr/>
        <a:lstStyle/>
        <a:p>
          <a:endParaRPr lang="es-MX"/>
        </a:p>
      </dgm:t>
    </dgm:pt>
    <dgm:pt modelId="{FDA5A2B0-C5FA-4D40-A03D-EA1202BBA72A}">
      <dgm:prSet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s-MX" b="1" dirty="0" smtClean="0"/>
            <a:t>Art. 50</a:t>
          </a:r>
          <a:endParaRPr lang="es-MX" b="1" dirty="0"/>
        </a:p>
      </dgm:t>
    </dgm:pt>
    <dgm:pt modelId="{B7B31772-A2F1-4318-974D-415B6F498ACA}" type="parTrans" cxnId="{6BEDC91F-BF4B-4075-97A7-7B80CE1F6693}">
      <dgm:prSet/>
      <dgm:spPr/>
      <dgm:t>
        <a:bodyPr/>
        <a:lstStyle/>
        <a:p>
          <a:endParaRPr lang="es-MX"/>
        </a:p>
      </dgm:t>
    </dgm:pt>
    <dgm:pt modelId="{8D01F61D-37B2-42F7-B5F7-93DCF0C2C4EB}" type="sibTrans" cxnId="{6BEDC91F-BF4B-4075-97A7-7B80CE1F6693}">
      <dgm:prSet/>
      <dgm:spPr/>
      <dgm:t>
        <a:bodyPr/>
        <a:lstStyle/>
        <a:p>
          <a:endParaRPr lang="es-MX"/>
        </a:p>
      </dgm:t>
    </dgm:pt>
    <dgm:pt modelId="{8D15B2E6-A17E-44D1-A7E7-ABD8085274B0}" type="pres">
      <dgm:prSet presAssocID="{C9CAFE9B-3885-4E91-BA81-B9C69ECDC2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0F98CAC0-64B0-45A0-B570-BFBE1D5E192F}" type="pres">
      <dgm:prSet presAssocID="{03D26579-DFA8-403E-BD8A-C2B764BFEEC6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A46A907-DFAB-48FD-8B19-89A787345705}" type="pres">
      <dgm:prSet presAssocID="{03D26579-DFA8-403E-BD8A-C2B764BFEEC6}" presName="rootComposite1" presStyleCnt="0"/>
      <dgm:spPr/>
      <dgm:t>
        <a:bodyPr/>
        <a:lstStyle/>
        <a:p>
          <a:endParaRPr lang="es-MX"/>
        </a:p>
      </dgm:t>
    </dgm:pt>
    <dgm:pt modelId="{E91D965D-1DD1-45F3-A0BB-DD9BCD171AC3}" type="pres">
      <dgm:prSet presAssocID="{03D26579-DFA8-403E-BD8A-C2B764BFEEC6}" presName="rootText1" presStyleLbl="node0" presStyleIdx="0" presStyleCnt="1" custScaleX="1848915" custScaleY="44283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83931AB-47FC-40CB-ABA6-3F3BC2C8C164}" type="pres">
      <dgm:prSet presAssocID="{03D26579-DFA8-403E-BD8A-C2B764BFEEC6}" presName="rootConnector1" presStyleLbl="node1" presStyleIdx="0" presStyleCnt="0"/>
      <dgm:spPr/>
      <dgm:t>
        <a:bodyPr/>
        <a:lstStyle/>
        <a:p>
          <a:endParaRPr lang="es-MX"/>
        </a:p>
      </dgm:t>
    </dgm:pt>
    <dgm:pt modelId="{781CB6B2-6A1C-489C-B7BE-03E0293A97FD}" type="pres">
      <dgm:prSet presAssocID="{03D26579-DFA8-403E-BD8A-C2B764BFEEC6}" presName="hierChild2" presStyleCnt="0"/>
      <dgm:spPr/>
      <dgm:t>
        <a:bodyPr/>
        <a:lstStyle/>
        <a:p>
          <a:endParaRPr lang="es-MX"/>
        </a:p>
      </dgm:t>
    </dgm:pt>
    <dgm:pt modelId="{1DAB174D-8E7B-444F-83CB-D13B1C2581FE}" type="pres">
      <dgm:prSet presAssocID="{013209F0-395A-41E8-BFB7-31B712A439EC}" presName="Name37" presStyleLbl="parChTrans1D2" presStyleIdx="0" presStyleCnt="4"/>
      <dgm:spPr/>
      <dgm:t>
        <a:bodyPr/>
        <a:lstStyle/>
        <a:p>
          <a:endParaRPr lang="es-MX"/>
        </a:p>
      </dgm:t>
    </dgm:pt>
    <dgm:pt modelId="{1B9FB794-FF4F-4994-91CD-9B7C2597EFE3}" type="pres">
      <dgm:prSet presAssocID="{A482951C-4626-4E27-820C-38544C297A1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CFCBC00B-8BD8-478F-B876-2881AF9FA075}" type="pres">
      <dgm:prSet presAssocID="{A482951C-4626-4E27-820C-38544C297A15}" presName="rootComposite" presStyleCnt="0"/>
      <dgm:spPr/>
      <dgm:t>
        <a:bodyPr/>
        <a:lstStyle/>
        <a:p>
          <a:endParaRPr lang="es-MX"/>
        </a:p>
      </dgm:t>
    </dgm:pt>
    <dgm:pt modelId="{5EA9758D-AE99-4FC3-8029-570CDD9453EA}" type="pres">
      <dgm:prSet presAssocID="{A482951C-4626-4E27-820C-38544C297A15}" presName="rootText" presStyleLbl="node2" presStyleIdx="0" presStyleCnt="3" custScaleX="440874" custScaleY="351652" custLinFactX="-286626" custLinFactY="200000" custLinFactNeighborX="-300000" custLinFactNeighborY="22247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4FEA8D9-6A0D-4CC5-95A0-F687F0724A3B}" type="pres">
      <dgm:prSet presAssocID="{A482951C-4626-4E27-820C-38544C297A15}" presName="rootConnector" presStyleLbl="node2" presStyleIdx="0" presStyleCnt="3"/>
      <dgm:spPr/>
      <dgm:t>
        <a:bodyPr/>
        <a:lstStyle/>
        <a:p>
          <a:endParaRPr lang="es-MX"/>
        </a:p>
      </dgm:t>
    </dgm:pt>
    <dgm:pt modelId="{243CEDE9-EB14-4FB2-BE85-2A3B5845BBF7}" type="pres">
      <dgm:prSet presAssocID="{A482951C-4626-4E27-820C-38544C297A15}" presName="hierChild4" presStyleCnt="0"/>
      <dgm:spPr/>
      <dgm:t>
        <a:bodyPr/>
        <a:lstStyle/>
        <a:p>
          <a:endParaRPr lang="es-MX"/>
        </a:p>
      </dgm:t>
    </dgm:pt>
    <dgm:pt modelId="{F8D67285-5863-4D2A-87DD-EBA5D3EEFA06}" type="pres">
      <dgm:prSet presAssocID="{3966369B-7D27-49A0-A611-CF43BD90BA4D}" presName="Name37" presStyleLbl="parChTrans1D3" presStyleIdx="0" presStyleCnt="6"/>
      <dgm:spPr/>
      <dgm:t>
        <a:bodyPr/>
        <a:lstStyle/>
        <a:p>
          <a:endParaRPr lang="es-MX"/>
        </a:p>
      </dgm:t>
    </dgm:pt>
    <dgm:pt modelId="{AC69E347-17E3-4319-AD9E-5BF775153EBA}" type="pres">
      <dgm:prSet presAssocID="{1C5EC03C-F1A6-44B5-B509-D4C9FCA7044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CC1BF5A-57CB-4D4B-832F-7D01B136D48B}" type="pres">
      <dgm:prSet presAssocID="{1C5EC03C-F1A6-44B5-B509-D4C9FCA70444}" presName="rootComposite" presStyleCnt="0"/>
      <dgm:spPr/>
      <dgm:t>
        <a:bodyPr/>
        <a:lstStyle/>
        <a:p>
          <a:endParaRPr lang="es-MX"/>
        </a:p>
      </dgm:t>
    </dgm:pt>
    <dgm:pt modelId="{1A0C0A25-4F2B-4471-A28A-220489558FAE}" type="pres">
      <dgm:prSet presAssocID="{1C5EC03C-F1A6-44B5-B509-D4C9FCA70444}" presName="rootText" presStyleLbl="node3" presStyleIdx="0" presStyleCnt="4" custScaleX="390980" custScaleY="311904" custLinFactX="-239176" custLinFactY="500000" custLinFactNeighborX="-300000" custLinFactNeighborY="55712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A23BA48-EB5E-496C-BCAD-2306611BC7C3}" type="pres">
      <dgm:prSet presAssocID="{1C5EC03C-F1A6-44B5-B509-D4C9FCA70444}" presName="rootConnector" presStyleLbl="node3" presStyleIdx="0" presStyleCnt="4"/>
      <dgm:spPr/>
      <dgm:t>
        <a:bodyPr/>
        <a:lstStyle/>
        <a:p>
          <a:endParaRPr lang="es-MX"/>
        </a:p>
      </dgm:t>
    </dgm:pt>
    <dgm:pt modelId="{FFCDCF4B-6B30-44EF-89A6-4E79A6981EA3}" type="pres">
      <dgm:prSet presAssocID="{1C5EC03C-F1A6-44B5-B509-D4C9FCA70444}" presName="hierChild4" presStyleCnt="0"/>
      <dgm:spPr/>
      <dgm:t>
        <a:bodyPr/>
        <a:lstStyle/>
        <a:p>
          <a:endParaRPr lang="es-MX"/>
        </a:p>
      </dgm:t>
    </dgm:pt>
    <dgm:pt modelId="{44959F7F-4330-4CB5-935A-7164DFD1B3E1}" type="pres">
      <dgm:prSet presAssocID="{E47C7E97-628C-4A77-9045-8E93E556EB34}" presName="Name37" presStyleLbl="parChTrans1D4" presStyleIdx="0" presStyleCnt="6"/>
      <dgm:spPr/>
      <dgm:t>
        <a:bodyPr/>
        <a:lstStyle/>
        <a:p>
          <a:endParaRPr lang="es-MX"/>
        </a:p>
      </dgm:t>
    </dgm:pt>
    <dgm:pt modelId="{2798F5EE-7B5A-4897-B6C7-7ADD584C00E6}" type="pres">
      <dgm:prSet presAssocID="{0931F071-0075-4F40-B023-13F94A123C4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C3AE33D-FFB9-4808-BC68-994201CCD4F8}" type="pres">
      <dgm:prSet presAssocID="{0931F071-0075-4F40-B023-13F94A123C48}" presName="rootComposite" presStyleCnt="0"/>
      <dgm:spPr/>
      <dgm:t>
        <a:bodyPr/>
        <a:lstStyle/>
        <a:p>
          <a:endParaRPr lang="es-MX"/>
        </a:p>
      </dgm:t>
    </dgm:pt>
    <dgm:pt modelId="{2E631105-61A1-40F7-99AF-803FD70FC549}" type="pres">
      <dgm:prSet presAssocID="{0931F071-0075-4F40-B023-13F94A123C48}" presName="rootText" presStyleLbl="node4" presStyleIdx="0" presStyleCnt="5" custScaleX="389755" custScaleY="564644" custLinFactX="-293261" custLinFactY="658837" custLinFactNeighborX="-300000" custLinFactNeighborY="7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DE03536-0FFA-40FF-B179-AA31C5469BDE}" type="pres">
      <dgm:prSet presAssocID="{0931F071-0075-4F40-B023-13F94A123C48}" presName="rootConnector" presStyleLbl="node4" presStyleIdx="0" presStyleCnt="5"/>
      <dgm:spPr/>
      <dgm:t>
        <a:bodyPr/>
        <a:lstStyle/>
        <a:p>
          <a:endParaRPr lang="es-MX"/>
        </a:p>
      </dgm:t>
    </dgm:pt>
    <dgm:pt modelId="{468ACE76-4F68-4254-83E7-BFEBF7AD984C}" type="pres">
      <dgm:prSet presAssocID="{0931F071-0075-4F40-B023-13F94A123C48}" presName="hierChild4" presStyleCnt="0"/>
      <dgm:spPr/>
      <dgm:t>
        <a:bodyPr/>
        <a:lstStyle/>
        <a:p>
          <a:endParaRPr lang="es-MX"/>
        </a:p>
      </dgm:t>
    </dgm:pt>
    <dgm:pt modelId="{EB3BA489-612B-4CC8-9CE6-EABEB937C735}" type="pres">
      <dgm:prSet presAssocID="{0931F071-0075-4F40-B023-13F94A123C48}" presName="hierChild5" presStyleCnt="0"/>
      <dgm:spPr/>
      <dgm:t>
        <a:bodyPr/>
        <a:lstStyle/>
        <a:p>
          <a:endParaRPr lang="es-MX"/>
        </a:p>
      </dgm:t>
    </dgm:pt>
    <dgm:pt modelId="{693FB89C-7E36-49A7-B01D-54C8FF682BB7}" type="pres">
      <dgm:prSet presAssocID="{1C5EC03C-F1A6-44B5-B509-D4C9FCA70444}" presName="hierChild5" presStyleCnt="0"/>
      <dgm:spPr/>
      <dgm:t>
        <a:bodyPr/>
        <a:lstStyle/>
        <a:p>
          <a:endParaRPr lang="es-MX"/>
        </a:p>
      </dgm:t>
    </dgm:pt>
    <dgm:pt modelId="{389462F3-A3CE-4A5C-9F17-048B2337F3AD}" type="pres">
      <dgm:prSet presAssocID="{B7B31772-A2F1-4318-974D-415B6F498ACA}" presName="Name37" presStyleLbl="parChTrans1D3" presStyleIdx="1" presStyleCnt="6"/>
      <dgm:spPr/>
      <dgm:t>
        <a:bodyPr/>
        <a:lstStyle/>
        <a:p>
          <a:endParaRPr lang="es-MX"/>
        </a:p>
      </dgm:t>
    </dgm:pt>
    <dgm:pt modelId="{A7E2AFEA-E76F-43E6-9E8E-E3E4687F71F7}" type="pres">
      <dgm:prSet presAssocID="{FDA5A2B0-C5FA-4D40-A03D-EA1202BBA72A}" presName="hierRoot2" presStyleCnt="0">
        <dgm:presLayoutVars>
          <dgm:hierBranch val="init"/>
        </dgm:presLayoutVars>
      </dgm:prSet>
      <dgm:spPr/>
    </dgm:pt>
    <dgm:pt modelId="{B53F4BE9-9292-4B9B-9D07-41E96E6FF5EA}" type="pres">
      <dgm:prSet presAssocID="{FDA5A2B0-C5FA-4D40-A03D-EA1202BBA72A}" presName="rootComposite" presStyleCnt="0"/>
      <dgm:spPr/>
    </dgm:pt>
    <dgm:pt modelId="{A296A789-3356-4BC4-AAA0-50D2230F401F}" type="pres">
      <dgm:prSet presAssocID="{FDA5A2B0-C5FA-4D40-A03D-EA1202BBA72A}" presName="rootText" presStyleLbl="node3" presStyleIdx="1" presStyleCnt="4" custScaleX="273130" custScaleY="179846" custLinFactX="-278138" custLinFactY="279865" custLinFactNeighborX="-300000" custLinFactNeighborY="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720E7B1-05D4-4E53-B7EF-00D6AA889105}" type="pres">
      <dgm:prSet presAssocID="{FDA5A2B0-C5FA-4D40-A03D-EA1202BBA72A}" presName="rootConnector" presStyleLbl="node3" presStyleIdx="1" presStyleCnt="4"/>
      <dgm:spPr/>
      <dgm:t>
        <a:bodyPr/>
        <a:lstStyle/>
        <a:p>
          <a:endParaRPr lang="es-MX"/>
        </a:p>
      </dgm:t>
    </dgm:pt>
    <dgm:pt modelId="{54F6887C-B954-49BF-BE73-9736A37F4322}" type="pres">
      <dgm:prSet presAssocID="{FDA5A2B0-C5FA-4D40-A03D-EA1202BBA72A}" presName="hierChild4" presStyleCnt="0"/>
      <dgm:spPr/>
    </dgm:pt>
    <dgm:pt modelId="{6DBFD260-F1F1-43EF-8F98-C3BA1CFD6A95}" type="pres">
      <dgm:prSet presAssocID="{FDA5A2B0-C5FA-4D40-A03D-EA1202BBA72A}" presName="hierChild5" presStyleCnt="0"/>
      <dgm:spPr/>
    </dgm:pt>
    <dgm:pt modelId="{B4825C27-8737-41EA-9E7D-6CE08202981F}" type="pres">
      <dgm:prSet presAssocID="{A482951C-4626-4E27-820C-38544C297A15}" presName="hierChild5" presStyleCnt="0"/>
      <dgm:spPr/>
      <dgm:t>
        <a:bodyPr/>
        <a:lstStyle/>
        <a:p>
          <a:endParaRPr lang="es-MX"/>
        </a:p>
      </dgm:t>
    </dgm:pt>
    <dgm:pt modelId="{75A1407E-E8F5-4DF0-993F-BC5D366F9E84}" type="pres">
      <dgm:prSet presAssocID="{C249A53A-7A9A-4B46-9EB6-186317068589}" presName="Name37" presStyleLbl="parChTrans1D2" presStyleIdx="1" presStyleCnt="4"/>
      <dgm:spPr/>
      <dgm:t>
        <a:bodyPr/>
        <a:lstStyle/>
        <a:p>
          <a:endParaRPr lang="es-MX"/>
        </a:p>
      </dgm:t>
    </dgm:pt>
    <dgm:pt modelId="{501081D4-A551-4949-9B67-3C5D75896C7E}" type="pres">
      <dgm:prSet presAssocID="{041CEF80-DF72-47E2-9A35-FB5A751DC13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87262FB-51E0-4D47-A579-CCF7609EDBAC}" type="pres">
      <dgm:prSet presAssocID="{041CEF80-DF72-47E2-9A35-FB5A751DC13A}" presName="rootComposite" presStyleCnt="0"/>
      <dgm:spPr/>
      <dgm:t>
        <a:bodyPr/>
        <a:lstStyle/>
        <a:p>
          <a:endParaRPr lang="es-MX"/>
        </a:p>
      </dgm:t>
    </dgm:pt>
    <dgm:pt modelId="{5271EC3E-CC82-4A05-9316-72094C19D7A6}" type="pres">
      <dgm:prSet presAssocID="{041CEF80-DF72-47E2-9A35-FB5A751DC13A}" presName="rootText" presStyleLbl="node2" presStyleIdx="1" presStyleCnt="3" custScaleX="621119" custScaleY="302223" custLinFactY="217717" custLinFactNeighborX="-41683" custLinFactNeighborY="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64C4C65-1FB1-4BE1-9C0C-621F22667291}" type="pres">
      <dgm:prSet presAssocID="{041CEF80-DF72-47E2-9A35-FB5A751DC13A}" presName="rootConnector" presStyleLbl="node2" presStyleIdx="1" presStyleCnt="3"/>
      <dgm:spPr/>
      <dgm:t>
        <a:bodyPr/>
        <a:lstStyle/>
        <a:p>
          <a:endParaRPr lang="es-MX"/>
        </a:p>
      </dgm:t>
    </dgm:pt>
    <dgm:pt modelId="{432975D7-7E67-435E-8C3E-1E2E082A11F1}" type="pres">
      <dgm:prSet presAssocID="{041CEF80-DF72-47E2-9A35-FB5A751DC13A}" presName="hierChild4" presStyleCnt="0"/>
      <dgm:spPr/>
      <dgm:t>
        <a:bodyPr/>
        <a:lstStyle/>
        <a:p>
          <a:endParaRPr lang="es-MX"/>
        </a:p>
      </dgm:t>
    </dgm:pt>
    <dgm:pt modelId="{9BD3A4E6-2358-45C6-A8CD-4D875FBEC399}" type="pres">
      <dgm:prSet presAssocID="{C80E3AD3-5E22-40C0-BA1F-353BFB741BB3}" presName="Name37" presStyleLbl="parChTrans1D3" presStyleIdx="2" presStyleCnt="6"/>
      <dgm:spPr/>
      <dgm:t>
        <a:bodyPr/>
        <a:lstStyle/>
        <a:p>
          <a:endParaRPr lang="es-MX"/>
        </a:p>
      </dgm:t>
    </dgm:pt>
    <dgm:pt modelId="{68EFAD4C-ACD3-421A-A575-A92F6F5DBD31}" type="pres">
      <dgm:prSet presAssocID="{3E0353ED-1CD7-4488-810A-374F206DACE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9099E43-0F95-48DD-9E9B-932C76595B88}" type="pres">
      <dgm:prSet presAssocID="{3E0353ED-1CD7-4488-810A-374F206DACE8}" presName="rootComposite" presStyleCnt="0"/>
      <dgm:spPr/>
      <dgm:t>
        <a:bodyPr/>
        <a:lstStyle/>
        <a:p>
          <a:endParaRPr lang="es-MX"/>
        </a:p>
      </dgm:t>
    </dgm:pt>
    <dgm:pt modelId="{F769595A-F876-4B2D-9F68-0FC254FF7CC5}" type="pres">
      <dgm:prSet presAssocID="{3E0353ED-1CD7-4488-810A-374F206DACE8}" presName="rootText" presStyleLbl="node3" presStyleIdx="2" presStyleCnt="4" custScaleX="742356" custScaleY="295684" custLinFactX="-29930" custLinFactY="378038" custLinFactNeighborX="-100000" custLinFactNeighborY="4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9C893A5-15C8-4D76-9E29-96729F4F8005}" type="pres">
      <dgm:prSet presAssocID="{3E0353ED-1CD7-4488-810A-374F206DACE8}" presName="rootConnector" presStyleLbl="node3" presStyleIdx="2" presStyleCnt="4"/>
      <dgm:spPr/>
      <dgm:t>
        <a:bodyPr/>
        <a:lstStyle/>
        <a:p>
          <a:endParaRPr lang="es-MX"/>
        </a:p>
      </dgm:t>
    </dgm:pt>
    <dgm:pt modelId="{D23FE595-FFFE-462A-9577-246900F70C13}" type="pres">
      <dgm:prSet presAssocID="{3E0353ED-1CD7-4488-810A-374F206DACE8}" presName="hierChild4" presStyleCnt="0"/>
      <dgm:spPr/>
      <dgm:t>
        <a:bodyPr/>
        <a:lstStyle/>
        <a:p>
          <a:endParaRPr lang="es-MX"/>
        </a:p>
      </dgm:t>
    </dgm:pt>
    <dgm:pt modelId="{6F84242F-C40A-429C-9D16-6A46DD23FF17}" type="pres">
      <dgm:prSet presAssocID="{8944097D-96F9-4B69-ACFD-E32EB8430871}" presName="Name37" presStyleLbl="parChTrans1D4" presStyleIdx="1" presStyleCnt="6"/>
      <dgm:spPr/>
      <dgm:t>
        <a:bodyPr/>
        <a:lstStyle/>
        <a:p>
          <a:endParaRPr lang="es-MX"/>
        </a:p>
      </dgm:t>
    </dgm:pt>
    <dgm:pt modelId="{86EFA6F1-60F2-42E0-AD32-63D48F29B5E8}" type="pres">
      <dgm:prSet presAssocID="{1AA411AB-B983-4C12-93DD-658996E1742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675D08E-217C-4A33-8136-01AB62D01D3A}" type="pres">
      <dgm:prSet presAssocID="{1AA411AB-B983-4C12-93DD-658996E17424}" presName="rootComposite" presStyleCnt="0"/>
      <dgm:spPr/>
      <dgm:t>
        <a:bodyPr/>
        <a:lstStyle/>
        <a:p>
          <a:endParaRPr lang="es-MX"/>
        </a:p>
      </dgm:t>
    </dgm:pt>
    <dgm:pt modelId="{3B479152-E158-4398-9BB2-283E875996C7}" type="pres">
      <dgm:prSet presAssocID="{1AA411AB-B983-4C12-93DD-658996E17424}" presName="rootText" presStyleLbl="node4" presStyleIdx="1" presStyleCnt="5" custScaleX="526977" custScaleY="293171" custLinFactX="-28749" custLinFactY="451872" custLinFactNeighborX="-100000" custLinFactNeighborY="5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EF4DA46-FB32-4442-AF88-6890C9860E9B}" type="pres">
      <dgm:prSet presAssocID="{1AA411AB-B983-4C12-93DD-658996E17424}" presName="rootConnector" presStyleLbl="node4" presStyleIdx="1" presStyleCnt="5"/>
      <dgm:spPr/>
      <dgm:t>
        <a:bodyPr/>
        <a:lstStyle/>
        <a:p>
          <a:endParaRPr lang="es-MX"/>
        </a:p>
      </dgm:t>
    </dgm:pt>
    <dgm:pt modelId="{3E9EE3B3-2564-4DE3-9F93-94C306743A04}" type="pres">
      <dgm:prSet presAssocID="{1AA411AB-B983-4C12-93DD-658996E17424}" presName="hierChild4" presStyleCnt="0"/>
      <dgm:spPr/>
      <dgm:t>
        <a:bodyPr/>
        <a:lstStyle/>
        <a:p>
          <a:endParaRPr lang="es-MX"/>
        </a:p>
      </dgm:t>
    </dgm:pt>
    <dgm:pt modelId="{23EDD0C6-C598-45C4-B7F5-5F61C1822529}" type="pres">
      <dgm:prSet presAssocID="{D3663A44-DBB6-485B-A730-173644C51066}" presName="Name37" presStyleLbl="parChTrans1D4" presStyleIdx="2" presStyleCnt="6"/>
      <dgm:spPr/>
      <dgm:t>
        <a:bodyPr/>
        <a:lstStyle/>
        <a:p>
          <a:endParaRPr lang="es-MX"/>
        </a:p>
      </dgm:t>
    </dgm:pt>
    <dgm:pt modelId="{7CC62351-74EB-4770-ADBD-26FB4DF30DE9}" type="pres">
      <dgm:prSet presAssocID="{7ADA8E11-FA7A-48F0-8796-92ED63D207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6EA2EBB-1B67-4759-B679-FA2A6A089220}" type="pres">
      <dgm:prSet presAssocID="{7ADA8E11-FA7A-48F0-8796-92ED63D207C1}" presName="rootComposite" presStyleCnt="0"/>
      <dgm:spPr/>
      <dgm:t>
        <a:bodyPr/>
        <a:lstStyle/>
        <a:p>
          <a:endParaRPr lang="es-MX"/>
        </a:p>
      </dgm:t>
    </dgm:pt>
    <dgm:pt modelId="{20002537-88C5-495B-9762-38664BE332C0}" type="pres">
      <dgm:prSet presAssocID="{7ADA8E11-FA7A-48F0-8796-92ED63D207C1}" presName="rootText" presStyleLbl="node4" presStyleIdx="2" presStyleCnt="5" custScaleX="896914" custScaleY="1273742" custLinFactY="400000" custLinFactNeighborX="-97798" custLinFactNeighborY="40795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2C12BC3-DE00-4988-A1F5-679B2A44D11A}" type="pres">
      <dgm:prSet presAssocID="{7ADA8E11-FA7A-48F0-8796-92ED63D207C1}" presName="rootConnector" presStyleLbl="node4" presStyleIdx="2" presStyleCnt="5"/>
      <dgm:spPr/>
      <dgm:t>
        <a:bodyPr/>
        <a:lstStyle/>
        <a:p>
          <a:endParaRPr lang="es-MX"/>
        </a:p>
      </dgm:t>
    </dgm:pt>
    <dgm:pt modelId="{DE8D963A-5D1B-4095-B6EA-BACB1CD25666}" type="pres">
      <dgm:prSet presAssocID="{7ADA8E11-FA7A-48F0-8796-92ED63D207C1}" presName="hierChild4" presStyleCnt="0"/>
      <dgm:spPr/>
      <dgm:t>
        <a:bodyPr/>
        <a:lstStyle/>
        <a:p>
          <a:endParaRPr lang="es-MX"/>
        </a:p>
      </dgm:t>
    </dgm:pt>
    <dgm:pt modelId="{A5980B8D-1403-4789-8910-22322987ABB1}" type="pres">
      <dgm:prSet presAssocID="{7ADA8E11-FA7A-48F0-8796-92ED63D207C1}" presName="hierChild5" presStyleCnt="0"/>
      <dgm:spPr/>
      <dgm:t>
        <a:bodyPr/>
        <a:lstStyle/>
        <a:p>
          <a:endParaRPr lang="es-MX"/>
        </a:p>
      </dgm:t>
    </dgm:pt>
    <dgm:pt modelId="{896C767F-A822-4F13-9F88-A2B2F5020352}" type="pres">
      <dgm:prSet presAssocID="{98A14473-0FD5-4B0B-9150-BCAD5558A1E4}" presName="Name37" presStyleLbl="parChTrans1D4" presStyleIdx="3" presStyleCnt="6"/>
      <dgm:spPr/>
      <dgm:t>
        <a:bodyPr/>
        <a:lstStyle/>
        <a:p>
          <a:endParaRPr lang="es-MX"/>
        </a:p>
      </dgm:t>
    </dgm:pt>
    <dgm:pt modelId="{AD59C8BE-5C17-49E8-BE00-F3121FE6A582}" type="pres">
      <dgm:prSet presAssocID="{A9740A4D-96B4-4A02-8598-99A5A7A6DDD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AF0DD16C-30BE-4A6E-A5CC-518E92A9211B}" type="pres">
      <dgm:prSet presAssocID="{A9740A4D-96B4-4A02-8598-99A5A7A6DDD2}" presName="rootComposite" presStyleCnt="0"/>
      <dgm:spPr/>
      <dgm:t>
        <a:bodyPr/>
        <a:lstStyle/>
        <a:p>
          <a:endParaRPr lang="es-MX"/>
        </a:p>
      </dgm:t>
    </dgm:pt>
    <dgm:pt modelId="{FB7A563E-B655-47C1-A9CA-7844BCDE4CB7}" type="pres">
      <dgm:prSet presAssocID="{A9740A4D-96B4-4A02-8598-99A5A7A6DDD2}" presName="rootText" presStyleLbl="node4" presStyleIdx="3" presStyleCnt="5" custScaleX="856105" custScaleY="1039088" custLinFactX="-500614" custLinFactY="-78721" custLinFactNeighborX="-600000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D664833-EE1E-4B8C-BFBA-CC23D97BE481}" type="pres">
      <dgm:prSet presAssocID="{A9740A4D-96B4-4A02-8598-99A5A7A6DDD2}" presName="rootConnector" presStyleLbl="node4" presStyleIdx="3" presStyleCnt="5"/>
      <dgm:spPr/>
      <dgm:t>
        <a:bodyPr/>
        <a:lstStyle/>
        <a:p>
          <a:endParaRPr lang="es-MX"/>
        </a:p>
      </dgm:t>
    </dgm:pt>
    <dgm:pt modelId="{A1BF794D-99BF-45E1-9FFB-48B958479FD8}" type="pres">
      <dgm:prSet presAssocID="{A9740A4D-96B4-4A02-8598-99A5A7A6DDD2}" presName="hierChild4" presStyleCnt="0"/>
      <dgm:spPr/>
      <dgm:t>
        <a:bodyPr/>
        <a:lstStyle/>
        <a:p>
          <a:endParaRPr lang="es-MX"/>
        </a:p>
      </dgm:t>
    </dgm:pt>
    <dgm:pt modelId="{E3D4A16D-2A3D-49A5-A56A-038D2063BE18}" type="pres">
      <dgm:prSet presAssocID="{A9740A4D-96B4-4A02-8598-99A5A7A6DDD2}" presName="hierChild5" presStyleCnt="0"/>
      <dgm:spPr/>
      <dgm:t>
        <a:bodyPr/>
        <a:lstStyle/>
        <a:p>
          <a:endParaRPr lang="es-MX"/>
        </a:p>
      </dgm:t>
    </dgm:pt>
    <dgm:pt modelId="{709EB088-62E6-44D6-9A99-3E55753BF32D}" type="pres">
      <dgm:prSet presAssocID="{1AA411AB-B983-4C12-93DD-658996E17424}" presName="hierChild5" presStyleCnt="0"/>
      <dgm:spPr/>
      <dgm:t>
        <a:bodyPr/>
        <a:lstStyle/>
        <a:p>
          <a:endParaRPr lang="es-MX"/>
        </a:p>
      </dgm:t>
    </dgm:pt>
    <dgm:pt modelId="{4720C1DB-CBB3-4C93-B4E5-5032EC5A6F3B}" type="pres">
      <dgm:prSet presAssocID="{0164270B-BDFE-454E-897D-B83FDAF20378}" presName="Name111" presStyleLbl="parChTrans1D4" presStyleIdx="4" presStyleCnt="6"/>
      <dgm:spPr/>
      <dgm:t>
        <a:bodyPr/>
        <a:lstStyle/>
        <a:p>
          <a:endParaRPr lang="es-MX"/>
        </a:p>
      </dgm:t>
    </dgm:pt>
    <dgm:pt modelId="{63103E42-FE58-4859-874D-301122F122F3}" type="pres">
      <dgm:prSet presAssocID="{F771916D-4E7E-4273-A444-B14653DE2C39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DB4D89B-8F0A-4E61-884A-3455E401BEC8}" type="pres">
      <dgm:prSet presAssocID="{F771916D-4E7E-4273-A444-B14653DE2C39}" presName="rootComposite3" presStyleCnt="0"/>
      <dgm:spPr/>
      <dgm:t>
        <a:bodyPr/>
        <a:lstStyle/>
        <a:p>
          <a:endParaRPr lang="es-MX"/>
        </a:p>
      </dgm:t>
    </dgm:pt>
    <dgm:pt modelId="{D94BA2B9-BA90-461E-875A-C6E149044D33}" type="pres">
      <dgm:prSet presAssocID="{F771916D-4E7E-4273-A444-B14653DE2C39}" presName="rootText3" presStyleLbl="asst4" presStyleIdx="0" presStyleCnt="1" custScaleX="374671" custScaleY="410570" custLinFactX="-200000" custLinFactY="490527" custLinFactNeighborX="-216760" custLinFactNeighborY="5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04D9574-2226-40D1-B950-ECE1EDC59DDC}" type="pres">
      <dgm:prSet presAssocID="{F771916D-4E7E-4273-A444-B14653DE2C39}" presName="rootConnector3" presStyleLbl="asst4" presStyleIdx="0" presStyleCnt="1"/>
      <dgm:spPr/>
      <dgm:t>
        <a:bodyPr/>
        <a:lstStyle/>
        <a:p>
          <a:endParaRPr lang="es-MX"/>
        </a:p>
      </dgm:t>
    </dgm:pt>
    <dgm:pt modelId="{25771E7C-BA3C-4CF8-9AE5-4D14B455B028}" type="pres">
      <dgm:prSet presAssocID="{F771916D-4E7E-4273-A444-B14653DE2C39}" presName="hierChild6" presStyleCnt="0"/>
      <dgm:spPr/>
      <dgm:t>
        <a:bodyPr/>
        <a:lstStyle/>
        <a:p>
          <a:endParaRPr lang="es-MX"/>
        </a:p>
      </dgm:t>
    </dgm:pt>
    <dgm:pt modelId="{E800F030-540D-4803-8961-D16C3E3C4594}" type="pres">
      <dgm:prSet presAssocID="{F771916D-4E7E-4273-A444-B14653DE2C39}" presName="hierChild7" presStyleCnt="0"/>
      <dgm:spPr/>
      <dgm:t>
        <a:bodyPr/>
        <a:lstStyle/>
        <a:p>
          <a:endParaRPr lang="es-MX"/>
        </a:p>
      </dgm:t>
    </dgm:pt>
    <dgm:pt modelId="{84133D3C-4A02-41AE-B885-D4584F59BB24}" type="pres">
      <dgm:prSet presAssocID="{3E0353ED-1CD7-4488-810A-374F206DACE8}" presName="hierChild5" presStyleCnt="0"/>
      <dgm:spPr/>
      <dgm:t>
        <a:bodyPr/>
        <a:lstStyle/>
        <a:p>
          <a:endParaRPr lang="es-MX"/>
        </a:p>
      </dgm:t>
    </dgm:pt>
    <dgm:pt modelId="{01BD2E47-FFE0-4CB2-AAB1-BE77A08CC944}" type="pres">
      <dgm:prSet presAssocID="{041CEF80-DF72-47E2-9A35-FB5A751DC13A}" presName="hierChild5" presStyleCnt="0"/>
      <dgm:spPr/>
      <dgm:t>
        <a:bodyPr/>
        <a:lstStyle/>
        <a:p>
          <a:endParaRPr lang="es-MX"/>
        </a:p>
      </dgm:t>
    </dgm:pt>
    <dgm:pt modelId="{9442A7ED-A2A9-428A-BE54-AACA3102B998}" type="pres">
      <dgm:prSet presAssocID="{446A3121-3DC7-49B2-8A02-2D6B467F1F69}" presName="Name111" presStyleLbl="parChTrans1D3" presStyleIdx="3" presStyleCnt="6"/>
      <dgm:spPr/>
      <dgm:t>
        <a:bodyPr/>
        <a:lstStyle/>
        <a:p>
          <a:endParaRPr lang="es-MX"/>
        </a:p>
      </dgm:t>
    </dgm:pt>
    <dgm:pt modelId="{96117579-6047-4AAF-879C-2FB13FC90727}" type="pres">
      <dgm:prSet presAssocID="{429EFF94-497D-4477-B9DA-3A39697699D5}" presName="hierRoot3" presStyleCnt="0">
        <dgm:presLayoutVars>
          <dgm:hierBranch val="init"/>
        </dgm:presLayoutVars>
      </dgm:prSet>
      <dgm:spPr/>
    </dgm:pt>
    <dgm:pt modelId="{8F5860B3-5620-4737-ADBA-78B4C0EDDADA}" type="pres">
      <dgm:prSet presAssocID="{429EFF94-497D-4477-B9DA-3A39697699D5}" presName="rootComposite3" presStyleCnt="0"/>
      <dgm:spPr/>
    </dgm:pt>
    <dgm:pt modelId="{34B950E9-F7B2-4A76-B287-769872405C3D}" type="pres">
      <dgm:prSet presAssocID="{429EFF94-497D-4477-B9DA-3A39697699D5}" presName="rootText3" presStyleLbl="asst2" presStyleIdx="0" presStyleCnt="2" custScaleX="209229" custScaleY="198309" custLinFactX="-100000" custLinFactY="300000" custLinFactNeighborX="-141040" custLinFactNeighborY="34985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E1DDA1C-C97F-4E00-9638-CCE15F5EB06B}" type="pres">
      <dgm:prSet presAssocID="{429EFF94-497D-4477-B9DA-3A39697699D5}" presName="rootConnector3" presStyleLbl="asst2" presStyleIdx="0" presStyleCnt="2"/>
      <dgm:spPr/>
      <dgm:t>
        <a:bodyPr/>
        <a:lstStyle/>
        <a:p>
          <a:endParaRPr lang="es-MX"/>
        </a:p>
      </dgm:t>
    </dgm:pt>
    <dgm:pt modelId="{C41CD0DD-AAF5-41F6-8D96-1A030D6570E4}" type="pres">
      <dgm:prSet presAssocID="{429EFF94-497D-4477-B9DA-3A39697699D5}" presName="hierChild6" presStyleCnt="0"/>
      <dgm:spPr/>
    </dgm:pt>
    <dgm:pt modelId="{28393B42-927E-47B7-9C28-3A8515E04E46}" type="pres">
      <dgm:prSet presAssocID="{429EFF94-497D-4477-B9DA-3A39697699D5}" presName="hierChild7" presStyleCnt="0"/>
      <dgm:spPr/>
    </dgm:pt>
    <dgm:pt modelId="{717F175F-B92F-4EF6-B866-7986DBC7A96B}" type="pres">
      <dgm:prSet presAssocID="{A1E16E7B-57A6-4507-BE69-BC465F2CCC5B}" presName="Name37" presStyleLbl="parChTrans1D2" presStyleIdx="2" presStyleCnt="4"/>
      <dgm:spPr/>
      <dgm:t>
        <a:bodyPr/>
        <a:lstStyle/>
        <a:p>
          <a:endParaRPr lang="es-MX"/>
        </a:p>
      </dgm:t>
    </dgm:pt>
    <dgm:pt modelId="{35843586-67FB-4F38-9CA0-5F0E5C51E002}" type="pres">
      <dgm:prSet presAssocID="{48879155-AA23-42B4-B7D3-0BCF6EB6CAC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C266B3C-7112-4448-ACF7-92EE77121F38}" type="pres">
      <dgm:prSet presAssocID="{48879155-AA23-42B4-B7D3-0BCF6EB6CAC5}" presName="rootComposite" presStyleCnt="0"/>
      <dgm:spPr/>
      <dgm:t>
        <a:bodyPr/>
        <a:lstStyle/>
        <a:p>
          <a:endParaRPr lang="es-MX"/>
        </a:p>
      </dgm:t>
    </dgm:pt>
    <dgm:pt modelId="{56A2426C-89EB-451A-9FEA-447703D61A36}" type="pres">
      <dgm:prSet presAssocID="{48879155-AA23-42B4-B7D3-0BCF6EB6CAC5}" presName="rootText" presStyleLbl="node2" presStyleIdx="2" presStyleCnt="3" custScaleX="478245" custScaleY="295504" custLinFactX="200000" custLinFactY="200000" custLinFactNeighborX="294846" custLinFactNeighborY="2352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4A7E333-E79D-4233-80B3-09F7FC957571}" type="pres">
      <dgm:prSet presAssocID="{48879155-AA23-42B4-B7D3-0BCF6EB6CAC5}" presName="rootConnector" presStyleLbl="node2" presStyleIdx="2" presStyleCnt="3"/>
      <dgm:spPr/>
      <dgm:t>
        <a:bodyPr/>
        <a:lstStyle/>
        <a:p>
          <a:endParaRPr lang="es-MX"/>
        </a:p>
      </dgm:t>
    </dgm:pt>
    <dgm:pt modelId="{2014E174-DB66-40AD-B5E0-7F205064129A}" type="pres">
      <dgm:prSet presAssocID="{48879155-AA23-42B4-B7D3-0BCF6EB6CAC5}" presName="hierChild4" presStyleCnt="0"/>
      <dgm:spPr/>
      <dgm:t>
        <a:bodyPr/>
        <a:lstStyle/>
        <a:p>
          <a:endParaRPr lang="es-MX"/>
        </a:p>
      </dgm:t>
    </dgm:pt>
    <dgm:pt modelId="{E797F15D-698B-4B48-A5E0-B6D17618A6E4}" type="pres">
      <dgm:prSet presAssocID="{5A0976C2-087A-4DA0-9D37-1A16035F0DD7}" presName="Name37" presStyleLbl="parChTrans1D3" presStyleIdx="4" presStyleCnt="6"/>
      <dgm:spPr/>
      <dgm:t>
        <a:bodyPr/>
        <a:lstStyle/>
        <a:p>
          <a:endParaRPr lang="es-MX"/>
        </a:p>
      </dgm:t>
    </dgm:pt>
    <dgm:pt modelId="{2FEB112E-7677-4C13-A6B7-9D1403A9DD88}" type="pres">
      <dgm:prSet presAssocID="{4CCDE326-628C-486D-BBCA-FB91EE8E03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473389C3-8E91-4D41-ABB1-06894DBD8C9D}" type="pres">
      <dgm:prSet presAssocID="{4CCDE326-628C-486D-BBCA-FB91EE8E03B8}" presName="rootComposite" presStyleCnt="0"/>
      <dgm:spPr/>
      <dgm:t>
        <a:bodyPr/>
        <a:lstStyle/>
        <a:p>
          <a:endParaRPr lang="es-MX"/>
        </a:p>
      </dgm:t>
    </dgm:pt>
    <dgm:pt modelId="{D6DC192C-07F7-4EAE-AD1C-C638C551186C}" type="pres">
      <dgm:prSet presAssocID="{4CCDE326-628C-486D-BBCA-FB91EE8E03B8}" presName="rootText" presStyleLbl="node3" presStyleIdx="3" presStyleCnt="4" custScaleX="670262" custScaleY="279365" custLinFactX="200000" custLinFactY="400000" custLinFactNeighborX="268198" custLinFactNeighborY="46882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B4A90E2-E642-4E70-AF57-08665C5B50D5}" type="pres">
      <dgm:prSet presAssocID="{4CCDE326-628C-486D-BBCA-FB91EE8E03B8}" presName="rootConnector" presStyleLbl="node3" presStyleIdx="3" presStyleCnt="4"/>
      <dgm:spPr/>
      <dgm:t>
        <a:bodyPr/>
        <a:lstStyle/>
        <a:p>
          <a:endParaRPr lang="es-MX"/>
        </a:p>
      </dgm:t>
    </dgm:pt>
    <dgm:pt modelId="{B5213342-534D-4A90-BE55-5A5BF4469345}" type="pres">
      <dgm:prSet presAssocID="{4CCDE326-628C-486D-BBCA-FB91EE8E03B8}" presName="hierChild4" presStyleCnt="0"/>
      <dgm:spPr/>
      <dgm:t>
        <a:bodyPr/>
        <a:lstStyle/>
        <a:p>
          <a:endParaRPr lang="es-MX"/>
        </a:p>
      </dgm:t>
    </dgm:pt>
    <dgm:pt modelId="{FF73BC73-D290-41F5-AD24-3255AAE617EB}" type="pres">
      <dgm:prSet presAssocID="{97D59FE1-1F58-4DDA-ABBF-7C3B08A78F9F}" presName="Name37" presStyleLbl="parChTrans1D4" presStyleIdx="5" presStyleCnt="6"/>
      <dgm:spPr/>
      <dgm:t>
        <a:bodyPr/>
        <a:lstStyle/>
        <a:p>
          <a:endParaRPr lang="es-MX"/>
        </a:p>
      </dgm:t>
    </dgm:pt>
    <dgm:pt modelId="{3D782156-9F75-4891-AFED-75AA702CC96F}" type="pres">
      <dgm:prSet presAssocID="{DC6A31D9-F116-4695-8D0C-7BFBA04B454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DD036A13-A121-4A27-98F9-D403592780C9}" type="pres">
      <dgm:prSet presAssocID="{DC6A31D9-F116-4695-8D0C-7BFBA04B454E}" presName="rootComposite" presStyleCnt="0"/>
      <dgm:spPr/>
      <dgm:t>
        <a:bodyPr/>
        <a:lstStyle/>
        <a:p>
          <a:endParaRPr lang="es-MX"/>
        </a:p>
      </dgm:t>
    </dgm:pt>
    <dgm:pt modelId="{CDCCADD1-16E7-46B9-8AB0-99603021DE49}" type="pres">
      <dgm:prSet presAssocID="{DC6A31D9-F116-4695-8D0C-7BFBA04B454E}" presName="rootText" presStyleLbl="node4" presStyleIdx="4" presStyleCnt="5" custScaleX="582262" custScaleY="745833" custLinFactX="214176" custLinFactY="500000" custLinFactNeighborX="300000" custLinFactNeighborY="55843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CEC6564-1E92-4405-ACB3-661295C23E9D}" type="pres">
      <dgm:prSet presAssocID="{DC6A31D9-F116-4695-8D0C-7BFBA04B454E}" presName="rootConnector" presStyleLbl="node4" presStyleIdx="4" presStyleCnt="5"/>
      <dgm:spPr/>
      <dgm:t>
        <a:bodyPr/>
        <a:lstStyle/>
        <a:p>
          <a:endParaRPr lang="es-MX"/>
        </a:p>
      </dgm:t>
    </dgm:pt>
    <dgm:pt modelId="{F621A1EA-6FE5-4034-818A-F45D4C7A9F5C}" type="pres">
      <dgm:prSet presAssocID="{DC6A31D9-F116-4695-8D0C-7BFBA04B454E}" presName="hierChild4" presStyleCnt="0"/>
      <dgm:spPr/>
      <dgm:t>
        <a:bodyPr/>
        <a:lstStyle/>
        <a:p>
          <a:endParaRPr lang="es-MX"/>
        </a:p>
      </dgm:t>
    </dgm:pt>
    <dgm:pt modelId="{041E4374-A589-44D4-A8ED-CA53E9743960}" type="pres">
      <dgm:prSet presAssocID="{DC6A31D9-F116-4695-8D0C-7BFBA04B454E}" presName="hierChild5" presStyleCnt="0"/>
      <dgm:spPr/>
      <dgm:t>
        <a:bodyPr/>
        <a:lstStyle/>
        <a:p>
          <a:endParaRPr lang="es-MX"/>
        </a:p>
      </dgm:t>
    </dgm:pt>
    <dgm:pt modelId="{31632B06-9B0C-43D6-BDB5-DA45EEBE48BA}" type="pres">
      <dgm:prSet presAssocID="{4CCDE326-628C-486D-BBCA-FB91EE8E03B8}" presName="hierChild5" presStyleCnt="0"/>
      <dgm:spPr/>
      <dgm:t>
        <a:bodyPr/>
        <a:lstStyle/>
        <a:p>
          <a:endParaRPr lang="es-MX"/>
        </a:p>
      </dgm:t>
    </dgm:pt>
    <dgm:pt modelId="{D54F1DE7-3688-486E-A356-641073ADF7B8}" type="pres">
      <dgm:prSet presAssocID="{48879155-AA23-42B4-B7D3-0BCF6EB6CAC5}" presName="hierChild5" presStyleCnt="0"/>
      <dgm:spPr/>
      <dgm:t>
        <a:bodyPr/>
        <a:lstStyle/>
        <a:p>
          <a:endParaRPr lang="es-MX"/>
        </a:p>
      </dgm:t>
    </dgm:pt>
    <dgm:pt modelId="{7338B7BD-FA3E-4592-83A9-E48697DAEDF6}" type="pres">
      <dgm:prSet presAssocID="{79B2BBC2-17E9-4D1A-98C9-C90393A92511}" presName="Name111" presStyleLbl="parChTrans1D3" presStyleIdx="5" presStyleCnt="6"/>
      <dgm:spPr/>
      <dgm:t>
        <a:bodyPr/>
        <a:lstStyle/>
        <a:p>
          <a:endParaRPr lang="es-MX"/>
        </a:p>
      </dgm:t>
    </dgm:pt>
    <dgm:pt modelId="{0F9221FE-7870-49AD-A1BE-A28A68F84717}" type="pres">
      <dgm:prSet presAssocID="{B9ED8A7A-4769-4582-B620-8E1C3D04BF62}" presName="hierRoot3" presStyleCnt="0">
        <dgm:presLayoutVars>
          <dgm:hierBranch val="init"/>
        </dgm:presLayoutVars>
      </dgm:prSet>
      <dgm:spPr/>
    </dgm:pt>
    <dgm:pt modelId="{36E60D69-26E0-4AA1-BCD6-32BB009B3ACF}" type="pres">
      <dgm:prSet presAssocID="{B9ED8A7A-4769-4582-B620-8E1C3D04BF62}" presName="rootComposite3" presStyleCnt="0"/>
      <dgm:spPr/>
    </dgm:pt>
    <dgm:pt modelId="{B029D44E-4B02-4077-A311-70C372CA549A}" type="pres">
      <dgm:prSet presAssocID="{B9ED8A7A-4769-4582-B620-8E1C3D04BF62}" presName="rootText3" presStyleLbl="asst2" presStyleIdx="1" presStyleCnt="2" custScaleX="218268" custScaleY="198292" custLinFactX="100000" custLinFactY="288978" custLinFactNeighborX="189118" custLinFactNeighborY="3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064B0E9-82E0-4D98-9674-3553AC7E7308}" type="pres">
      <dgm:prSet presAssocID="{B9ED8A7A-4769-4582-B620-8E1C3D04BF62}" presName="rootConnector3" presStyleLbl="asst2" presStyleIdx="1" presStyleCnt="2"/>
      <dgm:spPr/>
      <dgm:t>
        <a:bodyPr/>
        <a:lstStyle/>
        <a:p>
          <a:endParaRPr lang="es-MX"/>
        </a:p>
      </dgm:t>
    </dgm:pt>
    <dgm:pt modelId="{91EAE477-1AA2-4ECF-9C51-97770CF3D441}" type="pres">
      <dgm:prSet presAssocID="{B9ED8A7A-4769-4582-B620-8E1C3D04BF62}" presName="hierChild6" presStyleCnt="0"/>
      <dgm:spPr/>
    </dgm:pt>
    <dgm:pt modelId="{B0064AE7-1B99-48AE-AAC7-193C690777DF}" type="pres">
      <dgm:prSet presAssocID="{B9ED8A7A-4769-4582-B620-8E1C3D04BF62}" presName="hierChild7" presStyleCnt="0"/>
      <dgm:spPr/>
    </dgm:pt>
    <dgm:pt modelId="{63ADECCB-756A-40EF-AFEA-91F6DB5141BD}" type="pres">
      <dgm:prSet presAssocID="{03D26579-DFA8-403E-BD8A-C2B764BFEEC6}" presName="hierChild3" presStyleCnt="0"/>
      <dgm:spPr/>
      <dgm:t>
        <a:bodyPr/>
        <a:lstStyle/>
        <a:p>
          <a:endParaRPr lang="es-MX"/>
        </a:p>
      </dgm:t>
    </dgm:pt>
    <dgm:pt modelId="{DDC72DEA-DADD-43DD-A3D7-E359D4E90AD7}" type="pres">
      <dgm:prSet presAssocID="{96DA4FCD-06D4-406D-9D3D-1F4B5F34BA5F}" presName="Name111" presStyleLbl="parChTrans1D2" presStyleIdx="3" presStyleCnt="4"/>
      <dgm:spPr/>
      <dgm:t>
        <a:bodyPr/>
        <a:lstStyle/>
        <a:p>
          <a:endParaRPr lang="es-MX"/>
        </a:p>
      </dgm:t>
    </dgm:pt>
    <dgm:pt modelId="{70DD8817-23F9-4D92-B08B-7BB176F45C41}" type="pres">
      <dgm:prSet presAssocID="{DBB57E38-A4E7-454C-9C49-A3F0C7F8D526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4FB4B55E-D877-4CA9-AE02-197EA3FDB1CE}" type="pres">
      <dgm:prSet presAssocID="{DBB57E38-A4E7-454C-9C49-A3F0C7F8D526}" presName="rootComposite3" presStyleCnt="0"/>
      <dgm:spPr/>
      <dgm:t>
        <a:bodyPr/>
        <a:lstStyle/>
        <a:p>
          <a:endParaRPr lang="es-MX"/>
        </a:p>
      </dgm:t>
    </dgm:pt>
    <dgm:pt modelId="{937E9D77-8737-4C4C-8C46-61BF149896DA}" type="pres">
      <dgm:prSet presAssocID="{DBB57E38-A4E7-454C-9C49-A3F0C7F8D526}" presName="rootText3" presStyleLbl="asst1" presStyleIdx="0" presStyleCnt="1" custScaleX="764530" custScaleY="260040" custLinFactX="-100000" custLinFactY="54236" custLinFactNeighborX="-106411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024696B-12BF-4029-B572-0031D06A2AB4}" type="pres">
      <dgm:prSet presAssocID="{DBB57E38-A4E7-454C-9C49-A3F0C7F8D526}" presName="rootConnector3" presStyleLbl="asst1" presStyleIdx="0" presStyleCnt="1"/>
      <dgm:spPr/>
      <dgm:t>
        <a:bodyPr/>
        <a:lstStyle/>
        <a:p>
          <a:endParaRPr lang="es-MX"/>
        </a:p>
      </dgm:t>
    </dgm:pt>
    <dgm:pt modelId="{1478F924-5EE5-4F5F-9962-BC487BEB66C9}" type="pres">
      <dgm:prSet presAssocID="{DBB57E38-A4E7-454C-9C49-A3F0C7F8D526}" presName="hierChild6" presStyleCnt="0"/>
      <dgm:spPr/>
      <dgm:t>
        <a:bodyPr/>
        <a:lstStyle/>
        <a:p>
          <a:endParaRPr lang="es-MX"/>
        </a:p>
      </dgm:t>
    </dgm:pt>
    <dgm:pt modelId="{53DA2846-EE4F-44ED-BF5A-78F0308AEDA2}" type="pres">
      <dgm:prSet presAssocID="{DBB57E38-A4E7-454C-9C49-A3F0C7F8D526}" presName="hierChild7" presStyleCnt="0"/>
      <dgm:spPr/>
      <dgm:t>
        <a:bodyPr/>
        <a:lstStyle/>
        <a:p>
          <a:endParaRPr lang="es-MX"/>
        </a:p>
      </dgm:t>
    </dgm:pt>
  </dgm:ptLst>
  <dgm:cxnLst>
    <dgm:cxn modelId="{72DB84BE-1066-4BF4-9E2A-7492F3C03028}" srcId="{03D26579-DFA8-403E-BD8A-C2B764BFEEC6}" destId="{A482951C-4626-4E27-820C-38544C297A15}" srcOrd="0" destOrd="0" parTransId="{013209F0-395A-41E8-BFB7-31B712A439EC}" sibTransId="{1149C5E1-6C4D-4051-A571-8FA6CF4C18BD}"/>
    <dgm:cxn modelId="{EDA17037-28F5-4DFA-9B7F-1BF76D7138E4}" srcId="{48879155-AA23-42B4-B7D3-0BCF6EB6CAC5}" destId="{4CCDE326-628C-486D-BBCA-FB91EE8E03B8}" srcOrd="0" destOrd="0" parTransId="{5A0976C2-087A-4DA0-9D37-1A16035F0DD7}" sibTransId="{13EA5CC8-022C-4C2A-A50E-306E3F6EC5CE}"/>
    <dgm:cxn modelId="{CDF75105-28F6-4AE4-8E3E-7BB3703DAA33}" type="presOf" srcId="{0931F071-0075-4F40-B023-13F94A123C48}" destId="{2DE03536-0FFA-40FF-B179-AA31C5469BDE}" srcOrd="1" destOrd="0" presId="urn:microsoft.com/office/officeart/2005/8/layout/orgChart1"/>
    <dgm:cxn modelId="{43F0E2A6-14A1-49E8-A652-68F43E6AAAB1}" type="presOf" srcId="{4CCDE326-628C-486D-BBCA-FB91EE8E03B8}" destId="{EB4A90E2-E642-4E70-AF57-08665C5B50D5}" srcOrd="1" destOrd="0" presId="urn:microsoft.com/office/officeart/2005/8/layout/orgChart1"/>
    <dgm:cxn modelId="{AB334D86-B312-45B5-9299-F8D3C922BE66}" srcId="{1C5EC03C-F1A6-44B5-B509-D4C9FCA70444}" destId="{0931F071-0075-4F40-B023-13F94A123C48}" srcOrd="0" destOrd="0" parTransId="{E47C7E97-628C-4A77-9045-8E93E556EB34}" sibTransId="{B1424F10-CE49-4E79-B1D1-B790FC6D132A}"/>
    <dgm:cxn modelId="{BA2ABEAF-3BD7-4DF8-A57C-A71C4C3ACF3E}" type="presOf" srcId="{FDA5A2B0-C5FA-4D40-A03D-EA1202BBA72A}" destId="{A296A789-3356-4BC4-AAA0-50D2230F401F}" srcOrd="0" destOrd="0" presId="urn:microsoft.com/office/officeart/2005/8/layout/orgChart1"/>
    <dgm:cxn modelId="{336AC35B-90F4-41DD-AAFC-C5DFFE9FD163}" type="presOf" srcId="{D3663A44-DBB6-485B-A730-173644C51066}" destId="{23EDD0C6-C598-45C4-B7F5-5F61C1822529}" srcOrd="0" destOrd="0" presId="urn:microsoft.com/office/officeart/2005/8/layout/orgChart1"/>
    <dgm:cxn modelId="{FA8AD634-957B-4A96-96AF-C37267E248D9}" type="presOf" srcId="{C80E3AD3-5E22-40C0-BA1F-353BFB741BB3}" destId="{9BD3A4E6-2358-45C6-A8CD-4D875FBEC399}" srcOrd="0" destOrd="0" presId="urn:microsoft.com/office/officeart/2005/8/layout/orgChart1"/>
    <dgm:cxn modelId="{C22F28F0-0D1B-4F5A-96B6-92BB85C52D01}" srcId="{03D26579-DFA8-403E-BD8A-C2B764BFEEC6}" destId="{041CEF80-DF72-47E2-9A35-FB5A751DC13A}" srcOrd="1" destOrd="0" parTransId="{C249A53A-7A9A-4B46-9EB6-186317068589}" sibTransId="{75DB8A1E-BF95-413B-BCBE-30BED86E857D}"/>
    <dgm:cxn modelId="{21D52AEE-2B1A-4E36-919A-19A42D9AB8DD}" type="presOf" srcId="{0164270B-BDFE-454E-897D-B83FDAF20378}" destId="{4720C1DB-CBB3-4C93-B4E5-5032EC5A6F3B}" srcOrd="0" destOrd="0" presId="urn:microsoft.com/office/officeart/2005/8/layout/orgChart1"/>
    <dgm:cxn modelId="{53B17F2D-FC46-4E6E-8A30-19D4B785F5F6}" type="presOf" srcId="{429EFF94-497D-4477-B9DA-3A39697699D5}" destId="{4E1DDA1C-C97F-4E00-9638-CCE15F5EB06B}" srcOrd="1" destOrd="0" presId="urn:microsoft.com/office/officeart/2005/8/layout/orgChart1"/>
    <dgm:cxn modelId="{820CC414-6C43-4CDA-BD43-6AC8F1603F61}" srcId="{03D26579-DFA8-403E-BD8A-C2B764BFEEC6}" destId="{DBB57E38-A4E7-454C-9C49-A3F0C7F8D526}" srcOrd="3" destOrd="0" parTransId="{96DA4FCD-06D4-406D-9D3D-1F4B5F34BA5F}" sibTransId="{C3658CEE-4C6A-42EE-979F-A2D6A8225A0C}"/>
    <dgm:cxn modelId="{1BB9D125-C8AF-43CF-975F-D9805C4D5D2C}" type="presOf" srcId="{03D26579-DFA8-403E-BD8A-C2B764BFEEC6}" destId="{983931AB-47FC-40CB-ABA6-3F3BC2C8C164}" srcOrd="1" destOrd="0" presId="urn:microsoft.com/office/officeart/2005/8/layout/orgChart1"/>
    <dgm:cxn modelId="{93F7B9AE-2BC5-492F-BA56-396A9F7B85CB}" type="presOf" srcId="{A1E16E7B-57A6-4507-BE69-BC465F2CCC5B}" destId="{717F175F-B92F-4EF6-B866-7986DBC7A96B}" srcOrd="0" destOrd="0" presId="urn:microsoft.com/office/officeart/2005/8/layout/orgChart1"/>
    <dgm:cxn modelId="{DC674CDB-8287-499E-A460-79E86BB100EA}" srcId="{A482951C-4626-4E27-820C-38544C297A15}" destId="{1C5EC03C-F1A6-44B5-B509-D4C9FCA70444}" srcOrd="0" destOrd="0" parTransId="{3966369B-7D27-49A0-A611-CF43BD90BA4D}" sibTransId="{28D36D3B-2115-42FB-8E55-E045C3EC7374}"/>
    <dgm:cxn modelId="{4B78EF26-6655-4F7E-BCB8-4C4925BB5C36}" type="presOf" srcId="{3E0353ED-1CD7-4488-810A-374F206DACE8}" destId="{39C893A5-15C8-4D76-9E29-96729F4F8005}" srcOrd="1" destOrd="0" presId="urn:microsoft.com/office/officeart/2005/8/layout/orgChart1"/>
    <dgm:cxn modelId="{93D4982E-24A6-4600-B758-2FDF631BF606}" srcId="{03D26579-DFA8-403E-BD8A-C2B764BFEEC6}" destId="{48879155-AA23-42B4-B7D3-0BCF6EB6CAC5}" srcOrd="2" destOrd="0" parTransId="{A1E16E7B-57A6-4507-BE69-BC465F2CCC5B}" sibTransId="{17AFEA0C-3E5F-4FD8-B72B-C19500C1157F}"/>
    <dgm:cxn modelId="{C615F2D6-ABCB-4B73-ADA4-38E00F2F5467}" srcId="{1AA411AB-B983-4C12-93DD-658996E17424}" destId="{A9740A4D-96B4-4A02-8598-99A5A7A6DDD2}" srcOrd="1" destOrd="0" parTransId="{98A14473-0FD5-4B0B-9150-BCAD5558A1E4}" sibTransId="{EB2B6391-5FAF-4ACE-85BD-AABD6F68F907}"/>
    <dgm:cxn modelId="{800ED0FD-AC8D-4432-B11E-37D00B11BF89}" type="presOf" srcId="{3966369B-7D27-49A0-A611-CF43BD90BA4D}" destId="{F8D67285-5863-4D2A-87DD-EBA5D3EEFA06}" srcOrd="0" destOrd="0" presId="urn:microsoft.com/office/officeart/2005/8/layout/orgChart1"/>
    <dgm:cxn modelId="{6BEDC91F-BF4B-4075-97A7-7B80CE1F6693}" srcId="{A482951C-4626-4E27-820C-38544C297A15}" destId="{FDA5A2B0-C5FA-4D40-A03D-EA1202BBA72A}" srcOrd="1" destOrd="0" parTransId="{B7B31772-A2F1-4318-974D-415B6F498ACA}" sibTransId="{8D01F61D-37B2-42F7-B5F7-93DCF0C2C4EB}"/>
    <dgm:cxn modelId="{DA93E5BC-85E7-4C74-8B6B-A43D1F999110}" type="presOf" srcId="{8944097D-96F9-4B69-ACFD-E32EB8430871}" destId="{6F84242F-C40A-429C-9D16-6A46DD23FF17}" srcOrd="0" destOrd="0" presId="urn:microsoft.com/office/officeart/2005/8/layout/orgChart1"/>
    <dgm:cxn modelId="{341C2273-FCE2-4E8C-87EE-55C118C8B603}" srcId="{041CEF80-DF72-47E2-9A35-FB5A751DC13A}" destId="{429EFF94-497D-4477-B9DA-3A39697699D5}" srcOrd="1" destOrd="0" parTransId="{446A3121-3DC7-49B2-8A02-2D6B467F1F69}" sibTransId="{D19F998C-0CF2-4F53-AA85-B6C1ABD4B6C3}"/>
    <dgm:cxn modelId="{ABC9A68B-839E-4F97-ADCC-2833B2B30A5E}" type="presOf" srcId="{B9ED8A7A-4769-4582-B620-8E1C3D04BF62}" destId="{B029D44E-4B02-4077-A311-70C372CA549A}" srcOrd="0" destOrd="0" presId="urn:microsoft.com/office/officeart/2005/8/layout/orgChart1"/>
    <dgm:cxn modelId="{D9474174-AB02-4B03-8512-5DA9A89F803B}" type="presOf" srcId="{E47C7E97-628C-4A77-9045-8E93E556EB34}" destId="{44959F7F-4330-4CB5-935A-7164DFD1B3E1}" srcOrd="0" destOrd="0" presId="urn:microsoft.com/office/officeart/2005/8/layout/orgChart1"/>
    <dgm:cxn modelId="{F8C232E6-D0B9-4269-8FA9-D28A630997CD}" type="presOf" srcId="{F771916D-4E7E-4273-A444-B14653DE2C39}" destId="{D94BA2B9-BA90-461E-875A-C6E149044D33}" srcOrd="0" destOrd="0" presId="urn:microsoft.com/office/officeart/2005/8/layout/orgChart1"/>
    <dgm:cxn modelId="{A95D74EB-DDCD-42E1-82AB-6FD5E426D38E}" type="presOf" srcId="{4CCDE326-628C-486D-BBCA-FB91EE8E03B8}" destId="{D6DC192C-07F7-4EAE-AD1C-C638C551186C}" srcOrd="0" destOrd="0" presId="urn:microsoft.com/office/officeart/2005/8/layout/orgChart1"/>
    <dgm:cxn modelId="{8E12731B-1A3B-420F-81EA-F4DB0C40CA00}" type="presOf" srcId="{013209F0-395A-41E8-BFB7-31B712A439EC}" destId="{1DAB174D-8E7B-444F-83CB-D13B1C2581FE}" srcOrd="0" destOrd="0" presId="urn:microsoft.com/office/officeart/2005/8/layout/orgChart1"/>
    <dgm:cxn modelId="{6D34CB7C-DB6C-4B64-9A99-CADA1CA98DF3}" type="presOf" srcId="{1AA411AB-B983-4C12-93DD-658996E17424}" destId="{9EF4DA46-FB32-4442-AF88-6890C9860E9B}" srcOrd="1" destOrd="0" presId="urn:microsoft.com/office/officeart/2005/8/layout/orgChart1"/>
    <dgm:cxn modelId="{70555E72-1A50-466C-B8F8-688624960152}" type="presOf" srcId="{7ADA8E11-FA7A-48F0-8796-92ED63D207C1}" destId="{92C12BC3-DE00-4988-A1F5-679B2A44D11A}" srcOrd="1" destOrd="0" presId="urn:microsoft.com/office/officeart/2005/8/layout/orgChart1"/>
    <dgm:cxn modelId="{62E137BA-B4E3-4D0A-8DB0-353625A237E6}" type="presOf" srcId="{B7B31772-A2F1-4318-974D-415B6F498ACA}" destId="{389462F3-A3CE-4A5C-9F17-048B2337F3AD}" srcOrd="0" destOrd="0" presId="urn:microsoft.com/office/officeart/2005/8/layout/orgChart1"/>
    <dgm:cxn modelId="{3D6728B9-4FA2-4C14-9969-BD3CA7DDDF2B}" type="presOf" srcId="{03D26579-DFA8-403E-BD8A-C2B764BFEEC6}" destId="{E91D965D-1DD1-45F3-A0BB-DD9BCD171AC3}" srcOrd="0" destOrd="0" presId="urn:microsoft.com/office/officeart/2005/8/layout/orgChart1"/>
    <dgm:cxn modelId="{2B932FC1-FCAF-4CEF-AAD4-14E00817F0F9}" type="presOf" srcId="{A9740A4D-96B4-4A02-8598-99A5A7A6DDD2}" destId="{FB7A563E-B655-47C1-A9CA-7844BCDE4CB7}" srcOrd="0" destOrd="0" presId="urn:microsoft.com/office/officeart/2005/8/layout/orgChart1"/>
    <dgm:cxn modelId="{DFDCF041-2493-4974-B173-D739693E6715}" srcId="{4CCDE326-628C-486D-BBCA-FB91EE8E03B8}" destId="{DC6A31D9-F116-4695-8D0C-7BFBA04B454E}" srcOrd="0" destOrd="0" parTransId="{97D59FE1-1F58-4DDA-ABBF-7C3B08A78F9F}" sibTransId="{15A8D434-8619-4315-8947-59465A392B6A}"/>
    <dgm:cxn modelId="{26C4C8C9-C5DC-44F7-94EE-BAE232F1BD0C}" type="presOf" srcId="{A9740A4D-96B4-4A02-8598-99A5A7A6DDD2}" destId="{8D664833-EE1E-4B8C-BFBA-CC23D97BE481}" srcOrd="1" destOrd="0" presId="urn:microsoft.com/office/officeart/2005/8/layout/orgChart1"/>
    <dgm:cxn modelId="{AB2A2144-705C-484D-8267-9F56B31641F7}" type="presOf" srcId="{1AA411AB-B983-4C12-93DD-658996E17424}" destId="{3B479152-E158-4398-9BB2-283E875996C7}" srcOrd="0" destOrd="0" presId="urn:microsoft.com/office/officeart/2005/8/layout/orgChart1"/>
    <dgm:cxn modelId="{EE7289F5-30DB-4339-BFA5-812A92D9CE47}" type="presOf" srcId="{5A0976C2-087A-4DA0-9D37-1A16035F0DD7}" destId="{E797F15D-698B-4B48-A5E0-B6D17618A6E4}" srcOrd="0" destOrd="0" presId="urn:microsoft.com/office/officeart/2005/8/layout/orgChart1"/>
    <dgm:cxn modelId="{951B3830-F786-4D87-8D91-EFABEDAF580C}" type="presOf" srcId="{C249A53A-7A9A-4B46-9EB6-186317068589}" destId="{75A1407E-E8F5-4DF0-993F-BC5D366F9E84}" srcOrd="0" destOrd="0" presId="urn:microsoft.com/office/officeart/2005/8/layout/orgChart1"/>
    <dgm:cxn modelId="{36CF25BE-8030-4895-9BF9-8D781185F576}" type="presOf" srcId="{FDA5A2B0-C5FA-4D40-A03D-EA1202BBA72A}" destId="{2720E7B1-05D4-4E53-B7EF-00D6AA889105}" srcOrd="1" destOrd="0" presId="urn:microsoft.com/office/officeart/2005/8/layout/orgChart1"/>
    <dgm:cxn modelId="{D34D8BA8-FC6A-44A5-BF38-55A718E8C175}" type="presOf" srcId="{79B2BBC2-17E9-4D1A-98C9-C90393A92511}" destId="{7338B7BD-FA3E-4592-83A9-E48697DAEDF6}" srcOrd="0" destOrd="0" presId="urn:microsoft.com/office/officeart/2005/8/layout/orgChart1"/>
    <dgm:cxn modelId="{544C4C12-67DF-42F1-9560-8024FF714D66}" type="presOf" srcId="{98A14473-0FD5-4B0B-9150-BCAD5558A1E4}" destId="{896C767F-A822-4F13-9F88-A2B2F5020352}" srcOrd="0" destOrd="0" presId="urn:microsoft.com/office/officeart/2005/8/layout/orgChart1"/>
    <dgm:cxn modelId="{517A648C-CAC6-49F4-ABC1-E6243718A6AB}" srcId="{3E0353ED-1CD7-4488-810A-374F206DACE8}" destId="{1AA411AB-B983-4C12-93DD-658996E17424}" srcOrd="0" destOrd="0" parTransId="{8944097D-96F9-4B69-ACFD-E32EB8430871}" sibTransId="{ED76AF4D-5A93-48B3-8029-D57D7014DE94}"/>
    <dgm:cxn modelId="{D0541B48-BD10-4395-BA23-9FDB4420BAE8}" type="presOf" srcId="{1C5EC03C-F1A6-44B5-B509-D4C9FCA70444}" destId="{EA23BA48-EB5E-496C-BCAD-2306611BC7C3}" srcOrd="1" destOrd="0" presId="urn:microsoft.com/office/officeart/2005/8/layout/orgChart1"/>
    <dgm:cxn modelId="{EFE36C97-B0F9-41B9-A1FF-F673C419EF15}" type="presOf" srcId="{96DA4FCD-06D4-406D-9D3D-1F4B5F34BA5F}" destId="{DDC72DEA-DADD-43DD-A3D7-E359D4E90AD7}" srcOrd="0" destOrd="0" presId="urn:microsoft.com/office/officeart/2005/8/layout/orgChart1"/>
    <dgm:cxn modelId="{FE9E9C7F-06A9-4ADE-A8FE-4F91DF1FA47D}" type="presOf" srcId="{041CEF80-DF72-47E2-9A35-FB5A751DC13A}" destId="{5271EC3E-CC82-4A05-9316-72094C19D7A6}" srcOrd="0" destOrd="0" presId="urn:microsoft.com/office/officeart/2005/8/layout/orgChart1"/>
    <dgm:cxn modelId="{8BCF9154-7ADB-49AD-9C40-517A9287BC21}" type="presOf" srcId="{DBB57E38-A4E7-454C-9C49-A3F0C7F8D526}" destId="{1024696B-12BF-4029-B572-0031D06A2AB4}" srcOrd="1" destOrd="0" presId="urn:microsoft.com/office/officeart/2005/8/layout/orgChart1"/>
    <dgm:cxn modelId="{769CFEE3-800B-45D5-8A01-0CC0504F4F4C}" type="presOf" srcId="{48879155-AA23-42B4-B7D3-0BCF6EB6CAC5}" destId="{56A2426C-89EB-451A-9FEA-447703D61A36}" srcOrd="0" destOrd="0" presId="urn:microsoft.com/office/officeart/2005/8/layout/orgChart1"/>
    <dgm:cxn modelId="{E1B02969-5600-44F8-8DF7-D9EF4EAD192C}" type="presOf" srcId="{48879155-AA23-42B4-B7D3-0BCF6EB6CAC5}" destId="{D4A7E333-E79D-4233-80B3-09F7FC957571}" srcOrd="1" destOrd="0" presId="urn:microsoft.com/office/officeart/2005/8/layout/orgChart1"/>
    <dgm:cxn modelId="{8DFF3E17-2654-4ACE-BD0F-C7F399949458}" srcId="{1AA411AB-B983-4C12-93DD-658996E17424}" destId="{7ADA8E11-FA7A-48F0-8796-92ED63D207C1}" srcOrd="0" destOrd="0" parTransId="{D3663A44-DBB6-485B-A730-173644C51066}" sibTransId="{4E337C5C-7DE8-4ED5-8FD6-08E1584BDDB7}"/>
    <dgm:cxn modelId="{0E128F49-3768-4940-B174-3A1CC8F91AEA}" type="presOf" srcId="{A482951C-4626-4E27-820C-38544C297A15}" destId="{64FEA8D9-6A0D-4CC5-95A0-F687F0724A3B}" srcOrd="1" destOrd="0" presId="urn:microsoft.com/office/officeart/2005/8/layout/orgChart1"/>
    <dgm:cxn modelId="{211BDE71-93D0-42AC-9580-FFB90434791F}" srcId="{041CEF80-DF72-47E2-9A35-FB5A751DC13A}" destId="{3E0353ED-1CD7-4488-810A-374F206DACE8}" srcOrd="0" destOrd="0" parTransId="{C80E3AD3-5E22-40C0-BA1F-353BFB741BB3}" sibTransId="{4ECDE768-4B3D-4D83-9888-EFAD230A9251}"/>
    <dgm:cxn modelId="{76B3FA09-13CA-496B-8183-3B737C8F3DC2}" type="presOf" srcId="{B9ED8A7A-4769-4582-B620-8E1C3D04BF62}" destId="{0064B0E9-82E0-4D98-9674-3553AC7E7308}" srcOrd="1" destOrd="0" presId="urn:microsoft.com/office/officeart/2005/8/layout/orgChart1"/>
    <dgm:cxn modelId="{C1AC2F76-D1FE-4DBE-AB25-70D2A3B87246}" type="presOf" srcId="{041CEF80-DF72-47E2-9A35-FB5A751DC13A}" destId="{364C4C65-1FB1-4BE1-9C0C-621F22667291}" srcOrd="1" destOrd="0" presId="urn:microsoft.com/office/officeart/2005/8/layout/orgChart1"/>
    <dgm:cxn modelId="{6946D8F7-E643-4AD4-A7B9-F527766BD6E5}" type="presOf" srcId="{DC6A31D9-F116-4695-8D0C-7BFBA04B454E}" destId="{2CEC6564-1E92-4405-ACB3-661295C23E9D}" srcOrd="1" destOrd="0" presId="urn:microsoft.com/office/officeart/2005/8/layout/orgChart1"/>
    <dgm:cxn modelId="{AB452C35-0B22-4914-930E-FC14DA009F74}" type="presOf" srcId="{1C5EC03C-F1A6-44B5-B509-D4C9FCA70444}" destId="{1A0C0A25-4F2B-4471-A28A-220489558FAE}" srcOrd="0" destOrd="0" presId="urn:microsoft.com/office/officeart/2005/8/layout/orgChart1"/>
    <dgm:cxn modelId="{EA8B5C53-EF40-438B-B5D3-27088F3A8D85}" type="presOf" srcId="{446A3121-3DC7-49B2-8A02-2D6B467F1F69}" destId="{9442A7ED-A2A9-428A-BE54-AACA3102B998}" srcOrd="0" destOrd="0" presId="urn:microsoft.com/office/officeart/2005/8/layout/orgChart1"/>
    <dgm:cxn modelId="{764C7373-BDD2-4247-BCC8-8796E9E78190}" srcId="{48879155-AA23-42B4-B7D3-0BCF6EB6CAC5}" destId="{B9ED8A7A-4769-4582-B620-8E1C3D04BF62}" srcOrd="1" destOrd="0" parTransId="{79B2BBC2-17E9-4D1A-98C9-C90393A92511}" sibTransId="{61A692D9-4A34-4FAD-9927-B989CCC38497}"/>
    <dgm:cxn modelId="{EE943995-2709-49A7-870B-8FF3B6045F55}" type="presOf" srcId="{DBB57E38-A4E7-454C-9C49-A3F0C7F8D526}" destId="{937E9D77-8737-4C4C-8C46-61BF149896DA}" srcOrd="0" destOrd="0" presId="urn:microsoft.com/office/officeart/2005/8/layout/orgChart1"/>
    <dgm:cxn modelId="{849006F7-EADE-44F2-A178-543AA5A45F3D}" type="presOf" srcId="{429EFF94-497D-4477-B9DA-3A39697699D5}" destId="{34B950E9-F7B2-4A76-B287-769872405C3D}" srcOrd="0" destOrd="0" presId="urn:microsoft.com/office/officeart/2005/8/layout/orgChart1"/>
    <dgm:cxn modelId="{61F7AF3B-121F-45A0-88A2-B4B802704530}" type="presOf" srcId="{0931F071-0075-4F40-B023-13F94A123C48}" destId="{2E631105-61A1-40F7-99AF-803FD70FC549}" srcOrd="0" destOrd="0" presId="urn:microsoft.com/office/officeart/2005/8/layout/orgChart1"/>
    <dgm:cxn modelId="{AD7A7367-6CCA-4AA5-83C0-417FE4BB3C5A}" type="presOf" srcId="{C9CAFE9B-3885-4E91-BA81-B9C69ECDC22B}" destId="{8D15B2E6-A17E-44D1-A7E7-ABD8085274B0}" srcOrd="0" destOrd="0" presId="urn:microsoft.com/office/officeart/2005/8/layout/orgChart1"/>
    <dgm:cxn modelId="{5F28C49B-21B1-424C-BA85-0C7C0F2B79C4}" type="presOf" srcId="{97D59FE1-1F58-4DDA-ABBF-7C3B08A78F9F}" destId="{FF73BC73-D290-41F5-AD24-3255AAE617EB}" srcOrd="0" destOrd="0" presId="urn:microsoft.com/office/officeart/2005/8/layout/orgChart1"/>
    <dgm:cxn modelId="{B4847C50-5009-4756-BE8B-AFDFFAE4114A}" type="presOf" srcId="{A482951C-4626-4E27-820C-38544C297A15}" destId="{5EA9758D-AE99-4FC3-8029-570CDD9453EA}" srcOrd="0" destOrd="0" presId="urn:microsoft.com/office/officeart/2005/8/layout/orgChart1"/>
    <dgm:cxn modelId="{A46B0F46-9BEA-4133-B9FF-19A7ADF477A7}" type="presOf" srcId="{3E0353ED-1CD7-4488-810A-374F206DACE8}" destId="{F769595A-F876-4B2D-9F68-0FC254FF7CC5}" srcOrd="0" destOrd="0" presId="urn:microsoft.com/office/officeart/2005/8/layout/orgChart1"/>
    <dgm:cxn modelId="{CBF4A358-C4BE-4DA0-9D56-4C4503C82C54}" type="presOf" srcId="{7ADA8E11-FA7A-48F0-8796-92ED63D207C1}" destId="{20002537-88C5-495B-9762-38664BE332C0}" srcOrd="0" destOrd="0" presId="urn:microsoft.com/office/officeart/2005/8/layout/orgChart1"/>
    <dgm:cxn modelId="{4756139F-CFC2-4E76-B5C2-3F8A32452851}" type="presOf" srcId="{F771916D-4E7E-4273-A444-B14653DE2C39}" destId="{004D9574-2226-40D1-B950-ECE1EDC59DDC}" srcOrd="1" destOrd="0" presId="urn:microsoft.com/office/officeart/2005/8/layout/orgChart1"/>
    <dgm:cxn modelId="{42E7FF80-1BA3-40AF-A02F-E5EEA42977B5}" srcId="{C9CAFE9B-3885-4E91-BA81-B9C69ECDC22B}" destId="{03D26579-DFA8-403E-BD8A-C2B764BFEEC6}" srcOrd="0" destOrd="0" parTransId="{71DF0833-B4FE-4209-ADE6-770C7AF3580B}" sibTransId="{C3990556-7FD4-4F50-9436-61E10FEF0FA6}"/>
    <dgm:cxn modelId="{BA4718D7-6A90-43B7-A77E-D91B198F8A9F}" srcId="{1AA411AB-B983-4C12-93DD-658996E17424}" destId="{F771916D-4E7E-4273-A444-B14653DE2C39}" srcOrd="2" destOrd="0" parTransId="{0164270B-BDFE-454E-897D-B83FDAF20378}" sibTransId="{39A55B20-AB0F-45B2-BBE0-A657F7DE81E9}"/>
    <dgm:cxn modelId="{8889F47D-2E75-47DF-8BE4-817A62F2B1F9}" type="presOf" srcId="{DC6A31D9-F116-4695-8D0C-7BFBA04B454E}" destId="{CDCCADD1-16E7-46B9-8AB0-99603021DE49}" srcOrd="0" destOrd="0" presId="urn:microsoft.com/office/officeart/2005/8/layout/orgChart1"/>
    <dgm:cxn modelId="{E73C036C-8342-4854-850A-FAAC9C2B3F59}" type="presParOf" srcId="{8D15B2E6-A17E-44D1-A7E7-ABD8085274B0}" destId="{0F98CAC0-64B0-45A0-B570-BFBE1D5E192F}" srcOrd="0" destOrd="0" presId="urn:microsoft.com/office/officeart/2005/8/layout/orgChart1"/>
    <dgm:cxn modelId="{553D8F0A-BE32-4183-82EA-B76EB896880A}" type="presParOf" srcId="{0F98CAC0-64B0-45A0-B570-BFBE1D5E192F}" destId="{FA46A907-DFAB-48FD-8B19-89A787345705}" srcOrd="0" destOrd="0" presId="urn:microsoft.com/office/officeart/2005/8/layout/orgChart1"/>
    <dgm:cxn modelId="{E8C6FC5F-00F3-4007-9BE6-3266716757CD}" type="presParOf" srcId="{FA46A907-DFAB-48FD-8B19-89A787345705}" destId="{E91D965D-1DD1-45F3-A0BB-DD9BCD171AC3}" srcOrd="0" destOrd="0" presId="urn:microsoft.com/office/officeart/2005/8/layout/orgChart1"/>
    <dgm:cxn modelId="{80237825-55C8-4D4F-8E4B-74B686121710}" type="presParOf" srcId="{FA46A907-DFAB-48FD-8B19-89A787345705}" destId="{983931AB-47FC-40CB-ABA6-3F3BC2C8C164}" srcOrd="1" destOrd="0" presId="urn:microsoft.com/office/officeart/2005/8/layout/orgChart1"/>
    <dgm:cxn modelId="{6580964E-C0FB-4BA9-8834-B9211AE45E55}" type="presParOf" srcId="{0F98CAC0-64B0-45A0-B570-BFBE1D5E192F}" destId="{781CB6B2-6A1C-489C-B7BE-03E0293A97FD}" srcOrd="1" destOrd="0" presId="urn:microsoft.com/office/officeart/2005/8/layout/orgChart1"/>
    <dgm:cxn modelId="{81078A08-AF88-434B-BE66-CA888E36AB95}" type="presParOf" srcId="{781CB6B2-6A1C-489C-B7BE-03E0293A97FD}" destId="{1DAB174D-8E7B-444F-83CB-D13B1C2581FE}" srcOrd="0" destOrd="0" presId="urn:microsoft.com/office/officeart/2005/8/layout/orgChart1"/>
    <dgm:cxn modelId="{7DE33211-3DAD-4FCF-8B98-B7E78A80BAEC}" type="presParOf" srcId="{781CB6B2-6A1C-489C-B7BE-03E0293A97FD}" destId="{1B9FB794-FF4F-4994-91CD-9B7C2597EFE3}" srcOrd="1" destOrd="0" presId="urn:microsoft.com/office/officeart/2005/8/layout/orgChart1"/>
    <dgm:cxn modelId="{D7F8606A-C67A-4851-9362-70B69E1388C5}" type="presParOf" srcId="{1B9FB794-FF4F-4994-91CD-9B7C2597EFE3}" destId="{CFCBC00B-8BD8-478F-B876-2881AF9FA075}" srcOrd="0" destOrd="0" presId="urn:microsoft.com/office/officeart/2005/8/layout/orgChart1"/>
    <dgm:cxn modelId="{1EB6A506-A1CD-4D2D-B56D-06FC6C98A9D7}" type="presParOf" srcId="{CFCBC00B-8BD8-478F-B876-2881AF9FA075}" destId="{5EA9758D-AE99-4FC3-8029-570CDD9453EA}" srcOrd="0" destOrd="0" presId="urn:microsoft.com/office/officeart/2005/8/layout/orgChart1"/>
    <dgm:cxn modelId="{2A4BCCF6-9DF9-42B7-B82E-0B6EA76FF90D}" type="presParOf" srcId="{CFCBC00B-8BD8-478F-B876-2881AF9FA075}" destId="{64FEA8D9-6A0D-4CC5-95A0-F687F0724A3B}" srcOrd="1" destOrd="0" presId="urn:microsoft.com/office/officeart/2005/8/layout/orgChart1"/>
    <dgm:cxn modelId="{7C668ED2-2AE7-4BAC-8D2F-567E65CAA199}" type="presParOf" srcId="{1B9FB794-FF4F-4994-91CD-9B7C2597EFE3}" destId="{243CEDE9-EB14-4FB2-BE85-2A3B5845BBF7}" srcOrd="1" destOrd="0" presId="urn:microsoft.com/office/officeart/2005/8/layout/orgChart1"/>
    <dgm:cxn modelId="{CF53E5EF-30C2-467B-AFBA-986CBAA61045}" type="presParOf" srcId="{243CEDE9-EB14-4FB2-BE85-2A3B5845BBF7}" destId="{F8D67285-5863-4D2A-87DD-EBA5D3EEFA06}" srcOrd="0" destOrd="0" presId="urn:microsoft.com/office/officeart/2005/8/layout/orgChart1"/>
    <dgm:cxn modelId="{42AEE363-9A9C-4B69-87D9-24B50BC8CBFC}" type="presParOf" srcId="{243CEDE9-EB14-4FB2-BE85-2A3B5845BBF7}" destId="{AC69E347-17E3-4319-AD9E-5BF775153EBA}" srcOrd="1" destOrd="0" presId="urn:microsoft.com/office/officeart/2005/8/layout/orgChart1"/>
    <dgm:cxn modelId="{D85B7326-6D78-44E9-A2F4-A5868C76A71B}" type="presParOf" srcId="{AC69E347-17E3-4319-AD9E-5BF775153EBA}" destId="{ECC1BF5A-57CB-4D4B-832F-7D01B136D48B}" srcOrd="0" destOrd="0" presId="urn:microsoft.com/office/officeart/2005/8/layout/orgChart1"/>
    <dgm:cxn modelId="{889C614A-9E52-4CA4-BB2B-FB3DE8AB720C}" type="presParOf" srcId="{ECC1BF5A-57CB-4D4B-832F-7D01B136D48B}" destId="{1A0C0A25-4F2B-4471-A28A-220489558FAE}" srcOrd="0" destOrd="0" presId="urn:microsoft.com/office/officeart/2005/8/layout/orgChart1"/>
    <dgm:cxn modelId="{C7DC1E14-48BC-4696-8842-59B07AF53967}" type="presParOf" srcId="{ECC1BF5A-57CB-4D4B-832F-7D01B136D48B}" destId="{EA23BA48-EB5E-496C-BCAD-2306611BC7C3}" srcOrd="1" destOrd="0" presId="urn:microsoft.com/office/officeart/2005/8/layout/orgChart1"/>
    <dgm:cxn modelId="{0C6E9B7B-0315-40B9-ACC9-90A221D3D0BE}" type="presParOf" srcId="{AC69E347-17E3-4319-AD9E-5BF775153EBA}" destId="{FFCDCF4B-6B30-44EF-89A6-4E79A6981EA3}" srcOrd="1" destOrd="0" presId="urn:microsoft.com/office/officeart/2005/8/layout/orgChart1"/>
    <dgm:cxn modelId="{7376F825-821F-4932-97E0-07BADEEC44E4}" type="presParOf" srcId="{FFCDCF4B-6B30-44EF-89A6-4E79A6981EA3}" destId="{44959F7F-4330-4CB5-935A-7164DFD1B3E1}" srcOrd="0" destOrd="0" presId="urn:microsoft.com/office/officeart/2005/8/layout/orgChart1"/>
    <dgm:cxn modelId="{74D4AED0-4E06-4F22-B393-69482A4F69BB}" type="presParOf" srcId="{FFCDCF4B-6B30-44EF-89A6-4E79A6981EA3}" destId="{2798F5EE-7B5A-4897-B6C7-7ADD584C00E6}" srcOrd="1" destOrd="0" presId="urn:microsoft.com/office/officeart/2005/8/layout/orgChart1"/>
    <dgm:cxn modelId="{0E8642BB-4B85-466E-88B2-9B09987955AF}" type="presParOf" srcId="{2798F5EE-7B5A-4897-B6C7-7ADD584C00E6}" destId="{7C3AE33D-FFB9-4808-BC68-994201CCD4F8}" srcOrd="0" destOrd="0" presId="urn:microsoft.com/office/officeart/2005/8/layout/orgChart1"/>
    <dgm:cxn modelId="{A3092ED7-6A18-4BD5-87DC-42674D0B1F27}" type="presParOf" srcId="{7C3AE33D-FFB9-4808-BC68-994201CCD4F8}" destId="{2E631105-61A1-40F7-99AF-803FD70FC549}" srcOrd="0" destOrd="0" presId="urn:microsoft.com/office/officeart/2005/8/layout/orgChart1"/>
    <dgm:cxn modelId="{BCDE90B9-3346-4702-87D8-E862841638C1}" type="presParOf" srcId="{7C3AE33D-FFB9-4808-BC68-994201CCD4F8}" destId="{2DE03536-0FFA-40FF-B179-AA31C5469BDE}" srcOrd="1" destOrd="0" presId="urn:microsoft.com/office/officeart/2005/8/layout/orgChart1"/>
    <dgm:cxn modelId="{0C3A697F-F2E9-4E3A-8B9C-D990EF40DF4E}" type="presParOf" srcId="{2798F5EE-7B5A-4897-B6C7-7ADD584C00E6}" destId="{468ACE76-4F68-4254-83E7-BFEBF7AD984C}" srcOrd="1" destOrd="0" presId="urn:microsoft.com/office/officeart/2005/8/layout/orgChart1"/>
    <dgm:cxn modelId="{2AEF4353-BC70-41DF-8EA1-EECD2B84AA50}" type="presParOf" srcId="{2798F5EE-7B5A-4897-B6C7-7ADD584C00E6}" destId="{EB3BA489-612B-4CC8-9CE6-EABEB937C735}" srcOrd="2" destOrd="0" presId="urn:microsoft.com/office/officeart/2005/8/layout/orgChart1"/>
    <dgm:cxn modelId="{2B132B86-5986-421B-9FE0-668B4AD99B36}" type="presParOf" srcId="{AC69E347-17E3-4319-AD9E-5BF775153EBA}" destId="{693FB89C-7E36-49A7-B01D-54C8FF682BB7}" srcOrd="2" destOrd="0" presId="urn:microsoft.com/office/officeart/2005/8/layout/orgChart1"/>
    <dgm:cxn modelId="{BEC9EC7E-BD9C-4143-8029-5B0DB4475BA9}" type="presParOf" srcId="{243CEDE9-EB14-4FB2-BE85-2A3B5845BBF7}" destId="{389462F3-A3CE-4A5C-9F17-048B2337F3AD}" srcOrd="2" destOrd="0" presId="urn:microsoft.com/office/officeart/2005/8/layout/orgChart1"/>
    <dgm:cxn modelId="{7733A7B1-0DAD-46DB-8AA4-AF21EE8CB2D1}" type="presParOf" srcId="{243CEDE9-EB14-4FB2-BE85-2A3B5845BBF7}" destId="{A7E2AFEA-E76F-43E6-9E8E-E3E4687F71F7}" srcOrd="3" destOrd="0" presId="urn:microsoft.com/office/officeart/2005/8/layout/orgChart1"/>
    <dgm:cxn modelId="{0891AA68-7DC7-476A-9625-776AE8BE0F83}" type="presParOf" srcId="{A7E2AFEA-E76F-43E6-9E8E-E3E4687F71F7}" destId="{B53F4BE9-9292-4B9B-9D07-41E96E6FF5EA}" srcOrd="0" destOrd="0" presId="urn:microsoft.com/office/officeart/2005/8/layout/orgChart1"/>
    <dgm:cxn modelId="{F3BB5AD9-E98B-4990-B35D-B9DEF5D34C45}" type="presParOf" srcId="{B53F4BE9-9292-4B9B-9D07-41E96E6FF5EA}" destId="{A296A789-3356-4BC4-AAA0-50D2230F401F}" srcOrd="0" destOrd="0" presId="urn:microsoft.com/office/officeart/2005/8/layout/orgChart1"/>
    <dgm:cxn modelId="{D9EEC28E-C6C0-4825-B21C-0E98CB56F8AB}" type="presParOf" srcId="{B53F4BE9-9292-4B9B-9D07-41E96E6FF5EA}" destId="{2720E7B1-05D4-4E53-B7EF-00D6AA889105}" srcOrd="1" destOrd="0" presId="urn:microsoft.com/office/officeart/2005/8/layout/orgChart1"/>
    <dgm:cxn modelId="{BD30745C-5CD3-46F1-B5F3-A00385B2AD6A}" type="presParOf" srcId="{A7E2AFEA-E76F-43E6-9E8E-E3E4687F71F7}" destId="{54F6887C-B954-49BF-BE73-9736A37F4322}" srcOrd="1" destOrd="0" presId="urn:microsoft.com/office/officeart/2005/8/layout/orgChart1"/>
    <dgm:cxn modelId="{6E713E84-EBD6-4795-9E1C-8A0A87923C04}" type="presParOf" srcId="{A7E2AFEA-E76F-43E6-9E8E-E3E4687F71F7}" destId="{6DBFD260-F1F1-43EF-8F98-C3BA1CFD6A95}" srcOrd="2" destOrd="0" presId="urn:microsoft.com/office/officeart/2005/8/layout/orgChart1"/>
    <dgm:cxn modelId="{09A3D66D-4DF6-4F1C-B9AB-94E95797F6E4}" type="presParOf" srcId="{1B9FB794-FF4F-4994-91CD-9B7C2597EFE3}" destId="{B4825C27-8737-41EA-9E7D-6CE08202981F}" srcOrd="2" destOrd="0" presId="urn:microsoft.com/office/officeart/2005/8/layout/orgChart1"/>
    <dgm:cxn modelId="{3DF1724E-0101-448C-8FCF-9D0428303F93}" type="presParOf" srcId="{781CB6B2-6A1C-489C-B7BE-03E0293A97FD}" destId="{75A1407E-E8F5-4DF0-993F-BC5D366F9E84}" srcOrd="2" destOrd="0" presId="urn:microsoft.com/office/officeart/2005/8/layout/orgChart1"/>
    <dgm:cxn modelId="{239531D7-CD2F-45E9-98E0-BF958389D9D6}" type="presParOf" srcId="{781CB6B2-6A1C-489C-B7BE-03E0293A97FD}" destId="{501081D4-A551-4949-9B67-3C5D75896C7E}" srcOrd="3" destOrd="0" presId="urn:microsoft.com/office/officeart/2005/8/layout/orgChart1"/>
    <dgm:cxn modelId="{33D4E6BD-50DF-48A4-88C0-8EE0C71EF7A8}" type="presParOf" srcId="{501081D4-A551-4949-9B67-3C5D75896C7E}" destId="{B87262FB-51E0-4D47-A579-CCF7609EDBAC}" srcOrd="0" destOrd="0" presId="urn:microsoft.com/office/officeart/2005/8/layout/orgChart1"/>
    <dgm:cxn modelId="{DF1796D3-6FC5-455F-A8E0-632301DF60C5}" type="presParOf" srcId="{B87262FB-51E0-4D47-A579-CCF7609EDBAC}" destId="{5271EC3E-CC82-4A05-9316-72094C19D7A6}" srcOrd="0" destOrd="0" presId="urn:microsoft.com/office/officeart/2005/8/layout/orgChart1"/>
    <dgm:cxn modelId="{BAA5AB12-0D10-458A-AC90-FF5DAC09115E}" type="presParOf" srcId="{B87262FB-51E0-4D47-A579-CCF7609EDBAC}" destId="{364C4C65-1FB1-4BE1-9C0C-621F22667291}" srcOrd="1" destOrd="0" presId="urn:microsoft.com/office/officeart/2005/8/layout/orgChart1"/>
    <dgm:cxn modelId="{AEE2D352-1344-4CE8-9C77-D5B3E9F8D1BF}" type="presParOf" srcId="{501081D4-A551-4949-9B67-3C5D75896C7E}" destId="{432975D7-7E67-435E-8C3E-1E2E082A11F1}" srcOrd="1" destOrd="0" presId="urn:microsoft.com/office/officeart/2005/8/layout/orgChart1"/>
    <dgm:cxn modelId="{CB1D10EA-3E54-4630-A874-E2D9D26280CA}" type="presParOf" srcId="{432975D7-7E67-435E-8C3E-1E2E082A11F1}" destId="{9BD3A4E6-2358-45C6-A8CD-4D875FBEC399}" srcOrd="0" destOrd="0" presId="urn:microsoft.com/office/officeart/2005/8/layout/orgChart1"/>
    <dgm:cxn modelId="{46BFBF3A-66C2-46F7-88E7-7D420C5F91F1}" type="presParOf" srcId="{432975D7-7E67-435E-8C3E-1E2E082A11F1}" destId="{68EFAD4C-ACD3-421A-A575-A92F6F5DBD31}" srcOrd="1" destOrd="0" presId="urn:microsoft.com/office/officeart/2005/8/layout/orgChart1"/>
    <dgm:cxn modelId="{6CB2AE69-D002-4E13-93F8-DDCFC90A51DA}" type="presParOf" srcId="{68EFAD4C-ACD3-421A-A575-A92F6F5DBD31}" destId="{69099E43-0F95-48DD-9E9B-932C76595B88}" srcOrd="0" destOrd="0" presId="urn:microsoft.com/office/officeart/2005/8/layout/orgChart1"/>
    <dgm:cxn modelId="{AEF2116B-64A4-4413-BEEC-0B5709E822A4}" type="presParOf" srcId="{69099E43-0F95-48DD-9E9B-932C76595B88}" destId="{F769595A-F876-4B2D-9F68-0FC254FF7CC5}" srcOrd="0" destOrd="0" presId="urn:microsoft.com/office/officeart/2005/8/layout/orgChart1"/>
    <dgm:cxn modelId="{C2B4971D-0030-4FCC-A243-08CAC88D858C}" type="presParOf" srcId="{69099E43-0F95-48DD-9E9B-932C76595B88}" destId="{39C893A5-15C8-4D76-9E29-96729F4F8005}" srcOrd="1" destOrd="0" presId="urn:microsoft.com/office/officeart/2005/8/layout/orgChart1"/>
    <dgm:cxn modelId="{EA94BF1D-DCF1-42B5-B3C0-02093BCDC48A}" type="presParOf" srcId="{68EFAD4C-ACD3-421A-A575-A92F6F5DBD31}" destId="{D23FE595-FFFE-462A-9577-246900F70C13}" srcOrd="1" destOrd="0" presId="urn:microsoft.com/office/officeart/2005/8/layout/orgChart1"/>
    <dgm:cxn modelId="{924C9A79-9BAF-48DE-880E-6C9218337CDE}" type="presParOf" srcId="{D23FE595-FFFE-462A-9577-246900F70C13}" destId="{6F84242F-C40A-429C-9D16-6A46DD23FF17}" srcOrd="0" destOrd="0" presId="urn:microsoft.com/office/officeart/2005/8/layout/orgChart1"/>
    <dgm:cxn modelId="{216AFD99-95FA-458D-A837-D203C0E849D5}" type="presParOf" srcId="{D23FE595-FFFE-462A-9577-246900F70C13}" destId="{86EFA6F1-60F2-42E0-AD32-63D48F29B5E8}" srcOrd="1" destOrd="0" presId="urn:microsoft.com/office/officeart/2005/8/layout/orgChart1"/>
    <dgm:cxn modelId="{3D545423-6B2B-4D6E-A9E5-01973A196ED3}" type="presParOf" srcId="{86EFA6F1-60F2-42E0-AD32-63D48F29B5E8}" destId="{E675D08E-217C-4A33-8136-01AB62D01D3A}" srcOrd="0" destOrd="0" presId="urn:microsoft.com/office/officeart/2005/8/layout/orgChart1"/>
    <dgm:cxn modelId="{13492E2F-82D8-423F-A249-7053808FC4F3}" type="presParOf" srcId="{E675D08E-217C-4A33-8136-01AB62D01D3A}" destId="{3B479152-E158-4398-9BB2-283E875996C7}" srcOrd="0" destOrd="0" presId="urn:microsoft.com/office/officeart/2005/8/layout/orgChart1"/>
    <dgm:cxn modelId="{13210EB7-B432-4746-A6D3-BF87C0FC1E53}" type="presParOf" srcId="{E675D08E-217C-4A33-8136-01AB62D01D3A}" destId="{9EF4DA46-FB32-4442-AF88-6890C9860E9B}" srcOrd="1" destOrd="0" presId="urn:microsoft.com/office/officeart/2005/8/layout/orgChart1"/>
    <dgm:cxn modelId="{C0516D9B-5F83-4C98-BD5C-9E48201D9A22}" type="presParOf" srcId="{86EFA6F1-60F2-42E0-AD32-63D48F29B5E8}" destId="{3E9EE3B3-2564-4DE3-9F93-94C306743A04}" srcOrd="1" destOrd="0" presId="urn:microsoft.com/office/officeart/2005/8/layout/orgChart1"/>
    <dgm:cxn modelId="{7BF74EFE-8526-46F6-B2BE-08096A9C9C6A}" type="presParOf" srcId="{3E9EE3B3-2564-4DE3-9F93-94C306743A04}" destId="{23EDD0C6-C598-45C4-B7F5-5F61C1822529}" srcOrd="0" destOrd="0" presId="urn:microsoft.com/office/officeart/2005/8/layout/orgChart1"/>
    <dgm:cxn modelId="{9D4B9383-FFA7-4E5D-9A7A-B33F7422F2A2}" type="presParOf" srcId="{3E9EE3B3-2564-4DE3-9F93-94C306743A04}" destId="{7CC62351-74EB-4770-ADBD-26FB4DF30DE9}" srcOrd="1" destOrd="0" presId="urn:microsoft.com/office/officeart/2005/8/layout/orgChart1"/>
    <dgm:cxn modelId="{A26A933B-AAB1-4B2F-A5B3-C94D897F62D3}" type="presParOf" srcId="{7CC62351-74EB-4770-ADBD-26FB4DF30DE9}" destId="{96EA2EBB-1B67-4759-B679-FA2A6A089220}" srcOrd="0" destOrd="0" presId="urn:microsoft.com/office/officeart/2005/8/layout/orgChart1"/>
    <dgm:cxn modelId="{4076BF7D-A870-487A-A8CA-51FF62077D25}" type="presParOf" srcId="{96EA2EBB-1B67-4759-B679-FA2A6A089220}" destId="{20002537-88C5-495B-9762-38664BE332C0}" srcOrd="0" destOrd="0" presId="urn:microsoft.com/office/officeart/2005/8/layout/orgChart1"/>
    <dgm:cxn modelId="{F75B3B6E-DA9D-4C74-8221-E794AA9FE0E5}" type="presParOf" srcId="{96EA2EBB-1B67-4759-B679-FA2A6A089220}" destId="{92C12BC3-DE00-4988-A1F5-679B2A44D11A}" srcOrd="1" destOrd="0" presId="urn:microsoft.com/office/officeart/2005/8/layout/orgChart1"/>
    <dgm:cxn modelId="{6E9B6F6E-0EAD-4711-AEBE-26B62990313A}" type="presParOf" srcId="{7CC62351-74EB-4770-ADBD-26FB4DF30DE9}" destId="{DE8D963A-5D1B-4095-B6EA-BACB1CD25666}" srcOrd="1" destOrd="0" presId="urn:microsoft.com/office/officeart/2005/8/layout/orgChart1"/>
    <dgm:cxn modelId="{74552442-27C9-4916-8F7D-7F93DF1BDBC9}" type="presParOf" srcId="{7CC62351-74EB-4770-ADBD-26FB4DF30DE9}" destId="{A5980B8D-1403-4789-8910-22322987ABB1}" srcOrd="2" destOrd="0" presId="urn:microsoft.com/office/officeart/2005/8/layout/orgChart1"/>
    <dgm:cxn modelId="{53C62E1B-0813-466D-AD8E-76D560554032}" type="presParOf" srcId="{3E9EE3B3-2564-4DE3-9F93-94C306743A04}" destId="{896C767F-A822-4F13-9F88-A2B2F5020352}" srcOrd="2" destOrd="0" presId="urn:microsoft.com/office/officeart/2005/8/layout/orgChart1"/>
    <dgm:cxn modelId="{4751582F-C529-4ABB-88F6-820D316EB272}" type="presParOf" srcId="{3E9EE3B3-2564-4DE3-9F93-94C306743A04}" destId="{AD59C8BE-5C17-49E8-BE00-F3121FE6A582}" srcOrd="3" destOrd="0" presId="urn:microsoft.com/office/officeart/2005/8/layout/orgChart1"/>
    <dgm:cxn modelId="{77E1607F-8BB2-4511-B0A7-1E79D18C5478}" type="presParOf" srcId="{AD59C8BE-5C17-49E8-BE00-F3121FE6A582}" destId="{AF0DD16C-30BE-4A6E-A5CC-518E92A9211B}" srcOrd="0" destOrd="0" presId="urn:microsoft.com/office/officeart/2005/8/layout/orgChart1"/>
    <dgm:cxn modelId="{F5670525-7881-42A7-8622-802A7D608EAC}" type="presParOf" srcId="{AF0DD16C-30BE-4A6E-A5CC-518E92A9211B}" destId="{FB7A563E-B655-47C1-A9CA-7844BCDE4CB7}" srcOrd="0" destOrd="0" presId="urn:microsoft.com/office/officeart/2005/8/layout/orgChart1"/>
    <dgm:cxn modelId="{5C17C898-3DE2-4B68-AA6F-06DC68148908}" type="presParOf" srcId="{AF0DD16C-30BE-4A6E-A5CC-518E92A9211B}" destId="{8D664833-EE1E-4B8C-BFBA-CC23D97BE481}" srcOrd="1" destOrd="0" presId="urn:microsoft.com/office/officeart/2005/8/layout/orgChart1"/>
    <dgm:cxn modelId="{A2D1927E-B43E-4846-A8C2-E0B073593398}" type="presParOf" srcId="{AD59C8BE-5C17-49E8-BE00-F3121FE6A582}" destId="{A1BF794D-99BF-45E1-9FFB-48B958479FD8}" srcOrd="1" destOrd="0" presId="urn:microsoft.com/office/officeart/2005/8/layout/orgChart1"/>
    <dgm:cxn modelId="{FD708252-3869-4EDC-A7A5-765554114795}" type="presParOf" srcId="{AD59C8BE-5C17-49E8-BE00-F3121FE6A582}" destId="{E3D4A16D-2A3D-49A5-A56A-038D2063BE18}" srcOrd="2" destOrd="0" presId="urn:microsoft.com/office/officeart/2005/8/layout/orgChart1"/>
    <dgm:cxn modelId="{66CF4645-1A7E-4A54-97ED-7A8541D2BF2A}" type="presParOf" srcId="{86EFA6F1-60F2-42E0-AD32-63D48F29B5E8}" destId="{709EB088-62E6-44D6-9A99-3E55753BF32D}" srcOrd="2" destOrd="0" presId="urn:microsoft.com/office/officeart/2005/8/layout/orgChart1"/>
    <dgm:cxn modelId="{831F663F-683E-4A7C-B3C0-29744710B223}" type="presParOf" srcId="{709EB088-62E6-44D6-9A99-3E55753BF32D}" destId="{4720C1DB-CBB3-4C93-B4E5-5032EC5A6F3B}" srcOrd="0" destOrd="0" presId="urn:microsoft.com/office/officeart/2005/8/layout/orgChart1"/>
    <dgm:cxn modelId="{E6B32305-968A-479F-8DE4-8EBD8AF13127}" type="presParOf" srcId="{709EB088-62E6-44D6-9A99-3E55753BF32D}" destId="{63103E42-FE58-4859-874D-301122F122F3}" srcOrd="1" destOrd="0" presId="urn:microsoft.com/office/officeart/2005/8/layout/orgChart1"/>
    <dgm:cxn modelId="{E1830C0E-226E-4F20-B441-BA2672597E8C}" type="presParOf" srcId="{63103E42-FE58-4859-874D-301122F122F3}" destId="{7DB4D89B-8F0A-4E61-884A-3455E401BEC8}" srcOrd="0" destOrd="0" presId="urn:microsoft.com/office/officeart/2005/8/layout/orgChart1"/>
    <dgm:cxn modelId="{85ADDA97-9FBE-4D46-BC68-49BED5009B89}" type="presParOf" srcId="{7DB4D89B-8F0A-4E61-884A-3455E401BEC8}" destId="{D94BA2B9-BA90-461E-875A-C6E149044D33}" srcOrd="0" destOrd="0" presId="urn:microsoft.com/office/officeart/2005/8/layout/orgChart1"/>
    <dgm:cxn modelId="{327D2988-981C-4D6A-957C-64E55BFA342A}" type="presParOf" srcId="{7DB4D89B-8F0A-4E61-884A-3455E401BEC8}" destId="{004D9574-2226-40D1-B950-ECE1EDC59DDC}" srcOrd="1" destOrd="0" presId="urn:microsoft.com/office/officeart/2005/8/layout/orgChart1"/>
    <dgm:cxn modelId="{3BA510B8-B561-4DBE-BA01-0AF2134E624A}" type="presParOf" srcId="{63103E42-FE58-4859-874D-301122F122F3}" destId="{25771E7C-BA3C-4CF8-9AE5-4D14B455B028}" srcOrd="1" destOrd="0" presId="urn:microsoft.com/office/officeart/2005/8/layout/orgChart1"/>
    <dgm:cxn modelId="{C56CFEAA-2CE8-4D4B-8283-9D7031B4A971}" type="presParOf" srcId="{63103E42-FE58-4859-874D-301122F122F3}" destId="{E800F030-540D-4803-8961-D16C3E3C4594}" srcOrd="2" destOrd="0" presId="urn:microsoft.com/office/officeart/2005/8/layout/orgChart1"/>
    <dgm:cxn modelId="{CD98947C-502D-4F14-A1FB-1544EAB72522}" type="presParOf" srcId="{68EFAD4C-ACD3-421A-A575-A92F6F5DBD31}" destId="{84133D3C-4A02-41AE-B885-D4584F59BB24}" srcOrd="2" destOrd="0" presId="urn:microsoft.com/office/officeart/2005/8/layout/orgChart1"/>
    <dgm:cxn modelId="{D4FBF68A-E9B8-4C5F-89B7-1984B9FBD135}" type="presParOf" srcId="{501081D4-A551-4949-9B67-3C5D75896C7E}" destId="{01BD2E47-FFE0-4CB2-AAB1-BE77A08CC944}" srcOrd="2" destOrd="0" presId="urn:microsoft.com/office/officeart/2005/8/layout/orgChart1"/>
    <dgm:cxn modelId="{67B7D1DC-5920-41D6-A97D-1000B7B2E441}" type="presParOf" srcId="{01BD2E47-FFE0-4CB2-AAB1-BE77A08CC944}" destId="{9442A7ED-A2A9-428A-BE54-AACA3102B998}" srcOrd="0" destOrd="0" presId="urn:microsoft.com/office/officeart/2005/8/layout/orgChart1"/>
    <dgm:cxn modelId="{9CAD5B08-B8A4-4A13-89AA-EC0B9ABD2D6D}" type="presParOf" srcId="{01BD2E47-FFE0-4CB2-AAB1-BE77A08CC944}" destId="{96117579-6047-4AAF-879C-2FB13FC90727}" srcOrd="1" destOrd="0" presId="urn:microsoft.com/office/officeart/2005/8/layout/orgChart1"/>
    <dgm:cxn modelId="{B766D413-885C-43C7-B4F8-01FE336B556B}" type="presParOf" srcId="{96117579-6047-4AAF-879C-2FB13FC90727}" destId="{8F5860B3-5620-4737-ADBA-78B4C0EDDADA}" srcOrd="0" destOrd="0" presId="urn:microsoft.com/office/officeart/2005/8/layout/orgChart1"/>
    <dgm:cxn modelId="{3FA74DD9-B1E8-4E16-B818-CA933526EF59}" type="presParOf" srcId="{8F5860B3-5620-4737-ADBA-78B4C0EDDADA}" destId="{34B950E9-F7B2-4A76-B287-769872405C3D}" srcOrd="0" destOrd="0" presId="urn:microsoft.com/office/officeart/2005/8/layout/orgChart1"/>
    <dgm:cxn modelId="{155C18C1-C9A5-478D-8556-D118B9BC9B8F}" type="presParOf" srcId="{8F5860B3-5620-4737-ADBA-78B4C0EDDADA}" destId="{4E1DDA1C-C97F-4E00-9638-CCE15F5EB06B}" srcOrd="1" destOrd="0" presId="urn:microsoft.com/office/officeart/2005/8/layout/orgChart1"/>
    <dgm:cxn modelId="{D7089CB4-7BD1-4C27-BD96-B9B3442FD355}" type="presParOf" srcId="{96117579-6047-4AAF-879C-2FB13FC90727}" destId="{C41CD0DD-AAF5-41F6-8D96-1A030D6570E4}" srcOrd="1" destOrd="0" presId="urn:microsoft.com/office/officeart/2005/8/layout/orgChart1"/>
    <dgm:cxn modelId="{2AE532DD-D037-402B-991E-D2EF327A7A57}" type="presParOf" srcId="{96117579-6047-4AAF-879C-2FB13FC90727}" destId="{28393B42-927E-47B7-9C28-3A8515E04E46}" srcOrd="2" destOrd="0" presId="urn:microsoft.com/office/officeart/2005/8/layout/orgChart1"/>
    <dgm:cxn modelId="{6BD5958E-C483-4F9A-8D3B-CFA17EA7DB96}" type="presParOf" srcId="{781CB6B2-6A1C-489C-B7BE-03E0293A97FD}" destId="{717F175F-B92F-4EF6-B866-7986DBC7A96B}" srcOrd="4" destOrd="0" presId="urn:microsoft.com/office/officeart/2005/8/layout/orgChart1"/>
    <dgm:cxn modelId="{908385C1-7192-4486-B937-30EA4C978BE7}" type="presParOf" srcId="{781CB6B2-6A1C-489C-B7BE-03E0293A97FD}" destId="{35843586-67FB-4F38-9CA0-5F0E5C51E002}" srcOrd="5" destOrd="0" presId="urn:microsoft.com/office/officeart/2005/8/layout/orgChart1"/>
    <dgm:cxn modelId="{F4C6F445-509F-4F92-880B-6049D56ADCBD}" type="presParOf" srcId="{35843586-67FB-4F38-9CA0-5F0E5C51E002}" destId="{BC266B3C-7112-4448-ACF7-92EE77121F38}" srcOrd="0" destOrd="0" presId="urn:microsoft.com/office/officeart/2005/8/layout/orgChart1"/>
    <dgm:cxn modelId="{E7E349F0-293E-4A9B-959A-83A24211AFB6}" type="presParOf" srcId="{BC266B3C-7112-4448-ACF7-92EE77121F38}" destId="{56A2426C-89EB-451A-9FEA-447703D61A36}" srcOrd="0" destOrd="0" presId="urn:microsoft.com/office/officeart/2005/8/layout/orgChart1"/>
    <dgm:cxn modelId="{FA569728-38AE-4049-95ED-68131CE7038B}" type="presParOf" srcId="{BC266B3C-7112-4448-ACF7-92EE77121F38}" destId="{D4A7E333-E79D-4233-80B3-09F7FC957571}" srcOrd="1" destOrd="0" presId="urn:microsoft.com/office/officeart/2005/8/layout/orgChart1"/>
    <dgm:cxn modelId="{41DA0F83-28A3-446A-9F56-EEBCD7D7E8EF}" type="presParOf" srcId="{35843586-67FB-4F38-9CA0-5F0E5C51E002}" destId="{2014E174-DB66-40AD-B5E0-7F205064129A}" srcOrd="1" destOrd="0" presId="urn:microsoft.com/office/officeart/2005/8/layout/orgChart1"/>
    <dgm:cxn modelId="{83DC2A10-134B-4F9B-AAC6-4270FDB3AE6F}" type="presParOf" srcId="{2014E174-DB66-40AD-B5E0-7F205064129A}" destId="{E797F15D-698B-4B48-A5E0-B6D17618A6E4}" srcOrd="0" destOrd="0" presId="urn:microsoft.com/office/officeart/2005/8/layout/orgChart1"/>
    <dgm:cxn modelId="{EA883BA5-784B-4D92-8211-F2BC8C0E25D8}" type="presParOf" srcId="{2014E174-DB66-40AD-B5E0-7F205064129A}" destId="{2FEB112E-7677-4C13-A6B7-9D1403A9DD88}" srcOrd="1" destOrd="0" presId="urn:microsoft.com/office/officeart/2005/8/layout/orgChart1"/>
    <dgm:cxn modelId="{C1654228-D6FC-46DD-AB11-2F2763A1E7BA}" type="presParOf" srcId="{2FEB112E-7677-4C13-A6B7-9D1403A9DD88}" destId="{473389C3-8E91-4D41-ABB1-06894DBD8C9D}" srcOrd="0" destOrd="0" presId="urn:microsoft.com/office/officeart/2005/8/layout/orgChart1"/>
    <dgm:cxn modelId="{E6A7CB42-9160-4C4A-86B5-5E1A890B4741}" type="presParOf" srcId="{473389C3-8E91-4D41-ABB1-06894DBD8C9D}" destId="{D6DC192C-07F7-4EAE-AD1C-C638C551186C}" srcOrd="0" destOrd="0" presId="urn:microsoft.com/office/officeart/2005/8/layout/orgChart1"/>
    <dgm:cxn modelId="{F0C274C5-94B6-4F8E-929C-568525EC2029}" type="presParOf" srcId="{473389C3-8E91-4D41-ABB1-06894DBD8C9D}" destId="{EB4A90E2-E642-4E70-AF57-08665C5B50D5}" srcOrd="1" destOrd="0" presId="urn:microsoft.com/office/officeart/2005/8/layout/orgChart1"/>
    <dgm:cxn modelId="{CDDDFF5C-E685-4C76-AA16-8A8F4BFA32CC}" type="presParOf" srcId="{2FEB112E-7677-4C13-A6B7-9D1403A9DD88}" destId="{B5213342-534D-4A90-BE55-5A5BF4469345}" srcOrd="1" destOrd="0" presId="urn:microsoft.com/office/officeart/2005/8/layout/orgChart1"/>
    <dgm:cxn modelId="{799A9746-B410-4BA7-9239-A7B93D74501A}" type="presParOf" srcId="{B5213342-534D-4A90-BE55-5A5BF4469345}" destId="{FF73BC73-D290-41F5-AD24-3255AAE617EB}" srcOrd="0" destOrd="0" presId="urn:microsoft.com/office/officeart/2005/8/layout/orgChart1"/>
    <dgm:cxn modelId="{B5C12441-94C7-45CF-BF4B-D47AEF8417F7}" type="presParOf" srcId="{B5213342-534D-4A90-BE55-5A5BF4469345}" destId="{3D782156-9F75-4891-AFED-75AA702CC96F}" srcOrd="1" destOrd="0" presId="urn:microsoft.com/office/officeart/2005/8/layout/orgChart1"/>
    <dgm:cxn modelId="{02DDBB94-C668-4E34-A0DE-40F9F53832E3}" type="presParOf" srcId="{3D782156-9F75-4891-AFED-75AA702CC96F}" destId="{DD036A13-A121-4A27-98F9-D403592780C9}" srcOrd="0" destOrd="0" presId="urn:microsoft.com/office/officeart/2005/8/layout/orgChart1"/>
    <dgm:cxn modelId="{2DF8F99F-CA22-4E79-A8C5-58650589817F}" type="presParOf" srcId="{DD036A13-A121-4A27-98F9-D403592780C9}" destId="{CDCCADD1-16E7-46B9-8AB0-99603021DE49}" srcOrd="0" destOrd="0" presId="urn:microsoft.com/office/officeart/2005/8/layout/orgChart1"/>
    <dgm:cxn modelId="{584FA78A-D7BD-4B72-9048-732D8D7C93E4}" type="presParOf" srcId="{DD036A13-A121-4A27-98F9-D403592780C9}" destId="{2CEC6564-1E92-4405-ACB3-661295C23E9D}" srcOrd="1" destOrd="0" presId="urn:microsoft.com/office/officeart/2005/8/layout/orgChart1"/>
    <dgm:cxn modelId="{5A8B4D85-0A22-40F1-BC57-6336A68A4791}" type="presParOf" srcId="{3D782156-9F75-4891-AFED-75AA702CC96F}" destId="{F621A1EA-6FE5-4034-818A-F45D4C7A9F5C}" srcOrd="1" destOrd="0" presId="urn:microsoft.com/office/officeart/2005/8/layout/orgChart1"/>
    <dgm:cxn modelId="{859D4488-882E-45F1-B433-BFF5F5918D5C}" type="presParOf" srcId="{3D782156-9F75-4891-AFED-75AA702CC96F}" destId="{041E4374-A589-44D4-A8ED-CA53E9743960}" srcOrd="2" destOrd="0" presId="urn:microsoft.com/office/officeart/2005/8/layout/orgChart1"/>
    <dgm:cxn modelId="{6E955080-3EFF-4933-A653-71C6DC80DFD6}" type="presParOf" srcId="{2FEB112E-7677-4C13-A6B7-9D1403A9DD88}" destId="{31632B06-9B0C-43D6-BDB5-DA45EEBE48BA}" srcOrd="2" destOrd="0" presId="urn:microsoft.com/office/officeart/2005/8/layout/orgChart1"/>
    <dgm:cxn modelId="{6A40FEFD-BBB9-4DD8-9BBD-F3181998C089}" type="presParOf" srcId="{35843586-67FB-4F38-9CA0-5F0E5C51E002}" destId="{D54F1DE7-3688-486E-A356-641073ADF7B8}" srcOrd="2" destOrd="0" presId="urn:microsoft.com/office/officeart/2005/8/layout/orgChart1"/>
    <dgm:cxn modelId="{B704D520-C41A-4715-838F-F2BEA206C6CD}" type="presParOf" srcId="{D54F1DE7-3688-486E-A356-641073ADF7B8}" destId="{7338B7BD-FA3E-4592-83A9-E48697DAEDF6}" srcOrd="0" destOrd="0" presId="urn:microsoft.com/office/officeart/2005/8/layout/orgChart1"/>
    <dgm:cxn modelId="{07B0B95E-2772-4B74-A7E8-8B654FD5C234}" type="presParOf" srcId="{D54F1DE7-3688-486E-A356-641073ADF7B8}" destId="{0F9221FE-7870-49AD-A1BE-A28A68F84717}" srcOrd="1" destOrd="0" presId="urn:microsoft.com/office/officeart/2005/8/layout/orgChart1"/>
    <dgm:cxn modelId="{FC1EA78D-B495-45F3-B286-7FA41DFEE46B}" type="presParOf" srcId="{0F9221FE-7870-49AD-A1BE-A28A68F84717}" destId="{36E60D69-26E0-4AA1-BCD6-32BB009B3ACF}" srcOrd="0" destOrd="0" presId="urn:microsoft.com/office/officeart/2005/8/layout/orgChart1"/>
    <dgm:cxn modelId="{8072CF74-25B5-4156-B0BE-C54DB98360E6}" type="presParOf" srcId="{36E60D69-26E0-4AA1-BCD6-32BB009B3ACF}" destId="{B029D44E-4B02-4077-A311-70C372CA549A}" srcOrd="0" destOrd="0" presId="urn:microsoft.com/office/officeart/2005/8/layout/orgChart1"/>
    <dgm:cxn modelId="{8A0C93CB-75D2-4E0B-9867-D36326E12305}" type="presParOf" srcId="{36E60D69-26E0-4AA1-BCD6-32BB009B3ACF}" destId="{0064B0E9-82E0-4D98-9674-3553AC7E7308}" srcOrd="1" destOrd="0" presId="urn:microsoft.com/office/officeart/2005/8/layout/orgChart1"/>
    <dgm:cxn modelId="{EF84A9E0-7773-466A-B4A8-D2AD230DA5B8}" type="presParOf" srcId="{0F9221FE-7870-49AD-A1BE-A28A68F84717}" destId="{91EAE477-1AA2-4ECF-9C51-97770CF3D441}" srcOrd="1" destOrd="0" presId="urn:microsoft.com/office/officeart/2005/8/layout/orgChart1"/>
    <dgm:cxn modelId="{FE35E8D7-3D61-48D0-A395-CC69F5C13DDB}" type="presParOf" srcId="{0F9221FE-7870-49AD-A1BE-A28A68F84717}" destId="{B0064AE7-1B99-48AE-AAC7-193C690777DF}" srcOrd="2" destOrd="0" presId="urn:microsoft.com/office/officeart/2005/8/layout/orgChart1"/>
    <dgm:cxn modelId="{64951C3D-00D0-4BBE-BAC7-11406D97AE73}" type="presParOf" srcId="{0F98CAC0-64B0-45A0-B570-BFBE1D5E192F}" destId="{63ADECCB-756A-40EF-AFEA-91F6DB5141BD}" srcOrd="2" destOrd="0" presId="urn:microsoft.com/office/officeart/2005/8/layout/orgChart1"/>
    <dgm:cxn modelId="{527B7C24-71AD-42B9-A4A0-E07816D171D8}" type="presParOf" srcId="{63ADECCB-756A-40EF-AFEA-91F6DB5141BD}" destId="{DDC72DEA-DADD-43DD-A3D7-E359D4E90AD7}" srcOrd="0" destOrd="0" presId="urn:microsoft.com/office/officeart/2005/8/layout/orgChart1"/>
    <dgm:cxn modelId="{A6CE91D1-B8D6-43D0-8854-68EBC897D2B4}" type="presParOf" srcId="{63ADECCB-756A-40EF-AFEA-91F6DB5141BD}" destId="{70DD8817-23F9-4D92-B08B-7BB176F45C41}" srcOrd="1" destOrd="0" presId="urn:microsoft.com/office/officeart/2005/8/layout/orgChart1"/>
    <dgm:cxn modelId="{84A65A2A-B858-4CDB-81F0-CE58B661F981}" type="presParOf" srcId="{70DD8817-23F9-4D92-B08B-7BB176F45C41}" destId="{4FB4B55E-D877-4CA9-AE02-197EA3FDB1CE}" srcOrd="0" destOrd="0" presId="urn:microsoft.com/office/officeart/2005/8/layout/orgChart1"/>
    <dgm:cxn modelId="{987E7F26-8F3B-4355-B645-826D52403E66}" type="presParOf" srcId="{4FB4B55E-D877-4CA9-AE02-197EA3FDB1CE}" destId="{937E9D77-8737-4C4C-8C46-61BF149896DA}" srcOrd="0" destOrd="0" presId="urn:microsoft.com/office/officeart/2005/8/layout/orgChart1"/>
    <dgm:cxn modelId="{8CE0A8C0-12A6-4B43-8E0E-F5EB3250F70B}" type="presParOf" srcId="{4FB4B55E-D877-4CA9-AE02-197EA3FDB1CE}" destId="{1024696B-12BF-4029-B572-0031D06A2AB4}" srcOrd="1" destOrd="0" presId="urn:microsoft.com/office/officeart/2005/8/layout/orgChart1"/>
    <dgm:cxn modelId="{CC2F43F9-4B64-4BB9-86B1-F72848351BF5}" type="presParOf" srcId="{70DD8817-23F9-4D92-B08B-7BB176F45C41}" destId="{1478F924-5EE5-4F5F-9962-BC487BEB66C9}" srcOrd="1" destOrd="0" presId="urn:microsoft.com/office/officeart/2005/8/layout/orgChart1"/>
    <dgm:cxn modelId="{931417C8-542B-4D3C-9217-DCF76B6BC28F}" type="presParOf" srcId="{70DD8817-23F9-4D92-B08B-7BB176F45C41}" destId="{53DA2846-EE4F-44ED-BF5A-78F0308AED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DC72DEA-DADD-43DD-A3D7-E359D4E90AD7}">
      <dsp:nvSpPr>
        <dsp:cNvPr id="0" name=""/>
        <dsp:cNvSpPr/>
      </dsp:nvSpPr>
      <dsp:spPr>
        <a:xfrm>
          <a:off x="3745636" y="542889"/>
          <a:ext cx="529360" cy="398105"/>
        </a:xfrm>
        <a:custGeom>
          <a:avLst/>
          <a:gdLst/>
          <a:ahLst/>
          <a:cxnLst/>
          <a:rect l="0" t="0" r="0" b="0"/>
          <a:pathLst>
            <a:path>
              <a:moveTo>
                <a:pt x="529360" y="0"/>
              </a:moveTo>
              <a:lnTo>
                <a:pt x="529360" y="398105"/>
              </a:lnTo>
              <a:lnTo>
                <a:pt x="0" y="39810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8B7BD-FA3E-4592-83A9-E48697DAEDF6}">
      <dsp:nvSpPr>
        <dsp:cNvPr id="0" name=""/>
        <dsp:cNvSpPr/>
      </dsp:nvSpPr>
      <dsp:spPr>
        <a:xfrm>
          <a:off x="6531367" y="1854330"/>
          <a:ext cx="527693" cy="359861"/>
        </a:xfrm>
        <a:custGeom>
          <a:avLst/>
          <a:gdLst/>
          <a:ahLst/>
          <a:cxnLst/>
          <a:rect l="0" t="0" r="0" b="0"/>
          <a:pathLst>
            <a:path>
              <a:moveTo>
                <a:pt x="527693" y="0"/>
              </a:moveTo>
              <a:lnTo>
                <a:pt x="527693" y="359861"/>
              </a:lnTo>
              <a:lnTo>
                <a:pt x="0" y="35986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3BC73-D290-41F5-AD24-3255AAE617EB}">
      <dsp:nvSpPr>
        <dsp:cNvPr id="0" name=""/>
        <dsp:cNvSpPr/>
      </dsp:nvSpPr>
      <dsp:spPr>
        <a:xfrm>
          <a:off x="6339731" y="3068786"/>
          <a:ext cx="357568" cy="737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661"/>
              </a:lnTo>
              <a:lnTo>
                <a:pt x="357568" y="73766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7F15D-698B-4B48-A5E0-B6D17618A6E4}">
      <dsp:nvSpPr>
        <dsp:cNvPr id="0" name=""/>
        <dsp:cNvSpPr/>
      </dsp:nvSpPr>
      <dsp:spPr>
        <a:xfrm>
          <a:off x="6948307" y="1854330"/>
          <a:ext cx="91440" cy="873567"/>
        </a:xfrm>
        <a:custGeom>
          <a:avLst/>
          <a:gdLst/>
          <a:ahLst/>
          <a:cxnLst/>
          <a:rect l="0" t="0" r="0" b="0"/>
          <a:pathLst>
            <a:path>
              <a:moveTo>
                <a:pt x="110753" y="0"/>
              </a:moveTo>
              <a:lnTo>
                <a:pt x="110753" y="847942"/>
              </a:lnTo>
              <a:lnTo>
                <a:pt x="45720" y="847942"/>
              </a:lnTo>
              <a:lnTo>
                <a:pt x="45720" y="87356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F175F-B92F-4EF6-B866-7986DBC7A96B}">
      <dsp:nvSpPr>
        <dsp:cNvPr id="0" name=""/>
        <dsp:cNvSpPr/>
      </dsp:nvSpPr>
      <dsp:spPr>
        <a:xfrm>
          <a:off x="4274996" y="542889"/>
          <a:ext cx="2784064" cy="950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235"/>
              </a:lnTo>
              <a:lnTo>
                <a:pt x="2784064" y="925235"/>
              </a:lnTo>
              <a:lnTo>
                <a:pt x="2784064" y="95086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2A7ED-A2A9-428A-BE54-AACA3102B998}">
      <dsp:nvSpPr>
        <dsp:cNvPr id="0" name=""/>
        <dsp:cNvSpPr/>
      </dsp:nvSpPr>
      <dsp:spPr>
        <a:xfrm>
          <a:off x="3462582" y="1963206"/>
          <a:ext cx="512145" cy="333483"/>
        </a:xfrm>
        <a:custGeom>
          <a:avLst/>
          <a:gdLst/>
          <a:ahLst/>
          <a:cxnLst/>
          <a:rect l="0" t="0" r="0" b="0"/>
          <a:pathLst>
            <a:path>
              <a:moveTo>
                <a:pt x="512145" y="0"/>
              </a:moveTo>
              <a:lnTo>
                <a:pt x="512145" y="333483"/>
              </a:lnTo>
              <a:lnTo>
                <a:pt x="0" y="3334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0C1DB-CBB3-4C93-B4E5-5032EC5A6F3B}">
      <dsp:nvSpPr>
        <dsp:cNvPr id="0" name=""/>
        <dsp:cNvSpPr/>
      </dsp:nvSpPr>
      <dsp:spPr>
        <a:xfrm>
          <a:off x="3033746" y="3607238"/>
          <a:ext cx="728500" cy="348911"/>
        </a:xfrm>
        <a:custGeom>
          <a:avLst/>
          <a:gdLst/>
          <a:ahLst/>
          <a:cxnLst/>
          <a:rect l="0" t="0" r="0" b="0"/>
          <a:pathLst>
            <a:path>
              <a:moveTo>
                <a:pt x="728500" y="0"/>
              </a:moveTo>
              <a:lnTo>
                <a:pt x="728500" y="348911"/>
              </a:lnTo>
              <a:lnTo>
                <a:pt x="0" y="34891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C767F-A822-4F13-9F88-A2B2F5020352}">
      <dsp:nvSpPr>
        <dsp:cNvPr id="0" name=""/>
        <dsp:cNvSpPr/>
      </dsp:nvSpPr>
      <dsp:spPr>
        <a:xfrm>
          <a:off x="3626930" y="3607238"/>
          <a:ext cx="91440" cy="1463370"/>
        </a:xfrm>
        <a:custGeom>
          <a:avLst/>
          <a:gdLst/>
          <a:ahLst/>
          <a:cxnLst/>
          <a:rect l="0" t="0" r="0" b="0"/>
          <a:pathLst>
            <a:path>
              <a:moveTo>
                <a:pt x="135317" y="0"/>
              </a:moveTo>
              <a:lnTo>
                <a:pt x="135317" y="1463370"/>
              </a:lnTo>
              <a:lnTo>
                <a:pt x="45720" y="146337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DD0C6-C598-45C4-B7F5-5F61C1822529}">
      <dsp:nvSpPr>
        <dsp:cNvPr id="0" name=""/>
        <dsp:cNvSpPr/>
      </dsp:nvSpPr>
      <dsp:spPr>
        <a:xfrm>
          <a:off x="3762247" y="3607238"/>
          <a:ext cx="268443" cy="1204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4998"/>
              </a:lnTo>
              <a:lnTo>
                <a:pt x="268443" y="120499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4242F-C40A-429C-9D16-6A46DD23FF17}">
      <dsp:nvSpPr>
        <dsp:cNvPr id="0" name=""/>
        <dsp:cNvSpPr/>
      </dsp:nvSpPr>
      <dsp:spPr>
        <a:xfrm>
          <a:off x="3713645" y="2986137"/>
          <a:ext cx="91440" cy="2633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741"/>
              </a:lnTo>
              <a:lnTo>
                <a:pt x="48602" y="237741"/>
              </a:lnTo>
              <a:lnTo>
                <a:pt x="48602" y="26336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3A4E6-2358-45C6-A8CD-4D875FBEC399}">
      <dsp:nvSpPr>
        <dsp:cNvPr id="0" name=""/>
        <dsp:cNvSpPr/>
      </dsp:nvSpPr>
      <dsp:spPr>
        <a:xfrm>
          <a:off x="3759365" y="1963206"/>
          <a:ext cx="215362" cy="662130"/>
        </a:xfrm>
        <a:custGeom>
          <a:avLst/>
          <a:gdLst/>
          <a:ahLst/>
          <a:cxnLst/>
          <a:rect l="0" t="0" r="0" b="0"/>
          <a:pathLst>
            <a:path>
              <a:moveTo>
                <a:pt x="215362" y="0"/>
              </a:moveTo>
              <a:lnTo>
                <a:pt x="215362" y="636505"/>
              </a:lnTo>
              <a:lnTo>
                <a:pt x="0" y="636505"/>
              </a:lnTo>
              <a:lnTo>
                <a:pt x="0" y="66213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1407E-E8F5-4DF0-993F-BC5D366F9E84}">
      <dsp:nvSpPr>
        <dsp:cNvPr id="0" name=""/>
        <dsp:cNvSpPr/>
      </dsp:nvSpPr>
      <dsp:spPr>
        <a:xfrm>
          <a:off x="3974728" y="542889"/>
          <a:ext cx="300268" cy="1051537"/>
        </a:xfrm>
        <a:custGeom>
          <a:avLst/>
          <a:gdLst/>
          <a:ahLst/>
          <a:cxnLst/>
          <a:rect l="0" t="0" r="0" b="0"/>
          <a:pathLst>
            <a:path>
              <a:moveTo>
                <a:pt x="300268" y="0"/>
              </a:moveTo>
              <a:lnTo>
                <a:pt x="300268" y="1025912"/>
              </a:lnTo>
              <a:lnTo>
                <a:pt x="0" y="1025912"/>
              </a:lnTo>
              <a:lnTo>
                <a:pt x="0" y="105153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462F3-A3CE-4A5C-9F17-048B2337F3AD}">
      <dsp:nvSpPr>
        <dsp:cNvPr id="0" name=""/>
        <dsp:cNvSpPr/>
      </dsp:nvSpPr>
      <dsp:spPr>
        <a:xfrm>
          <a:off x="1221347" y="1907305"/>
          <a:ext cx="523422" cy="243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674"/>
              </a:lnTo>
              <a:lnTo>
                <a:pt x="523422" y="217674"/>
              </a:lnTo>
              <a:lnTo>
                <a:pt x="523422" y="24329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59F7F-4330-4CB5-935A-7164DFD1B3E1}">
      <dsp:nvSpPr>
        <dsp:cNvPr id="0" name=""/>
        <dsp:cNvSpPr/>
      </dsp:nvSpPr>
      <dsp:spPr>
        <a:xfrm>
          <a:off x="550855" y="3113559"/>
          <a:ext cx="91440" cy="7639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3904"/>
              </a:lnTo>
              <a:lnTo>
                <a:pt x="56853" y="76390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67285-5863-4D2A-87DD-EBA5D3EEFA06}">
      <dsp:nvSpPr>
        <dsp:cNvPr id="0" name=""/>
        <dsp:cNvSpPr/>
      </dsp:nvSpPr>
      <dsp:spPr>
        <a:xfrm>
          <a:off x="978241" y="1907305"/>
          <a:ext cx="243105" cy="825661"/>
        </a:xfrm>
        <a:custGeom>
          <a:avLst/>
          <a:gdLst/>
          <a:ahLst/>
          <a:cxnLst/>
          <a:rect l="0" t="0" r="0" b="0"/>
          <a:pathLst>
            <a:path>
              <a:moveTo>
                <a:pt x="243105" y="0"/>
              </a:moveTo>
              <a:lnTo>
                <a:pt x="243105" y="800036"/>
              </a:lnTo>
              <a:lnTo>
                <a:pt x="0" y="800036"/>
              </a:lnTo>
              <a:lnTo>
                <a:pt x="0" y="82566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B174D-8E7B-444F-83CB-D13B1C2581FE}">
      <dsp:nvSpPr>
        <dsp:cNvPr id="0" name=""/>
        <dsp:cNvSpPr/>
      </dsp:nvSpPr>
      <dsp:spPr>
        <a:xfrm>
          <a:off x="1221347" y="542889"/>
          <a:ext cx="3053649" cy="935321"/>
        </a:xfrm>
        <a:custGeom>
          <a:avLst/>
          <a:gdLst/>
          <a:ahLst/>
          <a:cxnLst/>
          <a:rect l="0" t="0" r="0" b="0"/>
          <a:pathLst>
            <a:path>
              <a:moveTo>
                <a:pt x="3053649" y="0"/>
              </a:moveTo>
              <a:lnTo>
                <a:pt x="3053649" y="909697"/>
              </a:lnTo>
              <a:lnTo>
                <a:pt x="0" y="909697"/>
              </a:lnTo>
              <a:lnTo>
                <a:pt x="0" y="93532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D965D-1DD1-45F3-A0BB-DD9BCD171AC3}">
      <dsp:nvSpPr>
        <dsp:cNvPr id="0" name=""/>
        <dsp:cNvSpPr/>
      </dsp:nvSpPr>
      <dsp:spPr>
        <a:xfrm>
          <a:off x="2018904" y="2536"/>
          <a:ext cx="4512183" cy="5403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b="1" kern="1200" dirty="0">
              <a:latin typeface="Arial" pitchFamily="34" charset="0"/>
              <a:cs typeface="Arial" pitchFamily="34" charset="0"/>
            </a:rPr>
            <a:t>Constitución Política de los Estados Unidos Mexicanos</a:t>
          </a:r>
        </a:p>
      </dsp:txBody>
      <dsp:txXfrm>
        <a:off x="2018904" y="2536"/>
        <a:ext cx="4512183" cy="540353"/>
      </dsp:txXfrm>
    </dsp:sp>
    <dsp:sp modelId="{5EA9758D-AE99-4FC3-8029-570CDD9453EA}">
      <dsp:nvSpPr>
        <dsp:cNvPr id="0" name=""/>
        <dsp:cNvSpPr/>
      </dsp:nvSpPr>
      <dsp:spPr>
        <a:xfrm>
          <a:off x="683381" y="1478211"/>
          <a:ext cx="1075930" cy="42909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 dirty="0">
              <a:latin typeface="Arial" pitchFamily="34" charset="0"/>
              <a:cs typeface="Arial" pitchFamily="34" charset="0"/>
            </a:rPr>
            <a:t>Poder Legislativo</a:t>
          </a:r>
        </a:p>
      </dsp:txBody>
      <dsp:txXfrm>
        <a:off x="683381" y="1478211"/>
        <a:ext cx="1075930" cy="429094"/>
      </dsp:txXfrm>
    </dsp:sp>
    <dsp:sp modelId="{1A0C0A25-4F2B-4471-A28A-220489558FAE}">
      <dsp:nvSpPr>
        <dsp:cNvPr id="0" name=""/>
        <dsp:cNvSpPr/>
      </dsp:nvSpPr>
      <dsp:spPr>
        <a:xfrm>
          <a:off x="501158" y="2732966"/>
          <a:ext cx="954166" cy="38059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 dirty="0">
              <a:latin typeface="Arial" pitchFamily="34" charset="0"/>
              <a:cs typeface="Arial" pitchFamily="34" charset="0"/>
            </a:rPr>
            <a:t>Congreso General</a:t>
          </a:r>
        </a:p>
      </dsp:txBody>
      <dsp:txXfrm>
        <a:off x="501158" y="2732966"/>
        <a:ext cx="954166" cy="380592"/>
      </dsp:txXfrm>
    </dsp:sp>
    <dsp:sp modelId="{2E631105-61A1-40F7-99AF-803FD70FC549}">
      <dsp:nvSpPr>
        <dsp:cNvPr id="0" name=""/>
        <dsp:cNvSpPr/>
      </dsp:nvSpPr>
      <dsp:spPr>
        <a:xfrm>
          <a:off x="607708" y="3532968"/>
          <a:ext cx="951177" cy="68899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 dirty="0">
              <a:latin typeface="Arial" pitchFamily="34" charset="0"/>
              <a:cs typeface="Arial" pitchFamily="34" charset="0"/>
            </a:rPr>
            <a:t>-Cámara de Diputados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 dirty="0">
              <a:latin typeface="Arial" pitchFamily="34" charset="0"/>
              <a:cs typeface="Arial" pitchFamily="34" charset="0"/>
            </a:rPr>
            <a:t>-Cámara de Senadores</a:t>
          </a:r>
        </a:p>
      </dsp:txBody>
      <dsp:txXfrm>
        <a:off x="607708" y="3532968"/>
        <a:ext cx="951177" cy="688992"/>
      </dsp:txXfrm>
    </dsp:sp>
    <dsp:sp modelId="{A296A789-3356-4BC4-AAA0-50D2230F401F}">
      <dsp:nvSpPr>
        <dsp:cNvPr id="0" name=""/>
        <dsp:cNvSpPr/>
      </dsp:nvSpPr>
      <dsp:spPr>
        <a:xfrm>
          <a:off x="1411489" y="2150604"/>
          <a:ext cx="666559" cy="219452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1" kern="1200" dirty="0" smtClean="0"/>
            <a:t>Art. 50</a:t>
          </a:r>
          <a:endParaRPr lang="es-MX" sz="900" b="1" kern="1200" dirty="0"/>
        </a:p>
      </dsp:txBody>
      <dsp:txXfrm>
        <a:off x="1411489" y="2150604"/>
        <a:ext cx="666559" cy="219452"/>
      </dsp:txXfrm>
    </dsp:sp>
    <dsp:sp modelId="{5271EC3E-CC82-4A05-9316-72094C19D7A6}">
      <dsp:nvSpPr>
        <dsp:cNvPr id="0" name=""/>
        <dsp:cNvSpPr/>
      </dsp:nvSpPr>
      <dsp:spPr>
        <a:xfrm>
          <a:off x="3216823" y="1594426"/>
          <a:ext cx="1515809" cy="36877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 dirty="0">
              <a:latin typeface="Arial" pitchFamily="34" charset="0"/>
              <a:cs typeface="Arial" pitchFamily="34" charset="0"/>
            </a:rPr>
            <a:t>Poder Ejecutivo</a:t>
          </a:r>
        </a:p>
      </dsp:txBody>
      <dsp:txXfrm>
        <a:off x="3216823" y="1594426"/>
        <a:ext cx="1515809" cy="368779"/>
      </dsp:txXfrm>
    </dsp:sp>
    <dsp:sp modelId="{F769595A-F876-4B2D-9F68-0FC254FF7CC5}">
      <dsp:nvSpPr>
        <dsp:cNvPr id="0" name=""/>
        <dsp:cNvSpPr/>
      </dsp:nvSpPr>
      <dsp:spPr>
        <a:xfrm>
          <a:off x="2853524" y="2625337"/>
          <a:ext cx="1811682" cy="36080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 dirty="0">
              <a:latin typeface="Arial" pitchFamily="34" charset="0"/>
              <a:cs typeface="Arial" pitchFamily="34" charset="0"/>
            </a:rPr>
            <a:t>Presidente de los Estados Unidos Mexicanos</a:t>
          </a:r>
        </a:p>
      </dsp:txBody>
      <dsp:txXfrm>
        <a:off x="2853524" y="2625337"/>
        <a:ext cx="1811682" cy="360800"/>
      </dsp:txXfrm>
    </dsp:sp>
    <dsp:sp modelId="{3B479152-E158-4398-9BB2-283E875996C7}">
      <dsp:nvSpPr>
        <dsp:cNvPr id="0" name=""/>
        <dsp:cNvSpPr/>
      </dsp:nvSpPr>
      <dsp:spPr>
        <a:xfrm>
          <a:off x="3119217" y="3249503"/>
          <a:ext cx="1286060" cy="35773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 dirty="0">
              <a:latin typeface="Arial" pitchFamily="34" charset="0"/>
              <a:cs typeface="Arial" pitchFamily="34" charset="0"/>
            </a:rPr>
            <a:t>Ley Orgánica de la Administración</a:t>
          </a:r>
        </a:p>
      </dsp:txBody>
      <dsp:txXfrm>
        <a:off x="3119217" y="3249503"/>
        <a:ext cx="1286060" cy="357734"/>
      </dsp:txXfrm>
    </dsp:sp>
    <dsp:sp modelId="{20002537-88C5-495B-9762-38664BE332C0}">
      <dsp:nvSpPr>
        <dsp:cNvPr id="0" name=""/>
        <dsp:cNvSpPr/>
      </dsp:nvSpPr>
      <dsp:spPr>
        <a:xfrm>
          <a:off x="4030691" y="4035111"/>
          <a:ext cx="2188873" cy="155425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b="1" u="sng" kern="1200" dirty="0">
            <a:latin typeface="Arial" pitchFamily="34" charset="0"/>
            <a:cs typeface="Arial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b="1" u="sng" kern="1200" dirty="0">
            <a:latin typeface="Arial" pitchFamily="34" charset="0"/>
            <a:cs typeface="Arial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b="1" u="sng" kern="1200" dirty="0">
            <a:latin typeface="Arial" pitchFamily="34" charset="0"/>
            <a:cs typeface="Arial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u="sng" kern="1200" dirty="0">
              <a:latin typeface="Arial" pitchFamily="34" charset="0"/>
              <a:cs typeface="Arial" pitchFamily="34" charset="0"/>
            </a:rPr>
            <a:t>Administración Central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0" kern="1200" dirty="0">
              <a:latin typeface="Arial" pitchFamily="34" charset="0"/>
              <a:cs typeface="Arial" pitchFamily="34" charset="0"/>
            </a:rPr>
            <a:t>-Secretarios de Estado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0" kern="1200" dirty="0">
              <a:latin typeface="Arial" pitchFamily="34" charset="0"/>
              <a:cs typeface="Arial" pitchFamily="34" charset="0"/>
            </a:rPr>
            <a:t>- Departamentos Administrativos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0" kern="1200" dirty="0">
              <a:latin typeface="Arial" pitchFamily="34" charset="0"/>
              <a:cs typeface="Arial" pitchFamily="34" charset="0"/>
            </a:rPr>
            <a:t>- </a:t>
          </a:r>
          <a:r>
            <a:rPr lang="es-MX" sz="1000" b="0" kern="1200" dirty="0" err="1">
              <a:latin typeface="Arial" pitchFamily="34" charset="0"/>
              <a:cs typeface="Arial" pitchFamily="34" charset="0"/>
            </a:rPr>
            <a:t>Procuradoría</a:t>
          </a:r>
          <a:r>
            <a:rPr lang="es-MX" sz="1000" b="0" kern="1200" dirty="0">
              <a:latin typeface="Arial" pitchFamily="34" charset="0"/>
              <a:cs typeface="Arial" pitchFamily="34" charset="0"/>
            </a:rPr>
            <a:t> General de la República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0" kern="1200" dirty="0">
              <a:latin typeface="Arial" pitchFamily="34" charset="0"/>
              <a:cs typeface="Arial" pitchFamily="34" charset="0"/>
            </a:rPr>
            <a:t>- </a:t>
          </a:r>
          <a:r>
            <a:rPr lang="es-MX" sz="1000" b="0" kern="1200" dirty="0" err="1">
              <a:latin typeface="Arial" pitchFamily="34" charset="0"/>
              <a:cs typeface="Arial" pitchFamily="34" charset="0"/>
            </a:rPr>
            <a:t>Procuradoría</a:t>
          </a:r>
          <a:r>
            <a:rPr lang="es-MX" sz="1000" b="0" kern="1200" dirty="0">
              <a:latin typeface="Arial" pitchFamily="34" charset="0"/>
              <a:cs typeface="Arial" pitchFamily="34" charset="0"/>
            </a:rPr>
            <a:t> General de </a:t>
          </a:r>
          <a:r>
            <a:rPr lang="es-MX" sz="1000" b="0" kern="1200" dirty="0" err="1">
              <a:latin typeface="Arial" pitchFamily="34" charset="0"/>
              <a:cs typeface="Arial" pitchFamily="34" charset="0"/>
            </a:rPr>
            <a:t>de</a:t>
          </a:r>
          <a:r>
            <a:rPr lang="es-MX" sz="1000" b="0" kern="1200" dirty="0">
              <a:latin typeface="Arial" pitchFamily="34" charset="0"/>
              <a:cs typeface="Arial" pitchFamily="34" charset="0"/>
            </a:rPr>
            <a:t> Justicia del distrito y Territorios Federales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0" kern="1200" dirty="0">
              <a:latin typeface="Arial" pitchFamily="34" charset="0"/>
              <a:cs typeface="Arial" pitchFamily="34" charset="0"/>
            </a:rPr>
            <a:t>- Tribunal Fiscal de la Federación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0" kern="1200" dirty="0">
              <a:latin typeface="Arial" pitchFamily="34" charset="0"/>
              <a:cs typeface="Arial" pitchFamily="34" charset="0"/>
            </a:rPr>
            <a:t>- Consejería Jurídica del Ejecutivo Federal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b="0" kern="1200" dirty="0">
            <a:latin typeface="Arial" pitchFamily="34" charset="0"/>
            <a:cs typeface="Arial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b="0" kern="1200" dirty="0">
            <a:latin typeface="Arial" pitchFamily="34" charset="0"/>
            <a:cs typeface="Arial" pitchFamily="34" charset="0"/>
          </a:endParaRP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b="0" kern="1200" dirty="0">
            <a:latin typeface="Arial" pitchFamily="34" charset="0"/>
            <a:cs typeface="Arial" pitchFamily="34" charset="0"/>
          </a:endParaRPr>
        </a:p>
      </dsp:txBody>
      <dsp:txXfrm>
        <a:off x="4030691" y="4035111"/>
        <a:ext cx="2188873" cy="1554251"/>
      </dsp:txXfrm>
    </dsp:sp>
    <dsp:sp modelId="{FB7A563E-B655-47C1-A9CA-7844BCDE4CB7}">
      <dsp:nvSpPr>
        <dsp:cNvPr id="0" name=""/>
        <dsp:cNvSpPr/>
      </dsp:nvSpPr>
      <dsp:spPr>
        <a:xfrm>
          <a:off x="1583369" y="4436648"/>
          <a:ext cx="2089280" cy="12679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u="sng" kern="1200" dirty="0">
              <a:latin typeface="Arial" pitchFamily="34" charset="0"/>
              <a:cs typeface="Arial" pitchFamily="34" charset="0"/>
            </a:rPr>
            <a:t>Administración Descentralizada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0" u="none" kern="1200" dirty="0">
              <a:latin typeface="Arial" pitchFamily="34" charset="0"/>
              <a:cs typeface="Arial" pitchFamily="34" charset="0"/>
            </a:rPr>
            <a:t>- Empresas de participación estatal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0" u="none" kern="1200" dirty="0">
              <a:latin typeface="Arial" pitchFamily="34" charset="0"/>
              <a:cs typeface="Arial" pitchFamily="34" charset="0"/>
            </a:rPr>
            <a:t>- Instituciones Nacionales de Crédito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0" u="none" kern="1200" dirty="0">
              <a:latin typeface="Arial" pitchFamily="34" charset="0"/>
              <a:cs typeface="Arial" pitchFamily="34" charset="0"/>
            </a:rPr>
            <a:t>- Organizaciones auxiliares de Crédito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0" u="none" kern="1200" dirty="0">
              <a:latin typeface="Arial" pitchFamily="34" charset="0"/>
              <a:cs typeface="Arial" pitchFamily="34" charset="0"/>
            </a:rPr>
            <a:t>- Instituciones Nacionales de Seguros y Fianzas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0" u="none" kern="1200" dirty="0">
              <a:latin typeface="Arial" pitchFamily="34" charset="0"/>
              <a:cs typeface="Arial" pitchFamily="34" charset="0"/>
            </a:rPr>
            <a:t>- Fideicomisos</a:t>
          </a:r>
        </a:p>
      </dsp:txBody>
      <dsp:txXfrm>
        <a:off x="1583369" y="4436648"/>
        <a:ext cx="2089280" cy="1267920"/>
      </dsp:txXfrm>
    </dsp:sp>
    <dsp:sp modelId="{D94BA2B9-BA90-461E-875A-C6E149044D33}">
      <dsp:nvSpPr>
        <dsp:cNvPr id="0" name=""/>
        <dsp:cNvSpPr/>
      </dsp:nvSpPr>
      <dsp:spPr>
        <a:xfrm>
          <a:off x="2119381" y="3705655"/>
          <a:ext cx="914365" cy="50098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 dirty="0">
              <a:latin typeface="Arial" pitchFamily="34" charset="0"/>
              <a:cs typeface="Arial" pitchFamily="34" charset="0"/>
            </a:rPr>
            <a:t>Órganos de la Administración Pública</a:t>
          </a:r>
        </a:p>
      </dsp:txBody>
      <dsp:txXfrm>
        <a:off x="2119381" y="3705655"/>
        <a:ext cx="914365" cy="500987"/>
      </dsp:txXfrm>
    </dsp:sp>
    <dsp:sp modelId="{34B950E9-F7B2-4A76-B287-769872405C3D}">
      <dsp:nvSpPr>
        <dsp:cNvPr id="0" name=""/>
        <dsp:cNvSpPr/>
      </dsp:nvSpPr>
      <dsp:spPr>
        <a:xfrm>
          <a:off x="2951969" y="2175698"/>
          <a:ext cx="510612" cy="241981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1" kern="1200" dirty="0" smtClean="0"/>
            <a:t>Art. 80</a:t>
          </a:r>
          <a:endParaRPr lang="es-MX" sz="900" b="1" kern="1200" dirty="0"/>
        </a:p>
      </dsp:txBody>
      <dsp:txXfrm>
        <a:off x="2951969" y="2175698"/>
        <a:ext cx="510612" cy="241981"/>
      </dsp:txXfrm>
    </dsp:sp>
    <dsp:sp modelId="{56A2426C-89EB-451A-9FEA-447703D61A36}">
      <dsp:nvSpPr>
        <dsp:cNvPr id="0" name=""/>
        <dsp:cNvSpPr/>
      </dsp:nvSpPr>
      <dsp:spPr>
        <a:xfrm>
          <a:off x="6475494" y="1493749"/>
          <a:ext cx="1167132" cy="36058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b="1" kern="1200" dirty="0">
              <a:latin typeface="Arial" pitchFamily="34" charset="0"/>
              <a:cs typeface="Arial" pitchFamily="34" charset="0"/>
            </a:rPr>
            <a:t>Poder Judicial</a:t>
          </a:r>
        </a:p>
      </dsp:txBody>
      <dsp:txXfrm>
        <a:off x="6475494" y="1493749"/>
        <a:ext cx="1167132" cy="360581"/>
      </dsp:txXfrm>
    </dsp:sp>
    <dsp:sp modelId="{D6DC192C-07F7-4EAE-AD1C-C638C551186C}">
      <dsp:nvSpPr>
        <dsp:cNvPr id="0" name=""/>
        <dsp:cNvSpPr/>
      </dsp:nvSpPr>
      <dsp:spPr>
        <a:xfrm>
          <a:off x="6176157" y="2727898"/>
          <a:ext cx="1635740" cy="34088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 dirty="0">
              <a:latin typeface="Arial" pitchFamily="34" charset="0"/>
              <a:cs typeface="Arial" pitchFamily="34" charset="0"/>
            </a:rPr>
            <a:t>Suprema corte de Justicia de la Nación </a:t>
          </a:r>
        </a:p>
      </dsp:txBody>
      <dsp:txXfrm>
        <a:off x="6176157" y="2727898"/>
        <a:ext cx="1635740" cy="340888"/>
      </dsp:txXfrm>
    </dsp:sp>
    <dsp:sp modelId="{CDCCADD1-16E7-46B9-8AB0-99603021DE49}">
      <dsp:nvSpPr>
        <dsp:cNvPr id="0" name=""/>
        <dsp:cNvSpPr/>
      </dsp:nvSpPr>
      <dsp:spPr>
        <a:xfrm>
          <a:off x="6697299" y="3351406"/>
          <a:ext cx="1420980" cy="91008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 dirty="0">
              <a:latin typeface="Arial" pitchFamily="34" charset="0"/>
              <a:cs typeface="Arial" pitchFamily="34" charset="0"/>
            </a:rPr>
            <a:t>-Suprema Corte de Justicia de la Nación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 dirty="0">
              <a:latin typeface="Arial" pitchFamily="34" charset="0"/>
              <a:cs typeface="Arial" pitchFamily="34" charset="0"/>
            </a:rPr>
            <a:t>-Tribunal de Circuito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 dirty="0">
              <a:latin typeface="Arial" pitchFamily="34" charset="0"/>
              <a:cs typeface="Arial" pitchFamily="34" charset="0"/>
            </a:rPr>
            <a:t>-Juzgados de Distrito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 dirty="0">
              <a:latin typeface="Arial" pitchFamily="34" charset="0"/>
              <a:cs typeface="Arial" pitchFamily="34" charset="0"/>
            </a:rPr>
            <a:t>-Jurado Popular Federal</a:t>
          </a:r>
        </a:p>
      </dsp:txBody>
      <dsp:txXfrm>
        <a:off x="6697299" y="3351406"/>
        <a:ext cx="1420980" cy="910083"/>
      </dsp:txXfrm>
    </dsp:sp>
    <dsp:sp modelId="{B029D44E-4B02-4077-A311-70C372CA549A}">
      <dsp:nvSpPr>
        <dsp:cNvPr id="0" name=""/>
        <dsp:cNvSpPr/>
      </dsp:nvSpPr>
      <dsp:spPr>
        <a:xfrm>
          <a:off x="5998695" y="2093211"/>
          <a:ext cx="532672" cy="241960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b="1" kern="1200" dirty="0" smtClean="0"/>
            <a:t>Art. 94</a:t>
          </a:r>
          <a:endParaRPr lang="es-MX" sz="900" b="1" kern="1200" dirty="0"/>
        </a:p>
      </dsp:txBody>
      <dsp:txXfrm>
        <a:off x="5998695" y="2093211"/>
        <a:ext cx="532672" cy="241960"/>
      </dsp:txXfrm>
    </dsp:sp>
    <dsp:sp modelId="{937E9D77-8737-4C4C-8C46-61BF149896DA}">
      <dsp:nvSpPr>
        <dsp:cNvPr id="0" name=""/>
        <dsp:cNvSpPr/>
      </dsp:nvSpPr>
      <dsp:spPr>
        <a:xfrm>
          <a:off x="1879839" y="782341"/>
          <a:ext cx="1865796" cy="3173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 dirty="0" smtClean="0"/>
            <a:t>Art 49. El supremo Poder de la Federación se divide para su ejercicio</a:t>
          </a:r>
          <a:endParaRPr lang="es-MX" sz="900" kern="1200" dirty="0"/>
        </a:p>
      </dsp:txBody>
      <dsp:txXfrm>
        <a:off x="1879839" y="782341"/>
        <a:ext cx="1865796" cy="317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49AD4AAD684CC3871EC5815FC9B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F9BFF-7293-49DF-9F17-837CE8DC827F}"/>
      </w:docPartPr>
      <w:docPartBody>
        <w:p w:rsidR="00000000" w:rsidRDefault="00C14519" w:rsidP="00C14519">
          <w:pPr>
            <w:pStyle w:val="0449AD4AAD684CC3871EC5815FC9B56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14519"/>
    <w:rsid w:val="00C14519"/>
    <w:rsid w:val="00C20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49AD4AAD684CC3871EC5815FC9B562">
    <w:name w:val="0449AD4AAD684CC3871EC5815FC9B562"/>
    <w:rsid w:val="00C145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114</Characters>
  <Application>Microsoft Office Word</Application>
  <DocSecurity>0</DocSecurity>
  <Lines>1</Lines>
  <Paragraphs>1</Paragraphs>
  <ScaleCrop>false</ScaleCrop>
  <Company> 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Jurídicos de la Administración Pública</dc:title>
  <dc:subject>Actividad 4</dc:subject>
  <dc:creator>Usuario</dc:creator>
  <cp:lastModifiedBy>Usuario</cp:lastModifiedBy>
  <cp:revision>1</cp:revision>
  <dcterms:created xsi:type="dcterms:W3CDTF">2016-06-04T17:52:00Z</dcterms:created>
  <dcterms:modified xsi:type="dcterms:W3CDTF">2016-06-04T17:59:00Z</dcterms:modified>
</cp:coreProperties>
</file>