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61CA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Минобрнауки РФ</w:t>
      </w:r>
    </w:p>
    <w:p w14:paraId="6222686F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ЮЗГУ</w:t>
      </w:r>
    </w:p>
    <w:p w14:paraId="5D0D5372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ФФиПИ</w:t>
      </w:r>
      <w:proofErr w:type="spellEnd"/>
    </w:p>
    <w:p w14:paraId="6347368C" w14:textId="599D29D0" w:rsidR="003F56C2" w:rsidRDefault="00546C1A">
      <w:pPr>
        <w:spacing w:before="240" w:after="200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афедра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программной инженерии</w:t>
      </w:r>
    </w:p>
    <w:p w14:paraId="3E04758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49C9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17A43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C38C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BEFDA" w14:textId="3F974AB9" w:rsidR="003F56C2" w:rsidRPr="00130D2B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E91450" w:rsidRPr="00E9145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 w:rsidR="00130D2B" w:rsidRPr="00130D2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578A118A" w14:textId="09758AE8" w:rsidR="003F56C2" w:rsidRPr="00E91450" w:rsidRDefault="00130D2B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АЛГОРИТМЫ ПОСТРОЕНИЯ КРИВЫХ И ПОВЕРХНОСТЕЙ</w:t>
      </w:r>
    </w:p>
    <w:p w14:paraId="66CFC7ED" w14:textId="77777777" w:rsidR="003F56C2" w:rsidRDefault="003F56C2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C569" w14:textId="77777777" w:rsidR="003F56C2" w:rsidRDefault="003F56C2">
      <w:pPr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31FB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448FC4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24C155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DB7ADA" w14:textId="77777777" w:rsidR="003F56C2" w:rsidRDefault="003F56C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04EBA5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D0C260" w14:textId="1DB0EFA0" w:rsidR="003F56C2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ПО-22б                                                                                                                                                  </w:t>
      </w:r>
    </w:p>
    <w:p w14:paraId="7CBDC7DF" w14:textId="402DBC37" w:rsidR="003F56C2" w:rsidRPr="00784233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="00784233"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 К.Р.</w:t>
      </w:r>
    </w:p>
    <w:p w14:paraId="17A99E8A" w14:textId="77777777" w:rsidR="003F56C2" w:rsidRDefault="00546C1A">
      <w:pPr>
        <w:tabs>
          <w:tab w:val="left" w:pos="6804"/>
        </w:tabs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33D698" w14:textId="68EC61A6" w:rsidR="003F56C2" w:rsidRDefault="00546C1A">
      <w:pPr>
        <w:tabs>
          <w:tab w:val="left" w:pos="6804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Ефремов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1CBC637B" w14:textId="77777777" w:rsidR="003F56C2" w:rsidRDefault="003F56C2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954AA34" w14:textId="77777777" w:rsidR="003F56C2" w:rsidRPr="00A04877" w:rsidRDefault="003F56C2" w:rsidP="00A04877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24ADB" w14:textId="77777777" w:rsidR="003F56C2" w:rsidRDefault="00546C1A">
      <w:pPr>
        <w:tabs>
          <w:tab w:val="left" w:pos="6804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Курск, 2024 г</w:t>
      </w:r>
    </w:p>
    <w:p w14:paraId="5531DE50" w14:textId="77777777" w:rsidR="00FB595F" w:rsidRDefault="00FB595F" w:rsidP="00FB595F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449966" w14:textId="77777777" w:rsidR="00375CD5" w:rsidRDefault="00546C1A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85A98" w:rsidRPr="00A318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375C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5CD5" w:rsidRPr="00375CD5">
        <w:rPr>
          <w:rFonts w:ascii="Times New Roman" w:eastAsia="Times New Roman" w:hAnsi="Times New Roman" w:cs="Times New Roman"/>
          <w:bCs/>
          <w:sz w:val="28"/>
          <w:szCs w:val="28"/>
        </w:rPr>
        <w:t>создать приложение, реализующее построение кривых и поверхностей методами Безье, Чайкина, Ду-Сабина.</w:t>
      </w:r>
    </w:p>
    <w:p w14:paraId="0CB10EE1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Создать приложение, дающее возможность:</w:t>
      </w:r>
    </w:p>
    <w:p w14:paraId="1A470D0D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1) реализовывать построение квадратичной кривой Безье;</w:t>
      </w:r>
    </w:p>
    <w:p w14:paraId="57957C33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а) возможность задания произвольного количества вершин;</w:t>
      </w:r>
    </w:p>
    <w:p w14:paraId="5949280D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б) поэтапное выполнение с расчетом промежуточных вершин;</w:t>
      </w:r>
    </w:p>
    <w:p w14:paraId="6A30A3AF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в) выбор параметра разбиения.</w:t>
      </w:r>
    </w:p>
    <w:p w14:paraId="4C69CFD0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2) реализовывать построение кубической кривой Безье;</w:t>
      </w:r>
    </w:p>
    <w:p w14:paraId="37AD1639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а) возможность задания произвольного количества вершин;</w:t>
      </w:r>
    </w:p>
    <w:p w14:paraId="67E5A716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б) поэтапное выполнение с расчетом промежуточных вершин;</w:t>
      </w:r>
    </w:p>
    <w:p w14:paraId="656B0FB4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в) выбор параметра разбиения;</w:t>
      </w:r>
    </w:p>
    <w:p w14:paraId="2B1BBF00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3) реализовывать построение кривой Чайкина;</w:t>
      </w:r>
    </w:p>
    <w:p w14:paraId="4B9EA19F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4) реализовывать построение поверхности Безье:</w:t>
      </w:r>
    </w:p>
    <w:p w14:paraId="66727D6D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а) возможность задания произвольного количества массива исходных вершин;</w:t>
      </w:r>
    </w:p>
    <w:p w14:paraId="32C991FB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б) выбор параметра разбиения;</w:t>
      </w:r>
    </w:p>
    <w:p w14:paraId="4CBB0862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5) реализовывать построение поверхности Ду-Сабина:</w:t>
      </w:r>
    </w:p>
    <w:p w14:paraId="221C960E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а) возможность задания произвольного количества вершин;</w:t>
      </w:r>
    </w:p>
    <w:p w14:paraId="6AEAFF29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б) поэтапное выполнение с расчетом точек грани;</w:t>
      </w:r>
    </w:p>
    <w:p w14:paraId="0902AE4E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6) реализовать возможность отображения:</w:t>
      </w:r>
    </w:p>
    <w:p w14:paraId="508EA4A1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а) точек исходного контрольного полигона;</w:t>
      </w:r>
    </w:p>
    <w:p w14:paraId="119FA6DF" w14:textId="77777777" w:rsidR="00375CD5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б) вершин уточненного контрольного полигона;</w:t>
      </w:r>
    </w:p>
    <w:p w14:paraId="7FE6FAD2" w14:textId="62CA9AC0" w:rsidR="00FB595F" w:rsidRPr="00FB595F" w:rsidRDefault="00375CD5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75CD5">
        <w:rPr>
          <w:rFonts w:ascii="Times New Roman" w:eastAsia="Times New Roman" w:hAnsi="Times New Roman" w:cs="Times New Roman"/>
          <w:bCs/>
          <w:sz w:val="28"/>
          <w:szCs w:val="28"/>
        </w:rPr>
        <w:t>в) выбора количества разбиений.</w:t>
      </w:r>
    </w:p>
    <w:p w14:paraId="50D54EA1" w14:textId="5B3137FC" w:rsidR="003F56C2" w:rsidRPr="00FB595F" w:rsidRDefault="003F56C2" w:rsidP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61F314F" w14:textId="77777777" w:rsidR="00130D2B" w:rsidRPr="00130D2B" w:rsidRDefault="00546C1A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130D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130D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130D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proofErr w:type="spellStart"/>
      <w:r w:rsidR="00130D2B"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import</w:t>
      </w:r>
      <w:proofErr w:type="spellEnd"/>
      <w:r w:rsidR="00130D2B"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30D2B"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math</w:t>
      </w:r>
      <w:proofErr w:type="spellEnd"/>
    </w:p>
    <w:p w14:paraId="05B38B6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np</w:t>
      </w:r>
    </w:p>
    <w:p w14:paraId="53F7B0E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</w:t>
      </w:r>
      <w:proofErr w:type="spellEnd"/>
    </w:p>
    <w:p w14:paraId="604985F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mpl_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toolkits.mplot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3d import Axes3D</w:t>
      </w:r>
    </w:p>
    <w:p w14:paraId="7FA674CE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DBF5A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=100):</w:t>
      </w:r>
    </w:p>
    <w:p w14:paraId="246ADF7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"""Рассчитать точки кривой Безье для заданных контрольных точек."""</w:t>
      </w:r>
    </w:p>
    <w:p w14:paraId="330B474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- 1</w:t>
      </w:r>
    </w:p>
    <w:p w14:paraId="52BB0680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t_values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np.linspace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(0, 1,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BF538C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np.zeros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2))</w:t>
      </w:r>
    </w:p>
    <w:p w14:paraId="39915503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177718A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t_values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4EF979D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point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np.zeros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(2)</w:t>
      </w:r>
    </w:p>
    <w:p w14:paraId="53C4D9C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k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 + 1):</w:t>
      </w:r>
    </w:p>
    <w:p w14:paraId="41E417A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bernstein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math.comb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(n, k) * (t ** k) * ((1 - t) ** (n - k)))</w:t>
      </w:r>
    </w:p>
    <w:p w14:paraId="666CA33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 +=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bernstein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[k]</w:t>
      </w:r>
    </w:p>
    <w:p w14:paraId="70BE08E9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point</w:t>
      </w:r>
    </w:p>
    <w:p w14:paraId="4568B89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</w:p>
    <w:p w14:paraId="5D7F8DD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71686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u_steps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=10,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=10):</w:t>
      </w:r>
    </w:p>
    <w:p w14:paraId="76BEA4C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"""Рассчитать точки поверхности Безье."""</w:t>
      </w:r>
    </w:p>
    <w:p w14:paraId="0AC39DE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rows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cols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control_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grid.shape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[:2]</w:t>
      </w:r>
    </w:p>
    <w:p w14:paraId="0D8DED8E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u_values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np.linspace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(0, 1,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u_steps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DF285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v_values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np.linspace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(0, 1,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41C7870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np.zeros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u_steps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3))</w:t>
      </w:r>
    </w:p>
    <w:p w14:paraId="134535C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2E06D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u in enumerate(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u_values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DCA1CC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j, v in enumerate(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v_values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0DBE1B7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np.zeros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(3)</w:t>
      </w:r>
    </w:p>
    <w:p w14:paraId="513067A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m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range(rows):</w:t>
      </w:r>
    </w:p>
    <w:p w14:paraId="4905D0E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for n in range(cols):</w:t>
      </w:r>
    </w:p>
    <w:p w14:paraId="7F2B25B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bernstein_u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math.comb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(rows - 1, m) * (u ** m) * ((1 - u) ** (rows - 1 - m)))</w:t>
      </w:r>
    </w:p>
    <w:p w14:paraId="35521553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bernstein_v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math.comb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(cols - 1, n) * (v ** n) * ((1 - v) ** (cols - 1 - n)))</w:t>
      </w:r>
    </w:p>
    <w:p w14:paraId="2908EE2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point +=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bernstein_u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bernstein_v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m, n]</w:t>
      </w:r>
    </w:p>
    <w:p w14:paraId="56A49E83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= point</w:t>
      </w:r>
    </w:p>
    <w:p w14:paraId="0461F3B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CF6B1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surface_points</w:t>
      </w:r>
      <w:proofErr w:type="spellEnd"/>
    </w:p>
    <w:p w14:paraId="7C4BAF8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9B043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1BFDE18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"""Отобразить кривую Безье и её контрольные точки."""</w:t>
      </w:r>
    </w:p>
    <w:p w14:paraId="75C2351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plt.figure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figsize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=(8, 6))</w:t>
      </w:r>
    </w:p>
    <w:p w14:paraId="367B718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plt.plot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[:, 0],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[:, 1], '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ro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-', label="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Контрольные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точки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38BFD8B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plt.plot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[:, 0],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[:, 1], 'b-', label="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Кривая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Безье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32E9713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plt.legend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</w:p>
    <w:p w14:paraId="40A9468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plt.title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("Кубическая кривая Безье")</w:t>
      </w:r>
    </w:p>
    <w:p w14:paraId="3903E3C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plt.grid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545A28E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plt.show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3B79FEF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36703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0D7ADF5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"""Отобразить поверхность Безье и её контрольную сетку."""</w:t>
      </w:r>
    </w:p>
    <w:p w14:paraId="3DD6064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fig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plt.figure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figsize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=(10, 8))</w:t>
      </w:r>
    </w:p>
    <w:p w14:paraId="56BAF80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ax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fig.add_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subplot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111, projection='3d')</w:t>
      </w:r>
    </w:p>
    <w:p w14:paraId="5DCA0D8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756D2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#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Отобразить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контрольную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сетку</w:t>
      </w:r>
    </w:p>
    <w:p w14:paraId="52E92FB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grid.shape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[0]):</w:t>
      </w:r>
    </w:p>
    <w:p w14:paraId="56D90C79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ax.plot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:, 0],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:, 1],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:, 2], '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ro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-')</w:t>
      </w:r>
    </w:p>
    <w:p w14:paraId="5FC05B3E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j in range(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grid.shape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[1]):</w:t>
      </w:r>
    </w:p>
    <w:p w14:paraId="717938D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ax.plot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[:, j, 0],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[:, j, 1],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[:, j, 2], '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ro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-')</w:t>
      </w:r>
    </w:p>
    <w:p w14:paraId="52861F0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60BBF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# Отобразить поверхность</w:t>
      </w:r>
    </w:p>
    <w:p w14:paraId="6018A31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X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surface_points</w:t>
      </w:r>
      <w:proofErr w:type="spellEnd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[:,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:, 0]</w:t>
      </w:r>
    </w:p>
    <w:p w14:paraId="2C357C9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surface_points</w:t>
      </w:r>
      <w:proofErr w:type="spellEnd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[:,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:, 1]</w:t>
      </w:r>
    </w:p>
    <w:p w14:paraId="1AF9F23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Z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surface_points</w:t>
      </w:r>
      <w:proofErr w:type="spellEnd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[:,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:, 2]</w:t>
      </w:r>
    </w:p>
    <w:p w14:paraId="01CE12C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ax.plot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_surface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Z, color='b', alpha=0.6)</w:t>
      </w:r>
    </w:p>
    <w:p w14:paraId="59B249B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C3800D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ax.set_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title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"Поверхность Безье")</w:t>
      </w:r>
    </w:p>
    <w:p w14:paraId="1214398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plt.show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2CEFE2D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DDE9B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calculate_doosabin_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vertices,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num_iterations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=1):</w:t>
      </w:r>
    </w:p>
    <w:p w14:paraId="215BA6E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"""Рассчитать точки поверхности Ду-Сабина (схема упрощена)."""</w:t>
      </w:r>
    </w:p>
    <w:p w14:paraId="541F1089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 = []</w:t>
      </w:r>
    </w:p>
    <w:p w14:paraId="46CA341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(vertices)):</w:t>
      </w:r>
    </w:p>
    <w:p w14:paraId="563CDB13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v0 = vertices[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77AD52B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v1 = 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vertices[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%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(vertices)]</w:t>
      </w:r>
    </w:p>
    <w:p w14:paraId="4F4C6A5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faces.append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((v0 + v1) / 2)</w:t>
      </w:r>
    </w:p>
    <w:p w14:paraId="4198564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33F23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_ in range(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num_iterations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FDFCF7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new_faces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[]</w:t>
      </w:r>
    </w:p>
    <w:p w14:paraId="0826FDD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(faces)):</w:t>
      </w:r>
    </w:p>
    <w:p w14:paraId="5AE60E3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v0 = faces[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46BCCC7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v1 = 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faces[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%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(faces)]</w:t>
      </w:r>
    </w:p>
    <w:p w14:paraId="53FBF12D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faces.append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((v0 + v1) / 2)</w:t>
      </w:r>
    </w:p>
    <w:p w14:paraId="03603B4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faces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new_faces</w:t>
      </w:r>
      <w:proofErr w:type="spellEnd"/>
    </w:p>
    <w:p w14:paraId="1DCF6DF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BA354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(faces)</w:t>
      </w:r>
    </w:p>
    <w:p w14:paraId="379BE15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2128B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plot_doosabin_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vertices, result):</w:t>
      </w:r>
    </w:p>
    <w:p w14:paraId="7D24BBD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"""Отобразить поверхность Ду-Сабина."""</w:t>
      </w:r>
    </w:p>
    <w:p w14:paraId="0547179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plt.figure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figsize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=(8, 6))</w:t>
      </w:r>
    </w:p>
    <w:p w14:paraId="13602E9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plt.plot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(vertices[:, 0], vertices[:, 1], '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ro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-', label="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Исходные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вершины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6BE8BFB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plt.plot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(result[:, 0], result[:, 1], 'b-', label="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Поверхность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Сабина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5B10577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plt.legend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1CF7D3F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plt.title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Поверхность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Сабина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6A8C320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plt.grid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1F681B53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plt.show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77ECFE6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E827D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A4DDB3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while True:</w:t>
      </w:r>
    </w:p>
    <w:p w14:paraId="57DED073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"\n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Выберите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действие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:")</w:t>
      </w:r>
    </w:p>
    <w:p w14:paraId="19EFA9F7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"1. Построение кривой Безье")</w:t>
      </w:r>
    </w:p>
    <w:p w14:paraId="1A58289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"2. Построение поверхности Безье")</w:t>
      </w:r>
    </w:p>
    <w:p w14:paraId="4319399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"3. Построение поверхности Ду-Сабина")</w:t>
      </w:r>
    </w:p>
    <w:p w14:paraId="39C3137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"4. Выход")</w:t>
      </w:r>
    </w:p>
    <w:p w14:paraId="0BCDE21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46778D9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choice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"Введите номер действия: ")</w:t>
      </w:r>
    </w:p>
    <w:p w14:paraId="40941DA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41B2F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if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choice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"1":</w:t>
      </w:r>
    </w:p>
    <w:p w14:paraId="2C7C2CF0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n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контрольных точек: "))</w:t>
      </w:r>
    </w:p>
    <w:p w14:paraId="32D4C04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[]</w:t>
      </w:r>
    </w:p>
    <w:p w14:paraId="26E1AD3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range(n):</w:t>
      </w:r>
    </w:p>
    <w:p w14:paraId="3ABE60F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x, y = 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map(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float, input(f"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Введите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координаты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вершины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 (x y): ").split())</w:t>
      </w:r>
    </w:p>
    <w:p w14:paraId="349A724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points.append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((x, y))</w:t>
      </w:r>
    </w:p>
    <w:p w14:paraId="241E7DA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0C87A6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0C23A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num_points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точек на кривой: "))</w:t>
      </w:r>
    </w:p>
    <w:p w14:paraId="7AC1530D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59C043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curve_points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D59D05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9ACC8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elif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choice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"2":</w:t>
      </w:r>
    </w:p>
    <w:p w14:paraId="72A5745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rows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строк контрольной сетки: "))</w:t>
      </w:r>
    </w:p>
    <w:p w14:paraId="506C2B6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cols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столбцов контрольной сетки: "))</w:t>
      </w:r>
    </w:p>
    <w:p w14:paraId="60C90E10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[]</w:t>
      </w:r>
    </w:p>
    <w:p w14:paraId="1C2D763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range(rows):</w:t>
      </w:r>
    </w:p>
    <w:p w14:paraId="171E211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row = []</w:t>
      </w:r>
    </w:p>
    <w:p w14:paraId="79E8066E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for j in range(cols):</w:t>
      </w:r>
    </w:p>
    <w:p w14:paraId="554BA810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x, y, z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map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float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f"Введите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координаты вершины ({i}, {j}) (x y z): ").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split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())</w:t>
      </w:r>
    </w:p>
    <w:p w14:paraId="527B62A0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row.append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((x, y, z))</w:t>
      </w:r>
    </w:p>
    <w:p w14:paraId="628374C8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grid.append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(row)</w:t>
      </w:r>
    </w:p>
    <w:p w14:paraId="682402A2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885E2D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5CDBE0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u_steps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шагов по U: "))</w:t>
      </w:r>
    </w:p>
    <w:p w14:paraId="2C6C04EE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v_steps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шагов по V: "))</w:t>
      </w:r>
    </w:p>
    <w:p w14:paraId="4705EF29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u_steps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v_steps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B4C36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plot_bezier_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control_grid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surface_points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6B9E3A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60045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elif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choice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"3":</w:t>
      </w:r>
    </w:p>
    <w:p w14:paraId="42945D8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n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вершин: "))</w:t>
      </w:r>
    </w:p>
    <w:p w14:paraId="50D57DB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 = []</w:t>
      </w:r>
    </w:p>
    <w:p w14:paraId="294444E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range(n):</w:t>
      </w:r>
    </w:p>
    <w:p w14:paraId="3B14E61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x, y = 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map(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float, input(f"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Введите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координаты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вершины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 (x y): ").split())</w:t>
      </w:r>
    </w:p>
    <w:p w14:paraId="2BCC6184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vertices.append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((x, y))</w:t>
      </w:r>
    </w:p>
    <w:p w14:paraId="5AC5D846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vertices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(vertices)</w:t>
      </w:r>
    </w:p>
    <w:p w14:paraId="7306CEA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335CC5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iterations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количество итераций: "))</w:t>
      </w:r>
    </w:p>
    <w:p w14:paraId="387AEC13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        </w:t>
      </w: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result =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calculate_doosabin_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vertices, iterations)</w:t>
      </w:r>
    </w:p>
    <w:p w14:paraId="5EBF6E11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plot_doosabin_</w:t>
      </w:r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surface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vertices, result)</w:t>
      </w:r>
    </w:p>
    <w:p w14:paraId="70EE61D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2D0D0B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elif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choice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"4":</w:t>
      </w:r>
    </w:p>
    <w:p w14:paraId="4F5A037C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"Выход из программы.")</w:t>
      </w:r>
    </w:p>
    <w:p w14:paraId="4B44977E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break</w:t>
      </w:r>
      <w:proofErr w:type="spellEnd"/>
    </w:p>
    <w:p w14:paraId="2174A8B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else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37A776A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"Неверный выбор. Попробуйте снова.")</w:t>
      </w:r>
    </w:p>
    <w:p w14:paraId="5C43D0AF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A9A5BD" w14:textId="77777777" w:rsidR="00130D2B" w:rsidRPr="00130D2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if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__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name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__ == "__</w:t>
      </w:r>
      <w:proofErr w:type="spell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__":</w:t>
      </w:r>
    </w:p>
    <w:p w14:paraId="09E51E82" w14:textId="7748072B" w:rsidR="00546C1A" w:rsidRPr="00E6583B" w:rsidRDefault="00130D2B" w:rsidP="00130D2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30D2B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47A8CC56" w14:textId="77777777" w:rsidR="003F56C2" w:rsidRPr="00E6583B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14:paraId="2D1EFAC2" w14:textId="6B206DBE" w:rsidR="00286B31" w:rsidRDefault="00546C1A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30D2B" w:rsidRPr="00130D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61EF54D" wp14:editId="59CBE47D">
            <wp:extent cx="3820058" cy="2476846"/>
            <wp:effectExtent l="0" t="0" r="0" b="0"/>
            <wp:docPr id="18999029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029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EF0" w14:textId="2ECAE096" w:rsidR="001B23BC" w:rsidRDefault="00130D2B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30D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169709" wp14:editId="2C94F412">
            <wp:extent cx="4667250" cy="3909714"/>
            <wp:effectExtent l="0" t="0" r="0" b="0"/>
            <wp:docPr id="114385184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5184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199" cy="39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57D8" w14:textId="5392F864" w:rsidR="00130D2B" w:rsidRDefault="00130D2B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30D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84FF4FC" wp14:editId="5B88EFAF">
            <wp:extent cx="4124901" cy="2810267"/>
            <wp:effectExtent l="0" t="0" r="9525" b="9525"/>
            <wp:docPr id="21120756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756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B63" w14:textId="2031FB10" w:rsidR="00130D2B" w:rsidRPr="001B23BC" w:rsidRDefault="00130D2B" w:rsidP="001B23BC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30D2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796A02" wp14:editId="77DFD0C2">
            <wp:extent cx="6314440" cy="5495925"/>
            <wp:effectExtent l="0" t="0" r="0" b="9525"/>
            <wp:docPr id="1720571095" name="Рисунок 1" descr="Изображение выглядит как снимок экрана, диаграмм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1095" name="Рисунок 1" descr="Изображение выглядит как снимок экрана, диаграмма, линия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2B" w:rsidRPr="001B23BC">
      <w:pgSz w:w="11909" w:h="16834"/>
      <w:pgMar w:top="566" w:right="832" w:bottom="97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C2"/>
    <w:rsid w:val="00085A98"/>
    <w:rsid w:val="00130D2B"/>
    <w:rsid w:val="00181274"/>
    <w:rsid w:val="00187714"/>
    <w:rsid w:val="001B23BC"/>
    <w:rsid w:val="001E566F"/>
    <w:rsid w:val="00216CB6"/>
    <w:rsid w:val="00286B31"/>
    <w:rsid w:val="00374298"/>
    <w:rsid w:val="00375CD5"/>
    <w:rsid w:val="003F56C2"/>
    <w:rsid w:val="00543F50"/>
    <w:rsid w:val="00546C1A"/>
    <w:rsid w:val="00784233"/>
    <w:rsid w:val="008A7FF6"/>
    <w:rsid w:val="00937553"/>
    <w:rsid w:val="00A04877"/>
    <w:rsid w:val="00A318D2"/>
    <w:rsid w:val="00B01D40"/>
    <w:rsid w:val="00C60B3D"/>
    <w:rsid w:val="00C65653"/>
    <w:rsid w:val="00DD0CF4"/>
    <w:rsid w:val="00E6583B"/>
    <w:rsid w:val="00E91450"/>
    <w:rsid w:val="00FB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92"/>
  <w15:docId w15:val="{D9ECF527-B050-4BE2-85AF-6731E70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FB59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iaqkrie</dc:creator>
  <cp:lastModifiedBy>Кирилл Алешин</cp:lastModifiedBy>
  <cp:revision>2</cp:revision>
  <dcterms:created xsi:type="dcterms:W3CDTF">2024-12-26T18:36:00Z</dcterms:created>
  <dcterms:modified xsi:type="dcterms:W3CDTF">2024-12-26T18:36:00Z</dcterms:modified>
</cp:coreProperties>
</file>