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  <w:proofErr w:type="spellEnd"/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4E9576FC" w:rsidR="003F56C2" w:rsidRPr="00E6583B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E658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38D873E" w14:textId="0CB95758" w:rsidR="003F56C2" w:rsidRPr="00E6583B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АЛГОРИТМЫ РАСТЕРИЗАЦИИ </w:t>
      </w:r>
      <w:r w:rsidR="00E6583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ОКРУЖНОСТЕЙ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07D43878" w:rsidR="003F56C2" w:rsidRPr="00E6583B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85A98" w:rsidRPr="00085A9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6583B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 w:rsidR="00E6583B" w:rsidRPr="00E6583B">
        <w:rPr>
          <w:rFonts w:ascii="Times New Roman" w:eastAsia="Times New Roman" w:hAnsi="Times New Roman" w:cs="Times New Roman"/>
          <w:sz w:val="28"/>
          <w:szCs w:val="28"/>
        </w:rPr>
        <w:t>аписать</w:t>
      </w:r>
      <w:proofErr w:type="spellEnd"/>
      <w:r w:rsidR="00E6583B" w:rsidRPr="00E6583B">
        <w:rPr>
          <w:rFonts w:ascii="Times New Roman" w:eastAsia="Times New Roman" w:hAnsi="Times New Roman" w:cs="Times New Roman"/>
          <w:sz w:val="28"/>
          <w:szCs w:val="28"/>
        </w:rPr>
        <w:t xml:space="preserve"> программу (на языке высокого уровня), реализующую алгоритмы растеризации окружности с их последующей отрисовкой. Координаты центра и радиуса должны задаваться пользователем.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C849D8" w14:textId="77777777" w:rsidR="00E6583B" w:rsidRPr="00E6583B" w:rsidRDefault="00546C1A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E6583B"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="00E6583B"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="00E6583B"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="00E6583B"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</w:t>
      </w:r>
      <w:proofErr w:type="spellEnd"/>
    </w:p>
    <w:p w14:paraId="2CC5C999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D3BC2A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bresenham_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cx, cy, radius):</w:t>
      </w:r>
    </w:p>
    <w:p w14:paraId="67E658F8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"""Алгоритм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растеризации окружности"""</w:t>
      </w:r>
    </w:p>
    <w:p w14:paraId="0AF00766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 = []</w:t>
      </w:r>
    </w:p>
    <w:p w14:paraId="35589DB6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= 0</w:t>
      </w:r>
    </w:p>
    <w:p w14:paraId="23A717CD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= radius</w:t>
      </w:r>
    </w:p>
    <w:p w14:paraId="5C48CE4A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 = 3 - 2 * radius</w:t>
      </w:r>
    </w:p>
    <w:p w14:paraId="701EDD46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1BB1F3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def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add_symmetric_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cx, cy, x, y, points):</w:t>
      </w:r>
    </w:p>
    <w:p w14:paraId="2086AA4B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"""Добавляет симметричные точки окружности"""</w:t>
      </w:r>
    </w:p>
    <w:p w14:paraId="693FD231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extend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([</w:t>
      </w:r>
    </w:p>
    <w:p w14:paraId="506F7E90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(cx + x, cy + y), (cx - x, cy + y),</w:t>
      </w:r>
    </w:p>
    <w:p w14:paraId="60572F34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(cx + x, cy - y), (cx - x, cy - y),</w:t>
      </w:r>
    </w:p>
    <w:p w14:paraId="0BBAD661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(cx + y, cy + x), (cx - y, cy + x),</w:t>
      </w:r>
    </w:p>
    <w:p w14:paraId="19BEFDB7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(cx + y, cy - x), (cx - y, cy - x)</w:t>
      </w:r>
    </w:p>
    <w:p w14:paraId="4F180AFB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])</w:t>
      </w:r>
    </w:p>
    <w:p w14:paraId="686A0D2F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88A149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add_symmetric_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cx, cy, x, y, points)</w:t>
      </w:r>
    </w:p>
    <w:p w14:paraId="5FA045DC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A4E8AF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x &lt; y:</w:t>
      </w:r>
    </w:p>
    <w:p w14:paraId="2B7F3A4C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d &lt; 0:</w:t>
      </w:r>
    </w:p>
    <w:p w14:paraId="4AEC3C57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 = d + 4 * x + 6</w:t>
      </w:r>
    </w:p>
    <w:p w14:paraId="63D3C16D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else:</w:t>
      </w:r>
    </w:p>
    <w:p w14:paraId="4DB05B0C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 = d + 4 * (x - y) + 10</w:t>
      </w:r>
    </w:p>
    <w:p w14:paraId="01A1BD25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-= 1</w:t>
      </w:r>
    </w:p>
    <w:p w14:paraId="34E1E97E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x += 1</w:t>
      </w:r>
    </w:p>
    <w:p w14:paraId="59C75154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add_symmetric_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cx, cy, x, y, points)</w:t>
      </w:r>
    </w:p>
    <w:p w14:paraId="4E87DE97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points</w:t>
      </w:r>
    </w:p>
    <w:p w14:paraId="4D732B8F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AEB95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points, title):</w:t>
      </w:r>
    </w:p>
    <w:p w14:paraId="790C9CC6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"""Функция для отрисовки окружности"""</w:t>
      </w:r>
    </w:p>
    <w:p w14:paraId="73E75C7A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zip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(*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DD39A9A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plt.figure</w:t>
      </w:r>
      <w:proofErr w:type="spellEnd"/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figsize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=(6, 6))</w:t>
      </w:r>
    </w:p>
    <w:p w14:paraId="09DEB72D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plt.scatter</w:t>
      </w:r>
      <w:proofErr w:type="spellEnd"/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c='blue', s=10)</w:t>
      </w:r>
    </w:p>
    <w:p w14:paraId="4025F9C9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plt.title</w:t>
      </w:r>
      <w:proofErr w:type="spellEnd"/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(title)</w:t>
      </w:r>
    </w:p>
    <w:p w14:paraId="0BEC75F4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plt.gca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set_aspect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('equal', adjustable='box')</w:t>
      </w:r>
    </w:p>
    <w:p w14:paraId="0975D4A1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plt.grid</w:t>
      </w:r>
      <w:proofErr w:type="spellEnd"/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(True)</w:t>
      </w:r>
    </w:p>
    <w:p w14:paraId="086AE6CE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082516CD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E85F29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__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__ == "__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__":</w:t>
      </w:r>
    </w:p>
    <w:p w14:paraId="1A977393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# Ввод координат центра и радиуса</w:t>
      </w:r>
    </w:p>
    <w:p w14:paraId="3F399369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cy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координаты центра окружности (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cy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): ").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())</w:t>
      </w:r>
    </w:p>
    <w:p w14:paraId="1ED90826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radius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("Введите радиус окружности: "))</w:t>
      </w:r>
    </w:p>
    <w:p w14:paraId="071A6DF4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F8DC72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Алгоритм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окружности</w:t>
      </w:r>
    </w:p>
    <w:p w14:paraId="352DBABC" w14:textId="77777777" w:rsidR="00E6583B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bresenham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cy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radius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9E51E82" w14:textId="3661966A" w:rsidR="00546C1A" w:rsidRPr="00E6583B" w:rsidRDefault="00E6583B" w:rsidP="00E6583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plot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"Алгоритм </w:t>
      </w:r>
      <w:proofErr w:type="spellStart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Брезенхема</w:t>
      </w:r>
      <w:proofErr w:type="spellEnd"/>
      <w:r w:rsidRPr="00E6583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окружности")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31B3D3EA" w14:textId="739A36BB" w:rsidR="003F56C2" w:rsidRPr="00E6583B" w:rsidRDefault="00546C1A" w:rsidP="00546C1A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E6583B" w:rsidRPr="00E6583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D9EC5C3" wp14:editId="5A18B432">
            <wp:extent cx="4401164" cy="1600423"/>
            <wp:effectExtent l="0" t="0" r="0" b="0"/>
            <wp:docPr id="149406861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861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E6583B" w:rsidRPr="00E6583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32A57B" wp14:editId="34D89555">
            <wp:extent cx="5763429" cy="6449325"/>
            <wp:effectExtent l="0" t="0" r="8890" b="8890"/>
            <wp:docPr id="860466769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66769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50E7" w14:textId="61EE579E" w:rsidR="003F56C2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F6E3A98" w14:textId="5E9053DE" w:rsid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D1EFAC2" w14:textId="58D42B5C" w:rsidR="00286B31" w:rsidRP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7714"/>
    <w:rsid w:val="001E566F"/>
    <w:rsid w:val="00286B31"/>
    <w:rsid w:val="00374298"/>
    <w:rsid w:val="003F56C2"/>
    <w:rsid w:val="00543F50"/>
    <w:rsid w:val="00546C1A"/>
    <w:rsid w:val="00784233"/>
    <w:rsid w:val="008A7FF6"/>
    <w:rsid w:val="00A04877"/>
    <w:rsid w:val="00C60B3D"/>
    <w:rsid w:val="00C65653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2</cp:revision>
  <dcterms:created xsi:type="dcterms:W3CDTF">2024-12-26T17:50:00Z</dcterms:created>
  <dcterms:modified xsi:type="dcterms:W3CDTF">2024-12-26T17:50:00Z</dcterms:modified>
</cp:coreProperties>
</file>