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61CA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Минобрнауки РФ</w:t>
      </w:r>
    </w:p>
    <w:p w14:paraId="6222686F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ЮЗГУ</w:t>
      </w:r>
    </w:p>
    <w:p w14:paraId="5D0D5372" w14:textId="77777777" w:rsidR="003F56C2" w:rsidRDefault="00546C1A">
      <w:pPr>
        <w:spacing w:after="20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ФФиПИ</w:t>
      </w:r>
    </w:p>
    <w:p w14:paraId="6347368C" w14:textId="599D29D0" w:rsidR="003F56C2" w:rsidRDefault="00546C1A">
      <w:pPr>
        <w:spacing w:before="240" w:after="200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</w:t>
      </w:r>
      <w:r>
        <w:rPr>
          <w:rFonts w:ascii="Times New Roman" w:eastAsia="Times New Roman" w:hAnsi="Times New Roman" w:cs="Times New Roman"/>
          <w:sz w:val="32"/>
          <w:szCs w:val="32"/>
        </w:rPr>
        <w:t>афедра программной инженерии</w:t>
      </w:r>
    </w:p>
    <w:p w14:paraId="3E04758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E49C9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017A43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C38CC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DBEFDA" w14:textId="7581B65B" w:rsidR="003F56C2" w:rsidRPr="00DD0CF4" w:rsidRDefault="00546C1A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 w:rsidR="00DD0C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38D873E" w14:textId="0B20A814" w:rsidR="003F56C2" w:rsidRPr="00181274" w:rsidRDefault="00DD0CF4">
      <w:pPr>
        <w:spacing w:after="20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ГЕОМЕТРИЧЕСКИЕ</w:t>
      </w:r>
      <w:r w:rsidR="001812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ПРЕОБРАЗОВАНИЯ</w:t>
      </w:r>
    </w:p>
    <w:p w14:paraId="578A118A" w14:textId="77777777" w:rsidR="003F56C2" w:rsidRDefault="003F56C2">
      <w:pPr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FC7ED" w14:textId="77777777" w:rsidR="003F56C2" w:rsidRDefault="003F56C2">
      <w:pPr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5C569" w14:textId="77777777" w:rsidR="003F56C2" w:rsidRDefault="003F56C2">
      <w:pPr>
        <w:spacing w:line="360" w:lineRule="auto"/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E31FB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35448FC4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224C1557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DB7ADA" w14:textId="77777777" w:rsidR="003F56C2" w:rsidRDefault="003F56C2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E04EBA5" w14:textId="77777777" w:rsidR="003F56C2" w:rsidRDefault="003F56C2">
      <w:pPr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DD0C260" w14:textId="1DB0EFA0" w:rsidR="003F56C2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ПО-22б                                                                                                                                                  </w:t>
      </w:r>
    </w:p>
    <w:p w14:paraId="7CBDC7DF" w14:textId="402DBC37" w:rsidR="003F56C2" w:rsidRPr="00784233" w:rsidRDefault="00546C1A">
      <w:pPr>
        <w:tabs>
          <w:tab w:val="left" w:pos="6804"/>
        </w:tabs>
        <w:spacing w:after="200"/>
        <w:ind w:left="-567" w:firstLine="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 w:rsidR="00784233"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 К.Р.</w:t>
      </w:r>
    </w:p>
    <w:p w14:paraId="17A99E8A" w14:textId="77777777" w:rsidR="003F56C2" w:rsidRDefault="00546C1A">
      <w:pPr>
        <w:tabs>
          <w:tab w:val="left" w:pos="6804"/>
        </w:tabs>
        <w:spacing w:line="36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33D698" w14:textId="68EC61A6" w:rsidR="003F56C2" w:rsidRDefault="00546C1A">
      <w:pPr>
        <w:tabs>
          <w:tab w:val="left" w:pos="6804"/>
        </w:tabs>
        <w:spacing w:after="200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Ефремов 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1CBC637B" w14:textId="77777777" w:rsidR="003F56C2" w:rsidRDefault="003F56C2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1954AA34" w14:textId="77777777" w:rsidR="003F56C2" w:rsidRPr="00A04877" w:rsidRDefault="003F56C2" w:rsidP="00A04877">
      <w:pPr>
        <w:tabs>
          <w:tab w:val="left" w:pos="6804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124ADB" w14:textId="77777777" w:rsidR="003F56C2" w:rsidRDefault="00546C1A">
      <w:pPr>
        <w:tabs>
          <w:tab w:val="left" w:pos="6804"/>
        </w:tabs>
        <w:spacing w:after="200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Курск, 2024 г</w:t>
      </w:r>
    </w:p>
    <w:p w14:paraId="50D54EA1" w14:textId="2BEE56A5" w:rsidR="003F56C2" w:rsidRPr="00E6583B" w:rsidRDefault="00546C1A" w:rsidP="00A04877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  <w:r w:rsidR="00085A98" w:rsidRPr="0018127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01D40" w:rsidRPr="00B01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17ECDA8" wp14:editId="28A49E71">
            <wp:extent cx="5611008" cy="362001"/>
            <wp:effectExtent l="0" t="0" r="0" b="0"/>
            <wp:docPr id="108571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1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5972" w14:textId="77777777" w:rsidR="00B01D40" w:rsidRPr="00B01D40" w:rsidRDefault="00546C1A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A048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B01D40"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import numpy as np</w:t>
      </w:r>
    </w:p>
    <w:p w14:paraId="66392B7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 PIL import Image</w:t>
      </w:r>
    </w:p>
    <w:p w14:paraId="3A44CE1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A3371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affine_transform(image, scale=(1, 1), translate=(0, 0)):</w:t>
      </w:r>
    </w:p>
    <w:p w14:paraId="1C85A5C2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"""Аффинное преобразование: масштабирование и перенос."""</w:t>
      </w:r>
    </w:p>
    <w:p w14:paraId="4E34B7B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width, height = image.size</w:t>
      </w:r>
    </w:p>
    <w:p w14:paraId="57783F05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new_width = int(width * scale[0])</w:t>
      </w:r>
    </w:p>
    <w:p w14:paraId="3B16795C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new_height = int(height * scale[1])</w:t>
      </w:r>
    </w:p>
    <w:p w14:paraId="683A9064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C2419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Создаём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пустое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изображение</w:t>
      </w:r>
    </w:p>
    <w:p w14:paraId="1C5B21F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transformed_image = Image.new("RGB", (new_width, new_height))</w:t>
      </w:r>
    </w:p>
    <w:p w14:paraId="6F32A79E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pixels_original = image.load()</w:t>
      </w:r>
    </w:p>
    <w:p w14:paraId="05553CA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pixels_transformed = transformed_image.load()</w:t>
      </w:r>
    </w:p>
    <w:p w14:paraId="3204AE02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94464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Преобразование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</w:t>
      </w:r>
    </w:p>
    <w:p w14:paraId="6B5A3EC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x in range(new_width):</w:t>
      </w:r>
    </w:p>
    <w:p w14:paraId="00266E4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y in range(new_height):</w:t>
      </w:r>
    </w:p>
    <w:p w14:paraId="5D61262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src_x = int((x - translate[0]) / scale[0])</w:t>
      </w:r>
    </w:p>
    <w:p w14:paraId="7301A53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src_y = int((y - translate[1]) / scale[1])</w:t>
      </w:r>
    </w:p>
    <w:p w14:paraId="212D4C8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0 &lt;= src_x &lt; width and 0 &lt;= src_y &lt; height:</w:t>
      </w:r>
    </w:p>
    <w:p w14:paraId="61DD035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pixels_transformed[x, y] = pixels_original[src_x, src_y]</w:t>
      </w:r>
    </w:p>
    <w:p w14:paraId="76D64B4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6134D8C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transformed_image</w:t>
      </w:r>
    </w:p>
    <w:p w14:paraId="7D92AA7B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A31A7B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inverse_affine_transform(image, scale=(1, 1), translate=(0, 0), original_size=(0, 0)):</w:t>
      </w:r>
    </w:p>
    <w:p w14:paraId="523BCCCE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"""Обратное аффинное преобразование."""</w:t>
      </w:r>
    </w:p>
    <w:p w14:paraId="5B2CD8D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width, height = original_size</w:t>
      </w:r>
    </w:p>
    <w:p w14:paraId="6288BB47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transformed_width, transformed_height = image.size</w:t>
      </w:r>
    </w:p>
    <w:p w14:paraId="32856B9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7D165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Создаём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пустое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изображение</w:t>
      </w:r>
    </w:p>
    <w:p w14:paraId="30CEA79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restored_image = Image.new("RGB", (width, height))</w:t>
      </w:r>
    </w:p>
    <w:p w14:paraId="030087EE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pixels_transformed = image.load()</w:t>
      </w:r>
    </w:p>
    <w:p w14:paraId="466B65C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pixels_restored = restored_image.load()</w:t>
      </w:r>
    </w:p>
    <w:p w14:paraId="212CD64C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25D8E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Преобразование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</w:t>
      </w:r>
    </w:p>
    <w:p w14:paraId="56FF181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x in range(width):</w:t>
      </w:r>
    </w:p>
    <w:p w14:paraId="134B319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y in range(height):</w:t>
      </w:r>
    </w:p>
    <w:p w14:paraId="46B98F5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src_x = int(x * scale[0] + translate[0])</w:t>
      </w:r>
    </w:p>
    <w:p w14:paraId="57BE077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src_y = int(y * scale[1] + translate[1])</w:t>
      </w:r>
    </w:p>
    <w:p w14:paraId="3031B69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0 &lt;= src_x &lt; transformed_width and 0 &lt;= src_y &lt; transformed_height:</w:t>
      </w:r>
    </w:p>
    <w:p w14:paraId="7E36FF45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pixels_restored[x, y] = pixels_transformed[src_x, src_y]</w:t>
      </w:r>
    </w:p>
    <w:p w14:paraId="1EEBE54B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AC81F0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return restored_image</w:t>
      </w:r>
    </w:p>
    <w:p w14:paraId="4A5B0C8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FCB81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nonlinear_transform(image):</w:t>
      </w:r>
    </w:p>
    <w:p w14:paraId="772E24E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"""Нелинейное преобразование: i = 2^x', j = y'."""</w:t>
      </w:r>
    </w:p>
    <w:p w14:paraId="404AFC7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width, height = image.size</w:t>
      </w:r>
    </w:p>
    <w:p w14:paraId="17C3A0B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new_width = int(2 ** (width - 1).bit_length())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Определяем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минимальную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степень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</w:p>
    <w:p w14:paraId="46F97D9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new_height = height</w:t>
      </w:r>
    </w:p>
    <w:p w14:paraId="6C55213D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E9114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# Создаём пустое изображение</w:t>
      </w:r>
    </w:p>
    <w:p w14:paraId="4047BA4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transformed_image = Image.new("RGB", (new_width, new_height))</w:t>
      </w:r>
    </w:p>
    <w:p w14:paraId="1AC17967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pixels_original = image.load()</w:t>
      </w:r>
    </w:p>
    <w:p w14:paraId="0B5B2ED3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pixels_transformed = transformed_image.load()</w:t>
      </w:r>
    </w:p>
    <w:p w14:paraId="4420164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03F33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Преобразование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координат</w:t>
      </w:r>
    </w:p>
    <w:p w14:paraId="1896791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x in range(width):</w:t>
      </w:r>
    </w:p>
    <w:p w14:paraId="5FB1629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y in range(height):</w:t>
      </w:r>
    </w:p>
    <w:p w14:paraId="331F396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transformed_x = int(2 ** x) if 2 ** x &lt; new_width else new_width - 1</w:t>
      </w:r>
    </w:p>
    <w:p w14:paraId="4FE91CD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transformed_y = y</w:t>
      </w:r>
    </w:p>
    <w:p w14:paraId="3D0580A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pixels_transformed[transformed_x, transformed_y] = pixels_original[x, y]</w:t>
      </w:r>
    </w:p>
    <w:p w14:paraId="1725B195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C1A60F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transformed_image</w:t>
      </w:r>
    </w:p>
    <w:p w14:paraId="3B06DAA4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FEA98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def main():</w:t>
      </w:r>
    </w:p>
    <w:p w14:paraId="14BAAC1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Пути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к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файлам</w:t>
      </w:r>
    </w:p>
    <w:p w14:paraId="58688E20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input_image_path = "input.jpg"</w:t>
      </w:r>
    </w:p>
    <w:p w14:paraId="3E213C10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affine_transformed_path = "affine_transformed.jpg"</w:t>
      </w:r>
    </w:p>
    <w:p w14:paraId="1C0A14D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restored_image_path = "restored_image.jpg"</w:t>
      </w:r>
    </w:p>
    <w:p w14:paraId="49CF676F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nonlinear_transformed_path = "nonlinear_transformed.jpg"</w:t>
      </w:r>
    </w:p>
    <w:p w14:paraId="34BFDE8C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C976CD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Чтение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изображения</w:t>
      </w:r>
    </w:p>
    <w:p w14:paraId="2EDF7D6D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image = Image.open(input_image_path).convert("RGB")</w:t>
      </w:r>
    </w:p>
    <w:p w14:paraId="4EDB881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012E8D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# Аффинные преобразования (масштабирование и перенос)</w:t>
      </w:r>
    </w:p>
    <w:p w14:paraId="6363C0A5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scale = (1.5, 1.5)  # Масштабирование по X и Y</w:t>
      </w:r>
    </w:p>
    <w:p w14:paraId="04E26997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translate = (50, 50)  # Перенос на 50 пикселей вправо и вниз</w:t>
      </w:r>
    </w:p>
    <w:p w14:paraId="7CF96BB1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>affine_transformed_image = affine_transform(image, scale, translate)</w:t>
      </w:r>
    </w:p>
    <w:p w14:paraId="07A55B1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affine_transformed_image.save(affine_transformed_path)</w:t>
      </w:r>
    </w:p>
    <w:p w14:paraId="6DA44982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print(f"Аффинное преобразование выполнено, результат сохранён в {affine_transformed_path}")</w:t>
      </w:r>
    </w:p>
    <w:p w14:paraId="52A4FD5B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E987316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Восстановление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изображения</w:t>
      </w:r>
    </w:p>
    <w:p w14:paraId="5983E377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restored_image = inverse_affine_transform(affine_transformed_image, scale, translate, image.size)</w:t>
      </w:r>
    </w:p>
    <w:p w14:paraId="33BA293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restored_image.save(restored_image_path)</w:t>
      </w:r>
    </w:p>
    <w:p w14:paraId="07CC0CC8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print(f"Исходное изображение восстановлено, результат сохранён в {restored_image_path}")</w:t>
      </w:r>
    </w:p>
    <w:p w14:paraId="3A131A6A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9E93279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#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Нелинейное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преобразование</w:t>
      </w:r>
    </w:p>
    <w:p w14:paraId="5241F6E4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nonlinear_transformed_image = nonlinear_transform(image)</w:t>
      </w:r>
    </w:p>
    <w:p w14:paraId="47A965BD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nonlinear_transformed_image.save(nonlinear_transformed_path)</w:t>
      </w:r>
    </w:p>
    <w:p w14:paraId="48B0E67E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print(f"Нелинейное преобразование выполнено, результат сохранён в {nonlinear_transformed_path}")</w:t>
      </w:r>
    </w:p>
    <w:p w14:paraId="458739A7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BB9940" w14:textId="77777777" w:rsidR="00B01D40" w:rsidRPr="00B01D40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>if __name__ == "__main__":</w:t>
      </w:r>
    </w:p>
    <w:p w14:paraId="09E51E82" w14:textId="0AF32770" w:rsidR="00546C1A" w:rsidRPr="00E6583B" w:rsidRDefault="00B01D40" w:rsidP="00B01D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01D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main()</w:t>
      </w:r>
    </w:p>
    <w:p w14:paraId="47A8CC56" w14:textId="77777777" w:rsidR="003F56C2" w:rsidRPr="00E6583B" w:rsidRDefault="003F56C2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14:paraId="51FD50E7" w14:textId="550B436A" w:rsidR="003F56C2" w:rsidRPr="00B01D40" w:rsidRDefault="00546C1A" w:rsidP="00B01D40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B01D40" w:rsidRPr="00B01D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262FBF" wp14:editId="1C3E7638">
            <wp:extent cx="6314440" cy="3824605"/>
            <wp:effectExtent l="0" t="0" r="0" b="4445"/>
            <wp:docPr id="1760418738" name="Рисунок 1" descr="Изображение выглядит как снимок экрана, дерево, небо, на открытом воздух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18738" name="Рисунок 1" descr="Изображение выглядит как снимок экрана, дерево, небо, на открытом воздух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A98" w14:textId="6F2B1BC7" w:rsidR="00286B31" w:rsidRDefault="00B01D40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B01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3D594E8" wp14:editId="4BE85C2F">
            <wp:extent cx="6314440" cy="3814445"/>
            <wp:effectExtent l="0" t="0" r="0" b="0"/>
            <wp:docPr id="1566785974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85974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FAC2" w14:textId="58D42B5C" w:rsidR="00286B31" w:rsidRPr="00286B31" w:rsidRDefault="00286B31">
      <w:pPr>
        <w:pBdr>
          <w:top w:val="none" w:sz="0" w:space="0" w:color="E2E8F0"/>
          <w:left w:val="none" w:sz="0" w:space="0" w:color="E2E8F0"/>
          <w:bottom w:val="none" w:sz="0" w:space="0" w:color="E2E8F0"/>
          <w:right w:val="none" w:sz="0" w:space="0" w:color="E2E8F0"/>
          <w:between w:val="none" w:sz="0" w:space="0" w:color="E2E8F0"/>
        </w:pBdr>
        <w:shd w:val="clear" w:color="auto" w:fill="FFFFFF"/>
        <w:spacing w:after="18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sectPr w:rsidR="00286B31" w:rsidRPr="00286B31">
      <w:pgSz w:w="11909" w:h="16834"/>
      <w:pgMar w:top="566" w:right="832" w:bottom="97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C2"/>
    <w:rsid w:val="00085A98"/>
    <w:rsid w:val="00181274"/>
    <w:rsid w:val="00187714"/>
    <w:rsid w:val="001E566F"/>
    <w:rsid w:val="00286B31"/>
    <w:rsid w:val="00374298"/>
    <w:rsid w:val="003F56C2"/>
    <w:rsid w:val="00543F50"/>
    <w:rsid w:val="00546C1A"/>
    <w:rsid w:val="00784233"/>
    <w:rsid w:val="008A7FF6"/>
    <w:rsid w:val="00A04877"/>
    <w:rsid w:val="00B01D40"/>
    <w:rsid w:val="00C60B3D"/>
    <w:rsid w:val="00C65653"/>
    <w:rsid w:val="00DD0CF4"/>
    <w:rsid w:val="00E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92"/>
  <w15:docId w15:val="{D9ECF527-B050-4BE2-85AF-6731E70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iaqkrie</dc:creator>
  <cp:lastModifiedBy>Кирилл Алешин</cp:lastModifiedBy>
  <cp:revision>3</cp:revision>
  <dcterms:created xsi:type="dcterms:W3CDTF">2024-12-26T17:59:00Z</dcterms:created>
  <dcterms:modified xsi:type="dcterms:W3CDTF">2024-12-26T17:59:00Z</dcterms:modified>
</cp:coreProperties>
</file>