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661CA" w14:textId="77777777" w:rsidR="003F56C2" w:rsidRDefault="00546C1A">
      <w:pPr>
        <w:spacing w:after="20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Минобрнауки РФ</w:t>
      </w:r>
    </w:p>
    <w:p w14:paraId="6222686F" w14:textId="77777777" w:rsidR="003F56C2" w:rsidRDefault="00546C1A">
      <w:pPr>
        <w:spacing w:after="20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ЮЗГУ</w:t>
      </w:r>
    </w:p>
    <w:p w14:paraId="5D0D5372" w14:textId="77777777" w:rsidR="003F56C2" w:rsidRDefault="00546C1A">
      <w:pPr>
        <w:spacing w:after="20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ФФиПИ</w:t>
      </w:r>
      <w:proofErr w:type="spellEnd"/>
    </w:p>
    <w:p w14:paraId="6347368C" w14:textId="599D29D0" w:rsidR="003F56C2" w:rsidRDefault="00546C1A">
      <w:pPr>
        <w:spacing w:before="240" w:after="200"/>
        <w:ind w:left="-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К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афедра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программной инженерии</w:t>
      </w:r>
    </w:p>
    <w:p w14:paraId="3E04758C" w14:textId="77777777" w:rsidR="003F56C2" w:rsidRDefault="003F56C2">
      <w:pPr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1E49C9" w14:textId="77777777" w:rsidR="003F56C2" w:rsidRDefault="003F56C2">
      <w:pPr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017A43" w14:textId="77777777" w:rsidR="003F56C2" w:rsidRDefault="003F56C2">
      <w:pPr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BC38CC" w14:textId="77777777" w:rsidR="003F56C2" w:rsidRDefault="003F56C2">
      <w:pPr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DBEFDA" w14:textId="4FBD8525" w:rsidR="003F56C2" w:rsidRPr="00DD0CF4" w:rsidRDefault="00546C1A">
      <w:pPr>
        <w:spacing w:after="200"/>
        <w:ind w:left="-567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</w:t>
      </w:r>
      <w:r w:rsidR="00216CB6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5</w:t>
      </w:r>
    </w:p>
    <w:p w14:paraId="338D873E" w14:textId="552959AE" w:rsidR="003F56C2" w:rsidRPr="00181274" w:rsidRDefault="00216CB6">
      <w:pPr>
        <w:spacing w:after="200"/>
        <w:ind w:left="-567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ПРОЕКТИВНЫЕ</w:t>
      </w:r>
      <w:r w:rsidR="0018127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ПРЕОБРАЗОВАНИЯ</w:t>
      </w:r>
    </w:p>
    <w:p w14:paraId="578A118A" w14:textId="77777777" w:rsidR="003F56C2" w:rsidRDefault="003F56C2">
      <w:pPr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CFC7ED" w14:textId="77777777" w:rsidR="003F56C2" w:rsidRDefault="003F56C2">
      <w:pPr>
        <w:spacing w:line="36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35C569" w14:textId="77777777" w:rsidR="003F56C2" w:rsidRDefault="003F56C2">
      <w:pPr>
        <w:spacing w:line="36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E31FB7" w14:textId="77777777" w:rsidR="003F56C2" w:rsidRDefault="003F56C2">
      <w:pPr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35448FC4" w14:textId="77777777" w:rsidR="003F56C2" w:rsidRDefault="003F56C2">
      <w:pPr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224C1557" w14:textId="77777777" w:rsidR="003F56C2" w:rsidRDefault="003F56C2">
      <w:pPr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5BDB7ADA" w14:textId="77777777" w:rsidR="003F56C2" w:rsidRDefault="003F56C2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0E04EBA5" w14:textId="77777777" w:rsidR="003F56C2" w:rsidRDefault="003F56C2">
      <w:pPr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6DD0C260" w14:textId="1DB0EFA0" w:rsidR="003F56C2" w:rsidRDefault="00546C1A">
      <w:pPr>
        <w:tabs>
          <w:tab w:val="left" w:pos="6804"/>
        </w:tabs>
        <w:spacing w:after="200"/>
        <w:ind w:left="-567" w:firstLine="5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ст. гр. ПО-22б                                                                                                                                                  </w:t>
      </w:r>
    </w:p>
    <w:p w14:paraId="7CBDC7DF" w14:textId="402DBC37" w:rsidR="003F56C2" w:rsidRPr="00784233" w:rsidRDefault="00546C1A">
      <w:pPr>
        <w:tabs>
          <w:tab w:val="left" w:pos="6804"/>
        </w:tabs>
        <w:spacing w:after="200"/>
        <w:ind w:left="-567" w:firstLine="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</w:t>
      </w:r>
      <w:r w:rsidR="00784233">
        <w:rPr>
          <w:rFonts w:ascii="Times New Roman" w:eastAsia="Times New Roman" w:hAnsi="Times New Roman" w:cs="Times New Roman"/>
          <w:sz w:val="28"/>
          <w:szCs w:val="28"/>
          <w:lang w:val="ru-RU"/>
        </w:rPr>
        <w:t>Алешин К.Р.</w:t>
      </w:r>
    </w:p>
    <w:p w14:paraId="17A99E8A" w14:textId="77777777" w:rsidR="003F56C2" w:rsidRDefault="00546C1A">
      <w:pPr>
        <w:tabs>
          <w:tab w:val="left" w:pos="6804"/>
        </w:tabs>
        <w:spacing w:line="36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133D698" w14:textId="68EC61A6" w:rsidR="003F56C2" w:rsidRDefault="00546C1A">
      <w:pPr>
        <w:tabs>
          <w:tab w:val="left" w:pos="6804"/>
        </w:tabs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Ефремов В.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В.</w:t>
      </w:r>
    </w:p>
    <w:p w14:paraId="1CBC637B" w14:textId="77777777" w:rsidR="003F56C2" w:rsidRDefault="003F56C2">
      <w:pPr>
        <w:tabs>
          <w:tab w:val="left" w:pos="6804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1954AA34" w14:textId="77777777" w:rsidR="003F56C2" w:rsidRPr="00A04877" w:rsidRDefault="003F56C2" w:rsidP="00A04877">
      <w:pPr>
        <w:tabs>
          <w:tab w:val="left" w:pos="6804"/>
        </w:tabs>
        <w:spacing w:after="20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0124ADB" w14:textId="77777777" w:rsidR="003F56C2" w:rsidRDefault="00546C1A">
      <w:pPr>
        <w:tabs>
          <w:tab w:val="left" w:pos="6804"/>
        </w:tabs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Курск, 2024 г</w:t>
      </w:r>
    </w:p>
    <w:p w14:paraId="50D54EA1" w14:textId="38C6E062" w:rsidR="003F56C2" w:rsidRPr="00E6583B" w:rsidRDefault="00546C1A" w:rsidP="00A04877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hd w:val="clear" w:color="auto" w:fill="FFFFFF"/>
        <w:spacing w:after="18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  <w:r w:rsidR="00085A98" w:rsidRPr="0018127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216CB6" w:rsidRPr="00216CB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409AD5A9" wp14:editId="0F0387DE">
            <wp:extent cx="3181794" cy="276264"/>
            <wp:effectExtent l="0" t="0" r="0" b="9525"/>
            <wp:docPr id="1079024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245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2794" w14:textId="77777777" w:rsidR="00216CB6" w:rsidRPr="00216CB6" w:rsidRDefault="00546C1A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A0487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r w:rsidRPr="00A0487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  <w:r w:rsidRPr="00A0487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="00216CB6"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import </w:t>
      </w:r>
      <w:proofErr w:type="spellStart"/>
      <w:r w:rsidR="00216CB6"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numpy</w:t>
      </w:r>
      <w:proofErr w:type="spellEnd"/>
      <w:r w:rsidR="00216CB6"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as np</w:t>
      </w:r>
    </w:p>
    <w:p w14:paraId="59C44676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matplotlib.pyplot</w:t>
      </w:r>
      <w:proofErr w:type="spellEnd"/>
      <w:proofErr w:type="gramEnd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as 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plt</w:t>
      </w:r>
      <w:proofErr w:type="spellEnd"/>
    </w:p>
    <w:p w14:paraId="59CFF3B5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from mpl_</w:t>
      </w:r>
      <w:proofErr w:type="gramStart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toolkits.mplot3d.art</w:t>
      </w:r>
      <w:proofErr w:type="gramEnd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3d import Line3DCollection</w:t>
      </w:r>
    </w:p>
    <w:p w14:paraId="19C5549A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24B565C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F3CED06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def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create_</w:t>
      </w:r>
      <w:proofErr w:type="gramStart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cube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):</w:t>
      </w:r>
    </w:p>
    <w:p w14:paraId="3F5DE4B5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"""Создаёт вершины и рёбра каркасного куба."""</w:t>
      </w:r>
    </w:p>
    <w:p w14:paraId="101BD251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vertices = </w:t>
      </w:r>
      <w:proofErr w:type="spellStart"/>
      <w:proofErr w:type="gramStart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np.array</w:t>
      </w:r>
      <w:proofErr w:type="spellEnd"/>
      <w:proofErr w:type="gramEnd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([</w:t>
      </w:r>
    </w:p>
    <w:p w14:paraId="166029BF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[-1, -1, -1],</w:t>
      </w:r>
    </w:p>
    <w:p w14:paraId="022E4055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[-1, -</w:t>
      </w:r>
      <w:proofErr w:type="gramStart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1,  1</w:t>
      </w:r>
      <w:proofErr w:type="gramEnd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],</w:t>
      </w:r>
    </w:p>
    <w:p w14:paraId="4366BC58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[-</w:t>
      </w:r>
      <w:proofErr w:type="gramStart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1,  1</w:t>
      </w:r>
      <w:proofErr w:type="gramEnd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, -1],</w:t>
      </w:r>
    </w:p>
    <w:p w14:paraId="5754500A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[-</w:t>
      </w:r>
      <w:proofErr w:type="gramStart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1,  1</w:t>
      </w:r>
      <w:proofErr w:type="gramEnd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,  1],</w:t>
      </w:r>
    </w:p>
    <w:p w14:paraId="588F78D5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[ 1, -1, -1],</w:t>
      </w:r>
    </w:p>
    <w:p w14:paraId="131B5E1F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[ 1, -</w:t>
      </w:r>
      <w:proofErr w:type="gramStart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1,  1</w:t>
      </w:r>
      <w:proofErr w:type="gramEnd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],</w:t>
      </w:r>
    </w:p>
    <w:p w14:paraId="1BF67D77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[ </w:t>
      </w:r>
      <w:proofErr w:type="gramStart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1,  1</w:t>
      </w:r>
      <w:proofErr w:type="gramEnd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, -1],</w:t>
      </w:r>
    </w:p>
    <w:p w14:paraId="5A380C87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[ </w:t>
      </w:r>
      <w:proofErr w:type="gramStart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1,  1</w:t>
      </w:r>
      <w:proofErr w:type="gramEnd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,  1],</w:t>
      </w:r>
    </w:p>
    <w:p w14:paraId="33459021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])</w:t>
      </w:r>
    </w:p>
    <w:p w14:paraId="0EB709D9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0184BA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edges = [</w:t>
      </w:r>
    </w:p>
    <w:p w14:paraId="184DA492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(0, 1), (0, 2), (0, 4</w:t>
      </w:r>
      <w:proofErr w:type="gramStart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),  #</w:t>
      </w:r>
      <w:proofErr w:type="gramEnd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Из</w:t>
      </w: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вершины</w:t>
      </w: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</w:t>
      </w:r>
    </w:p>
    <w:p w14:paraId="75AF3613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(1, 3), (1, 5</w:t>
      </w:r>
      <w:proofErr w:type="gramStart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),  #</w:t>
      </w:r>
      <w:proofErr w:type="gramEnd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Из вершины 1</w:t>
      </w:r>
    </w:p>
    <w:p w14:paraId="5DBA6A37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(2, 3), (2, 6</w:t>
      </w:r>
      <w:proofErr w:type="gramStart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),  #</w:t>
      </w:r>
      <w:proofErr w:type="gramEnd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Из вершины 2</w:t>
      </w:r>
    </w:p>
    <w:p w14:paraId="5389AECC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(3, 7</w:t>
      </w:r>
      <w:proofErr w:type="gramStart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),  #</w:t>
      </w:r>
      <w:proofErr w:type="gramEnd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Из вершины 3</w:t>
      </w:r>
    </w:p>
    <w:p w14:paraId="6403BABF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(4, 5), (4, 6</w:t>
      </w:r>
      <w:proofErr w:type="gramStart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),  #</w:t>
      </w:r>
      <w:proofErr w:type="gramEnd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Из вершины 4</w:t>
      </w:r>
    </w:p>
    <w:p w14:paraId="7E202E24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(5, 7</w:t>
      </w:r>
      <w:proofErr w:type="gramStart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),  #</w:t>
      </w:r>
      <w:proofErr w:type="gramEnd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Из вершины 5</w:t>
      </w:r>
    </w:p>
    <w:p w14:paraId="3397057A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(6, 7)   # Из вершины 6</w:t>
      </w:r>
    </w:p>
    <w:p w14:paraId="43B9F076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</w:p>
    <w:p w14:paraId="4F4AC239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209D901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return vertices, edges</w:t>
      </w:r>
    </w:p>
    <w:p w14:paraId="4ED6BC1A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EFB08E4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90DC56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def 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create_</w:t>
      </w:r>
      <w:proofErr w:type="gramStart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dodecahedron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</w:p>
    <w:p w14:paraId="136189FD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"""Создаёт вершины и рёбра каркасного додекаэдра."""</w:t>
      </w:r>
    </w:p>
    <w:p w14:paraId="1FF771F9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phi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(1 + </w:t>
      </w:r>
      <w:proofErr w:type="spellStart"/>
      <w:proofErr w:type="gramStart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np.sqrt</w:t>
      </w:r>
      <w:proofErr w:type="spellEnd"/>
      <w:proofErr w:type="gramEnd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(5)) / 2  # Золотое сечение</w:t>
      </w:r>
    </w:p>
    <w:p w14:paraId="72DC26BC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2C6ECDE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# Вершины додекаэдра</w:t>
      </w:r>
    </w:p>
    <w:p w14:paraId="2479A9C9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vertices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proofErr w:type="spellStart"/>
      <w:proofErr w:type="gramStart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np.array</w:t>
      </w:r>
      <w:proofErr w:type="spellEnd"/>
      <w:proofErr w:type="gramEnd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([</w:t>
      </w:r>
    </w:p>
    <w:p w14:paraId="6A735325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[-1, -1, -1], [1, -1, -1], [-1, 1, -1], [1, 1, -1</w:t>
      </w:r>
      <w:proofErr w:type="gramStart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],  #</w:t>
      </w:r>
      <w:proofErr w:type="gramEnd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Нижняя и верхняя основания</w:t>
      </w:r>
    </w:p>
    <w:p w14:paraId="65499C17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[-1, -1, 1], [1, -1, 1], [-1, 1, 1], [1, 1, 1],  # Нижняя и верхняя основания</w:t>
      </w:r>
    </w:p>
    <w:p w14:paraId="53F5FC8A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[0, -1/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phi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, -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phi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], [0, -1/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phi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phi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], [0, 1/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phi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, -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phi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], [0, 1/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phi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phi</w:t>
      </w:r>
      <w:proofErr w:type="spellEnd"/>
      <w:proofErr w:type="gramStart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],  #</w:t>
      </w:r>
      <w:proofErr w:type="gramEnd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Углы</w:t>
      </w:r>
    </w:p>
    <w:p w14:paraId="1EE62056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</w:t>
      </w: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[-1/phi, -phi, 0], [1/phi, -phi, 0], [-1/phi, phi, 0], [1/phi, phi, 0], </w:t>
      </w:r>
    </w:p>
    <w:p w14:paraId="7D7353C9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[-phi, 0, -1/phi], [phi, 0, -1/phi], [-phi, 0, 1/phi], [phi, 0, 1/phi]</w:t>
      </w:r>
    </w:p>
    <w:p w14:paraId="4C625056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])</w:t>
      </w:r>
    </w:p>
    <w:p w14:paraId="72B0D911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5845B9D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# Рёбра додекаэдра (индексы вершин)</w:t>
      </w:r>
    </w:p>
    <w:p w14:paraId="41BB4205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edges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[</w:t>
      </w:r>
    </w:p>
    <w:p w14:paraId="47E08532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(0, 8), (0, 12), (0, 16</w:t>
      </w:r>
      <w:proofErr w:type="gramStart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),  #</w:t>
      </w:r>
      <w:proofErr w:type="gramEnd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Из вершины 0</w:t>
      </w:r>
    </w:p>
    <w:p w14:paraId="0B629EAB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(1, 8), (1, 13), (1, 17</w:t>
      </w:r>
      <w:proofErr w:type="gramStart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),  #</w:t>
      </w:r>
      <w:proofErr w:type="gramEnd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Из вершины 1</w:t>
      </w:r>
    </w:p>
    <w:p w14:paraId="616DAEE1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(2, 10), (2, 14), (2, 16), # Из вершины 2</w:t>
      </w:r>
    </w:p>
    <w:p w14:paraId="47DAE6BF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(3, 10), (3, 15), (3, 17), # Из вершины 3</w:t>
      </w:r>
    </w:p>
    <w:p w14:paraId="33D314A4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(4, 9), (4, 12), (4, 18</w:t>
      </w:r>
      <w:proofErr w:type="gramStart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),  #</w:t>
      </w:r>
      <w:proofErr w:type="gramEnd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Из вершины 4</w:t>
      </w:r>
    </w:p>
    <w:p w14:paraId="43CB9698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(5, 9), (5, 13), (5, 19</w:t>
      </w:r>
      <w:proofErr w:type="gramStart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),  #</w:t>
      </w:r>
      <w:proofErr w:type="gramEnd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Из вершины 5</w:t>
      </w:r>
    </w:p>
    <w:p w14:paraId="745D15D7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(6, 11), (6, 14), (6, 18), # Из вершины 6</w:t>
      </w:r>
    </w:p>
    <w:p w14:paraId="321BC408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(7, 11), (7, 15), (7, 19), # Из вершины 7</w:t>
      </w:r>
    </w:p>
    <w:p w14:paraId="6E3C222C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(8, 10), (9, 11), (12, 13), (14, 15), (16, 18), (17, 19) # Рёбра между соседними вершинами</w:t>
      </w:r>
    </w:p>
    <w:p w14:paraId="13F7E5D4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</w:p>
    <w:p w14:paraId="2838A29A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C2A458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return vertices, edges</w:t>
      </w:r>
    </w:p>
    <w:p w14:paraId="092798DE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F202868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BAFA9F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def 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plot_polyhedron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(vertices, edges, ax, color="blue"):</w:t>
      </w:r>
    </w:p>
    <w:p w14:paraId="632D5B42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"""Рисует каркасное изображение многогранника и подписывает вершины."""</w:t>
      </w:r>
    </w:p>
    <w:p w14:paraId="5E12E757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lines = [(vertices[start], vertices[end]) for start, end in edges]</w:t>
      </w:r>
    </w:p>
    <w:p w14:paraId="1641D1D2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line_collection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Line3DCollection(lines, colors=color, linewidths=1)</w:t>
      </w:r>
    </w:p>
    <w:p w14:paraId="761B1743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8586B77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ax.add_collection3d(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line_collection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31F6D1A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A9531E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# </w:t>
      </w:r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Подписываем</w:t>
      </w: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вершины</w:t>
      </w:r>
    </w:p>
    <w:p w14:paraId="25E6631E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for 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, vertex in enumerate(vertices):</w:t>
      </w:r>
    </w:p>
    <w:p w14:paraId="127538BD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ax.text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(vertex[0], vertex[1], vertex[2], f"{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}", color="red", 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fontsize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=10, ha='right')</w:t>
      </w:r>
    </w:p>
    <w:p w14:paraId="360E5F09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060B4D5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ax.scatter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(vertices[:, 0], vertices[:, 1], vertices[:, 2], color="red", s=10)</w:t>
      </w:r>
    </w:p>
    <w:p w14:paraId="7906440A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6D2CB9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5956B2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def main():</w:t>
      </w:r>
    </w:p>
    <w:p w14:paraId="395FF249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# </w:t>
      </w:r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Создаём</w:t>
      </w: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фигуру</w:t>
      </w:r>
    </w:p>
    <w:p w14:paraId="30DEB70F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fig = 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plt.figure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figsize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=(10, 5))</w:t>
      </w:r>
    </w:p>
    <w:p w14:paraId="6B217A70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E62F92B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# Добавляем график для куба</w:t>
      </w:r>
    </w:p>
    <w:p w14:paraId="35FDE8C6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ax_cube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fig.add_</w:t>
      </w:r>
      <w:proofErr w:type="gramStart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subplot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121, 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projection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="3d")</w:t>
      </w:r>
    </w:p>
    <w:p w14:paraId="68D7BB09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vertices_cube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edges_cube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create_cube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372F3092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plot_polyhedron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vertices_cube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edges_cube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ax_cube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, color="blue")</w:t>
      </w:r>
    </w:p>
    <w:p w14:paraId="286724E3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ax_cube.set_title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Куб</w:t>
      </w: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")</w:t>
      </w:r>
    </w:p>
    <w:p w14:paraId="17FED5C2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ax_cube.set_box_aspect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([1, 1, 1])</w:t>
      </w:r>
    </w:p>
    <w:p w14:paraId="265B3D48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4AC9C7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# </w:t>
      </w:r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Добавляем</w:t>
      </w: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график</w:t>
      </w: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</w:t>
      </w: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додекаэдра</w:t>
      </w:r>
    </w:p>
    <w:p w14:paraId="712B89DE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ax_dodecahedron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fig.add_subplot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(122, projection="3d")</w:t>
      </w:r>
    </w:p>
    <w:p w14:paraId="2E54FACB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vertices_dodecahedron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edges_dodecahedron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create_dodecahedron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0D25FC04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plot_polyhedron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vertices_dodecahedron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edges_dodecahedron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ax_dodecahedron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, color="green")</w:t>
      </w:r>
    </w:p>
    <w:p w14:paraId="0541D6C3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ax_dodecahedron.set_title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Додекаэдр</w:t>
      </w: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")</w:t>
      </w:r>
    </w:p>
    <w:p w14:paraId="49D897E2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ax_dodecahedron.set_box_aspect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([1, 1, 1])</w:t>
      </w:r>
    </w:p>
    <w:p w14:paraId="154796EA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675525E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# Установка пределов для осей</w:t>
      </w:r>
    </w:p>
    <w:p w14:paraId="0DE5C54E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for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ax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in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[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ax_cube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ax_dodecahedron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]:</w:t>
      </w:r>
    </w:p>
    <w:p w14:paraId="42CEFD34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ax.set_xlim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([-2, 2])</w:t>
      </w:r>
    </w:p>
    <w:p w14:paraId="19D492C1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ax.set_ylim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([-2, 2])</w:t>
      </w:r>
    </w:p>
    <w:p w14:paraId="0B0EA7F2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ax.set_zlim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([-2, 2])</w:t>
      </w:r>
    </w:p>
    <w:p w14:paraId="4C4D9A5F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ax.set_xlabel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("X")</w:t>
      </w:r>
    </w:p>
    <w:p w14:paraId="582815D6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ax.set_ylabel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("Y")</w:t>
      </w:r>
    </w:p>
    <w:p w14:paraId="14DA9F17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ax.set_zlabel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("Z")</w:t>
      </w:r>
    </w:p>
    <w:p w14:paraId="221601DC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15219DB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# Отображаем графики</w:t>
      </w:r>
    </w:p>
    <w:p w14:paraId="05B6C499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plt.tight_layout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4FA0D37C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plt.show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67DE14D6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DD238F2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4DF88A3" w14:textId="77777777" w:rsidR="00216CB6" w:rsidRPr="00216CB6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if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__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name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__ == "__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main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__":</w:t>
      </w:r>
    </w:p>
    <w:p w14:paraId="09E51E82" w14:textId="5E899E32" w:rsidR="00546C1A" w:rsidRPr="00E6583B" w:rsidRDefault="00216CB6" w:rsidP="00216C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proofErr w:type="spellStart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main</w:t>
      </w:r>
      <w:proofErr w:type="spellEnd"/>
      <w:r w:rsidRPr="00216CB6">
        <w:rPr>
          <w:rFonts w:ascii="Times New Roman" w:hAnsi="Times New Roman" w:cs="Times New Roman"/>
          <w:color w:val="000000"/>
          <w:sz w:val="28"/>
          <w:szCs w:val="28"/>
          <w:lang w:val="ru-RU"/>
        </w:rPr>
        <w:t>()</w:t>
      </w:r>
    </w:p>
    <w:p w14:paraId="47A8CC56" w14:textId="77777777" w:rsidR="003F56C2" w:rsidRPr="00E6583B" w:rsidRDefault="003F56C2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hd w:val="clear" w:color="auto" w:fill="FFFFFF"/>
        <w:spacing w:after="180"/>
        <w:jc w:val="both"/>
        <w:rPr>
          <w:rFonts w:ascii="Times New Roman" w:eastAsia="Times New Roman" w:hAnsi="Times New Roman" w:cs="Times New Roman"/>
          <w:b/>
          <w:sz w:val="30"/>
          <w:szCs w:val="30"/>
          <w:lang w:val="ru-RU"/>
        </w:rPr>
      </w:pPr>
    </w:p>
    <w:p w14:paraId="51FD50E7" w14:textId="2BBB4378" w:rsidR="003F56C2" w:rsidRPr="00B01D40" w:rsidRDefault="00546C1A" w:rsidP="00B01D40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hd w:val="clear" w:color="auto" w:fill="FFFFFF"/>
        <w:spacing w:after="18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Пример работы программы: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5F6E3A98" w14:textId="736D91FD" w:rsidR="00286B31" w:rsidRDefault="00216CB6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hd w:val="clear" w:color="auto" w:fill="FFFFFF"/>
        <w:spacing w:after="18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 w:rsidRPr="00216CB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4D8680A2" wp14:editId="3B6F964A">
            <wp:extent cx="6314440" cy="3618865"/>
            <wp:effectExtent l="0" t="0" r="0" b="635"/>
            <wp:docPr id="2052845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455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444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FAC2" w14:textId="58D42B5C" w:rsidR="00286B31" w:rsidRPr="00286B31" w:rsidRDefault="00286B31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hd w:val="clear" w:color="auto" w:fill="FFFFFF"/>
        <w:spacing w:after="18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</w:p>
    <w:sectPr w:rsidR="00286B31" w:rsidRPr="00286B31">
      <w:pgSz w:w="11909" w:h="16834"/>
      <w:pgMar w:top="566" w:right="832" w:bottom="976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6C2"/>
    <w:rsid w:val="00085A98"/>
    <w:rsid w:val="00181274"/>
    <w:rsid w:val="00187714"/>
    <w:rsid w:val="001E566F"/>
    <w:rsid w:val="00216CB6"/>
    <w:rsid w:val="00286B31"/>
    <w:rsid w:val="00374298"/>
    <w:rsid w:val="003F56C2"/>
    <w:rsid w:val="00543F50"/>
    <w:rsid w:val="00546C1A"/>
    <w:rsid w:val="00784233"/>
    <w:rsid w:val="008A7FF6"/>
    <w:rsid w:val="00A04877"/>
    <w:rsid w:val="00B01D40"/>
    <w:rsid w:val="00C60B3D"/>
    <w:rsid w:val="00C65653"/>
    <w:rsid w:val="00DD0CF4"/>
    <w:rsid w:val="00E6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75C92"/>
  <w15:docId w15:val="{D9ECF527-B050-4BE2-85AF-6731E70E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iaqkrie</dc:creator>
  <cp:lastModifiedBy>Кирилл Алешин</cp:lastModifiedBy>
  <cp:revision>2</cp:revision>
  <dcterms:created xsi:type="dcterms:W3CDTF">2024-12-26T18:02:00Z</dcterms:created>
  <dcterms:modified xsi:type="dcterms:W3CDTF">2024-12-26T18:02:00Z</dcterms:modified>
</cp:coreProperties>
</file>