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61CA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Минобрнауки РФ</w:t>
      </w:r>
    </w:p>
    <w:p w14:paraId="6222686F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ЮЗГУ</w:t>
      </w:r>
    </w:p>
    <w:p w14:paraId="5D0D5372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ФФиПИ</w:t>
      </w:r>
      <w:proofErr w:type="spellEnd"/>
    </w:p>
    <w:p w14:paraId="6347368C" w14:textId="599D29D0" w:rsidR="003F56C2" w:rsidRDefault="00546C1A">
      <w:pPr>
        <w:spacing w:before="240" w:after="200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афедра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программной инженерии</w:t>
      </w:r>
    </w:p>
    <w:p w14:paraId="3E04758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E49C9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17A43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C38C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BEFDA" w14:textId="01E0E269" w:rsidR="003F56C2" w:rsidRPr="00A318D2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A318D2" w:rsidRPr="00A318D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</w:p>
    <w:p w14:paraId="338D873E" w14:textId="3B9B0FE0" w:rsidR="003F56C2" w:rsidRPr="00181274" w:rsidRDefault="00A318D2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АЛГОРИТМЫ ОТСЕЧЕНИЯ ОТРЕЗКОВ</w:t>
      </w:r>
    </w:p>
    <w:p w14:paraId="578A118A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FC7ED" w14:textId="77777777" w:rsidR="003F56C2" w:rsidRDefault="003F56C2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5C569" w14:textId="77777777" w:rsidR="003F56C2" w:rsidRDefault="003F56C2">
      <w:pPr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31FB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448FC4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24C155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DB7ADA" w14:textId="77777777" w:rsidR="003F56C2" w:rsidRDefault="003F56C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E04EBA5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D0C260" w14:textId="1DB0EFA0" w:rsidR="003F56C2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ПО-22б                                                                                                                                                  </w:t>
      </w:r>
    </w:p>
    <w:p w14:paraId="7CBDC7DF" w14:textId="402DBC37" w:rsidR="003F56C2" w:rsidRPr="00784233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="00784233">
        <w:rPr>
          <w:rFonts w:ascii="Times New Roman" w:eastAsia="Times New Roman" w:hAnsi="Times New Roman" w:cs="Times New Roman"/>
          <w:sz w:val="28"/>
          <w:szCs w:val="28"/>
          <w:lang w:val="ru-RU"/>
        </w:rPr>
        <w:t>Алешин К.Р.</w:t>
      </w:r>
    </w:p>
    <w:p w14:paraId="17A99E8A" w14:textId="77777777" w:rsidR="003F56C2" w:rsidRDefault="00546C1A">
      <w:pPr>
        <w:tabs>
          <w:tab w:val="left" w:pos="6804"/>
        </w:tabs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33D698" w14:textId="68EC61A6" w:rsidR="003F56C2" w:rsidRDefault="00546C1A">
      <w:pPr>
        <w:tabs>
          <w:tab w:val="left" w:pos="6804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Ефремов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1CBC637B" w14:textId="77777777" w:rsidR="003F56C2" w:rsidRDefault="003F56C2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954AA34" w14:textId="77777777" w:rsidR="003F56C2" w:rsidRPr="00A04877" w:rsidRDefault="003F56C2" w:rsidP="00A04877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24ADB" w14:textId="77777777" w:rsidR="003F56C2" w:rsidRDefault="00546C1A">
      <w:pPr>
        <w:tabs>
          <w:tab w:val="left" w:pos="6804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Курск, 2024 г</w:t>
      </w:r>
    </w:p>
    <w:p w14:paraId="50D54EA1" w14:textId="0D8A2204" w:rsidR="003F56C2" w:rsidRPr="00A318D2" w:rsidRDefault="00546C1A" w:rsidP="00A04877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085A98" w:rsidRPr="00A318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318D2" w:rsidRPr="00A318D2">
        <w:rPr>
          <w:rFonts w:ascii="Times New Roman" w:eastAsia="Times New Roman" w:hAnsi="Times New Roman" w:cs="Times New Roman"/>
          <w:bCs/>
          <w:sz w:val="28"/>
          <w:szCs w:val="28"/>
        </w:rPr>
        <w:t>Написать программу (на языке высокого уровня), реализующую алгоритмы отсечения отрезков с их последующей отрисовкой. Количество отрезков и их координаты, а также координаты и размеры окна задаются пользователем.</w:t>
      </w:r>
    </w:p>
    <w:p w14:paraId="08324EDC" w14:textId="77777777" w:rsidR="00A318D2" w:rsidRPr="00A318D2" w:rsidRDefault="00546C1A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A318D2"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="00A318D2"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="00A318D2"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="00A318D2"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plt</w:t>
      </w:r>
      <w:proofErr w:type="spellEnd"/>
    </w:p>
    <w:p w14:paraId="0D07F3FD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27EEE1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# Кодовые области для алгоритма Коэна-Сазерленда</w:t>
      </w:r>
    </w:p>
    <w:p w14:paraId="6803E98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INSIDE = 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0  #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Внутри окна</w:t>
      </w:r>
    </w:p>
    <w:p w14:paraId="7922DE4B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LEFT = 1    # Слева от окна</w:t>
      </w:r>
    </w:p>
    <w:p w14:paraId="49B6E5EC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RIGHT = 2   # Справа от окна</w:t>
      </w:r>
    </w:p>
    <w:p w14:paraId="089F602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BOTTOM = 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4  #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Ниже окна</w:t>
      </w:r>
    </w:p>
    <w:p w14:paraId="6539AF8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TOP = 8     #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Выше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окна</w:t>
      </w:r>
    </w:p>
    <w:p w14:paraId="7110DB89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C307C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compute_out_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0B0D9A6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"""Вычисляет кодовую область точки."""</w:t>
      </w:r>
    </w:p>
    <w:p w14:paraId="23E8739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code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INSIDE</w:t>
      </w:r>
    </w:p>
    <w:p w14:paraId="27A69D4E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if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x 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&lt;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x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:  # Слева от окна</w:t>
      </w:r>
    </w:p>
    <w:p w14:paraId="3DED771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code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|= LEFT</w:t>
      </w:r>
    </w:p>
    <w:p w14:paraId="59FE078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elif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x &gt;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:  # Справа от окна</w:t>
      </w:r>
    </w:p>
    <w:p w14:paraId="01733736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 |= RIGHT</w:t>
      </w:r>
    </w:p>
    <w:p w14:paraId="3C19C771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y &lt;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 #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Ниже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окна</w:t>
      </w:r>
    </w:p>
    <w:p w14:paraId="44051610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code |= BOTTOM</w:t>
      </w:r>
    </w:p>
    <w:p w14:paraId="122C4B3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elif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&gt;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 #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Выше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окна</w:t>
      </w:r>
    </w:p>
    <w:p w14:paraId="484E49E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code |= TOP</w:t>
      </w:r>
    </w:p>
    <w:p w14:paraId="7E771E3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code</w:t>
      </w:r>
    </w:p>
    <w:p w14:paraId="3ACE9C90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591AE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cohen_sutherland_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clip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x1, y1, x2, y2,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C69DA8C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"""Алгоритм Коэна-Сазерленда для отсечения отрезков."""</w:t>
      </w:r>
    </w:p>
    <w:p w14:paraId="73F20366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out_code1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compute_out_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x1, y1,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679586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out_code2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compute_out_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x2, y2,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40C361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accept = False</w:t>
      </w:r>
    </w:p>
    <w:p w14:paraId="07942BEB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659B61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while True:</w:t>
      </w:r>
    </w:p>
    <w:p w14:paraId="0706BD3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not (out_code1 | out_code2):</w:t>
      </w:r>
    </w:p>
    <w:p w14:paraId="2896C7AB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# Если оба конца внутри окна</w:t>
      </w:r>
    </w:p>
    <w:p w14:paraId="3B76C449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accept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True</w:t>
      </w:r>
    </w:p>
    <w:p w14:paraId="5655043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</w:p>
    <w:p w14:paraId="168F1702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elif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out_code1 &amp; out_code2:</w:t>
      </w:r>
    </w:p>
    <w:p w14:paraId="0A727295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# Если оба конца снаружи окна в одном регионе</w:t>
      </w:r>
    </w:p>
    <w:p w14:paraId="63A28336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break</w:t>
      </w:r>
      <w:proofErr w:type="spellEnd"/>
    </w:p>
    <w:p w14:paraId="6C909A96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else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28762E2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# Отсечь часть отрезка</w:t>
      </w:r>
    </w:p>
    <w:p w14:paraId="1EE92B48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x, y = 0, 0</w:t>
      </w:r>
    </w:p>
    <w:p w14:paraId="722E1EF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out_code_out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out_code1 if out_code1 else out_code2</w:t>
      </w:r>
    </w:p>
    <w:p w14:paraId="6E66778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03ECF9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if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out_code_out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TOP:</w:t>
      </w:r>
    </w:p>
    <w:p w14:paraId="6DA70D8E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 = x1 + (x2 - x1) * 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y1) / (y2 - y1)</w:t>
      </w:r>
    </w:p>
    <w:p w14:paraId="3CBFFF9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y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</w:p>
    <w:p w14:paraId="2CBD193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elif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out_code_out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BOTTOM:</w:t>
      </w:r>
    </w:p>
    <w:p w14:paraId="6D7C8F18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 = x1 + (x2 - x1) * 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y1) / (y2 - y1)</w:t>
      </w:r>
    </w:p>
    <w:p w14:paraId="5E8A7631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y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</w:p>
    <w:p w14:paraId="00E513FD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elif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out_code_out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RIGHT:</w:t>
      </w:r>
    </w:p>
    <w:p w14:paraId="6F3C90B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y = y1 + (y2 - y1) * 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x1) / (x2 - x1)</w:t>
      </w:r>
    </w:p>
    <w:p w14:paraId="0189E64E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</w:p>
    <w:p w14:paraId="2254E12E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elif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out_code_out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LEFT:</w:t>
      </w:r>
    </w:p>
    <w:p w14:paraId="2D4F66F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y = y1 + (y2 - y1) * 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x1) / (x2 - x1)</w:t>
      </w:r>
    </w:p>
    <w:p w14:paraId="5A2D30F6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</w:p>
    <w:p w14:paraId="12BC23CD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B623C6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out_code_out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out_code1:</w:t>
      </w:r>
    </w:p>
    <w:p w14:paraId="2487348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x1, y1 = x, y</w:t>
      </w:r>
    </w:p>
    <w:p w14:paraId="71F6F176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out_code1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compute_out_code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(x1, y1,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99A349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else:</w:t>
      </w:r>
    </w:p>
    <w:p w14:paraId="1BDFDD39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x2, y2 = x, y</w:t>
      </w:r>
    </w:p>
    <w:p w14:paraId="763683C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out_code2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compute_out_code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(x2, y2,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46B8D91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22C6C5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accept:</w:t>
      </w:r>
    </w:p>
    <w:p w14:paraId="4A305E4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[(x1, y1), (x2, y2)]</w:t>
      </w:r>
    </w:p>
    <w:p w14:paraId="3C9D235B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else:</w:t>
      </w:r>
    </w:p>
    <w:p w14:paraId="73622CED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None</w:t>
      </w:r>
    </w:p>
    <w:p w14:paraId="18627C42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5A2B5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plot_clipping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(lines,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B7FAC1B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"""Отображение отсечённых отрезков."""</w:t>
      </w:r>
    </w:p>
    <w:p w14:paraId="5BFA640B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fig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plt.subplots</w:t>
      </w:r>
      <w:proofErr w:type="spellEnd"/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</w:p>
    <w:p w14:paraId="2FDCEAD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92A02B6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Рисуем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окно</w:t>
      </w:r>
    </w:p>
    <w:p w14:paraId="6BB6DA5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ax.plot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([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</w:p>
    <w:p w14:paraId="60E2BD0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[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], 'r-', label='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Окно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')</w:t>
      </w:r>
    </w:p>
    <w:p w14:paraId="757AA0C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76564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Рисуем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исходные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отрезки</w:t>
      </w:r>
    </w:p>
    <w:p w14:paraId="62D8719A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line in lines:</w:t>
      </w:r>
    </w:p>
    <w:p w14:paraId="248B0760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x1, y1, x2, y2 = line</w:t>
      </w:r>
    </w:p>
    <w:p w14:paraId="04A6ACF8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ax.plot</w:t>
      </w:r>
      <w:proofErr w:type="spellEnd"/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([x1, x2], [y1, y2], 'b--', label='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Исходный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отрезок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' if line == lines[0] else "")</w:t>
      </w:r>
    </w:p>
    <w:p w14:paraId="0946575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90CB9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# Отсекаем и рисуем отсечённые отрезки</w:t>
      </w:r>
    </w:p>
    <w:p w14:paraId="4FDF41C9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for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line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lines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2EBA55E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x1, y1, x2, y2 = line</w:t>
      </w:r>
    </w:p>
    <w:p w14:paraId="6533EFD2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clipped_line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cohen_sutherland_clip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(x1, y1, x2, y2,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48441FA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clipped_line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0E3E2D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(cx1, cy1), (cx2, cy2) =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clipped_line</w:t>
      </w:r>
      <w:proofErr w:type="spellEnd"/>
    </w:p>
    <w:p w14:paraId="318350B1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ax.plot</w:t>
      </w:r>
      <w:proofErr w:type="spellEnd"/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([cx1, cx2], [cy1, cy2], 'g-', label='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Отсечённый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отрезок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' if line == lines[0] else "")</w:t>
      </w:r>
    </w:p>
    <w:p w14:paraId="15BB5B50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AACAB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ax.legend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62F2F88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ax.set_xlim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(min(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, -10), max(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10))</w:t>
      </w:r>
    </w:p>
    <w:p w14:paraId="3B3F73E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ax.set_ylim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(min(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, -10), max(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10))</w:t>
      </w:r>
    </w:p>
    <w:p w14:paraId="0C4F778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ax.set_aspect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('equal', adjustable='box')</w:t>
      </w:r>
    </w:p>
    <w:p w14:paraId="5FA88E5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ax.grid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(True)</w:t>
      </w:r>
    </w:p>
    <w:p w14:paraId="606990D2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plt.show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CE5B3BC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D1F45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def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15156A18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Ввод данных</w:t>
      </w:r>
    </w:p>
    <w:p w14:paraId="7193CDE4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n = </w:t>
      </w:r>
      <w:proofErr w:type="spellStart"/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отрезков: "))</w:t>
      </w:r>
    </w:p>
    <w:p w14:paraId="4E4EA65A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 = []</w:t>
      </w:r>
    </w:p>
    <w:p w14:paraId="3A50B4B8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range(n):</w:t>
      </w:r>
    </w:p>
    <w:p w14:paraId="4531D182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x1, y1 = 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map(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float, input(f"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Введите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координаты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начала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отрезка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+ 1} (x1 y1): ").split())</w:t>
      </w:r>
    </w:p>
    <w:p w14:paraId="233F39D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x2, y2 = 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map(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float, input(f"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Введите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координаты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конца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отрезка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+ 1} (x2 y2): ").split())</w:t>
      </w:r>
    </w:p>
    <w:p w14:paraId="4B9A261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lines.append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((x1, y1, x2, y2))</w:t>
      </w:r>
    </w:p>
    <w:p w14:paraId="73B3793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F57A1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map(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float, input("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Введите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координаты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нижнего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левого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угла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окна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): ").split())</w:t>
      </w:r>
    </w:p>
    <w:p w14:paraId="64118B23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map(</w:t>
      </w:r>
      <w:proofErr w:type="gram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float, input("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Введите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координаты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верхнего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правого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угла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окна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): ").split())</w:t>
      </w:r>
    </w:p>
    <w:p w14:paraId="10139AC7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258EB2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Отображение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отсечения</w:t>
      </w:r>
    </w:p>
    <w:p w14:paraId="4AE02AAA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plot_clipping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(lines,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x_max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y_max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4D19A18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11587F" w14:textId="77777777" w:rsidR="00A318D2" w:rsidRPr="00A318D2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if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__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name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__ == "__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__":</w:t>
      </w:r>
    </w:p>
    <w:p w14:paraId="09E51E82" w14:textId="5C7CC871" w:rsidR="00546C1A" w:rsidRPr="00E6583B" w:rsidRDefault="00A318D2" w:rsidP="00A318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A318D2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</w:p>
    <w:p w14:paraId="47A8CC56" w14:textId="77777777" w:rsidR="003F56C2" w:rsidRPr="00E6583B" w:rsidRDefault="003F56C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14:paraId="51FD50E7" w14:textId="2BBB4378" w:rsidR="003F56C2" w:rsidRPr="00B01D40" w:rsidRDefault="00546C1A" w:rsidP="00B01D40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F6E3A98" w14:textId="34D64C80" w:rsidR="00286B31" w:rsidRDefault="00A318D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A318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C41A4F1" wp14:editId="3DCF1F4F">
            <wp:extent cx="5915851" cy="2353003"/>
            <wp:effectExtent l="0" t="0" r="8890" b="9525"/>
            <wp:docPr id="34855953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5953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FAC2" w14:textId="40D10F92" w:rsidR="00286B31" w:rsidRPr="00286B31" w:rsidRDefault="00A318D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A318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F4F2377" wp14:editId="2F8230BC">
            <wp:extent cx="6125430" cy="5277587"/>
            <wp:effectExtent l="0" t="0" r="8890" b="0"/>
            <wp:docPr id="346138845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38845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B31" w:rsidRPr="00286B31">
      <w:pgSz w:w="11909" w:h="16834"/>
      <w:pgMar w:top="566" w:right="832" w:bottom="97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C2"/>
    <w:rsid w:val="00085A98"/>
    <w:rsid w:val="00181274"/>
    <w:rsid w:val="00187714"/>
    <w:rsid w:val="001E566F"/>
    <w:rsid w:val="00216CB6"/>
    <w:rsid w:val="00286B31"/>
    <w:rsid w:val="00374298"/>
    <w:rsid w:val="003F56C2"/>
    <w:rsid w:val="00543F50"/>
    <w:rsid w:val="00546C1A"/>
    <w:rsid w:val="00784233"/>
    <w:rsid w:val="008A7FF6"/>
    <w:rsid w:val="00A04877"/>
    <w:rsid w:val="00A318D2"/>
    <w:rsid w:val="00B01D40"/>
    <w:rsid w:val="00C60B3D"/>
    <w:rsid w:val="00C65653"/>
    <w:rsid w:val="00DD0CF4"/>
    <w:rsid w:val="00E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5C92"/>
  <w15:docId w15:val="{D9ECF527-B050-4BE2-85AF-6731E70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iaqkrie</dc:creator>
  <cp:lastModifiedBy>Кирилл Алешин</cp:lastModifiedBy>
  <cp:revision>2</cp:revision>
  <dcterms:created xsi:type="dcterms:W3CDTF">2024-12-26T18:05:00Z</dcterms:created>
  <dcterms:modified xsi:type="dcterms:W3CDTF">2024-12-26T18:05:00Z</dcterms:modified>
</cp:coreProperties>
</file>