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04EC7" w14:textId="47CAF9D4" w:rsidR="00863B58" w:rsidRDefault="004B2015">
      <w:r w:rsidRPr="00AB622E">
        <w:rPr>
          <w:rFonts w:ascii="Times New Roman" w:hAnsi="Times New Roman"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59264" behindDoc="0" locked="0" layoutInCell="1" allowOverlap="1" wp14:anchorId="3B6ABCFB" wp14:editId="42CBC0B5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267200" cy="32537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8"/>
                    <a:stretch/>
                  </pic:blipFill>
                  <pic:spPr bwMode="auto">
                    <a:xfrm>
                      <a:off x="0" y="0"/>
                      <a:ext cx="42672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Adapter</w:t>
      </w:r>
    </w:p>
    <w:p w14:paraId="61153D2D" w14:textId="50DF1B32" w:rsidR="004B2015" w:rsidRDefault="004B2015"/>
    <w:p w14:paraId="1A233D8F" w14:textId="54FD5C1B" w:rsidR="004B2015" w:rsidRDefault="004B2015"/>
    <w:p w14:paraId="16C36AC0" w14:textId="61E313A7" w:rsidR="004B2015" w:rsidRDefault="004B2015"/>
    <w:p w14:paraId="5F75C795" w14:textId="447677C5" w:rsidR="004B2015" w:rsidRDefault="004B2015"/>
    <w:p w14:paraId="0FDD95D7" w14:textId="42CA0158" w:rsidR="004B2015" w:rsidRDefault="004B2015"/>
    <w:p w14:paraId="5AA25533" w14:textId="20AB6344" w:rsidR="004B2015" w:rsidRDefault="004B2015"/>
    <w:p w14:paraId="6A0BE418" w14:textId="653A55FE" w:rsidR="004B2015" w:rsidRDefault="004B2015"/>
    <w:p w14:paraId="0A01D2FC" w14:textId="0307BBA2" w:rsidR="004B2015" w:rsidRDefault="004B2015"/>
    <w:p w14:paraId="5AB5DE29" w14:textId="0E18C076" w:rsidR="004B2015" w:rsidRDefault="004B2015"/>
    <w:p w14:paraId="669C391E" w14:textId="12483454" w:rsidR="004B2015" w:rsidRDefault="004B2015"/>
    <w:p w14:paraId="770C3ABA" w14:textId="2B35E4F6" w:rsidR="004B2015" w:rsidRDefault="004B2015"/>
    <w:p w14:paraId="4D9D80B7" w14:textId="2E5FD408" w:rsidR="004B2015" w:rsidRDefault="004B2015"/>
    <w:p w14:paraId="155808F3" w14:textId="77777777" w:rsidR="004B2015" w:rsidRDefault="004B2015"/>
    <w:p w14:paraId="00B41380" w14:textId="77777777" w:rsidR="004B2015" w:rsidRDefault="004B2015"/>
    <w:p w14:paraId="5F741B06" w14:textId="77777777" w:rsidR="004B2015" w:rsidRDefault="004B2015"/>
    <w:p w14:paraId="4B43B654" w14:textId="77777777" w:rsidR="004B2015" w:rsidRDefault="004B2015"/>
    <w:p w14:paraId="197A4AFE" w14:textId="77777777" w:rsidR="004B2015" w:rsidRDefault="004B2015"/>
    <w:p w14:paraId="065D7AFA" w14:textId="77777777" w:rsidR="004B2015" w:rsidRDefault="004B2015"/>
    <w:p w14:paraId="75F60D6F" w14:textId="77777777" w:rsidR="004B2015" w:rsidRDefault="004B2015"/>
    <w:p w14:paraId="54389619" w14:textId="77777777" w:rsidR="004B2015" w:rsidRDefault="004B2015"/>
    <w:p w14:paraId="3A828FEC" w14:textId="77777777" w:rsidR="004B2015" w:rsidRDefault="004B2015"/>
    <w:p w14:paraId="26007C71" w14:textId="77777777" w:rsidR="004B2015" w:rsidRDefault="004B2015"/>
    <w:p w14:paraId="14E91429" w14:textId="77777777" w:rsidR="004B2015" w:rsidRDefault="004B2015"/>
    <w:p w14:paraId="299FA4FA" w14:textId="77777777" w:rsidR="004B2015" w:rsidRDefault="004B2015"/>
    <w:p w14:paraId="571B62B5" w14:textId="77777777" w:rsidR="004B2015" w:rsidRDefault="004B2015"/>
    <w:p w14:paraId="24CBD99D" w14:textId="77777777" w:rsidR="004B2015" w:rsidRDefault="004B2015"/>
    <w:p w14:paraId="23419997" w14:textId="77777777" w:rsidR="004B2015" w:rsidRDefault="004B2015"/>
    <w:p w14:paraId="7B839507" w14:textId="77777777" w:rsidR="004B2015" w:rsidRDefault="004B2015"/>
    <w:p w14:paraId="4D462230" w14:textId="77777777" w:rsidR="004B2015" w:rsidRDefault="004B2015"/>
    <w:p w14:paraId="3D099383" w14:textId="77777777" w:rsidR="004B2015" w:rsidRDefault="004B2015"/>
    <w:p w14:paraId="426D8AD7" w14:textId="20D65968" w:rsidR="004B2015" w:rsidRDefault="004B2015">
      <w:r>
        <w:lastRenderedPageBreak/>
        <w:t>Factory</w:t>
      </w:r>
    </w:p>
    <w:p w14:paraId="5A30A513" w14:textId="461E9F29" w:rsidR="004B2015" w:rsidRDefault="004B2015">
      <w:r w:rsidRPr="00FB1DBC">
        <w:rPr>
          <w:rFonts w:ascii="Times New Roman" w:hAnsi="Times New Roman"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3360" behindDoc="0" locked="0" layoutInCell="1" allowOverlap="1" wp14:anchorId="1FCCB898" wp14:editId="0BD26AC0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5943600" cy="3105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15E66" w14:textId="77777777" w:rsidR="004B2015" w:rsidRDefault="004B2015"/>
    <w:p w14:paraId="1650EC7E" w14:textId="77777777" w:rsidR="004B2015" w:rsidRDefault="004B2015"/>
    <w:p w14:paraId="581DAB89" w14:textId="77777777" w:rsidR="004B2015" w:rsidRDefault="004B2015"/>
    <w:p w14:paraId="638CC101" w14:textId="77777777" w:rsidR="004B2015" w:rsidRDefault="004B2015"/>
    <w:p w14:paraId="7112F6F2" w14:textId="77777777" w:rsidR="004B2015" w:rsidRDefault="004B2015"/>
    <w:p w14:paraId="1CB2D4AE" w14:textId="77777777" w:rsidR="004B2015" w:rsidRDefault="004B2015"/>
    <w:p w14:paraId="78256A39" w14:textId="77777777" w:rsidR="004B2015" w:rsidRDefault="004B2015"/>
    <w:p w14:paraId="2CE7F200" w14:textId="77777777" w:rsidR="004B2015" w:rsidRDefault="004B2015"/>
    <w:p w14:paraId="619BE5E4" w14:textId="77777777" w:rsidR="004B2015" w:rsidRDefault="004B2015"/>
    <w:p w14:paraId="10FF1C9C" w14:textId="77777777" w:rsidR="004B2015" w:rsidRDefault="004B2015"/>
    <w:p w14:paraId="65FF24E6" w14:textId="77777777" w:rsidR="004B2015" w:rsidRDefault="004B2015"/>
    <w:p w14:paraId="5133BA1C" w14:textId="77777777" w:rsidR="004B2015" w:rsidRDefault="004B2015"/>
    <w:p w14:paraId="33A76037" w14:textId="77777777" w:rsidR="004B2015" w:rsidRDefault="004B2015"/>
    <w:p w14:paraId="5181BC5E" w14:textId="77777777" w:rsidR="004B2015" w:rsidRDefault="004B2015"/>
    <w:p w14:paraId="00996E01" w14:textId="77777777" w:rsidR="004B2015" w:rsidRDefault="004B2015"/>
    <w:p w14:paraId="292B2C3A" w14:textId="77777777" w:rsidR="004B2015" w:rsidRDefault="004B2015"/>
    <w:p w14:paraId="283898E7" w14:textId="77777777" w:rsidR="004B2015" w:rsidRDefault="004B2015"/>
    <w:p w14:paraId="4B1E3E22" w14:textId="77777777" w:rsidR="004B2015" w:rsidRDefault="004B2015"/>
    <w:p w14:paraId="29D34F71" w14:textId="77777777" w:rsidR="004B2015" w:rsidRDefault="004B2015"/>
    <w:p w14:paraId="153D7D78" w14:textId="62427019" w:rsidR="004B2015" w:rsidRDefault="004B2015">
      <w:r>
        <w:t>Bridge</w:t>
      </w:r>
    </w:p>
    <w:p w14:paraId="064DB94D" w14:textId="6ECA6808" w:rsidR="004B2015" w:rsidRDefault="004B2015">
      <w:r>
        <w:rPr>
          <w:noProof/>
          <w:lang w:eastAsia="en-IN"/>
        </w:rPr>
        <w:drawing>
          <wp:inline distT="0" distB="0" distL="0" distR="0" wp14:anchorId="6605E96C" wp14:editId="46B12760">
            <wp:extent cx="5731510" cy="343370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AD35" w14:textId="77777777" w:rsidR="004B2015" w:rsidRDefault="004B2015"/>
    <w:p w14:paraId="2D7ADB37" w14:textId="77777777" w:rsidR="004B2015" w:rsidRDefault="004B2015"/>
    <w:p w14:paraId="60116738" w14:textId="77777777" w:rsidR="004B2015" w:rsidRDefault="004B2015"/>
    <w:p w14:paraId="3C8595C7" w14:textId="77777777" w:rsidR="004B2015" w:rsidRDefault="004B2015"/>
    <w:p w14:paraId="68EE581E" w14:textId="77777777" w:rsidR="004B2015" w:rsidRDefault="004B2015"/>
    <w:p w14:paraId="09BA6522" w14:textId="77777777" w:rsidR="004B2015" w:rsidRDefault="004B2015"/>
    <w:p w14:paraId="2E6AD14D" w14:textId="77777777" w:rsidR="004B2015" w:rsidRDefault="004B2015"/>
    <w:p w14:paraId="4F9FE4D4" w14:textId="77777777" w:rsidR="004B2015" w:rsidRDefault="004B2015"/>
    <w:p w14:paraId="45BDACD8" w14:textId="77777777" w:rsidR="004B2015" w:rsidRDefault="004B2015"/>
    <w:p w14:paraId="4CD2827C" w14:textId="77777777" w:rsidR="004B2015" w:rsidRDefault="004B2015"/>
    <w:p w14:paraId="5B3DE678" w14:textId="77777777" w:rsidR="004B2015" w:rsidRDefault="004B2015"/>
    <w:p w14:paraId="7B3C3523" w14:textId="77777777" w:rsidR="004B2015" w:rsidRDefault="004B2015"/>
    <w:p w14:paraId="6579B6FB" w14:textId="77777777" w:rsidR="004B2015" w:rsidRDefault="004B2015"/>
    <w:p w14:paraId="4D176C0C" w14:textId="77777777" w:rsidR="004B2015" w:rsidRDefault="004B2015"/>
    <w:p w14:paraId="0432D8CC" w14:textId="77777777" w:rsidR="004B2015" w:rsidRDefault="004B2015"/>
    <w:p w14:paraId="60DF334C" w14:textId="77777777" w:rsidR="004B2015" w:rsidRDefault="004B2015"/>
    <w:p w14:paraId="70FA2048" w14:textId="77777777" w:rsidR="004B2015" w:rsidRDefault="004B2015"/>
    <w:p w14:paraId="38E09B9E" w14:textId="77777777" w:rsidR="004B2015" w:rsidRDefault="004B2015"/>
    <w:p w14:paraId="1AE9C676" w14:textId="46B56B42" w:rsidR="004B2015" w:rsidRDefault="004B2015">
      <w:r>
        <w:t>facade</w:t>
      </w:r>
    </w:p>
    <w:p w14:paraId="6CD6F5B4" w14:textId="77777777" w:rsidR="004B2015" w:rsidRDefault="004B2015"/>
    <w:p w14:paraId="271FE19D" w14:textId="77777777" w:rsidR="004B2015" w:rsidRDefault="004B2015"/>
    <w:p w14:paraId="7A9F5083" w14:textId="77777777" w:rsidR="004B2015" w:rsidRDefault="004B2015"/>
    <w:p w14:paraId="64AF77DE" w14:textId="77777777" w:rsidR="004B2015" w:rsidRDefault="004B2015"/>
    <w:p w14:paraId="38FBD3A8" w14:textId="77777777" w:rsidR="004B2015" w:rsidRDefault="004B2015"/>
    <w:p w14:paraId="2F121BD6" w14:textId="77777777" w:rsidR="004B2015" w:rsidRDefault="004B2015"/>
    <w:p w14:paraId="1BA26D24" w14:textId="6B83BDE1" w:rsidR="004B2015" w:rsidRDefault="004B2015">
      <w:r w:rsidRPr="00753C06">
        <w:rPr>
          <w:rFonts w:ascii="Times New Roman" w:hAnsi="Times New Roman"/>
          <w:bCs/>
          <w:noProof/>
          <w:sz w:val="24"/>
          <w:szCs w:val="24"/>
          <w:lang w:eastAsia="en-IN"/>
        </w:rPr>
        <w:drawing>
          <wp:inline distT="0" distB="0" distL="0" distR="0" wp14:anchorId="38185747" wp14:editId="771101CA">
            <wp:extent cx="5258994" cy="45016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99" cy="4505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970F" w14:textId="77777777" w:rsidR="004B2015" w:rsidRDefault="004B2015"/>
    <w:p w14:paraId="2304FD63" w14:textId="77777777" w:rsidR="004B2015" w:rsidRDefault="004B2015"/>
    <w:p w14:paraId="7BE30250" w14:textId="77777777" w:rsidR="004B2015" w:rsidRDefault="004B2015"/>
    <w:p w14:paraId="04781D24" w14:textId="77777777" w:rsidR="004B2015" w:rsidRDefault="004B2015"/>
    <w:p w14:paraId="7327B451" w14:textId="77777777" w:rsidR="004B2015" w:rsidRDefault="004B2015"/>
    <w:p w14:paraId="30F4066B" w14:textId="77777777" w:rsidR="004B2015" w:rsidRDefault="004B2015"/>
    <w:p w14:paraId="027E5BBA" w14:textId="77777777" w:rsidR="004B2015" w:rsidRDefault="004B2015"/>
    <w:p w14:paraId="1F5EF66D" w14:textId="77777777" w:rsidR="004B2015" w:rsidRDefault="004B2015"/>
    <w:p w14:paraId="590A3931" w14:textId="44919070" w:rsidR="004B2015" w:rsidRDefault="004B2015">
      <w:r>
        <w:t>Observer</w:t>
      </w:r>
    </w:p>
    <w:p w14:paraId="3343BA7E" w14:textId="3C8007E8" w:rsidR="004B2015" w:rsidRDefault="004B2015">
      <w:r w:rsidRPr="00753C06"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6BC2946" wp14:editId="4B881BAD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943600" cy="2838014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C8D427" w14:textId="77777777" w:rsidR="004B2015" w:rsidRDefault="004B2015"/>
    <w:p w14:paraId="15BA8B55" w14:textId="2267A03A" w:rsidR="004B2015" w:rsidRDefault="004B2015"/>
    <w:p w14:paraId="7C7A9E51" w14:textId="0718940C" w:rsidR="004B2015" w:rsidRDefault="004B2015"/>
    <w:p w14:paraId="54F44555" w14:textId="3A14B7D4" w:rsidR="004B2015" w:rsidRDefault="004B2015"/>
    <w:p w14:paraId="47DD13B6" w14:textId="074A02D7" w:rsidR="004B2015" w:rsidRDefault="004B2015"/>
    <w:p w14:paraId="3D5B9DCA" w14:textId="7EC1243F" w:rsidR="004B2015" w:rsidRDefault="004B2015"/>
    <w:p w14:paraId="52988B3B" w14:textId="77777777" w:rsidR="004B2015" w:rsidRDefault="004B2015"/>
    <w:p w14:paraId="43A97416" w14:textId="77777777" w:rsidR="004B2015" w:rsidRDefault="004B2015"/>
    <w:p w14:paraId="5B90D1D6" w14:textId="77777777" w:rsidR="004B2015" w:rsidRDefault="004B2015">
      <w:pPr>
        <w:rPr>
          <w:noProof/>
        </w:rPr>
      </w:pPr>
    </w:p>
    <w:p w14:paraId="659683EF" w14:textId="77777777" w:rsidR="004B2015" w:rsidRDefault="004B2015">
      <w:pPr>
        <w:rPr>
          <w:noProof/>
        </w:rPr>
      </w:pPr>
    </w:p>
    <w:p w14:paraId="56D98710" w14:textId="77777777" w:rsidR="004B2015" w:rsidRDefault="004B2015">
      <w:pPr>
        <w:rPr>
          <w:noProof/>
        </w:rPr>
      </w:pPr>
    </w:p>
    <w:p w14:paraId="3712283C" w14:textId="77777777" w:rsidR="004B2015" w:rsidRDefault="004B2015">
      <w:pPr>
        <w:rPr>
          <w:noProof/>
        </w:rPr>
      </w:pPr>
    </w:p>
    <w:p w14:paraId="19F67C0C" w14:textId="76E6C6EA" w:rsidR="004B2015" w:rsidRDefault="004B2015">
      <w:r>
        <w:rPr>
          <w:noProof/>
        </w:rPr>
        <w:lastRenderedPageBreak/>
        <w:drawing>
          <wp:inline distT="0" distB="0" distL="0" distR="0" wp14:anchorId="79FC8D59" wp14:editId="7C27EACC">
            <wp:extent cx="5731510" cy="3291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ED28" w14:textId="10BBCB9C" w:rsidR="00CB422D" w:rsidRDefault="00CB422D"/>
    <w:p w14:paraId="0F7EDC5E" w14:textId="10D8BA93" w:rsidR="00CB422D" w:rsidRDefault="00CB422D"/>
    <w:p w14:paraId="657A4442" w14:textId="1E999449" w:rsidR="00CB422D" w:rsidRDefault="00CB422D"/>
    <w:p w14:paraId="04DA751D" w14:textId="4BCB7CAD" w:rsidR="00CB422D" w:rsidRDefault="00CB422D"/>
    <w:p w14:paraId="587AD9F4" w14:textId="7C084F10" w:rsidR="00CB422D" w:rsidRDefault="00CB422D"/>
    <w:p w14:paraId="65CE0874" w14:textId="2C273CDB" w:rsidR="00CB422D" w:rsidRDefault="00CB422D"/>
    <w:p w14:paraId="78567AEB" w14:textId="28B66FA6" w:rsidR="00CB422D" w:rsidRDefault="00CB422D"/>
    <w:p w14:paraId="79E60AE5" w14:textId="093CD9FF" w:rsidR="00CB422D" w:rsidRDefault="00CB422D"/>
    <w:p w14:paraId="7E83C734" w14:textId="207DFF3E" w:rsidR="00CB422D" w:rsidRDefault="00CB422D"/>
    <w:p w14:paraId="1CB5AFFD" w14:textId="012D34D0" w:rsidR="00CB422D" w:rsidRDefault="00CB422D"/>
    <w:p w14:paraId="3E4FB002" w14:textId="3B149B11" w:rsidR="00CB422D" w:rsidRDefault="00CB422D">
      <w:r>
        <w:rPr>
          <w:noProof/>
        </w:rPr>
        <w:lastRenderedPageBreak/>
        <w:drawing>
          <wp:inline distT="0" distB="0" distL="0" distR="0" wp14:anchorId="41AB297C" wp14:editId="75455842">
            <wp:extent cx="5731510" cy="34251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41C00" w14:textId="77777777" w:rsidR="004B2015" w:rsidRDefault="004B2015"/>
    <w:p w14:paraId="485F3327" w14:textId="77777777" w:rsidR="004B2015" w:rsidRDefault="004B2015"/>
    <w:p w14:paraId="3A1F804F" w14:textId="0DA32F6D" w:rsidR="004B2015" w:rsidRDefault="004B2015">
      <w:r w:rsidRPr="006C779A">
        <w:rPr>
          <w:rFonts w:ascii="Times New Roman" w:hAnsi="Times New Roman"/>
          <w:bCs/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00809ACD" wp14:editId="195AA7DF">
            <wp:simplePos x="0" y="0"/>
            <wp:positionH relativeFrom="margin">
              <wp:align>left</wp:align>
            </wp:positionH>
            <wp:positionV relativeFrom="paragraph">
              <wp:posOffset>365760</wp:posOffset>
            </wp:positionV>
            <wp:extent cx="4904740" cy="310134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strategy</w:t>
      </w:r>
    </w:p>
    <w:sectPr w:rsidR="004B20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015"/>
    <w:rsid w:val="004B2015"/>
    <w:rsid w:val="00863B58"/>
    <w:rsid w:val="00CB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4225C"/>
  <w15:chartTrackingRefBased/>
  <w15:docId w15:val="{663FC868-9BA3-42B4-B2FA-C4D7E992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prakhar gupta</dc:creator>
  <cp:keywords/>
  <dc:description/>
  <cp:lastModifiedBy>prakhar gupta</cp:lastModifiedBy>
  <cp:revision>1</cp:revision>
  <dcterms:created xsi:type="dcterms:W3CDTF">2022-07-04T18:17:00Z</dcterms:created>
  <dcterms:modified xsi:type="dcterms:W3CDTF">2022-07-04T18:24:00Z</dcterms:modified>
</cp:coreProperties>
</file>