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B65" w:rsidRDefault="00791DBB">
      <w:r>
        <w:rPr>
          <w:noProof/>
        </w:rPr>
        <w:drawing>
          <wp:inline distT="0" distB="0" distL="0" distR="0" wp14:anchorId="6F19FF79" wp14:editId="36CE21ED">
            <wp:extent cx="2130552" cy="213587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0" t="2330" r="1517" b="2963"/>
                    <a:stretch/>
                  </pic:blipFill>
                  <pic:spPr bwMode="auto">
                    <a:xfrm>
                      <a:off x="0" y="0"/>
                      <a:ext cx="2130552" cy="213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DBB" w:rsidRDefault="00791DBB">
      <w:r>
        <w:rPr>
          <w:noProof/>
        </w:rPr>
        <w:lastRenderedPageBreak/>
        <w:drawing>
          <wp:inline distT="0" distB="0" distL="0" distR="0" wp14:anchorId="71897979" wp14:editId="798B8579">
            <wp:extent cx="2130552" cy="214022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71" t="6749" r="4887" b="6294"/>
                    <a:stretch/>
                  </pic:blipFill>
                  <pic:spPr bwMode="auto">
                    <a:xfrm>
                      <a:off x="0" y="0"/>
                      <a:ext cx="2130552" cy="214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DBB" w:rsidRDefault="00791DBB">
      <w:r>
        <w:rPr>
          <w:noProof/>
        </w:rPr>
        <w:lastRenderedPageBreak/>
        <w:drawing>
          <wp:inline distT="0" distB="0" distL="0" distR="0" wp14:anchorId="774641CE" wp14:editId="71E888BE">
            <wp:extent cx="2130552" cy="21213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66" t="6159" r="8116" b="3460"/>
                    <a:stretch/>
                  </pic:blipFill>
                  <pic:spPr bwMode="auto">
                    <a:xfrm>
                      <a:off x="0" y="0"/>
                      <a:ext cx="2130552" cy="212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DBB" w:rsidRDefault="00791DBB">
      <w:r>
        <w:rPr>
          <w:noProof/>
        </w:rPr>
        <w:lastRenderedPageBreak/>
        <w:drawing>
          <wp:inline distT="0" distB="0" distL="0" distR="0" wp14:anchorId="2E9063E2" wp14:editId="6CE28696">
            <wp:extent cx="2130552" cy="211644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7" t="4818" r="7800" b="5233"/>
                    <a:stretch/>
                  </pic:blipFill>
                  <pic:spPr bwMode="auto">
                    <a:xfrm>
                      <a:off x="0" y="0"/>
                      <a:ext cx="2130552" cy="211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DBB" w:rsidRDefault="00791DBB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03FE24C" wp14:editId="3B56D75B">
            <wp:extent cx="2130552" cy="2130929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87" t="4602" r="5297" b="4160"/>
                    <a:stretch/>
                  </pic:blipFill>
                  <pic:spPr bwMode="auto">
                    <a:xfrm>
                      <a:off x="0" y="0"/>
                      <a:ext cx="2130552" cy="213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1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DBB"/>
    <w:rsid w:val="00547B65"/>
    <w:rsid w:val="00791DBB"/>
    <w:rsid w:val="00A6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4669"/>
  <w15:chartTrackingRefBased/>
  <w15:docId w15:val="{13A0E787-B057-4690-B680-465935BE9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Furman, Merrick (mlf4bp)</dc:creator>
  <cp:keywords/>
  <dc:description/>
  <cp:lastModifiedBy>Furman, Merrick (mlf4bp)</cp:lastModifiedBy>
  <cp:revision>1</cp:revision>
  <dcterms:created xsi:type="dcterms:W3CDTF">2019-03-07T19:59:00Z</dcterms:created>
  <dcterms:modified xsi:type="dcterms:W3CDTF">2019-03-07T22:01:00Z</dcterms:modified>
</cp:coreProperties>
</file>