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ED96" w14:textId="77777777" w:rsidR="00736CCA" w:rsidRDefault="005B36EF" w:rsidP="005B36E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 339: Ibrahim Rasheed Final Portfolio</w:t>
      </w:r>
    </w:p>
    <w:p w14:paraId="7DB26DC7" w14:textId="77777777" w:rsidR="005B36EF" w:rsidRDefault="005B36EF" w:rsidP="005B36EF">
      <w:pPr>
        <w:jc w:val="both"/>
        <w:rPr>
          <w:rFonts w:asciiTheme="majorBidi" w:hAnsiTheme="majorBidi" w:cstheme="majorBidi"/>
        </w:rPr>
      </w:pPr>
    </w:p>
    <w:p w14:paraId="412A66C6" w14:textId="77777777" w:rsidR="005B36EF" w:rsidRDefault="005B36EF" w:rsidP="00ED6C0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a conversation with Professor van Lent on Thursday, I conveyed my desire to not write a portfolio by hand</w:t>
      </w:r>
      <w:r w:rsidR="00ED6C00">
        <w:rPr>
          <w:rFonts w:asciiTheme="majorBidi" w:hAnsiTheme="majorBidi" w:cstheme="majorBidi"/>
        </w:rPr>
        <w:t xml:space="preserve"> after the one I was currently writing (iarashee.github.io/Portfolio/index.html) was not appealing to me</w:t>
      </w:r>
      <w:r>
        <w:rPr>
          <w:rFonts w:asciiTheme="majorBidi" w:hAnsiTheme="majorBidi" w:cstheme="majorBidi"/>
        </w:rPr>
        <w:t xml:space="preserve"> and </w:t>
      </w:r>
      <w:r w:rsidR="00ED6C00">
        <w:rPr>
          <w:rFonts w:asciiTheme="majorBidi" w:hAnsiTheme="majorBidi" w:cstheme="majorBidi"/>
        </w:rPr>
        <w:t xml:space="preserve">that I </w:t>
      </w:r>
      <w:r>
        <w:rPr>
          <w:rFonts w:asciiTheme="majorBidi" w:hAnsiTheme="majorBidi" w:cstheme="majorBidi"/>
        </w:rPr>
        <w:t xml:space="preserve">would prefer to </w:t>
      </w:r>
      <w:r w:rsidR="00ED6C00">
        <w:rPr>
          <w:rFonts w:asciiTheme="majorBidi" w:hAnsiTheme="majorBidi" w:cstheme="majorBidi"/>
        </w:rPr>
        <w:t xml:space="preserve">use an HTML/CSS template, </w:t>
      </w:r>
      <w:proofErr w:type="gramStart"/>
      <w:r w:rsidR="00ED6C00">
        <w:rPr>
          <w:rFonts w:asciiTheme="majorBidi" w:hAnsiTheme="majorBidi" w:cstheme="majorBidi"/>
        </w:rPr>
        <w:t>as long as</w:t>
      </w:r>
      <w:proofErr w:type="gramEnd"/>
      <w:r w:rsidR="00ED6C00">
        <w:rPr>
          <w:rFonts w:asciiTheme="majorBidi" w:hAnsiTheme="majorBidi" w:cstheme="majorBidi"/>
        </w:rPr>
        <w:t xml:space="preserve"> I gave respect to the original developers. She said this would be allowed so long that I showed competency by not only being able to manipulate the HTML and CSS, but also adding more of my own designs. In the below bullet points are a list of changes and </w:t>
      </w:r>
      <w:r w:rsidR="003B2EFA">
        <w:rPr>
          <w:rFonts w:asciiTheme="majorBidi" w:hAnsiTheme="majorBidi" w:cstheme="majorBidi"/>
        </w:rPr>
        <w:t>additions</w:t>
      </w:r>
      <w:r w:rsidR="00ED6C00">
        <w:rPr>
          <w:rFonts w:asciiTheme="majorBidi" w:hAnsiTheme="majorBidi" w:cstheme="majorBidi"/>
        </w:rPr>
        <w:t xml:space="preserve"> I have made. I’ll be happy to explain it and run through it </w:t>
      </w:r>
      <w:r w:rsidR="003B2EFA">
        <w:rPr>
          <w:rFonts w:asciiTheme="majorBidi" w:hAnsiTheme="majorBidi" w:cstheme="majorBidi"/>
        </w:rPr>
        <w:t>person; or even re-do it if this is not agreeable.</w:t>
      </w:r>
    </w:p>
    <w:p w14:paraId="12B5A0F6" w14:textId="77777777" w:rsidR="003B2EFA" w:rsidRDefault="003B2EFA" w:rsidP="00ED6C00">
      <w:pPr>
        <w:jc w:val="both"/>
        <w:rPr>
          <w:rFonts w:asciiTheme="majorBidi" w:hAnsiTheme="majorBidi" w:cstheme="majorBidi"/>
        </w:rPr>
      </w:pPr>
    </w:p>
    <w:p w14:paraId="5CECA77A" w14:textId="77777777" w:rsidR="003B2EFA" w:rsidRDefault="00952618" w:rsidP="0095261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Site wide/CSS</w:t>
      </w:r>
      <w:r w:rsidR="003B2EFA">
        <w:rPr>
          <w:rFonts w:asciiTheme="majorBidi" w:hAnsiTheme="majorBidi" w:cstheme="majorBidi"/>
        </w:rPr>
        <w:t>:</w:t>
      </w:r>
    </w:p>
    <w:p w14:paraId="7DE1D04E" w14:textId="77777777" w:rsidR="00952618" w:rsidRDefault="00952618" w:rsidP="009526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Changed color scheme</w:t>
      </w:r>
    </w:p>
    <w:p w14:paraId="5B012A22" w14:textId="77777777" w:rsidR="00952618" w:rsidRDefault="00952618" w:rsidP="009526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Shortened line height and container sizes</w:t>
      </w:r>
    </w:p>
    <w:p w14:paraId="56BA4679" w14:textId="77777777" w:rsidR="00952618" w:rsidRDefault="00903E2B" w:rsidP="009526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Overrided</w:t>
      </w:r>
      <w:proofErr w:type="spellEnd"/>
      <w:r w:rsidR="00C025B1">
        <w:rPr>
          <w:rFonts w:asciiTheme="majorBidi" w:hAnsiTheme="majorBidi" w:cstheme="majorBidi"/>
        </w:rPr>
        <w:t xml:space="preserve"> bootstrap schemes such as buttons</w:t>
      </w:r>
    </w:p>
    <w:p w14:paraId="432E6DEB" w14:textId="77777777" w:rsidR="00C025B1" w:rsidRDefault="00C025B1" w:rsidP="009526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functionality for dropdown buttons and customized to fit themes</w:t>
      </w:r>
    </w:p>
    <w:p w14:paraId="673BA1AB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Adjusted “active” button attribute</w:t>
      </w:r>
    </w:p>
    <w:p w14:paraId="75B5FA07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Adjusted padding, margins, and other positioning for accessible and readable responsive views</w:t>
      </w:r>
    </w:p>
    <w:p w14:paraId="6145E7BC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Reformatted footer for effi</w:t>
      </w:r>
      <w:r w:rsidR="00903E2B">
        <w:rPr>
          <w:rFonts w:asciiTheme="majorBidi" w:hAnsiTheme="majorBidi" w:cstheme="majorBidi"/>
        </w:rPr>
        <w:t>cienc</w:t>
      </w:r>
      <w:r>
        <w:rPr>
          <w:rFonts w:asciiTheme="majorBidi" w:hAnsiTheme="majorBidi" w:cstheme="majorBidi"/>
        </w:rPr>
        <w:t>y</w:t>
      </w:r>
    </w:p>
    <w:p w14:paraId="51D8079D" w14:textId="77777777" w:rsidR="00C025B1" w:rsidRP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C025B1">
        <w:rPr>
          <w:rFonts w:asciiTheme="majorBidi" w:hAnsiTheme="majorBidi" w:cstheme="majorBidi"/>
        </w:rPr>
        <w:t>Index</w:t>
      </w:r>
    </w:p>
    <w:p w14:paraId="67A8F696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Removed containers</w:t>
      </w:r>
    </w:p>
    <w:p w14:paraId="5808CF8D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Reformatted for efficiency and simplicity theme</w:t>
      </w:r>
    </w:p>
    <w:p w14:paraId="650F461D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Portfolio</w:t>
      </w:r>
    </w:p>
    <w:p w14:paraId="1601A3F9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Changed </w:t>
      </w:r>
      <w:proofErr w:type="spellStart"/>
      <w:r>
        <w:rPr>
          <w:rFonts w:asciiTheme="majorBidi" w:hAnsiTheme="majorBidi" w:cstheme="majorBidi"/>
        </w:rPr>
        <w:t>flavoicon</w:t>
      </w:r>
      <w:proofErr w:type="spellEnd"/>
      <w:r>
        <w:rPr>
          <w:rFonts w:asciiTheme="majorBidi" w:hAnsiTheme="majorBidi" w:cstheme="majorBidi"/>
        </w:rPr>
        <w:t>-like images</w:t>
      </w:r>
    </w:p>
    <w:p w14:paraId="57FC4E57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Changed color schemes of images</w:t>
      </w:r>
    </w:p>
    <w:p w14:paraId="05563301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Inserted grid format for a resume page</w:t>
      </w:r>
    </w:p>
    <w:p w14:paraId="56EF6735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Blog: All Posts</w:t>
      </w:r>
    </w:p>
    <w:p w14:paraId="39573EC9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dropdown menu</w:t>
      </w:r>
    </w:p>
    <w:p w14:paraId="63107963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Introduced buttons to navigation rather than links</w:t>
      </w:r>
    </w:p>
    <w:p w14:paraId="0A0DB90A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distinguishing border between posts for accessibility</w:t>
      </w:r>
    </w:p>
    <w:p w14:paraId="4B806197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Blog: Books</w:t>
      </w:r>
    </w:p>
    <w:p w14:paraId="172CB719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grid containers to showcase books in clean format</w:t>
      </w:r>
    </w:p>
    <w:p w14:paraId="2978FA5F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Utilized 8 images (including icons)</w:t>
      </w:r>
    </w:p>
    <w:p w14:paraId="2129E282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Activated CSS animation for buttons</w:t>
      </w:r>
    </w:p>
    <w:p w14:paraId="5EE36074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Linked buttons to outside references</w:t>
      </w:r>
    </w:p>
    <w:p w14:paraId="53F82A11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Blog: Original Work</w:t>
      </w:r>
    </w:p>
    <w:p w14:paraId="7272A58A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embedded PDF document</w:t>
      </w:r>
    </w:p>
    <w:p w14:paraId="33459765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Adjusted document in grid format for full and easy reading and interaction</w:t>
      </w:r>
    </w:p>
    <w:p w14:paraId="0FCDC5B3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Contact</w:t>
      </w:r>
    </w:p>
    <w:p w14:paraId="64262CDB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Adjusted ICE form for theme of site</w:t>
      </w:r>
    </w:p>
    <w:p w14:paraId="2793BCAE" w14:textId="77777777" w:rsidR="00903E2B" w:rsidRDefault="00903E2B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Subject field</w:t>
      </w:r>
    </w:p>
    <w:p w14:paraId="69BA20FF" w14:textId="77777777" w:rsidR="00C025B1" w:rsidRDefault="00903E2B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Elongated fields for usability (longer form for subject and message)</w:t>
      </w:r>
    </w:p>
    <w:p w14:paraId="2490C2E9" w14:textId="77777777" w:rsidR="00903E2B" w:rsidRDefault="00903E2B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Form submit drafts email successfully</w:t>
      </w:r>
    </w:p>
    <w:p w14:paraId="60922A2D" w14:textId="77777777" w:rsidR="00903E2B" w:rsidRDefault="00903E2B" w:rsidP="00903E2B">
      <w:pPr>
        <w:jc w:val="both"/>
        <w:rPr>
          <w:rFonts w:asciiTheme="majorBidi" w:hAnsiTheme="majorBidi" w:cstheme="majorBidi"/>
        </w:rPr>
      </w:pPr>
    </w:p>
    <w:p w14:paraId="6268EFC4" w14:textId="77777777" w:rsidR="00903E2B" w:rsidRPr="00903E2B" w:rsidRDefault="00903E2B" w:rsidP="00903E2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understand if my use of a template may be uncomfortable, so please feel free to reach out if any explanation is needed.</w:t>
      </w:r>
      <w:bookmarkStart w:id="0" w:name="_GoBack"/>
      <w:bookmarkEnd w:id="0"/>
    </w:p>
    <w:sectPr w:rsidR="00903E2B" w:rsidRPr="00903E2B" w:rsidSect="005B36E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FB911" w14:textId="77777777" w:rsidR="004C5103" w:rsidRDefault="004C5103" w:rsidP="005B36EF">
      <w:r>
        <w:separator/>
      </w:r>
    </w:p>
  </w:endnote>
  <w:endnote w:type="continuationSeparator" w:id="0">
    <w:p w14:paraId="2CBD8955" w14:textId="77777777" w:rsidR="004C5103" w:rsidRDefault="004C5103" w:rsidP="005B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5EF73" w14:textId="77777777" w:rsidR="004C5103" w:rsidRDefault="004C5103" w:rsidP="005B36EF">
      <w:r>
        <w:separator/>
      </w:r>
    </w:p>
  </w:footnote>
  <w:footnote w:type="continuationSeparator" w:id="0">
    <w:p w14:paraId="3425042B" w14:textId="77777777" w:rsidR="004C5103" w:rsidRDefault="004C5103" w:rsidP="005B36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FE132" w14:textId="77777777" w:rsidR="005B36EF" w:rsidRDefault="005B36EF" w:rsidP="005B36EF">
    <w:pPr>
      <w:pStyle w:val="Header"/>
      <w:jc w:val="right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April 6, 2018</w:t>
    </w:r>
  </w:p>
  <w:p w14:paraId="097F39DF" w14:textId="77777777" w:rsidR="005B36EF" w:rsidRPr="005B36EF" w:rsidRDefault="005B36EF" w:rsidP="005B36EF">
    <w:pPr>
      <w:pStyle w:val="Header"/>
      <w:jc w:val="right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476FC"/>
    <w:multiLevelType w:val="hybridMultilevel"/>
    <w:tmpl w:val="C384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EF"/>
    <w:rsid w:val="003B2EFA"/>
    <w:rsid w:val="004C5103"/>
    <w:rsid w:val="005B0A9D"/>
    <w:rsid w:val="005B36EF"/>
    <w:rsid w:val="00753B1C"/>
    <w:rsid w:val="008D762B"/>
    <w:rsid w:val="00903E2B"/>
    <w:rsid w:val="00952618"/>
    <w:rsid w:val="00C025B1"/>
    <w:rsid w:val="00ED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1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6EF"/>
  </w:style>
  <w:style w:type="paragraph" w:styleId="Footer">
    <w:name w:val="footer"/>
    <w:basedOn w:val="Normal"/>
    <w:link w:val="FooterChar"/>
    <w:uiPriority w:val="99"/>
    <w:unhideWhenUsed/>
    <w:rsid w:val="005B3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6EF"/>
  </w:style>
  <w:style w:type="paragraph" w:styleId="ListParagraph">
    <w:name w:val="List Paragraph"/>
    <w:basedOn w:val="Normal"/>
    <w:uiPriority w:val="34"/>
    <w:qFormat/>
    <w:rsid w:val="003B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Rasheed</dc:creator>
  <cp:keywords/>
  <dc:description/>
  <cp:lastModifiedBy>Ibrahim Rasheed</cp:lastModifiedBy>
  <cp:revision>1</cp:revision>
  <dcterms:created xsi:type="dcterms:W3CDTF">2018-04-06T23:34:00Z</dcterms:created>
  <dcterms:modified xsi:type="dcterms:W3CDTF">2018-04-07T00:08:00Z</dcterms:modified>
</cp:coreProperties>
</file>