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16" w:rsidRDefault="00F9438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0547DFF" wp14:editId="447260F9">
            <wp:simplePos x="0" y="0"/>
            <wp:positionH relativeFrom="column">
              <wp:posOffset>-751205</wp:posOffset>
            </wp:positionH>
            <wp:positionV relativeFrom="paragraph">
              <wp:posOffset>328930</wp:posOffset>
            </wp:positionV>
            <wp:extent cx="6707505" cy="17259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" r="13666" b="70819"/>
                    <a:stretch/>
                  </pic:blipFill>
                  <pic:spPr bwMode="auto">
                    <a:xfrm>
                      <a:off x="0" y="0"/>
                      <a:ext cx="6707505" cy="17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16" w:rsidRPr="00F52316" w:rsidRDefault="00F52316" w:rsidP="00F52316"/>
    <w:p w:rsidR="00F52316" w:rsidRPr="00F52316" w:rsidRDefault="00F52316" w:rsidP="00F52316"/>
    <w:p w:rsidR="00F52316" w:rsidRPr="00F52316" w:rsidRDefault="00F52316" w:rsidP="00F52316"/>
    <w:p w:rsidR="00F52316" w:rsidRDefault="00F52316" w:rsidP="00F52316"/>
    <w:p w:rsidR="00DE3EEC" w:rsidRDefault="00DE3EEC" w:rsidP="00F52316">
      <w:pPr>
        <w:jc w:val="center"/>
      </w:pPr>
    </w:p>
    <w:p w:rsidR="00E113DF" w:rsidRPr="00DE3EEC" w:rsidRDefault="00DE3EEC" w:rsidP="00DE3EEC">
      <w:pPr>
        <w:tabs>
          <w:tab w:val="left" w:pos="4908"/>
        </w:tabs>
      </w:pPr>
      <w:r>
        <w:tab/>
      </w:r>
    </w:p>
    <w:sectPr w:rsidR="00E113DF" w:rsidRPr="00DE3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16"/>
    <w:rsid w:val="00DE3EEC"/>
    <w:rsid w:val="00E113DF"/>
    <w:rsid w:val="00F52316"/>
    <w:rsid w:val="00F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Pinheiro de Souza</dc:creator>
  <cp:lastModifiedBy>Maria Cristina Pinheiro de Souza</cp:lastModifiedBy>
  <cp:revision>1</cp:revision>
  <dcterms:created xsi:type="dcterms:W3CDTF">2018-06-01T20:09:00Z</dcterms:created>
  <dcterms:modified xsi:type="dcterms:W3CDTF">2018-06-01T20:49:00Z</dcterms:modified>
</cp:coreProperties>
</file>