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6A89E" w14:textId="2F9B297B" w:rsidR="00A476AF" w:rsidRDefault="00C342DF">
      <w:pPr>
        <w:rPr>
          <w:b/>
          <w:bCs/>
        </w:rPr>
      </w:pPr>
      <w:r w:rsidRPr="00C342DF">
        <w:rPr>
          <w:rFonts w:hint="eastAsia"/>
          <w:b/>
          <w:bCs/>
        </w:rPr>
        <w:t xml:space="preserve">비슷한 </w:t>
      </w:r>
      <w:proofErr w:type="spellStart"/>
      <w:r w:rsidRPr="00C342DF">
        <w:rPr>
          <w:rFonts w:hint="eastAsia"/>
          <w:b/>
          <w:bCs/>
        </w:rPr>
        <w:t>어플들을</w:t>
      </w:r>
      <w:proofErr w:type="spellEnd"/>
      <w:r w:rsidRPr="00C342DF">
        <w:rPr>
          <w:rFonts w:hint="eastAsia"/>
          <w:b/>
          <w:bCs/>
        </w:rPr>
        <w:t xml:space="preserve"> 보고 어떻게 만들었을까 </w:t>
      </w:r>
      <w:proofErr w:type="spellStart"/>
      <w:r w:rsidRPr="00C342DF">
        <w:rPr>
          <w:rFonts w:hint="eastAsia"/>
          <w:b/>
          <w:bCs/>
        </w:rPr>
        <w:t>필요한게</w:t>
      </w:r>
      <w:proofErr w:type="spellEnd"/>
      <w:r w:rsidRPr="00C342DF">
        <w:rPr>
          <w:rFonts w:hint="eastAsia"/>
          <w:b/>
          <w:bCs/>
        </w:rPr>
        <w:t xml:space="preserve"> 무엇일까 생각해보기 </w:t>
      </w:r>
    </w:p>
    <w:p w14:paraId="6E9313F8" w14:textId="219CB422" w:rsidR="00C342DF" w:rsidRDefault="00A8348B">
      <w:pPr>
        <w:rPr>
          <w:b/>
          <w:bCs/>
        </w:rPr>
      </w:pPr>
      <w:r>
        <w:rPr>
          <w:noProof/>
        </w:rPr>
        <w:drawing>
          <wp:inline distT="0" distB="0" distL="0" distR="0" wp14:anchorId="1ECE41F7" wp14:editId="5C6E1955">
            <wp:extent cx="2415255" cy="5096556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04" cy="51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EC401" wp14:editId="37A23B3F">
            <wp:extent cx="2423160" cy="511323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377" cy="512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3F7DD4" wp14:editId="18ED3241">
            <wp:extent cx="2339975" cy="40767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229" cy="409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A1DD6" wp14:editId="37DAF9C6">
            <wp:extent cx="2375535" cy="4105959"/>
            <wp:effectExtent l="0" t="0" r="5715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83" cy="41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3802E" wp14:editId="7AB3826F">
            <wp:extent cx="2152223" cy="454152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324" cy="455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3CF32" wp14:editId="382EF56B">
            <wp:extent cx="2552065" cy="4556760"/>
            <wp:effectExtent l="0" t="0" r="63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825" cy="459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8457BC" wp14:editId="60ADDC78">
            <wp:extent cx="3490940" cy="51968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920" cy="52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3440" w14:textId="747146B3" w:rsidR="00A8348B" w:rsidRDefault="00A8348B">
      <w:pPr>
        <w:rPr>
          <w:b/>
          <w:bCs/>
        </w:rPr>
      </w:pPr>
    </w:p>
    <w:p w14:paraId="38B2498C" w14:textId="2ABC57E7" w:rsidR="00A8348B" w:rsidRDefault="00A8348B">
      <w:pPr>
        <w:rPr>
          <w:b/>
          <w:bCs/>
        </w:rPr>
      </w:pPr>
    </w:p>
    <w:p w14:paraId="1684FCCE" w14:textId="06E3340B" w:rsidR="00A8348B" w:rsidRDefault="00A8348B">
      <w:pPr>
        <w:rPr>
          <w:b/>
          <w:bCs/>
        </w:rPr>
      </w:pPr>
    </w:p>
    <w:p w14:paraId="55504F3B" w14:textId="04FC5DFC" w:rsidR="00A8348B" w:rsidRDefault="00A8348B">
      <w:pPr>
        <w:rPr>
          <w:b/>
          <w:bCs/>
        </w:rPr>
      </w:pPr>
    </w:p>
    <w:p w14:paraId="60AE2DF7" w14:textId="15263706" w:rsidR="00A8348B" w:rsidRDefault="00A8348B">
      <w:pPr>
        <w:rPr>
          <w:b/>
          <w:bCs/>
        </w:rPr>
      </w:pPr>
    </w:p>
    <w:p w14:paraId="76198FEF" w14:textId="4DB3AADA" w:rsidR="00A8348B" w:rsidRDefault="00A8348B">
      <w:pPr>
        <w:rPr>
          <w:b/>
          <w:bCs/>
        </w:rPr>
      </w:pPr>
    </w:p>
    <w:p w14:paraId="00AE3DBF" w14:textId="378385FB" w:rsidR="00A8348B" w:rsidRDefault="00A8348B">
      <w:pPr>
        <w:rPr>
          <w:b/>
          <w:bCs/>
        </w:rPr>
      </w:pPr>
    </w:p>
    <w:p w14:paraId="4BB7AD80" w14:textId="6087D918" w:rsidR="00A8348B" w:rsidRDefault="00A8348B">
      <w:pPr>
        <w:rPr>
          <w:b/>
          <w:bCs/>
        </w:rPr>
      </w:pPr>
    </w:p>
    <w:p w14:paraId="56A06681" w14:textId="62893535" w:rsidR="00A8348B" w:rsidRDefault="00A8348B">
      <w:pPr>
        <w:rPr>
          <w:b/>
          <w:bCs/>
        </w:rPr>
      </w:pPr>
    </w:p>
    <w:p w14:paraId="44CB23FF" w14:textId="4030BD23" w:rsidR="00A8348B" w:rsidRDefault="00A8348B">
      <w:pPr>
        <w:rPr>
          <w:b/>
          <w:bCs/>
        </w:rPr>
      </w:pPr>
    </w:p>
    <w:p w14:paraId="28D4B6D7" w14:textId="310D22A2" w:rsidR="00A8348B" w:rsidRDefault="00A834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A5C153" wp14:editId="7FD62D52">
            <wp:extent cx="2470002" cy="5212080"/>
            <wp:effectExtent l="0" t="0" r="698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40" cy="523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76823" wp14:editId="3EC545A2">
            <wp:extent cx="2491608" cy="5257674"/>
            <wp:effectExtent l="0" t="0" r="4445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09" cy="528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5EF7" w14:textId="77777777" w:rsidR="00A8348B" w:rsidRDefault="00A8348B">
      <w:pPr>
        <w:rPr>
          <w:rFonts w:hint="eastAsia"/>
          <w:b/>
          <w:bCs/>
        </w:rPr>
      </w:pPr>
    </w:p>
    <w:p w14:paraId="0D633501" w14:textId="6DFA21F2" w:rsidR="00A8348B" w:rsidRDefault="00A834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235944" wp14:editId="10F68D9B">
            <wp:extent cx="2712720" cy="5724254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80" cy="574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27DD" w14:textId="13DC0DD9" w:rsidR="00A8348B" w:rsidRDefault="00A8348B">
      <w:pPr>
        <w:rPr>
          <w:b/>
          <w:bCs/>
        </w:rPr>
      </w:pPr>
    </w:p>
    <w:p w14:paraId="7C0BF906" w14:textId="725D480C" w:rsidR="00A8348B" w:rsidRDefault="00A8348B">
      <w:pPr>
        <w:rPr>
          <w:b/>
          <w:bCs/>
        </w:rPr>
      </w:pPr>
    </w:p>
    <w:p w14:paraId="7FA1F1B6" w14:textId="77777777" w:rsidR="00A8348B" w:rsidRPr="00C342DF" w:rsidRDefault="00A8348B">
      <w:pPr>
        <w:rPr>
          <w:rFonts w:hint="eastAsia"/>
          <w:b/>
          <w:bCs/>
        </w:rPr>
      </w:pPr>
    </w:p>
    <w:sectPr w:rsidR="00A8348B" w:rsidRPr="00C34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E90"/>
    <w:rsid w:val="00A476AF"/>
    <w:rsid w:val="00A8348B"/>
    <w:rsid w:val="00C342DF"/>
    <w:rsid w:val="00EE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A25B"/>
  <w15:chartTrackingRefBased/>
  <w15:docId w15:val="{48426F5A-4C72-423A-BC74-9BAA0FAA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3</cp:revision>
  <dcterms:created xsi:type="dcterms:W3CDTF">2020-10-06T05:40:00Z</dcterms:created>
  <dcterms:modified xsi:type="dcterms:W3CDTF">2020-10-06T05:50:00Z</dcterms:modified>
</cp:coreProperties>
</file>