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4CC4A">
      <w:pPr>
        <w:spacing w:line="276"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762635" cy="766445"/>
            <wp:effectExtent l="0" t="0" r="12065" b="8255"/>
            <wp:wrapSquare wrapText="bothSides"/>
            <wp:docPr id="27362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7153"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62790" cy="766493"/>
                    </a:xfrm>
                    <a:prstGeom prst="rect">
                      <a:avLst/>
                    </a:prstGeom>
                  </pic:spPr>
                </pic:pic>
              </a:graphicData>
            </a:graphic>
          </wp:anchor>
        </w:drawing>
      </w:r>
    </w:p>
    <w:p w14:paraId="592DF27F">
      <w:pPr>
        <w:spacing w:line="276" w:lineRule="auto"/>
        <w:jc w:val="both"/>
        <w:rPr>
          <w:rFonts w:ascii="Times New Roman" w:hAnsi="Times New Roman" w:cs="Times New Roman"/>
          <w:sz w:val="28"/>
          <w:szCs w:val="28"/>
        </w:rPr>
      </w:pPr>
      <w:r>
        <w:rPr>
          <w:rFonts w:ascii="Times New Roman" w:hAnsi="Times New Roman" w:cs="Times New Roman"/>
          <w:sz w:val="28"/>
          <w:szCs w:val="28"/>
        </w:rPr>
        <w:t>COMSATS University Islamabad, Lahore campus</w:t>
      </w:r>
    </w:p>
    <w:p w14:paraId="52BCD424">
      <w:pPr>
        <w:pBdr>
          <w:bottom w:val="single" w:color="auto" w:sz="6" w:space="1"/>
        </w:pBdr>
        <w:spacing w:line="276" w:lineRule="auto"/>
        <w:jc w:val="both"/>
        <w:rPr>
          <w:rFonts w:ascii="Times New Roman" w:hAnsi="Times New Roman" w:cs="Times New Roman"/>
          <w:sz w:val="24"/>
          <w:szCs w:val="24"/>
        </w:rPr>
      </w:pPr>
    </w:p>
    <w:p w14:paraId="34295C3F">
      <w:pPr>
        <w:spacing w:line="276" w:lineRule="auto"/>
        <w:jc w:val="both"/>
        <w:rPr>
          <w:rFonts w:ascii="Times New Roman" w:hAnsi="Times New Roman" w:cs="Times New Roman"/>
          <w:sz w:val="24"/>
          <w:szCs w:val="24"/>
        </w:rPr>
      </w:pPr>
    </w:p>
    <w:p w14:paraId="31C4AD9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Submitted by Areeba Zia </w:t>
      </w:r>
    </w:p>
    <w:p w14:paraId="61441F05">
      <w:pPr>
        <w:spacing w:line="276" w:lineRule="auto"/>
        <w:jc w:val="both"/>
        <w:rPr>
          <w:rFonts w:ascii="Times New Roman" w:hAnsi="Times New Roman" w:cs="Times New Roman"/>
          <w:sz w:val="24"/>
          <w:szCs w:val="24"/>
        </w:rPr>
      </w:pPr>
      <w:r>
        <w:rPr>
          <w:rFonts w:ascii="Times New Roman" w:hAnsi="Times New Roman" w:cs="Times New Roman"/>
          <w:sz w:val="24"/>
          <w:szCs w:val="24"/>
        </w:rPr>
        <w:t>Roll no.: FA23-BSE-039</w:t>
      </w:r>
    </w:p>
    <w:p w14:paraId="3EB5E47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Section: </w:t>
      </w:r>
      <w:r>
        <w:rPr>
          <w:rFonts w:hint="default" w:ascii="Times New Roman" w:hAnsi="Times New Roman" w:cs="Times New Roman"/>
          <w:sz w:val="24"/>
          <w:szCs w:val="24"/>
          <w:lang w:val="en-US"/>
        </w:rPr>
        <w:t>SP24-</w:t>
      </w:r>
      <w:r>
        <w:rPr>
          <w:rFonts w:ascii="Times New Roman" w:hAnsi="Times New Roman" w:cs="Times New Roman"/>
          <w:sz w:val="24"/>
          <w:szCs w:val="24"/>
        </w:rPr>
        <w:t>B</w:t>
      </w:r>
    </w:p>
    <w:p w14:paraId="630BAF88">
      <w:pPr>
        <w:spacing w:line="276" w:lineRule="auto"/>
        <w:jc w:val="both"/>
        <w:rPr>
          <w:rFonts w:ascii="Times New Roman" w:hAnsi="Times New Roman" w:cs="Times New Roman"/>
          <w:sz w:val="24"/>
          <w:szCs w:val="24"/>
        </w:rPr>
      </w:pPr>
      <w:r>
        <w:rPr>
          <w:rFonts w:ascii="Times New Roman" w:hAnsi="Times New Roman" w:cs="Times New Roman"/>
          <w:sz w:val="24"/>
          <w:szCs w:val="24"/>
        </w:rPr>
        <w:t>Date of submission:</w:t>
      </w:r>
      <w:r>
        <w:rPr>
          <w:rFonts w:hint="default" w:ascii="Times New Roman" w:hAnsi="Times New Roman" w:cs="Times New Roman"/>
          <w:sz w:val="24"/>
          <w:szCs w:val="24"/>
          <w:lang w:val="en-US"/>
        </w:rPr>
        <w:t xml:space="preserve"> November 22</w:t>
      </w:r>
      <w:r>
        <w:rPr>
          <w:rFonts w:ascii="Times New Roman" w:hAnsi="Times New Roman" w:cs="Times New Roman"/>
          <w:sz w:val="24"/>
          <w:szCs w:val="24"/>
        </w:rPr>
        <w:t>, 2024</w:t>
      </w:r>
    </w:p>
    <w:p w14:paraId="60EB96A4">
      <w:pPr>
        <w:pBdr>
          <w:bottom w:val="single" w:color="auto" w:sz="6" w:space="1"/>
        </w:pBdr>
        <w:spacing w:line="276"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Assignment no. </w:t>
      </w:r>
      <w:r>
        <w:rPr>
          <w:rFonts w:hint="default" w:ascii="Times New Roman" w:hAnsi="Times New Roman" w:cs="Times New Roman"/>
          <w:sz w:val="24"/>
          <w:szCs w:val="24"/>
          <w:lang w:val="en-US"/>
        </w:rPr>
        <w:t>2</w:t>
      </w:r>
    </w:p>
    <w:p w14:paraId="4C25E065">
      <w:pPr>
        <w:pBdr>
          <w:bottom w:val="single" w:color="auto" w:sz="6" w:space="1"/>
        </w:pBdr>
        <w:spacing w:line="276" w:lineRule="auto"/>
        <w:jc w:val="both"/>
        <w:rPr>
          <w:rFonts w:ascii="Times New Roman" w:hAnsi="Times New Roman" w:cs="Times New Roman"/>
          <w:sz w:val="24"/>
          <w:szCs w:val="24"/>
        </w:rPr>
      </w:pPr>
    </w:p>
    <w:p w14:paraId="6498E4D6">
      <w:pPr>
        <w:pBdr>
          <w:bottom w:val="single" w:color="auto" w:sz="6" w:space="1"/>
        </w:pBdr>
        <w:spacing w:line="276" w:lineRule="auto"/>
        <w:jc w:val="both"/>
        <w:rPr>
          <w:rFonts w:ascii="Times New Roman" w:hAnsi="Times New Roman" w:cs="Times New Roman"/>
          <w:sz w:val="24"/>
          <w:szCs w:val="24"/>
        </w:rPr>
      </w:pPr>
    </w:p>
    <w:p w14:paraId="5DE51000">
      <w:pPr>
        <w:pBdr>
          <w:bottom w:val="single" w:color="auto" w:sz="6" w:space="1"/>
        </w:pBdr>
        <w:spacing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Code:</w:t>
      </w:r>
    </w:p>
    <w:p w14:paraId="5451AB33">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package com.example.userformvboxapp;</w:t>
      </w:r>
    </w:p>
    <w:p w14:paraId="603B8F08">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javafx.application.Application;</w:t>
      </w:r>
    </w:p>
    <w:p w14:paraId="18C52CDA">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javafx.geometry.Insets;</w:t>
      </w:r>
    </w:p>
    <w:p w14:paraId="7D1467F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javafx.scene.Scene;</w:t>
      </w:r>
    </w:p>
    <w:p w14:paraId="230EF39D">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javafx.scene.control.*;</w:t>
      </w:r>
    </w:p>
    <w:p w14:paraId="32B03D38">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javafx.scene.image.Image;</w:t>
      </w:r>
    </w:p>
    <w:p w14:paraId="10650C61">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javafx.scene.image.ImageView;</w:t>
      </w:r>
    </w:p>
    <w:p w14:paraId="39917266">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javafx.scene.layout.*;</w:t>
      </w:r>
    </w:p>
    <w:p w14:paraId="7D7AE98B">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javafx.stage.FileChooser;</w:t>
      </w:r>
    </w:p>
    <w:p w14:paraId="6BD0BB2F">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javafx.stage.Stage;</w:t>
      </w:r>
    </w:p>
    <w:p w14:paraId="254A0BC4">
      <w:pPr>
        <w:pBdr>
          <w:bottom w:val="single" w:color="auto" w:sz="6" w:space="1"/>
        </w:pBdr>
        <w:spacing w:line="276" w:lineRule="auto"/>
        <w:jc w:val="both"/>
        <w:rPr>
          <w:rFonts w:hint="default" w:ascii="Times New Roman" w:hAnsi="Times New Roman"/>
          <w:sz w:val="24"/>
          <w:szCs w:val="24"/>
          <w:lang w:val="en-US"/>
        </w:rPr>
      </w:pPr>
    </w:p>
    <w:p w14:paraId="6391B84A">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import java.io.File;</w:t>
      </w:r>
    </w:p>
    <w:p w14:paraId="2C8719D2">
      <w:pPr>
        <w:pBdr>
          <w:bottom w:val="single" w:color="auto" w:sz="6" w:space="1"/>
        </w:pBdr>
        <w:spacing w:line="276" w:lineRule="auto"/>
        <w:jc w:val="both"/>
        <w:rPr>
          <w:rFonts w:hint="default" w:ascii="Times New Roman" w:hAnsi="Times New Roman"/>
          <w:sz w:val="24"/>
          <w:szCs w:val="24"/>
          <w:lang w:val="en-US"/>
        </w:rPr>
      </w:pPr>
    </w:p>
    <w:p w14:paraId="31561CA3">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public class UserFormVBoxApp extends Application {</w:t>
      </w:r>
    </w:p>
    <w:p w14:paraId="40794809">
      <w:pPr>
        <w:pBdr>
          <w:bottom w:val="single" w:color="auto" w:sz="6" w:space="1"/>
        </w:pBdr>
        <w:spacing w:line="276" w:lineRule="auto"/>
        <w:jc w:val="both"/>
        <w:rPr>
          <w:rFonts w:hint="default" w:ascii="Times New Roman" w:hAnsi="Times New Roman"/>
          <w:sz w:val="24"/>
          <w:szCs w:val="24"/>
          <w:lang w:val="en-US"/>
        </w:rPr>
      </w:pPr>
    </w:p>
    <w:p w14:paraId="0DECB847">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@Override</w:t>
      </w:r>
    </w:p>
    <w:p w14:paraId="7377ED9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void start(Stage primaryStage) {</w:t>
      </w:r>
    </w:p>
    <w:p w14:paraId="22706A8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 Step 1: Create Labels and Inputs</w:t>
      </w:r>
    </w:p>
    <w:p w14:paraId="27AC45DB">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Label nameLabel = new Label("Name");</w:t>
      </w:r>
    </w:p>
    <w:p w14:paraId="5927BDA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TextField nameField = new TextField();</w:t>
      </w:r>
    </w:p>
    <w:p w14:paraId="21ABA65F">
      <w:pPr>
        <w:pBdr>
          <w:bottom w:val="single" w:color="auto" w:sz="6" w:space="1"/>
        </w:pBdr>
        <w:spacing w:line="276" w:lineRule="auto"/>
        <w:jc w:val="both"/>
        <w:rPr>
          <w:rFonts w:hint="default" w:ascii="Times New Roman" w:hAnsi="Times New Roman"/>
          <w:sz w:val="24"/>
          <w:szCs w:val="24"/>
          <w:lang w:val="en-US"/>
        </w:rPr>
      </w:pPr>
    </w:p>
    <w:p w14:paraId="18BB71E6">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Label fatherNameLabel = new Label("Father Name");</w:t>
      </w:r>
    </w:p>
    <w:p w14:paraId="55A16D33">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TextField fatherNameField = new TextField();</w:t>
      </w:r>
    </w:p>
    <w:p w14:paraId="5308B049">
      <w:pPr>
        <w:pBdr>
          <w:bottom w:val="single" w:color="auto" w:sz="6" w:space="1"/>
        </w:pBdr>
        <w:spacing w:line="276" w:lineRule="auto"/>
        <w:jc w:val="both"/>
        <w:rPr>
          <w:rFonts w:hint="default" w:ascii="Times New Roman" w:hAnsi="Times New Roman"/>
          <w:sz w:val="24"/>
          <w:szCs w:val="24"/>
          <w:lang w:val="en-US"/>
        </w:rPr>
      </w:pPr>
    </w:p>
    <w:p w14:paraId="3DA4C5A0">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Label cnicLabel = new Label("CNIC");</w:t>
      </w:r>
    </w:p>
    <w:p w14:paraId="6CAE38B0">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TextField cnicField = new TextField();</w:t>
      </w:r>
    </w:p>
    <w:p w14:paraId="01961857">
      <w:pPr>
        <w:pBdr>
          <w:bottom w:val="single" w:color="auto" w:sz="6" w:space="1"/>
        </w:pBdr>
        <w:spacing w:line="276" w:lineRule="auto"/>
        <w:jc w:val="both"/>
        <w:rPr>
          <w:rFonts w:hint="default" w:ascii="Times New Roman" w:hAnsi="Times New Roman"/>
          <w:sz w:val="24"/>
          <w:szCs w:val="24"/>
          <w:lang w:val="en-US"/>
        </w:rPr>
      </w:pPr>
    </w:p>
    <w:p w14:paraId="1D90659D">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Label dateLabel = new Label("Date (Picker)");</w:t>
      </w:r>
    </w:p>
    <w:p w14:paraId="2C88A755">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DatePicker datePicker = new DatePicker();</w:t>
      </w:r>
    </w:p>
    <w:p w14:paraId="05DB8BFE">
      <w:pPr>
        <w:pBdr>
          <w:bottom w:val="single" w:color="auto" w:sz="6" w:space="1"/>
        </w:pBdr>
        <w:spacing w:line="276" w:lineRule="auto"/>
        <w:jc w:val="both"/>
        <w:rPr>
          <w:rFonts w:hint="default" w:ascii="Times New Roman" w:hAnsi="Times New Roman"/>
          <w:sz w:val="24"/>
          <w:szCs w:val="24"/>
          <w:lang w:val="en-US"/>
        </w:rPr>
      </w:pPr>
    </w:p>
    <w:p w14:paraId="19E68D8A">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Label genderLabel = new Label("Gender");</w:t>
      </w:r>
    </w:p>
    <w:p w14:paraId="301FA8A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RadioButton maleButton = new RadioButton("Male");</w:t>
      </w:r>
    </w:p>
    <w:p w14:paraId="003FD703">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RadioButton femaleButton = new RadioButton("Female");</w:t>
      </w:r>
    </w:p>
    <w:p w14:paraId="08CCDB15">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ToggleGroup genderGroup = new ToggleGroup();</w:t>
      </w:r>
    </w:p>
    <w:p w14:paraId="29E8B4B8">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maleButton.setToggleGroup(genderGroup);</w:t>
      </w:r>
    </w:p>
    <w:p w14:paraId="51C92A18">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femaleButton.setToggleGroup(genderGroup);</w:t>
      </w:r>
    </w:p>
    <w:p w14:paraId="60B623FD">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genderBox = new HBox(10, maleButton, femaleButton);</w:t>
      </w:r>
    </w:p>
    <w:p w14:paraId="6269CC4C">
      <w:pPr>
        <w:pBdr>
          <w:bottom w:val="single" w:color="auto" w:sz="6" w:space="1"/>
        </w:pBdr>
        <w:spacing w:line="276" w:lineRule="auto"/>
        <w:jc w:val="both"/>
        <w:rPr>
          <w:rFonts w:hint="default" w:ascii="Times New Roman" w:hAnsi="Times New Roman"/>
          <w:sz w:val="24"/>
          <w:szCs w:val="24"/>
          <w:lang w:val="en-US"/>
        </w:rPr>
      </w:pPr>
    </w:p>
    <w:p w14:paraId="2ECF9A2B">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Label cityLabel = new Label("City");</w:t>
      </w:r>
    </w:p>
    <w:p w14:paraId="6C9BB5B1">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ComboBox&lt;String&gt; cityComboBox = new ComboBox&lt;&gt;();</w:t>
      </w:r>
    </w:p>
    <w:p w14:paraId="3C6AA992">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cityComboBox.getItems().addAll("City 1", "City 2", "City 3");</w:t>
      </w:r>
    </w:p>
    <w:p w14:paraId="41D17BF2">
      <w:pPr>
        <w:pBdr>
          <w:bottom w:val="single" w:color="auto" w:sz="6" w:space="1"/>
        </w:pBdr>
        <w:spacing w:line="276" w:lineRule="auto"/>
        <w:jc w:val="both"/>
        <w:rPr>
          <w:rFonts w:hint="default" w:ascii="Times New Roman" w:hAnsi="Times New Roman"/>
          <w:sz w:val="24"/>
          <w:szCs w:val="24"/>
          <w:lang w:val="en-US"/>
        </w:rPr>
      </w:pPr>
    </w:p>
    <w:p w14:paraId="3E8BB04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Label imageLabel = new Label("Image");</w:t>
      </w:r>
    </w:p>
    <w:p w14:paraId="2BB59E35">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FileChooser fileChooser = new FileChooser();</w:t>
      </w:r>
    </w:p>
    <w:p w14:paraId="6ED06377">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fileChooser.setTitle("Select an Image");</w:t>
      </w:r>
    </w:p>
    <w:p w14:paraId="1ECE4FE8">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fileChooser.getExtensionFilters().add(new FileChooser.ExtensionFilter("Image Files", "*.png", "*.jpg", "*.jpeg"));</w:t>
      </w:r>
    </w:p>
    <w:p w14:paraId="575B077C">
      <w:pPr>
        <w:pBdr>
          <w:bottom w:val="single" w:color="auto" w:sz="6" w:space="1"/>
        </w:pBdr>
        <w:spacing w:line="276" w:lineRule="auto"/>
        <w:jc w:val="both"/>
        <w:rPr>
          <w:rFonts w:hint="default" w:ascii="Times New Roman" w:hAnsi="Times New Roman"/>
          <w:sz w:val="24"/>
          <w:szCs w:val="24"/>
          <w:lang w:val="en-US"/>
        </w:rPr>
      </w:pPr>
    </w:p>
    <w:p w14:paraId="4E73912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ImageView imageView = new ImageView();</w:t>
      </w:r>
    </w:p>
    <w:p w14:paraId="09E8AB17">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imageView.setPreserveRatio(true);</w:t>
      </w:r>
    </w:p>
    <w:p w14:paraId="5E738A16">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imageView.setFitWidth(150);</w:t>
      </w:r>
    </w:p>
    <w:p w14:paraId="0E7F71CC">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imageView.setFitHeight(150);</w:t>
      </w:r>
    </w:p>
    <w:p w14:paraId="0B8261F6">
      <w:pPr>
        <w:pBdr>
          <w:bottom w:val="single" w:color="auto" w:sz="6" w:space="1"/>
        </w:pBdr>
        <w:spacing w:line="276" w:lineRule="auto"/>
        <w:jc w:val="both"/>
        <w:rPr>
          <w:rFonts w:hint="default" w:ascii="Times New Roman" w:hAnsi="Times New Roman"/>
          <w:sz w:val="24"/>
          <w:szCs w:val="24"/>
          <w:lang w:val="en-US"/>
        </w:rPr>
      </w:pPr>
    </w:p>
    <w:p w14:paraId="05A9470E">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Button chooseImageButton = new Button("Choose Image");</w:t>
      </w:r>
    </w:p>
    <w:p w14:paraId="43CEFF8E">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chooseImageButton.setOnAction(event -&gt; {</w:t>
      </w:r>
    </w:p>
    <w:p w14:paraId="09FB44E6">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File selectedFile = fileChooser.showOpenDialog(primaryStage);</w:t>
      </w:r>
    </w:p>
    <w:p w14:paraId="2CCA2FC3">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if (selectedFile != null) {</w:t>
      </w:r>
    </w:p>
    <w:p w14:paraId="01CC16BC">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imageView.setImage(new Image(selectedFile.toURI().toString()));</w:t>
      </w:r>
    </w:p>
    <w:p w14:paraId="44F2CE37">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14:paraId="4A861DE3">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14:paraId="708EDAE3">
      <w:pPr>
        <w:pBdr>
          <w:bottom w:val="single" w:color="auto" w:sz="6" w:space="1"/>
        </w:pBdr>
        <w:spacing w:line="276" w:lineRule="auto"/>
        <w:jc w:val="both"/>
        <w:rPr>
          <w:rFonts w:hint="default" w:ascii="Times New Roman" w:hAnsi="Times New Roman"/>
          <w:sz w:val="24"/>
          <w:szCs w:val="24"/>
          <w:lang w:val="en-US"/>
        </w:rPr>
      </w:pPr>
    </w:p>
    <w:p w14:paraId="6E968B85">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VBox imageBox = new VBox(10, chooseImageButton, imageView);</w:t>
      </w:r>
    </w:p>
    <w:p w14:paraId="6BB1831C">
      <w:pPr>
        <w:pBdr>
          <w:bottom w:val="single" w:color="auto" w:sz="6" w:space="1"/>
        </w:pBdr>
        <w:spacing w:line="276" w:lineRule="auto"/>
        <w:jc w:val="both"/>
        <w:rPr>
          <w:rFonts w:hint="default" w:ascii="Times New Roman" w:hAnsi="Times New Roman"/>
          <w:sz w:val="24"/>
          <w:szCs w:val="24"/>
          <w:lang w:val="en-US"/>
        </w:rPr>
      </w:pPr>
    </w:p>
    <w:p w14:paraId="14F38E3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Button saveButton = new Button("Save");</w:t>
      </w:r>
    </w:p>
    <w:p w14:paraId="0390A8F6">
      <w:pPr>
        <w:pBdr>
          <w:bottom w:val="single" w:color="auto" w:sz="6" w:space="1"/>
        </w:pBdr>
        <w:spacing w:line="276" w:lineRule="auto"/>
        <w:jc w:val="both"/>
        <w:rPr>
          <w:rFonts w:hint="default" w:ascii="Times New Roman" w:hAnsi="Times New Roman"/>
          <w:sz w:val="24"/>
          <w:szCs w:val="24"/>
          <w:lang w:val="en-US"/>
        </w:rPr>
      </w:pPr>
    </w:p>
    <w:p w14:paraId="549A5E3C">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 Reset Button</w:t>
      </w:r>
    </w:p>
    <w:p w14:paraId="643A314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Button resetButton = new Button("Reset");</w:t>
      </w:r>
    </w:p>
    <w:p w14:paraId="64AFE3ED">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resetButton.setOnAction(event -&gt; {</w:t>
      </w:r>
    </w:p>
    <w:p w14:paraId="1B3307E6">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nameField.clear();</w:t>
      </w:r>
    </w:p>
    <w:p w14:paraId="7BDD2E5E">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fatherNameField.clear();</w:t>
      </w:r>
    </w:p>
    <w:p w14:paraId="21AB2B1C">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cnicField.clear();</w:t>
      </w:r>
    </w:p>
    <w:p w14:paraId="0E577B6C">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datePicker.setValue(null);</w:t>
      </w:r>
    </w:p>
    <w:p w14:paraId="2889AE80">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genderGroup.selectToggle(null);</w:t>
      </w:r>
    </w:p>
    <w:p w14:paraId="2C4A249E">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cityComboBox.setValue(null);</w:t>
      </w:r>
    </w:p>
    <w:p w14:paraId="77055E00">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imageView.setImage(null);</w:t>
      </w:r>
    </w:p>
    <w:p w14:paraId="4F4B409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14:paraId="5569A352">
      <w:pPr>
        <w:pBdr>
          <w:bottom w:val="single" w:color="auto" w:sz="6" w:space="1"/>
        </w:pBdr>
        <w:spacing w:line="276" w:lineRule="auto"/>
        <w:jc w:val="both"/>
        <w:rPr>
          <w:rFonts w:hint="default" w:ascii="Times New Roman" w:hAnsi="Times New Roman"/>
          <w:sz w:val="24"/>
          <w:szCs w:val="24"/>
          <w:lang w:val="en-US"/>
        </w:rPr>
      </w:pPr>
    </w:p>
    <w:p w14:paraId="6716D27C">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 Step 2: Use HBox for Label and Input Pairs</w:t>
      </w:r>
    </w:p>
    <w:p w14:paraId="15D832D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nameRow = new HBox(10, nameLabel, nameField);</w:t>
      </w:r>
    </w:p>
    <w:p w14:paraId="121629A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fatherNameRow = new HBox(10, fatherNameLabel, fatherNameField);</w:t>
      </w:r>
    </w:p>
    <w:p w14:paraId="0F857BD4">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cnicRow = new HBox(10, cnicLabel, cnicField);</w:t>
      </w:r>
    </w:p>
    <w:p w14:paraId="6083E54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dateRow = new HBox(10, dateLabel, datePicker);</w:t>
      </w:r>
    </w:p>
    <w:p w14:paraId="2063219F">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genderRow = new HBox(10, genderLabel, genderBox);</w:t>
      </w:r>
    </w:p>
    <w:p w14:paraId="5D792155">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cityRow = new HBox(10, cityLabel, cityComboBox);</w:t>
      </w:r>
    </w:p>
    <w:p w14:paraId="4115A120">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HBox imageRow = new HBox(10, imageLabel, imageBox);</w:t>
      </w:r>
    </w:p>
    <w:p w14:paraId="0C3B1015">
      <w:pPr>
        <w:pBdr>
          <w:bottom w:val="single" w:color="auto" w:sz="6" w:space="1"/>
        </w:pBdr>
        <w:spacing w:line="276" w:lineRule="auto"/>
        <w:jc w:val="both"/>
        <w:rPr>
          <w:rFonts w:hint="default" w:ascii="Times New Roman" w:hAnsi="Times New Roman"/>
          <w:sz w:val="24"/>
          <w:szCs w:val="24"/>
          <w:lang w:val="en-US"/>
        </w:rPr>
      </w:pPr>
    </w:p>
    <w:p w14:paraId="10753022">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 Step 3: Arrange Rows in a VBox</w:t>
      </w:r>
    </w:p>
    <w:p w14:paraId="4D94A85F">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VBox root = new VBox(15, nameRow, fatherNameRow, cnicRow, dateRow, genderRow, cityRow, imageRow, saveButton, resetButton);</w:t>
      </w:r>
    </w:p>
    <w:p w14:paraId="10D81928">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root.setPadding(new Insets(10)); // Add padding around the VBox</w:t>
      </w:r>
    </w:p>
    <w:p w14:paraId="0B2F2082">
      <w:pPr>
        <w:pBdr>
          <w:bottom w:val="single" w:color="auto" w:sz="6" w:space="1"/>
        </w:pBdr>
        <w:spacing w:line="276" w:lineRule="auto"/>
        <w:jc w:val="both"/>
        <w:rPr>
          <w:rFonts w:hint="default" w:ascii="Times New Roman" w:hAnsi="Times New Roman"/>
          <w:sz w:val="24"/>
          <w:szCs w:val="24"/>
          <w:lang w:val="en-US"/>
        </w:rPr>
      </w:pPr>
    </w:p>
    <w:p w14:paraId="00FE6142">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 Step 4: Create the Scene and Show the Stage</w:t>
      </w:r>
    </w:p>
    <w:p w14:paraId="14B1B9A1">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Scene scene = new Scene(root, 600, 500);</w:t>
      </w:r>
    </w:p>
    <w:p w14:paraId="674AB636">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primaryStage.setTitle("User Form - VBox Layout");</w:t>
      </w:r>
    </w:p>
    <w:p w14:paraId="7ABBE723">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primaryStage.setScene(scene);</w:t>
      </w:r>
    </w:p>
    <w:p w14:paraId="68BB51B1">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primaryStage.show();</w:t>
      </w:r>
    </w:p>
    <w:p w14:paraId="1ECB24F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14:paraId="1C9A8F45">
      <w:pPr>
        <w:pBdr>
          <w:bottom w:val="single" w:color="auto" w:sz="6" w:space="1"/>
        </w:pBdr>
        <w:spacing w:line="276" w:lineRule="auto"/>
        <w:jc w:val="both"/>
        <w:rPr>
          <w:rFonts w:hint="default" w:ascii="Times New Roman" w:hAnsi="Times New Roman"/>
          <w:sz w:val="24"/>
          <w:szCs w:val="24"/>
          <w:lang w:val="en-US"/>
        </w:rPr>
      </w:pPr>
    </w:p>
    <w:p w14:paraId="68CD58A7">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static void main(String[] args) {</w:t>
      </w:r>
    </w:p>
    <w:p w14:paraId="106CDE0D">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launch(args);</w:t>
      </w:r>
    </w:p>
    <w:p w14:paraId="0A71FF52">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14:paraId="11AFA4C9">
      <w:pPr>
        <w:pBdr>
          <w:bottom w:val="single" w:color="auto" w:sz="6" w:space="1"/>
        </w:pBdr>
        <w:spacing w:line="276" w:lineRule="auto"/>
        <w:jc w:val="both"/>
        <w:rPr>
          <w:rFonts w:hint="default" w:ascii="Times New Roman" w:hAnsi="Times New Roman"/>
          <w:sz w:val="24"/>
          <w:szCs w:val="24"/>
          <w:lang w:val="en-US"/>
        </w:rPr>
      </w:pPr>
      <w:r>
        <w:rPr>
          <w:rFonts w:hint="default" w:ascii="Times New Roman" w:hAnsi="Times New Roman"/>
          <w:sz w:val="24"/>
          <w:szCs w:val="24"/>
          <w:lang w:val="en-US"/>
        </w:rPr>
        <w:t>}</w:t>
      </w:r>
    </w:p>
    <w:p w14:paraId="7B700D0F">
      <w:pPr>
        <w:pBdr>
          <w:bottom w:val="single" w:color="auto" w:sz="6" w:space="1"/>
        </w:pBdr>
        <w:spacing w:line="276" w:lineRule="auto"/>
        <w:jc w:val="both"/>
        <w:rPr>
          <w:rFonts w:hint="default" w:ascii="Times New Roman" w:hAnsi="Times New Roman" w:cs="Times New Roman"/>
          <w:sz w:val="24"/>
          <w:szCs w:val="24"/>
          <w:lang w:val="en-US"/>
        </w:rPr>
      </w:pPr>
    </w:p>
    <w:p w14:paraId="64E4DCEA">
      <w:pPr>
        <w:pBdr>
          <w:bottom w:val="single" w:color="auto" w:sz="6" w:space="1"/>
        </w:pBdr>
        <w:spacing w:line="276" w:lineRule="auto"/>
        <w:jc w:val="both"/>
        <w:rPr>
          <w:rFonts w:ascii="Times New Roman" w:hAnsi="Times New Roman" w:cs="Times New Roman"/>
          <w:sz w:val="24"/>
          <w:szCs w:val="24"/>
        </w:rPr>
      </w:pPr>
    </w:p>
    <w:p w14:paraId="191F1BCE">
      <w:pPr>
        <w:pBdr>
          <w:bottom w:val="single" w:color="auto" w:sz="6" w:space="1"/>
        </w:pBdr>
        <w:spacing w:line="276" w:lineRule="auto"/>
        <w:jc w:val="both"/>
        <w:rPr>
          <w:rFonts w:ascii="Times New Roman" w:hAnsi="Times New Roman" w:cs="Times New Roman"/>
          <w:sz w:val="24"/>
          <w:szCs w:val="24"/>
        </w:rPr>
      </w:pPr>
    </w:p>
    <w:p w14:paraId="49E870A8">
      <w:pPr>
        <w:pStyle w:val="5"/>
        <w:keepNext w:val="0"/>
        <w:keepLines w:val="0"/>
        <w:widowControl/>
        <w:suppressLineNumbers w:val="0"/>
      </w:pPr>
      <w:r>
        <w:t>The following Java code offers the implementation of a Java FX application which builds a user form with a lot of input fields embedded in different types of controls: labels, text fields, combo boxes, radio buttons and image selector (with date chooser). Here, the user is given more information such as name, sex, city of residence, date and photo.</w:t>
      </w:r>
    </w:p>
    <w:p w14:paraId="48D3F789">
      <w:pPr>
        <w:pStyle w:val="5"/>
        <w:keepNext w:val="0"/>
        <w:keepLines w:val="0"/>
        <w:widowControl/>
        <w:suppressLineNumbers w:val="0"/>
      </w:pPr>
      <w:r>
        <w:t>Key Features:</w:t>
      </w:r>
    </w:p>
    <w:p w14:paraId="2B0FE9B7">
      <w:pPr>
        <w:pStyle w:val="5"/>
        <w:keepNext w:val="0"/>
        <w:keepLines w:val="0"/>
        <w:widowControl/>
        <w:suppressLineNumbers w:val="0"/>
      </w:pPr>
      <w:r>
        <w:t>The Form Inputs: It will have fields for Name, Father’s Name, CNIC, Date of Birth, Gender (ideally to be displayed via radio buttons) and Home City (preferably a combo box).</w:t>
      </w:r>
    </w:p>
    <w:p w14:paraId="5BC5F616">
      <w:pPr>
        <w:pStyle w:val="5"/>
        <w:keepNext w:val="0"/>
        <w:keepLines w:val="0"/>
        <w:widowControl/>
        <w:suppressLineNumbers w:val="0"/>
      </w:pPr>
      <w:r>
        <w:t>Image Selection: A FileChooser to select an image file and the loaded selected image on the ImageView.</w:t>
      </w:r>
    </w:p>
    <w:p w14:paraId="7E6C226C">
      <w:pPr>
        <w:pStyle w:val="5"/>
        <w:keepNext w:val="0"/>
        <w:keepLines w:val="0"/>
        <w:widowControl/>
        <w:suppressLineNumbers w:val="0"/>
      </w:pPr>
      <w:r>
        <w:t>Reset: A clear reset button removes all the inputs and returns the form to its original position.</w:t>
      </w:r>
    </w:p>
    <w:p w14:paraId="2E3FA440">
      <w:pPr>
        <w:pStyle w:val="5"/>
        <w:keepNext w:val="0"/>
        <w:keepLines w:val="0"/>
        <w:widowControl/>
        <w:suppressLineNumbers w:val="0"/>
      </w:pPr>
      <w:r>
        <w:t>Layout: The matrix form, which is made up of HBox to place the labels and inputs next to each other, and all the other rows together with buttons which is arranged by VBox.</w:t>
      </w:r>
    </w:p>
    <w:p w14:paraId="385A7620">
      <w:pPr>
        <w:pStyle w:val="5"/>
        <w:keepNext w:val="0"/>
        <w:keepLines w:val="0"/>
        <w:widowControl/>
        <w:suppressLineNumbers w:val="0"/>
      </w:pPr>
      <w:r>
        <w:t>Scene and Stage: The structure of the form is contained in a Scene, which is boxed in a Stage (the window of the application).</w:t>
      </w:r>
    </w:p>
    <w:p w14:paraId="74FCD3BC">
      <w:pPr>
        <w:pStyle w:val="5"/>
        <w:keepNext w:val="0"/>
        <w:keepLines w:val="0"/>
        <w:widowControl/>
        <w:suppressLineNumbers w:val="0"/>
      </w:pPr>
      <w:r>
        <w:t>The general form and format guarantee that the interface for the input and the display of the data is user friendly</w:t>
      </w:r>
      <w:bookmarkStart w:id="0" w:name="_GoBack"/>
      <w:bookmarkEnd w:id="0"/>
      <w:r>
        <w:t>.</w:t>
      </w:r>
    </w:p>
    <w:p w14:paraId="0839B32F">
      <w:pPr>
        <w:pBdr>
          <w:bottom w:val="single" w:color="auto" w:sz="6" w:space="1"/>
        </w:pBdr>
        <w:spacing w:line="276" w:lineRule="auto"/>
        <w:jc w:val="both"/>
        <w:rPr>
          <w:rFonts w:ascii="Times New Roman" w:hAnsi="Times New Roman" w:cs="Times New Roman"/>
          <w:sz w:val="24"/>
          <w:szCs w:val="24"/>
        </w:rPr>
      </w:pPr>
    </w:p>
    <w:p w14:paraId="57A865D6">
      <w:r>
        <w:drawing>
          <wp:inline distT="0" distB="0" distL="114300" distR="114300">
            <wp:extent cx="5270500" cy="491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491236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2340A"/>
    <w:rsid w:val="34B2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2024-11-22T08:54:00Z</dcterms:created>
  <dc:creator>SMART TECH</dc:creator>
  <cp:lastModifiedBy>SMART TECH</cp:lastModifiedBy>
  <dcterms:modified xsi:type="dcterms:W3CDTF">2024-11-22T09:08:13Z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1D57100E40F64A5D98B50018F5130CF6_11</vt:lpwstr>
  </property>
</Properties>
</file>