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5323C3">
      <w:pPr>
        <w:ind w:right="-713" w:rightChars="-324"/>
        <w:jc w:val="center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EX.NO:5</w:t>
      </w:r>
      <w:r>
        <w:rPr>
          <w:rFonts w:hint="default"/>
          <w:b/>
          <w:bCs/>
          <w:sz w:val="28"/>
          <w:szCs w:val="28"/>
        </w:rPr>
        <w:tab/>
      </w:r>
      <w:r>
        <w:rPr>
          <w:rFonts w:hint="default"/>
          <w:b/>
          <w:bCs/>
          <w:sz w:val="28"/>
          <w:szCs w:val="28"/>
        </w:rPr>
        <w:t>ADT STACK USING EXCEPTION HANDLING</w:t>
      </w:r>
    </w:p>
    <w:p w14:paraId="6D912BC0">
      <w:pPr>
        <w:jc w:val="center"/>
        <w:rPr>
          <w:rFonts w:hint="default"/>
          <w:b/>
          <w:bCs/>
          <w:sz w:val="24"/>
          <w:szCs w:val="24"/>
        </w:rPr>
      </w:pPr>
    </w:p>
    <w:p w14:paraId="4CC4E6E1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PROGRAM:</w:t>
      </w:r>
    </w:p>
    <w:p w14:paraId="288472A3">
      <w:pPr>
        <w:rPr>
          <w:rFonts w:hint="default"/>
          <w:sz w:val="24"/>
          <w:szCs w:val="24"/>
          <w:lang w:val="en-US"/>
        </w:rPr>
      </w:pPr>
    </w:p>
    <w:p w14:paraId="1527A87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import java.io.*;</w:t>
      </w:r>
    </w:p>
    <w:p w14:paraId="1FAF512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interface Mystack</w:t>
      </w:r>
    </w:p>
    <w:p w14:paraId="5A1D8BE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{</w:t>
      </w:r>
    </w:p>
    <w:p w14:paraId="33A77A2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void push();</w:t>
      </w:r>
    </w:p>
    <w:p w14:paraId="4EC87D2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void pop();</w:t>
      </w:r>
    </w:p>
    <w:p w14:paraId="21207D0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void display();</w:t>
      </w:r>
    </w:p>
    <w:p w14:paraId="32BE6FA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 w14:paraId="6751015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class Stack_array implements Mystack</w:t>
      </w:r>
      <w:bookmarkStart w:id="0" w:name="_GoBack"/>
      <w:bookmarkEnd w:id="0"/>
    </w:p>
    <w:p w14:paraId="40AC006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{</w:t>
      </w:r>
    </w:p>
    <w:p w14:paraId="6B96251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final int n = 5;</w:t>
      </w:r>
    </w:p>
    <w:p w14:paraId="0883559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int stack[] = new int[n];</w:t>
      </w:r>
    </w:p>
    <w:p w14:paraId="7788228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int top = -1;</w:t>
      </w:r>
    </w:p>
    <w:p w14:paraId="2406EE1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public void push()</w:t>
      </w:r>
    </w:p>
    <w:p w14:paraId="323812E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{</w:t>
      </w:r>
    </w:p>
    <w:p w14:paraId="7EC7678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try</w:t>
      </w:r>
    </w:p>
    <w:p w14:paraId="0163E51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{</w:t>
      </w:r>
    </w:p>
    <w:p w14:paraId="05B6339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BufferedReader br = new BufferedReader(new InputStreamReader(System.in));</w:t>
      </w:r>
    </w:p>
    <w:p w14:paraId="6B834E0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if(top == n - 1)</w:t>
      </w:r>
    </w:p>
    <w:p w14:paraId="2A6E1F1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{</w:t>
      </w:r>
    </w:p>
    <w:p w14:paraId="01AE9E2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    System.out.println("Stack Overflow");</w:t>
      </w:r>
    </w:p>
    <w:p w14:paraId="592084E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    return;</w:t>
      </w:r>
    </w:p>
    <w:p w14:paraId="0105C04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}</w:t>
      </w:r>
    </w:p>
    <w:p w14:paraId="1DFB19C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System.out.print("Enter the element: ");</w:t>
      </w:r>
    </w:p>
    <w:p w14:paraId="235CAF6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int ele = Integer.parseInt(br.readLine());</w:t>
      </w:r>
    </w:p>
    <w:p w14:paraId="3CCA4DA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stack[++top] = ele;</w:t>
      </w:r>
    </w:p>
    <w:p w14:paraId="43959B6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}</w:t>
      </w:r>
    </w:p>
    <w:p w14:paraId="110C875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catch(Exception e)</w:t>
      </w:r>
    </w:p>
    <w:p w14:paraId="5B8A7C7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{</w:t>
      </w:r>
    </w:p>
    <w:p w14:paraId="5DC3700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System.out.println(e);</w:t>
      </w:r>
    </w:p>
    <w:p w14:paraId="3408DB0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}</w:t>
      </w:r>
    </w:p>
    <w:p w14:paraId="19740E4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}</w:t>
      </w:r>
    </w:p>
    <w:p w14:paraId="7F80969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public void pop()</w:t>
      </w:r>
    </w:p>
    <w:p w14:paraId="7CC4830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{</w:t>
      </w:r>
    </w:p>
    <w:p w14:paraId="5865DB5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if(top == -1)</w:t>
      </w:r>
    </w:p>
    <w:p w14:paraId="2D685F2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{</w:t>
      </w:r>
    </w:p>
    <w:p w14:paraId="4008A9E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System.out.println("Stack Underflow");</w:t>
      </w:r>
    </w:p>
    <w:p w14:paraId="3E84999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return;</w:t>
      </w:r>
    </w:p>
    <w:p w14:paraId="09693FF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}</w:t>
      </w:r>
    </w:p>
    <w:p w14:paraId="5CBD969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System.out.println("Popped Element: " + stack[top]);</w:t>
      </w:r>
    </w:p>
    <w:p w14:paraId="228FF31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top--;</w:t>
      </w:r>
    </w:p>
    <w:p w14:paraId="7B00F54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}</w:t>
      </w:r>
    </w:p>
    <w:p w14:paraId="6821634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public void display()</w:t>
      </w:r>
    </w:p>
    <w:p w14:paraId="71F66D0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{</w:t>
      </w:r>
    </w:p>
    <w:p w14:paraId="5478491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if(top == -1)</w:t>
      </w:r>
    </w:p>
    <w:p w14:paraId="2DBE2C6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{</w:t>
      </w:r>
    </w:p>
    <w:p w14:paraId="1B3AD2F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System.out.println("Stack is Empty");</w:t>
      </w:r>
    </w:p>
    <w:p w14:paraId="0400632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return;</w:t>
      </w:r>
    </w:p>
    <w:p w14:paraId="237BC4A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}</w:t>
      </w:r>
    </w:p>
    <w:p w14:paraId="5760D70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System.out.println("Stack Elements:");</w:t>
      </w:r>
    </w:p>
    <w:p w14:paraId="4450A89C">
      <w:pPr>
        <w:rPr>
          <w:rFonts w:hint="default"/>
          <w:sz w:val="24"/>
          <w:szCs w:val="24"/>
        </w:rPr>
      </w:pPr>
    </w:p>
    <w:p w14:paraId="5FB57463">
      <w:pPr>
        <w:rPr>
          <w:rFonts w:hint="default"/>
          <w:sz w:val="24"/>
          <w:szCs w:val="24"/>
        </w:rPr>
      </w:pPr>
    </w:p>
    <w:p w14:paraId="5DD9C52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for(int i = top; i &gt;= 0; i--)</w:t>
      </w:r>
    </w:p>
    <w:p w14:paraId="6FEA0A8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{</w:t>
      </w:r>
    </w:p>
    <w:p w14:paraId="4C34654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System.out.println(stack[i]);</w:t>
      </w:r>
    </w:p>
    <w:p w14:paraId="73C621A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}</w:t>
      </w:r>
    </w:p>
    <w:p w14:paraId="5DAE70F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}</w:t>
      </w:r>
    </w:p>
    <w:p w14:paraId="0624652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 w14:paraId="7E1C497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public class Main</w:t>
      </w:r>
    </w:p>
    <w:p w14:paraId="0892452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{</w:t>
      </w:r>
    </w:p>
    <w:p w14:paraId="2E40837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public static void main(String args[]) throws Exception</w:t>
      </w:r>
    </w:p>
    <w:p w14:paraId="395044B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{</w:t>
      </w:r>
    </w:p>
    <w:p w14:paraId="6F95401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BufferedReader br = new BufferedReader(new InputStreamReader(System.in));</w:t>
      </w:r>
    </w:p>
    <w:p w14:paraId="1331302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Stack_array stk = new Stack_array();</w:t>
      </w:r>
    </w:p>
    <w:p w14:paraId="389460B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int ch;</w:t>
      </w:r>
    </w:p>
    <w:p w14:paraId="6D87463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</w:rPr>
        <w:t xml:space="preserve">        d</w:t>
      </w:r>
      <w:r>
        <w:rPr>
          <w:rFonts w:hint="default"/>
          <w:sz w:val="24"/>
          <w:szCs w:val="24"/>
          <w:lang w:val="en-US"/>
        </w:rPr>
        <w:t>o</w:t>
      </w:r>
    </w:p>
    <w:p w14:paraId="103B666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{</w:t>
      </w:r>
    </w:p>
    <w:p w14:paraId="3C21088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System.out.println("\n*** STACK USING ARRAY ***");</w:t>
      </w:r>
    </w:p>
    <w:p w14:paraId="4E7A907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System.out.println("1. Push");</w:t>
      </w:r>
    </w:p>
    <w:p w14:paraId="3BD8479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System.out.println("2. Pop");</w:t>
      </w:r>
    </w:p>
    <w:p w14:paraId="7B34A9F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System.out.println("3. Display");</w:t>
      </w:r>
    </w:p>
    <w:p w14:paraId="2AEC148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System.out.println("4. Exit");</w:t>
      </w:r>
    </w:p>
    <w:p w14:paraId="3371242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System.out.print("Enter your choice: ");</w:t>
      </w:r>
    </w:p>
    <w:p w14:paraId="79B4D2A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ch = Integer.parseInt(br.readLine());</w:t>
      </w:r>
    </w:p>
    <w:p w14:paraId="2E24410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switch(ch)</w:t>
      </w:r>
    </w:p>
    <w:p w14:paraId="30CC2DB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{</w:t>
      </w:r>
    </w:p>
    <w:p w14:paraId="3ECBD96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    case 1:</w:t>
      </w:r>
    </w:p>
    <w:p w14:paraId="4B12614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        stk.push();</w:t>
      </w:r>
    </w:p>
    <w:p w14:paraId="7C811F2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        break;</w:t>
      </w:r>
    </w:p>
    <w:p w14:paraId="0D928CC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    case 2:</w:t>
      </w:r>
    </w:p>
    <w:p w14:paraId="195B6B0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        stk.pop();</w:t>
      </w:r>
    </w:p>
    <w:p w14:paraId="785709A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        break;</w:t>
      </w:r>
    </w:p>
    <w:p w14:paraId="26180C6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    case 3:</w:t>
      </w:r>
    </w:p>
    <w:p w14:paraId="4EB5F75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        stk.display();</w:t>
      </w:r>
    </w:p>
    <w:p w14:paraId="5CE2381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        break;</w:t>
      </w:r>
    </w:p>
    <w:p w14:paraId="7F41441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    case 4:</w:t>
      </w:r>
    </w:p>
    <w:p w14:paraId="7479636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        System.out.println("Program Ended");</w:t>
      </w:r>
    </w:p>
    <w:p w14:paraId="3821996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        break;</w:t>
      </w:r>
    </w:p>
    <w:p w14:paraId="1C08AF4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    default:</w:t>
      </w:r>
    </w:p>
    <w:p w14:paraId="0F5EDD0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        System.out.println("Invalid Choice");</w:t>
      </w:r>
    </w:p>
    <w:p w14:paraId="5D15EC9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}</w:t>
      </w:r>
    </w:p>
    <w:p w14:paraId="7B21146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} while(ch != 4);</w:t>
      </w:r>
    </w:p>
    <w:p w14:paraId="389517E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}</w:t>
      </w:r>
    </w:p>
    <w:p w14:paraId="6918AD8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 w14:paraId="7110C9DB">
      <w:pPr>
        <w:rPr>
          <w:rFonts w:hint="default"/>
          <w:sz w:val="24"/>
          <w:szCs w:val="24"/>
        </w:rPr>
      </w:pPr>
    </w:p>
    <w:p w14:paraId="1D940E1B">
      <w:pPr>
        <w:rPr>
          <w:rFonts w:hint="default"/>
          <w:sz w:val="24"/>
          <w:szCs w:val="24"/>
        </w:rPr>
      </w:pPr>
    </w:p>
    <w:p w14:paraId="20F9A018">
      <w:pPr>
        <w:rPr>
          <w:rFonts w:hint="default"/>
          <w:sz w:val="24"/>
          <w:szCs w:val="24"/>
        </w:rPr>
      </w:pPr>
    </w:p>
    <w:p w14:paraId="6EE2F533">
      <w:pPr>
        <w:rPr>
          <w:rFonts w:hint="default"/>
          <w:sz w:val="24"/>
          <w:szCs w:val="24"/>
        </w:rPr>
      </w:pPr>
    </w:p>
    <w:p w14:paraId="0A4D98EC">
      <w:pPr>
        <w:rPr>
          <w:rFonts w:hint="default"/>
          <w:sz w:val="24"/>
          <w:szCs w:val="24"/>
        </w:rPr>
      </w:pPr>
    </w:p>
    <w:p w14:paraId="65CF247D">
      <w:pPr>
        <w:rPr>
          <w:rFonts w:hint="default"/>
          <w:sz w:val="24"/>
          <w:szCs w:val="24"/>
        </w:rPr>
      </w:pPr>
    </w:p>
    <w:p w14:paraId="7F71BD99">
      <w:pPr>
        <w:rPr>
          <w:rFonts w:hint="default"/>
          <w:sz w:val="24"/>
          <w:szCs w:val="24"/>
        </w:rPr>
      </w:pPr>
    </w:p>
    <w:p w14:paraId="3C5987A8">
      <w:pPr>
        <w:rPr>
          <w:rFonts w:hint="default"/>
          <w:sz w:val="24"/>
          <w:szCs w:val="24"/>
        </w:rPr>
      </w:pPr>
    </w:p>
    <w:p w14:paraId="41A1EE1E">
      <w:pPr>
        <w:rPr>
          <w:rFonts w:hint="default"/>
          <w:sz w:val="24"/>
          <w:szCs w:val="24"/>
        </w:rPr>
      </w:pPr>
    </w:p>
    <w:p w14:paraId="299D643E">
      <w:pPr>
        <w:rPr>
          <w:rFonts w:hint="default"/>
          <w:sz w:val="24"/>
          <w:szCs w:val="24"/>
        </w:rPr>
      </w:pPr>
    </w:p>
    <w:p w14:paraId="50A01D32">
      <w:pPr>
        <w:rPr>
          <w:rFonts w:hint="default"/>
          <w:sz w:val="24"/>
          <w:szCs w:val="24"/>
        </w:rPr>
      </w:pPr>
    </w:p>
    <w:p w14:paraId="478F99BB">
      <w:pPr>
        <w:rPr>
          <w:rFonts w:hint="default"/>
          <w:sz w:val="24"/>
          <w:szCs w:val="24"/>
        </w:rPr>
      </w:pPr>
    </w:p>
    <w:p w14:paraId="1C60B10A">
      <w:pPr>
        <w:rPr>
          <w:rFonts w:hint="default"/>
          <w:sz w:val="24"/>
          <w:szCs w:val="24"/>
        </w:rPr>
      </w:pPr>
    </w:p>
    <w:p w14:paraId="33AB42E1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OUTPUT:</w:t>
      </w:r>
    </w:p>
    <w:p w14:paraId="69F240B8">
      <w:pPr>
        <w:rPr>
          <w:rFonts w:hint="default"/>
          <w:sz w:val="24"/>
          <w:szCs w:val="24"/>
          <w:lang w:val="en-US"/>
        </w:rPr>
      </w:pPr>
    </w:p>
    <w:p w14:paraId="5429763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*** STACK USING ARRAY ***</w:t>
      </w:r>
    </w:p>
    <w:p w14:paraId="08B2F97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1. Push</w:t>
      </w:r>
    </w:p>
    <w:p w14:paraId="09E0C84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2. Pop</w:t>
      </w:r>
    </w:p>
    <w:p w14:paraId="5C41473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3. Display</w:t>
      </w:r>
    </w:p>
    <w:p w14:paraId="7D8E4F8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4. Exit</w:t>
      </w:r>
    </w:p>
    <w:p w14:paraId="31C9C9F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Enter your choice: 1</w:t>
      </w:r>
    </w:p>
    <w:p w14:paraId="3F5F1A9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Enter the element: 10</w:t>
      </w:r>
    </w:p>
    <w:p w14:paraId="3E74F793">
      <w:pPr>
        <w:rPr>
          <w:rFonts w:hint="default"/>
          <w:sz w:val="24"/>
          <w:szCs w:val="24"/>
          <w:lang w:val="en-US"/>
        </w:rPr>
      </w:pPr>
    </w:p>
    <w:p w14:paraId="6182574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*** STACK USING ARRAY ***</w:t>
      </w:r>
    </w:p>
    <w:p w14:paraId="3F02A05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1. Push</w:t>
      </w:r>
    </w:p>
    <w:p w14:paraId="3BAAAEE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2. Pop</w:t>
      </w:r>
    </w:p>
    <w:p w14:paraId="32A3CCA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3. Display</w:t>
      </w:r>
    </w:p>
    <w:p w14:paraId="358ACC0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4. Exit</w:t>
      </w:r>
    </w:p>
    <w:p w14:paraId="66723EE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Enter your choice: 1</w:t>
      </w:r>
    </w:p>
    <w:p w14:paraId="71CB38C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Enter the element: 20</w:t>
      </w:r>
    </w:p>
    <w:p w14:paraId="0AFFF412">
      <w:pPr>
        <w:rPr>
          <w:rFonts w:hint="default"/>
          <w:sz w:val="24"/>
          <w:szCs w:val="24"/>
          <w:lang w:val="en-US"/>
        </w:rPr>
      </w:pPr>
    </w:p>
    <w:p w14:paraId="626F739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*** STACK USING ARRAY ***</w:t>
      </w:r>
    </w:p>
    <w:p w14:paraId="653D3B3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1. Push</w:t>
      </w:r>
    </w:p>
    <w:p w14:paraId="6295EF1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2. Pop</w:t>
      </w:r>
    </w:p>
    <w:p w14:paraId="7274841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3. Display</w:t>
      </w:r>
    </w:p>
    <w:p w14:paraId="5B4E321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4. Exit</w:t>
      </w:r>
    </w:p>
    <w:p w14:paraId="63250E7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Enter your choice: 3</w:t>
      </w:r>
    </w:p>
    <w:p w14:paraId="31E260AB">
      <w:pPr>
        <w:rPr>
          <w:rFonts w:hint="default"/>
          <w:sz w:val="24"/>
          <w:szCs w:val="24"/>
          <w:lang w:val="en-US"/>
        </w:rPr>
      </w:pPr>
    </w:p>
    <w:p w14:paraId="68F4847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Stack Elements:</w:t>
      </w:r>
    </w:p>
    <w:p w14:paraId="1004F5E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20</w:t>
      </w:r>
    </w:p>
    <w:p w14:paraId="2D4C54F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10</w:t>
      </w:r>
    </w:p>
    <w:p w14:paraId="431924A2">
      <w:pPr>
        <w:rPr>
          <w:rFonts w:hint="default"/>
          <w:sz w:val="24"/>
          <w:szCs w:val="24"/>
          <w:lang w:val="en-US"/>
        </w:rPr>
      </w:pPr>
    </w:p>
    <w:p w14:paraId="5FBE97B7">
      <w:pPr>
        <w:rPr>
          <w:rFonts w:hint="default"/>
          <w:sz w:val="24"/>
          <w:szCs w:val="24"/>
          <w:lang w:val="en-US"/>
        </w:rPr>
      </w:pPr>
    </w:p>
    <w:p w14:paraId="7A9297A4">
      <w:pPr>
        <w:rPr>
          <w:rFonts w:hint="default"/>
          <w:sz w:val="24"/>
          <w:szCs w:val="24"/>
          <w:lang w:val="en-US"/>
        </w:rPr>
      </w:pPr>
    </w:p>
    <w:p w14:paraId="66B642D4">
      <w:pPr>
        <w:rPr>
          <w:rFonts w:hint="default"/>
          <w:sz w:val="24"/>
          <w:szCs w:val="24"/>
          <w:lang w:val="en-US"/>
        </w:rPr>
      </w:pPr>
    </w:p>
    <w:p w14:paraId="0B2915E3">
      <w:pPr>
        <w:rPr>
          <w:rFonts w:hint="default"/>
          <w:sz w:val="24"/>
          <w:szCs w:val="24"/>
          <w:lang w:val="en-US"/>
        </w:rPr>
      </w:pPr>
    </w:p>
    <w:p w14:paraId="7B6396B8">
      <w:pPr>
        <w:rPr>
          <w:rFonts w:hint="default"/>
          <w:sz w:val="24"/>
          <w:szCs w:val="24"/>
          <w:lang w:val="en-US"/>
        </w:rPr>
      </w:pPr>
    </w:p>
    <w:p w14:paraId="33428922">
      <w:pPr>
        <w:rPr>
          <w:rFonts w:hint="default"/>
          <w:sz w:val="24"/>
          <w:szCs w:val="24"/>
          <w:lang w:val="en-US"/>
        </w:rPr>
      </w:pPr>
    </w:p>
    <w:p w14:paraId="58B49984">
      <w:pPr>
        <w:rPr>
          <w:rFonts w:hint="default"/>
          <w:sz w:val="24"/>
          <w:szCs w:val="24"/>
          <w:lang w:val="en-US"/>
        </w:rPr>
      </w:pPr>
    </w:p>
    <w:p w14:paraId="6A24C486">
      <w:pPr>
        <w:rPr>
          <w:rFonts w:hint="default"/>
          <w:sz w:val="24"/>
          <w:szCs w:val="24"/>
          <w:lang w:val="en-US"/>
        </w:rPr>
      </w:pPr>
    </w:p>
    <w:p w14:paraId="0187D127">
      <w:pPr>
        <w:rPr>
          <w:rFonts w:hint="default"/>
          <w:sz w:val="24"/>
          <w:szCs w:val="24"/>
          <w:lang w:val="en-US"/>
        </w:rPr>
      </w:pPr>
    </w:p>
    <w:p w14:paraId="21A7DEBE">
      <w:pPr>
        <w:rPr>
          <w:rFonts w:hint="default"/>
          <w:sz w:val="24"/>
          <w:szCs w:val="24"/>
          <w:lang w:val="en-US"/>
        </w:rPr>
      </w:pPr>
    </w:p>
    <w:p w14:paraId="2C13910F">
      <w:pPr>
        <w:rPr>
          <w:rFonts w:hint="default"/>
          <w:sz w:val="24"/>
          <w:szCs w:val="24"/>
          <w:lang w:val="en-US"/>
        </w:rPr>
      </w:pPr>
    </w:p>
    <w:p w14:paraId="7B7FCFFB">
      <w:pPr>
        <w:rPr>
          <w:rFonts w:hint="default"/>
          <w:sz w:val="24"/>
          <w:szCs w:val="24"/>
          <w:lang w:val="en-US"/>
        </w:rPr>
      </w:pPr>
    </w:p>
    <w:p w14:paraId="46838223">
      <w:pPr>
        <w:rPr>
          <w:rFonts w:hint="default"/>
          <w:sz w:val="24"/>
          <w:szCs w:val="24"/>
          <w:lang w:val="en-US"/>
        </w:rPr>
      </w:pPr>
    </w:p>
    <w:p w14:paraId="67E43AD9">
      <w:pPr>
        <w:rPr>
          <w:rFonts w:hint="default"/>
          <w:sz w:val="24"/>
          <w:szCs w:val="24"/>
          <w:lang w:val="en-US"/>
        </w:rPr>
      </w:pPr>
    </w:p>
    <w:p w14:paraId="74979ABC">
      <w:pPr>
        <w:rPr>
          <w:rFonts w:hint="default"/>
          <w:sz w:val="24"/>
          <w:szCs w:val="24"/>
          <w:lang w:val="en-US"/>
        </w:rPr>
      </w:pPr>
    </w:p>
    <w:p w14:paraId="2DAD730C">
      <w:pPr>
        <w:rPr>
          <w:rFonts w:hint="default"/>
          <w:sz w:val="24"/>
          <w:szCs w:val="24"/>
          <w:lang w:val="en-US"/>
        </w:rPr>
      </w:pPr>
    </w:p>
    <w:p w14:paraId="5151FBC4">
      <w:pPr>
        <w:rPr>
          <w:rFonts w:hint="default"/>
          <w:sz w:val="24"/>
          <w:szCs w:val="24"/>
          <w:lang w:val="en-US"/>
        </w:rPr>
      </w:pPr>
    </w:p>
    <w:p w14:paraId="75A25675">
      <w:pPr>
        <w:rPr>
          <w:rFonts w:hint="default"/>
          <w:sz w:val="24"/>
          <w:szCs w:val="24"/>
          <w:lang w:val="en-US"/>
        </w:rPr>
      </w:pPr>
    </w:p>
    <w:p w14:paraId="73F10A5E">
      <w:pPr>
        <w:rPr>
          <w:rFonts w:hint="default"/>
          <w:sz w:val="24"/>
          <w:szCs w:val="24"/>
          <w:lang w:val="en-US"/>
        </w:rPr>
      </w:pPr>
    </w:p>
    <w:p w14:paraId="5CB7C70B">
      <w:pPr>
        <w:rPr>
          <w:rFonts w:hint="default"/>
          <w:sz w:val="24"/>
          <w:szCs w:val="24"/>
          <w:lang w:val="en-US"/>
        </w:rPr>
      </w:pPr>
    </w:p>
    <w:p w14:paraId="0A52C4B7">
      <w:pPr>
        <w:rPr>
          <w:rFonts w:hint="default"/>
          <w:sz w:val="24"/>
          <w:szCs w:val="24"/>
          <w:lang w:val="en-US"/>
        </w:rPr>
      </w:pPr>
    </w:p>
    <w:p w14:paraId="03783B45">
      <w:pPr>
        <w:rPr>
          <w:rFonts w:hint="default"/>
          <w:sz w:val="24"/>
          <w:szCs w:val="24"/>
          <w:lang w:val="en-US"/>
        </w:rPr>
      </w:pPr>
    </w:p>
    <w:p w14:paraId="40C1E0AF">
      <w:pPr>
        <w:rPr>
          <w:rFonts w:hint="default"/>
          <w:sz w:val="24"/>
          <w:szCs w:val="24"/>
          <w:lang w:val="en-US"/>
        </w:rPr>
      </w:pPr>
    </w:p>
    <w:p w14:paraId="1E8EBE0B">
      <w:pPr>
        <w:rPr>
          <w:rFonts w:hint="default"/>
          <w:sz w:val="24"/>
          <w:szCs w:val="24"/>
          <w:lang w:val="en-US"/>
        </w:rPr>
      </w:pPr>
    </w:p>
    <w:p w14:paraId="3D8B4E77">
      <w:pPr>
        <w:jc w:val="center"/>
        <w:rPr>
          <w:rFonts w:hint="default"/>
          <w:b/>
          <w:bCs/>
          <w:sz w:val="28"/>
          <w:szCs w:val="28"/>
          <w:lang w:val="en-US" w:eastAsia="en-IN"/>
        </w:rPr>
      </w:pPr>
      <w:r>
        <w:rPr>
          <w:rFonts w:hint="default"/>
          <w:b/>
          <w:bCs/>
          <w:sz w:val="28"/>
          <w:szCs w:val="28"/>
          <w:lang w:val="en-US" w:eastAsia="en-IN"/>
        </w:rPr>
        <w:t>EX.NO:6      DEMONSTRATE THE USE OF WRAPPER CLASSES AND AUTOBOXING</w:t>
      </w:r>
    </w:p>
    <w:p w14:paraId="57DEC8EB">
      <w:pPr>
        <w:rPr>
          <w:rFonts w:hint="default"/>
          <w:sz w:val="24"/>
          <w:szCs w:val="24"/>
          <w:lang w:val="en-US"/>
        </w:rPr>
      </w:pPr>
    </w:p>
    <w:p w14:paraId="5CEF6C67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PROGRAM:</w:t>
      </w:r>
    </w:p>
    <w:p w14:paraId="3F8DE3C1">
      <w:pPr>
        <w:rPr>
          <w:rFonts w:hint="default"/>
          <w:sz w:val="24"/>
          <w:szCs w:val="24"/>
          <w:lang w:val="en-US"/>
        </w:rPr>
      </w:pPr>
    </w:p>
    <w:p w14:paraId="2F78774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public class WrapperClassDemo</w:t>
      </w:r>
    </w:p>
    <w:p w14:paraId="776492B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{</w:t>
      </w:r>
    </w:p>
    <w:p w14:paraId="2A2981F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public static void main(String[] args)</w:t>
      </w:r>
    </w:p>
    <w:p w14:paraId="1BE16F0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{</w:t>
      </w:r>
    </w:p>
    <w:p w14:paraId="66F356A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// Primitive Data Types</w:t>
      </w:r>
    </w:p>
    <w:p w14:paraId="3481014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int primitiveInt = 100;</w:t>
      </w:r>
    </w:p>
    <w:p w14:paraId="1E38FF4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float primitiveFloat = 25.75f;</w:t>
      </w:r>
    </w:p>
    <w:p w14:paraId="592E6A7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char primitiveChar = 'A';</w:t>
      </w:r>
    </w:p>
    <w:p w14:paraId="236416F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boolean primitiveBoolean = true;</w:t>
      </w:r>
    </w:p>
    <w:p w14:paraId="3B587747">
      <w:pPr>
        <w:rPr>
          <w:rFonts w:hint="default"/>
          <w:sz w:val="24"/>
          <w:szCs w:val="24"/>
          <w:lang w:val="en-US"/>
        </w:rPr>
      </w:pPr>
    </w:p>
    <w:p w14:paraId="59799C6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// Autoboxing</w:t>
      </w:r>
    </w:p>
    <w:p w14:paraId="362FE8F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Integer wrappedInt = primitiveInt;</w:t>
      </w:r>
    </w:p>
    <w:p w14:paraId="7E89589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Float wrappedFloat = primitiveFloat;</w:t>
      </w:r>
    </w:p>
    <w:p w14:paraId="337C0EB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Character wrappedChar = primitiveChar;</w:t>
      </w:r>
    </w:p>
    <w:p w14:paraId="2C79350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Boolean wrappedBoolean = primitiveBoolean;</w:t>
      </w:r>
    </w:p>
    <w:p w14:paraId="211C54C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System.out.println("Autoboxed Integer: " + wrappedInt);</w:t>
      </w:r>
    </w:p>
    <w:p w14:paraId="336DC98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System.out.println("Autoboxed Float: " + wrappedFloat);</w:t>
      </w:r>
    </w:p>
    <w:p w14:paraId="2957F8A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System.out.println("Autoboxed Character: " + wrappedChar);</w:t>
      </w:r>
    </w:p>
    <w:p w14:paraId="0387B36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System.out.println("Autoboxed Boolean: " + wrappedBoolean);</w:t>
      </w:r>
    </w:p>
    <w:p w14:paraId="4179F00F">
      <w:pPr>
        <w:rPr>
          <w:rFonts w:hint="default"/>
          <w:sz w:val="24"/>
          <w:szCs w:val="24"/>
          <w:lang w:val="en-US"/>
        </w:rPr>
      </w:pPr>
    </w:p>
    <w:p w14:paraId="2DE191D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// Unboxing</w:t>
      </w:r>
    </w:p>
    <w:p w14:paraId="5D2AB63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int unboxedInt = wrappedInt;</w:t>
      </w:r>
    </w:p>
    <w:p w14:paraId="2DB2FA4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float unboxedFloat = wrappedFloat;</w:t>
      </w:r>
    </w:p>
    <w:p w14:paraId="5CF2F96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char unboxedChar = wrappedChar;</w:t>
      </w:r>
    </w:p>
    <w:p w14:paraId="0DFC102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boolean unboxedBoolean = wrappedBoolean;</w:t>
      </w:r>
    </w:p>
    <w:p w14:paraId="341385C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System.out.println("Unboxed int: " + unboxedInt);</w:t>
      </w:r>
    </w:p>
    <w:p w14:paraId="2E0A80D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System.out.println("Unboxed float: " + unboxedFloat);</w:t>
      </w:r>
    </w:p>
    <w:p w14:paraId="185330A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System.out.println("Unboxed char: " + unboxedChar);</w:t>
      </w:r>
    </w:p>
    <w:p w14:paraId="40F23CB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System.out.println("Unboxed boolean: " + unboxedBoolean);</w:t>
      </w:r>
    </w:p>
    <w:p w14:paraId="5E17D1EE">
      <w:pPr>
        <w:rPr>
          <w:rFonts w:hint="default"/>
          <w:sz w:val="24"/>
          <w:szCs w:val="24"/>
          <w:lang w:val="en-US"/>
        </w:rPr>
      </w:pPr>
    </w:p>
    <w:p w14:paraId="3BDA01A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// Parsing Strings</w:t>
      </w:r>
    </w:p>
    <w:p w14:paraId="6ED823D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String intString = "300";</w:t>
      </w:r>
    </w:p>
    <w:p w14:paraId="5D67911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Integer parsedInt = Integer.parseInt(intString);</w:t>
      </w:r>
    </w:p>
    <w:p w14:paraId="0A37DAE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String floatString = "75.25";</w:t>
      </w:r>
    </w:p>
    <w:p w14:paraId="4C6787A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Float parsedFloat = Float.parseFloat(floatString);</w:t>
      </w:r>
    </w:p>
    <w:p w14:paraId="04C95E9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String charString = "C";</w:t>
      </w:r>
    </w:p>
    <w:p w14:paraId="3069C9A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Character parsedChar = charString.charAt(0);</w:t>
      </w:r>
    </w:p>
    <w:p w14:paraId="54C8E31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String booleanString = "true";</w:t>
      </w:r>
    </w:p>
    <w:p w14:paraId="4BC314B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Boolean parsedBoolean = Boolean.parseBoolean(booleanString);</w:t>
      </w:r>
    </w:p>
    <w:p w14:paraId="7ED6E98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System.out.println("Parsed and Autoboxed Integer: " + parsedInt);</w:t>
      </w:r>
    </w:p>
    <w:p w14:paraId="67DB552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System.out.println("Parsed and Autoboxed Float: " + parsedFloat);</w:t>
      </w:r>
    </w:p>
    <w:p w14:paraId="665912F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System.out.println("Parsed and Autoboxed Character: " + parsedChar);</w:t>
      </w:r>
    </w:p>
    <w:p w14:paraId="09E0FC4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System.out.println("Parsed and Autoboxed Boolean: " + parsedBoolean);</w:t>
      </w:r>
    </w:p>
    <w:p w14:paraId="20FD8B8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}</w:t>
      </w:r>
    </w:p>
    <w:p w14:paraId="062566B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}</w:t>
      </w:r>
    </w:p>
    <w:p w14:paraId="1D824DCE">
      <w:pPr>
        <w:rPr>
          <w:rFonts w:hint="default"/>
          <w:sz w:val="24"/>
          <w:szCs w:val="24"/>
          <w:lang w:val="en-US"/>
        </w:rPr>
      </w:pPr>
    </w:p>
    <w:p w14:paraId="08F5B663">
      <w:pPr>
        <w:rPr>
          <w:rFonts w:hint="default"/>
          <w:sz w:val="24"/>
          <w:szCs w:val="24"/>
          <w:lang w:val="en-US"/>
        </w:rPr>
      </w:pPr>
    </w:p>
    <w:p w14:paraId="0F93E8D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</w:t>
      </w:r>
    </w:p>
    <w:p w14:paraId="16EC296C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OUTPUT:</w:t>
      </w:r>
    </w:p>
    <w:p w14:paraId="3EF8E968">
      <w:pPr>
        <w:rPr>
          <w:rFonts w:hint="default"/>
          <w:sz w:val="24"/>
          <w:szCs w:val="24"/>
          <w:lang w:val="en-US"/>
        </w:rPr>
      </w:pPr>
    </w:p>
    <w:p w14:paraId="3895902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Autoboxed Integer: 100</w:t>
      </w:r>
    </w:p>
    <w:p w14:paraId="00984C5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Autoboxed Float: 25.75</w:t>
      </w:r>
    </w:p>
    <w:p w14:paraId="6F00622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Autoboxed Character: A</w:t>
      </w:r>
    </w:p>
    <w:p w14:paraId="08807CB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Autoboxed Boolean: true</w:t>
      </w:r>
    </w:p>
    <w:p w14:paraId="17A0BC8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Unboxed int: 100</w:t>
      </w:r>
    </w:p>
    <w:p w14:paraId="3328A6E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Unboxed float: 25.75</w:t>
      </w:r>
    </w:p>
    <w:p w14:paraId="0D962BC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Unboxed char: A</w:t>
      </w:r>
    </w:p>
    <w:p w14:paraId="384CE22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Unboxed boolean: true</w:t>
      </w:r>
    </w:p>
    <w:p w14:paraId="1B087EA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Parsed and Autoboxed Integer: 300</w:t>
      </w:r>
    </w:p>
    <w:p w14:paraId="2D871D1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Parsed and Autoboxed Float: 75.25</w:t>
      </w:r>
    </w:p>
    <w:p w14:paraId="13B087B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Parsed and Autoboxed Character: C</w:t>
      </w:r>
    </w:p>
    <w:p w14:paraId="67D54B2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Parsed and Autoboxed Boolean: true</w:t>
      </w:r>
    </w:p>
    <w:sectPr>
      <w:pgSz w:w="11906" w:h="16838"/>
      <w:pgMar w:top="780" w:right="866" w:bottom="1098" w:left="114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5374F8"/>
    <w:rsid w:val="4E537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2026-07-31T06:54:00Z</dcterms:created>
  <dc:creator>Janaki S</dc:creator>
  <cp:lastModifiedBy>Janaki S</cp:lastModifiedBy>
  <dcterms:modified xsi:type="dcterms:W3CDTF">2026-07-31T07:20:11Z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AE182BA3C9354DE9A7ED09CF0CE29994_11</vt:lpwstr>
  </property>
  <property fmtid="{D5CDD505-2E9C-101B-9397-08002B2CF9AE}" pid="4" name="KSOTemplateDocerSaveRecord">
    <vt:lpwstr>eyJoZGlkIjoiOTJmNmE5MGM4MDEwMGRmMWQ2NWY3Zjg1MzcyOWIwZTEiLCJ1c2VySWQiOiI1Njc2MTY5OTMwOTUifQ==</vt:lpwstr>
  </property>
</Properties>
</file>