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currency;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CurrencyConverter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void dollarToINR(double dollar)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System.out.println("Dollar to INR = " + (dollar * 83));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void inrToDollar(double inr)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System.out.println("INR to Dollar = " + (inr / 83));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void euroToINR(double euro)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System.out.println("Euro to INR = " + (euro * 90));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void inrToEuro(double inr)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System.out.println("INR to Euro = " + (inr / 90));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void yenToINR(double yen)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System.out.println("Yen to INR = " + (yen * 0.56));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void inrToYen(double inr)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System.out.println("INR to Yen = " + (inr / 0.56));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package distance;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public class DistanceConverter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void meterToKM(double meter)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System.out.println("Meter to KM = " + (meter / 1000));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void kmToMeter(double km)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System.out.println("KM to Meter = " + (km * 1000));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void milesToKM(double miles)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System.out.println("Miles to KM = " + (miles * 1.609));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void kmToMiles(double km)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System.out.println("KM to Miles = " + (km / 1.609));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package time;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TimeConverter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void hoursToMinutes(double hours)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System.out.println("Hours to Minutes = " + (hours * 60));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void minutesToHours(double minutes)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System.out.println("Minutes to Hours = " + (minutes / 60));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void hoursToSeconds(double hours)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System.out.println("Hours to Seconds = " + (hours * 3600));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void secondsToHours(double seconds)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System.out.println("Seconds to Hours = " + (seconds / 3600));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currency.CurrencyConverter;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distance.DistanceConverter;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time.TimeConverter;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CurrencyConverter c = new CurrencyConverter();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DistanceConverter d = new DistanceConverter();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TimeConverter t = new TimeConverter();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System.out.println("===== Currency Converter =====");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c.dollarToINR(10);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c.inrToDollar(830);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c.euroToINR(5);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c.inrToEuro(450);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c.yenToINR(100);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c.inrToYen(560);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System.out.println("\n===== Distance Converter =====");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d.meterToKM(5000);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d.kmToMeter(5);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d.milesToKM(10);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d.kmToMiles(16.09);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System.out.println("\n===== Time Converter =====");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t.hoursToMinutes(2);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t.minutesToHours(120);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t.hoursToSeconds(2);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t.secondsToHours(7200);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===== Currency Converter 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Dollar to INR = 830.0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INR to Dollar = 10.0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Euro to INR = 450.0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INR to Euro = 5.0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Yen to INR = 56.0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INR to Yen = 1000.0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===== Distance Converter 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Meter to KM = 5.0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KM to Meter = 5000.0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Miles to KM = 16.09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KM to Miles = 10.0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 Time Converter 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Hours to Minutes = 120.0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Minutes to Hours = 2.0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Hours to Seconds = 7200.0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Seconds to Hours = 2.0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