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Bharat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live streaming link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fully autonomous system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