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88000" w14:textId="071E482F" w:rsidR="008A73F5" w:rsidRPr="00E97B8D" w:rsidRDefault="003E0142" w:rsidP="00016EDE">
      <w:pPr>
        <w:ind w:firstLine="0"/>
        <w:jc w:val="center"/>
      </w:pPr>
      <w:r w:rsidRPr="00E97B8D">
        <w:t>ФГАОУ ВО «Омский государственный технический университет»</w:t>
      </w:r>
      <w:r w:rsidRPr="00E97B8D">
        <w:br/>
        <w:t>Кафедра «Автоматизированные системы обработки информации и управления»</w:t>
      </w:r>
    </w:p>
    <w:p w14:paraId="10E39CDC" w14:textId="241F81B3" w:rsidR="003E0142" w:rsidRPr="00AB00B9" w:rsidRDefault="00016EDE" w:rsidP="00016EDE">
      <w:pPr>
        <w:ind w:firstLine="0"/>
        <w:jc w:val="center"/>
      </w:pPr>
      <w:r w:rsidRPr="00AB00B9">
        <w:rPr>
          <w:b/>
          <w:bCs/>
        </w:rPr>
        <w:t>ОТЧЕТ</w:t>
      </w:r>
      <w:r w:rsidR="003E0142" w:rsidRPr="00AB00B9">
        <w:br/>
        <w:t>о лабораторной работе</w:t>
      </w:r>
      <w:r w:rsidR="00BB6E0C" w:rsidRPr="00AB00B9">
        <w:t xml:space="preserve"> </w:t>
      </w:r>
      <w:r w:rsidR="003E0142" w:rsidRPr="00AB00B9">
        <w:t>по дисциплине</w:t>
      </w:r>
      <w:r w:rsidR="00551530" w:rsidRPr="00AB00B9">
        <w:br/>
      </w:r>
      <w:r w:rsidR="003E0142" w:rsidRPr="00AB00B9">
        <w:t>«</w:t>
      </w:r>
      <w:r w:rsidR="002B1B30" w:rsidRPr="002B1B30">
        <w:t>Основы теории управления (системный анализ, теория принятия решений, теория эффективности)</w:t>
      </w:r>
      <w:r w:rsidR="003E0142" w:rsidRPr="00AB00B9">
        <w:t>»</w:t>
      </w:r>
      <w:r w:rsidR="003E0142" w:rsidRPr="00AB00B9">
        <w:br/>
        <w:t xml:space="preserve">студента </w:t>
      </w:r>
      <w:proofErr w:type="spellStart"/>
      <w:r w:rsidRPr="00AB00B9">
        <w:t>Кованева</w:t>
      </w:r>
      <w:proofErr w:type="spellEnd"/>
      <w:r w:rsidRPr="00AB00B9">
        <w:t xml:space="preserve"> Ярослава Сергеевича</w:t>
      </w:r>
      <w:r w:rsidR="003E0142" w:rsidRPr="00AB00B9">
        <w:t xml:space="preserve"> группы ПЭ-2</w:t>
      </w:r>
      <w:r w:rsidRPr="00AB00B9">
        <w:t>3</w:t>
      </w:r>
      <w:r w:rsidR="003E0142" w:rsidRPr="00AB00B9">
        <w:t>1</w:t>
      </w:r>
      <w:r w:rsidRPr="00AB00B9">
        <w:t>н</w:t>
      </w:r>
      <w:r w:rsidR="003E0142" w:rsidRPr="00AB00B9">
        <w:br/>
      </w:r>
      <w:r w:rsidR="003E0142" w:rsidRPr="00AB00B9">
        <w:rPr>
          <w:b/>
          <w:bCs/>
        </w:rPr>
        <w:t>Пояснительная записка</w:t>
      </w:r>
      <w:r w:rsidR="003E0142" w:rsidRPr="00AB00B9">
        <w:br/>
        <w:t>Шифр работы ЛР–02068999–43–</w:t>
      </w:r>
      <w:r w:rsidR="00551530" w:rsidRPr="00AB00B9">
        <w:t>ПЭ–10–23</w:t>
      </w:r>
      <w:r w:rsidR="003E0142" w:rsidRPr="00AB00B9">
        <w:t xml:space="preserve"> ПЗ</w:t>
      </w:r>
      <w:r w:rsidR="003E0142" w:rsidRPr="00AB00B9">
        <w:br/>
        <w:t>Специальность 09.05.01 Применение и эксплуатация автоматизированных систем специального назначения</w:t>
      </w:r>
    </w:p>
    <w:p w14:paraId="2558FE80" w14:textId="2D1582FA" w:rsidR="00540E76" w:rsidRPr="00884666" w:rsidRDefault="003E0142" w:rsidP="00EE2F4E">
      <w:pPr>
        <w:tabs>
          <w:tab w:val="right" w:pos="9638"/>
        </w:tabs>
        <w:ind w:firstLine="0"/>
        <w:jc w:val="left"/>
        <w:sectPr w:rsidR="00540E76" w:rsidRPr="00884666" w:rsidSect="00703FFE">
          <w:footerReference w:type="default" r:id="rId8"/>
          <w:pgSz w:w="11906" w:h="16838" w:code="9"/>
          <w:pgMar w:top="1134" w:right="567" w:bottom="1134" w:left="1134" w:header="1134" w:footer="1134" w:gutter="0"/>
          <w:cols w:space="708"/>
          <w:vAlign w:val="both"/>
          <w:docGrid w:linePitch="381"/>
        </w:sectPr>
      </w:pPr>
      <w:r w:rsidRPr="00884666">
        <w:t>Преподаватель</w:t>
      </w:r>
      <w:r w:rsidRPr="00884666">
        <w:tab/>
      </w:r>
      <w:r w:rsidR="00884666" w:rsidRPr="00884666">
        <w:t>В. И. Стариков</w:t>
      </w:r>
      <w:r w:rsidR="00540E76" w:rsidRPr="00884666">
        <w:br/>
      </w:r>
      <w:r w:rsidRPr="00884666">
        <w:t>Студент</w:t>
      </w:r>
      <w:r w:rsidRPr="00884666">
        <w:tab/>
        <w:t xml:space="preserve">Я. С. </w:t>
      </w:r>
      <w:proofErr w:type="spellStart"/>
      <w:r w:rsidRPr="00884666">
        <w:t>Кованев</w:t>
      </w:r>
      <w:proofErr w:type="spellEnd"/>
    </w:p>
    <w:p w14:paraId="11BDE172" w14:textId="77777777" w:rsidR="00271A3F" w:rsidRDefault="002F0D4E" w:rsidP="00AE3AB3">
      <w:pPr>
        <w:pStyle w:val="a4"/>
        <w:outlineLvl w:val="9"/>
        <w:rPr>
          <w:noProof/>
        </w:rPr>
      </w:pPr>
      <w:r>
        <w:lastRenderedPageBreak/>
        <w:t>С</w:t>
      </w:r>
      <w:r w:rsidR="00705BB9">
        <w:t>одеражание</w:t>
      </w:r>
      <w:r w:rsidR="00AE3AB3">
        <w:fldChar w:fldCharType="begin"/>
      </w:r>
      <w:r w:rsidR="00AE3AB3">
        <w:instrText xml:space="preserve"> TOC \o "1-1" \h \z \u </w:instrText>
      </w:r>
      <w:r w:rsidR="00AE3AB3">
        <w:fldChar w:fldCharType="separate"/>
      </w:r>
    </w:p>
    <w:p w14:paraId="3C7E8717" w14:textId="63578B47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0" w:history="1">
        <w:r w:rsidRPr="00263A05">
          <w:rPr>
            <w:rStyle w:val="af3"/>
            <w:noProof/>
          </w:rPr>
          <w:t>1 Дискретное преобразование Фурье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114B6E" w14:textId="45A22402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1" w:history="1">
        <w:r w:rsidRPr="00263A05">
          <w:rPr>
            <w:rStyle w:val="af3"/>
            <w:noProof/>
          </w:rPr>
          <w:t>2 Интегральное преобразование Фурье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879F23" w14:textId="1CE5FB94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2" w:history="1">
        <w:r w:rsidRPr="00263A05">
          <w:rPr>
            <w:rStyle w:val="af3"/>
            <w:noProof/>
          </w:rPr>
          <w:t>3 Преобразование Фурье. Частотный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F0FC4D" w14:textId="658FDA9B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3" w:history="1">
        <w:r w:rsidRPr="00263A05">
          <w:rPr>
            <w:rStyle w:val="af3"/>
            <w:noProof/>
          </w:rPr>
          <w:t>4 Преобразование Лапласа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0BCFBE" w14:textId="6C379863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4" w:history="1">
        <w:r w:rsidRPr="00263A05">
          <w:rPr>
            <w:rStyle w:val="af3"/>
            <w:noProof/>
          </w:rPr>
          <w:t>5 Z-преобразование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2D8796" w14:textId="7BED11C0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5" w:history="1">
        <w:r w:rsidRPr="00263A05">
          <w:rPr>
            <w:rStyle w:val="af3"/>
            <w:noProof/>
          </w:rPr>
          <w:t>6 Условная энтропия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B75DFB" w14:textId="2E53EC13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6" w:history="1">
        <w:r w:rsidRPr="00263A05">
          <w:rPr>
            <w:rStyle w:val="af3"/>
            <w:noProof/>
          </w:rPr>
          <w:t>7 Аналитический метод поиска оптимума дифференцируемой функции одной переменной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9D53E2" w14:textId="2D945EC2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7" w:history="1">
        <w:r w:rsidRPr="00263A05">
          <w:rPr>
            <w:rStyle w:val="af3"/>
            <w:noProof/>
          </w:rPr>
          <w:t>8 Алгоритм нелинейной оптимизации методом деления отрезка пополам (метод дихотомии)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A7B594" w14:textId="23AA885B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8" w:history="1">
        <w:r w:rsidRPr="00263A05">
          <w:rPr>
            <w:rStyle w:val="af3"/>
            <w:noProof/>
          </w:rPr>
          <w:t>9 Алгоритм Ньютона - Рафсона отыскания экстремума нелинейной функции с использованием второй производной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EDDC9E" w14:textId="3D3BEE80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19" w:history="1">
        <w:r w:rsidRPr="00263A05">
          <w:rPr>
            <w:rStyle w:val="af3"/>
            <w:noProof/>
          </w:rPr>
          <w:t>10 Задачи линейного программирования. Графический метод решения задач линейного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354874" w14:textId="1B3506D7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20" w:history="1">
        <w:r w:rsidRPr="00263A05">
          <w:rPr>
            <w:rStyle w:val="af3"/>
            <w:noProof/>
          </w:rPr>
          <w:t>11 Представление задач линейного программирования в каноническом виде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B2966AC" w14:textId="24E43295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21" w:history="1">
        <w:r w:rsidRPr="00263A05">
          <w:rPr>
            <w:rStyle w:val="af3"/>
            <w:noProof/>
          </w:rPr>
          <w:t>12 Задача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E54E132" w14:textId="6B529291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22" w:history="1">
        <w:r w:rsidRPr="00263A05">
          <w:rPr>
            <w:rStyle w:val="af3"/>
            <w:noProof/>
          </w:rPr>
          <w:t>13 Игры двух лиц с нулевой суммой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950402A" w14:textId="46825800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23" w:history="1">
        <w:r w:rsidRPr="00263A05">
          <w:rPr>
            <w:rStyle w:val="af3"/>
            <w:noProof/>
          </w:rPr>
          <w:t>14 Байесовские методы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6BA4E9F" w14:textId="14D3287F" w:rsidR="00271A3F" w:rsidRDefault="00271A3F">
      <w:pPr>
        <w:pStyle w:val="11"/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30553924" w:history="1">
        <w:r w:rsidRPr="00263A05">
          <w:rPr>
            <w:rStyle w:val="af3"/>
            <w:noProof/>
          </w:rPr>
          <w:t>15 Экспертные системы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_Toc230553924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F54773" w14:textId="1ABD3E7F" w:rsidR="00705BB9" w:rsidRDefault="00AE3AB3" w:rsidP="00285EA9">
      <w:pPr>
        <w:pStyle w:val="1"/>
      </w:pPr>
      <w:r>
        <w:lastRenderedPageBreak/>
        <w:fldChar w:fldCharType="end"/>
      </w:r>
      <w:bookmarkStart w:id="0" w:name="_Toc230553910"/>
      <w:r w:rsidR="003E0B4A" w:rsidRPr="003E0B4A">
        <w:t>Дискретное преобразование Фурье</w:t>
      </w:r>
      <w:bookmarkEnd w:id="0"/>
    </w:p>
    <w:p w14:paraId="3ACE7F2A" w14:textId="1A824D4A" w:rsidR="007F24BD" w:rsidRPr="000C67D8" w:rsidRDefault="00121578" w:rsidP="000C67D8">
      <w:pPr>
        <w:pStyle w:val="2"/>
      </w:pPr>
      <w:r>
        <w:t>Задани</w:t>
      </w:r>
      <w:r w:rsidR="000D62D3">
        <w:t>е</w:t>
      </w:r>
    </w:p>
    <w:p w14:paraId="1EF13CB6" w14:textId="77777777" w:rsidR="007F24BD" w:rsidRDefault="007F24BD" w:rsidP="000C67D8">
      <w:pPr>
        <w:pStyle w:val="a"/>
      </w:pPr>
      <w:r>
        <w:t>Н</w:t>
      </w:r>
      <w:r w:rsidRPr="00CB4991">
        <w:t xml:space="preserve">айти </w:t>
      </w:r>
      <w:r>
        <w:t xml:space="preserve">дискретное </w:t>
      </w:r>
      <w:r w:rsidRPr="00CB4991">
        <w:t>преобразовани</w:t>
      </w:r>
      <w:r>
        <w:t>е</w:t>
      </w:r>
      <w:r w:rsidRPr="00CB4991">
        <w:t xml:space="preserve"> </w:t>
      </w:r>
      <w:r>
        <w:t>Фурье</w:t>
      </w:r>
      <w:r w:rsidRPr="00CB4991">
        <w:t xml:space="preserve"> для функций,</w:t>
      </w:r>
      <w:r>
        <w:t xml:space="preserve"> указанных в таблице.</w:t>
      </w:r>
    </w:p>
    <w:p w14:paraId="4DD6186E" w14:textId="350B794B" w:rsidR="008915B1" w:rsidRPr="008915B1" w:rsidRDefault="008915B1" w:rsidP="008915B1">
      <w:r>
        <w:t>Таблица 1 — Лабораторная работа 1</w:t>
      </w:r>
      <w:r w:rsidR="00C66D4F">
        <w:t>,</w:t>
      </w:r>
      <w:r>
        <w:t xml:space="preserve"> задача 1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129"/>
        <w:gridCol w:w="2390"/>
        <w:gridCol w:w="2987"/>
        <w:gridCol w:w="2987"/>
      </w:tblGrid>
      <w:tr w:rsidR="007F24BD" w:rsidRPr="00DE1714" w14:paraId="10F45660" w14:textId="77777777" w:rsidTr="005E6C16">
        <w:trPr>
          <w:trHeight w:val="20"/>
        </w:trPr>
        <w:tc>
          <w:tcPr>
            <w:tcW w:w="1129" w:type="dxa"/>
            <w:shd w:val="clear" w:color="auto" w:fill="FFFFFF"/>
            <w:vAlign w:val="center"/>
          </w:tcPr>
          <w:p w14:paraId="27B2CC6A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390" w:type="dxa"/>
            <w:shd w:val="clear" w:color="auto" w:fill="FFFFFF"/>
            <w:vAlign w:val="center"/>
          </w:tcPr>
          <w:p w14:paraId="1158BE20" w14:textId="77777777" w:rsidR="007F24BD" w:rsidRPr="00B80CE7" w:rsidRDefault="00000000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</m:sup>
                </m:sSup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4828D45" w14:textId="77777777" w:rsidR="007F24BD" w:rsidRPr="00B80CE7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t+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6F725A05" w14:textId="1412A230" w:rsidR="007F24BD" w:rsidRPr="00B80CE7" w:rsidRDefault="00065A52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+rand_noise</m:t>
                    </m:r>
                  </m:e>
                </m:func>
              </m:oMath>
            </m:oMathPara>
          </w:p>
        </w:tc>
      </w:tr>
    </w:tbl>
    <w:p w14:paraId="4A871A1F" w14:textId="77777777" w:rsidR="00BA649C" w:rsidRDefault="007F24BD" w:rsidP="000C67D8">
      <w:pPr>
        <w:pStyle w:val="a"/>
      </w:pPr>
      <w:r>
        <w:t>С</w:t>
      </w:r>
      <w:r w:rsidRPr="00286737">
        <w:t>генерировать синусоидальный, прямоугольный и пилообразный сигналы произвольной частоты. Построить их частотные спектры.</w:t>
      </w:r>
    </w:p>
    <w:p w14:paraId="08A24B5D" w14:textId="4DE0F796" w:rsidR="007F24BD" w:rsidRDefault="007F24BD" w:rsidP="00BA649C">
      <w:proofErr w:type="spellStart"/>
      <w:r w:rsidRPr="00286737">
        <w:t>Промодулировать</w:t>
      </w:r>
      <w:proofErr w:type="spellEnd"/>
      <w:r w:rsidRPr="00286737">
        <w:t xml:space="preserve"> по амплитуде сигналы синусом произвольной частоты (частота модулирующего сигнала должна быть меньше частоты несущей) и построить частотные спектры полученных сигналов</w:t>
      </w:r>
      <w:r>
        <w:t>.</w:t>
      </w:r>
    </w:p>
    <w:p w14:paraId="5531E1E3" w14:textId="77777777" w:rsidR="007F24BD" w:rsidRDefault="007F24BD" w:rsidP="000C67D8">
      <w:pPr>
        <w:pStyle w:val="a"/>
      </w:pPr>
      <w:r w:rsidRPr="00DB44A8">
        <w:t>Найти обратное преобразование Фурье для векторов, указанных в таблице, построить графики сигналов во временной и в частотной областях</w:t>
      </w:r>
    </w:p>
    <w:p w14:paraId="3768A3A7" w14:textId="1438F1B7" w:rsidR="00935CB3" w:rsidRPr="00935CB3" w:rsidRDefault="00935CB3" w:rsidP="00935CB3">
      <w:r>
        <w:t>Таблица 2 — Лабораторная работа 1</w:t>
      </w:r>
      <w:r w:rsidR="00C66D4F">
        <w:t>,</w:t>
      </w:r>
      <w:r>
        <w:t xml:space="preserve"> задача 3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696"/>
        <w:gridCol w:w="7797"/>
      </w:tblGrid>
      <w:tr w:rsidR="007F24BD" w:rsidRPr="00DE1714" w14:paraId="09A66DE6" w14:textId="77777777" w:rsidTr="005E6C16">
        <w:trPr>
          <w:trHeight w:val="20"/>
        </w:trPr>
        <w:tc>
          <w:tcPr>
            <w:tcW w:w="1696" w:type="dxa"/>
            <w:shd w:val="clear" w:color="auto" w:fill="FFFFFF"/>
            <w:vAlign w:val="center"/>
          </w:tcPr>
          <w:p w14:paraId="75B396A8" w14:textId="77777777" w:rsidR="007F24BD" w:rsidRPr="00DA691C" w:rsidRDefault="007F24BD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7797" w:type="dxa"/>
            <w:shd w:val="clear" w:color="auto" w:fill="FFFFFF"/>
            <w:vAlign w:val="center"/>
          </w:tcPr>
          <w:p w14:paraId="05A79908" w14:textId="77777777" w:rsidR="007F24BD" w:rsidRPr="00DA691C" w:rsidRDefault="007F24BD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[</w:t>
            </w:r>
            <w:r>
              <w:rPr>
                <w:rFonts w:cs="Times New Roman"/>
                <w:sz w:val="24"/>
              </w:rPr>
              <w:t>10, 9, 8, 7, 6, 5, 4, 3, 2, 1</w:t>
            </w:r>
            <w:r>
              <w:rPr>
                <w:rFonts w:cs="Times New Roman"/>
                <w:sz w:val="24"/>
                <w:lang w:val="en-US"/>
              </w:rPr>
              <w:t>]</w:t>
            </w:r>
          </w:p>
        </w:tc>
      </w:tr>
    </w:tbl>
    <w:p w14:paraId="6B0156D1" w14:textId="6564400E" w:rsidR="000C67D8" w:rsidRDefault="00A95662" w:rsidP="000C67D8">
      <w:pPr>
        <w:pStyle w:val="2"/>
      </w:pPr>
      <w:r>
        <w:t>Решение</w:t>
      </w:r>
    </w:p>
    <w:p w14:paraId="3E218E99" w14:textId="303D4728" w:rsidR="00056BBB" w:rsidRDefault="00155DE6" w:rsidP="006060D0">
      <w:pPr>
        <w:pStyle w:val="af8"/>
        <w:rPr>
          <w:lang w:val="en-US"/>
        </w:rPr>
      </w:pPr>
      <w:r>
        <w:drawing>
          <wp:inline distT="0" distB="0" distL="0" distR="0" wp14:anchorId="7288F6CE" wp14:editId="519A9369">
            <wp:extent cx="5220000" cy="3333645"/>
            <wp:effectExtent l="0" t="0" r="0" b="635"/>
            <wp:docPr id="1231809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3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28D49" w14:textId="06C48AC8" w:rsidR="00155DE6" w:rsidRDefault="00155DE6" w:rsidP="006060D0">
      <w:pPr>
        <w:pStyle w:val="af8"/>
        <w:rPr>
          <w:lang w:val="en-US"/>
        </w:rPr>
      </w:pPr>
      <w:r>
        <w:t xml:space="preserve">Рисунок 1 — </w:t>
      </w:r>
      <w:r w:rsidR="00CC3FBD">
        <w:t>Решение</w:t>
      </w:r>
      <w:r>
        <w:t xml:space="preserve"> задания</w:t>
      </w:r>
      <w:r w:rsidR="00AA7BAD">
        <w:rPr>
          <w:lang w:val="en-US"/>
        </w:rPr>
        <w:t xml:space="preserve"> 1</w:t>
      </w:r>
    </w:p>
    <w:p w14:paraId="537FC901" w14:textId="6E347980" w:rsidR="00AA7BAD" w:rsidRDefault="00886777" w:rsidP="006060D0">
      <w:pPr>
        <w:pStyle w:val="af8"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057BF325" wp14:editId="18EBC96C">
            <wp:extent cx="5220000" cy="3349907"/>
            <wp:effectExtent l="0" t="0" r="0" b="3175"/>
            <wp:docPr id="137256766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4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A7AC" w14:textId="24F814AA" w:rsidR="00AA7BAD" w:rsidRDefault="00AA7BAD" w:rsidP="006060D0">
      <w:pPr>
        <w:pStyle w:val="af8"/>
      </w:pPr>
      <w:r>
        <w:t xml:space="preserve">Рисунок 2 — </w:t>
      </w:r>
      <w:r w:rsidR="00CC3FBD">
        <w:t xml:space="preserve">Решение </w:t>
      </w:r>
      <w:r>
        <w:t>задания 2</w:t>
      </w:r>
    </w:p>
    <w:p w14:paraId="1A9653E7" w14:textId="0509F958" w:rsidR="00AA7BAD" w:rsidRDefault="00886777" w:rsidP="006060D0">
      <w:pPr>
        <w:pStyle w:val="af8"/>
      </w:pPr>
      <w:r>
        <w:drawing>
          <wp:inline distT="0" distB="0" distL="0" distR="0" wp14:anchorId="6AAF4842" wp14:editId="3CDD82B2">
            <wp:extent cx="5220000" cy="3480000"/>
            <wp:effectExtent l="0" t="0" r="0" b="6350"/>
            <wp:docPr id="2958981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2A33D" w14:textId="3C619A24" w:rsidR="00AA7BAD" w:rsidRPr="00AA7BAD" w:rsidRDefault="00AA7BAD" w:rsidP="006060D0">
      <w:pPr>
        <w:pStyle w:val="af8"/>
      </w:pPr>
      <w:r>
        <w:t xml:space="preserve">Рисунок 3 — </w:t>
      </w:r>
      <w:r w:rsidR="00CC3FBD">
        <w:t xml:space="preserve">Решение </w:t>
      </w:r>
      <w:r>
        <w:t>задания 3</w:t>
      </w:r>
    </w:p>
    <w:p w14:paraId="60CBE949" w14:textId="77777777" w:rsidR="006060D0" w:rsidRPr="00155DE6" w:rsidRDefault="006060D0" w:rsidP="006060D0"/>
    <w:p w14:paraId="06CD251F" w14:textId="714D6392" w:rsidR="003E0B4A" w:rsidRDefault="003E0B4A" w:rsidP="00732541">
      <w:pPr>
        <w:pStyle w:val="1"/>
      </w:pPr>
      <w:bookmarkStart w:id="1" w:name="_Toc230553911"/>
      <w:r w:rsidRPr="003E0B4A">
        <w:lastRenderedPageBreak/>
        <w:t>Интегральное преобразование Фурье</w:t>
      </w:r>
      <w:bookmarkEnd w:id="1"/>
    </w:p>
    <w:p w14:paraId="2766B22D" w14:textId="41292376" w:rsidR="005E6C16" w:rsidRDefault="00900200" w:rsidP="00900200">
      <w:pPr>
        <w:pStyle w:val="2"/>
      </w:pPr>
      <w:r>
        <w:t>Задание</w:t>
      </w:r>
    </w:p>
    <w:p w14:paraId="51E84F36" w14:textId="5B5217A4" w:rsidR="005E6C16" w:rsidRDefault="005E6C16" w:rsidP="00900200">
      <w:pPr>
        <w:pStyle w:val="a"/>
      </w:pPr>
      <w:r w:rsidRPr="005E6C16">
        <w:t>Найти прямое интегральное преобразование Фурье для функций, указанных в таблице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  <w:gridCol w:w="2987"/>
      </w:tblGrid>
      <w:tr w:rsidR="005E6C16" w:rsidRPr="00DE1714" w14:paraId="43A483C2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75A1C6A8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5A4F03DB" w14:textId="77777777" w:rsidR="005E6C16" w:rsidRPr="00422742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</m:sup>
                </m:sSup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lang w:val="en-US"/>
                  </w:rPr>
                  <m:t xml:space="preserve">, </m:t>
                </m:r>
              </m:oMath>
            </m:oMathPara>
          </w:p>
          <w:p w14:paraId="2453C6E5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2987" w:type="dxa"/>
            <w:shd w:val="clear" w:color="auto" w:fill="FFFFFF"/>
          </w:tcPr>
          <w:p w14:paraId="3D020CF8" w14:textId="77777777" w:rsidR="005E6C16" w:rsidRPr="00B80CE7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2B84E67" w14:textId="440B5CB7" w:rsidR="005E6C16" w:rsidRPr="00B80CE7" w:rsidRDefault="00065A52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e>
                </m:func>
              </m:oMath>
            </m:oMathPara>
          </w:p>
        </w:tc>
      </w:tr>
    </w:tbl>
    <w:p w14:paraId="7B7997A5" w14:textId="050F81B4" w:rsidR="005E6C16" w:rsidRDefault="005E6C16" w:rsidP="00900200">
      <w:pPr>
        <w:pStyle w:val="a"/>
      </w:pPr>
      <w:r w:rsidRPr="005E6C16">
        <w:t>Сравнить прямое дискретное и прямое интегральное преобразования Фурье на примере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8463"/>
      </w:tblGrid>
      <w:tr w:rsidR="005E6C16" w14:paraId="487E68A3" w14:textId="77777777" w:rsidTr="005E6C16">
        <w:tc>
          <w:tcPr>
            <w:tcW w:w="1165" w:type="dxa"/>
          </w:tcPr>
          <w:p w14:paraId="67590046" w14:textId="77777777" w:rsidR="005E6C16" w:rsidRDefault="005E6C16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8463" w:type="dxa"/>
          </w:tcPr>
          <w:p w14:paraId="5C6C7982" w14:textId="77777777" w:rsidR="005E6C16" w:rsidRPr="0067195E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cs="Times New Roman"/>
                    <w:sz w:val="24"/>
                    <w:szCs w:val="24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szCs w:val="24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szCs w:val="24"/>
                  </w:rPr>
                  <m:t>=δ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szCs w:val="24"/>
                      </w:rPr>
                      <m:t>t</m:t>
                    </m:r>
                  </m:e>
                </m:d>
              </m:oMath>
            </m:oMathPara>
          </w:p>
        </w:tc>
      </w:tr>
    </w:tbl>
    <w:p w14:paraId="046C73A3" w14:textId="4A951FB9" w:rsidR="005E6C16" w:rsidRDefault="005E6C16" w:rsidP="00900200">
      <w:pPr>
        <w:pStyle w:val="a"/>
      </w:pPr>
      <w:r w:rsidRPr="005E6C16">
        <w:t>Найти обратное интегральное преобразование Фурье для функций в таблице. Построить графики во временной и в частотной области</w:t>
      </w:r>
      <w:r>
        <w:t>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253"/>
      </w:tblGrid>
      <w:tr w:rsidR="005E6C16" w14:paraId="578ED372" w14:textId="77777777" w:rsidTr="00137397">
        <w:tc>
          <w:tcPr>
            <w:tcW w:w="562" w:type="dxa"/>
          </w:tcPr>
          <w:p w14:paraId="2D8A211D" w14:textId="77777777" w:rsidR="005E6C16" w:rsidRDefault="005E6C16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53" w:type="dxa"/>
          </w:tcPr>
          <w:p w14:paraId="2725287C" w14:textId="701D0AEF" w:rsidR="005E6C16" w:rsidRDefault="00065A52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ω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(-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)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∙H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ω</m:t>
                    </m:r>
                  </m:e>
                </m:d>
              </m:oMath>
            </m:oMathPara>
          </w:p>
        </w:tc>
      </w:tr>
    </w:tbl>
    <w:p w14:paraId="49341DE6" w14:textId="49E7F5E4" w:rsidR="005E6C16" w:rsidRDefault="00900200" w:rsidP="00900200">
      <w:pPr>
        <w:pStyle w:val="2"/>
      </w:pPr>
      <w:r>
        <w:t>Решение</w:t>
      </w:r>
    </w:p>
    <w:p w14:paraId="06249DBD" w14:textId="397AF078" w:rsidR="00CC3FBD" w:rsidRPr="00CC3FBD" w:rsidRDefault="00CC3FBD" w:rsidP="00CC3FBD">
      <w:pPr>
        <w:pStyle w:val="af8"/>
      </w:pPr>
      <w:r>
        <w:drawing>
          <wp:inline distT="0" distB="0" distL="0" distR="0" wp14:anchorId="79DD98E0" wp14:editId="2260B2F0">
            <wp:extent cx="5220000" cy="3320587"/>
            <wp:effectExtent l="0" t="0" r="0" b="0"/>
            <wp:docPr id="8044360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20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4663A" w14:textId="5E1FF980" w:rsidR="00CC3FBD" w:rsidRDefault="00CC3FBD" w:rsidP="00CC3FBD">
      <w:pPr>
        <w:pStyle w:val="af8"/>
      </w:pPr>
      <w:r>
        <w:t xml:space="preserve">Рисунок </w:t>
      </w:r>
      <w:r w:rsidR="00DD344E">
        <w:t>4</w:t>
      </w:r>
      <w:r>
        <w:t xml:space="preserve"> — Решение задания 1</w:t>
      </w:r>
    </w:p>
    <w:p w14:paraId="6E57922A" w14:textId="4B91162E" w:rsidR="00CC3FBD" w:rsidRDefault="00CC3FBD" w:rsidP="00CC3FBD">
      <w:pPr>
        <w:pStyle w:val="af8"/>
      </w:pPr>
      <w:r>
        <w:lastRenderedPageBreak/>
        <w:drawing>
          <wp:inline distT="0" distB="0" distL="0" distR="0" wp14:anchorId="7C5B9EF9" wp14:editId="2DD83F96">
            <wp:extent cx="5220000" cy="3304881"/>
            <wp:effectExtent l="0" t="0" r="0" b="0"/>
            <wp:docPr id="179016872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0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BB905" w14:textId="00635E34" w:rsidR="00CC3FBD" w:rsidRDefault="00CC3FBD" w:rsidP="00CC3FBD">
      <w:pPr>
        <w:pStyle w:val="af8"/>
      </w:pPr>
      <w:r>
        <w:t xml:space="preserve">Рисунок </w:t>
      </w:r>
      <w:r w:rsidR="00DD344E">
        <w:t>5</w:t>
      </w:r>
      <w:r>
        <w:t xml:space="preserve"> —</w:t>
      </w:r>
      <w:r w:rsidRPr="00CC3FBD">
        <w:t xml:space="preserve"> </w:t>
      </w:r>
      <w:r>
        <w:t xml:space="preserve">Решение задания </w:t>
      </w:r>
      <w:r w:rsidR="00942400">
        <w:t>2</w:t>
      </w:r>
    </w:p>
    <w:p w14:paraId="25C90831" w14:textId="23B6B828" w:rsidR="00CC3FBD" w:rsidRDefault="00CC3FBD" w:rsidP="00CC3FBD">
      <w:pPr>
        <w:pStyle w:val="af8"/>
      </w:pPr>
      <w:r>
        <w:drawing>
          <wp:inline distT="0" distB="0" distL="0" distR="0" wp14:anchorId="524D7F5C" wp14:editId="3991EA5A">
            <wp:extent cx="5220000" cy="3398037"/>
            <wp:effectExtent l="0" t="0" r="0" b="0"/>
            <wp:docPr id="7312847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98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65F8" w14:textId="48525FD5" w:rsidR="00CC3FBD" w:rsidRDefault="00CC3FBD" w:rsidP="00CC3FBD">
      <w:pPr>
        <w:pStyle w:val="af8"/>
      </w:pPr>
      <w:r>
        <w:t xml:space="preserve">Рисунок </w:t>
      </w:r>
      <w:r w:rsidR="00DD344E">
        <w:t>6</w:t>
      </w:r>
      <w:r>
        <w:t xml:space="preserve"> — Решение задания </w:t>
      </w:r>
      <w:r w:rsidR="00942400">
        <w:t>3</w:t>
      </w:r>
    </w:p>
    <w:p w14:paraId="4B384EAA" w14:textId="7C9DFDE3" w:rsidR="003E0B4A" w:rsidRDefault="003E0B4A" w:rsidP="00732541">
      <w:pPr>
        <w:pStyle w:val="1"/>
      </w:pPr>
      <w:bookmarkStart w:id="2" w:name="_Toc230553912"/>
      <w:r w:rsidRPr="003E0B4A">
        <w:lastRenderedPageBreak/>
        <w:t>Преобразование Фурье. Частотный анализ</w:t>
      </w:r>
      <w:bookmarkEnd w:id="2"/>
    </w:p>
    <w:p w14:paraId="33A92FFB" w14:textId="06B94411" w:rsidR="005E6C16" w:rsidRDefault="00A15959" w:rsidP="00DD344E">
      <w:pPr>
        <w:pStyle w:val="2"/>
      </w:pPr>
      <w:r>
        <w:t>Задание</w:t>
      </w:r>
    </w:p>
    <w:p w14:paraId="35D6FBBD" w14:textId="39CFD3C0" w:rsidR="005E6C16" w:rsidRDefault="005E6C16" w:rsidP="005E6C16">
      <w:r w:rsidRPr="005E6C16">
        <w:t>Получите различные типы фильтров из схемы RLC, выбрав разные выходы и удалив из схемы лишние компоненты. Рассчитайте частоту среза. Пусть вход является источником напряжения. Для простоты примем, что начальные условия равны нулю. L = 0.050 Гн, C = 0.0001 Ф, R = 100 Ом. Построить амплитудно-частотную характеристику (АЧХ) цепи, спектр сигнала на входе и спектр сигнала на выходе цепи.</w:t>
      </w:r>
    </w:p>
    <w:p w14:paraId="466391B5" w14:textId="6760DA71" w:rsidR="005E6C16" w:rsidRDefault="005E6C16" w:rsidP="005E6C16">
      <w:r>
        <w:rPr>
          <w:rFonts w:cs="Times New Roman"/>
          <w:noProof/>
          <w:sz w:val="24"/>
        </w:rPr>
        <w:drawing>
          <wp:inline distT="0" distB="0" distL="0" distR="0" wp14:anchorId="09A90037" wp14:editId="3379E552">
            <wp:extent cx="1795111" cy="11506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748"/>
                    <a:stretch/>
                  </pic:blipFill>
                  <pic:spPr bwMode="auto">
                    <a:xfrm>
                      <a:off x="0" y="0"/>
                      <a:ext cx="1797150" cy="1151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5E6C16" w14:paraId="4255CB1B" w14:textId="77777777" w:rsidTr="005E6C16">
        <w:tc>
          <w:tcPr>
            <w:tcW w:w="1165" w:type="dxa"/>
          </w:tcPr>
          <w:p w14:paraId="7E01638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977" w:type="dxa"/>
          </w:tcPr>
          <w:p w14:paraId="16547D40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RCL </w:t>
            </w:r>
            <w:r>
              <w:rPr>
                <w:rFonts w:cs="Times New Roman"/>
                <w:sz w:val="24"/>
                <w:szCs w:val="24"/>
              </w:rPr>
              <w:t>ФВЧ</w:t>
            </w:r>
          </w:p>
        </w:tc>
      </w:tr>
    </w:tbl>
    <w:p w14:paraId="695A0806" w14:textId="6FA59C74" w:rsidR="005E6C16" w:rsidRDefault="005E6C16" w:rsidP="005E6C16">
      <w:r w:rsidRPr="005E6C16">
        <w:t xml:space="preserve">Спроектировать однозвенный </w:t>
      </w:r>
      <w:proofErr w:type="spellStart"/>
      <w:r w:rsidRPr="005E6C16">
        <w:t>режекторный</w:t>
      </w:r>
      <w:proofErr w:type="spellEnd"/>
      <w:r w:rsidRPr="005E6C16">
        <w:t xml:space="preserve"> RLC фильтр с параметрами, указанными в таблице. Построить АЧХ фильтра</w:t>
      </w:r>
      <w:r>
        <w:t>.</w:t>
      </w:r>
    </w:p>
    <w:p w14:paraId="4781878C" w14:textId="4F39E76A" w:rsidR="005E6C16" w:rsidRDefault="005E6C16" w:rsidP="005E6C16">
      <w:r>
        <w:rPr>
          <w:noProof/>
        </w:rPr>
        <w:drawing>
          <wp:inline distT="0" distB="0" distL="0" distR="0" wp14:anchorId="7B6FBA60" wp14:editId="084DF229">
            <wp:extent cx="1066800" cy="11506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4"/>
        <w:tblW w:w="0" w:type="auto"/>
        <w:tblLook w:val="0480" w:firstRow="0" w:lastRow="0" w:firstColumn="1" w:lastColumn="0" w:noHBand="0" w:noVBand="1"/>
      </w:tblPr>
      <w:tblGrid>
        <w:gridCol w:w="1165"/>
        <w:gridCol w:w="2717"/>
        <w:gridCol w:w="3073"/>
      </w:tblGrid>
      <w:tr w:rsidR="005E6C16" w14:paraId="6B61CEB0" w14:textId="77777777" w:rsidTr="005E6C16">
        <w:tc>
          <w:tcPr>
            <w:tcW w:w="1165" w:type="dxa"/>
          </w:tcPr>
          <w:p w14:paraId="64A596F1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717" w:type="dxa"/>
          </w:tcPr>
          <w:p w14:paraId="3F9C7D68" w14:textId="77777777" w:rsidR="005E6C16" w:rsidRPr="00A7656E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=1700</m:t>
                </m:r>
              </m:oMath>
            </m:oMathPara>
          </w:p>
        </w:tc>
        <w:tc>
          <w:tcPr>
            <w:tcW w:w="3073" w:type="dxa"/>
          </w:tcPr>
          <w:p w14:paraId="7183E12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df=400</m:t>
                </m:r>
              </m:oMath>
            </m:oMathPara>
          </w:p>
        </w:tc>
      </w:tr>
    </w:tbl>
    <w:p w14:paraId="503D918F" w14:textId="1296D7E9" w:rsidR="005E6C16" w:rsidRDefault="005E6C16" w:rsidP="005E6C16">
      <w:r w:rsidRPr="005E6C16">
        <w:t>Спроектировать однозвенный полосовой RLC фильтр с параметрами, указанными в таблице</w:t>
      </w:r>
      <w:r>
        <w:t>.</w:t>
      </w:r>
    </w:p>
    <w:p w14:paraId="6CB937E3" w14:textId="18A1E645" w:rsidR="005E6C16" w:rsidRDefault="005E6C16" w:rsidP="005E6C16">
      <w:r>
        <w:rPr>
          <w:noProof/>
        </w:rPr>
        <w:drawing>
          <wp:inline distT="0" distB="0" distL="0" distR="0" wp14:anchorId="160BA0A3" wp14:editId="571E5033">
            <wp:extent cx="1310640" cy="82296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4"/>
        <w:tblW w:w="0" w:type="auto"/>
        <w:tblLook w:val="0480" w:firstRow="0" w:lastRow="0" w:firstColumn="1" w:lastColumn="0" w:noHBand="0" w:noVBand="1"/>
      </w:tblPr>
      <w:tblGrid>
        <w:gridCol w:w="1165"/>
        <w:gridCol w:w="2717"/>
        <w:gridCol w:w="3073"/>
      </w:tblGrid>
      <w:tr w:rsidR="005E6C16" w14:paraId="1C02D35C" w14:textId="77777777" w:rsidTr="00137397">
        <w:tc>
          <w:tcPr>
            <w:tcW w:w="526" w:type="dxa"/>
          </w:tcPr>
          <w:p w14:paraId="114D3D63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717" w:type="dxa"/>
          </w:tcPr>
          <w:p w14:paraId="5B38C938" w14:textId="77777777" w:rsidR="005E6C16" w:rsidRPr="00A7656E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=1200</m:t>
                </m:r>
              </m:oMath>
            </m:oMathPara>
          </w:p>
        </w:tc>
        <w:tc>
          <w:tcPr>
            <w:tcW w:w="3073" w:type="dxa"/>
          </w:tcPr>
          <w:p w14:paraId="2C8C436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df=500</m:t>
                </m:r>
              </m:oMath>
            </m:oMathPara>
          </w:p>
        </w:tc>
      </w:tr>
    </w:tbl>
    <w:p w14:paraId="4E5B2C75" w14:textId="2D61701C" w:rsidR="005E6C16" w:rsidRDefault="00DD344E" w:rsidP="00DD344E">
      <w:pPr>
        <w:pStyle w:val="2"/>
      </w:pPr>
      <w:r>
        <w:lastRenderedPageBreak/>
        <w:t>Решение</w:t>
      </w:r>
    </w:p>
    <w:p w14:paraId="4A6C0B5C" w14:textId="3C387BB4" w:rsidR="00DD344E" w:rsidRPr="00CC3FBD" w:rsidRDefault="00325FFA" w:rsidP="00DD344E">
      <w:pPr>
        <w:pStyle w:val="af8"/>
      </w:pPr>
      <w:r>
        <w:drawing>
          <wp:inline distT="0" distB="0" distL="0" distR="0" wp14:anchorId="6C3FC1BE" wp14:editId="251E2DCB">
            <wp:extent cx="5220000" cy="3355250"/>
            <wp:effectExtent l="0" t="0" r="0" b="0"/>
            <wp:docPr id="19972549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5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CB645" w14:textId="17A5F231" w:rsidR="00DD344E" w:rsidRDefault="00DD344E" w:rsidP="00DD344E">
      <w:pPr>
        <w:pStyle w:val="af8"/>
      </w:pPr>
      <w:r>
        <w:t>Рисунок 7 — Решение задания 1</w:t>
      </w:r>
    </w:p>
    <w:p w14:paraId="52E9337B" w14:textId="747E5069" w:rsidR="00DD344E" w:rsidRDefault="00325FFA" w:rsidP="00DD344E">
      <w:pPr>
        <w:pStyle w:val="af8"/>
      </w:pPr>
      <w:r>
        <w:drawing>
          <wp:inline distT="0" distB="0" distL="0" distR="0" wp14:anchorId="0498E7BA" wp14:editId="7F240D46">
            <wp:extent cx="5220000" cy="3407786"/>
            <wp:effectExtent l="0" t="0" r="0" b="2540"/>
            <wp:docPr id="96747673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7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8DB49" w14:textId="12408511" w:rsidR="00DD344E" w:rsidRDefault="00DD344E" w:rsidP="00DD344E">
      <w:pPr>
        <w:pStyle w:val="af8"/>
      </w:pPr>
      <w:r>
        <w:t>Рисунок 8 —</w:t>
      </w:r>
      <w:r w:rsidRPr="00CC3FBD">
        <w:t xml:space="preserve"> </w:t>
      </w:r>
      <w:r>
        <w:t>Решение задания 2</w:t>
      </w:r>
    </w:p>
    <w:p w14:paraId="6CB1650C" w14:textId="761E12A6" w:rsidR="00DD344E" w:rsidRDefault="006D7988" w:rsidP="00DD344E">
      <w:pPr>
        <w:pStyle w:val="af8"/>
      </w:pPr>
      <w:r>
        <w:lastRenderedPageBreak/>
        <w:drawing>
          <wp:inline distT="0" distB="0" distL="0" distR="0" wp14:anchorId="0439DDA1" wp14:editId="776880D9">
            <wp:extent cx="5220000" cy="3407786"/>
            <wp:effectExtent l="0" t="0" r="0" b="2540"/>
            <wp:docPr id="65277161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7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E5BEB" w14:textId="649E2B71" w:rsidR="00DD344E" w:rsidRDefault="00DD344E" w:rsidP="00DD344E">
      <w:pPr>
        <w:pStyle w:val="af8"/>
      </w:pPr>
      <w:r>
        <w:t>Рисунок 9 — Решение задания 3</w:t>
      </w:r>
    </w:p>
    <w:p w14:paraId="4E591449" w14:textId="77777777" w:rsidR="00DD344E" w:rsidRPr="00DD344E" w:rsidRDefault="00DD344E" w:rsidP="00DD344E"/>
    <w:p w14:paraId="32462649" w14:textId="775054D7" w:rsidR="003E0B4A" w:rsidRDefault="003E0B4A" w:rsidP="00732541">
      <w:pPr>
        <w:pStyle w:val="1"/>
      </w:pPr>
      <w:bookmarkStart w:id="3" w:name="_Toc230553913"/>
      <w:r w:rsidRPr="003E0B4A">
        <w:lastRenderedPageBreak/>
        <w:t>Преобразование Лапласа</w:t>
      </w:r>
      <w:bookmarkEnd w:id="3"/>
    </w:p>
    <w:p w14:paraId="0536F81B" w14:textId="6CB1670E" w:rsidR="008062EC" w:rsidRPr="008062EC" w:rsidRDefault="008062EC" w:rsidP="008062EC">
      <w:pPr>
        <w:pStyle w:val="2"/>
      </w:pPr>
      <w:r>
        <w:t>Задание</w:t>
      </w:r>
    </w:p>
    <w:p w14:paraId="533DF591" w14:textId="2A77C348" w:rsidR="005E6C16" w:rsidRDefault="005E6C16" w:rsidP="002950C1">
      <w:pPr>
        <w:pStyle w:val="a"/>
      </w:pPr>
      <w:r w:rsidRPr="005E6C16">
        <w:t>Найти преобразования Лапласа для функций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21C1D661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3B2FCD89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33ECE2B4" w14:textId="77777777" w:rsidR="005E6C16" w:rsidRPr="00566A11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u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2Nt</m:t>
                    </m:r>
                  </m:sup>
                </m:sSup>
              </m:oMath>
            </m:oMathPara>
          </w:p>
        </w:tc>
      </w:tr>
    </w:tbl>
    <w:p w14:paraId="74C0DA91" w14:textId="77777777" w:rsidR="005E6C16" w:rsidRPr="005E6C16" w:rsidRDefault="005E6C16" w:rsidP="002950C1">
      <w:pPr>
        <w:pStyle w:val="a"/>
      </w:pPr>
      <w:r w:rsidRPr="005E6C16">
        <w:t>Найти обратные преобразования Лапласа.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39C431C3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51B72A3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7ADADFAF" w14:textId="77777777" w:rsidR="005E6C16" w:rsidRPr="00DA691C" w:rsidRDefault="00000000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s+a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</m:sup>
                    </m:sSup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,N</m:t>
                </m:r>
                <m:r>
                  <w:rPr>
                    <w:rFonts w:ascii="Cambria Math" w:hAnsi="Cambria Math" w:cs="Cambria Math"/>
                    <w:sz w:val="24"/>
                    <w:lang w:val="en-US"/>
                  </w:rPr>
                  <m:t>∈</m:t>
                </m:r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Z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,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Re</m:t>
                    </m:r>
                  </m:fName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s</m:t>
                        </m:r>
                      </m:e>
                    </m:d>
                  </m:e>
                </m:func>
                <m:r>
                  <w:rPr>
                    <w:rFonts w:ascii="Cambria Math" w:cs="Times New Roman"/>
                    <w:sz w:val="24"/>
                    <w:lang w:val="en-US"/>
                  </w:rPr>
                  <m:t>&gt;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-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a</m:t>
                </m:r>
              </m:oMath>
            </m:oMathPara>
          </w:p>
        </w:tc>
      </w:tr>
    </w:tbl>
    <w:p w14:paraId="6C2AAB68" w14:textId="792CC182" w:rsidR="005E6C16" w:rsidRDefault="005E6C16" w:rsidP="002950C1">
      <w:pPr>
        <w:pStyle w:val="a"/>
      </w:pPr>
      <w:r w:rsidRPr="005E6C16">
        <w:t>Рассмотрим некоторую систему с импульсным откликом h(t). Необходимо вычислить передаточную функцию системы H\</w:t>
      </w:r>
      <w:proofErr w:type="spellStart"/>
      <w:r w:rsidRPr="005E6C16">
        <w:t>left</w:t>
      </w:r>
      <w:proofErr w:type="spellEnd"/>
      <w:r w:rsidRPr="005E6C16">
        <w:t>(s\</w:t>
      </w:r>
      <w:proofErr w:type="spellStart"/>
      <w:r w:rsidRPr="005E6C16">
        <w:t>right</w:t>
      </w:r>
      <w:proofErr w:type="spellEnd"/>
      <w:r w:rsidRPr="005E6C16">
        <w:t>).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204DB9DA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3ACC88CF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53A94876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</w:rPr>
                      <m:t>3!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4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728DCB28" w14:textId="2BD9DD48" w:rsidR="005E6C16" w:rsidRDefault="005E6C16" w:rsidP="002950C1">
      <w:pPr>
        <w:pStyle w:val="a"/>
      </w:pPr>
      <w:r w:rsidRPr="005E6C16">
        <w:t>В таблице приведены функции входного сигнала и импульсные характеристики систем. Найдите соответствующие выходные сигналы системы y\</w:t>
      </w:r>
      <w:proofErr w:type="spellStart"/>
      <w:r w:rsidRPr="005E6C16">
        <w:t>left</w:t>
      </w:r>
      <w:proofErr w:type="spellEnd"/>
      <w:r w:rsidRPr="005E6C16">
        <w:t>(t\</w:t>
      </w:r>
      <w:proofErr w:type="spellStart"/>
      <w:r w:rsidRPr="005E6C16">
        <w:t>right</w:t>
      </w:r>
      <w:proofErr w:type="spellEnd"/>
      <w:r w:rsidRPr="005E6C16">
        <w:t>) и постройте графики входного и выходного сигналов</w:t>
      </w:r>
      <w:r>
        <w:t>.</w:t>
      </w:r>
    </w:p>
    <w:tbl>
      <w:tblPr>
        <w:tblW w:w="6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</w:tblGrid>
      <w:tr w:rsidR="005E6C16" w:rsidRPr="00DE1714" w14:paraId="3FC06B8B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634D0879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1D4AF8B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Прямоугольный сигнал</w:t>
            </w:r>
          </w:p>
        </w:tc>
        <w:tc>
          <w:tcPr>
            <w:tcW w:w="2987" w:type="dxa"/>
            <w:shd w:val="clear" w:color="auto" w:fill="FFFFFF"/>
          </w:tcPr>
          <w:p w14:paraId="6033D6B3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=-t∙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-t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3</m:t>
                        </m:r>
                      </m:sup>
                    </m:sSup>
                  </m:sup>
                </m:sSup>
              </m:oMath>
            </m:oMathPara>
          </w:p>
        </w:tc>
      </w:tr>
    </w:tbl>
    <w:p w14:paraId="1B2D871A" w14:textId="233A5992" w:rsidR="005E6C16" w:rsidRDefault="005E6C16" w:rsidP="002950C1">
      <w:pPr>
        <w:pStyle w:val="a"/>
      </w:pPr>
      <w:r w:rsidRPr="005E6C16">
        <w:t>В таблице приведены дифференциальные уравнения систем. x\</w:t>
      </w:r>
      <w:proofErr w:type="spellStart"/>
      <w:r w:rsidRPr="005E6C16">
        <w:t>left</w:t>
      </w:r>
      <w:proofErr w:type="spellEnd"/>
      <w:r w:rsidRPr="005E6C16">
        <w:t>(t\</w:t>
      </w:r>
      <w:proofErr w:type="spellStart"/>
      <w:proofErr w:type="gramStart"/>
      <w:r w:rsidRPr="005E6C16">
        <w:t>right</w:t>
      </w:r>
      <w:proofErr w:type="spellEnd"/>
      <w:r w:rsidRPr="005E6C16">
        <w:t>)\</w:t>
      </w:r>
      <w:proofErr w:type="gramEnd"/>
      <w:r w:rsidRPr="005E6C16">
        <w:t xml:space="preserve"> - входы систем, </w:t>
      </w:r>
      <m:oMath>
        <m:r>
          <w:rPr>
            <w:rFonts w:ascii="Cambria Math" w:hAnsi="Cambria Math"/>
          </w:rPr>
          <m:t>y\left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t\right</m:t>
            </m:r>
          </m:e>
        </m:d>
      </m:oMath>
      <w:r w:rsidRPr="005E6C16">
        <w:t xml:space="preserve"> - выходы систем. Найдите передаточную функцию H\left(s\</w:t>
      </w:r>
      <w:proofErr w:type="gramStart"/>
      <w:r w:rsidRPr="005E6C16">
        <w:t>right)\</w:t>
      </w:r>
      <w:proofErr w:type="gramEnd"/>
      <w:r w:rsidRPr="005E6C16">
        <w:t xml:space="preserve"> и импульсную характеристику h\left(t\right) системы</w:t>
      </w:r>
      <w:r>
        <w:t>.</w:t>
      </w:r>
    </w:p>
    <w:tbl>
      <w:tblPr>
        <w:tblW w:w="65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5983"/>
      </w:tblGrid>
      <w:tr w:rsidR="005E6C16" w:rsidRPr="00DE1714" w14:paraId="768CFDAC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29FC75F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5983" w:type="dxa"/>
            <w:shd w:val="clear" w:color="auto" w:fill="FFFFFF"/>
            <w:vAlign w:val="center"/>
          </w:tcPr>
          <w:p w14:paraId="5545EC7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4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+6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dt</m:t>
                    </m:r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+2y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lang w:val="en-US"/>
                  </w:rPr>
                  <m:t>=x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</w:tr>
    </w:tbl>
    <w:p w14:paraId="038F42A5" w14:textId="26CFE936" w:rsidR="005E6C16" w:rsidRDefault="005E6C16" w:rsidP="002950C1">
      <w:pPr>
        <w:pStyle w:val="a"/>
      </w:pPr>
      <w:r w:rsidRPr="005E6C16">
        <w:t>Используйте преобразование Лапласа, чтобы найти свертку y\</w:t>
      </w:r>
      <w:proofErr w:type="spellStart"/>
      <w:r w:rsidRPr="005E6C16">
        <w:t>left</w:t>
      </w:r>
      <w:proofErr w:type="spellEnd"/>
      <w:r w:rsidRPr="005E6C16">
        <w:t>(t\</w:t>
      </w:r>
      <w:proofErr w:type="spellStart"/>
      <w:proofErr w:type="gramStart"/>
      <w:r w:rsidRPr="005E6C16">
        <w:t>right</w:t>
      </w:r>
      <w:proofErr w:type="spellEnd"/>
      <w:r w:rsidRPr="005E6C16">
        <w:t>)=</w:t>
      </w:r>
      <w:proofErr w:type="gramEnd"/>
      <w:r w:rsidRPr="005E6C16">
        <w:t>\</w:t>
      </w:r>
      <w:proofErr w:type="spellStart"/>
      <w:proofErr w:type="gramStart"/>
      <w:r w:rsidRPr="005E6C16">
        <w:t>left</w:t>
      </w:r>
      <w:proofErr w:type="spellEnd"/>
      <w:r w:rsidRPr="005E6C16">
        <w:t>[</w:t>
      </w:r>
      <w:proofErr w:type="gramEnd"/>
      <w:r w:rsidRPr="005E6C16">
        <w:t>x\</w:t>
      </w:r>
      <w:proofErr w:type="spellStart"/>
      <w:r w:rsidRPr="005E6C16">
        <w:t>ast</w:t>
      </w:r>
      <w:proofErr w:type="spellEnd"/>
      <w:r w:rsidRPr="005E6C16">
        <w:t xml:space="preserve"> h\</w:t>
      </w:r>
      <w:proofErr w:type="spellStart"/>
      <w:proofErr w:type="gramStart"/>
      <w:r w:rsidRPr="005E6C16">
        <w:t>right</w:t>
      </w:r>
      <w:proofErr w:type="spellEnd"/>
      <w:r w:rsidRPr="005E6C16">
        <w:t>]\</w:t>
      </w:r>
      <w:proofErr w:type="spellStart"/>
      <w:proofErr w:type="gramEnd"/>
      <w:r w:rsidRPr="005E6C16">
        <w:t>left</w:t>
      </w:r>
      <w:proofErr w:type="spellEnd"/>
      <w:r w:rsidRPr="005E6C16">
        <w:t>(t\</w:t>
      </w:r>
      <w:proofErr w:type="spellStart"/>
      <w:r w:rsidRPr="005E6C16">
        <w:t>right</w:t>
      </w:r>
      <w:proofErr w:type="spellEnd"/>
      <w:r w:rsidRPr="005E6C16">
        <w:t>)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573"/>
        <w:gridCol w:w="3827"/>
      </w:tblGrid>
      <w:tr w:rsidR="005E6C16" w:rsidRPr="00DE1714" w14:paraId="2592D085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1F1CEFCB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573" w:type="dxa"/>
            <w:shd w:val="clear" w:color="auto" w:fill="FFFFFF"/>
            <w:vAlign w:val="center"/>
          </w:tcPr>
          <w:p w14:paraId="34281331" w14:textId="49F01CA7" w:rsidR="005E6C16" w:rsidRPr="00DA691C" w:rsidRDefault="00065A52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2sin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2t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*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sin</m:t>
                    </m: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t+1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3827" w:type="dxa"/>
            <w:shd w:val="clear" w:color="auto" w:fill="FFFFFF"/>
          </w:tcPr>
          <w:p w14:paraId="00750D7B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-3t</m:t>
                    </m:r>
                  </m:sup>
                </m:sSup>
              </m:oMath>
            </m:oMathPara>
          </w:p>
        </w:tc>
      </w:tr>
    </w:tbl>
    <w:p w14:paraId="59789E11" w14:textId="52A4A3B2" w:rsidR="005E6C16" w:rsidRDefault="008062EC" w:rsidP="008062EC">
      <w:pPr>
        <w:pStyle w:val="2"/>
      </w:pPr>
      <w:r>
        <w:lastRenderedPageBreak/>
        <w:t>Решение</w:t>
      </w:r>
    </w:p>
    <w:p w14:paraId="410151E0" w14:textId="3B18AAED" w:rsidR="00F60D61" w:rsidRPr="00F60D61" w:rsidRDefault="00F60D61" w:rsidP="00864896">
      <w:pPr>
        <w:pStyle w:val="af8"/>
      </w:pPr>
      <w:r>
        <w:drawing>
          <wp:inline distT="0" distB="0" distL="0" distR="0" wp14:anchorId="73B64794" wp14:editId="432A4217">
            <wp:extent cx="5220000" cy="3392079"/>
            <wp:effectExtent l="0" t="0" r="0" b="0"/>
            <wp:docPr id="20671440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9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1FDE0" w14:textId="44E757D7" w:rsidR="008062EC" w:rsidRDefault="008062EC" w:rsidP="00864896">
      <w:pPr>
        <w:pStyle w:val="af8"/>
      </w:pPr>
      <w:r>
        <w:t>Рисунок 10</w:t>
      </w:r>
      <w:r w:rsidR="000C5725">
        <w:t xml:space="preserve"> — Решение задания 1</w:t>
      </w:r>
    </w:p>
    <w:p w14:paraId="4DB2A9CB" w14:textId="096775E7" w:rsidR="00F60D61" w:rsidRDefault="00F60D61" w:rsidP="00864896">
      <w:pPr>
        <w:pStyle w:val="af8"/>
      </w:pPr>
      <w:r>
        <w:drawing>
          <wp:inline distT="0" distB="0" distL="0" distR="0" wp14:anchorId="6183CC16" wp14:editId="4E703EE9">
            <wp:extent cx="5220000" cy="3380706"/>
            <wp:effectExtent l="0" t="0" r="0" b="0"/>
            <wp:docPr id="155930130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80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7B0AA" w14:textId="2A2EDDBA" w:rsidR="008062EC" w:rsidRDefault="008062EC" w:rsidP="00864896">
      <w:pPr>
        <w:pStyle w:val="af8"/>
      </w:pPr>
      <w:r>
        <w:t>Рисунок 11</w:t>
      </w:r>
      <w:r w:rsidR="000C5725">
        <w:t xml:space="preserve"> — Решение задания 2</w:t>
      </w:r>
    </w:p>
    <w:p w14:paraId="6724B724" w14:textId="3C6A0EF7" w:rsidR="00F60D61" w:rsidRDefault="00F60D61" w:rsidP="00864896">
      <w:pPr>
        <w:pStyle w:val="af8"/>
      </w:pPr>
      <w:r>
        <w:lastRenderedPageBreak/>
        <w:drawing>
          <wp:inline distT="0" distB="0" distL="0" distR="0" wp14:anchorId="4347E2B0" wp14:editId="3DB4716D">
            <wp:extent cx="5220000" cy="3398037"/>
            <wp:effectExtent l="0" t="0" r="0" b="0"/>
            <wp:docPr id="205453560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98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E60EE" w14:textId="05A455C8" w:rsidR="008062EC" w:rsidRDefault="008062EC" w:rsidP="00864896">
      <w:pPr>
        <w:pStyle w:val="af8"/>
      </w:pPr>
      <w:r>
        <w:t>Рисунок 12</w:t>
      </w:r>
      <w:r w:rsidR="000C5725">
        <w:t xml:space="preserve"> — Решение задания 3</w:t>
      </w:r>
    </w:p>
    <w:p w14:paraId="4AEF849F" w14:textId="00F7EDA4" w:rsidR="00F60D61" w:rsidRDefault="00F60D61" w:rsidP="00864896">
      <w:pPr>
        <w:pStyle w:val="af8"/>
      </w:pPr>
      <w:r>
        <w:drawing>
          <wp:inline distT="0" distB="0" distL="0" distR="0" wp14:anchorId="1F0F04B7" wp14:editId="365A351D">
            <wp:extent cx="5220000" cy="3393162"/>
            <wp:effectExtent l="0" t="0" r="0" b="0"/>
            <wp:docPr id="170720682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93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12441" w14:textId="449FC6DE" w:rsidR="008062EC" w:rsidRDefault="008062EC" w:rsidP="00864896">
      <w:pPr>
        <w:pStyle w:val="af8"/>
      </w:pPr>
      <w:r>
        <w:t>Рисунок 13</w:t>
      </w:r>
      <w:r w:rsidR="000C5725">
        <w:t xml:space="preserve"> — Решение задания 4</w:t>
      </w:r>
    </w:p>
    <w:p w14:paraId="11568F39" w14:textId="7041F4FD" w:rsidR="00F60D61" w:rsidRDefault="000C5725" w:rsidP="00864896">
      <w:pPr>
        <w:pStyle w:val="af8"/>
      </w:pPr>
      <w:r>
        <w:lastRenderedPageBreak/>
        <w:drawing>
          <wp:inline distT="0" distB="0" distL="0" distR="0" wp14:anchorId="0A0B5833" wp14:editId="39F2E579">
            <wp:extent cx="5220000" cy="3416993"/>
            <wp:effectExtent l="0" t="0" r="0" b="0"/>
            <wp:docPr id="2744273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16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14BB0" w14:textId="461B1872" w:rsidR="008062EC" w:rsidRDefault="008062EC" w:rsidP="00864896">
      <w:pPr>
        <w:pStyle w:val="af8"/>
      </w:pPr>
      <w:r>
        <w:t>Рисунок 14</w:t>
      </w:r>
      <w:r w:rsidR="000C5725">
        <w:t xml:space="preserve"> — Решение задания 5</w:t>
      </w:r>
    </w:p>
    <w:p w14:paraId="4DD0B206" w14:textId="09C703F2" w:rsidR="00F60D61" w:rsidRDefault="000C5725" w:rsidP="00864896">
      <w:pPr>
        <w:pStyle w:val="af8"/>
      </w:pPr>
      <w:r>
        <w:drawing>
          <wp:inline distT="0" distB="0" distL="0" distR="0" wp14:anchorId="540034C0" wp14:editId="21A1096A">
            <wp:extent cx="5220000" cy="3393162"/>
            <wp:effectExtent l="0" t="0" r="0" b="0"/>
            <wp:docPr id="67392162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93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B7CF3" w14:textId="36065D0E" w:rsidR="008062EC" w:rsidRPr="008062EC" w:rsidRDefault="008062EC" w:rsidP="00864896">
      <w:pPr>
        <w:pStyle w:val="af8"/>
      </w:pPr>
      <w:r>
        <w:t>Рисунок 15</w:t>
      </w:r>
      <w:r w:rsidR="000C5725">
        <w:t xml:space="preserve"> — Решение задания 6</w:t>
      </w:r>
    </w:p>
    <w:p w14:paraId="4A52F6D2" w14:textId="05DF9B96" w:rsidR="003E0B4A" w:rsidRDefault="003E0B4A" w:rsidP="00732541">
      <w:pPr>
        <w:pStyle w:val="1"/>
      </w:pPr>
      <w:bookmarkStart w:id="4" w:name="_Toc230553914"/>
      <w:r w:rsidRPr="003E0B4A">
        <w:lastRenderedPageBreak/>
        <w:t>Z-преобразование</w:t>
      </w:r>
      <w:bookmarkEnd w:id="4"/>
    </w:p>
    <w:p w14:paraId="7C3037D0" w14:textId="1B90A088" w:rsidR="00BC4FFF" w:rsidRPr="00BC4FFF" w:rsidRDefault="00BC4FFF" w:rsidP="00BC4FFF">
      <w:pPr>
        <w:pStyle w:val="2"/>
      </w:pPr>
      <w:r>
        <w:t>Задание</w:t>
      </w:r>
    </w:p>
    <w:p w14:paraId="1512E59D" w14:textId="6CD9FDE7" w:rsidR="001F2F9D" w:rsidRDefault="001F2F9D" w:rsidP="00BC4FFF">
      <w:pPr>
        <w:pStyle w:val="a"/>
      </w:pPr>
      <w:r w:rsidRPr="001F2F9D">
        <w:t>Найдите прямое z-преобразование для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839"/>
        <w:gridCol w:w="2813"/>
        <w:gridCol w:w="2811"/>
      </w:tblGrid>
      <w:tr w:rsidR="0057252F" w14:paraId="418167D7" w14:textId="77777777" w:rsidTr="0057252F">
        <w:tc>
          <w:tcPr>
            <w:tcW w:w="1165" w:type="dxa"/>
          </w:tcPr>
          <w:p w14:paraId="383CF449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839" w:type="dxa"/>
          </w:tcPr>
          <w:p w14:paraId="15746A1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2813" w:type="dxa"/>
          </w:tcPr>
          <w:p w14:paraId="2E16B87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5∙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3!</m:t>
                    </m:r>
                  </m:den>
                </m:f>
              </m:oMath>
            </m:oMathPara>
          </w:p>
        </w:tc>
        <w:tc>
          <w:tcPr>
            <w:tcW w:w="2811" w:type="dxa"/>
          </w:tcPr>
          <w:p w14:paraId="38AF8B57" w14:textId="77777777" w:rsidR="0057252F" w:rsidRDefault="00000000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n</m:t>
                    </m:r>
                  </m:sup>
                </m:sSup>
              </m:oMath>
            </m:oMathPara>
          </w:p>
        </w:tc>
      </w:tr>
    </w:tbl>
    <w:p w14:paraId="6B7C688F" w14:textId="68A3C209" w:rsidR="0057252F" w:rsidRDefault="0057252F" w:rsidP="00BC4FFF">
      <w:pPr>
        <w:pStyle w:val="a"/>
      </w:pPr>
      <w:r w:rsidRPr="0057252F">
        <w:t>Найдите обратное z-преобразование для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3148"/>
        <w:gridCol w:w="2726"/>
      </w:tblGrid>
      <w:tr w:rsidR="0057252F" w14:paraId="398C6FB7" w14:textId="77777777" w:rsidTr="0057252F">
        <w:tc>
          <w:tcPr>
            <w:tcW w:w="1165" w:type="dxa"/>
          </w:tcPr>
          <w:p w14:paraId="75B39105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3148" w:type="dxa"/>
          </w:tcPr>
          <w:p w14:paraId="04CF61A3" w14:textId="77777777" w:rsidR="0057252F" w:rsidRPr="00BC337A" w:rsidRDefault="00000000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(z+1)∙(z+2)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(z+5)∙(z+1)</m:t>
                    </m:r>
                  </m:den>
                </m:f>
              </m:oMath>
            </m:oMathPara>
          </w:p>
        </w:tc>
        <w:tc>
          <w:tcPr>
            <w:tcW w:w="2726" w:type="dxa"/>
          </w:tcPr>
          <w:p w14:paraId="22E15527" w14:textId="77777777" w:rsidR="0057252F" w:rsidRDefault="00000000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z-5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z+1</m:t>
                    </m:r>
                  </m:den>
                </m:f>
              </m:oMath>
            </m:oMathPara>
          </w:p>
        </w:tc>
      </w:tr>
    </w:tbl>
    <w:p w14:paraId="7E7D884A" w14:textId="77945951" w:rsidR="0057252F" w:rsidRDefault="0057252F" w:rsidP="00BC4FFF">
      <w:pPr>
        <w:pStyle w:val="a"/>
      </w:pPr>
      <w:r w:rsidRPr="0057252F">
        <w:t>Спроектировать цифровой фильтр по заданной передаточной функции. Построить график сигнала до фильтрации и после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627"/>
        <w:gridCol w:w="3836"/>
      </w:tblGrid>
      <w:tr w:rsidR="0057252F" w14:paraId="61713CA7" w14:textId="77777777" w:rsidTr="00137397">
        <w:tc>
          <w:tcPr>
            <w:tcW w:w="456" w:type="dxa"/>
          </w:tcPr>
          <w:p w14:paraId="3EE5B6C0" w14:textId="77777777" w:rsidR="0057252F" w:rsidRDefault="0057252F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836" w:type="dxa"/>
          </w:tcPr>
          <w:p w14:paraId="0DA0CB4E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K(p) = (</w:t>
            </w:r>
            <w:r w:rsidRPr="004A2B81">
              <w:rPr>
                <w:rFonts w:cs="Times New Roman"/>
                <w:sz w:val="24"/>
                <w:szCs w:val="24"/>
                <w:lang w:val="en-US"/>
              </w:rPr>
              <w:t>0.2*p^2 + 0.01*p - 3</w:t>
            </w:r>
            <w:r>
              <w:rPr>
                <w:rFonts w:cs="Times New Roman"/>
                <w:sz w:val="24"/>
                <w:szCs w:val="24"/>
                <w:lang w:val="en-US"/>
              </w:rPr>
              <w:t>)/</w:t>
            </w:r>
          </w:p>
          <w:p w14:paraId="6CA423DC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(</w:t>
            </w:r>
            <w:r w:rsidRPr="004A2B81">
              <w:rPr>
                <w:rFonts w:cs="Times New Roman"/>
                <w:sz w:val="24"/>
                <w:szCs w:val="24"/>
                <w:lang w:val="en-US"/>
              </w:rPr>
              <w:t>0.009*p^2 + 0.01*p + 0</w:t>
            </w:r>
            <w:r>
              <w:rPr>
                <w:rFonts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053" w:type="dxa"/>
          </w:tcPr>
          <w:p w14:paraId="7000956C" w14:textId="77777777" w:rsidR="0057252F" w:rsidRDefault="00000000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2π∙2∙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2π∙90∙</m:t>
                            </m:r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t</m:t>
                            </m:r>
                          </m:e>
                        </m:d>
                      </m:e>
                    </m:func>
                  </m:e>
                </m:func>
              </m:oMath>
            </m:oMathPara>
          </w:p>
        </w:tc>
      </w:tr>
    </w:tbl>
    <w:p w14:paraId="221608D3" w14:textId="28D9E11C" w:rsidR="0057252F" w:rsidRDefault="00017B30" w:rsidP="00017B30">
      <w:pPr>
        <w:pStyle w:val="2"/>
      </w:pPr>
      <w:r>
        <w:t>Решение</w:t>
      </w:r>
    </w:p>
    <w:p w14:paraId="377EF2F6" w14:textId="1A540204" w:rsidR="00AC1E29" w:rsidRPr="00AC1E29" w:rsidRDefault="00621482" w:rsidP="00621482">
      <w:pPr>
        <w:pStyle w:val="af8"/>
      </w:pPr>
      <w:r>
        <mc:AlternateContent>
          <mc:Choice Requires="wps">
            <w:drawing>
              <wp:inline distT="0" distB="0" distL="0" distR="0" wp14:anchorId="23DE0894" wp14:editId="379077E5">
                <wp:extent cx="2700000" cy="1404620"/>
                <wp:effectExtent l="0" t="0" r="24765" b="26670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076AFB" w14:textId="15CD070B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ЛР5 - Задание 1</w:t>
                            </w:r>
                          </w:p>
                          <w:p w14:paraId="129FDB0E" w14:textId="77777777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9A36096" w14:textId="77777777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1) f(n)=9</w:t>
                            </w:r>
                          </w:p>
                          <w:p w14:paraId="0E8E779D" w14:textId="085ED84E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X(z)=(9*z)</w:t>
                            </w:r>
                            <w:proofErr w:type="gramStart"/>
                            <w:r>
                              <w:t>/(</w:t>
                            </w:r>
                            <w:proofErr w:type="gramEnd"/>
                            <w:r>
                              <w:t>z - 1)</w:t>
                            </w:r>
                          </w:p>
                          <w:p w14:paraId="0A8F8300" w14:textId="77777777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3EA15CFC" w14:textId="77777777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2) f(n)=5n/3!</w:t>
                            </w:r>
                          </w:p>
                          <w:p w14:paraId="6F6A43A7" w14:textId="399CD5F8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X(z)=(5*z)</w:t>
                            </w:r>
                            <w:proofErr w:type="gramStart"/>
                            <w:r>
                              <w:t>/(</w:t>
                            </w:r>
                            <w:proofErr w:type="gramEnd"/>
                            <w:r>
                              <w:t xml:space="preserve">6*(z - </w:t>
                            </w:r>
                            <w:proofErr w:type="gramStart"/>
                            <w:r>
                              <w:t>1)^</w:t>
                            </w:r>
                            <w:proofErr w:type="gramEnd"/>
                            <w:r>
                              <w:t>2)</w:t>
                            </w:r>
                          </w:p>
                          <w:p w14:paraId="5AB26211" w14:textId="77777777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0868FE85" w14:textId="77777777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3) f(n)=3^n</w:t>
                            </w:r>
                          </w:p>
                          <w:p w14:paraId="579D704A" w14:textId="50C95652" w:rsidR="00621482" w:rsidRDefault="00621482" w:rsidP="00621482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X(z)=z</w:t>
                            </w:r>
                            <w:proofErr w:type="gramStart"/>
                            <w:r>
                              <w:t>/(</w:t>
                            </w:r>
                            <w:proofErr w:type="gramEnd"/>
                            <w:r>
                              <w:t>z - 3)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3DE089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">
                <v:textbox style="mso-fit-shape-to-text:t">
                  <w:txbxContent>
                    <w:p w14:paraId="17076AFB" w14:textId="15CD070B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ЛР5 - Задание 1</w:t>
                      </w:r>
                    </w:p>
                    <w:p w14:paraId="129FDB0E" w14:textId="77777777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9A36096" w14:textId="77777777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1) f(n)=9</w:t>
                      </w:r>
                    </w:p>
                    <w:p w14:paraId="0E8E779D" w14:textId="085ED84E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X(z)=(9*z)</w:t>
                      </w:r>
                      <w:proofErr w:type="gramStart"/>
                      <w:r>
                        <w:t>/(</w:t>
                      </w:r>
                      <w:proofErr w:type="gramEnd"/>
                      <w:r>
                        <w:t>z - 1)</w:t>
                      </w:r>
                    </w:p>
                    <w:p w14:paraId="0A8F8300" w14:textId="77777777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3EA15CFC" w14:textId="77777777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2) f(n)=5n/3!</w:t>
                      </w:r>
                    </w:p>
                    <w:p w14:paraId="6F6A43A7" w14:textId="399CD5F8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X(z)=(5*z)</w:t>
                      </w:r>
                      <w:proofErr w:type="gramStart"/>
                      <w:r>
                        <w:t>/(</w:t>
                      </w:r>
                      <w:proofErr w:type="gramEnd"/>
                      <w:r>
                        <w:t xml:space="preserve">6*(z - </w:t>
                      </w:r>
                      <w:proofErr w:type="gramStart"/>
                      <w:r>
                        <w:t>1)^</w:t>
                      </w:r>
                      <w:proofErr w:type="gramEnd"/>
                      <w:r>
                        <w:t>2)</w:t>
                      </w:r>
                    </w:p>
                    <w:p w14:paraId="5AB26211" w14:textId="77777777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0868FE85" w14:textId="77777777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3) f(n)=3^n</w:t>
                      </w:r>
                    </w:p>
                    <w:p w14:paraId="579D704A" w14:textId="50C95652" w:rsidR="00621482" w:rsidRDefault="00621482" w:rsidP="00621482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X(z)=z</w:t>
                      </w:r>
                      <w:proofErr w:type="gramStart"/>
                      <w:r>
                        <w:t>/(</w:t>
                      </w:r>
                      <w:proofErr w:type="gramEnd"/>
                      <w:r>
                        <w:t>z - 3)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21A313D" w14:textId="206F7C7C" w:rsidR="00017B30" w:rsidRDefault="005704E4" w:rsidP="00621482">
      <w:pPr>
        <w:pStyle w:val="af8"/>
      </w:pPr>
      <w:r>
        <w:t>Рисунок 16 — Решение задания 1</w:t>
      </w:r>
    </w:p>
    <w:p w14:paraId="3300E9D4" w14:textId="346ADE04" w:rsidR="00AC1E29" w:rsidRDefault="00830A4E" w:rsidP="00621482">
      <w:pPr>
        <w:pStyle w:val="af8"/>
      </w:pPr>
      <w:r>
        <mc:AlternateContent>
          <mc:Choice Requires="wps">
            <w:drawing>
              <wp:inline distT="0" distB="0" distL="0" distR="0" wp14:anchorId="02D4140D" wp14:editId="1D11ECF9">
                <wp:extent cx="2700000" cy="1404620"/>
                <wp:effectExtent l="0" t="0" r="24765" b="26670"/>
                <wp:docPr id="13493139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17F34F" w14:textId="77777777" w:rsidR="00E4407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ЛР5 - Задание 2</w:t>
                            </w:r>
                          </w:p>
                          <w:p w14:paraId="1CDE1E6E" w14:textId="77777777" w:rsidR="00E4407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04217B0" w14:textId="77777777" w:rsidR="00E4407C" w:rsidRPr="009A32A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9A32AC">
                              <w:rPr>
                                <w:lang w:val="en-US"/>
                              </w:rPr>
                              <w:t>1) F(z)=((z+1)(z+2))/((z+5)(z+1))</w:t>
                            </w:r>
                          </w:p>
                          <w:p w14:paraId="7E5B7A87" w14:textId="55C83C68" w:rsidR="00E4407C" w:rsidRPr="00E4407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4407C">
                              <w:rPr>
                                <w:lang w:val="en-US"/>
                              </w:rPr>
                              <w:t>f(n)=(3*(-</w:t>
                            </w:r>
                            <w:proofErr w:type="gramStart"/>
                            <w:r w:rsidRPr="00E4407C">
                              <w:rPr>
                                <w:lang w:val="en-US"/>
                              </w:rPr>
                              <w:t>5)^</w:t>
                            </w:r>
                            <w:proofErr w:type="gramEnd"/>
                            <w:r w:rsidRPr="00E4407C">
                              <w:rPr>
                                <w:lang w:val="en-US"/>
                              </w:rPr>
                              <w:t>n)/5 + (2*</w:t>
                            </w:r>
                            <w:proofErr w:type="spellStart"/>
                            <w:proofErr w:type="gramStart"/>
                            <w:r w:rsidRPr="00E4407C">
                              <w:rPr>
                                <w:lang w:val="en-US"/>
                              </w:rPr>
                              <w:t>kroneckerDelta</w:t>
                            </w:r>
                            <w:proofErr w:type="spellEnd"/>
                            <w:r w:rsidRPr="00E4407C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4407C">
                              <w:rPr>
                                <w:lang w:val="en-US"/>
                              </w:rPr>
                              <w:t>n, 0))/5</w:t>
                            </w:r>
                          </w:p>
                          <w:p w14:paraId="16788CE0" w14:textId="77777777" w:rsidR="00E4407C" w:rsidRPr="00E4407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29C11C5B" w14:textId="77777777" w:rsidR="00E4407C" w:rsidRPr="00E4407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4407C">
                              <w:rPr>
                                <w:lang w:val="en-US"/>
                              </w:rPr>
                              <w:t>2) F(z)=(z-5)/(z+1)</w:t>
                            </w:r>
                          </w:p>
                          <w:p w14:paraId="1A8F8247" w14:textId="0E6863C5" w:rsidR="00830A4E" w:rsidRPr="00E4407C" w:rsidRDefault="00E4407C" w:rsidP="00E4407C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4407C">
                              <w:rPr>
                                <w:lang w:val="en-US"/>
                              </w:rPr>
                              <w:t>f(n)=6*(-</w:t>
                            </w:r>
                            <w:proofErr w:type="gramStart"/>
                            <w:r w:rsidRPr="00E4407C">
                              <w:rPr>
                                <w:lang w:val="en-US"/>
                              </w:rPr>
                              <w:t>1)^</w:t>
                            </w:r>
                            <w:proofErr w:type="gramEnd"/>
                            <w:r w:rsidRPr="00E4407C">
                              <w:rPr>
                                <w:lang w:val="en-US"/>
                              </w:rPr>
                              <w:t>n - 5*</w:t>
                            </w:r>
                            <w:proofErr w:type="spellStart"/>
                            <w:proofErr w:type="gramStart"/>
                            <w:r w:rsidRPr="00E4407C">
                              <w:rPr>
                                <w:lang w:val="en-US"/>
                              </w:rPr>
                              <w:t>kroneckerDelta</w:t>
                            </w:r>
                            <w:proofErr w:type="spellEnd"/>
                            <w:r w:rsidRPr="00E4407C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4407C">
                              <w:rPr>
                                <w:lang w:val="en-US"/>
                              </w:rPr>
                              <w:t>n, 0)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2D4140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">
                <v:textbox style="mso-fit-shape-to-text:t">
                  <w:txbxContent>
                    <w:p w14:paraId="6717F34F" w14:textId="77777777" w:rsidR="00E4407C" w:rsidRDefault="00E4407C" w:rsidP="00E4407C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ЛР5 - Задание 2</w:t>
                      </w:r>
                    </w:p>
                    <w:p w14:paraId="1CDE1E6E" w14:textId="77777777" w:rsidR="00E4407C" w:rsidRDefault="00E4407C" w:rsidP="00E4407C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04217B0" w14:textId="77777777" w:rsidR="00E4407C" w:rsidRPr="009A32AC" w:rsidRDefault="00E4407C" w:rsidP="00E4407C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9A32AC">
                        <w:rPr>
                          <w:lang w:val="en-US"/>
                        </w:rPr>
                        <w:t>1) F(z)=((z+1)(z+2))/((z+5)(z+1))</w:t>
                      </w:r>
                    </w:p>
                    <w:p w14:paraId="7E5B7A87" w14:textId="55C83C68" w:rsidR="00E4407C" w:rsidRPr="00E4407C" w:rsidRDefault="00E4407C" w:rsidP="00E4407C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4407C">
                        <w:rPr>
                          <w:lang w:val="en-US"/>
                        </w:rPr>
                        <w:t>f(n)=(3*(-</w:t>
                      </w:r>
                      <w:proofErr w:type="gramStart"/>
                      <w:r w:rsidRPr="00E4407C">
                        <w:rPr>
                          <w:lang w:val="en-US"/>
                        </w:rPr>
                        <w:t>5)^</w:t>
                      </w:r>
                      <w:proofErr w:type="gramEnd"/>
                      <w:r w:rsidRPr="00E4407C">
                        <w:rPr>
                          <w:lang w:val="en-US"/>
                        </w:rPr>
                        <w:t>n)/5 + (2*</w:t>
                      </w:r>
                      <w:proofErr w:type="spellStart"/>
                      <w:proofErr w:type="gramStart"/>
                      <w:r w:rsidRPr="00E4407C">
                        <w:rPr>
                          <w:lang w:val="en-US"/>
                        </w:rPr>
                        <w:t>kroneckerDelta</w:t>
                      </w:r>
                      <w:proofErr w:type="spellEnd"/>
                      <w:r w:rsidRPr="00E4407C">
                        <w:rPr>
                          <w:lang w:val="en-US"/>
                        </w:rPr>
                        <w:t>(</w:t>
                      </w:r>
                      <w:proofErr w:type="gramEnd"/>
                      <w:r w:rsidRPr="00E4407C">
                        <w:rPr>
                          <w:lang w:val="en-US"/>
                        </w:rPr>
                        <w:t>n, 0))/5</w:t>
                      </w:r>
                    </w:p>
                    <w:p w14:paraId="16788CE0" w14:textId="77777777" w:rsidR="00E4407C" w:rsidRPr="00E4407C" w:rsidRDefault="00E4407C" w:rsidP="00E4407C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29C11C5B" w14:textId="77777777" w:rsidR="00E4407C" w:rsidRPr="00E4407C" w:rsidRDefault="00E4407C" w:rsidP="00E4407C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4407C">
                        <w:rPr>
                          <w:lang w:val="en-US"/>
                        </w:rPr>
                        <w:t>2) F(z)=(z-5)/(z+1)</w:t>
                      </w:r>
                    </w:p>
                    <w:p w14:paraId="1A8F8247" w14:textId="0E6863C5" w:rsidR="00830A4E" w:rsidRPr="00E4407C" w:rsidRDefault="00E4407C" w:rsidP="00E4407C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4407C">
                        <w:rPr>
                          <w:lang w:val="en-US"/>
                        </w:rPr>
                        <w:t>f(n)=6*(-</w:t>
                      </w:r>
                      <w:proofErr w:type="gramStart"/>
                      <w:r w:rsidRPr="00E4407C">
                        <w:rPr>
                          <w:lang w:val="en-US"/>
                        </w:rPr>
                        <w:t>1)^</w:t>
                      </w:r>
                      <w:proofErr w:type="gramEnd"/>
                      <w:r w:rsidRPr="00E4407C">
                        <w:rPr>
                          <w:lang w:val="en-US"/>
                        </w:rPr>
                        <w:t>n - 5*</w:t>
                      </w:r>
                      <w:proofErr w:type="spellStart"/>
                      <w:proofErr w:type="gramStart"/>
                      <w:r w:rsidRPr="00E4407C">
                        <w:rPr>
                          <w:lang w:val="en-US"/>
                        </w:rPr>
                        <w:t>kroneckerDelta</w:t>
                      </w:r>
                      <w:proofErr w:type="spellEnd"/>
                      <w:r w:rsidRPr="00E4407C">
                        <w:rPr>
                          <w:lang w:val="en-US"/>
                        </w:rPr>
                        <w:t>(</w:t>
                      </w:r>
                      <w:proofErr w:type="gramEnd"/>
                      <w:r w:rsidRPr="00E4407C">
                        <w:rPr>
                          <w:lang w:val="en-US"/>
                        </w:rPr>
                        <w:t>n, 0)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5E38FB" w14:textId="4A581FB4" w:rsidR="005704E4" w:rsidRDefault="005704E4" w:rsidP="00621482">
      <w:pPr>
        <w:pStyle w:val="af8"/>
      </w:pPr>
      <w:r>
        <w:t>Рисунок 17 — Решение задания 2</w:t>
      </w:r>
    </w:p>
    <w:p w14:paraId="276247F1" w14:textId="5A207ED1" w:rsidR="00AC1E29" w:rsidRDefault="00830A4E" w:rsidP="00621482">
      <w:pPr>
        <w:pStyle w:val="af8"/>
      </w:pPr>
      <w:r>
        <w:lastRenderedPageBreak/>
        <mc:AlternateContent>
          <mc:Choice Requires="wps">
            <w:drawing>
              <wp:inline distT="0" distB="0" distL="0" distR="0" wp14:anchorId="2BADF6C9" wp14:editId="4BE15536">
                <wp:extent cx="2700000" cy="1404620"/>
                <wp:effectExtent l="0" t="0" r="24765" b="26670"/>
                <wp:docPr id="15974181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0CAE33" w14:textId="77777777" w:rsidR="00F82E46" w:rsidRPr="00F82E46" w:rsidRDefault="00F82E46" w:rsidP="00F82E46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ЛР</w:t>
                            </w:r>
                            <w:r w:rsidRPr="00F82E46">
                              <w:rPr>
                                <w:lang w:val="en-US"/>
                              </w:rPr>
                              <w:t xml:space="preserve">5 - </w:t>
                            </w:r>
                            <w:r>
                              <w:t>Задание</w:t>
                            </w:r>
                            <w:r w:rsidRPr="00F82E46">
                              <w:rPr>
                                <w:lang w:val="en-US"/>
                              </w:rPr>
                              <w:t xml:space="preserve"> 3</w:t>
                            </w:r>
                          </w:p>
                          <w:p w14:paraId="3A838B02" w14:textId="77777777" w:rsidR="00F82E46" w:rsidRPr="00F82E46" w:rsidRDefault="00F82E46" w:rsidP="00F82E46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63789335" w14:textId="77777777" w:rsidR="00F82E46" w:rsidRPr="00F82E46" w:rsidRDefault="00F82E46" w:rsidP="00F82E46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F82E46">
                              <w:rPr>
                                <w:lang w:val="en-US"/>
                              </w:rPr>
                              <w:t>K(s) = (0.2*s^2 + 0.01*s - 3)</w:t>
                            </w:r>
                            <w:proofErr w:type="gramStart"/>
                            <w:r w:rsidRPr="00F82E46">
                              <w:rPr>
                                <w:lang w:val="en-US"/>
                              </w:rPr>
                              <w:t>/(</w:t>
                            </w:r>
                            <w:proofErr w:type="gramEnd"/>
                            <w:r w:rsidRPr="00F82E46">
                              <w:rPr>
                                <w:lang w:val="en-US"/>
                              </w:rPr>
                              <w:t>0.009*s^2 + 0.01*s)</w:t>
                            </w:r>
                          </w:p>
                          <w:p w14:paraId="23B43D09" w14:textId="77777777" w:rsidR="00F82E46" w:rsidRPr="00F82E46" w:rsidRDefault="00F82E46" w:rsidP="00F82E46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54964182" w14:textId="77777777" w:rsidR="00F82E46" w:rsidRPr="00F82E46" w:rsidRDefault="00F82E46" w:rsidP="00F82E46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Сигнал</w:t>
                            </w:r>
                            <w:r w:rsidRPr="00F82E46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7944281" w14:textId="235BFDC2" w:rsidR="00830A4E" w:rsidRPr="00F82E46" w:rsidRDefault="00F82E46" w:rsidP="00F82E46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F82E46">
                              <w:rPr>
                                <w:lang w:val="en-US"/>
                              </w:rPr>
                              <w:t>x(t)=2sin(2</w:t>
                            </w:r>
                            <w:r>
                              <w:t>π</w:t>
                            </w:r>
                            <w:r w:rsidRPr="00F82E46">
                              <w:rPr>
                                <w:lang w:val="en-US"/>
                              </w:rPr>
                              <w:t>·2</w:t>
                            </w:r>
                            <w:proofErr w:type="gramStart"/>
                            <w:r w:rsidRPr="00F82E46">
                              <w:rPr>
                                <w:lang w:val="en-US"/>
                              </w:rPr>
                              <w:t>t)+</w:t>
                            </w:r>
                            <w:proofErr w:type="gramEnd"/>
                            <w:r w:rsidRPr="00F82E46">
                              <w:rPr>
                                <w:lang w:val="en-US"/>
                              </w:rPr>
                              <w:t>sin(2</w:t>
                            </w:r>
                            <w:r>
                              <w:t>π</w:t>
                            </w:r>
                            <w:r w:rsidRPr="00F82E46">
                              <w:rPr>
                                <w:lang w:val="en-US"/>
                              </w:rPr>
                              <w:t>·90t)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ADF6C9" id="_x0000_s1028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pnHFQIAACc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5ToMXKtoD4QWYSxc+ml0aQF/MlZT11bcv9jJ1BxZj5Yqs7tdD6PbZ4W88U1oWR4&#10;GakuI8JKkip54GycrkN6Gombu6cqbnTi++zkaJm6MWE/vpzY7pfrtOv5fa9+AQ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Au&#10;ZpnHFQIAACc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0D0CAE33" w14:textId="77777777" w:rsidR="00F82E46" w:rsidRPr="00F82E46" w:rsidRDefault="00F82E46" w:rsidP="00F82E46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ЛР</w:t>
                      </w:r>
                      <w:r w:rsidRPr="00F82E46">
                        <w:rPr>
                          <w:lang w:val="en-US"/>
                        </w:rPr>
                        <w:t xml:space="preserve">5 - </w:t>
                      </w:r>
                      <w:r>
                        <w:t>Задание</w:t>
                      </w:r>
                      <w:r w:rsidRPr="00F82E46">
                        <w:rPr>
                          <w:lang w:val="en-US"/>
                        </w:rPr>
                        <w:t xml:space="preserve"> 3</w:t>
                      </w:r>
                    </w:p>
                    <w:p w14:paraId="3A838B02" w14:textId="77777777" w:rsidR="00F82E46" w:rsidRPr="00F82E46" w:rsidRDefault="00F82E46" w:rsidP="00F82E46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63789335" w14:textId="77777777" w:rsidR="00F82E46" w:rsidRPr="00F82E46" w:rsidRDefault="00F82E46" w:rsidP="00F82E46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F82E46">
                        <w:rPr>
                          <w:lang w:val="en-US"/>
                        </w:rPr>
                        <w:t>K(s) = (0.2*s^2 + 0.01*s - 3)</w:t>
                      </w:r>
                      <w:proofErr w:type="gramStart"/>
                      <w:r w:rsidRPr="00F82E46">
                        <w:rPr>
                          <w:lang w:val="en-US"/>
                        </w:rPr>
                        <w:t>/(</w:t>
                      </w:r>
                      <w:proofErr w:type="gramEnd"/>
                      <w:r w:rsidRPr="00F82E46">
                        <w:rPr>
                          <w:lang w:val="en-US"/>
                        </w:rPr>
                        <w:t>0.009*s^2 + 0.01*s)</w:t>
                      </w:r>
                    </w:p>
                    <w:p w14:paraId="23B43D09" w14:textId="77777777" w:rsidR="00F82E46" w:rsidRPr="00F82E46" w:rsidRDefault="00F82E46" w:rsidP="00F82E46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54964182" w14:textId="77777777" w:rsidR="00F82E46" w:rsidRPr="00F82E46" w:rsidRDefault="00F82E46" w:rsidP="00F82E46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Сигнал</w:t>
                      </w:r>
                      <w:r w:rsidRPr="00F82E46">
                        <w:rPr>
                          <w:lang w:val="en-US"/>
                        </w:rPr>
                        <w:t>:</w:t>
                      </w:r>
                    </w:p>
                    <w:p w14:paraId="77944281" w14:textId="235BFDC2" w:rsidR="00830A4E" w:rsidRPr="00F82E46" w:rsidRDefault="00F82E46" w:rsidP="00F82E46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F82E46">
                        <w:rPr>
                          <w:lang w:val="en-US"/>
                        </w:rPr>
                        <w:t>x(t)=2sin(2</w:t>
                      </w:r>
                      <w:r>
                        <w:t>π</w:t>
                      </w:r>
                      <w:r w:rsidRPr="00F82E46">
                        <w:rPr>
                          <w:lang w:val="en-US"/>
                        </w:rPr>
                        <w:t>·2</w:t>
                      </w:r>
                      <w:proofErr w:type="gramStart"/>
                      <w:r w:rsidRPr="00F82E46">
                        <w:rPr>
                          <w:lang w:val="en-US"/>
                        </w:rPr>
                        <w:t>t)+</w:t>
                      </w:r>
                      <w:proofErr w:type="gramEnd"/>
                      <w:r w:rsidRPr="00F82E46">
                        <w:rPr>
                          <w:lang w:val="en-US"/>
                        </w:rPr>
                        <w:t>sin(2</w:t>
                      </w:r>
                      <w:r>
                        <w:t>π</w:t>
                      </w:r>
                      <w:r w:rsidRPr="00F82E46">
                        <w:rPr>
                          <w:lang w:val="en-US"/>
                        </w:rPr>
                        <w:t>·90t)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B96E6D7" w14:textId="4A93989D" w:rsidR="005704E4" w:rsidRDefault="005704E4" w:rsidP="00621482">
      <w:pPr>
        <w:pStyle w:val="af8"/>
      </w:pPr>
      <w:r>
        <w:t>Рисунок 18 — Решение задания 3</w:t>
      </w:r>
    </w:p>
    <w:p w14:paraId="6DD646AD" w14:textId="29314C67" w:rsidR="00F84EFE" w:rsidRDefault="00F84EFE" w:rsidP="00621482">
      <w:pPr>
        <w:pStyle w:val="af8"/>
      </w:pPr>
      <w:r>
        <w:drawing>
          <wp:inline distT="0" distB="0" distL="0" distR="0" wp14:anchorId="15871F96" wp14:editId="7F8B69A4">
            <wp:extent cx="5220000" cy="3407244"/>
            <wp:effectExtent l="0" t="0" r="0" b="3175"/>
            <wp:docPr id="91035215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F474E" w14:textId="4E30BE83" w:rsidR="00F84EFE" w:rsidRPr="00017B30" w:rsidRDefault="00F84EFE" w:rsidP="00621482">
      <w:pPr>
        <w:pStyle w:val="af8"/>
      </w:pPr>
      <w:r>
        <w:t>Рисунок 19 — Решение задания 3</w:t>
      </w:r>
    </w:p>
    <w:p w14:paraId="37369522" w14:textId="460FD735" w:rsidR="003E0B4A" w:rsidRDefault="003E0B4A" w:rsidP="00732541">
      <w:pPr>
        <w:pStyle w:val="1"/>
      </w:pPr>
      <w:bookmarkStart w:id="5" w:name="_Toc230553915"/>
      <w:r w:rsidRPr="003E0B4A">
        <w:lastRenderedPageBreak/>
        <w:t>Условная энтропия</w:t>
      </w:r>
      <w:bookmarkEnd w:id="5"/>
    </w:p>
    <w:p w14:paraId="05B573E8" w14:textId="624F3E9E" w:rsidR="00F84EFE" w:rsidRPr="00F84EFE" w:rsidRDefault="00F84EFE" w:rsidP="00F84EFE">
      <w:pPr>
        <w:pStyle w:val="2"/>
      </w:pPr>
      <w:r>
        <w:t>Задание</w:t>
      </w:r>
    </w:p>
    <w:p w14:paraId="1ABDED97" w14:textId="3C12FDFE" w:rsidR="00B2166A" w:rsidRDefault="00B2166A" w:rsidP="00F84EFE">
      <w:pPr>
        <w:pStyle w:val="a"/>
      </w:pPr>
      <w:r w:rsidRPr="00B2166A">
        <w:t>Дано совместное распределение. Найти величины H(X), H(Y), H(X/Y), H(Y/X), H(</w:t>
      </w:r>
      <w:proofErr w:type="gramStart"/>
      <w:r w:rsidRPr="00B2166A">
        <w:t>X,Y</w:t>
      </w:r>
      <w:proofErr w:type="gramEnd"/>
      <w:r w:rsidRPr="00B2166A">
        <w:t>) для данных в таблице.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2166A" w14:paraId="533B6036" w14:textId="77777777" w:rsidTr="00137397">
        <w:tc>
          <w:tcPr>
            <w:tcW w:w="9345" w:type="dxa"/>
            <w:gridSpan w:val="4"/>
          </w:tcPr>
          <w:p w14:paraId="6CCB6DAC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Вариант 10</w:t>
            </w:r>
          </w:p>
        </w:tc>
      </w:tr>
      <w:tr w:rsidR="00B2166A" w14:paraId="36C62E1D" w14:textId="77777777" w:rsidTr="00137397">
        <w:tc>
          <w:tcPr>
            <w:tcW w:w="2336" w:type="dxa"/>
          </w:tcPr>
          <w:p w14:paraId="27E6DF3F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proofErr w:type="gramStart"/>
            <w:r w:rsidRPr="00340B86">
              <w:rPr>
                <w:rFonts w:cs="Times New Roman"/>
                <w:sz w:val="24"/>
                <w:szCs w:val="24"/>
              </w:rPr>
              <w:t>p(</w:t>
            </w:r>
            <w:proofErr w:type="gramEnd"/>
            <w:r w:rsidRPr="00340B86">
              <w:rPr>
                <w:rFonts w:cs="Times New Roman"/>
                <w:sz w:val="24"/>
                <w:szCs w:val="24"/>
              </w:rPr>
              <w:t>x, y)</w:t>
            </w:r>
          </w:p>
        </w:tc>
        <w:tc>
          <w:tcPr>
            <w:tcW w:w="2336" w:type="dxa"/>
          </w:tcPr>
          <w:p w14:paraId="5F0F2F61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x1</w:t>
            </w:r>
          </w:p>
        </w:tc>
        <w:tc>
          <w:tcPr>
            <w:tcW w:w="2336" w:type="dxa"/>
          </w:tcPr>
          <w:p w14:paraId="64997E9E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x2</w:t>
            </w:r>
          </w:p>
        </w:tc>
        <w:tc>
          <w:tcPr>
            <w:tcW w:w="2337" w:type="dxa"/>
          </w:tcPr>
          <w:p w14:paraId="6F9B6031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x3</w:t>
            </w:r>
          </w:p>
        </w:tc>
      </w:tr>
      <w:tr w:rsidR="00B2166A" w14:paraId="041FB56F" w14:textId="77777777" w:rsidTr="00137397">
        <w:tc>
          <w:tcPr>
            <w:tcW w:w="2336" w:type="dxa"/>
          </w:tcPr>
          <w:p w14:paraId="6BE3E12E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2336" w:type="dxa"/>
          </w:tcPr>
          <w:p w14:paraId="204288F7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6" w:type="dxa"/>
          </w:tcPr>
          <w:p w14:paraId="338D2AE5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7" w:type="dxa"/>
          </w:tcPr>
          <w:p w14:paraId="49B371C0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</w:tr>
      <w:tr w:rsidR="00B2166A" w14:paraId="76328341" w14:textId="77777777" w:rsidTr="00137397">
        <w:tc>
          <w:tcPr>
            <w:tcW w:w="2336" w:type="dxa"/>
          </w:tcPr>
          <w:p w14:paraId="4F801F44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2336" w:type="dxa"/>
          </w:tcPr>
          <w:p w14:paraId="013C5989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6" w:type="dxa"/>
          </w:tcPr>
          <w:p w14:paraId="03438A7B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7" w:type="dxa"/>
          </w:tcPr>
          <w:p w14:paraId="51243C84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2/6</w:t>
            </w:r>
          </w:p>
        </w:tc>
      </w:tr>
      <w:tr w:rsidR="00B2166A" w14:paraId="1486B41D" w14:textId="77777777" w:rsidTr="00137397">
        <w:tc>
          <w:tcPr>
            <w:tcW w:w="2336" w:type="dxa"/>
          </w:tcPr>
          <w:p w14:paraId="0AE24A67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2336" w:type="dxa"/>
          </w:tcPr>
          <w:p w14:paraId="264D1993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6" w:type="dxa"/>
          </w:tcPr>
          <w:p w14:paraId="76DAF32B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7" w:type="dxa"/>
          </w:tcPr>
          <w:p w14:paraId="48AF9F7F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</w:tr>
    </w:tbl>
    <w:p w14:paraId="7C4D34B4" w14:textId="4C915A4E" w:rsidR="00B2166A" w:rsidRDefault="00F84EFE" w:rsidP="00F84EFE">
      <w:pPr>
        <w:pStyle w:val="2"/>
      </w:pPr>
      <w:r>
        <w:t>Решение</w:t>
      </w:r>
    </w:p>
    <w:p w14:paraId="73F834CB" w14:textId="5243CC02" w:rsidR="00F84EFE" w:rsidRPr="00F84EFE" w:rsidRDefault="00F84EFE" w:rsidP="00F84EFE">
      <w:pPr>
        <w:pStyle w:val="af8"/>
      </w:pPr>
      <w:r>
        <mc:AlternateContent>
          <mc:Choice Requires="wps">
            <w:drawing>
              <wp:inline distT="0" distB="0" distL="0" distR="0" wp14:anchorId="0DF651A1" wp14:editId="3DA64C5B">
                <wp:extent cx="2700000" cy="1404620"/>
                <wp:effectExtent l="0" t="0" r="24765" b="26670"/>
                <wp:docPr id="122306592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4144F" w14:textId="77777777" w:rsid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ЛР6 - Условная энтропия (вариант 10)</w:t>
                            </w:r>
                          </w:p>
                          <w:p w14:paraId="3B6BE2C8" w14:textId="77777777" w:rsid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34E7E275" w14:textId="77777777" w:rsid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H(X) = 1.459148</w:t>
                            </w:r>
                          </w:p>
                          <w:p w14:paraId="3EE76723" w14:textId="77777777" w:rsid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H(Y) = 0.918296</w:t>
                            </w:r>
                          </w:p>
                          <w:p w14:paraId="4E6C923D" w14:textId="77777777" w:rsid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H(</w:t>
                            </w:r>
                            <w:proofErr w:type="gramStart"/>
                            <w:r>
                              <w:t>X,Y</w:t>
                            </w:r>
                            <w:proofErr w:type="gramEnd"/>
                            <w:r>
                              <w:t>) = 2.251629</w:t>
                            </w:r>
                          </w:p>
                          <w:p w14:paraId="363316E9" w14:textId="77777777" w:rsid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H(X|Y) = 1.333333</w:t>
                            </w:r>
                          </w:p>
                          <w:p w14:paraId="20ACE77E" w14:textId="6102BFEF" w:rsidR="00F84EFE" w:rsidRPr="00F84EFE" w:rsidRDefault="00F84EFE" w:rsidP="00F84EF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H(Y|X) = 0.792481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F651A1" id="_x0000_s1029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/NH3MRYCAAAn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1564144F" w14:textId="77777777" w:rsid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ЛР6 - Условная энтропия (вариант 10)</w:t>
                      </w:r>
                    </w:p>
                    <w:p w14:paraId="3B6BE2C8" w14:textId="77777777" w:rsid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34E7E275" w14:textId="77777777" w:rsid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H(X) = 1.459148</w:t>
                      </w:r>
                    </w:p>
                    <w:p w14:paraId="3EE76723" w14:textId="77777777" w:rsid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H(Y) = 0.918296</w:t>
                      </w:r>
                    </w:p>
                    <w:p w14:paraId="4E6C923D" w14:textId="77777777" w:rsid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H(</w:t>
                      </w:r>
                      <w:proofErr w:type="gramStart"/>
                      <w:r>
                        <w:t>X,Y</w:t>
                      </w:r>
                      <w:proofErr w:type="gramEnd"/>
                      <w:r>
                        <w:t>) = 2.251629</w:t>
                      </w:r>
                    </w:p>
                    <w:p w14:paraId="363316E9" w14:textId="77777777" w:rsid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H(X|Y) = 1.333333</w:t>
                      </w:r>
                    </w:p>
                    <w:p w14:paraId="20ACE77E" w14:textId="6102BFEF" w:rsidR="00F84EFE" w:rsidRPr="00F84EFE" w:rsidRDefault="00F84EFE" w:rsidP="00F84EF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H(Y|X) = 0.792481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B382EF" w14:textId="503C6EC5" w:rsidR="00F84EFE" w:rsidRPr="00F84EFE" w:rsidRDefault="00F84EFE" w:rsidP="00F84EFE">
      <w:pPr>
        <w:pStyle w:val="af8"/>
      </w:pPr>
      <w:r>
        <w:t>Рисунок 20 — Решение задания 1</w:t>
      </w:r>
    </w:p>
    <w:p w14:paraId="7BF555F4" w14:textId="288F527D" w:rsidR="003E0B4A" w:rsidRDefault="003E0B4A" w:rsidP="00732541">
      <w:pPr>
        <w:pStyle w:val="1"/>
      </w:pPr>
      <w:bookmarkStart w:id="6" w:name="_Toc230553916"/>
      <w:r w:rsidRPr="003E0B4A">
        <w:lastRenderedPageBreak/>
        <w:t>Аналитический метод поиска оптимума дифференцируемой функции одной переменной</w:t>
      </w:r>
      <w:bookmarkEnd w:id="6"/>
    </w:p>
    <w:p w14:paraId="527A16A6" w14:textId="12D83B8C" w:rsidR="00B7344C" w:rsidRPr="00B7344C" w:rsidRDefault="00B7344C" w:rsidP="00B7344C">
      <w:pPr>
        <w:pStyle w:val="2"/>
      </w:pPr>
      <w:r>
        <w:t>Задание</w:t>
      </w:r>
    </w:p>
    <w:p w14:paraId="07639A1E" w14:textId="2378E90A" w:rsidR="00B2166A" w:rsidRDefault="00B2166A" w:rsidP="00B2166A">
      <w:r w:rsidRPr="00B2166A">
        <w:t>Исследовать на экстремум функции используя первые производные. Построить графики функций и указать точки экстремума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091"/>
        <w:gridCol w:w="2268"/>
        <w:gridCol w:w="1984"/>
      </w:tblGrid>
      <w:tr w:rsidR="00B2166A" w14:paraId="713307B2" w14:textId="77777777" w:rsidTr="00137397">
        <w:tc>
          <w:tcPr>
            <w:tcW w:w="456" w:type="dxa"/>
          </w:tcPr>
          <w:p w14:paraId="2F63C97C" w14:textId="77777777" w:rsidR="00B2166A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091" w:type="dxa"/>
          </w:tcPr>
          <w:p w14:paraId="22356E32" w14:textId="77777777" w:rsidR="00B2166A" w:rsidRPr="00BD2E55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+x</m:t>
                </m:r>
              </m:oMath>
            </m:oMathPara>
          </w:p>
        </w:tc>
        <w:tc>
          <w:tcPr>
            <w:tcW w:w="2268" w:type="dxa"/>
          </w:tcPr>
          <w:p w14:paraId="76D126F6" w14:textId="77777777" w:rsidR="00B2166A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-5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</m:rad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+2x-1</m:t>
                </m:r>
              </m:oMath>
            </m:oMathPara>
          </w:p>
        </w:tc>
        <w:tc>
          <w:tcPr>
            <w:tcW w:w="1984" w:type="dxa"/>
          </w:tcPr>
          <w:p w14:paraId="50D0B16A" w14:textId="77777777" w:rsidR="00B2166A" w:rsidRPr="00F829E4" w:rsidRDefault="00000000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+x-4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5x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+6</m:t>
                    </m:r>
                  </m:den>
                </m:f>
              </m:oMath>
            </m:oMathPara>
          </w:p>
        </w:tc>
      </w:tr>
    </w:tbl>
    <w:p w14:paraId="331080B1" w14:textId="081EF777" w:rsidR="00B2166A" w:rsidRDefault="00B7344C" w:rsidP="00B7344C">
      <w:pPr>
        <w:pStyle w:val="2"/>
      </w:pPr>
      <w:r>
        <w:t>Решение</w:t>
      </w:r>
    </w:p>
    <w:p w14:paraId="405BC1C5" w14:textId="4CD09E94" w:rsidR="00B7344C" w:rsidRPr="00B7344C" w:rsidRDefault="002F14FA" w:rsidP="00B7344C">
      <w:pPr>
        <w:pStyle w:val="af8"/>
      </w:pPr>
      <w:r>
        <mc:AlternateContent>
          <mc:Choice Requires="wps">
            <w:drawing>
              <wp:inline distT="0" distB="0" distL="0" distR="0" wp14:anchorId="7A60753E" wp14:editId="617ED7CA">
                <wp:extent cx="2700000" cy="1404620"/>
                <wp:effectExtent l="0" t="0" r="24765" b="26670"/>
                <wp:docPr id="192870247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C6014" w14:textId="77777777" w:rsidR="002F14FA" w:rsidRDefault="002F14FA" w:rsidP="002F14F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ЛР7 - Экстремумы</w:t>
                            </w:r>
                          </w:p>
                          <w:p w14:paraId="6A0E882D" w14:textId="77777777" w:rsidR="002F14FA" w:rsidRDefault="002F14FA" w:rsidP="002F14F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4A8B06EE" w14:textId="77777777" w:rsidR="002F14FA" w:rsidRDefault="002F14FA" w:rsidP="002F14F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 xml:space="preserve">f1 </w:t>
                            </w:r>
                            <w:proofErr w:type="spellStart"/>
                            <w:r>
                              <w:t>min</w:t>
                            </w:r>
                            <w:proofErr w:type="spellEnd"/>
                            <w:r>
                              <w:t>: x=-0.083333, y=-0.041667</w:t>
                            </w:r>
                          </w:p>
                          <w:p w14:paraId="5295C2EF" w14:textId="77777777" w:rsidR="002F14FA" w:rsidRPr="002F14FA" w:rsidRDefault="002F14FA" w:rsidP="002F14FA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2F14FA">
                              <w:rPr>
                                <w:lang w:val="en-US"/>
                              </w:rPr>
                              <w:t>f2 min: x=1.562500, y=-4.125000</w:t>
                            </w:r>
                          </w:p>
                          <w:p w14:paraId="566428EF" w14:textId="77777777" w:rsidR="002F14FA" w:rsidRPr="002F14FA" w:rsidRDefault="002F14FA" w:rsidP="002F14FA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2F14FA">
                              <w:rPr>
                                <w:lang w:val="en-US"/>
                              </w:rPr>
                              <w:t>f3 crit1: x=3.568154</w:t>
                            </w:r>
                          </w:p>
                          <w:p w14:paraId="51AF51C6" w14:textId="5B83380F" w:rsidR="002F14FA" w:rsidRPr="00F84EFE" w:rsidRDefault="002F14FA" w:rsidP="002F14F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f3 crit2: x=-0.168154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60753E" id="_x0000_s1030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AB&#10;3G2fFQIAACc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014C6014" w14:textId="77777777" w:rsidR="002F14FA" w:rsidRDefault="002F14FA" w:rsidP="002F14FA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ЛР7 - Экстремумы</w:t>
                      </w:r>
                    </w:p>
                    <w:p w14:paraId="6A0E882D" w14:textId="77777777" w:rsidR="002F14FA" w:rsidRDefault="002F14FA" w:rsidP="002F14FA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4A8B06EE" w14:textId="77777777" w:rsidR="002F14FA" w:rsidRDefault="002F14FA" w:rsidP="002F14FA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 xml:space="preserve">f1 </w:t>
                      </w:r>
                      <w:proofErr w:type="spellStart"/>
                      <w:r>
                        <w:t>min</w:t>
                      </w:r>
                      <w:proofErr w:type="spellEnd"/>
                      <w:r>
                        <w:t>: x=-0.083333, y=-0.041667</w:t>
                      </w:r>
                    </w:p>
                    <w:p w14:paraId="5295C2EF" w14:textId="77777777" w:rsidR="002F14FA" w:rsidRPr="002F14FA" w:rsidRDefault="002F14FA" w:rsidP="002F14FA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2F14FA">
                        <w:rPr>
                          <w:lang w:val="en-US"/>
                        </w:rPr>
                        <w:t>f2 min: x=1.562500, y=-4.125000</w:t>
                      </w:r>
                    </w:p>
                    <w:p w14:paraId="566428EF" w14:textId="77777777" w:rsidR="002F14FA" w:rsidRPr="002F14FA" w:rsidRDefault="002F14FA" w:rsidP="002F14FA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2F14FA">
                        <w:rPr>
                          <w:lang w:val="en-US"/>
                        </w:rPr>
                        <w:t>f3 crit1: x=3.568154</w:t>
                      </w:r>
                    </w:p>
                    <w:p w14:paraId="51AF51C6" w14:textId="5B83380F" w:rsidR="002F14FA" w:rsidRPr="00F84EFE" w:rsidRDefault="002F14FA" w:rsidP="002F14FA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f3 crit2: x=-0.168154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D4435A" w14:textId="2C419FB6" w:rsidR="00B7344C" w:rsidRDefault="00B7344C" w:rsidP="00B7344C">
      <w:pPr>
        <w:pStyle w:val="af8"/>
      </w:pPr>
      <w:r>
        <w:t>Рисунок 21 — Решение задания 1</w:t>
      </w:r>
    </w:p>
    <w:p w14:paraId="18669F29" w14:textId="623577C9" w:rsidR="002F14FA" w:rsidRDefault="00A101D6" w:rsidP="00B7344C">
      <w:pPr>
        <w:pStyle w:val="af8"/>
      </w:pPr>
      <w:r>
        <w:drawing>
          <wp:inline distT="0" distB="0" distL="0" distR="0" wp14:anchorId="2C2262C3" wp14:editId="230686C4">
            <wp:extent cx="5220000" cy="3388830"/>
            <wp:effectExtent l="0" t="0" r="0" b="2540"/>
            <wp:docPr id="76362428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38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9E7B" w14:textId="58EC555B" w:rsidR="002F14FA" w:rsidRPr="00B7344C" w:rsidRDefault="002F14FA" w:rsidP="00B7344C">
      <w:pPr>
        <w:pStyle w:val="af8"/>
      </w:pPr>
      <w:r>
        <w:t>Рисунок 22 — Решение задания 1</w:t>
      </w:r>
    </w:p>
    <w:p w14:paraId="604F9DDB" w14:textId="033D0AA9" w:rsidR="003E0B4A" w:rsidRDefault="003E0B4A" w:rsidP="00732541">
      <w:pPr>
        <w:pStyle w:val="1"/>
      </w:pPr>
      <w:bookmarkStart w:id="7" w:name="_Toc230553917"/>
      <w:r w:rsidRPr="003E0B4A">
        <w:lastRenderedPageBreak/>
        <w:t>Алгоритм нелинейной оптимизации методом деления отрезка пополам (метод дихотомии)</w:t>
      </w:r>
      <w:bookmarkEnd w:id="7"/>
    </w:p>
    <w:p w14:paraId="3337C053" w14:textId="60FAAE2A" w:rsidR="00C63654" w:rsidRPr="00C63654" w:rsidRDefault="00C63654" w:rsidP="00C63654">
      <w:pPr>
        <w:pStyle w:val="2"/>
      </w:pPr>
      <w:r>
        <w:t>Задание</w:t>
      </w:r>
    </w:p>
    <w:p w14:paraId="163C3811" w14:textId="6D4998A1" w:rsidR="00B2166A" w:rsidRDefault="00B2166A" w:rsidP="00C63654">
      <w:pPr>
        <w:pStyle w:val="a"/>
      </w:pPr>
      <w:r w:rsidRPr="00B2166A">
        <w:t>Найти минимум функции f(x) одной переменной методом половинного деления с точностью ε=0.001.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B2166A" w14:paraId="08C5ABF2" w14:textId="77777777" w:rsidTr="00B2166A">
        <w:tc>
          <w:tcPr>
            <w:tcW w:w="1165" w:type="dxa"/>
          </w:tcPr>
          <w:p w14:paraId="6EC62124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41F25578" w14:textId="77777777" w:rsidR="00B2166A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+6x-8</m:t>
                </m:r>
              </m:oMath>
            </m:oMathPara>
          </w:p>
        </w:tc>
      </w:tr>
    </w:tbl>
    <w:p w14:paraId="3BA52380" w14:textId="419694CE" w:rsidR="00B2166A" w:rsidRDefault="00B2166A" w:rsidP="00C63654">
      <w:pPr>
        <w:pStyle w:val="a"/>
      </w:pPr>
      <w:r w:rsidRPr="00B2166A">
        <w:t>Найти минимум функции f(x) одной переменной методом Фибоначчи с точностью ε=0.001.</w:t>
      </w:r>
    </w:p>
    <w:p w14:paraId="2EB6B8EB" w14:textId="6917A0CD" w:rsidR="00B2166A" w:rsidRDefault="00B2166A" w:rsidP="00C63654">
      <w:pPr>
        <w:pStyle w:val="a"/>
      </w:pPr>
      <w:r w:rsidRPr="00B2166A">
        <w:t>Найти минимум функции f(x) одной переменной методом золотого сечения с точностью ε=0.001.</w:t>
      </w:r>
    </w:p>
    <w:p w14:paraId="011ECC82" w14:textId="380A322E" w:rsidR="00B2166A" w:rsidRDefault="00B2166A" w:rsidP="00C63654">
      <w:pPr>
        <w:pStyle w:val="a"/>
      </w:pPr>
      <w:r w:rsidRPr="00B2166A">
        <w:t>Найти минимум функции f(x) одной переменной методом последовательной параболической аппроксимации с точностью ε=0.001.</w:t>
      </w:r>
    </w:p>
    <w:p w14:paraId="31E4D54C" w14:textId="22D2E05F" w:rsidR="00B2166A" w:rsidRDefault="00B2166A" w:rsidP="00C63654">
      <w:pPr>
        <w:pStyle w:val="a"/>
      </w:pPr>
      <w:r w:rsidRPr="00B2166A">
        <w:t>Найти минимум функции f(x) одной переменной методом градиентного спуска с точностью ε=0.001.</w:t>
      </w:r>
    </w:p>
    <w:p w14:paraId="469C20E1" w14:textId="201AE497" w:rsidR="00C63654" w:rsidRDefault="00C63654" w:rsidP="00C63654">
      <w:pPr>
        <w:pStyle w:val="2"/>
      </w:pPr>
      <w:r>
        <w:t>Решение</w:t>
      </w:r>
    </w:p>
    <w:p w14:paraId="2AE064FB" w14:textId="6C71908F" w:rsidR="00147AD4" w:rsidRPr="00147AD4" w:rsidRDefault="00A54177" w:rsidP="00A54177">
      <w:pPr>
        <w:pStyle w:val="af8"/>
      </w:pPr>
      <w:r>
        <mc:AlternateContent>
          <mc:Choice Requires="wps">
            <w:drawing>
              <wp:inline distT="0" distB="0" distL="0" distR="0" wp14:anchorId="5BC3BE00" wp14:editId="7F5CF02B">
                <wp:extent cx="2700000" cy="1404620"/>
                <wp:effectExtent l="0" t="0" r="24765" b="26670"/>
                <wp:docPr id="989782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16E47" w14:textId="77777777" w:rsidR="00A54177" w:rsidRDefault="00A54177" w:rsidP="00A5417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ЛР8 - Метод дихотомии</w:t>
                            </w:r>
                          </w:p>
                          <w:p w14:paraId="59C045C6" w14:textId="77777777" w:rsidR="00A54177" w:rsidRDefault="00A54177" w:rsidP="00A5417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4041AEAC" w14:textId="77777777" w:rsidR="00A54177" w:rsidRDefault="00A54177" w:rsidP="00A5417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-3.000183</w:t>
                            </w:r>
                          </w:p>
                          <w:p w14:paraId="32D6CBFC" w14:textId="77777777" w:rsidR="00A54177" w:rsidRDefault="00A54177" w:rsidP="00A5417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f(</w:t>
                            </w: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>) = -17.000000</w:t>
                            </w:r>
                          </w:p>
                          <w:p w14:paraId="1A98FC64" w14:textId="755C51AB" w:rsidR="00A54177" w:rsidRPr="00F84EFE" w:rsidRDefault="00A54177" w:rsidP="00A5417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eps</w:t>
                            </w:r>
                            <w:proofErr w:type="spellEnd"/>
                            <w:r>
                              <w:t xml:space="preserve"> = 0.0010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BC3BE00" id="_x0000_s1031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DT&#10;awNpFQIAACc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0A116E47" w14:textId="77777777" w:rsidR="00A54177" w:rsidRDefault="00A54177" w:rsidP="00A54177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ЛР8 - Метод дихотомии</w:t>
                      </w:r>
                    </w:p>
                    <w:p w14:paraId="59C045C6" w14:textId="77777777" w:rsidR="00A54177" w:rsidRDefault="00A54177" w:rsidP="00A54177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4041AEAC" w14:textId="77777777" w:rsidR="00A54177" w:rsidRDefault="00A54177" w:rsidP="00A54177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-3.000183</w:t>
                      </w:r>
                    </w:p>
                    <w:p w14:paraId="32D6CBFC" w14:textId="77777777" w:rsidR="00A54177" w:rsidRDefault="00A54177" w:rsidP="00A54177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f(</w:t>
                      </w:r>
                      <w:proofErr w:type="spellStart"/>
                      <w:r>
                        <w:t>xmin</w:t>
                      </w:r>
                      <w:proofErr w:type="spellEnd"/>
                      <w:r>
                        <w:t>) = -17.000000</w:t>
                      </w:r>
                    </w:p>
                    <w:p w14:paraId="1A98FC64" w14:textId="755C51AB" w:rsidR="00A54177" w:rsidRPr="00F84EFE" w:rsidRDefault="00A54177" w:rsidP="00A54177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eps</w:t>
                      </w:r>
                      <w:proofErr w:type="spellEnd"/>
                      <w:r>
                        <w:t xml:space="preserve"> = 0.0010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228061" w14:textId="2A6FC8AE" w:rsidR="00772F0A" w:rsidRDefault="00772F0A" w:rsidP="00A54177">
      <w:pPr>
        <w:pStyle w:val="af8"/>
      </w:pPr>
      <w:r>
        <w:t>Рисунок 23 — Решение задания 1</w:t>
      </w:r>
    </w:p>
    <w:p w14:paraId="6979FD93" w14:textId="3676F6CC" w:rsidR="00147AD4" w:rsidRDefault="00A54177" w:rsidP="00A54177">
      <w:pPr>
        <w:pStyle w:val="af8"/>
      </w:pPr>
      <w:r>
        <w:drawing>
          <wp:inline distT="0" distB="0" distL="0" distR="0" wp14:anchorId="3AFF7F1F" wp14:editId="71B60621">
            <wp:extent cx="5220000" cy="3401287"/>
            <wp:effectExtent l="0" t="0" r="0" b="8890"/>
            <wp:docPr id="177736778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D82E1" w14:textId="2292616F" w:rsidR="00772F0A" w:rsidRDefault="00772F0A" w:rsidP="00A54177">
      <w:pPr>
        <w:pStyle w:val="af8"/>
      </w:pPr>
      <w:r>
        <w:lastRenderedPageBreak/>
        <w:t>Рисунок 24</w:t>
      </w:r>
      <w:r w:rsidR="00C57CD5">
        <w:t xml:space="preserve"> — Решение задания 1</w:t>
      </w:r>
    </w:p>
    <w:p w14:paraId="4D8D5AD4" w14:textId="0AF1EEB3" w:rsidR="00147AD4" w:rsidRDefault="00A54177" w:rsidP="00A54177">
      <w:pPr>
        <w:pStyle w:val="af8"/>
      </w:pPr>
      <w:r>
        <mc:AlternateContent>
          <mc:Choice Requires="wps">
            <w:drawing>
              <wp:inline distT="0" distB="0" distL="0" distR="0" wp14:anchorId="7E5F033E" wp14:editId="1E0C66E6">
                <wp:extent cx="2700000" cy="1404620"/>
                <wp:effectExtent l="0" t="0" r="24765" b="26670"/>
                <wp:docPr id="148591242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8BDAC" w14:textId="77777777" w:rsidR="00CF2B48" w:rsidRDefault="00CF2B48" w:rsidP="00CF2B4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ЛР8 - Метод Фибоначчи</w:t>
                            </w:r>
                          </w:p>
                          <w:p w14:paraId="3BF14F9E" w14:textId="77777777" w:rsidR="00CF2B48" w:rsidRDefault="00CF2B48" w:rsidP="00CF2B4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33883BF6" w14:textId="77777777" w:rsidR="00CF2B48" w:rsidRDefault="00CF2B48" w:rsidP="00CF2B4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-2.999965</w:t>
                            </w:r>
                          </w:p>
                          <w:p w14:paraId="0C7124DC" w14:textId="77777777" w:rsidR="00CF2B48" w:rsidRDefault="00CF2B48" w:rsidP="00CF2B4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f(</w:t>
                            </w: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>) = -17.000000</w:t>
                            </w:r>
                          </w:p>
                          <w:p w14:paraId="35AB366A" w14:textId="6B9FD340" w:rsidR="00A54177" w:rsidRPr="00F84EFE" w:rsidRDefault="00CF2B48" w:rsidP="00CF2B4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eps</w:t>
                            </w:r>
                            <w:proofErr w:type="spellEnd"/>
                            <w:r>
                              <w:t xml:space="preserve"> = 0.0010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5F033E" id="_x0000_s1032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5LXBqBYCAAAn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5ED8BDAC" w14:textId="77777777" w:rsidR="00CF2B48" w:rsidRDefault="00CF2B48" w:rsidP="00CF2B4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ЛР8 - Метод Фибоначчи</w:t>
                      </w:r>
                    </w:p>
                    <w:p w14:paraId="3BF14F9E" w14:textId="77777777" w:rsidR="00CF2B48" w:rsidRDefault="00CF2B48" w:rsidP="00CF2B48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33883BF6" w14:textId="77777777" w:rsidR="00CF2B48" w:rsidRDefault="00CF2B48" w:rsidP="00CF2B48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-2.999965</w:t>
                      </w:r>
                    </w:p>
                    <w:p w14:paraId="0C7124DC" w14:textId="77777777" w:rsidR="00CF2B48" w:rsidRDefault="00CF2B48" w:rsidP="00CF2B4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f(</w:t>
                      </w:r>
                      <w:proofErr w:type="spellStart"/>
                      <w:r>
                        <w:t>xmin</w:t>
                      </w:r>
                      <w:proofErr w:type="spellEnd"/>
                      <w:r>
                        <w:t>) = -17.000000</w:t>
                      </w:r>
                    </w:p>
                    <w:p w14:paraId="35AB366A" w14:textId="6B9FD340" w:rsidR="00A54177" w:rsidRPr="00F84EFE" w:rsidRDefault="00CF2B48" w:rsidP="00CF2B48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eps</w:t>
                      </w:r>
                      <w:proofErr w:type="spellEnd"/>
                      <w:r>
                        <w:t xml:space="preserve"> = 0.0010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838596" w14:textId="5A099877" w:rsidR="00772F0A" w:rsidRDefault="00772F0A" w:rsidP="00A54177">
      <w:pPr>
        <w:pStyle w:val="af8"/>
      </w:pPr>
      <w:r>
        <w:t>Рисунок 25</w:t>
      </w:r>
      <w:r w:rsidR="00C57CD5">
        <w:t xml:space="preserve"> — Решение задания </w:t>
      </w:r>
      <w:r w:rsidR="0013196B">
        <w:t>2</w:t>
      </w:r>
    </w:p>
    <w:p w14:paraId="4B0B57EA" w14:textId="428DE880" w:rsidR="00147AD4" w:rsidRDefault="00C968CC" w:rsidP="00A54177">
      <w:pPr>
        <w:pStyle w:val="af8"/>
      </w:pPr>
      <w:r>
        <w:drawing>
          <wp:inline distT="0" distB="0" distL="0" distR="0" wp14:anchorId="14C973A4" wp14:editId="59E16A77">
            <wp:extent cx="5220000" cy="3407244"/>
            <wp:effectExtent l="0" t="0" r="0" b="3175"/>
            <wp:docPr id="528865390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A4E54" w14:textId="341A3641" w:rsidR="00772F0A" w:rsidRDefault="00772F0A" w:rsidP="00A54177">
      <w:pPr>
        <w:pStyle w:val="af8"/>
      </w:pPr>
      <w:r>
        <w:t>Рисунок 26</w:t>
      </w:r>
      <w:r w:rsidR="00C57CD5">
        <w:t xml:space="preserve"> — Решение задания </w:t>
      </w:r>
      <w:r w:rsidR="0013196B">
        <w:t>2</w:t>
      </w:r>
    </w:p>
    <w:p w14:paraId="01EB14B7" w14:textId="31F58642" w:rsidR="00147AD4" w:rsidRDefault="00A54177" w:rsidP="00A54177">
      <w:pPr>
        <w:pStyle w:val="af8"/>
      </w:pPr>
      <w:r>
        <mc:AlternateContent>
          <mc:Choice Requires="wps">
            <w:drawing>
              <wp:inline distT="0" distB="0" distL="0" distR="0" wp14:anchorId="332C6E37" wp14:editId="4A8CFE75">
                <wp:extent cx="2700000" cy="1404620"/>
                <wp:effectExtent l="0" t="0" r="24765" b="26670"/>
                <wp:docPr id="7804277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5DB790" w14:textId="77777777" w:rsidR="00127335" w:rsidRDefault="00127335" w:rsidP="0012733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ЛР8 - Метод золотого сечения</w:t>
                            </w:r>
                          </w:p>
                          <w:p w14:paraId="1058106B" w14:textId="77777777" w:rsidR="00127335" w:rsidRDefault="00127335" w:rsidP="0012733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D7A8B27" w14:textId="77777777" w:rsidR="00127335" w:rsidRDefault="00127335" w:rsidP="0012733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-2.999831</w:t>
                            </w:r>
                          </w:p>
                          <w:p w14:paraId="01390614" w14:textId="77777777" w:rsidR="00127335" w:rsidRDefault="00127335" w:rsidP="0012733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f(</w:t>
                            </w: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>) = -17.000000</w:t>
                            </w:r>
                          </w:p>
                          <w:p w14:paraId="44288CB0" w14:textId="03AAD582" w:rsidR="00A54177" w:rsidRPr="00F84EFE" w:rsidRDefault="00127335" w:rsidP="0012733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eps</w:t>
                            </w:r>
                            <w:proofErr w:type="spellEnd"/>
                            <w:r>
                              <w:t xml:space="preserve"> = 0.0010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2C6E37" id="_x0000_s1033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NgKvXhYCAAAn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725DB790" w14:textId="77777777" w:rsidR="00127335" w:rsidRDefault="00127335" w:rsidP="0012733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ЛР8 - Метод золотого сечения</w:t>
                      </w:r>
                    </w:p>
                    <w:p w14:paraId="1058106B" w14:textId="77777777" w:rsidR="00127335" w:rsidRDefault="00127335" w:rsidP="00127335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D7A8B27" w14:textId="77777777" w:rsidR="00127335" w:rsidRDefault="00127335" w:rsidP="00127335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-2.999831</w:t>
                      </w:r>
                    </w:p>
                    <w:p w14:paraId="01390614" w14:textId="77777777" w:rsidR="00127335" w:rsidRDefault="00127335" w:rsidP="0012733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f(</w:t>
                      </w:r>
                      <w:proofErr w:type="spellStart"/>
                      <w:r>
                        <w:t>xmin</w:t>
                      </w:r>
                      <w:proofErr w:type="spellEnd"/>
                      <w:r>
                        <w:t>) = -17.000000</w:t>
                      </w:r>
                    </w:p>
                    <w:p w14:paraId="44288CB0" w14:textId="03AAD582" w:rsidR="00A54177" w:rsidRPr="00F84EFE" w:rsidRDefault="00127335" w:rsidP="00127335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eps</w:t>
                      </w:r>
                      <w:proofErr w:type="spellEnd"/>
                      <w:r>
                        <w:t xml:space="preserve"> = 0.0010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522D03F" w14:textId="54E84616" w:rsidR="00772F0A" w:rsidRDefault="00772F0A" w:rsidP="00A54177">
      <w:pPr>
        <w:pStyle w:val="af8"/>
      </w:pPr>
      <w:r>
        <w:t>Рисунок 27</w:t>
      </w:r>
      <w:r w:rsidR="00C57CD5">
        <w:t xml:space="preserve"> — Решение задания </w:t>
      </w:r>
      <w:r w:rsidR="0013196B">
        <w:t>3</w:t>
      </w:r>
    </w:p>
    <w:p w14:paraId="669ED7BB" w14:textId="22DCFFDA" w:rsidR="00147AD4" w:rsidRDefault="00343C02" w:rsidP="00A54177">
      <w:pPr>
        <w:pStyle w:val="af8"/>
      </w:pPr>
      <w:r>
        <w:lastRenderedPageBreak/>
        <w:drawing>
          <wp:inline distT="0" distB="0" distL="0" distR="0" wp14:anchorId="56F0A45E" wp14:editId="362F7567">
            <wp:extent cx="5220000" cy="3401287"/>
            <wp:effectExtent l="0" t="0" r="0" b="8890"/>
            <wp:docPr id="20871036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19067" w14:textId="13A54321" w:rsidR="00772F0A" w:rsidRDefault="00772F0A" w:rsidP="00A54177">
      <w:pPr>
        <w:pStyle w:val="af8"/>
      </w:pPr>
      <w:r>
        <w:t>Рисунок 28</w:t>
      </w:r>
      <w:r w:rsidR="00C57CD5">
        <w:t xml:space="preserve"> — Решение задания </w:t>
      </w:r>
      <w:r w:rsidR="0013196B">
        <w:t>3</w:t>
      </w:r>
    </w:p>
    <w:p w14:paraId="4DD3C9F8" w14:textId="59107F1E" w:rsidR="00147AD4" w:rsidRDefault="00A54177" w:rsidP="00A54177">
      <w:pPr>
        <w:pStyle w:val="af8"/>
      </w:pPr>
      <w:r>
        <mc:AlternateContent>
          <mc:Choice Requires="wps">
            <w:drawing>
              <wp:inline distT="0" distB="0" distL="0" distR="0" wp14:anchorId="68E993F0" wp14:editId="63DD498F">
                <wp:extent cx="2700000" cy="1404620"/>
                <wp:effectExtent l="0" t="0" r="24765" b="26670"/>
                <wp:docPr id="5823816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52351" w14:textId="77777777" w:rsidR="00840231" w:rsidRDefault="00840231" w:rsidP="0084023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ЛР8 - Параболическая аппроксимация</w:t>
                            </w:r>
                          </w:p>
                          <w:p w14:paraId="74F8CE56" w14:textId="77777777" w:rsidR="00840231" w:rsidRDefault="00840231" w:rsidP="0084023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0810B973" w14:textId="77777777" w:rsidR="00840231" w:rsidRDefault="00840231" w:rsidP="0084023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-3.000000</w:t>
                            </w:r>
                          </w:p>
                          <w:p w14:paraId="04A71C2A" w14:textId="77777777" w:rsidR="00840231" w:rsidRDefault="00840231" w:rsidP="0084023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f(</w:t>
                            </w: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>) = -17.000000</w:t>
                            </w:r>
                          </w:p>
                          <w:p w14:paraId="20D4CA13" w14:textId="19F03141" w:rsidR="00A54177" w:rsidRPr="00F84EFE" w:rsidRDefault="00840231" w:rsidP="0084023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eps</w:t>
                            </w:r>
                            <w:proofErr w:type="spellEnd"/>
                            <w:r>
                              <w:t xml:space="preserve"> = 0.0010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E993F0" id="_x0000_s1034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">
                <v:textbox style="mso-fit-shape-to-text:t">
                  <w:txbxContent>
                    <w:p w14:paraId="7B152351" w14:textId="77777777" w:rsidR="00840231" w:rsidRDefault="00840231" w:rsidP="00840231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ЛР8 - Параболическая аппроксимация</w:t>
                      </w:r>
                    </w:p>
                    <w:p w14:paraId="74F8CE56" w14:textId="77777777" w:rsidR="00840231" w:rsidRDefault="00840231" w:rsidP="00840231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0810B973" w14:textId="77777777" w:rsidR="00840231" w:rsidRDefault="00840231" w:rsidP="00840231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-3.000000</w:t>
                      </w:r>
                    </w:p>
                    <w:p w14:paraId="04A71C2A" w14:textId="77777777" w:rsidR="00840231" w:rsidRDefault="00840231" w:rsidP="00840231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f(</w:t>
                      </w:r>
                      <w:proofErr w:type="spellStart"/>
                      <w:r>
                        <w:t>xmin</w:t>
                      </w:r>
                      <w:proofErr w:type="spellEnd"/>
                      <w:r>
                        <w:t>) = -17.000000</w:t>
                      </w:r>
                    </w:p>
                    <w:p w14:paraId="20D4CA13" w14:textId="19F03141" w:rsidR="00A54177" w:rsidRPr="00F84EFE" w:rsidRDefault="00840231" w:rsidP="00840231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eps</w:t>
                      </w:r>
                      <w:proofErr w:type="spellEnd"/>
                      <w:r>
                        <w:t xml:space="preserve"> = 0.0010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02F4335" w14:textId="351C697C" w:rsidR="00772F0A" w:rsidRDefault="00772F0A" w:rsidP="00A54177">
      <w:pPr>
        <w:pStyle w:val="af8"/>
      </w:pPr>
      <w:r>
        <w:t>Рисунок 29</w:t>
      </w:r>
      <w:r w:rsidR="00C57CD5">
        <w:t xml:space="preserve"> — Решение задания </w:t>
      </w:r>
      <w:r w:rsidR="0013196B">
        <w:t>4</w:t>
      </w:r>
    </w:p>
    <w:p w14:paraId="54EEDC58" w14:textId="096B65EF" w:rsidR="00147AD4" w:rsidRDefault="0085410A" w:rsidP="00A54177">
      <w:pPr>
        <w:pStyle w:val="af8"/>
      </w:pPr>
      <w:r>
        <w:drawing>
          <wp:inline distT="0" distB="0" distL="0" distR="0" wp14:anchorId="66545626" wp14:editId="47DFE329">
            <wp:extent cx="5220000" cy="3407244"/>
            <wp:effectExtent l="0" t="0" r="0" b="3175"/>
            <wp:docPr id="199768649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0BC33" w14:textId="7C01B59B" w:rsidR="00F84B07" w:rsidRDefault="00F84B07" w:rsidP="00A54177">
      <w:pPr>
        <w:pStyle w:val="af8"/>
      </w:pPr>
      <w:r>
        <w:lastRenderedPageBreak/>
        <w:t>Рисунок 30</w:t>
      </w:r>
      <w:r w:rsidR="00C57CD5">
        <w:t xml:space="preserve"> — Решение задания </w:t>
      </w:r>
      <w:r w:rsidR="0013196B">
        <w:t>4</w:t>
      </w:r>
    </w:p>
    <w:p w14:paraId="7BD9E448" w14:textId="5F5A0FEE" w:rsidR="00147AD4" w:rsidRDefault="00A54177" w:rsidP="00A54177">
      <w:pPr>
        <w:pStyle w:val="af8"/>
      </w:pPr>
      <w:r>
        <mc:AlternateContent>
          <mc:Choice Requires="wps">
            <w:drawing>
              <wp:inline distT="0" distB="0" distL="0" distR="0" wp14:anchorId="1D220B29" wp14:editId="3E12D460">
                <wp:extent cx="2700000" cy="1404620"/>
                <wp:effectExtent l="0" t="0" r="24765" b="26670"/>
                <wp:docPr id="5892319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3178E0" w14:textId="77777777" w:rsidR="00F62ECE" w:rsidRDefault="00F62ECE" w:rsidP="00F62E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ЛР8 - Градиентный спуск</w:t>
                            </w:r>
                          </w:p>
                          <w:p w14:paraId="58F706CF" w14:textId="77777777" w:rsidR="00F62ECE" w:rsidRDefault="00F62ECE" w:rsidP="00F62E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7CD2073" w14:textId="77777777" w:rsidR="00F62ECE" w:rsidRDefault="00F62ECE" w:rsidP="00F62E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-2.999547</w:t>
                            </w:r>
                          </w:p>
                          <w:p w14:paraId="336288CF" w14:textId="77777777" w:rsidR="00F62ECE" w:rsidRDefault="00F62ECE" w:rsidP="00F62E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f(</w:t>
                            </w: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>) = -17.000000</w:t>
                            </w:r>
                          </w:p>
                          <w:p w14:paraId="66274D68" w14:textId="77777777" w:rsidR="00F62ECE" w:rsidRDefault="00F62ECE" w:rsidP="00F62E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итераций = 46</w:t>
                            </w:r>
                          </w:p>
                          <w:p w14:paraId="49ABEF99" w14:textId="0CD17151" w:rsidR="00A54177" w:rsidRPr="00F84EFE" w:rsidRDefault="00F62ECE" w:rsidP="00F62E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alpha</w:t>
                            </w:r>
                            <w:proofErr w:type="spellEnd"/>
                            <w:r>
                              <w:t xml:space="preserve"> = 0.1000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220B29" id="_x0000_s1035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">
                <v:textbox style="mso-fit-shape-to-text:t">
                  <w:txbxContent>
                    <w:p w14:paraId="643178E0" w14:textId="77777777" w:rsidR="00F62ECE" w:rsidRDefault="00F62ECE" w:rsidP="00F62E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ЛР8 - Градиентный спуск</w:t>
                      </w:r>
                    </w:p>
                    <w:p w14:paraId="58F706CF" w14:textId="77777777" w:rsidR="00F62ECE" w:rsidRDefault="00F62ECE" w:rsidP="00F62ECE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7CD2073" w14:textId="77777777" w:rsidR="00F62ECE" w:rsidRDefault="00F62ECE" w:rsidP="00F62ECE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-2.999547</w:t>
                      </w:r>
                    </w:p>
                    <w:p w14:paraId="336288CF" w14:textId="77777777" w:rsidR="00F62ECE" w:rsidRDefault="00F62ECE" w:rsidP="00F62E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f(</w:t>
                      </w:r>
                      <w:proofErr w:type="spellStart"/>
                      <w:r>
                        <w:t>xmin</w:t>
                      </w:r>
                      <w:proofErr w:type="spellEnd"/>
                      <w:r>
                        <w:t>) = -17.000000</w:t>
                      </w:r>
                    </w:p>
                    <w:p w14:paraId="66274D68" w14:textId="77777777" w:rsidR="00F62ECE" w:rsidRDefault="00F62ECE" w:rsidP="00F62E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итераций = 46</w:t>
                      </w:r>
                    </w:p>
                    <w:p w14:paraId="49ABEF99" w14:textId="0CD17151" w:rsidR="00A54177" w:rsidRPr="00F84EFE" w:rsidRDefault="00F62ECE" w:rsidP="00F62ECE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alpha</w:t>
                      </w:r>
                      <w:proofErr w:type="spellEnd"/>
                      <w:r>
                        <w:t xml:space="preserve"> = 0.1000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F9BAE43" w14:textId="033C7DFF" w:rsidR="00F84B07" w:rsidRDefault="00F84B07" w:rsidP="00A54177">
      <w:pPr>
        <w:pStyle w:val="af8"/>
      </w:pPr>
      <w:r>
        <w:t>Рисунок 31</w:t>
      </w:r>
      <w:r w:rsidR="00C57CD5">
        <w:t xml:space="preserve"> — Решение задания </w:t>
      </w:r>
      <w:r w:rsidR="0013196B">
        <w:t>5</w:t>
      </w:r>
    </w:p>
    <w:p w14:paraId="33DDAD41" w14:textId="677FE25C" w:rsidR="00147AD4" w:rsidRDefault="00425BB0" w:rsidP="00A54177">
      <w:pPr>
        <w:pStyle w:val="af8"/>
      </w:pPr>
      <w:r>
        <w:drawing>
          <wp:inline distT="0" distB="0" distL="0" distR="0" wp14:anchorId="3FA68237" wp14:editId="56DAC7AD">
            <wp:extent cx="5220000" cy="3401287"/>
            <wp:effectExtent l="0" t="0" r="0" b="8890"/>
            <wp:docPr id="203457748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09AB0" w14:textId="01C4197F" w:rsidR="00C57CD5" w:rsidRPr="00772F0A" w:rsidRDefault="00C57CD5" w:rsidP="00A54177">
      <w:pPr>
        <w:pStyle w:val="af8"/>
      </w:pPr>
      <w:r>
        <w:t xml:space="preserve">Рисунок 32 — Решение задания </w:t>
      </w:r>
      <w:r w:rsidR="0013196B">
        <w:t>5</w:t>
      </w:r>
    </w:p>
    <w:p w14:paraId="06DC3B70" w14:textId="11FFCD6A" w:rsidR="003E0B4A" w:rsidRDefault="003E0B4A" w:rsidP="00732541">
      <w:pPr>
        <w:pStyle w:val="1"/>
      </w:pPr>
      <w:bookmarkStart w:id="8" w:name="_Toc230553918"/>
      <w:r w:rsidRPr="003E0B4A">
        <w:lastRenderedPageBreak/>
        <w:t xml:space="preserve">Алгоритм Ньютона - </w:t>
      </w:r>
      <w:proofErr w:type="spellStart"/>
      <w:r w:rsidRPr="003E0B4A">
        <w:t>Рафсона</w:t>
      </w:r>
      <w:proofErr w:type="spellEnd"/>
      <w:r w:rsidRPr="003E0B4A">
        <w:t xml:space="preserve"> отыскания экстремума нелинейной функции с использованием второй производной</w:t>
      </w:r>
      <w:bookmarkEnd w:id="8"/>
    </w:p>
    <w:p w14:paraId="4B2A819C" w14:textId="28BAE871" w:rsidR="00DC0FAA" w:rsidRPr="00DC0FAA" w:rsidRDefault="00DC0FAA" w:rsidP="00DC0FAA">
      <w:pPr>
        <w:pStyle w:val="2"/>
      </w:pPr>
      <w:r>
        <w:t>Задание</w:t>
      </w:r>
    </w:p>
    <w:p w14:paraId="37EE770E" w14:textId="749D7DC0" w:rsidR="00B2166A" w:rsidRDefault="00B2166A" w:rsidP="00DC0FAA">
      <w:pPr>
        <w:pStyle w:val="a"/>
      </w:pPr>
      <w:r w:rsidRPr="00B2166A">
        <w:t>Методом Ньютона-</w:t>
      </w:r>
      <w:proofErr w:type="spellStart"/>
      <w:r w:rsidRPr="00B2166A">
        <w:t>Рафсона</w:t>
      </w:r>
      <w:proofErr w:type="spellEnd"/>
      <w:r w:rsidRPr="00B2166A">
        <w:t xml:space="preserve"> решить задачу f(x)→</w:t>
      </w:r>
      <w:proofErr w:type="spellStart"/>
      <w:r w:rsidRPr="00B2166A">
        <w:t>min</w:t>
      </w:r>
      <w:proofErr w:type="spellEnd"/>
      <w:r w:rsidRPr="00B2166A">
        <w:t xml:space="preserve"> с точностью ε=0.001.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B2166A" w14:paraId="267EEE4D" w14:textId="77777777" w:rsidTr="00B2166A">
        <w:tc>
          <w:tcPr>
            <w:tcW w:w="1165" w:type="dxa"/>
          </w:tcPr>
          <w:p w14:paraId="4D06B6A0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1598EB13" w14:textId="77777777" w:rsidR="00B2166A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+3x+7</m:t>
                </m:r>
              </m:oMath>
            </m:oMathPara>
          </w:p>
        </w:tc>
      </w:tr>
    </w:tbl>
    <w:p w14:paraId="0F0AA6E3" w14:textId="7B505C09" w:rsidR="00B2166A" w:rsidRDefault="00B2166A" w:rsidP="00DC0FAA">
      <w:pPr>
        <w:pStyle w:val="a"/>
      </w:pPr>
      <w:r w:rsidRPr="00B2166A">
        <w:t>Исследовать на экстремум аналитическим методом заданную функцию.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465"/>
      </w:tblGrid>
      <w:tr w:rsidR="00B2166A" w14:paraId="53D6BFCF" w14:textId="77777777" w:rsidTr="00137397">
        <w:tc>
          <w:tcPr>
            <w:tcW w:w="456" w:type="dxa"/>
          </w:tcPr>
          <w:p w14:paraId="2B603C1C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25EEC3B5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 w:rsidRPr="008C127D">
              <w:rPr>
                <w:kern w:val="2"/>
                <w:position w:val="-22"/>
                <w:sz w:val="22"/>
                <w:szCs w:val="24"/>
                <w:lang w:val="en-US"/>
                <w14:ligatures w14:val="standardContextual"/>
              </w:rPr>
              <w:object w:dxaOrig="3540" w:dyaOrig="580" w14:anchorId="18BD25C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7pt;height:28.5pt" o:ole="">
                  <v:imagedata r:id="rId34" o:title=""/>
                </v:shape>
                <o:OLEObject Type="Embed" ProgID="Equation.DSMT4" ShapeID="_x0000_i1025" DrawAspect="Content" ObjectID="_1841236407" r:id="rId35"/>
              </w:object>
            </w:r>
          </w:p>
        </w:tc>
      </w:tr>
    </w:tbl>
    <w:p w14:paraId="178D09C9" w14:textId="2B6826FB" w:rsidR="00B2166A" w:rsidRDefault="00B312C1" w:rsidP="00B312C1">
      <w:pPr>
        <w:pStyle w:val="2"/>
      </w:pPr>
      <w:r>
        <w:t>Решение</w:t>
      </w:r>
    </w:p>
    <w:p w14:paraId="3ED01807" w14:textId="4E831863" w:rsidR="00B312C1" w:rsidRPr="00B312C1" w:rsidRDefault="0078527A" w:rsidP="00145DD8">
      <w:pPr>
        <w:pStyle w:val="af8"/>
      </w:pPr>
      <w:r>
        <mc:AlternateContent>
          <mc:Choice Requires="wps">
            <w:drawing>
              <wp:inline distT="0" distB="0" distL="0" distR="0" wp14:anchorId="164B6CAD" wp14:editId="6694F319">
                <wp:extent cx="2700000" cy="1404620"/>
                <wp:effectExtent l="0" t="0" r="24765" b="26670"/>
                <wp:docPr id="15567486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5CA347" w14:textId="77777777" w:rsidR="00996FEC" w:rsidRDefault="00996FEC" w:rsidP="00996FE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ЛР9 - Метод Ньютона-</w:t>
                            </w:r>
                            <w:proofErr w:type="spellStart"/>
                            <w:r>
                              <w:t>Рафсона</w:t>
                            </w:r>
                            <w:proofErr w:type="spellEnd"/>
                          </w:p>
                          <w:p w14:paraId="5CF0C3B1" w14:textId="77777777" w:rsidR="00996FEC" w:rsidRDefault="00996FEC" w:rsidP="00996FE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B904288" w14:textId="77777777" w:rsidR="00996FEC" w:rsidRDefault="00996FEC" w:rsidP="00996FE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-1.500000</w:t>
                            </w:r>
                          </w:p>
                          <w:p w14:paraId="08551E19" w14:textId="77777777" w:rsidR="00996FEC" w:rsidRDefault="00996FEC" w:rsidP="00996FE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f(</w:t>
                            </w: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>) = 4.750000</w:t>
                            </w:r>
                          </w:p>
                          <w:p w14:paraId="68F84686" w14:textId="44704B85" w:rsidR="0078527A" w:rsidRPr="00F84EFE" w:rsidRDefault="00996FEC" w:rsidP="00996FEC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итераций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64B6CAD" id="_x0000_s1036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CC&#10;j/GwFQIAACg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605CA347" w14:textId="77777777" w:rsidR="00996FEC" w:rsidRDefault="00996FEC" w:rsidP="00996FEC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ЛР9 - Метод Ньютона-</w:t>
                      </w:r>
                      <w:proofErr w:type="spellStart"/>
                      <w:r>
                        <w:t>Рафсона</w:t>
                      </w:r>
                      <w:proofErr w:type="spellEnd"/>
                    </w:p>
                    <w:p w14:paraId="5CF0C3B1" w14:textId="77777777" w:rsidR="00996FEC" w:rsidRDefault="00996FEC" w:rsidP="00996FEC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B904288" w14:textId="77777777" w:rsidR="00996FEC" w:rsidRDefault="00996FEC" w:rsidP="00996FEC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-1.500000</w:t>
                      </w:r>
                    </w:p>
                    <w:p w14:paraId="08551E19" w14:textId="77777777" w:rsidR="00996FEC" w:rsidRDefault="00996FEC" w:rsidP="00996FEC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f(</w:t>
                      </w:r>
                      <w:proofErr w:type="spellStart"/>
                      <w:r>
                        <w:t>xmin</w:t>
                      </w:r>
                      <w:proofErr w:type="spellEnd"/>
                      <w:r>
                        <w:t>) = 4.750000</w:t>
                      </w:r>
                    </w:p>
                    <w:p w14:paraId="68F84686" w14:textId="44704B85" w:rsidR="0078527A" w:rsidRPr="00F84EFE" w:rsidRDefault="00996FEC" w:rsidP="00996FEC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итераций =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B42DB79" w14:textId="03D6D56B" w:rsidR="00B312C1" w:rsidRDefault="00B312C1" w:rsidP="00145DD8">
      <w:pPr>
        <w:pStyle w:val="af8"/>
      </w:pPr>
      <w:r>
        <w:t>Рисунок 33</w:t>
      </w:r>
      <w:r w:rsidR="00533B86">
        <w:t xml:space="preserve"> — Решение задания 1</w:t>
      </w:r>
    </w:p>
    <w:p w14:paraId="5A612788" w14:textId="42256609" w:rsidR="00B312C1" w:rsidRDefault="0078527A" w:rsidP="00145DD8">
      <w:pPr>
        <w:pStyle w:val="af8"/>
      </w:pPr>
      <w:r>
        <w:drawing>
          <wp:inline distT="0" distB="0" distL="0" distR="0" wp14:anchorId="7BFDF7C2" wp14:editId="6B6E0288">
            <wp:extent cx="5220000" cy="3401287"/>
            <wp:effectExtent l="0" t="0" r="0" b="8890"/>
            <wp:docPr id="141566140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0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59757" w14:textId="347A8ECD" w:rsidR="00B312C1" w:rsidRDefault="00B312C1" w:rsidP="00145DD8">
      <w:pPr>
        <w:pStyle w:val="af8"/>
      </w:pPr>
      <w:r>
        <w:t>Рисунок 34</w:t>
      </w:r>
      <w:r w:rsidR="0051369B">
        <w:t xml:space="preserve"> — Решение задания </w:t>
      </w:r>
      <w:r w:rsidR="006C57F9">
        <w:t>1</w:t>
      </w:r>
    </w:p>
    <w:p w14:paraId="2F28431C" w14:textId="1605C376" w:rsidR="00B312C1" w:rsidRDefault="0078527A" w:rsidP="00145DD8">
      <w:pPr>
        <w:pStyle w:val="af8"/>
      </w:pPr>
      <w:r>
        <mc:AlternateContent>
          <mc:Choice Requires="wps">
            <w:drawing>
              <wp:inline distT="0" distB="0" distL="0" distR="0" wp14:anchorId="762845C7" wp14:editId="0209E12D">
                <wp:extent cx="2700000" cy="1404620"/>
                <wp:effectExtent l="0" t="0" r="24765" b="26670"/>
                <wp:docPr id="127521094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462982" w14:textId="77777777" w:rsidR="007D5A40" w:rsidRDefault="007D5A40" w:rsidP="007D5A4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ЛР9 - Задание 2</w:t>
                            </w:r>
                          </w:p>
                          <w:p w14:paraId="60B339C4" w14:textId="77777777" w:rsidR="007D5A40" w:rsidRDefault="007D5A40" w:rsidP="007D5A4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56BBF05D" w14:textId="77777777" w:rsidR="007D5A40" w:rsidRDefault="007D5A40" w:rsidP="007D5A4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(-0.707107, 0.707107)</w:t>
                            </w:r>
                          </w:p>
                          <w:p w14:paraId="288A89AF" w14:textId="030109AA" w:rsidR="0078527A" w:rsidRPr="00F84EFE" w:rsidRDefault="007D5A40" w:rsidP="007D5A4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fmin</w:t>
                            </w:r>
                            <w:proofErr w:type="spellEnd"/>
                            <w:r>
                              <w:t xml:space="preserve"> = 0.707107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2845C7" id="_x0000_s1037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BQ&#10;OJ9GFQIAACg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2A462982" w14:textId="77777777" w:rsidR="007D5A40" w:rsidRDefault="007D5A40" w:rsidP="007D5A4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ЛР9 - Задание 2</w:t>
                      </w:r>
                    </w:p>
                    <w:p w14:paraId="60B339C4" w14:textId="77777777" w:rsidR="007D5A40" w:rsidRDefault="007D5A40" w:rsidP="007D5A40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56BBF05D" w14:textId="77777777" w:rsidR="007D5A40" w:rsidRDefault="007D5A40" w:rsidP="007D5A40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(-0.707107, 0.707107)</w:t>
                      </w:r>
                    </w:p>
                    <w:p w14:paraId="288A89AF" w14:textId="030109AA" w:rsidR="0078527A" w:rsidRPr="00F84EFE" w:rsidRDefault="007D5A40" w:rsidP="007D5A40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fmin</w:t>
                      </w:r>
                      <w:proofErr w:type="spellEnd"/>
                      <w:r>
                        <w:t xml:space="preserve"> = 0.707107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5E0A59" w14:textId="7B873D62" w:rsidR="00B312C1" w:rsidRDefault="00B312C1" w:rsidP="00145DD8">
      <w:pPr>
        <w:pStyle w:val="af8"/>
      </w:pPr>
      <w:r>
        <w:lastRenderedPageBreak/>
        <w:t>Рисунок 35</w:t>
      </w:r>
      <w:r w:rsidR="00185B5C">
        <w:t xml:space="preserve"> — Решение задания 2</w:t>
      </w:r>
    </w:p>
    <w:p w14:paraId="340C07EB" w14:textId="03E62CFB" w:rsidR="00B312C1" w:rsidRDefault="0078527A" w:rsidP="00145DD8">
      <w:pPr>
        <w:pStyle w:val="af8"/>
      </w:pPr>
      <w:r>
        <w:drawing>
          <wp:inline distT="0" distB="0" distL="0" distR="0" wp14:anchorId="5614C098" wp14:editId="09A3C94B">
            <wp:extent cx="5220000" cy="3220390"/>
            <wp:effectExtent l="0" t="0" r="0" b="0"/>
            <wp:docPr id="44501446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2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933B5" w14:textId="5DFA7643" w:rsidR="00B312C1" w:rsidRPr="00B2166A" w:rsidRDefault="00B312C1" w:rsidP="00145DD8">
      <w:pPr>
        <w:pStyle w:val="af8"/>
      </w:pPr>
      <w:r>
        <w:t>Рисунок 36</w:t>
      </w:r>
      <w:r w:rsidR="00185B5C">
        <w:t xml:space="preserve"> — Решение задания 2</w:t>
      </w:r>
    </w:p>
    <w:p w14:paraId="06283312" w14:textId="1A987E31" w:rsidR="00F314E0" w:rsidRDefault="003E0B4A" w:rsidP="00732541">
      <w:pPr>
        <w:pStyle w:val="1"/>
      </w:pPr>
      <w:bookmarkStart w:id="9" w:name="_Toc230553919"/>
      <w:r>
        <w:lastRenderedPageBreak/>
        <w:t>Задачи линейного программирования. Графический метод решения задач линейного программирования</w:t>
      </w:r>
      <w:bookmarkEnd w:id="9"/>
    </w:p>
    <w:p w14:paraId="1B5397EF" w14:textId="79DC3E97" w:rsidR="009145FC" w:rsidRPr="009145FC" w:rsidRDefault="009145FC" w:rsidP="009145FC">
      <w:pPr>
        <w:pStyle w:val="2"/>
      </w:pPr>
      <w:r>
        <w:t>Задание</w:t>
      </w:r>
    </w:p>
    <w:p w14:paraId="32ADB4FD" w14:textId="1500BB43" w:rsidR="00FD558D" w:rsidRDefault="00FD558D" w:rsidP="005E5C53">
      <w:pPr>
        <w:pStyle w:val="a"/>
      </w:pPr>
      <w:r w:rsidRPr="00FD558D">
        <w:t>Решите графическим методом задачу линейного программирования (x1 ≥ 0, x2 ≥ 0).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FD558D" w14:paraId="04F352A4" w14:textId="77777777" w:rsidTr="00FD558D">
        <w:tc>
          <w:tcPr>
            <w:tcW w:w="1165" w:type="dxa"/>
          </w:tcPr>
          <w:p w14:paraId="3F283248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  <w:vAlign w:val="center"/>
          </w:tcPr>
          <w:p w14:paraId="041DC3F5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 w:rsidRPr="00451BF0">
              <w:rPr>
                <w:kern w:val="2"/>
                <w:position w:val="-86"/>
                <w:sz w:val="22"/>
                <w:szCs w:val="24"/>
                <w14:ligatures w14:val="standardContextual"/>
              </w:rPr>
              <w:object w:dxaOrig="1400" w:dyaOrig="1820" w14:anchorId="18BDA9CF">
                <v:shape id="_x0000_i1026" type="#_x0000_t75" style="width:70.5pt;height:91.5pt" o:ole="">
                  <v:imagedata r:id="rId38" o:title=""/>
                </v:shape>
                <o:OLEObject Type="Embed" ProgID="Equation.DSMT4" ShapeID="_x0000_i1026" DrawAspect="Content" ObjectID="_1841236408" r:id="rId39"/>
              </w:object>
            </w:r>
          </w:p>
        </w:tc>
      </w:tr>
    </w:tbl>
    <w:p w14:paraId="67034836" w14:textId="00718BE3" w:rsidR="00FD558D" w:rsidRDefault="00FD558D" w:rsidP="005E5C53">
      <w:pPr>
        <w:pStyle w:val="a"/>
      </w:pPr>
      <w:r w:rsidRPr="00FD558D">
        <w:t>Найти экстремум следующих ЗЛП, используя встроенные функции MATLAB.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FD558D" w14:paraId="75F3CF4D" w14:textId="77777777" w:rsidTr="00137397">
        <w:tc>
          <w:tcPr>
            <w:tcW w:w="456" w:type="dxa"/>
          </w:tcPr>
          <w:p w14:paraId="4768A562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  <w:vAlign w:val="center"/>
          </w:tcPr>
          <w:p w14:paraId="149D69E2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 w:rsidRPr="00E80E59">
              <w:rPr>
                <w:kern w:val="2"/>
                <w:position w:val="-74"/>
                <w:sz w:val="22"/>
                <w:szCs w:val="24"/>
                <w:lang w:val="en-US"/>
                <w14:ligatures w14:val="standardContextual"/>
              </w:rPr>
              <w:object w:dxaOrig="2560" w:dyaOrig="1579" w14:anchorId="46626279">
                <v:shape id="_x0000_i1027" type="#_x0000_t75" style="width:127.5pt;height:79.5pt" o:ole="">
                  <v:imagedata r:id="rId40" o:title=""/>
                </v:shape>
                <o:OLEObject Type="Embed" ProgID="Equation.DSMT4" ShapeID="_x0000_i1027" DrawAspect="Content" ObjectID="_1841236409" r:id="rId41"/>
              </w:object>
            </w:r>
          </w:p>
        </w:tc>
      </w:tr>
    </w:tbl>
    <w:p w14:paraId="7720F4F5" w14:textId="7D41F798" w:rsidR="00FD558D" w:rsidRDefault="003D6406" w:rsidP="003D6406">
      <w:pPr>
        <w:pStyle w:val="2"/>
      </w:pPr>
      <w:r>
        <w:t>Решение</w:t>
      </w:r>
    </w:p>
    <w:p w14:paraId="4D9C62A7" w14:textId="10207170" w:rsidR="00367EA1" w:rsidRPr="00367EA1" w:rsidRDefault="00367EA1" w:rsidP="00367EA1">
      <w:pPr>
        <w:pStyle w:val="af8"/>
      </w:pPr>
      <w:r>
        <mc:AlternateContent>
          <mc:Choice Requires="wps">
            <w:drawing>
              <wp:inline distT="0" distB="0" distL="0" distR="0" wp14:anchorId="47AC8A5D" wp14:editId="4144DFDC">
                <wp:extent cx="2700000" cy="1404620"/>
                <wp:effectExtent l="0" t="0" r="24765" b="26670"/>
                <wp:docPr id="7951537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30D677" w14:textId="77777777" w:rsidR="00367EA1" w:rsidRDefault="00367EA1" w:rsidP="00367EA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ЛР10 - ЛП графический метод</w:t>
                            </w:r>
                          </w:p>
                          <w:p w14:paraId="44A07670" w14:textId="77777777" w:rsidR="00367EA1" w:rsidRDefault="00367EA1" w:rsidP="00367EA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5AEC7882" w14:textId="77777777" w:rsidR="00367EA1" w:rsidRDefault="00367EA1" w:rsidP="00367EA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xmin</w:t>
                            </w:r>
                            <w:proofErr w:type="spellEnd"/>
                            <w:r>
                              <w:t xml:space="preserve"> = 0.0000</w:t>
                            </w:r>
                          </w:p>
                          <w:p w14:paraId="3CD7FA8E" w14:textId="77777777" w:rsidR="00367EA1" w:rsidRDefault="00367EA1" w:rsidP="00367EA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ymin</w:t>
                            </w:r>
                            <w:proofErr w:type="spellEnd"/>
                            <w:r>
                              <w:t xml:space="preserve"> = 0.5000</w:t>
                            </w:r>
                          </w:p>
                          <w:p w14:paraId="2E985992" w14:textId="44B3DF92" w:rsidR="00367EA1" w:rsidRPr="00F84EFE" w:rsidRDefault="00367EA1" w:rsidP="00367EA1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Fmin</w:t>
                            </w:r>
                            <w:proofErr w:type="spellEnd"/>
                            <w:r>
                              <w:t xml:space="preserve"> = 0.5000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AC8A5D" id="_x0000_s1038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l2HFg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4dZNBnBVlAfCC3C2Lr01GjSAv7krKe2Lbn/sROoODMfLJXndjqfxz5Pi/nimlgy&#10;vIxUlxFhJUmVPHA2TtchvY0Ezt1TGTc6AX52cvRM7Zi4H59O7PfLddr1/MBXv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Z+ZdhxYCAAAo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3830D677" w14:textId="77777777" w:rsidR="00367EA1" w:rsidRDefault="00367EA1" w:rsidP="00367EA1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ЛР10 - ЛП графический метод</w:t>
                      </w:r>
                    </w:p>
                    <w:p w14:paraId="44A07670" w14:textId="77777777" w:rsidR="00367EA1" w:rsidRDefault="00367EA1" w:rsidP="00367EA1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5AEC7882" w14:textId="77777777" w:rsidR="00367EA1" w:rsidRDefault="00367EA1" w:rsidP="00367EA1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xmin</w:t>
                      </w:r>
                      <w:proofErr w:type="spellEnd"/>
                      <w:r>
                        <w:t xml:space="preserve"> = 0.0000</w:t>
                      </w:r>
                    </w:p>
                    <w:p w14:paraId="3CD7FA8E" w14:textId="77777777" w:rsidR="00367EA1" w:rsidRDefault="00367EA1" w:rsidP="00367EA1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ymin</w:t>
                      </w:r>
                      <w:proofErr w:type="spellEnd"/>
                      <w:r>
                        <w:t xml:space="preserve"> = 0.5000</w:t>
                      </w:r>
                    </w:p>
                    <w:p w14:paraId="2E985992" w14:textId="44B3DF92" w:rsidR="00367EA1" w:rsidRPr="00F84EFE" w:rsidRDefault="00367EA1" w:rsidP="00367EA1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Fmin</w:t>
                      </w:r>
                      <w:proofErr w:type="spellEnd"/>
                      <w:r>
                        <w:t xml:space="preserve"> = 0.5000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A018A1" w14:textId="14D23718" w:rsidR="003D6406" w:rsidRDefault="002E0383" w:rsidP="00367EA1">
      <w:pPr>
        <w:pStyle w:val="af8"/>
      </w:pPr>
      <w:r>
        <w:t>Рисунок 37 — Решение задания 1</w:t>
      </w:r>
    </w:p>
    <w:p w14:paraId="19204095" w14:textId="08B2CD09" w:rsidR="00367EA1" w:rsidRDefault="00610ADA" w:rsidP="00367EA1">
      <w:pPr>
        <w:pStyle w:val="af8"/>
      </w:pPr>
      <w:r>
        <w:lastRenderedPageBreak/>
        <w:drawing>
          <wp:inline distT="0" distB="0" distL="0" distR="0" wp14:anchorId="0CE7547B" wp14:editId="360A7715">
            <wp:extent cx="5220000" cy="3466279"/>
            <wp:effectExtent l="0" t="0" r="0" b="1270"/>
            <wp:docPr id="173207279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6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B2153" w14:textId="72AC9B36" w:rsidR="002E0383" w:rsidRDefault="002E0383" w:rsidP="00367EA1">
      <w:pPr>
        <w:pStyle w:val="af8"/>
      </w:pPr>
      <w:r>
        <w:t>Рисунок 38 — Решение задания 1</w:t>
      </w:r>
    </w:p>
    <w:p w14:paraId="75B01D80" w14:textId="2AAFBD8B" w:rsidR="00367EA1" w:rsidRDefault="00367EA1" w:rsidP="00367EA1">
      <w:pPr>
        <w:pStyle w:val="af8"/>
      </w:pPr>
      <w:r>
        <mc:AlternateContent>
          <mc:Choice Requires="wps">
            <w:drawing>
              <wp:inline distT="0" distB="0" distL="0" distR="0" wp14:anchorId="33073A7D" wp14:editId="375BA1B5">
                <wp:extent cx="2700000" cy="1404620"/>
                <wp:effectExtent l="0" t="0" r="24765" b="26670"/>
                <wp:docPr id="2143273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8218CB" w14:textId="77777777" w:rsidR="00FF18B7" w:rsidRPr="00FF18B7" w:rsidRDefault="00FF18B7" w:rsidP="00FF18B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 w:rsidRPr="00FF18B7">
                              <w:t xml:space="preserve">Решение не найдено или задача </w:t>
                            </w:r>
                            <w:proofErr w:type="spellStart"/>
                            <w:r w:rsidRPr="00FF18B7">
                              <w:t>неограничена</w:t>
                            </w:r>
                            <w:proofErr w:type="spellEnd"/>
                          </w:p>
                          <w:p w14:paraId="7E3A9BA9" w14:textId="5DFDD379" w:rsidR="00367EA1" w:rsidRPr="00F84EFE" w:rsidRDefault="00FF18B7" w:rsidP="00FF18B7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 w:rsidRPr="00FF18B7">
                              <w:t>Problem</w:t>
                            </w:r>
                            <w:proofErr w:type="spellEnd"/>
                            <w:r w:rsidRPr="00FF18B7">
                              <w:t xml:space="preserve"> </w:t>
                            </w:r>
                            <w:proofErr w:type="spellStart"/>
                            <w:r w:rsidRPr="00FF18B7">
                              <w:t>is</w:t>
                            </w:r>
                            <w:proofErr w:type="spellEnd"/>
                            <w:r w:rsidRPr="00FF18B7">
                              <w:t xml:space="preserve"> </w:t>
                            </w:r>
                            <w:proofErr w:type="spellStart"/>
                            <w:r w:rsidRPr="00FF18B7">
                              <w:t>unbounded</w:t>
                            </w:r>
                            <w:proofErr w:type="spellEnd"/>
                            <w:r w:rsidRPr="00FF18B7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073A7D" id="_x0000_s1039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">
                <v:textbox style="mso-fit-shape-to-text:t">
                  <w:txbxContent>
                    <w:p w14:paraId="148218CB" w14:textId="77777777" w:rsidR="00FF18B7" w:rsidRPr="00FF18B7" w:rsidRDefault="00FF18B7" w:rsidP="00FF18B7">
                      <w:pPr>
                        <w:spacing w:line="240" w:lineRule="auto"/>
                        <w:ind w:firstLine="0"/>
                        <w:jc w:val="left"/>
                      </w:pPr>
                      <w:r w:rsidRPr="00FF18B7">
                        <w:t xml:space="preserve">Решение не найдено или задача </w:t>
                      </w:r>
                      <w:proofErr w:type="spellStart"/>
                      <w:r w:rsidRPr="00FF18B7">
                        <w:t>неограничена</w:t>
                      </w:r>
                      <w:proofErr w:type="spellEnd"/>
                    </w:p>
                    <w:p w14:paraId="7E3A9BA9" w14:textId="5DFDD379" w:rsidR="00367EA1" w:rsidRPr="00F84EFE" w:rsidRDefault="00FF18B7" w:rsidP="00FF18B7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 w:rsidRPr="00FF18B7">
                        <w:t>Problem</w:t>
                      </w:r>
                      <w:proofErr w:type="spellEnd"/>
                      <w:r w:rsidRPr="00FF18B7">
                        <w:t xml:space="preserve"> </w:t>
                      </w:r>
                      <w:proofErr w:type="spellStart"/>
                      <w:r w:rsidRPr="00FF18B7">
                        <w:t>is</w:t>
                      </w:r>
                      <w:proofErr w:type="spellEnd"/>
                      <w:r w:rsidRPr="00FF18B7">
                        <w:t xml:space="preserve"> </w:t>
                      </w:r>
                      <w:proofErr w:type="spellStart"/>
                      <w:r w:rsidRPr="00FF18B7">
                        <w:t>unbounded</w:t>
                      </w:r>
                      <w:proofErr w:type="spellEnd"/>
                      <w:r w:rsidRPr="00FF18B7"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2A4737" w14:textId="56A6CD49" w:rsidR="002E0383" w:rsidRPr="003D6406" w:rsidRDefault="002E0383" w:rsidP="00E925DC">
      <w:pPr>
        <w:pStyle w:val="af8"/>
      </w:pPr>
      <w:r>
        <w:t xml:space="preserve">Рисунок 39 — Решение задания </w:t>
      </w:r>
      <w:r w:rsidR="00AF5E2A">
        <w:t>2</w:t>
      </w:r>
    </w:p>
    <w:p w14:paraId="6113B57D" w14:textId="387A1181" w:rsidR="00692BA9" w:rsidRDefault="00692BA9" w:rsidP="00732541">
      <w:pPr>
        <w:pStyle w:val="1"/>
      </w:pPr>
      <w:bookmarkStart w:id="10" w:name="_Toc230553920"/>
      <w:r w:rsidRPr="00692BA9">
        <w:lastRenderedPageBreak/>
        <w:t>Представление задач линейного программирования в каноническом виде</w:t>
      </w:r>
      <w:bookmarkEnd w:id="10"/>
    </w:p>
    <w:p w14:paraId="12150491" w14:textId="30ECA0A3" w:rsidR="00B43211" w:rsidRPr="00B43211" w:rsidRDefault="00B43211" w:rsidP="00B43211">
      <w:pPr>
        <w:pStyle w:val="2"/>
      </w:pPr>
      <w:r>
        <w:t>Задание</w:t>
      </w:r>
    </w:p>
    <w:p w14:paraId="50E732AC" w14:textId="526DD066" w:rsidR="00FD558D" w:rsidRDefault="00FD558D" w:rsidP="00B43211">
      <w:pPr>
        <w:pStyle w:val="a"/>
      </w:pPr>
      <w:r w:rsidRPr="00FD558D">
        <w:t>Преобразовать в каноническую форму следующие ЗЛП.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694"/>
      </w:tblGrid>
      <w:tr w:rsidR="00FD558D" w14:paraId="6913BA4B" w14:textId="77777777" w:rsidTr="00FD558D">
        <w:tc>
          <w:tcPr>
            <w:tcW w:w="1165" w:type="dxa"/>
          </w:tcPr>
          <w:p w14:paraId="2AA5D90B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694" w:type="dxa"/>
          </w:tcPr>
          <w:p w14:paraId="378449E5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B45E26">
              <w:rPr>
                <w:kern w:val="2"/>
                <w:position w:val="-52"/>
                <w:sz w:val="22"/>
                <w:szCs w:val="24"/>
                <w:lang w:val="en-US"/>
                <w14:ligatures w14:val="standardContextual"/>
              </w:rPr>
              <w:object w:dxaOrig="1719" w:dyaOrig="1160" w14:anchorId="15604E3B">
                <v:shape id="_x0000_i1028" type="#_x0000_t75" style="width:85.5pt;height:58.5pt" o:ole="">
                  <v:imagedata r:id="rId43" o:title=""/>
                </v:shape>
                <o:OLEObject Type="Embed" ProgID="Equation.DSMT4" ShapeID="_x0000_i1028" DrawAspect="Content" ObjectID="_1841236410" r:id="rId44"/>
              </w:object>
            </w:r>
          </w:p>
        </w:tc>
      </w:tr>
    </w:tbl>
    <w:p w14:paraId="137BB0AA" w14:textId="1D8D7CED" w:rsidR="00FD558D" w:rsidRDefault="00FD558D" w:rsidP="00B43211">
      <w:pPr>
        <w:pStyle w:val="a"/>
      </w:pPr>
      <w:r w:rsidRPr="00FD558D">
        <w:t>Решить целочисленную задачу оптимизации графическим методом.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695"/>
      </w:tblGrid>
      <w:tr w:rsidR="00FD558D" w14:paraId="1E0EA436" w14:textId="77777777" w:rsidTr="00137397">
        <w:tc>
          <w:tcPr>
            <w:tcW w:w="562" w:type="dxa"/>
          </w:tcPr>
          <w:p w14:paraId="2C26508C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694" w:type="dxa"/>
          </w:tcPr>
          <w:p w14:paraId="54ECDE07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4002C3">
              <w:rPr>
                <w:kern w:val="2"/>
                <w:position w:val="-58"/>
                <w:sz w:val="22"/>
                <w:szCs w:val="24"/>
                <w:lang w:val="en-US"/>
                <w14:ligatures w14:val="standardContextual"/>
              </w:rPr>
              <w:object w:dxaOrig="1780" w:dyaOrig="1260" w14:anchorId="1C34AEE5">
                <v:shape id="_x0000_i1029" type="#_x0000_t75" style="width:88.5pt;height:63pt" o:ole="">
                  <v:imagedata r:id="rId45" o:title=""/>
                </v:shape>
                <o:OLEObject Type="Embed" ProgID="Equation.DSMT4" ShapeID="_x0000_i1029" DrawAspect="Content" ObjectID="_1841236411" r:id="rId46"/>
              </w:object>
            </w:r>
          </w:p>
        </w:tc>
      </w:tr>
    </w:tbl>
    <w:p w14:paraId="49BB956B" w14:textId="45AB59F9" w:rsidR="00FD558D" w:rsidRDefault="00B43211" w:rsidP="00B43211">
      <w:pPr>
        <w:pStyle w:val="2"/>
      </w:pPr>
      <w:r>
        <w:t>Решение</w:t>
      </w:r>
    </w:p>
    <w:p w14:paraId="3E4A1DCC" w14:textId="641AF507" w:rsidR="00B43211" w:rsidRPr="00B43211" w:rsidRDefault="00FE6D98" w:rsidP="00E336AE">
      <w:pPr>
        <w:pStyle w:val="af8"/>
      </w:pPr>
      <w:r>
        <mc:AlternateContent>
          <mc:Choice Requires="wps">
            <w:drawing>
              <wp:inline distT="0" distB="0" distL="0" distR="0" wp14:anchorId="7936F8C3" wp14:editId="4CF24E45">
                <wp:extent cx="2700000" cy="1404620"/>
                <wp:effectExtent l="0" t="0" r="24765" b="26670"/>
                <wp:docPr id="28277699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9EC7A1" w14:textId="77777777" w:rsidR="00FE6D98" w:rsidRDefault="00FE6D98" w:rsidP="00FE6D9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ЛР11 - каноническая форма</w:t>
                            </w:r>
                          </w:p>
                          <w:p w14:paraId="6E5D307F" w14:textId="77777777" w:rsidR="00FE6D98" w:rsidRDefault="00FE6D98" w:rsidP="00FE6D9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081A5D25" w14:textId="77777777" w:rsidR="00FE6D98" w:rsidRDefault="00FE6D98" w:rsidP="00FE6D9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f = x1 + 3x2</w:t>
                            </w:r>
                          </w:p>
                          <w:p w14:paraId="76740238" w14:textId="77777777" w:rsidR="00FE6D98" w:rsidRDefault="00FE6D98" w:rsidP="00FE6D9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7x1 - 4x2 &lt;= -28</w:t>
                            </w:r>
                          </w:p>
                          <w:p w14:paraId="5B861DDF" w14:textId="77777777" w:rsidR="00FE6D98" w:rsidRDefault="00FE6D98" w:rsidP="00FE6D9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-x1 + 3x2 &lt;= -15</w:t>
                            </w:r>
                          </w:p>
                          <w:p w14:paraId="6AC0082C" w14:textId="4334D3D8" w:rsidR="00FE6D98" w:rsidRPr="00F84EFE" w:rsidRDefault="00FE6D98" w:rsidP="00FE6D9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x</w:t>
                            </w:r>
                            <w:proofErr w:type="gramStart"/>
                            <w:r>
                              <w:t>1 &gt;</w:t>
                            </w:r>
                            <w:proofErr w:type="gramEnd"/>
                            <w:r>
                              <w:t>= 0, x</w:t>
                            </w:r>
                            <w:proofErr w:type="gramStart"/>
                            <w:r>
                              <w:t>2 &gt;</w:t>
                            </w:r>
                            <w:proofErr w:type="gramEnd"/>
                            <w:r>
                              <w:t>=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36F8C3" id="_x0000_s1040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KnfFQ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Rw7RZARbQX0gtAhj69JTo0kL+JOzntq25P7HTqDizHywVJ7b6Xwe+zwt5otrYsnw&#10;MlJdRoSVJFXywNk4XYf0NhI4d09l3OgE+NnJ0TO1Y+J+fDqx3y/XadfzA1/9Ag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BI&#10;XKnfFQIAACg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289EC7A1" w14:textId="77777777" w:rsidR="00FE6D98" w:rsidRDefault="00FE6D98" w:rsidP="00FE6D9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ЛР11 - каноническая форма</w:t>
                      </w:r>
                    </w:p>
                    <w:p w14:paraId="6E5D307F" w14:textId="77777777" w:rsidR="00FE6D98" w:rsidRDefault="00FE6D98" w:rsidP="00FE6D98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081A5D25" w14:textId="77777777" w:rsidR="00FE6D98" w:rsidRDefault="00FE6D98" w:rsidP="00FE6D9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f = x1 + 3x2</w:t>
                      </w:r>
                    </w:p>
                    <w:p w14:paraId="76740238" w14:textId="77777777" w:rsidR="00FE6D98" w:rsidRDefault="00FE6D98" w:rsidP="00FE6D9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7x1 - 4x2 &lt;= -28</w:t>
                      </w:r>
                    </w:p>
                    <w:p w14:paraId="5B861DDF" w14:textId="77777777" w:rsidR="00FE6D98" w:rsidRDefault="00FE6D98" w:rsidP="00FE6D9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-x1 + 3x2 &lt;= -15</w:t>
                      </w:r>
                    </w:p>
                    <w:p w14:paraId="6AC0082C" w14:textId="4334D3D8" w:rsidR="00FE6D98" w:rsidRPr="00F84EFE" w:rsidRDefault="00FE6D98" w:rsidP="00FE6D9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x</w:t>
                      </w:r>
                      <w:proofErr w:type="gramStart"/>
                      <w:r>
                        <w:t>1 &gt;</w:t>
                      </w:r>
                      <w:proofErr w:type="gramEnd"/>
                      <w:r>
                        <w:t>= 0, x</w:t>
                      </w:r>
                      <w:proofErr w:type="gramStart"/>
                      <w:r>
                        <w:t>2 &gt;</w:t>
                      </w:r>
                      <w:proofErr w:type="gramEnd"/>
                      <w:r>
                        <w:t>=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A10ADF" w14:textId="472D916D" w:rsidR="00B43211" w:rsidRDefault="00B43211" w:rsidP="00E336AE">
      <w:pPr>
        <w:pStyle w:val="af8"/>
      </w:pPr>
      <w:r>
        <w:t>Рисунок 40</w:t>
      </w:r>
      <w:r w:rsidR="00E336AE">
        <w:t xml:space="preserve"> — Решение задания 1</w:t>
      </w:r>
    </w:p>
    <w:p w14:paraId="2EC35C54" w14:textId="775D8AF4" w:rsidR="00B43211" w:rsidRDefault="008A1D68" w:rsidP="00E336AE">
      <w:pPr>
        <w:pStyle w:val="af8"/>
      </w:pPr>
      <w:r>
        <w:drawing>
          <wp:inline distT="0" distB="0" distL="0" distR="0" wp14:anchorId="511E7103" wp14:editId="4AB84CC1">
            <wp:extent cx="5220000" cy="3446240"/>
            <wp:effectExtent l="0" t="0" r="0" b="1905"/>
            <wp:docPr id="100197371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4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1B1E2" w14:textId="611BAF4E" w:rsidR="00B43211" w:rsidRDefault="00B43211" w:rsidP="00E336AE">
      <w:pPr>
        <w:pStyle w:val="af8"/>
      </w:pPr>
      <w:r>
        <w:t>Рисунок 41</w:t>
      </w:r>
      <w:r w:rsidR="00E336AE">
        <w:t xml:space="preserve"> — Решение задания 1</w:t>
      </w:r>
    </w:p>
    <w:p w14:paraId="502AA206" w14:textId="774DFF2C" w:rsidR="00B43211" w:rsidRDefault="00FE6D98" w:rsidP="00E336AE">
      <w:pPr>
        <w:pStyle w:val="af8"/>
      </w:pPr>
      <w:r>
        <w:lastRenderedPageBreak/>
        <mc:AlternateContent>
          <mc:Choice Requires="wps">
            <w:drawing>
              <wp:inline distT="0" distB="0" distL="0" distR="0" wp14:anchorId="06432709" wp14:editId="593D350C">
                <wp:extent cx="2700000" cy="1404620"/>
                <wp:effectExtent l="0" t="0" r="24765" b="26670"/>
                <wp:docPr id="61513428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E685BA" w14:textId="77777777" w:rsidR="008A1D68" w:rsidRDefault="008A1D68" w:rsidP="008A1D6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ЛР11 - целочисленная ЗЛП</w:t>
                            </w:r>
                          </w:p>
                          <w:p w14:paraId="75A4EA30" w14:textId="77777777" w:rsidR="008A1D68" w:rsidRDefault="008A1D68" w:rsidP="008A1D6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52B9276D" w14:textId="77777777" w:rsidR="008A1D68" w:rsidRDefault="008A1D68" w:rsidP="008A1D6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x1 = 2</w:t>
                            </w:r>
                          </w:p>
                          <w:p w14:paraId="242A6155" w14:textId="77777777" w:rsidR="008A1D68" w:rsidRDefault="008A1D68" w:rsidP="008A1D6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x2 = 4</w:t>
                            </w:r>
                          </w:p>
                          <w:p w14:paraId="624303BD" w14:textId="08E4C077" w:rsidR="00FE6D98" w:rsidRPr="00F84EFE" w:rsidRDefault="008A1D68" w:rsidP="008A1D6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Fmax</w:t>
                            </w:r>
                            <w:proofErr w:type="spellEnd"/>
                            <w:r>
                              <w:t xml:space="preserve"> =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432709" id="_x0000_s1041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8cpFg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4dFNBnBVlAfCC3C2Lr01GjSAv7krKe2Lbn/sROoODMfLJXndjqfxz5Pi/nimlgy&#10;vIxUlxFhJUmVPHA2TtchvY0Ezt1TGTc6AX52cvRM7Zi4H59O7PfLddr1/MBXv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muvHKRYCAAAo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1BE685BA" w14:textId="77777777" w:rsidR="008A1D68" w:rsidRDefault="008A1D68" w:rsidP="008A1D6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ЛР11 - целочисленная ЗЛП</w:t>
                      </w:r>
                    </w:p>
                    <w:p w14:paraId="75A4EA30" w14:textId="77777777" w:rsidR="008A1D68" w:rsidRDefault="008A1D68" w:rsidP="008A1D68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52B9276D" w14:textId="77777777" w:rsidR="008A1D68" w:rsidRDefault="008A1D68" w:rsidP="008A1D6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x1 = 2</w:t>
                      </w:r>
                    </w:p>
                    <w:p w14:paraId="242A6155" w14:textId="77777777" w:rsidR="008A1D68" w:rsidRDefault="008A1D68" w:rsidP="008A1D6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x2 = 4</w:t>
                      </w:r>
                    </w:p>
                    <w:p w14:paraId="624303BD" w14:textId="08E4C077" w:rsidR="00FE6D98" w:rsidRPr="00F84EFE" w:rsidRDefault="008A1D68" w:rsidP="008A1D68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Fmax</w:t>
                      </w:r>
                      <w:proofErr w:type="spellEnd"/>
                      <w:r>
                        <w:t xml:space="preserve"> = 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3EB8079" w14:textId="655D9083" w:rsidR="00B43211" w:rsidRDefault="00B43211" w:rsidP="00E336AE">
      <w:pPr>
        <w:pStyle w:val="af8"/>
      </w:pPr>
      <w:r>
        <w:t>Рисунок 42</w:t>
      </w:r>
      <w:r w:rsidR="00E336AE">
        <w:t xml:space="preserve"> — Решение задания 2</w:t>
      </w:r>
    </w:p>
    <w:p w14:paraId="42FB7F5A" w14:textId="4E7372D9" w:rsidR="00B43211" w:rsidRDefault="00E336AE" w:rsidP="00E336AE">
      <w:pPr>
        <w:pStyle w:val="af8"/>
      </w:pPr>
      <w:r>
        <w:drawing>
          <wp:inline distT="0" distB="0" distL="0" distR="0" wp14:anchorId="76CD8046" wp14:editId="517DEB0C">
            <wp:extent cx="5220000" cy="3461946"/>
            <wp:effectExtent l="0" t="0" r="0" b="5715"/>
            <wp:docPr id="166127132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461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90982" w14:textId="60570E47" w:rsidR="00B43211" w:rsidRPr="00B43211" w:rsidRDefault="00B43211" w:rsidP="00E336AE">
      <w:pPr>
        <w:pStyle w:val="af8"/>
      </w:pPr>
      <w:r>
        <w:t>Рисунок 43</w:t>
      </w:r>
      <w:r w:rsidR="00957D64">
        <w:t xml:space="preserve"> — Решение задания 2</w:t>
      </w:r>
    </w:p>
    <w:p w14:paraId="5C72A755" w14:textId="0C21C4B2" w:rsidR="00692BA9" w:rsidRDefault="00692BA9" w:rsidP="00732541">
      <w:pPr>
        <w:pStyle w:val="1"/>
      </w:pPr>
      <w:bookmarkStart w:id="11" w:name="_Toc230553921"/>
      <w:r w:rsidRPr="00692BA9">
        <w:lastRenderedPageBreak/>
        <w:t>Задача принятия решений</w:t>
      </w:r>
      <w:bookmarkEnd w:id="11"/>
    </w:p>
    <w:p w14:paraId="634F9726" w14:textId="2F944AAD" w:rsidR="00281F65" w:rsidRPr="00281F65" w:rsidRDefault="00281F65" w:rsidP="00281F65">
      <w:pPr>
        <w:pStyle w:val="2"/>
      </w:pPr>
      <w:r>
        <w:t>Задание</w:t>
      </w:r>
    </w:p>
    <w:p w14:paraId="77076FE6" w14:textId="6FE1B546" w:rsidR="00FD558D" w:rsidRDefault="00FD558D" w:rsidP="00B06356">
      <w:r w:rsidRPr="00BB7D91">
        <w:t>Проанализировать ситуацию с точки зрения критериев</w:t>
      </w:r>
      <w:r>
        <w:t xml:space="preserve"> Лапласа, Вальда, </w:t>
      </w:r>
      <w:proofErr w:type="spellStart"/>
      <w:r>
        <w:t>Севиджа</w:t>
      </w:r>
      <w:proofErr w:type="spellEnd"/>
      <w:r>
        <w:t xml:space="preserve"> и Гурвица.</w:t>
      </w:r>
    </w:p>
    <w:p w14:paraId="4AAFFCA7" w14:textId="77777777" w:rsidR="00FD558D" w:rsidRDefault="00FD558D" w:rsidP="00B06356">
      <w:pPr>
        <w:pStyle w:val="a"/>
      </w:pPr>
      <w:r w:rsidRPr="00165C5D">
        <w:t xml:space="preserve">Директор кафе запланировал на 8 марта расширение ассортиментного перечня напитков в меню в зависимости от погодных условий. </w:t>
      </w:r>
    </w:p>
    <w:p w14:paraId="2DA33A28" w14:textId="77777777" w:rsidR="00FD558D" w:rsidRPr="00165C5D" w:rsidRDefault="00FD558D" w:rsidP="00FD558D">
      <w:r w:rsidRPr="00165C5D">
        <w:t>1)теплый женский день;</w:t>
      </w:r>
    </w:p>
    <w:p w14:paraId="69FAE07A" w14:textId="77777777" w:rsidR="00FD558D" w:rsidRPr="00165C5D" w:rsidRDefault="00FD558D" w:rsidP="00FD558D">
      <w:r w:rsidRPr="00165C5D">
        <w:t>2) жаркий женский день;</w:t>
      </w:r>
    </w:p>
    <w:p w14:paraId="5882A141" w14:textId="77777777" w:rsidR="00FD558D" w:rsidRPr="00165C5D" w:rsidRDefault="00FD558D" w:rsidP="00FD558D">
      <w:r w:rsidRPr="00165C5D">
        <w:t>3) холодный женский день;</w:t>
      </w:r>
    </w:p>
    <w:p w14:paraId="26711AE6" w14:textId="77777777" w:rsidR="00FD558D" w:rsidRDefault="00FD558D" w:rsidP="00FD558D">
      <w:r w:rsidRPr="00165C5D">
        <w:t>4) морозный женский день.</w:t>
      </w:r>
    </w:p>
    <w:p w14:paraId="12EAD28D" w14:textId="77777777" w:rsidR="00FD558D" w:rsidRDefault="00FD558D" w:rsidP="00FD558D">
      <w:r w:rsidRPr="00165C5D">
        <w:t>Исходя из своего анализа, выбрал для себя следующие стратегии:</w:t>
      </w:r>
    </w:p>
    <w:p w14:paraId="64690722" w14:textId="77777777" w:rsidR="00FD558D" w:rsidRPr="00165C5D" w:rsidRDefault="00FD558D" w:rsidP="00FD558D">
      <w:r>
        <w:t>А</w:t>
      </w:r>
      <w:r w:rsidRPr="00165C5D">
        <w:t>1) расширить ассортимент фруктовых коктейлей;</w:t>
      </w:r>
    </w:p>
    <w:p w14:paraId="2C438E5A" w14:textId="77777777" w:rsidR="00FD558D" w:rsidRPr="00165C5D" w:rsidRDefault="00FD558D" w:rsidP="00FD558D">
      <w:r>
        <w:t>А</w:t>
      </w:r>
      <w:r w:rsidRPr="00165C5D">
        <w:t>2) расширить ассортимент мороженого;</w:t>
      </w:r>
    </w:p>
    <w:p w14:paraId="36B8D4DC" w14:textId="77777777" w:rsidR="00FD558D" w:rsidRPr="00165C5D" w:rsidRDefault="00FD558D" w:rsidP="00FD558D">
      <w:r>
        <w:t>А</w:t>
      </w:r>
      <w:r w:rsidRPr="00165C5D">
        <w:t>3) расширить ассортимент разных сортов чая;</w:t>
      </w:r>
    </w:p>
    <w:p w14:paraId="6BCABE4E" w14:textId="77777777" w:rsidR="00FD558D" w:rsidRDefault="00FD558D" w:rsidP="00FD558D">
      <w:r>
        <w:t>А</w:t>
      </w:r>
      <w:r w:rsidRPr="00165C5D">
        <w:t>4) расширить ассортимент согревающих коктейлей;</w:t>
      </w:r>
    </w:p>
    <w:p w14:paraId="2F4CE247" w14:textId="77777777" w:rsidR="00FD558D" w:rsidRDefault="00FD558D" w:rsidP="00FD558D">
      <w:r w:rsidRPr="00F21292">
        <w:t>Посчитав предполагаемый дополнительный доход от продажи,</w:t>
      </w:r>
      <w:r>
        <w:t xml:space="preserve"> </w:t>
      </w:r>
      <w:r w:rsidRPr="00F21292">
        <w:t>директор кафе составил следующую платёжную матрицу</w:t>
      </w:r>
      <w: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219"/>
        <w:gridCol w:w="2072"/>
        <w:gridCol w:w="2077"/>
        <w:gridCol w:w="2128"/>
        <w:gridCol w:w="2132"/>
      </w:tblGrid>
      <w:tr w:rsidR="00FD558D" w14:paraId="25A68929" w14:textId="77777777" w:rsidTr="00FD558D">
        <w:tc>
          <w:tcPr>
            <w:tcW w:w="1219" w:type="dxa"/>
          </w:tcPr>
          <w:p w14:paraId="726D5F4A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072" w:type="dxa"/>
            <w:vAlign w:val="center"/>
          </w:tcPr>
          <w:p w14:paraId="68ED9104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165C5D">
              <w:rPr>
                <w:rFonts w:cs="Times New Roman"/>
                <w:bCs/>
                <w:iCs/>
                <w:sz w:val="24"/>
                <w:szCs w:val="24"/>
              </w:rPr>
              <w:t>Теплый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день</w:t>
            </w:r>
          </w:p>
        </w:tc>
        <w:tc>
          <w:tcPr>
            <w:tcW w:w="2077" w:type="dxa"/>
            <w:vAlign w:val="center"/>
          </w:tcPr>
          <w:p w14:paraId="7CE13F75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Жаркий день</w:t>
            </w:r>
          </w:p>
        </w:tc>
        <w:tc>
          <w:tcPr>
            <w:tcW w:w="2128" w:type="dxa"/>
            <w:vAlign w:val="center"/>
          </w:tcPr>
          <w:p w14:paraId="684C791E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Холодный день</w:t>
            </w:r>
          </w:p>
        </w:tc>
        <w:tc>
          <w:tcPr>
            <w:tcW w:w="2132" w:type="dxa"/>
            <w:vAlign w:val="center"/>
          </w:tcPr>
          <w:p w14:paraId="58CF596D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Морозный день</w:t>
            </w:r>
          </w:p>
        </w:tc>
      </w:tr>
      <w:tr w:rsidR="00FD558D" w14:paraId="419E5DF8" w14:textId="77777777" w:rsidTr="00FD558D">
        <w:tc>
          <w:tcPr>
            <w:tcW w:w="1219" w:type="dxa"/>
          </w:tcPr>
          <w:p w14:paraId="00E8A637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072" w:type="dxa"/>
            <w:vAlign w:val="center"/>
          </w:tcPr>
          <w:p w14:paraId="783D47EC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15</w:t>
            </w:r>
          </w:p>
        </w:tc>
        <w:tc>
          <w:tcPr>
            <w:tcW w:w="2077" w:type="dxa"/>
            <w:vAlign w:val="center"/>
          </w:tcPr>
          <w:p w14:paraId="61FD0E90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20</w:t>
            </w:r>
          </w:p>
        </w:tc>
        <w:tc>
          <w:tcPr>
            <w:tcW w:w="2128" w:type="dxa"/>
            <w:vAlign w:val="center"/>
          </w:tcPr>
          <w:p w14:paraId="442489FF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13</w:t>
            </w:r>
          </w:p>
        </w:tc>
        <w:tc>
          <w:tcPr>
            <w:tcW w:w="2132" w:type="dxa"/>
            <w:vAlign w:val="center"/>
          </w:tcPr>
          <w:p w14:paraId="48CED3C1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</w:t>
            </w:r>
          </w:p>
        </w:tc>
      </w:tr>
      <w:tr w:rsidR="00FD558D" w14:paraId="32AC1D63" w14:textId="77777777" w:rsidTr="00FD558D">
        <w:tc>
          <w:tcPr>
            <w:tcW w:w="1219" w:type="dxa"/>
          </w:tcPr>
          <w:p w14:paraId="7387B82D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072" w:type="dxa"/>
            <w:vAlign w:val="center"/>
          </w:tcPr>
          <w:p w14:paraId="38B18252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20</w:t>
            </w:r>
          </w:p>
        </w:tc>
        <w:tc>
          <w:tcPr>
            <w:tcW w:w="2077" w:type="dxa"/>
            <w:vAlign w:val="center"/>
          </w:tcPr>
          <w:p w14:paraId="0CE153E4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50</w:t>
            </w:r>
          </w:p>
        </w:tc>
        <w:tc>
          <w:tcPr>
            <w:tcW w:w="2128" w:type="dxa"/>
            <w:vAlign w:val="center"/>
          </w:tcPr>
          <w:p w14:paraId="3B5C0BF9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15</w:t>
            </w:r>
          </w:p>
        </w:tc>
        <w:tc>
          <w:tcPr>
            <w:tcW w:w="2132" w:type="dxa"/>
            <w:vAlign w:val="center"/>
          </w:tcPr>
          <w:p w14:paraId="5544277F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</w:tr>
      <w:tr w:rsidR="00FD558D" w14:paraId="29D38E4E" w14:textId="77777777" w:rsidTr="00FD558D">
        <w:tc>
          <w:tcPr>
            <w:tcW w:w="1219" w:type="dxa"/>
          </w:tcPr>
          <w:p w14:paraId="0FF0282C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072" w:type="dxa"/>
            <w:vAlign w:val="center"/>
          </w:tcPr>
          <w:p w14:paraId="0B41E539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16</w:t>
            </w:r>
          </w:p>
        </w:tc>
        <w:tc>
          <w:tcPr>
            <w:tcW w:w="2077" w:type="dxa"/>
            <w:vAlign w:val="center"/>
          </w:tcPr>
          <w:p w14:paraId="7A0368E3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9</w:t>
            </w:r>
          </w:p>
        </w:tc>
        <w:tc>
          <w:tcPr>
            <w:tcW w:w="2128" w:type="dxa"/>
            <w:vAlign w:val="center"/>
          </w:tcPr>
          <w:p w14:paraId="6FDBBA9B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27</w:t>
            </w:r>
          </w:p>
        </w:tc>
        <w:tc>
          <w:tcPr>
            <w:tcW w:w="2132" w:type="dxa"/>
            <w:vAlign w:val="center"/>
          </w:tcPr>
          <w:p w14:paraId="5B92CD1C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45</w:t>
            </w:r>
          </w:p>
        </w:tc>
      </w:tr>
      <w:tr w:rsidR="00FD558D" w14:paraId="3A2988B1" w14:textId="77777777" w:rsidTr="00FD558D">
        <w:tc>
          <w:tcPr>
            <w:tcW w:w="1219" w:type="dxa"/>
          </w:tcPr>
          <w:p w14:paraId="340705BA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А4</w:t>
            </w:r>
          </w:p>
        </w:tc>
        <w:tc>
          <w:tcPr>
            <w:tcW w:w="2072" w:type="dxa"/>
            <w:vAlign w:val="center"/>
          </w:tcPr>
          <w:p w14:paraId="0C737DAD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18</w:t>
            </w:r>
          </w:p>
        </w:tc>
        <w:tc>
          <w:tcPr>
            <w:tcW w:w="2077" w:type="dxa"/>
            <w:vAlign w:val="center"/>
          </w:tcPr>
          <w:p w14:paraId="45A905CD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8</w:t>
            </w:r>
          </w:p>
        </w:tc>
        <w:tc>
          <w:tcPr>
            <w:tcW w:w="2128" w:type="dxa"/>
            <w:vAlign w:val="center"/>
          </w:tcPr>
          <w:p w14:paraId="00506CE8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33</w:t>
            </w:r>
          </w:p>
        </w:tc>
        <w:tc>
          <w:tcPr>
            <w:tcW w:w="2132" w:type="dxa"/>
            <w:vAlign w:val="center"/>
          </w:tcPr>
          <w:p w14:paraId="286EB52F" w14:textId="77777777" w:rsidR="00FD558D" w:rsidRDefault="00FD558D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66</w:t>
            </w:r>
          </w:p>
        </w:tc>
      </w:tr>
    </w:tbl>
    <w:p w14:paraId="1E7E296A" w14:textId="77777777" w:rsidR="00FD558D" w:rsidRDefault="00FD558D" w:rsidP="00091CE1">
      <w:r w:rsidRPr="00CD17D1">
        <w:t xml:space="preserve">Найти решение игры, заданной матрицей, </w:t>
      </w:r>
      <w:proofErr w:type="gramStart"/>
      <w:r w:rsidRPr="00CD17D1">
        <w:t>т.е.</w:t>
      </w:r>
      <w:proofErr w:type="gramEnd"/>
      <w:r w:rsidRPr="00CD17D1">
        <w:t xml:space="preserve"> найти оптимальную</w:t>
      </w:r>
      <w:r>
        <w:t xml:space="preserve"> </w:t>
      </w:r>
      <w:r w:rsidRPr="00CD17D1">
        <w:t>стратегию из 4-х заданных стратегий игрока, при выборе которой</w:t>
      </w:r>
      <w:r>
        <w:t xml:space="preserve"> </w:t>
      </w:r>
      <w:r w:rsidRPr="00CD17D1">
        <w:t>кафе получит максимальный доход.</w:t>
      </w:r>
    </w:p>
    <w:p w14:paraId="68DD4D33" w14:textId="77777777" w:rsidR="004D49EF" w:rsidRDefault="004D49EF" w:rsidP="00091CE1">
      <w:pPr>
        <w:pStyle w:val="a"/>
      </w:pPr>
      <w:r>
        <w:t xml:space="preserve">Компания </w:t>
      </w:r>
      <w:r w:rsidRPr="00CC17BA">
        <w:t>Samsung</w:t>
      </w:r>
      <w:r>
        <w:t xml:space="preserve"> планирует выпуск нового продукта. В </w:t>
      </w:r>
      <w:proofErr w:type="gramStart"/>
      <w:r>
        <w:t>тоже</w:t>
      </w:r>
      <w:proofErr w:type="gramEnd"/>
      <w:r>
        <w:t xml:space="preserve"> время компания </w:t>
      </w:r>
      <w:r w:rsidRPr="00CC17BA">
        <w:t>Apple</w:t>
      </w:r>
      <w:r>
        <w:t xml:space="preserve"> также должна выпустить новый продукт на рынок. </w:t>
      </w:r>
      <w:r w:rsidRPr="00CC17BA">
        <w:t xml:space="preserve">Рассматриваются три возможных варианта выхода на рынок: </w:t>
      </w:r>
    </w:p>
    <w:p w14:paraId="277C1B94" w14:textId="77777777" w:rsidR="004D49EF" w:rsidRDefault="004D49EF" w:rsidP="003E1227">
      <w:r>
        <w:t xml:space="preserve">А1) </w:t>
      </w:r>
      <w:r w:rsidRPr="00CC17BA">
        <w:t>до</w:t>
      </w:r>
      <w:r>
        <w:t xml:space="preserve"> </w:t>
      </w:r>
      <w:r w:rsidRPr="00CC17BA">
        <w:t>конкурента</w:t>
      </w:r>
      <w:r>
        <w:t>;</w:t>
      </w:r>
    </w:p>
    <w:p w14:paraId="5F3AD58E" w14:textId="77777777" w:rsidR="004D49EF" w:rsidRDefault="004D49EF" w:rsidP="003E1227">
      <w:r>
        <w:t>А2)</w:t>
      </w:r>
      <w:r w:rsidRPr="00CC17BA">
        <w:t xml:space="preserve"> вместе с ним</w:t>
      </w:r>
      <w:r>
        <w:t>;</w:t>
      </w:r>
    </w:p>
    <w:p w14:paraId="6F1F8BCA" w14:textId="77777777" w:rsidR="004D49EF" w:rsidRDefault="004D49EF" w:rsidP="003E1227">
      <w:r>
        <w:t xml:space="preserve">А3) </w:t>
      </w:r>
      <w:r w:rsidRPr="00CC17BA">
        <w:t xml:space="preserve">после. </w:t>
      </w:r>
    </w:p>
    <w:p w14:paraId="219121DE" w14:textId="77777777" w:rsidR="004D49EF" w:rsidRPr="00881A53" w:rsidRDefault="004D49EF" w:rsidP="003E1227">
      <w:r w:rsidRPr="00CC17BA">
        <w:t>Естественно, пока не</w:t>
      </w:r>
      <w:r>
        <w:t xml:space="preserve"> </w:t>
      </w:r>
      <w:r w:rsidRPr="00CC17BA">
        <w:t xml:space="preserve">выйдет новый iPhone мы не узнаем, будет </w:t>
      </w:r>
      <w:r>
        <w:t xml:space="preserve">ли </w:t>
      </w:r>
      <w:r w:rsidRPr="00CC17BA">
        <w:t>он намного лучше нашего,</w:t>
      </w:r>
      <w:r>
        <w:t xml:space="preserve"> </w:t>
      </w:r>
      <w:r w:rsidRPr="00CC17BA">
        <w:t>такого же качества или сильно уступающим в качестве.</w:t>
      </w:r>
      <w:r>
        <w:t xml:space="preserve"> </w:t>
      </w:r>
    </w:p>
    <w:p w14:paraId="6D7737B3" w14:textId="3846B261" w:rsidR="004D49EF" w:rsidRDefault="004D49EF" w:rsidP="003E1227">
      <w:r>
        <w:lastRenderedPageBreak/>
        <w:t>Выг</w:t>
      </w:r>
      <w:r w:rsidR="00091CE1">
        <w:t>о</w:t>
      </w:r>
      <w:r>
        <w:t xml:space="preserve">да от продаж в зависимости от выбранной стратегии компании </w:t>
      </w:r>
      <w:r w:rsidRPr="00CC17BA">
        <w:t>Samsung</w:t>
      </w:r>
      <w:r>
        <w:t xml:space="preserve"> и выхода нового </w:t>
      </w:r>
      <w:r w:rsidRPr="00CC17BA">
        <w:t>iPhone</w:t>
      </w:r>
      <w:r>
        <w:t xml:space="preserve"> приведена в таблице: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268"/>
        <w:gridCol w:w="2785"/>
        <w:gridCol w:w="2787"/>
        <w:gridCol w:w="2788"/>
      </w:tblGrid>
      <w:tr w:rsidR="004D49EF" w14:paraId="71849C1B" w14:textId="77777777" w:rsidTr="00091CE1">
        <w:tc>
          <w:tcPr>
            <w:tcW w:w="1219" w:type="dxa"/>
          </w:tcPr>
          <w:p w14:paraId="5E42FF91" w14:textId="77777777" w:rsidR="004D49EF" w:rsidRDefault="004D49EF" w:rsidP="003E1227"/>
        </w:tc>
        <w:tc>
          <w:tcPr>
            <w:tcW w:w="2802" w:type="dxa"/>
            <w:vAlign w:val="center"/>
          </w:tcPr>
          <w:p w14:paraId="4B5335A4" w14:textId="77777777" w:rsidR="004D49EF" w:rsidRDefault="004D49EF" w:rsidP="003E1227">
            <w:r w:rsidRPr="00CC17BA">
              <w:t>iPhone</w:t>
            </w:r>
            <w:r>
              <w:t xml:space="preserve"> лучшего качества</w:t>
            </w:r>
          </w:p>
        </w:tc>
        <w:tc>
          <w:tcPr>
            <w:tcW w:w="2803" w:type="dxa"/>
            <w:vAlign w:val="center"/>
          </w:tcPr>
          <w:p w14:paraId="523DB7DB" w14:textId="77777777" w:rsidR="004D49EF" w:rsidRDefault="004D49EF" w:rsidP="003E1227">
            <w:r w:rsidRPr="00CC17BA">
              <w:t>iPhone</w:t>
            </w:r>
            <w:r>
              <w:t xml:space="preserve"> такого же качества</w:t>
            </w:r>
          </w:p>
        </w:tc>
        <w:tc>
          <w:tcPr>
            <w:tcW w:w="2804" w:type="dxa"/>
            <w:vAlign w:val="center"/>
          </w:tcPr>
          <w:p w14:paraId="24C34040" w14:textId="77777777" w:rsidR="004D49EF" w:rsidRDefault="004D49EF" w:rsidP="003E1227">
            <w:r w:rsidRPr="00CC17BA">
              <w:t>iPhone</w:t>
            </w:r>
            <w:r>
              <w:t xml:space="preserve"> худшего качества</w:t>
            </w:r>
          </w:p>
        </w:tc>
      </w:tr>
      <w:tr w:rsidR="004D49EF" w14:paraId="72A23DE6" w14:textId="77777777" w:rsidTr="00091CE1">
        <w:tc>
          <w:tcPr>
            <w:tcW w:w="1219" w:type="dxa"/>
          </w:tcPr>
          <w:p w14:paraId="0765B53E" w14:textId="77777777" w:rsidR="004D49EF" w:rsidRDefault="004D49EF" w:rsidP="003E1227">
            <w:r>
              <w:t>А1</w:t>
            </w:r>
          </w:p>
        </w:tc>
        <w:tc>
          <w:tcPr>
            <w:tcW w:w="2802" w:type="dxa"/>
            <w:vAlign w:val="center"/>
          </w:tcPr>
          <w:p w14:paraId="63E6C1B2" w14:textId="77777777" w:rsidR="004D49EF" w:rsidRDefault="004D49EF" w:rsidP="003E1227">
            <w:r>
              <w:t>2</w:t>
            </w:r>
          </w:p>
        </w:tc>
        <w:tc>
          <w:tcPr>
            <w:tcW w:w="2803" w:type="dxa"/>
            <w:vAlign w:val="center"/>
          </w:tcPr>
          <w:p w14:paraId="26A1B005" w14:textId="77777777" w:rsidR="004D49EF" w:rsidRDefault="004D49EF" w:rsidP="003E1227">
            <w:r>
              <w:t>4</w:t>
            </w:r>
          </w:p>
        </w:tc>
        <w:tc>
          <w:tcPr>
            <w:tcW w:w="2804" w:type="dxa"/>
            <w:vAlign w:val="center"/>
          </w:tcPr>
          <w:p w14:paraId="23EA67F1" w14:textId="77777777" w:rsidR="004D49EF" w:rsidRDefault="004D49EF" w:rsidP="003E1227">
            <w:r>
              <w:t>7</w:t>
            </w:r>
          </w:p>
        </w:tc>
      </w:tr>
      <w:tr w:rsidR="004D49EF" w14:paraId="4AAD846C" w14:textId="77777777" w:rsidTr="00091CE1">
        <w:tc>
          <w:tcPr>
            <w:tcW w:w="1219" w:type="dxa"/>
          </w:tcPr>
          <w:p w14:paraId="552D86FB" w14:textId="77777777" w:rsidR="004D49EF" w:rsidRDefault="004D49EF" w:rsidP="003E1227">
            <w:r>
              <w:t>А2</w:t>
            </w:r>
          </w:p>
        </w:tc>
        <w:tc>
          <w:tcPr>
            <w:tcW w:w="2802" w:type="dxa"/>
            <w:vAlign w:val="center"/>
          </w:tcPr>
          <w:p w14:paraId="4EA030B6" w14:textId="77777777" w:rsidR="004D49EF" w:rsidRDefault="004D49EF" w:rsidP="003E1227">
            <w:r>
              <w:t>-1</w:t>
            </w:r>
          </w:p>
        </w:tc>
        <w:tc>
          <w:tcPr>
            <w:tcW w:w="2803" w:type="dxa"/>
            <w:vAlign w:val="center"/>
          </w:tcPr>
          <w:p w14:paraId="727994AD" w14:textId="77777777" w:rsidR="004D49EF" w:rsidRDefault="004D49EF" w:rsidP="003E1227">
            <w:r>
              <w:t>3</w:t>
            </w:r>
          </w:p>
        </w:tc>
        <w:tc>
          <w:tcPr>
            <w:tcW w:w="2804" w:type="dxa"/>
            <w:vAlign w:val="center"/>
          </w:tcPr>
          <w:p w14:paraId="3D499387" w14:textId="77777777" w:rsidR="004D49EF" w:rsidRDefault="004D49EF" w:rsidP="003E1227">
            <w:r>
              <w:t>5</w:t>
            </w:r>
          </w:p>
        </w:tc>
      </w:tr>
      <w:tr w:rsidR="004D49EF" w14:paraId="2860B267" w14:textId="77777777" w:rsidTr="00091CE1">
        <w:tc>
          <w:tcPr>
            <w:tcW w:w="1219" w:type="dxa"/>
          </w:tcPr>
          <w:p w14:paraId="7DBE1007" w14:textId="77777777" w:rsidR="004D49EF" w:rsidRDefault="004D49EF" w:rsidP="003E1227">
            <w:r>
              <w:t>А3</w:t>
            </w:r>
          </w:p>
        </w:tc>
        <w:tc>
          <w:tcPr>
            <w:tcW w:w="2802" w:type="dxa"/>
            <w:vAlign w:val="center"/>
          </w:tcPr>
          <w:p w14:paraId="7F79D2DA" w14:textId="77777777" w:rsidR="004D49EF" w:rsidRDefault="004D49EF" w:rsidP="003E1227">
            <w:r>
              <w:t>- 3</w:t>
            </w:r>
          </w:p>
        </w:tc>
        <w:tc>
          <w:tcPr>
            <w:tcW w:w="2803" w:type="dxa"/>
            <w:vAlign w:val="center"/>
          </w:tcPr>
          <w:p w14:paraId="7F9AEE33" w14:textId="77777777" w:rsidR="004D49EF" w:rsidRDefault="004D49EF" w:rsidP="003E1227">
            <w:r>
              <w:t>3</w:t>
            </w:r>
          </w:p>
        </w:tc>
        <w:tc>
          <w:tcPr>
            <w:tcW w:w="2804" w:type="dxa"/>
            <w:vAlign w:val="center"/>
          </w:tcPr>
          <w:p w14:paraId="75B12837" w14:textId="77777777" w:rsidR="004D49EF" w:rsidRDefault="004D49EF" w:rsidP="003E1227">
            <w:r>
              <w:t>11</w:t>
            </w:r>
          </w:p>
        </w:tc>
      </w:tr>
    </w:tbl>
    <w:p w14:paraId="1C67C008" w14:textId="0B978784" w:rsidR="00FD558D" w:rsidRDefault="004D49EF" w:rsidP="003E1227">
      <w:r>
        <w:t xml:space="preserve">Когда необходимо выпустить продукт, чтобы компания </w:t>
      </w:r>
      <w:r w:rsidRPr="00CC17BA">
        <w:t>Samsung</w:t>
      </w:r>
      <w:r>
        <w:t xml:space="preserve"> получила наибольший доход?</w:t>
      </w:r>
    </w:p>
    <w:p w14:paraId="3709D86F" w14:textId="77777777" w:rsidR="004D49EF" w:rsidRDefault="004D49EF" w:rsidP="00091CE1">
      <w:pPr>
        <w:pStyle w:val="a"/>
      </w:pPr>
      <w:r>
        <w:t>Фирма занимается продажей молочной продукции. Директор планирует закупить очередную партию товара. Он может закупить партию размером:</w:t>
      </w:r>
    </w:p>
    <w:p w14:paraId="75CE9EAC" w14:textId="77777777" w:rsidR="004D49EF" w:rsidRDefault="004D49EF" w:rsidP="003E1227">
      <w:r>
        <w:t>А1) 100 единиц;</w:t>
      </w:r>
    </w:p>
    <w:p w14:paraId="12AA2100" w14:textId="77777777" w:rsidR="004D49EF" w:rsidRDefault="004D49EF" w:rsidP="003E1227">
      <w:r>
        <w:t>А2) 200 единиц;</w:t>
      </w:r>
    </w:p>
    <w:p w14:paraId="23C0C1DC" w14:textId="77777777" w:rsidR="004D49EF" w:rsidRDefault="004D49EF" w:rsidP="003E1227">
      <w:r>
        <w:t>А3) 300 единиц.</w:t>
      </w:r>
    </w:p>
    <w:p w14:paraId="273F254C" w14:textId="77777777" w:rsidR="004D49EF" w:rsidRDefault="004D49EF" w:rsidP="003E1227">
      <w:r>
        <w:t>При этом спрос покупателей на молочную продукцию может составить: менее 100 единиц, от 100 до 200 единиц, от 200 до 300 единиц или более 300 единиц.</w:t>
      </w:r>
    </w:p>
    <w:p w14:paraId="15A8A5E9" w14:textId="77777777" w:rsidR="004D49EF" w:rsidRDefault="004D49EF" w:rsidP="003E1227">
      <w:r>
        <w:t>Выгода от продаж молочной продукции в зависимости от спроса представлена в таблице: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269"/>
        <w:gridCol w:w="2107"/>
        <w:gridCol w:w="2073"/>
        <w:gridCol w:w="2073"/>
        <w:gridCol w:w="2106"/>
      </w:tblGrid>
      <w:tr w:rsidR="004D49EF" w14:paraId="5A89A2D6" w14:textId="77777777" w:rsidTr="00091CE1">
        <w:tc>
          <w:tcPr>
            <w:tcW w:w="1219" w:type="dxa"/>
            <w:vAlign w:val="center"/>
          </w:tcPr>
          <w:p w14:paraId="2B3787FF" w14:textId="77777777" w:rsidR="004D49EF" w:rsidRDefault="004D49EF" w:rsidP="006A4942"/>
        </w:tc>
        <w:tc>
          <w:tcPr>
            <w:tcW w:w="2116" w:type="dxa"/>
            <w:vAlign w:val="center"/>
          </w:tcPr>
          <w:p w14:paraId="0C690394" w14:textId="77777777" w:rsidR="004D49EF" w:rsidRDefault="004D49EF" w:rsidP="006A4942">
            <w:r>
              <w:t>менее 100</w:t>
            </w:r>
          </w:p>
        </w:tc>
        <w:tc>
          <w:tcPr>
            <w:tcW w:w="2089" w:type="dxa"/>
            <w:vAlign w:val="center"/>
          </w:tcPr>
          <w:p w14:paraId="33BB0940" w14:textId="77777777" w:rsidR="004D49EF" w:rsidRDefault="004D49EF" w:rsidP="006A4942">
            <w:r>
              <w:t>от 100 до 200</w:t>
            </w:r>
          </w:p>
        </w:tc>
        <w:tc>
          <w:tcPr>
            <w:tcW w:w="2089" w:type="dxa"/>
            <w:vAlign w:val="center"/>
          </w:tcPr>
          <w:p w14:paraId="295EB6D7" w14:textId="77777777" w:rsidR="004D49EF" w:rsidRDefault="004D49EF" w:rsidP="006A4942">
            <w:r>
              <w:t>от 200 до 300</w:t>
            </w:r>
          </w:p>
        </w:tc>
        <w:tc>
          <w:tcPr>
            <w:tcW w:w="2115" w:type="dxa"/>
            <w:vAlign w:val="center"/>
          </w:tcPr>
          <w:p w14:paraId="319920BC" w14:textId="77777777" w:rsidR="004D49EF" w:rsidRDefault="004D49EF" w:rsidP="006A4942">
            <w:r>
              <w:t>более 300</w:t>
            </w:r>
          </w:p>
        </w:tc>
      </w:tr>
      <w:tr w:rsidR="004D49EF" w14:paraId="6A2AFB11" w14:textId="77777777" w:rsidTr="00091CE1">
        <w:tc>
          <w:tcPr>
            <w:tcW w:w="1219" w:type="dxa"/>
            <w:vAlign w:val="center"/>
          </w:tcPr>
          <w:p w14:paraId="6D38E413" w14:textId="77777777" w:rsidR="004D49EF" w:rsidRDefault="004D49EF" w:rsidP="006A4942">
            <w:r>
              <w:t>А1</w:t>
            </w:r>
          </w:p>
        </w:tc>
        <w:tc>
          <w:tcPr>
            <w:tcW w:w="2116" w:type="dxa"/>
            <w:vAlign w:val="center"/>
          </w:tcPr>
          <w:p w14:paraId="3A92A22A" w14:textId="77777777" w:rsidR="004D49EF" w:rsidRDefault="004D49EF" w:rsidP="006A4942">
            <w:r>
              <w:t>-2</w:t>
            </w:r>
          </w:p>
        </w:tc>
        <w:tc>
          <w:tcPr>
            <w:tcW w:w="2089" w:type="dxa"/>
            <w:vAlign w:val="center"/>
          </w:tcPr>
          <w:p w14:paraId="26640970" w14:textId="77777777" w:rsidR="004D49EF" w:rsidRDefault="004D49EF" w:rsidP="006A4942">
            <w:r>
              <w:t>1</w:t>
            </w:r>
          </w:p>
        </w:tc>
        <w:tc>
          <w:tcPr>
            <w:tcW w:w="2089" w:type="dxa"/>
            <w:vAlign w:val="center"/>
          </w:tcPr>
          <w:p w14:paraId="66CAE1E8" w14:textId="77777777" w:rsidR="004D49EF" w:rsidRDefault="004D49EF" w:rsidP="006A4942">
            <w:r>
              <w:t>1</w:t>
            </w:r>
          </w:p>
        </w:tc>
        <w:tc>
          <w:tcPr>
            <w:tcW w:w="2115" w:type="dxa"/>
            <w:vAlign w:val="center"/>
          </w:tcPr>
          <w:p w14:paraId="1049616B" w14:textId="77777777" w:rsidR="004D49EF" w:rsidRDefault="004D49EF" w:rsidP="006A4942">
            <w:r>
              <w:t>1</w:t>
            </w:r>
          </w:p>
        </w:tc>
      </w:tr>
      <w:tr w:rsidR="004D49EF" w14:paraId="7ABDB53A" w14:textId="77777777" w:rsidTr="00091CE1">
        <w:tc>
          <w:tcPr>
            <w:tcW w:w="1219" w:type="dxa"/>
            <w:vAlign w:val="center"/>
          </w:tcPr>
          <w:p w14:paraId="0DEEBA08" w14:textId="77777777" w:rsidR="004D49EF" w:rsidRDefault="004D49EF" w:rsidP="006A4942">
            <w:r>
              <w:t>А2</w:t>
            </w:r>
          </w:p>
        </w:tc>
        <w:tc>
          <w:tcPr>
            <w:tcW w:w="2116" w:type="dxa"/>
            <w:vAlign w:val="center"/>
          </w:tcPr>
          <w:p w14:paraId="1A638C3E" w14:textId="77777777" w:rsidR="004D49EF" w:rsidRDefault="004D49EF" w:rsidP="006A4942">
            <w:r>
              <w:t>-4</w:t>
            </w:r>
          </w:p>
        </w:tc>
        <w:tc>
          <w:tcPr>
            <w:tcW w:w="2089" w:type="dxa"/>
            <w:vAlign w:val="center"/>
          </w:tcPr>
          <w:p w14:paraId="7807D700" w14:textId="77777777" w:rsidR="004D49EF" w:rsidRDefault="004D49EF" w:rsidP="006A4942">
            <w:r>
              <w:t>2</w:t>
            </w:r>
          </w:p>
        </w:tc>
        <w:tc>
          <w:tcPr>
            <w:tcW w:w="2089" w:type="dxa"/>
            <w:vAlign w:val="center"/>
          </w:tcPr>
          <w:p w14:paraId="5FD008D8" w14:textId="77777777" w:rsidR="004D49EF" w:rsidRDefault="004D49EF" w:rsidP="006A4942">
            <w:r>
              <w:t>2</w:t>
            </w:r>
          </w:p>
        </w:tc>
        <w:tc>
          <w:tcPr>
            <w:tcW w:w="2115" w:type="dxa"/>
            <w:vAlign w:val="center"/>
          </w:tcPr>
          <w:p w14:paraId="4AF02B66" w14:textId="77777777" w:rsidR="004D49EF" w:rsidRDefault="004D49EF" w:rsidP="006A4942">
            <w:r>
              <w:t>2</w:t>
            </w:r>
          </w:p>
        </w:tc>
      </w:tr>
      <w:tr w:rsidR="004D49EF" w14:paraId="53CC04E0" w14:textId="77777777" w:rsidTr="00091CE1">
        <w:tc>
          <w:tcPr>
            <w:tcW w:w="1219" w:type="dxa"/>
            <w:vAlign w:val="center"/>
          </w:tcPr>
          <w:p w14:paraId="5ADE75B8" w14:textId="77777777" w:rsidR="004D49EF" w:rsidRDefault="004D49EF" w:rsidP="006A4942">
            <w:r>
              <w:t>А3</w:t>
            </w:r>
          </w:p>
        </w:tc>
        <w:tc>
          <w:tcPr>
            <w:tcW w:w="2116" w:type="dxa"/>
            <w:vAlign w:val="center"/>
          </w:tcPr>
          <w:p w14:paraId="2356F33B" w14:textId="77777777" w:rsidR="004D49EF" w:rsidRDefault="004D49EF" w:rsidP="006A4942">
            <w:r>
              <w:t>-6</w:t>
            </w:r>
          </w:p>
        </w:tc>
        <w:tc>
          <w:tcPr>
            <w:tcW w:w="2089" w:type="dxa"/>
            <w:vAlign w:val="center"/>
          </w:tcPr>
          <w:p w14:paraId="59BDDAAD" w14:textId="77777777" w:rsidR="004D49EF" w:rsidRDefault="004D49EF" w:rsidP="006A4942">
            <w:r>
              <w:t>-1</w:t>
            </w:r>
          </w:p>
        </w:tc>
        <w:tc>
          <w:tcPr>
            <w:tcW w:w="2089" w:type="dxa"/>
            <w:vAlign w:val="center"/>
          </w:tcPr>
          <w:p w14:paraId="637AFA2F" w14:textId="77777777" w:rsidR="004D49EF" w:rsidRDefault="004D49EF" w:rsidP="006A4942">
            <w:r>
              <w:t>3</w:t>
            </w:r>
          </w:p>
        </w:tc>
        <w:tc>
          <w:tcPr>
            <w:tcW w:w="2115" w:type="dxa"/>
            <w:vAlign w:val="center"/>
          </w:tcPr>
          <w:p w14:paraId="7FDCC705" w14:textId="77777777" w:rsidR="004D49EF" w:rsidRDefault="004D49EF" w:rsidP="006A4942">
            <w:r>
              <w:t>3</w:t>
            </w:r>
          </w:p>
        </w:tc>
      </w:tr>
    </w:tbl>
    <w:p w14:paraId="445BD9A3" w14:textId="77777777" w:rsidR="004D49EF" w:rsidRDefault="004D49EF" w:rsidP="00091CE1">
      <w:r>
        <w:t>Сколько единиц товара необходимо закупить, чтобы получить наибольший доход при любых обстоятельствах.</w:t>
      </w:r>
    </w:p>
    <w:p w14:paraId="04DBECF8" w14:textId="77777777" w:rsidR="004D49EF" w:rsidRDefault="004D49EF" w:rsidP="00091CE1">
      <w:pPr>
        <w:pStyle w:val="a"/>
      </w:pPr>
      <w:r>
        <w:t>Клиент решил застраховать свое имущество в страховой компании. Компания предлагает страховку для следующих случаев:</w:t>
      </w:r>
    </w:p>
    <w:p w14:paraId="22A0629D" w14:textId="77777777" w:rsidR="004D49EF" w:rsidRPr="000608DD" w:rsidRDefault="004D49EF" w:rsidP="00091CE1">
      <w:r>
        <w:t>А1)</w:t>
      </w:r>
      <w:r w:rsidRPr="000608DD">
        <w:t xml:space="preserve"> Ограбление;</w:t>
      </w:r>
    </w:p>
    <w:p w14:paraId="7DF3E13F" w14:textId="77777777" w:rsidR="004D49EF" w:rsidRPr="000608DD" w:rsidRDefault="004D49EF" w:rsidP="00091CE1">
      <w:r>
        <w:t>А2)</w:t>
      </w:r>
      <w:r w:rsidRPr="000608DD">
        <w:t xml:space="preserve"> Пожар;</w:t>
      </w:r>
    </w:p>
    <w:p w14:paraId="10152148" w14:textId="77777777" w:rsidR="004D49EF" w:rsidRPr="000608DD" w:rsidRDefault="004D49EF" w:rsidP="00091CE1">
      <w:r>
        <w:t>А3)</w:t>
      </w:r>
      <w:r w:rsidRPr="000608DD">
        <w:t xml:space="preserve"> Наводнение;</w:t>
      </w:r>
    </w:p>
    <w:p w14:paraId="469CFCA1" w14:textId="77777777" w:rsidR="004D49EF" w:rsidRDefault="004D49EF" w:rsidP="00091CE1">
      <w:r>
        <w:lastRenderedPageBreak/>
        <w:t>В качестве четвертой стратегии (А4) клиент выбрал отказ от страхования. Клиент просчитал свои расходы/доходы в случае возникновения тех или иных ситуаций: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268"/>
        <w:gridCol w:w="2337"/>
        <w:gridCol w:w="1802"/>
        <w:gridCol w:w="2365"/>
        <w:gridCol w:w="1861"/>
      </w:tblGrid>
      <w:tr w:rsidR="004D49EF" w14:paraId="533EFF9D" w14:textId="77777777" w:rsidTr="00091CE1">
        <w:tc>
          <w:tcPr>
            <w:tcW w:w="1268" w:type="dxa"/>
            <w:vAlign w:val="center"/>
          </w:tcPr>
          <w:p w14:paraId="501A5460" w14:textId="77777777" w:rsidR="004D49EF" w:rsidRDefault="004D49EF" w:rsidP="00091CE1"/>
        </w:tc>
        <w:tc>
          <w:tcPr>
            <w:tcW w:w="2337" w:type="dxa"/>
            <w:vAlign w:val="center"/>
          </w:tcPr>
          <w:p w14:paraId="1D23D34C" w14:textId="77777777" w:rsidR="004D49EF" w:rsidRDefault="004D49EF" w:rsidP="00091CE1">
            <w:r>
              <w:t>Ограбление</w:t>
            </w:r>
          </w:p>
        </w:tc>
        <w:tc>
          <w:tcPr>
            <w:tcW w:w="1802" w:type="dxa"/>
            <w:vAlign w:val="center"/>
          </w:tcPr>
          <w:p w14:paraId="026DDE15" w14:textId="77777777" w:rsidR="004D49EF" w:rsidRDefault="004D49EF" w:rsidP="00091CE1">
            <w:r>
              <w:t>Пожар</w:t>
            </w:r>
          </w:p>
        </w:tc>
        <w:tc>
          <w:tcPr>
            <w:tcW w:w="2365" w:type="dxa"/>
            <w:vAlign w:val="center"/>
          </w:tcPr>
          <w:p w14:paraId="4BED8C71" w14:textId="77777777" w:rsidR="004D49EF" w:rsidRDefault="004D49EF" w:rsidP="00091CE1">
            <w:r>
              <w:t>Наводнение</w:t>
            </w:r>
          </w:p>
        </w:tc>
        <w:tc>
          <w:tcPr>
            <w:tcW w:w="1861" w:type="dxa"/>
          </w:tcPr>
          <w:p w14:paraId="7331A976" w14:textId="77777777" w:rsidR="004D49EF" w:rsidRDefault="004D49EF" w:rsidP="00091CE1">
            <w:r>
              <w:t>Ничего</w:t>
            </w:r>
          </w:p>
        </w:tc>
      </w:tr>
      <w:tr w:rsidR="004D49EF" w14:paraId="1099836A" w14:textId="77777777" w:rsidTr="00091CE1">
        <w:tc>
          <w:tcPr>
            <w:tcW w:w="1268" w:type="dxa"/>
            <w:vAlign w:val="center"/>
          </w:tcPr>
          <w:p w14:paraId="32E10BAB" w14:textId="77777777" w:rsidR="004D49EF" w:rsidRDefault="004D49EF" w:rsidP="00091CE1">
            <w:r>
              <w:t>А1</w:t>
            </w:r>
          </w:p>
        </w:tc>
        <w:tc>
          <w:tcPr>
            <w:tcW w:w="2337" w:type="dxa"/>
            <w:vAlign w:val="center"/>
          </w:tcPr>
          <w:p w14:paraId="7E896C98" w14:textId="77777777" w:rsidR="004D49EF" w:rsidRDefault="004D49EF" w:rsidP="00091CE1">
            <w:r>
              <w:t>100</w:t>
            </w:r>
          </w:p>
        </w:tc>
        <w:tc>
          <w:tcPr>
            <w:tcW w:w="1802" w:type="dxa"/>
            <w:vAlign w:val="center"/>
          </w:tcPr>
          <w:p w14:paraId="7917FC60" w14:textId="77777777" w:rsidR="004D49EF" w:rsidRDefault="004D49EF" w:rsidP="00091CE1">
            <w:r>
              <w:t>-120</w:t>
            </w:r>
          </w:p>
        </w:tc>
        <w:tc>
          <w:tcPr>
            <w:tcW w:w="2365" w:type="dxa"/>
            <w:vAlign w:val="center"/>
          </w:tcPr>
          <w:p w14:paraId="2839E424" w14:textId="77777777" w:rsidR="004D49EF" w:rsidRDefault="004D49EF" w:rsidP="00091CE1">
            <w:r>
              <w:t>-100</w:t>
            </w:r>
          </w:p>
        </w:tc>
        <w:tc>
          <w:tcPr>
            <w:tcW w:w="1861" w:type="dxa"/>
          </w:tcPr>
          <w:p w14:paraId="4FF1F6E5" w14:textId="77777777" w:rsidR="004D49EF" w:rsidRDefault="004D49EF" w:rsidP="00091CE1">
            <w:r>
              <w:t>-20</w:t>
            </w:r>
          </w:p>
        </w:tc>
      </w:tr>
      <w:tr w:rsidR="004D49EF" w14:paraId="12D9FE98" w14:textId="77777777" w:rsidTr="00091CE1">
        <w:tc>
          <w:tcPr>
            <w:tcW w:w="1268" w:type="dxa"/>
            <w:vAlign w:val="center"/>
          </w:tcPr>
          <w:p w14:paraId="6C533346" w14:textId="77777777" w:rsidR="004D49EF" w:rsidRDefault="004D49EF" w:rsidP="00091CE1">
            <w:r>
              <w:t>А2</w:t>
            </w:r>
          </w:p>
        </w:tc>
        <w:tc>
          <w:tcPr>
            <w:tcW w:w="2337" w:type="dxa"/>
            <w:vAlign w:val="center"/>
          </w:tcPr>
          <w:p w14:paraId="4EE3065B" w14:textId="77777777" w:rsidR="004D49EF" w:rsidRDefault="004D49EF" w:rsidP="00091CE1">
            <w:r>
              <w:t>-100</w:t>
            </w:r>
          </w:p>
        </w:tc>
        <w:tc>
          <w:tcPr>
            <w:tcW w:w="1802" w:type="dxa"/>
            <w:vAlign w:val="center"/>
          </w:tcPr>
          <w:p w14:paraId="7677A9B2" w14:textId="77777777" w:rsidR="004D49EF" w:rsidRDefault="004D49EF" w:rsidP="00091CE1">
            <w:r>
              <w:t>110</w:t>
            </w:r>
          </w:p>
        </w:tc>
        <w:tc>
          <w:tcPr>
            <w:tcW w:w="2365" w:type="dxa"/>
            <w:vAlign w:val="center"/>
          </w:tcPr>
          <w:p w14:paraId="67B60D4B" w14:textId="77777777" w:rsidR="004D49EF" w:rsidRDefault="004D49EF" w:rsidP="00091CE1">
            <w:r>
              <w:t>-100</w:t>
            </w:r>
          </w:p>
        </w:tc>
        <w:tc>
          <w:tcPr>
            <w:tcW w:w="1861" w:type="dxa"/>
          </w:tcPr>
          <w:p w14:paraId="4E28EB5C" w14:textId="77777777" w:rsidR="004D49EF" w:rsidRDefault="004D49EF" w:rsidP="00091CE1">
            <w:r>
              <w:t>-30</w:t>
            </w:r>
          </w:p>
        </w:tc>
      </w:tr>
      <w:tr w:rsidR="004D49EF" w14:paraId="1510531D" w14:textId="77777777" w:rsidTr="00091CE1">
        <w:tc>
          <w:tcPr>
            <w:tcW w:w="1268" w:type="dxa"/>
            <w:vAlign w:val="center"/>
          </w:tcPr>
          <w:p w14:paraId="5008BC59" w14:textId="77777777" w:rsidR="004D49EF" w:rsidRDefault="004D49EF" w:rsidP="00091CE1">
            <w:r>
              <w:t>А3</w:t>
            </w:r>
          </w:p>
        </w:tc>
        <w:tc>
          <w:tcPr>
            <w:tcW w:w="2337" w:type="dxa"/>
            <w:vAlign w:val="center"/>
          </w:tcPr>
          <w:p w14:paraId="7A2E85D5" w14:textId="77777777" w:rsidR="004D49EF" w:rsidRDefault="004D49EF" w:rsidP="00091CE1">
            <w:r>
              <w:t>-100</w:t>
            </w:r>
          </w:p>
        </w:tc>
        <w:tc>
          <w:tcPr>
            <w:tcW w:w="1802" w:type="dxa"/>
            <w:vAlign w:val="center"/>
          </w:tcPr>
          <w:p w14:paraId="65D144F9" w14:textId="77777777" w:rsidR="004D49EF" w:rsidRDefault="004D49EF" w:rsidP="00091CE1">
            <w:r>
              <w:t>-120</w:t>
            </w:r>
          </w:p>
        </w:tc>
        <w:tc>
          <w:tcPr>
            <w:tcW w:w="2365" w:type="dxa"/>
            <w:vAlign w:val="center"/>
          </w:tcPr>
          <w:p w14:paraId="284FE365" w14:textId="77777777" w:rsidR="004D49EF" w:rsidRDefault="004D49EF" w:rsidP="00091CE1">
            <w:r>
              <w:t>90</w:t>
            </w:r>
          </w:p>
        </w:tc>
        <w:tc>
          <w:tcPr>
            <w:tcW w:w="1861" w:type="dxa"/>
          </w:tcPr>
          <w:p w14:paraId="1BD3527D" w14:textId="77777777" w:rsidR="004D49EF" w:rsidRDefault="004D49EF" w:rsidP="00091CE1">
            <w:r>
              <w:t>-10</w:t>
            </w:r>
          </w:p>
        </w:tc>
      </w:tr>
      <w:tr w:rsidR="004D49EF" w14:paraId="7D7E701F" w14:textId="77777777" w:rsidTr="00091CE1">
        <w:tc>
          <w:tcPr>
            <w:tcW w:w="1268" w:type="dxa"/>
            <w:vAlign w:val="center"/>
          </w:tcPr>
          <w:p w14:paraId="2E5140E0" w14:textId="77777777" w:rsidR="004D49EF" w:rsidRDefault="004D49EF" w:rsidP="00091CE1">
            <w:r>
              <w:t>А4</w:t>
            </w:r>
          </w:p>
        </w:tc>
        <w:tc>
          <w:tcPr>
            <w:tcW w:w="2337" w:type="dxa"/>
            <w:vAlign w:val="center"/>
          </w:tcPr>
          <w:p w14:paraId="7E3293D5" w14:textId="77777777" w:rsidR="004D49EF" w:rsidRDefault="004D49EF" w:rsidP="00091CE1">
            <w:r>
              <w:t>-100</w:t>
            </w:r>
          </w:p>
        </w:tc>
        <w:tc>
          <w:tcPr>
            <w:tcW w:w="1802" w:type="dxa"/>
            <w:vAlign w:val="center"/>
          </w:tcPr>
          <w:p w14:paraId="755E5700" w14:textId="77777777" w:rsidR="004D49EF" w:rsidRDefault="004D49EF" w:rsidP="00091CE1">
            <w:r>
              <w:t>-120</w:t>
            </w:r>
          </w:p>
        </w:tc>
        <w:tc>
          <w:tcPr>
            <w:tcW w:w="2365" w:type="dxa"/>
            <w:vAlign w:val="center"/>
          </w:tcPr>
          <w:p w14:paraId="3F3C8852" w14:textId="77777777" w:rsidR="004D49EF" w:rsidRDefault="004D49EF" w:rsidP="00091CE1">
            <w:r>
              <w:t>-100</w:t>
            </w:r>
          </w:p>
        </w:tc>
        <w:tc>
          <w:tcPr>
            <w:tcW w:w="1861" w:type="dxa"/>
          </w:tcPr>
          <w:p w14:paraId="10468C3B" w14:textId="77777777" w:rsidR="004D49EF" w:rsidRDefault="004D49EF" w:rsidP="00091CE1">
            <w:r>
              <w:t>0</w:t>
            </w:r>
          </w:p>
        </w:tc>
      </w:tr>
    </w:tbl>
    <w:p w14:paraId="00B93F72" w14:textId="77777777" w:rsidR="004D49EF" w:rsidRPr="007C3626" w:rsidRDefault="004D49EF" w:rsidP="00091CE1">
      <w:r>
        <w:t>Какую стратегию стоит выбрать клиенту, чтобы понести меньшие расходы при любой ситуации?</w:t>
      </w:r>
    </w:p>
    <w:p w14:paraId="3017D411" w14:textId="77777777" w:rsidR="004D49EF" w:rsidRDefault="004D49EF" w:rsidP="00091CE1">
      <w:pPr>
        <w:pStyle w:val="a"/>
      </w:pPr>
      <w:r>
        <w:t>Человеку необходимо купить дорогостоящее лекарство. Он может купить его:</w:t>
      </w:r>
    </w:p>
    <w:p w14:paraId="3DF79927" w14:textId="77777777" w:rsidR="004D49EF" w:rsidRDefault="004D49EF" w:rsidP="00091CE1">
      <w:r>
        <w:t>А1) в ближайшей аптеке;</w:t>
      </w:r>
    </w:p>
    <w:p w14:paraId="5EBB462E" w14:textId="77777777" w:rsidR="004D49EF" w:rsidRDefault="004D49EF" w:rsidP="00091CE1">
      <w:r>
        <w:t>А2) в аптеке на другом конце города.</w:t>
      </w:r>
    </w:p>
    <w:p w14:paraId="41C33AA6" w14:textId="025CC9C3" w:rsidR="004D49EF" w:rsidRDefault="004D49EF" w:rsidP="00091CE1">
      <w:r>
        <w:t>В аптеке на другом конце города лекарство может:</w:t>
      </w:r>
    </w:p>
    <w:p w14:paraId="79ADBC68" w14:textId="77777777" w:rsidR="004D49EF" w:rsidRDefault="004D49EF" w:rsidP="00091CE1">
      <w:r>
        <w:t>Стоить дешевле;</w:t>
      </w:r>
    </w:p>
    <w:p w14:paraId="1921D446" w14:textId="77777777" w:rsidR="004D49EF" w:rsidRDefault="004D49EF" w:rsidP="00091CE1">
      <w:r>
        <w:t>Стоить дороже;</w:t>
      </w:r>
    </w:p>
    <w:p w14:paraId="41D949E3" w14:textId="77777777" w:rsidR="004D49EF" w:rsidRDefault="004D49EF" w:rsidP="00091CE1">
      <w:r>
        <w:t>Отсутствовать в продаже.</w:t>
      </w:r>
    </w:p>
    <w:p w14:paraId="47F455BE" w14:textId="77777777" w:rsidR="004D49EF" w:rsidRDefault="004D49EF" w:rsidP="00091CE1">
      <w:r>
        <w:t>Матрица выгоды: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269"/>
        <w:gridCol w:w="2776"/>
        <w:gridCol w:w="2762"/>
        <w:gridCol w:w="2826"/>
      </w:tblGrid>
      <w:tr w:rsidR="004D49EF" w14:paraId="7D3A3EE7" w14:textId="77777777" w:rsidTr="00091CE1">
        <w:tc>
          <w:tcPr>
            <w:tcW w:w="1269" w:type="dxa"/>
            <w:vAlign w:val="center"/>
          </w:tcPr>
          <w:p w14:paraId="67703CE7" w14:textId="77777777" w:rsidR="004D49EF" w:rsidRDefault="004D49EF" w:rsidP="00091CE1"/>
        </w:tc>
        <w:tc>
          <w:tcPr>
            <w:tcW w:w="2776" w:type="dxa"/>
            <w:vAlign w:val="center"/>
          </w:tcPr>
          <w:p w14:paraId="57DD676C" w14:textId="77777777" w:rsidR="004D49EF" w:rsidRDefault="004D49EF" w:rsidP="00091CE1">
            <w:r>
              <w:t>Дешевле</w:t>
            </w:r>
          </w:p>
        </w:tc>
        <w:tc>
          <w:tcPr>
            <w:tcW w:w="2762" w:type="dxa"/>
            <w:vAlign w:val="center"/>
          </w:tcPr>
          <w:p w14:paraId="63D57D96" w14:textId="77777777" w:rsidR="004D49EF" w:rsidRDefault="004D49EF" w:rsidP="00091CE1">
            <w:r>
              <w:t>Дороже</w:t>
            </w:r>
          </w:p>
        </w:tc>
        <w:tc>
          <w:tcPr>
            <w:tcW w:w="2826" w:type="dxa"/>
            <w:vAlign w:val="center"/>
          </w:tcPr>
          <w:p w14:paraId="103FDE27" w14:textId="77777777" w:rsidR="004D49EF" w:rsidRDefault="004D49EF" w:rsidP="00091CE1">
            <w:r>
              <w:t>Отсутствует</w:t>
            </w:r>
          </w:p>
        </w:tc>
      </w:tr>
      <w:tr w:rsidR="004D49EF" w14:paraId="3DD7A967" w14:textId="77777777" w:rsidTr="00091CE1">
        <w:tc>
          <w:tcPr>
            <w:tcW w:w="1269" w:type="dxa"/>
            <w:vAlign w:val="center"/>
          </w:tcPr>
          <w:p w14:paraId="3E8C21B9" w14:textId="77777777" w:rsidR="004D49EF" w:rsidRDefault="004D49EF" w:rsidP="00091CE1">
            <w:r>
              <w:t>А1</w:t>
            </w:r>
          </w:p>
        </w:tc>
        <w:tc>
          <w:tcPr>
            <w:tcW w:w="2776" w:type="dxa"/>
            <w:vAlign w:val="center"/>
          </w:tcPr>
          <w:p w14:paraId="20F68F26" w14:textId="77777777" w:rsidR="004D49EF" w:rsidRDefault="004D49EF" w:rsidP="00091CE1">
            <w:r>
              <w:t>0</w:t>
            </w:r>
          </w:p>
        </w:tc>
        <w:tc>
          <w:tcPr>
            <w:tcW w:w="2762" w:type="dxa"/>
            <w:vAlign w:val="center"/>
          </w:tcPr>
          <w:p w14:paraId="2DDE6F96" w14:textId="77777777" w:rsidR="004D49EF" w:rsidRDefault="004D49EF" w:rsidP="00091CE1">
            <w:r>
              <w:t>0</w:t>
            </w:r>
          </w:p>
        </w:tc>
        <w:tc>
          <w:tcPr>
            <w:tcW w:w="2826" w:type="dxa"/>
            <w:vAlign w:val="center"/>
          </w:tcPr>
          <w:p w14:paraId="496B8B9C" w14:textId="77777777" w:rsidR="004D49EF" w:rsidRDefault="004D49EF" w:rsidP="00091CE1">
            <w:r>
              <w:t>0</w:t>
            </w:r>
          </w:p>
        </w:tc>
      </w:tr>
      <w:tr w:rsidR="004D49EF" w14:paraId="1676CD67" w14:textId="77777777" w:rsidTr="00091CE1">
        <w:tc>
          <w:tcPr>
            <w:tcW w:w="1269" w:type="dxa"/>
            <w:vAlign w:val="center"/>
          </w:tcPr>
          <w:p w14:paraId="158AA412" w14:textId="77777777" w:rsidR="004D49EF" w:rsidRDefault="004D49EF" w:rsidP="00091CE1">
            <w:r>
              <w:t>А2</w:t>
            </w:r>
          </w:p>
        </w:tc>
        <w:tc>
          <w:tcPr>
            <w:tcW w:w="2776" w:type="dxa"/>
            <w:vAlign w:val="center"/>
          </w:tcPr>
          <w:p w14:paraId="02C4FD3E" w14:textId="77777777" w:rsidR="004D49EF" w:rsidRDefault="004D49EF" w:rsidP="00091CE1">
            <w:r>
              <w:t>340</w:t>
            </w:r>
          </w:p>
        </w:tc>
        <w:tc>
          <w:tcPr>
            <w:tcW w:w="2762" w:type="dxa"/>
            <w:vAlign w:val="center"/>
          </w:tcPr>
          <w:p w14:paraId="5A33D790" w14:textId="77777777" w:rsidR="004D49EF" w:rsidRDefault="004D49EF" w:rsidP="00091CE1">
            <w:r>
              <w:t>-460</w:t>
            </w:r>
          </w:p>
        </w:tc>
        <w:tc>
          <w:tcPr>
            <w:tcW w:w="2826" w:type="dxa"/>
            <w:vAlign w:val="center"/>
          </w:tcPr>
          <w:p w14:paraId="11E19752" w14:textId="77777777" w:rsidR="004D49EF" w:rsidRDefault="004D49EF" w:rsidP="00091CE1">
            <w:r>
              <w:t>-60</w:t>
            </w:r>
          </w:p>
        </w:tc>
      </w:tr>
    </w:tbl>
    <w:p w14:paraId="191DC93A" w14:textId="213F7248" w:rsidR="004D49EF" w:rsidRDefault="00064B25" w:rsidP="00064B25">
      <w:pPr>
        <w:pStyle w:val="2"/>
      </w:pPr>
      <w:r>
        <w:t>Решение</w:t>
      </w:r>
    </w:p>
    <w:p w14:paraId="10BE787D" w14:textId="325E5B3E" w:rsidR="00C53E8C" w:rsidRPr="00C53E8C" w:rsidRDefault="004415A1" w:rsidP="001E4C64">
      <w:pPr>
        <w:pStyle w:val="af8"/>
      </w:pPr>
      <w:r>
        <mc:AlternateContent>
          <mc:Choice Requires="wps">
            <w:drawing>
              <wp:inline distT="0" distB="0" distL="0" distR="0" wp14:anchorId="68DF159D" wp14:editId="514D1BCC">
                <wp:extent cx="2700000" cy="1404620"/>
                <wp:effectExtent l="0" t="0" r="24765" b="26670"/>
                <wp:docPr id="44085780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E5CDA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ЛР12 — принятие решений</w:t>
                            </w:r>
                          </w:p>
                          <w:p w14:paraId="7FBD2089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5962607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Лаплас: A4</w:t>
                            </w:r>
                          </w:p>
                          <w:p w14:paraId="3C3D9091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Вальд: A1</w:t>
                            </w:r>
                          </w:p>
                          <w:p w14:paraId="20DFE318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Севидж</w:t>
                            </w:r>
                            <w:proofErr w:type="spellEnd"/>
                            <w:r>
                              <w:t>: A3</w:t>
                            </w:r>
                          </w:p>
                          <w:p w14:paraId="7A7D96CA" w14:textId="4817D015" w:rsidR="004415A1" w:rsidRPr="00F84EFE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Гурвиц: A4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DF159D" id="_x0000_s1042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">
                <v:textbox style="mso-fit-shape-to-text:t">
                  <w:txbxContent>
                    <w:p w14:paraId="797E5CDA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ЛР12 — принятие решений</w:t>
                      </w:r>
                    </w:p>
                    <w:p w14:paraId="7FBD2089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5962607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Лаплас: A4</w:t>
                      </w:r>
                    </w:p>
                    <w:p w14:paraId="3C3D9091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Вальд: A1</w:t>
                      </w:r>
                    </w:p>
                    <w:p w14:paraId="20DFE318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Севидж</w:t>
                      </w:r>
                      <w:proofErr w:type="spellEnd"/>
                      <w:r>
                        <w:t>: A3</w:t>
                      </w:r>
                    </w:p>
                    <w:p w14:paraId="7A7D96CA" w14:textId="4817D015" w:rsidR="004415A1" w:rsidRPr="00F84EFE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Гурвиц: A4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0245D9" w14:textId="6BD1E270" w:rsidR="00064B25" w:rsidRDefault="00A73E26" w:rsidP="001E4C64">
      <w:pPr>
        <w:pStyle w:val="af8"/>
      </w:pPr>
      <w:r>
        <w:t>Рисунок 44</w:t>
      </w:r>
      <w:r w:rsidR="006128A4">
        <w:t xml:space="preserve"> — Решение задания 1</w:t>
      </w:r>
    </w:p>
    <w:p w14:paraId="6E39EB4E" w14:textId="768764A3" w:rsidR="00C53E8C" w:rsidRDefault="004415A1" w:rsidP="001E4C64">
      <w:pPr>
        <w:pStyle w:val="af8"/>
      </w:pPr>
      <w:r>
        <w:lastRenderedPageBreak/>
        <mc:AlternateContent>
          <mc:Choice Requires="wps">
            <w:drawing>
              <wp:inline distT="0" distB="0" distL="0" distR="0" wp14:anchorId="432CB49B" wp14:editId="25196DA9">
                <wp:extent cx="2700000" cy="1404620"/>
                <wp:effectExtent l="0" t="0" r="24765" b="26670"/>
                <wp:docPr id="157320203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F4C420" w14:textId="77777777" w:rsidR="001E4C64" w:rsidRP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ЛР</w:t>
                            </w:r>
                            <w:r w:rsidRPr="001E4C64">
                              <w:rPr>
                                <w:lang w:val="en-US"/>
                              </w:rPr>
                              <w:t>12 — Samsung vs Apple</w:t>
                            </w:r>
                          </w:p>
                          <w:p w14:paraId="1914A6F7" w14:textId="77777777" w:rsidR="001E4C64" w:rsidRP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48561311" w14:textId="77777777" w:rsidR="001E4C64" w:rsidRP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Лаплас</w:t>
                            </w:r>
                            <w:r w:rsidRPr="001E4C64">
                              <w:rPr>
                                <w:lang w:val="en-US"/>
                              </w:rPr>
                              <w:t>: A1</w:t>
                            </w:r>
                          </w:p>
                          <w:p w14:paraId="29265C01" w14:textId="77777777" w:rsidR="001E4C64" w:rsidRPr="00AF1C20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Вальд</w:t>
                            </w:r>
                            <w:r w:rsidRPr="00AF1C20">
                              <w:rPr>
                                <w:lang w:val="en-US"/>
                              </w:rPr>
                              <w:t>: A1</w:t>
                            </w:r>
                          </w:p>
                          <w:p w14:paraId="3FA44A43" w14:textId="77777777" w:rsidR="001E4C64" w:rsidRPr="00AF1C20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t>Севидж</w:t>
                            </w:r>
                            <w:proofErr w:type="spellEnd"/>
                            <w:r w:rsidRPr="00AF1C20">
                              <w:rPr>
                                <w:lang w:val="en-US"/>
                              </w:rPr>
                              <w:t>: A1</w:t>
                            </w:r>
                          </w:p>
                          <w:p w14:paraId="1CC1B326" w14:textId="77777777" w:rsidR="001E4C64" w:rsidRPr="00AF1C20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Гурвиц</w:t>
                            </w:r>
                            <w:r w:rsidRPr="00AF1C20">
                              <w:rPr>
                                <w:lang w:val="en-US"/>
                              </w:rPr>
                              <w:t>: A3</w:t>
                            </w:r>
                          </w:p>
                          <w:p w14:paraId="4E02853B" w14:textId="77777777" w:rsidR="001E4C64" w:rsidRPr="00AF1C20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51BE0CC3" w14:textId="77777777" w:rsidR="001E4C64" w:rsidRPr="00AF1C20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Матрица</w:t>
                            </w:r>
                            <w:r w:rsidRPr="00AF1C20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t>выигрышей</w:t>
                            </w:r>
                            <w:r w:rsidRPr="00AF1C20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02FC7700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2 4 7</w:t>
                            </w:r>
                          </w:p>
                          <w:p w14:paraId="2A6DEC87" w14:textId="77777777" w:rsidR="001E4C64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-1 3 5</w:t>
                            </w:r>
                          </w:p>
                          <w:p w14:paraId="6FF5E350" w14:textId="5617D35B" w:rsidR="004415A1" w:rsidRPr="00F84EFE" w:rsidRDefault="001E4C64" w:rsidP="001E4C6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-3 3 11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2CB49B" id="_x0000_s1043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">
                <v:textbox style="mso-fit-shape-to-text:t">
                  <w:txbxContent>
                    <w:p w14:paraId="10F4C420" w14:textId="77777777" w:rsidR="001E4C64" w:rsidRPr="001E4C64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ЛР</w:t>
                      </w:r>
                      <w:r w:rsidRPr="001E4C64">
                        <w:rPr>
                          <w:lang w:val="en-US"/>
                        </w:rPr>
                        <w:t>12 — Samsung vs Apple</w:t>
                      </w:r>
                    </w:p>
                    <w:p w14:paraId="1914A6F7" w14:textId="77777777" w:rsidR="001E4C64" w:rsidRPr="001E4C64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48561311" w14:textId="77777777" w:rsidR="001E4C64" w:rsidRPr="001E4C64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Лаплас</w:t>
                      </w:r>
                      <w:r w:rsidRPr="001E4C64">
                        <w:rPr>
                          <w:lang w:val="en-US"/>
                        </w:rPr>
                        <w:t>: A1</w:t>
                      </w:r>
                    </w:p>
                    <w:p w14:paraId="29265C01" w14:textId="77777777" w:rsidR="001E4C64" w:rsidRPr="00AF1C20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Вальд</w:t>
                      </w:r>
                      <w:r w:rsidRPr="00AF1C20">
                        <w:rPr>
                          <w:lang w:val="en-US"/>
                        </w:rPr>
                        <w:t>: A1</w:t>
                      </w:r>
                    </w:p>
                    <w:p w14:paraId="3FA44A43" w14:textId="77777777" w:rsidR="001E4C64" w:rsidRPr="00AF1C20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proofErr w:type="spellStart"/>
                      <w:r>
                        <w:t>Севидж</w:t>
                      </w:r>
                      <w:proofErr w:type="spellEnd"/>
                      <w:r w:rsidRPr="00AF1C20">
                        <w:rPr>
                          <w:lang w:val="en-US"/>
                        </w:rPr>
                        <w:t>: A1</w:t>
                      </w:r>
                    </w:p>
                    <w:p w14:paraId="1CC1B326" w14:textId="77777777" w:rsidR="001E4C64" w:rsidRPr="00AF1C20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Гурвиц</w:t>
                      </w:r>
                      <w:r w:rsidRPr="00AF1C20">
                        <w:rPr>
                          <w:lang w:val="en-US"/>
                        </w:rPr>
                        <w:t>: A3</w:t>
                      </w:r>
                    </w:p>
                    <w:p w14:paraId="4E02853B" w14:textId="77777777" w:rsidR="001E4C64" w:rsidRPr="00AF1C20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51BE0CC3" w14:textId="77777777" w:rsidR="001E4C64" w:rsidRPr="00AF1C20" w:rsidRDefault="001E4C64" w:rsidP="001E4C6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Матрица</w:t>
                      </w:r>
                      <w:r w:rsidRPr="00AF1C20">
                        <w:rPr>
                          <w:lang w:val="en-US"/>
                        </w:rPr>
                        <w:t xml:space="preserve"> </w:t>
                      </w:r>
                      <w:r>
                        <w:t>выигрышей</w:t>
                      </w:r>
                      <w:r w:rsidRPr="00AF1C20">
                        <w:rPr>
                          <w:lang w:val="en-US"/>
                        </w:rPr>
                        <w:t>:</w:t>
                      </w:r>
                    </w:p>
                    <w:p w14:paraId="02FC7700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2 4 7</w:t>
                      </w:r>
                    </w:p>
                    <w:p w14:paraId="2A6DEC87" w14:textId="77777777" w:rsidR="001E4C64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-1 3 5</w:t>
                      </w:r>
                    </w:p>
                    <w:p w14:paraId="6FF5E350" w14:textId="5617D35B" w:rsidR="004415A1" w:rsidRPr="00F84EFE" w:rsidRDefault="001E4C64" w:rsidP="001E4C6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-3 3 11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FC16F2" w14:textId="50A2599B" w:rsidR="00A73E26" w:rsidRDefault="00A73E26" w:rsidP="001E4C64">
      <w:pPr>
        <w:pStyle w:val="af8"/>
      </w:pPr>
      <w:r>
        <w:t>Рисунок 45</w:t>
      </w:r>
      <w:r w:rsidR="006128A4">
        <w:t xml:space="preserve"> — Решение задания 2</w:t>
      </w:r>
    </w:p>
    <w:p w14:paraId="3C8E9CC8" w14:textId="67C0DC3C" w:rsidR="00C53E8C" w:rsidRDefault="004415A1" w:rsidP="001E4C64">
      <w:pPr>
        <w:pStyle w:val="af8"/>
      </w:pPr>
      <w:r>
        <mc:AlternateContent>
          <mc:Choice Requires="wps">
            <w:drawing>
              <wp:inline distT="0" distB="0" distL="0" distR="0" wp14:anchorId="6CCDC847" wp14:editId="2D894DDF">
                <wp:extent cx="2700000" cy="1404620"/>
                <wp:effectExtent l="0" t="0" r="24765" b="26670"/>
                <wp:docPr id="14784285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69837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ЛР12 — молочная продукция</w:t>
                            </w:r>
                          </w:p>
                          <w:p w14:paraId="7BAA7CA0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567BEFB3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Лаплас: A2</w:t>
                            </w:r>
                          </w:p>
                          <w:p w14:paraId="6BA77D51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Вальд: A1</w:t>
                            </w:r>
                          </w:p>
                          <w:p w14:paraId="137F7DB8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Севидж</w:t>
                            </w:r>
                            <w:proofErr w:type="spellEnd"/>
                            <w:r>
                              <w:t>: A1</w:t>
                            </w:r>
                          </w:p>
                          <w:p w14:paraId="1D06C7E6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Гурвиц: A1</w:t>
                            </w:r>
                          </w:p>
                          <w:p w14:paraId="282F840B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41E96A65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Матрица выигрышей:</w:t>
                            </w:r>
                          </w:p>
                          <w:p w14:paraId="32A37AB6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-2 1 1 1</w:t>
                            </w:r>
                          </w:p>
                          <w:p w14:paraId="44A75FAC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-4 2 2 2</w:t>
                            </w:r>
                          </w:p>
                          <w:p w14:paraId="640E353B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-6 -1 3 3</w:t>
                            </w:r>
                          </w:p>
                          <w:p w14:paraId="101CF9EB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42AC6BE9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Матрица рисков:</w:t>
                            </w:r>
                          </w:p>
                          <w:p w14:paraId="6BB4A4AE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0 1 2 2</w:t>
                            </w:r>
                          </w:p>
                          <w:p w14:paraId="0C1E9BA7" w14:textId="77777777" w:rsidR="00AF1C20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2 0 1 1</w:t>
                            </w:r>
                          </w:p>
                          <w:p w14:paraId="11953BB6" w14:textId="0D4613A3" w:rsidR="004415A1" w:rsidRPr="00F84EFE" w:rsidRDefault="00AF1C20" w:rsidP="00AF1C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4 3 0 0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CCDC847" id="_x0000_s1044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EBuFg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4ebaDKCraA+EFqEsXXpqdGkBfzJWU9tW3L/YydQcWY+WCrP7XQ+j32eFvPFNbFk&#10;eBmpLiPCSpIqeeBsnK5DehsJnLunMm50Avzs5OiZ2jFxPz6d2O+X67Tr+YGvfgE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FihAbhYCAAAo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78269837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ЛР12 — молочная продукция</w:t>
                      </w:r>
                    </w:p>
                    <w:p w14:paraId="7BAA7CA0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567BEFB3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Лаплас: A2</w:t>
                      </w:r>
                    </w:p>
                    <w:p w14:paraId="6BA77D51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Вальд: A1</w:t>
                      </w:r>
                    </w:p>
                    <w:p w14:paraId="137F7DB8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Севидж</w:t>
                      </w:r>
                      <w:proofErr w:type="spellEnd"/>
                      <w:r>
                        <w:t>: A1</w:t>
                      </w:r>
                    </w:p>
                    <w:p w14:paraId="1D06C7E6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Гурвиц: A1</w:t>
                      </w:r>
                    </w:p>
                    <w:p w14:paraId="282F840B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41E96A65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Матрица выигрышей:</w:t>
                      </w:r>
                    </w:p>
                    <w:p w14:paraId="32A37AB6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-2 1 1 1</w:t>
                      </w:r>
                    </w:p>
                    <w:p w14:paraId="44A75FAC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-4 2 2 2</w:t>
                      </w:r>
                    </w:p>
                    <w:p w14:paraId="640E353B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-6 -1 3 3</w:t>
                      </w:r>
                    </w:p>
                    <w:p w14:paraId="101CF9EB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42AC6BE9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Матрица рисков:</w:t>
                      </w:r>
                    </w:p>
                    <w:p w14:paraId="6BB4A4AE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0 1 2 2</w:t>
                      </w:r>
                    </w:p>
                    <w:p w14:paraId="0C1E9BA7" w14:textId="77777777" w:rsidR="00AF1C20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2 0 1 1</w:t>
                      </w:r>
                    </w:p>
                    <w:p w14:paraId="11953BB6" w14:textId="0D4613A3" w:rsidR="004415A1" w:rsidRPr="00F84EFE" w:rsidRDefault="00AF1C20" w:rsidP="00AF1C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4 3 0 0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25FA22" w14:textId="3B945143" w:rsidR="00A73E26" w:rsidRDefault="00A73E26" w:rsidP="001E4C64">
      <w:pPr>
        <w:pStyle w:val="af8"/>
      </w:pPr>
      <w:r>
        <w:t>Рисунок 46</w:t>
      </w:r>
      <w:r w:rsidR="00AF024E">
        <w:t xml:space="preserve"> — Решение задания 3</w:t>
      </w:r>
    </w:p>
    <w:p w14:paraId="0DD9417E" w14:textId="55CFA5AA" w:rsidR="00C53E8C" w:rsidRDefault="004415A1" w:rsidP="001E4C64">
      <w:pPr>
        <w:pStyle w:val="af8"/>
      </w:pPr>
      <w:r>
        <w:lastRenderedPageBreak/>
        <mc:AlternateContent>
          <mc:Choice Requires="wps">
            <w:drawing>
              <wp:inline distT="0" distB="0" distL="0" distR="0" wp14:anchorId="1A134520" wp14:editId="704F9259">
                <wp:extent cx="2700000" cy="1404620"/>
                <wp:effectExtent l="0" t="0" r="24765" b="26670"/>
                <wp:docPr id="11285460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0725C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ЛР12 — страхование</w:t>
                            </w:r>
                          </w:p>
                          <w:p w14:paraId="3E201EB8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714756E0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Лаплас: A2</w:t>
                            </w:r>
                          </w:p>
                          <w:p w14:paraId="58DCCE01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Вальд: A2</w:t>
                            </w:r>
                          </w:p>
                          <w:p w14:paraId="29D7D54E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Севидж</w:t>
                            </w:r>
                            <w:proofErr w:type="spellEnd"/>
                            <w:r>
                              <w:t>: A2</w:t>
                            </w:r>
                          </w:p>
                          <w:p w14:paraId="581EDC1D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Гурвиц: A2</w:t>
                            </w:r>
                          </w:p>
                          <w:p w14:paraId="32EF2904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C05482F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Матрица выигрышей:</w:t>
                            </w:r>
                          </w:p>
                          <w:p w14:paraId="11AF02BA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100 -120 -100 -20</w:t>
                            </w:r>
                          </w:p>
                          <w:p w14:paraId="02085046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-100 110 -100 -30</w:t>
                            </w:r>
                          </w:p>
                          <w:p w14:paraId="13FC3179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-100 -120 90 -10</w:t>
                            </w:r>
                          </w:p>
                          <w:p w14:paraId="4D02B099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-100 -120 -100 0</w:t>
                            </w:r>
                          </w:p>
                          <w:p w14:paraId="7B3DAC8E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0811AEAA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Матрица рисков:</w:t>
                            </w:r>
                          </w:p>
                          <w:p w14:paraId="2966529A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0 230 190 20</w:t>
                            </w:r>
                          </w:p>
                          <w:p w14:paraId="557BA32E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200 0 190 30</w:t>
                            </w:r>
                          </w:p>
                          <w:p w14:paraId="032FEF43" w14:textId="77777777" w:rsidR="00376116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200 230 0 10</w:t>
                            </w:r>
                          </w:p>
                          <w:p w14:paraId="720C744B" w14:textId="60FA7EC2" w:rsidR="004415A1" w:rsidRPr="00F84EFE" w:rsidRDefault="00376116" w:rsidP="00376116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200 230 190 0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134520" id="_x0000_s1045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">
                <v:textbox style="mso-fit-shape-to-text:t">
                  <w:txbxContent>
                    <w:p w14:paraId="5AB0725C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ЛР12 — страхование</w:t>
                      </w:r>
                    </w:p>
                    <w:p w14:paraId="3E201EB8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714756E0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Лаплас: A2</w:t>
                      </w:r>
                    </w:p>
                    <w:p w14:paraId="58DCCE01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Вальд: A2</w:t>
                      </w:r>
                    </w:p>
                    <w:p w14:paraId="29D7D54E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Севидж</w:t>
                      </w:r>
                      <w:proofErr w:type="spellEnd"/>
                      <w:r>
                        <w:t>: A2</w:t>
                      </w:r>
                    </w:p>
                    <w:p w14:paraId="581EDC1D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Гурвиц: A2</w:t>
                      </w:r>
                    </w:p>
                    <w:p w14:paraId="32EF2904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C05482F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Матрица выигрышей:</w:t>
                      </w:r>
                    </w:p>
                    <w:p w14:paraId="11AF02BA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100 -120 -100 -20</w:t>
                      </w:r>
                    </w:p>
                    <w:p w14:paraId="02085046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-100 110 -100 -30</w:t>
                      </w:r>
                    </w:p>
                    <w:p w14:paraId="13FC3179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-100 -120 90 -10</w:t>
                      </w:r>
                    </w:p>
                    <w:p w14:paraId="4D02B099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-100 -120 -100 0</w:t>
                      </w:r>
                    </w:p>
                    <w:p w14:paraId="7B3DAC8E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0811AEAA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Матрица рисков:</w:t>
                      </w:r>
                    </w:p>
                    <w:p w14:paraId="2966529A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0 230 190 20</w:t>
                      </w:r>
                    </w:p>
                    <w:p w14:paraId="557BA32E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200 0 190 30</w:t>
                      </w:r>
                    </w:p>
                    <w:p w14:paraId="032FEF43" w14:textId="77777777" w:rsidR="00376116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200 230 0 10</w:t>
                      </w:r>
                    </w:p>
                    <w:p w14:paraId="720C744B" w14:textId="60FA7EC2" w:rsidR="004415A1" w:rsidRPr="00F84EFE" w:rsidRDefault="00376116" w:rsidP="00376116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200 230 190 0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259C94" w14:textId="63151BE1" w:rsidR="00A73E26" w:rsidRDefault="00A73E26" w:rsidP="001E4C64">
      <w:pPr>
        <w:pStyle w:val="af8"/>
      </w:pPr>
      <w:r>
        <w:t>Рисунок 47</w:t>
      </w:r>
      <w:r w:rsidR="00EE153D">
        <w:t xml:space="preserve"> — Решение задания 4</w:t>
      </w:r>
    </w:p>
    <w:p w14:paraId="6B74D971" w14:textId="7B433ADD" w:rsidR="00C53E8C" w:rsidRDefault="004415A1" w:rsidP="001E4C64">
      <w:pPr>
        <w:pStyle w:val="af8"/>
      </w:pPr>
      <w:r>
        <mc:AlternateContent>
          <mc:Choice Requires="wps">
            <w:drawing>
              <wp:inline distT="0" distB="0" distL="0" distR="0" wp14:anchorId="5D36362E" wp14:editId="03C97355">
                <wp:extent cx="2700000" cy="1404620"/>
                <wp:effectExtent l="0" t="0" r="24765" b="26670"/>
                <wp:docPr id="16736317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5275A5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ЛР12 — покупка лекарства</w:t>
                            </w:r>
                          </w:p>
                          <w:p w14:paraId="6E78215E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11A50412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Лаплас: A1</w:t>
                            </w:r>
                          </w:p>
                          <w:p w14:paraId="0299CFD4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Вальд: A1</w:t>
                            </w:r>
                          </w:p>
                          <w:p w14:paraId="61C6AEB6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Севидж</w:t>
                            </w:r>
                            <w:proofErr w:type="spellEnd"/>
                            <w:r>
                              <w:t>: A1</w:t>
                            </w:r>
                          </w:p>
                          <w:p w14:paraId="1E296CE4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Гурвиц: A2</w:t>
                            </w:r>
                          </w:p>
                          <w:p w14:paraId="3643191B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4726F614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Матрица выигрышей:</w:t>
                            </w:r>
                          </w:p>
                          <w:p w14:paraId="3CBB2BDE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0 0 0</w:t>
                            </w:r>
                          </w:p>
                          <w:p w14:paraId="738EABE0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340 -460 -60</w:t>
                            </w:r>
                          </w:p>
                          <w:p w14:paraId="4364B479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096C68CB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Матрица рисков:</w:t>
                            </w:r>
                          </w:p>
                          <w:p w14:paraId="1EFCD744" w14:textId="77777777" w:rsidR="009D5438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340 0 0</w:t>
                            </w:r>
                          </w:p>
                          <w:p w14:paraId="59570ABE" w14:textId="64DB02EC" w:rsidR="004415A1" w:rsidRPr="00F84EFE" w:rsidRDefault="009D5438" w:rsidP="009D5438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0 460 60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36362E" id="_x0000_s1046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">
                <v:textbox style="mso-fit-shape-to-text:t">
                  <w:txbxContent>
                    <w:p w14:paraId="585275A5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ЛР12 — покупка лекарства</w:t>
                      </w:r>
                    </w:p>
                    <w:p w14:paraId="6E78215E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11A50412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Лаплас: A1</w:t>
                      </w:r>
                    </w:p>
                    <w:p w14:paraId="0299CFD4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Вальд: A1</w:t>
                      </w:r>
                    </w:p>
                    <w:p w14:paraId="61C6AEB6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Севидж</w:t>
                      </w:r>
                      <w:proofErr w:type="spellEnd"/>
                      <w:r>
                        <w:t>: A1</w:t>
                      </w:r>
                    </w:p>
                    <w:p w14:paraId="1E296CE4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Гурвиц: A2</w:t>
                      </w:r>
                    </w:p>
                    <w:p w14:paraId="3643191B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4726F614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Матрица выигрышей:</w:t>
                      </w:r>
                    </w:p>
                    <w:p w14:paraId="3CBB2BDE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0 0 0</w:t>
                      </w:r>
                    </w:p>
                    <w:p w14:paraId="738EABE0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340 -460 -60</w:t>
                      </w:r>
                    </w:p>
                    <w:p w14:paraId="4364B479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096C68CB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Матрица рисков:</w:t>
                      </w:r>
                    </w:p>
                    <w:p w14:paraId="1EFCD744" w14:textId="77777777" w:rsidR="009D5438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340 0 0</w:t>
                      </w:r>
                    </w:p>
                    <w:p w14:paraId="59570ABE" w14:textId="64DB02EC" w:rsidR="004415A1" w:rsidRPr="00F84EFE" w:rsidRDefault="009D5438" w:rsidP="009D5438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0 460 60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FBA5F5" w14:textId="3E4FD78B" w:rsidR="00A73E26" w:rsidRPr="00FD558D" w:rsidRDefault="00A73E26" w:rsidP="001E4C64">
      <w:pPr>
        <w:pStyle w:val="af8"/>
      </w:pPr>
      <w:r>
        <w:t>Рисунок 48</w:t>
      </w:r>
      <w:r w:rsidR="00252948">
        <w:t xml:space="preserve"> — Решение задания 5</w:t>
      </w:r>
    </w:p>
    <w:p w14:paraId="24C15EC3" w14:textId="77777777" w:rsidR="00732541" w:rsidRDefault="00732541" w:rsidP="00732541">
      <w:pPr>
        <w:pStyle w:val="1"/>
      </w:pPr>
      <w:bookmarkStart w:id="12" w:name="_Toc230553922"/>
      <w:r w:rsidRPr="00732541">
        <w:lastRenderedPageBreak/>
        <w:t>Игры двух лиц с нулевой суммой</w:t>
      </w:r>
      <w:bookmarkEnd w:id="12"/>
    </w:p>
    <w:p w14:paraId="2D18C47B" w14:textId="16702D68" w:rsidR="00C455F6" w:rsidRPr="00C455F6" w:rsidRDefault="00C455F6" w:rsidP="00C455F6">
      <w:pPr>
        <w:pStyle w:val="2"/>
      </w:pPr>
      <w:r>
        <w:t>Задание</w:t>
      </w:r>
    </w:p>
    <w:p w14:paraId="02438EEF" w14:textId="77777777" w:rsidR="004D49EF" w:rsidRPr="004D49EF" w:rsidRDefault="004D49EF" w:rsidP="00C455F6">
      <w:pPr>
        <w:pStyle w:val="a"/>
      </w:pPr>
      <w:r w:rsidRPr="004D49EF">
        <w:t xml:space="preserve">Определить </w:t>
      </w:r>
      <w:proofErr w:type="spellStart"/>
      <w:r w:rsidRPr="004D49EF">
        <w:t>максиминную</w:t>
      </w:r>
      <w:proofErr w:type="spellEnd"/>
      <w:r w:rsidRPr="004D49EF">
        <w:t xml:space="preserve"> стратегию первого игрока, минимаксную стратегию второго игрока, нижнюю и верхнюю цену игры.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4D49EF" w14:paraId="014D912F" w14:textId="77777777" w:rsidTr="004D49EF">
        <w:tc>
          <w:tcPr>
            <w:tcW w:w="1165" w:type="dxa"/>
            <w:vAlign w:val="center"/>
          </w:tcPr>
          <w:p w14:paraId="1C41703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1579EB8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A=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8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10DD864A" w14:textId="22DB5453" w:rsidR="004D49EF" w:rsidRDefault="004D49EF" w:rsidP="00C455F6">
      <w:pPr>
        <w:pStyle w:val="a"/>
      </w:pPr>
      <w:r w:rsidRPr="004D49EF">
        <w:t xml:space="preserve">Определить </w:t>
      </w:r>
      <w:proofErr w:type="spellStart"/>
      <w:r w:rsidRPr="004D49EF">
        <w:t>максиминную</w:t>
      </w:r>
      <w:proofErr w:type="spellEnd"/>
      <w:r w:rsidRPr="004D49EF">
        <w:t xml:space="preserve"> стратегию первого игрока, минимаксную стратегию второго игрока, седловую точку игры, нижнюю и верхнюю цену игры.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4D49EF" w:rsidRPr="00E83678" w14:paraId="057A8709" w14:textId="77777777" w:rsidTr="004D49EF">
        <w:tc>
          <w:tcPr>
            <w:tcW w:w="1165" w:type="dxa"/>
            <w:vAlign w:val="center"/>
          </w:tcPr>
          <w:p w14:paraId="2CA023C0" w14:textId="77777777" w:rsidR="004D49EF" w:rsidRPr="00E83678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E83678"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1688498E" w14:textId="77777777" w:rsidR="004D49EF" w:rsidRPr="00E83678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A=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0BE6B450" w14:textId="7698361A" w:rsidR="004D49EF" w:rsidRDefault="004D49EF" w:rsidP="00C455F6">
      <w:pPr>
        <w:pStyle w:val="a"/>
      </w:pPr>
      <w:r w:rsidRPr="004D49EF">
        <w:t>Определить ядро кооперативной игры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165"/>
        <w:gridCol w:w="4105"/>
      </w:tblGrid>
      <w:tr w:rsidR="004D49EF" w:rsidRPr="00685891" w14:paraId="080EA7A5" w14:textId="77777777" w:rsidTr="00137397">
        <w:tc>
          <w:tcPr>
            <w:tcW w:w="567" w:type="dxa"/>
            <w:vAlign w:val="center"/>
          </w:tcPr>
          <w:p w14:paraId="75A108B0" w14:textId="77777777" w:rsidR="004D49EF" w:rsidRDefault="004D49EF" w:rsidP="00137397">
            <w:pPr>
              <w:pStyle w:val="a8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4105" w:type="dxa"/>
            <w:vAlign w:val="center"/>
          </w:tcPr>
          <w:p w14:paraId="3DD751CE" w14:textId="77777777" w:rsidR="004D49EF" w:rsidRPr="001C0B4D" w:rsidRDefault="00000000" w:rsidP="00137397">
            <w:pPr>
              <w:pStyle w:val="a8"/>
              <w:ind w:left="0"/>
              <w:jc w:val="center"/>
              <w:rPr>
                <w:rFonts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=150;</m:t>
                </m:r>
              </m:oMath>
            </m:oMathPara>
          </w:p>
          <w:p w14:paraId="086A2E12" w14:textId="77777777" w:rsidR="004D49EF" w:rsidRPr="001C0B4D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=40;</m:t>
                </m:r>
              </m:oMath>
            </m:oMathPara>
          </w:p>
          <w:p w14:paraId="6C762108" w14:textId="77777777" w:rsidR="004D49EF" w:rsidRPr="001C0B4D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=120;</m:t>
                </m:r>
              </m:oMath>
            </m:oMathPara>
          </w:p>
          <w:p w14:paraId="0ADE2E77" w14:textId="77777777" w:rsidR="004D49EF" w:rsidRPr="001C0B4D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=60;</m:t>
                </m:r>
              </m:oMath>
            </m:oMathPara>
          </w:p>
          <w:p w14:paraId="08A936C4" w14:textId="77777777" w:rsidR="004D49EF" w:rsidRPr="00DC2135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=130;</m:t>
                </m:r>
              </m:oMath>
            </m:oMathPara>
          </w:p>
          <w:p w14:paraId="5EA6C522" w14:textId="77777777" w:rsidR="004D49EF" w:rsidRPr="008A4CC2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=80;</m:t>
                </m:r>
              </m:oMath>
            </m:oMathPara>
          </w:p>
          <w:p w14:paraId="3EE59194" w14:textId="77777777" w:rsidR="004D49EF" w:rsidRPr="00685891" w:rsidRDefault="00000000" w:rsidP="00137397">
            <w:pPr>
              <w:pStyle w:val="a8"/>
              <w:ind w:left="0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2"/>
                            <w:sz w:val="24"/>
                            <w:szCs w:val="24"/>
                            <w14:ligatures w14:val="standardContextua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=140.</m:t>
                </m:r>
              </m:oMath>
            </m:oMathPara>
          </w:p>
        </w:tc>
      </w:tr>
    </w:tbl>
    <w:p w14:paraId="28DB06CF" w14:textId="7E3CA861" w:rsidR="004D49EF" w:rsidRDefault="00C455F6" w:rsidP="00C455F6">
      <w:pPr>
        <w:pStyle w:val="2"/>
      </w:pPr>
      <w:r>
        <w:t>Решение</w:t>
      </w:r>
    </w:p>
    <w:p w14:paraId="4B84705F" w14:textId="49893D33" w:rsidR="008F288C" w:rsidRPr="008F288C" w:rsidRDefault="00D470FC" w:rsidP="00AE2BCA">
      <w:pPr>
        <w:pStyle w:val="af8"/>
      </w:pPr>
      <w:r>
        <mc:AlternateContent>
          <mc:Choice Requires="wps">
            <w:drawing>
              <wp:inline distT="0" distB="0" distL="0" distR="0" wp14:anchorId="30FDA3FF" wp14:editId="0D8938A5">
                <wp:extent cx="2700000" cy="1404620"/>
                <wp:effectExtent l="0" t="0" r="24765" b="26670"/>
                <wp:docPr id="113435103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13D52C" w14:textId="77777777" w:rsidR="00C4005D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ЛР13 — игра двух лиц с нулевой суммой</w:t>
                            </w:r>
                          </w:p>
                          <w:p w14:paraId="51E5E4A8" w14:textId="77777777" w:rsidR="00C4005D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7B81DB8B" w14:textId="77777777" w:rsidR="00C4005D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Максиминная</w:t>
                            </w:r>
                            <w:proofErr w:type="spellEnd"/>
                            <w:r>
                              <w:t xml:space="preserve"> стратегия: A3</w:t>
                            </w:r>
                          </w:p>
                          <w:p w14:paraId="3FD04D85" w14:textId="77777777" w:rsidR="00C4005D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Минимаксная стратегия: B3</w:t>
                            </w:r>
                          </w:p>
                          <w:p w14:paraId="353AC20E" w14:textId="77777777" w:rsidR="00C4005D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Нижняя цена игры: 2.00</w:t>
                            </w:r>
                          </w:p>
                          <w:p w14:paraId="2A336BA7" w14:textId="77777777" w:rsidR="00C4005D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Верхняя цена игры: 5.00</w:t>
                            </w:r>
                          </w:p>
                          <w:p w14:paraId="2B28A409" w14:textId="11B5B3F9" w:rsidR="00D470FC" w:rsidRPr="00F84EFE" w:rsidRDefault="00C4005D" w:rsidP="00C4005D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Седловая точка: 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FDA3FF" id="_x0000_s1047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">
                <v:textbox style="mso-fit-shape-to-text:t">
                  <w:txbxContent>
                    <w:p w14:paraId="5613D52C" w14:textId="77777777" w:rsidR="00C4005D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ЛР13 — игра двух лиц с нулевой суммой</w:t>
                      </w:r>
                    </w:p>
                    <w:p w14:paraId="51E5E4A8" w14:textId="77777777" w:rsidR="00C4005D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7B81DB8B" w14:textId="77777777" w:rsidR="00C4005D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Максиминная</w:t>
                      </w:r>
                      <w:proofErr w:type="spellEnd"/>
                      <w:r>
                        <w:t xml:space="preserve"> стратегия: A3</w:t>
                      </w:r>
                    </w:p>
                    <w:p w14:paraId="3FD04D85" w14:textId="77777777" w:rsidR="00C4005D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Минимаксная стратегия: B3</w:t>
                      </w:r>
                    </w:p>
                    <w:p w14:paraId="353AC20E" w14:textId="77777777" w:rsidR="00C4005D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Нижняя цена игры: 2.00</w:t>
                      </w:r>
                    </w:p>
                    <w:p w14:paraId="2A336BA7" w14:textId="77777777" w:rsidR="00C4005D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Верхняя цена игры: 5.00</w:t>
                      </w:r>
                    </w:p>
                    <w:p w14:paraId="2B28A409" w14:textId="11B5B3F9" w:rsidR="00D470FC" w:rsidRPr="00F84EFE" w:rsidRDefault="00C4005D" w:rsidP="00C4005D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Седловая точка: Нет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D03822" w14:textId="7A9A8BFF" w:rsidR="00C455F6" w:rsidRDefault="008F288C" w:rsidP="00AE2BCA">
      <w:pPr>
        <w:pStyle w:val="af8"/>
      </w:pPr>
      <w:r>
        <w:t>Рисунок 49 — Решение задания 1</w:t>
      </w:r>
    </w:p>
    <w:p w14:paraId="1A5FE230" w14:textId="65ABF69A" w:rsidR="008F288C" w:rsidRDefault="00D470FC" w:rsidP="00AE2BCA">
      <w:pPr>
        <w:pStyle w:val="af8"/>
      </w:pPr>
      <w:r>
        <mc:AlternateContent>
          <mc:Choice Requires="wps">
            <w:drawing>
              <wp:inline distT="0" distB="0" distL="0" distR="0" wp14:anchorId="11206ACF" wp14:editId="23AE3A27">
                <wp:extent cx="2700000" cy="1404620"/>
                <wp:effectExtent l="0" t="0" r="24765" b="26670"/>
                <wp:docPr id="3116234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2C0FA2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ЛР13 — Задание 2</w:t>
                            </w:r>
                          </w:p>
                          <w:p w14:paraId="2D6093FE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6D1A3E74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proofErr w:type="spellStart"/>
                            <w:r>
                              <w:t>Максиминная</w:t>
                            </w:r>
                            <w:proofErr w:type="spellEnd"/>
                            <w:r>
                              <w:t xml:space="preserve"> стратегия: A2</w:t>
                            </w:r>
                          </w:p>
                          <w:p w14:paraId="22DAD769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Минимаксная стратегия: B1</w:t>
                            </w:r>
                          </w:p>
                          <w:p w14:paraId="4086A6F2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Нижняя цена игры: 4.00</w:t>
                            </w:r>
                          </w:p>
                          <w:p w14:paraId="08BF568D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Верхняя цена игры: 4.00</w:t>
                            </w:r>
                          </w:p>
                          <w:p w14:paraId="2F682163" w14:textId="77777777" w:rsidR="00DE32C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Седловая точка: Есть</w:t>
                            </w:r>
                          </w:p>
                          <w:p w14:paraId="1A71DCB7" w14:textId="48D5955A" w:rsidR="00D470FC" w:rsidRPr="00F84EFE" w:rsidRDefault="00DE32CE" w:rsidP="00DE32CE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Координаты седловой точки: (2,1)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206ACF" id="_x0000_s1048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SE/Fg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5RZNBnBVlAfCC3C2Lr01GjSAv7krKe2Lbn/sROoODMfLJXndjqfxz5Pi/nimlgy&#10;vIxUlxFhJUmVPHA2TtchvY0Ezt1TGTc6AX52cvRM7Zi4H59O7PfLddr1/MBXv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toEhPxYCAAAo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582C0FA2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ЛР13 — Задание 2</w:t>
                      </w:r>
                    </w:p>
                    <w:p w14:paraId="2D6093FE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6D1A3E74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proofErr w:type="spellStart"/>
                      <w:r>
                        <w:t>Максиминная</w:t>
                      </w:r>
                      <w:proofErr w:type="spellEnd"/>
                      <w:r>
                        <w:t xml:space="preserve"> стратегия: A2</w:t>
                      </w:r>
                    </w:p>
                    <w:p w14:paraId="22DAD769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Минимаксная стратегия: B1</w:t>
                      </w:r>
                    </w:p>
                    <w:p w14:paraId="4086A6F2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Нижняя цена игры: 4.00</w:t>
                      </w:r>
                    </w:p>
                    <w:p w14:paraId="08BF568D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Верхняя цена игры: 4.00</w:t>
                      </w:r>
                    </w:p>
                    <w:p w14:paraId="2F682163" w14:textId="77777777" w:rsidR="00DE32C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Седловая точка: Есть</w:t>
                      </w:r>
                    </w:p>
                    <w:p w14:paraId="1A71DCB7" w14:textId="48D5955A" w:rsidR="00D470FC" w:rsidRPr="00F84EFE" w:rsidRDefault="00DE32CE" w:rsidP="00DE32CE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Координаты седловой точки: (2,1)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07F1AC9" w14:textId="46CF2D2C" w:rsidR="008F288C" w:rsidRDefault="008F288C" w:rsidP="00AE2BCA">
      <w:pPr>
        <w:pStyle w:val="af8"/>
      </w:pPr>
      <w:r>
        <w:t xml:space="preserve">Рисунок </w:t>
      </w:r>
      <w:r w:rsidR="00B5572C">
        <w:t>50</w:t>
      </w:r>
      <w:r>
        <w:t xml:space="preserve"> — Решение задания 2</w:t>
      </w:r>
    </w:p>
    <w:p w14:paraId="071E523D" w14:textId="68BDC3D1" w:rsidR="008F288C" w:rsidRPr="00C455F6" w:rsidRDefault="00D470FC" w:rsidP="00AE2BCA">
      <w:pPr>
        <w:pStyle w:val="af8"/>
      </w:pPr>
      <w:r>
        <w:lastRenderedPageBreak/>
        <mc:AlternateContent>
          <mc:Choice Requires="wps">
            <w:drawing>
              <wp:inline distT="0" distB="0" distL="0" distR="0" wp14:anchorId="530E1FB0" wp14:editId="5FE278F4">
                <wp:extent cx="2700000" cy="1404620"/>
                <wp:effectExtent l="0" t="0" r="24765" b="26670"/>
                <wp:docPr id="10577836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F6D3E" w14:textId="77777777" w:rsid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ЛР13 — кооперативная игра</w:t>
                            </w:r>
                          </w:p>
                          <w:p w14:paraId="4B1ED1F8" w14:textId="77777777" w:rsid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7869E6E4" w14:textId="77777777" w:rsid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v(A)=40.00</w:t>
                            </w:r>
                          </w:p>
                          <w:p w14:paraId="11CBA3D4" w14:textId="77777777" w:rsidR="00E73E75" w:rsidRP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73E75">
                              <w:rPr>
                                <w:lang w:val="en-US"/>
                              </w:rPr>
                              <w:t>v(B)=120.00</w:t>
                            </w:r>
                          </w:p>
                          <w:p w14:paraId="4C58BE2D" w14:textId="77777777" w:rsidR="00E73E75" w:rsidRP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73E75">
                              <w:rPr>
                                <w:lang w:val="en-US"/>
                              </w:rPr>
                              <w:t>v(C)=60.00</w:t>
                            </w:r>
                          </w:p>
                          <w:p w14:paraId="0384AD1A" w14:textId="77777777" w:rsidR="00E73E75" w:rsidRP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73E75">
                              <w:rPr>
                                <w:lang w:val="en-US"/>
                              </w:rPr>
                              <w:t>v(AB)=130.00</w:t>
                            </w:r>
                          </w:p>
                          <w:p w14:paraId="13F16F60" w14:textId="77777777" w:rsidR="00E73E75" w:rsidRP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E73E75">
                              <w:rPr>
                                <w:lang w:val="en-US"/>
                              </w:rPr>
                              <w:t>v(AC)=80.00</w:t>
                            </w:r>
                          </w:p>
                          <w:p w14:paraId="304A80CE" w14:textId="77777777" w:rsid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v(BC)=140.00</w:t>
                            </w:r>
                          </w:p>
                          <w:p w14:paraId="353C2AE4" w14:textId="77777777" w:rsid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v(ABC)=150.00</w:t>
                            </w:r>
                          </w:p>
                          <w:p w14:paraId="60462E50" w14:textId="77777777" w:rsidR="00E73E75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64BD16C6" w14:textId="7F6BA9D2" w:rsidR="00D470FC" w:rsidRPr="00F84EFE" w:rsidRDefault="00E73E75" w:rsidP="00E73E75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Ядро пусто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0E1FB0" id="_x0000_s1049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">
                <v:textbox style="mso-fit-shape-to-text:t">
                  <w:txbxContent>
                    <w:p w14:paraId="5D4F6D3E" w14:textId="77777777" w:rsidR="00E73E75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ЛР13 — кооперативная игра</w:t>
                      </w:r>
                    </w:p>
                    <w:p w14:paraId="4B1ED1F8" w14:textId="77777777" w:rsidR="00E73E75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7869E6E4" w14:textId="77777777" w:rsidR="00E73E75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v(A)=40.00</w:t>
                      </w:r>
                    </w:p>
                    <w:p w14:paraId="11CBA3D4" w14:textId="77777777" w:rsidR="00E73E75" w:rsidRPr="00E73E75" w:rsidRDefault="00E73E75" w:rsidP="00E73E75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73E75">
                        <w:rPr>
                          <w:lang w:val="en-US"/>
                        </w:rPr>
                        <w:t>v(B)=120.00</w:t>
                      </w:r>
                    </w:p>
                    <w:p w14:paraId="4C58BE2D" w14:textId="77777777" w:rsidR="00E73E75" w:rsidRPr="00E73E75" w:rsidRDefault="00E73E75" w:rsidP="00E73E75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73E75">
                        <w:rPr>
                          <w:lang w:val="en-US"/>
                        </w:rPr>
                        <w:t>v(C)=60.00</w:t>
                      </w:r>
                    </w:p>
                    <w:p w14:paraId="0384AD1A" w14:textId="77777777" w:rsidR="00E73E75" w:rsidRPr="00E73E75" w:rsidRDefault="00E73E75" w:rsidP="00E73E75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73E75">
                        <w:rPr>
                          <w:lang w:val="en-US"/>
                        </w:rPr>
                        <w:t>v(AB)=130.00</w:t>
                      </w:r>
                    </w:p>
                    <w:p w14:paraId="13F16F60" w14:textId="77777777" w:rsidR="00E73E75" w:rsidRPr="00E73E75" w:rsidRDefault="00E73E75" w:rsidP="00E73E75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E73E75">
                        <w:rPr>
                          <w:lang w:val="en-US"/>
                        </w:rPr>
                        <w:t>v(AC)=80.00</w:t>
                      </w:r>
                    </w:p>
                    <w:p w14:paraId="304A80CE" w14:textId="77777777" w:rsidR="00E73E75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v(BC)=140.00</w:t>
                      </w:r>
                    </w:p>
                    <w:p w14:paraId="353C2AE4" w14:textId="77777777" w:rsidR="00E73E75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v(ABC)=150.00</w:t>
                      </w:r>
                    </w:p>
                    <w:p w14:paraId="60462E50" w14:textId="77777777" w:rsidR="00E73E75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64BD16C6" w14:textId="7F6BA9D2" w:rsidR="00D470FC" w:rsidRPr="00F84EFE" w:rsidRDefault="00E73E75" w:rsidP="00E73E75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Ядро пусто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733483D" w14:textId="3554F91E" w:rsidR="008F288C" w:rsidRPr="00C455F6" w:rsidRDefault="008F288C" w:rsidP="00AE2BCA">
      <w:pPr>
        <w:pStyle w:val="af8"/>
      </w:pPr>
      <w:r>
        <w:t xml:space="preserve">Рисунок </w:t>
      </w:r>
      <w:r w:rsidR="006F39B5">
        <w:t>51</w:t>
      </w:r>
      <w:r>
        <w:t xml:space="preserve"> — Решение задания 3</w:t>
      </w:r>
    </w:p>
    <w:p w14:paraId="1645D813" w14:textId="77777777" w:rsidR="008F288C" w:rsidRPr="00C455F6" w:rsidRDefault="008F288C" w:rsidP="00C455F6"/>
    <w:p w14:paraId="128CDF05" w14:textId="2B05929A" w:rsidR="00732541" w:rsidRDefault="00732541" w:rsidP="00732541">
      <w:pPr>
        <w:pStyle w:val="1"/>
      </w:pPr>
      <w:bookmarkStart w:id="13" w:name="_Toc230553923"/>
      <w:r w:rsidRPr="00732541">
        <w:lastRenderedPageBreak/>
        <w:t>Байесовские методы принятия решений</w:t>
      </w:r>
      <w:bookmarkEnd w:id="13"/>
    </w:p>
    <w:p w14:paraId="5DE890FE" w14:textId="67CF4D1B" w:rsidR="00334C06" w:rsidRPr="00334C06" w:rsidRDefault="00334C06" w:rsidP="00334C06">
      <w:pPr>
        <w:pStyle w:val="2"/>
      </w:pPr>
      <w:r>
        <w:t>Задание</w:t>
      </w:r>
    </w:p>
    <w:p w14:paraId="2A19F58D" w14:textId="77777777" w:rsidR="004D49EF" w:rsidRPr="004D49EF" w:rsidRDefault="004D49EF" w:rsidP="00334C06">
      <w:pPr>
        <w:pStyle w:val="a"/>
      </w:pPr>
      <w:r w:rsidRPr="004D49EF">
        <w:t>Решить задачу по формуле Байеса.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45"/>
        <w:gridCol w:w="8583"/>
      </w:tblGrid>
      <w:tr w:rsidR="004D49EF" w14:paraId="663A2531" w14:textId="77777777" w:rsidTr="00334C06">
        <w:tc>
          <w:tcPr>
            <w:tcW w:w="1045" w:type="dxa"/>
          </w:tcPr>
          <w:p w14:paraId="64FA254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  <w:tc>
          <w:tcPr>
            <w:tcW w:w="8583" w:type="dxa"/>
          </w:tcPr>
          <w:p w14:paraId="6B7442F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принятия выпускника на хорошую должность, если известно, что вероятность принятия выпускников ВУЗов на хороший должности в первые месяцы после окончания учебы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=0.08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диплома с отличием.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=0.40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получения хорошей должности выпускниками при наличии диплома с отличием.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не получить хорошую должность имея красный диплом.</w:t>
            </w:r>
          </w:p>
        </w:tc>
      </w:tr>
    </w:tbl>
    <w:p w14:paraId="597B3B3B" w14:textId="55C7DBEA" w:rsidR="004D49EF" w:rsidRDefault="00334C06" w:rsidP="00334C06">
      <w:pPr>
        <w:pStyle w:val="2"/>
      </w:pPr>
      <w:r>
        <w:t>Решение</w:t>
      </w:r>
    </w:p>
    <w:p w14:paraId="66BA260E" w14:textId="38ACA4CC" w:rsidR="00334C06" w:rsidRPr="00334C06" w:rsidRDefault="00AE2BCA" w:rsidP="00AF259D">
      <w:pPr>
        <w:pStyle w:val="af8"/>
      </w:pPr>
      <w:r>
        <mc:AlternateContent>
          <mc:Choice Requires="wps">
            <w:drawing>
              <wp:inline distT="0" distB="0" distL="0" distR="0" wp14:anchorId="523AEECA" wp14:editId="39E79C91">
                <wp:extent cx="2700000" cy="1404620"/>
                <wp:effectExtent l="0" t="0" r="24765" b="26670"/>
                <wp:docPr id="204978435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25DF6" w14:textId="77777777" w:rsidR="004E4E54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ЛР14 — формула Байеса</w:t>
                            </w:r>
                          </w:p>
                          <w:p w14:paraId="331B9F01" w14:textId="77777777" w:rsidR="004E4E54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45AFADC6" w14:textId="77777777" w:rsidR="004E4E54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P(H)=0.0800</w:t>
                            </w:r>
                          </w:p>
                          <w:p w14:paraId="7FAA588C" w14:textId="77777777" w:rsidR="004E4E54" w:rsidRPr="00AF259D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AF259D">
                              <w:rPr>
                                <w:lang w:val="en-US"/>
                              </w:rPr>
                              <w:t>P(E|</w:t>
                            </w:r>
                            <w:proofErr w:type="gramStart"/>
                            <w:r w:rsidRPr="00AF259D">
                              <w:rPr>
                                <w:lang w:val="en-US"/>
                              </w:rPr>
                              <w:t>H)=</w:t>
                            </w:r>
                            <w:proofErr w:type="gramEnd"/>
                            <w:r w:rsidRPr="00AF259D">
                              <w:rPr>
                                <w:lang w:val="en-US"/>
                              </w:rPr>
                              <w:t>0.4000</w:t>
                            </w:r>
                          </w:p>
                          <w:p w14:paraId="4513E7F9" w14:textId="77777777" w:rsidR="004E4E54" w:rsidRPr="00AF259D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AF259D">
                              <w:rPr>
                                <w:lang w:val="en-US"/>
                              </w:rPr>
                              <w:t>P(</w:t>
                            </w:r>
                            <w:proofErr w:type="spellStart"/>
                            <w:r w:rsidRPr="00AF259D">
                              <w:rPr>
                                <w:lang w:val="en-US"/>
                              </w:rPr>
                              <w:t>E|</w:t>
                            </w:r>
                            <w:proofErr w:type="gramStart"/>
                            <w:r w:rsidRPr="00AF259D">
                              <w:rPr>
                                <w:lang w:val="en-US"/>
                              </w:rPr>
                              <w:t>notH</w:t>
                            </w:r>
                            <w:proofErr w:type="spellEnd"/>
                            <w:r w:rsidRPr="00AF259D">
                              <w:rPr>
                                <w:lang w:val="en-US"/>
                              </w:rPr>
                              <w:t>)=</w:t>
                            </w:r>
                            <w:proofErr w:type="gramEnd"/>
                            <w:r w:rsidRPr="00AF259D">
                              <w:rPr>
                                <w:lang w:val="en-US"/>
                              </w:rPr>
                              <w:t>0.9000</w:t>
                            </w:r>
                          </w:p>
                          <w:p w14:paraId="27B711B4" w14:textId="77777777" w:rsidR="004E4E54" w:rsidRPr="00AF259D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352EDC7D" w14:textId="77777777" w:rsidR="004E4E54" w:rsidRPr="00AF259D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AF259D">
                              <w:rPr>
                                <w:lang w:val="en-US"/>
                              </w:rPr>
                              <w:t>P(H|</w:t>
                            </w:r>
                            <w:proofErr w:type="gramStart"/>
                            <w:r w:rsidRPr="00AF259D">
                              <w:rPr>
                                <w:lang w:val="en-US"/>
                              </w:rPr>
                              <w:t>E)=</w:t>
                            </w:r>
                            <w:proofErr w:type="gramEnd"/>
                            <w:r w:rsidRPr="00AF259D">
                              <w:rPr>
                                <w:lang w:val="en-US"/>
                              </w:rPr>
                              <w:t>0.037209</w:t>
                            </w:r>
                          </w:p>
                          <w:p w14:paraId="7D0E187F" w14:textId="61CD86CB" w:rsidR="00AE2BCA" w:rsidRPr="00F84EFE" w:rsidRDefault="004E4E54" w:rsidP="004E4E54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Вероятность = 3.72 %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3AEECA" id="_x0000_s1050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9VnFg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5R5NBnBVlAfCC3C2Lr01GjSAv7krKe2Lbn/sROoODMfLJXndjqfxz5Pi/nimlgy&#10;vIxUlxFhJUmVPHA2TtchvY0Ezt1TGTc6AX52cvRM7Zi4H59O7PfLddr1/MBXv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mTvVZxYCAAAo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5E425DF6" w14:textId="77777777" w:rsidR="004E4E54" w:rsidRDefault="004E4E54" w:rsidP="004E4E5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ЛР14 — формула Байеса</w:t>
                      </w:r>
                    </w:p>
                    <w:p w14:paraId="331B9F01" w14:textId="77777777" w:rsidR="004E4E54" w:rsidRDefault="004E4E54" w:rsidP="004E4E54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45AFADC6" w14:textId="77777777" w:rsidR="004E4E54" w:rsidRDefault="004E4E54" w:rsidP="004E4E5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P(H)=0.0800</w:t>
                      </w:r>
                    </w:p>
                    <w:p w14:paraId="7FAA588C" w14:textId="77777777" w:rsidR="004E4E54" w:rsidRPr="00AF259D" w:rsidRDefault="004E4E54" w:rsidP="004E4E5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AF259D">
                        <w:rPr>
                          <w:lang w:val="en-US"/>
                        </w:rPr>
                        <w:t>P(E|</w:t>
                      </w:r>
                      <w:proofErr w:type="gramStart"/>
                      <w:r w:rsidRPr="00AF259D">
                        <w:rPr>
                          <w:lang w:val="en-US"/>
                        </w:rPr>
                        <w:t>H)=</w:t>
                      </w:r>
                      <w:proofErr w:type="gramEnd"/>
                      <w:r w:rsidRPr="00AF259D">
                        <w:rPr>
                          <w:lang w:val="en-US"/>
                        </w:rPr>
                        <w:t>0.4000</w:t>
                      </w:r>
                    </w:p>
                    <w:p w14:paraId="4513E7F9" w14:textId="77777777" w:rsidR="004E4E54" w:rsidRPr="00AF259D" w:rsidRDefault="004E4E54" w:rsidP="004E4E5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AF259D">
                        <w:rPr>
                          <w:lang w:val="en-US"/>
                        </w:rPr>
                        <w:t>P(</w:t>
                      </w:r>
                      <w:proofErr w:type="spellStart"/>
                      <w:r w:rsidRPr="00AF259D">
                        <w:rPr>
                          <w:lang w:val="en-US"/>
                        </w:rPr>
                        <w:t>E|</w:t>
                      </w:r>
                      <w:proofErr w:type="gramStart"/>
                      <w:r w:rsidRPr="00AF259D">
                        <w:rPr>
                          <w:lang w:val="en-US"/>
                        </w:rPr>
                        <w:t>notH</w:t>
                      </w:r>
                      <w:proofErr w:type="spellEnd"/>
                      <w:r w:rsidRPr="00AF259D">
                        <w:rPr>
                          <w:lang w:val="en-US"/>
                        </w:rPr>
                        <w:t>)=</w:t>
                      </w:r>
                      <w:proofErr w:type="gramEnd"/>
                      <w:r w:rsidRPr="00AF259D">
                        <w:rPr>
                          <w:lang w:val="en-US"/>
                        </w:rPr>
                        <w:t>0.9000</w:t>
                      </w:r>
                    </w:p>
                    <w:p w14:paraId="27B711B4" w14:textId="77777777" w:rsidR="004E4E54" w:rsidRPr="00AF259D" w:rsidRDefault="004E4E54" w:rsidP="004E4E5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352EDC7D" w14:textId="77777777" w:rsidR="004E4E54" w:rsidRPr="00AF259D" w:rsidRDefault="004E4E54" w:rsidP="004E4E54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AF259D">
                        <w:rPr>
                          <w:lang w:val="en-US"/>
                        </w:rPr>
                        <w:t>P(H|</w:t>
                      </w:r>
                      <w:proofErr w:type="gramStart"/>
                      <w:r w:rsidRPr="00AF259D">
                        <w:rPr>
                          <w:lang w:val="en-US"/>
                        </w:rPr>
                        <w:t>E)=</w:t>
                      </w:r>
                      <w:proofErr w:type="gramEnd"/>
                      <w:r w:rsidRPr="00AF259D">
                        <w:rPr>
                          <w:lang w:val="en-US"/>
                        </w:rPr>
                        <w:t>0.037209</w:t>
                      </w:r>
                    </w:p>
                    <w:p w14:paraId="7D0E187F" w14:textId="61CD86CB" w:rsidR="00AE2BCA" w:rsidRPr="00F84EFE" w:rsidRDefault="004E4E54" w:rsidP="004E4E54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Вероятность = 3.72 %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E6889D" w14:textId="759C8FF2" w:rsidR="00334C06" w:rsidRPr="00334C06" w:rsidRDefault="00334C06" w:rsidP="00AF259D">
      <w:pPr>
        <w:pStyle w:val="af8"/>
      </w:pPr>
      <w:r>
        <w:t>Рисунок 52 — Решение задания 1</w:t>
      </w:r>
    </w:p>
    <w:p w14:paraId="358CFB58" w14:textId="77777777" w:rsidR="00732541" w:rsidRDefault="00732541" w:rsidP="00732541">
      <w:pPr>
        <w:pStyle w:val="1"/>
      </w:pPr>
      <w:bookmarkStart w:id="14" w:name="_Toc230553924"/>
      <w:r w:rsidRPr="00732541">
        <w:lastRenderedPageBreak/>
        <w:t>Экспертные системы принятия решений</w:t>
      </w:r>
      <w:bookmarkEnd w:id="14"/>
    </w:p>
    <w:p w14:paraId="03BD5511" w14:textId="199D0846" w:rsidR="004F4B72" w:rsidRPr="004F4B72" w:rsidRDefault="004F4B72" w:rsidP="004F4B72">
      <w:pPr>
        <w:pStyle w:val="2"/>
      </w:pPr>
      <w:r>
        <w:t>Задание</w:t>
      </w:r>
    </w:p>
    <w:p w14:paraId="3E59D18A" w14:textId="77777777" w:rsidR="004D49EF" w:rsidRDefault="004D49EF" w:rsidP="004F4B72">
      <w:pPr>
        <w:pStyle w:val="a"/>
      </w:pPr>
      <w:r w:rsidRPr="004D49EF">
        <w:t>Построить вывод продукционной экспертной системы.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45"/>
        <w:gridCol w:w="8583"/>
      </w:tblGrid>
      <w:tr w:rsidR="004D49EF" w14:paraId="13C8C766" w14:textId="77777777" w:rsidTr="004D49EF">
        <w:tc>
          <w:tcPr>
            <w:tcW w:w="1045" w:type="dxa"/>
          </w:tcPr>
          <w:p w14:paraId="43B6DE15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8583" w:type="dxa"/>
          </w:tcPr>
          <w:p w14:paraId="5972A551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1E3CFE87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24FD3C50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21FF968A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653EFEED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CC6BF49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2FA530A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6F486E67" w14:textId="77777777" w:rsidR="004D49EF" w:rsidRPr="006978B7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</m:e>
              </m:d>
            </m:oMath>
            <w:r w:rsidRPr="006978B7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48C0494C" w14:textId="77777777" w:rsidR="004D49EF" w:rsidRPr="00D07109" w:rsidRDefault="004D49EF" w:rsidP="00137397">
            <w:pPr>
              <w:rPr>
                <w:rFonts w:cs="Times New Roman"/>
                <w:bCs/>
                <w:sz w:val="24"/>
                <w:szCs w:val="24"/>
              </w:rPr>
            </w:pPr>
          </w:p>
        </w:tc>
      </w:tr>
    </w:tbl>
    <w:p w14:paraId="5ED639D6" w14:textId="77777777" w:rsidR="004D49EF" w:rsidRDefault="004D49EF" w:rsidP="00B83FBE">
      <w:pPr>
        <w:pStyle w:val="a"/>
      </w:pPr>
      <w:r w:rsidRPr="004D49EF">
        <w:t xml:space="preserve">Выбрать наилучшую альтернативу методом анализа иерархий (метод </w:t>
      </w:r>
      <w:proofErr w:type="spellStart"/>
      <w:r w:rsidRPr="004D49EF">
        <w:t>Саати</w:t>
      </w:r>
      <w:proofErr w:type="spellEnd"/>
      <w:r w:rsidRPr="004D49EF">
        <w:t>). Найти в Интернете 3 альтернативы интересующего товара и сравнить их по 4 критериям</w:t>
      </w:r>
    </w:p>
    <w:p w14:paraId="42351550" w14:textId="77777777" w:rsidR="00D1772D" w:rsidRDefault="00D1772D" w:rsidP="00D1772D">
      <w:pPr>
        <w:pStyle w:val="2"/>
      </w:pPr>
      <w:r>
        <w:t>Решение</w:t>
      </w:r>
    </w:p>
    <w:p w14:paraId="328B345D" w14:textId="32A47D8C" w:rsidR="00D1772D" w:rsidRPr="00D1772D" w:rsidRDefault="001C63C7" w:rsidP="00890D4A">
      <w:pPr>
        <w:pStyle w:val="af8"/>
      </w:pPr>
      <w:r>
        <mc:AlternateContent>
          <mc:Choice Requires="wps">
            <w:drawing>
              <wp:inline distT="0" distB="0" distL="0" distR="0" wp14:anchorId="6B7121AC" wp14:editId="6E25BE11">
                <wp:extent cx="2700000" cy="1404620"/>
                <wp:effectExtent l="0" t="0" r="24765" b="26670"/>
                <wp:docPr id="164518252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E637" w14:textId="77777777" w:rsidR="001A2E8A" w:rsidRDefault="001A2E8A" w:rsidP="001A2E8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ЛР15 — экспертная система</w:t>
                            </w:r>
                          </w:p>
                          <w:p w14:paraId="7FF4BEB1" w14:textId="77777777" w:rsidR="001A2E8A" w:rsidRDefault="001A2E8A" w:rsidP="001A2E8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6B449006" w14:textId="77777777" w:rsidR="001A2E8A" w:rsidRDefault="001A2E8A" w:rsidP="001A2E8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Конечная база фактов:</w:t>
                            </w:r>
                          </w:p>
                          <w:p w14:paraId="58754D26" w14:textId="40561C9B" w:rsidR="001C63C7" w:rsidRPr="00F84EFE" w:rsidRDefault="001A2E8A" w:rsidP="001A2E8A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alpha1 alpha4 alpha6 alpha7 alpha8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7121AC" id="_x0000_s1051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">
                <v:textbox style="mso-fit-shape-to-text:t">
                  <w:txbxContent>
                    <w:p w14:paraId="5588E637" w14:textId="77777777" w:rsidR="001A2E8A" w:rsidRDefault="001A2E8A" w:rsidP="001A2E8A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ЛР15 — экспертная система</w:t>
                      </w:r>
                    </w:p>
                    <w:p w14:paraId="7FF4BEB1" w14:textId="77777777" w:rsidR="001A2E8A" w:rsidRDefault="001A2E8A" w:rsidP="001A2E8A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6B449006" w14:textId="77777777" w:rsidR="001A2E8A" w:rsidRDefault="001A2E8A" w:rsidP="001A2E8A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Конечная база фактов:</w:t>
                      </w:r>
                    </w:p>
                    <w:p w14:paraId="58754D26" w14:textId="40561C9B" w:rsidR="001C63C7" w:rsidRPr="00F84EFE" w:rsidRDefault="001A2E8A" w:rsidP="001A2E8A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alpha1 alpha4 alpha6 alpha7 alpha8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1AEE5F" w14:textId="77777777" w:rsidR="00D1772D" w:rsidRDefault="00D1772D" w:rsidP="00890D4A">
      <w:pPr>
        <w:pStyle w:val="af8"/>
      </w:pPr>
      <w:r>
        <w:t>Рисунок 53 — Решение задания 1</w:t>
      </w:r>
    </w:p>
    <w:p w14:paraId="2AD0AE0E" w14:textId="7E1BCBB5" w:rsidR="00D1772D" w:rsidRDefault="00154288" w:rsidP="009A32AC">
      <w:pPr>
        <w:pStyle w:val="af8"/>
        <w:keepNext/>
      </w:pPr>
      <w:r>
        <w:lastRenderedPageBreak/>
        <mc:AlternateContent>
          <mc:Choice Requires="wps">
            <w:drawing>
              <wp:inline distT="0" distB="0" distL="0" distR="0" wp14:anchorId="0B62C9AE" wp14:editId="67DFD37A">
                <wp:extent cx="2700000" cy="1404620"/>
                <wp:effectExtent l="0" t="0" r="24765" b="26670"/>
                <wp:docPr id="12144925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4B4633" w14:textId="77777777" w:rsidR="008F3720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 xml:space="preserve">ЛР15 — метод </w:t>
                            </w:r>
                            <w:proofErr w:type="spellStart"/>
                            <w:r>
                              <w:t>Саати</w:t>
                            </w:r>
                            <w:proofErr w:type="spellEnd"/>
                          </w:p>
                          <w:p w14:paraId="04D0BEBD" w14:textId="77777777" w:rsidR="008F3720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</w:p>
                          <w:p w14:paraId="57321294" w14:textId="77777777" w:rsidR="008F3720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</w:pPr>
                            <w:r>
                              <w:t>Веса критериев:</w:t>
                            </w:r>
                          </w:p>
                          <w:p w14:paraId="36FFA144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0.4709</w:t>
                            </w:r>
                          </w:p>
                          <w:p w14:paraId="07DA7DF5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0.2840</w:t>
                            </w:r>
                          </w:p>
                          <w:p w14:paraId="641EC1B8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0.1715</w:t>
                            </w:r>
                          </w:p>
                          <w:p w14:paraId="0AFAA602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0.0736</w:t>
                            </w:r>
                          </w:p>
                          <w:p w14:paraId="4CBF5F5C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64BA34F2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Итоговые</w:t>
                            </w:r>
                            <w:r w:rsidRPr="00890D4A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t>оценки</w:t>
                            </w:r>
                            <w:r w:rsidRPr="00890D4A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568E10AA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Samsung S26 : 9.2499</w:t>
                            </w:r>
                          </w:p>
                          <w:p w14:paraId="2322210D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Samsung S25 : 8.0000</w:t>
                            </w:r>
                          </w:p>
                          <w:p w14:paraId="6F5ABAA6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iPhone 15 : 7.2840</w:t>
                            </w:r>
                          </w:p>
                          <w:p w14:paraId="06B764B9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iPhone 16 : 8.5339</w:t>
                            </w:r>
                          </w:p>
                          <w:p w14:paraId="449FCEC5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</w:p>
                          <w:p w14:paraId="41CC32EF" w14:textId="77777777" w:rsidR="008F3720" w:rsidRPr="00890D4A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t>Лучшая</w:t>
                            </w:r>
                            <w:r w:rsidRPr="00890D4A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t>альтернатива</w:t>
                            </w:r>
                            <w:r w:rsidRPr="00890D4A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292BB292" w14:textId="51CACCB8" w:rsidR="00154288" w:rsidRPr="007F02EE" w:rsidRDefault="008F3720" w:rsidP="008F3720">
                            <w:pPr>
                              <w:spacing w:line="240" w:lineRule="auto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w:r w:rsidRPr="00890D4A">
                              <w:rPr>
                                <w:lang w:val="en-US"/>
                              </w:rPr>
                              <w:t>Samsung S26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62C9AE" id="_x0000_s1052" type="#_x0000_t202" style="width:212.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">
                <v:textbox style="mso-fit-shape-to-text:t">
                  <w:txbxContent>
                    <w:p w14:paraId="0A4B4633" w14:textId="77777777" w:rsidR="008F3720" w:rsidRDefault="008F3720" w:rsidP="008F37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 xml:space="preserve">ЛР15 — метод </w:t>
                      </w:r>
                      <w:proofErr w:type="spellStart"/>
                      <w:r>
                        <w:t>Саати</w:t>
                      </w:r>
                      <w:proofErr w:type="spellEnd"/>
                    </w:p>
                    <w:p w14:paraId="04D0BEBD" w14:textId="77777777" w:rsidR="008F3720" w:rsidRDefault="008F3720" w:rsidP="008F3720">
                      <w:pPr>
                        <w:spacing w:line="240" w:lineRule="auto"/>
                        <w:ind w:firstLine="0"/>
                        <w:jc w:val="left"/>
                      </w:pPr>
                    </w:p>
                    <w:p w14:paraId="57321294" w14:textId="77777777" w:rsidR="008F3720" w:rsidRDefault="008F3720" w:rsidP="008F3720">
                      <w:pPr>
                        <w:spacing w:line="240" w:lineRule="auto"/>
                        <w:ind w:firstLine="0"/>
                        <w:jc w:val="left"/>
                      </w:pPr>
                      <w:r>
                        <w:t>Веса критериев:</w:t>
                      </w:r>
                    </w:p>
                    <w:p w14:paraId="36FFA144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0.4709</w:t>
                      </w:r>
                    </w:p>
                    <w:p w14:paraId="07DA7DF5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0.2840</w:t>
                      </w:r>
                    </w:p>
                    <w:p w14:paraId="641EC1B8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0.1715</w:t>
                      </w:r>
                    </w:p>
                    <w:p w14:paraId="0AFAA602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0.0736</w:t>
                      </w:r>
                    </w:p>
                    <w:p w14:paraId="4CBF5F5C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64BA34F2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Итоговые</w:t>
                      </w:r>
                      <w:r w:rsidRPr="00890D4A">
                        <w:rPr>
                          <w:lang w:val="en-US"/>
                        </w:rPr>
                        <w:t xml:space="preserve"> </w:t>
                      </w:r>
                      <w:r>
                        <w:t>оценки</w:t>
                      </w:r>
                      <w:r w:rsidRPr="00890D4A">
                        <w:rPr>
                          <w:lang w:val="en-US"/>
                        </w:rPr>
                        <w:t>:</w:t>
                      </w:r>
                    </w:p>
                    <w:p w14:paraId="568E10AA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Samsung S26 : 9.2499</w:t>
                      </w:r>
                    </w:p>
                    <w:p w14:paraId="2322210D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Samsung S25 : 8.0000</w:t>
                      </w:r>
                    </w:p>
                    <w:p w14:paraId="6F5ABAA6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iPhone 15 : 7.2840</w:t>
                      </w:r>
                    </w:p>
                    <w:p w14:paraId="06B764B9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iPhone 16 : 8.5339</w:t>
                      </w:r>
                    </w:p>
                    <w:p w14:paraId="449FCEC5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</w:p>
                    <w:p w14:paraId="41CC32EF" w14:textId="77777777" w:rsidR="008F3720" w:rsidRPr="00890D4A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>
                        <w:t>Лучшая</w:t>
                      </w:r>
                      <w:r w:rsidRPr="00890D4A">
                        <w:rPr>
                          <w:lang w:val="en-US"/>
                        </w:rPr>
                        <w:t xml:space="preserve"> </w:t>
                      </w:r>
                      <w:r>
                        <w:t>альтернатива</w:t>
                      </w:r>
                      <w:r w:rsidRPr="00890D4A">
                        <w:rPr>
                          <w:lang w:val="en-US"/>
                        </w:rPr>
                        <w:t>:</w:t>
                      </w:r>
                    </w:p>
                    <w:p w14:paraId="292BB292" w14:textId="51CACCB8" w:rsidR="00154288" w:rsidRPr="007F02EE" w:rsidRDefault="008F3720" w:rsidP="008F3720">
                      <w:pPr>
                        <w:spacing w:line="240" w:lineRule="auto"/>
                        <w:ind w:firstLine="0"/>
                        <w:jc w:val="left"/>
                        <w:rPr>
                          <w:lang w:val="en-US"/>
                        </w:rPr>
                      </w:pPr>
                      <w:r w:rsidRPr="00890D4A">
                        <w:rPr>
                          <w:lang w:val="en-US"/>
                        </w:rPr>
                        <w:t>Samsung S26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58B11D7" w14:textId="15D5CAC5" w:rsidR="00D1772D" w:rsidRPr="00D1772D" w:rsidRDefault="00D1772D" w:rsidP="00890D4A">
      <w:pPr>
        <w:pStyle w:val="af8"/>
        <w:sectPr w:rsidR="00D1772D" w:rsidRPr="00D1772D" w:rsidSect="00BD7191">
          <w:footerReference w:type="default" r:id="rId49"/>
          <w:pgSz w:w="11906" w:h="16838" w:code="9"/>
          <w:pgMar w:top="1134" w:right="567" w:bottom="1134" w:left="1701" w:header="1134" w:footer="1134" w:gutter="0"/>
          <w:cols w:space="708"/>
          <w:docGrid w:linePitch="360"/>
        </w:sectPr>
      </w:pPr>
      <w:r>
        <w:t xml:space="preserve">Рисунок 54 — Решение задания </w:t>
      </w:r>
    </w:p>
    <w:p w14:paraId="4C3EC90C" w14:textId="77777777" w:rsidR="00F314E0" w:rsidRPr="00F314E0" w:rsidRDefault="00F314E0" w:rsidP="00BC3731">
      <w:pPr>
        <w:ind w:firstLine="0"/>
      </w:pPr>
    </w:p>
    <w:sectPr w:rsidR="00F314E0" w:rsidRPr="00F314E0" w:rsidSect="00BD7191">
      <w:pgSz w:w="11906" w:h="16838" w:code="9"/>
      <w:pgMar w:top="1134" w:right="567" w:bottom="1134" w:left="1701" w:header="1134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9ADBE" w14:textId="77777777" w:rsidR="0046095B" w:rsidRDefault="0046095B" w:rsidP="00540E76">
      <w:pPr>
        <w:spacing w:line="240" w:lineRule="auto"/>
      </w:pPr>
      <w:r>
        <w:separator/>
      </w:r>
    </w:p>
  </w:endnote>
  <w:endnote w:type="continuationSeparator" w:id="0">
    <w:p w14:paraId="618B2C8E" w14:textId="77777777" w:rsidR="0046095B" w:rsidRDefault="0046095B" w:rsidP="00540E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44FF" w14:textId="2CAE5060" w:rsidR="00540E76" w:rsidRPr="00703FFE" w:rsidRDefault="00540E76" w:rsidP="00016EDE">
    <w:pPr>
      <w:spacing w:line="240" w:lineRule="auto"/>
      <w:ind w:firstLine="0"/>
      <w:jc w:val="center"/>
      <w:rPr>
        <w:lang w:val="en-US"/>
      </w:rPr>
    </w:pPr>
    <w:r>
      <w:t xml:space="preserve">Омск </w:t>
    </w:r>
    <w:r w:rsidR="00703FFE">
      <w:rPr>
        <w:lang w:val="en-US"/>
      </w:rP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9414341"/>
      <w:docPartObj>
        <w:docPartGallery w:val="Page Numbers (Bottom of Page)"/>
        <w:docPartUnique/>
      </w:docPartObj>
    </w:sdtPr>
    <w:sdtContent>
      <w:p w14:paraId="5F583789" w14:textId="77777777" w:rsidR="00126C23" w:rsidRDefault="00126C23" w:rsidP="00BD7191">
        <w:pPr>
          <w:pStyle w:val="af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F1820" w14:textId="77777777" w:rsidR="0046095B" w:rsidRDefault="0046095B" w:rsidP="00540E76">
      <w:pPr>
        <w:spacing w:line="240" w:lineRule="auto"/>
      </w:pPr>
      <w:r>
        <w:separator/>
      </w:r>
    </w:p>
  </w:footnote>
  <w:footnote w:type="continuationSeparator" w:id="0">
    <w:p w14:paraId="0F8CD460" w14:textId="77777777" w:rsidR="0046095B" w:rsidRDefault="0046095B" w:rsidP="00540E7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F67A3"/>
    <w:multiLevelType w:val="multilevel"/>
    <w:tmpl w:val="37DEA248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a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3609409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C1206DA"/>
    <w:multiLevelType w:val="hybridMultilevel"/>
    <w:tmpl w:val="76AE886C"/>
    <w:lvl w:ilvl="0" w:tplc="D95E9AA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50AC168C"/>
    <w:multiLevelType w:val="multilevel"/>
    <w:tmpl w:val="4B0C607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5AC154E2"/>
    <w:multiLevelType w:val="hybridMultilevel"/>
    <w:tmpl w:val="17A47772"/>
    <w:lvl w:ilvl="0" w:tplc="6F8E0862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116097569">
    <w:abstractNumId w:val="3"/>
  </w:num>
  <w:num w:numId="2" w16cid:durableId="1812475819">
    <w:abstractNumId w:val="1"/>
  </w:num>
  <w:num w:numId="3" w16cid:durableId="1873229237">
    <w:abstractNumId w:val="0"/>
  </w:num>
  <w:num w:numId="4" w16cid:durableId="129327097">
    <w:abstractNumId w:val="2"/>
  </w:num>
  <w:num w:numId="5" w16cid:durableId="83382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907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5EA"/>
    <w:rsid w:val="00016EDE"/>
    <w:rsid w:val="00017B30"/>
    <w:rsid w:val="00056BBB"/>
    <w:rsid w:val="00060989"/>
    <w:rsid w:val="00064B25"/>
    <w:rsid w:val="00065A52"/>
    <w:rsid w:val="00091CE1"/>
    <w:rsid w:val="000B595D"/>
    <w:rsid w:val="000C5725"/>
    <w:rsid w:val="000C67D8"/>
    <w:rsid w:val="000D1996"/>
    <w:rsid w:val="000D62D3"/>
    <w:rsid w:val="00121578"/>
    <w:rsid w:val="00126C23"/>
    <w:rsid w:val="00127335"/>
    <w:rsid w:val="0013196B"/>
    <w:rsid w:val="00137F99"/>
    <w:rsid w:val="00145DD8"/>
    <w:rsid w:val="00147AD4"/>
    <w:rsid w:val="00154288"/>
    <w:rsid w:val="00155DE6"/>
    <w:rsid w:val="00185B5C"/>
    <w:rsid w:val="001A2E8A"/>
    <w:rsid w:val="001C63C7"/>
    <w:rsid w:val="001E4C64"/>
    <w:rsid w:val="001E774A"/>
    <w:rsid w:val="001F2F9D"/>
    <w:rsid w:val="00223F21"/>
    <w:rsid w:val="00252948"/>
    <w:rsid w:val="00271A3F"/>
    <w:rsid w:val="00274AD9"/>
    <w:rsid w:val="00281F65"/>
    <w:rsid w:val="00285EA9"/>
    <w:rsid w:val="00286737"/>
    <w:rsid w:val="002950C1"/>
    <w:rsid w:val="002A3F53"/>
    <w:rsid w:val="002B1B30"/>
    <w:rsid w:val="002E0383"/>
    <w:rsid w:val="002F0D4E"/>
    <w:rsid w:val="002F14FA"/>
    <w:rsid w:val="00325FFA"/>
    <w:rsid w:val="00334C06"/>
    <w:rsid w:val="00343C02"/>
    <w:rsid w:val="00363827"/>
    <w:rsid w:val="00367EA1"/>
    <w:rsid w:val="00376116"/>
    <w:rsid w:val="003A21D1"/>
    <w:rsid w:val="003D0F2F"/>
    <w:rsid w:val="003D6406"/>
    <w:rsid w:val="003E0142"/>
    <w:rsid w:val="003E0B4A"/>
    <w:rsid w:val="003E1227"/>
    <w:rsid w:val="00425BB0"/>
    <w:rsid w:val="004264FB"/>
    <w:rsid w:val="004415A1"/>
    <w:rsid w:val="0046095B"/>
    <w:rsid w:val="004D49EF"/>
    <w:rsid w:val="004E1672"/>
    <w:rsid w:val="004E4E54"/>
    <w:rsid w:val="004F4B72"/>
    <w:rsid w:val="00501C12"/>
    <w:rsid w:val="0051369B"/>
    <w:rsid w:val="00533A44"/>
    <w:rsid w:val="00533B86"/>
    <w:rsid w:val="00540E76"/>
    <w:rsid w:val="005465A6"/>
    <w:rsid w:val="00551530"/>
    <w:rsid w:val="005704E4"/>
    <w:rsid w:val="0057252F"/>
    <w:rsid w:val="0059224D"/>
    <w:rsid w:val="005E5C53"/>
    <w:rsid w:val="005E6A5E"/>
    <w:rsid w:val="005E6C16"/>
    <w:rsid w:val="00603F10"/>
    <w:rsid w:val="006060D0"/>
    <w:rsid w:val="00610ADA"/>
    <w:rsid w:val="006128A4"/>
    <w:rsid w:val="00615648"/>
    <w:rsid w:val="0061792F"/>
    <w:rsid w:val="00621482"/>
    <w:rsid w:val="00621E81"/>
    <w:rsid w:val="00692BA9"/>
    <w:rsid w:val="006A4942"/>
    <w:rsid w:val="006C57F9"/>
    <w:rsid w:val="006D7988"/>
    <w:rsid w:val="006F39B5"/>
    <w:rsid w:val="006F6091"/>
    <w:rsid w:val="00702AFC"/>
    <w:rsid w:val="00703FFE"/>
    <w:rsid w:val="00705BB9"/>
    <w:rsid w:val="0072796E"/>
    <w:rsid w:val="00732541"/>
    <w:rsid w:val="00737D02"/>
    <w:rsid w:val="00743356"/>
    <w:rsid w:val="00772F0A"/>
    <w:rsid w:val="0078527A"/>
    <w:rsid w:val="00786568"/>
    <w:rsid w:val="007B7E0A"/>
    <w:rsid w:val="007D5A40"/>
    <w:rsid w:val="007E0C58"/>
    <w:rsid w:val="007F02EE"/>
    <w:rsid w:val="007F24BD"/>
    <w:rsid w:val="008062EC"/>
    <w:rsid w:val="00816693"/>
    <w:rsid w:val="00830A4E"/>
    <w:rsid w:val="00840231"/>
    <w:rsid w:val="0085410A"/>
    <w:rsid w:val="00864896"/>
    <w:rsid w:val="00884666"/>
    <w:rsid w:val="00886777"/>
    <w:rsid w:val="00890D4A"/>
    <w:rsid w:val="008915B1"/>
    <w:rsid w:val="008A1D68"/>
    <w:rsid w:val="008A73F5"/>
    <w:rsid w:val="008F288C"/>
    <w:rsid w:val="008F3720"/>
    <w:rsid w:val="00900200"/>
    <w:rsid w:val="00913AF4"/>
    <w:rsid w:val="009145FC"/>
    <w:rsid w:val="00923893"/>
    <w:rsid w:val="00935CB3"/>
    <w:rsid w:val="00942400"/>
    <w:rsid w:val="00957D64"/>
    <w:rsid w:val="00996FEC"/>
    <w:rsid w:val="009A32AC"/>
    <w:rsid w:val="009C1379"/>
    <w:rsid w:val="009D5438"/>
    <w:rsid w:val="00A07ADA"/>
    <w:rsid w:val="00A101D6"/>
    <w:rsid w:val="00A15938"/>
    <w:rsid w:val="00A15959"/>
    <w:rsid w:val="00A300A0"/>
    <w:rsid w:val="00A54177"/>
    <w:rsid w:val="00A73E26"/>
    <w:rsid w:val="00A95662"/>
    <w:rsid w:val="00AA7BAD"/>
    <w:rsid w:val="00AB00B9"/>
    <w:rsid w:val="00AC1E29"/>
    <w:rsid w:val="00AE2BCA"/>
    <w:rsid w:val="00AE3AB3"/>
    <w:rsid w:val="00AF024E"/>
    <w:rsid w:val="00AF1C20"/>
    <w:rsid w:val="00AF259D"/>
    <w:rsid w:val="00AF5E2A"/>
    <w:rsid w:val="00B06356"/>
    <w:rsid w:val="00B12382"/>
    <w:rsid w:val="00B13B68"/>
    <w:rsid w:val="00B1789E"/>
    <w:rsid w:val="00B2166A"/>
    <w:rsid w:val="00B312C1"/>
    <w:rsid w:val="00B31F50"/>
    <w:rsid w:val="00B43211"/>
    <w:rsid w:val="00B5572C"/>
    <w:rsid w:val="00B7344C"/>
    <w:rsid w:val="00B83FBE"/>
    <w:rsid w:val="00BA649C"/>
    <w:rsid w:val="00BB6E0C"/>
    <w:rsid w:val="00BC3731"/>
    <w:rsid w:val="00BC4FFF"/>
    <w:rsid w:val="00BD7191"/>
    <w:rsid w:val="00C003CE"/>
    <w:rsid w:val="00C4005D"/>
    <w:rsid w:val="00C42643"/>
    <w:rsid w:val="00C455F6"/>
    <w:rsid w:val="00C53E8C"/>
    <w:rsid w:val="00C57CD5"/>
    <w:rsid w:val="00C63654"/>
    <w:rsid w:val="00C66D4F"/>
    <w:rsid w:val="00C968CC"/>
    <w:rsid w:val="00CC3FBD"/>
    <w:rsid w:val="00CD2835"/>
    <w:rsid w:val="00CF2B48"/>
    <w:rsid w:val="00D0339B"/>
    <w:rsid w:val="00D1772D"/>
    <w:rsid w:val="00D2024B"/>
    <w:rsid w:val="00D470FC"/>
    <w:rsid w:val="00D558DB"/>
    <w:rsid w:val="00DB44A8"/>
    <w:rsid w:val="00DC0FAA"/>
    <w:rsid w:val="00DC21EB"/>
    <w:rsid w:val="00DD344E"/>
    <w:rsid w:val="00DE32CE"/>
    <w:rsid w:val="00E336AE"/>
    <w:rsid w:val="00E4407C"/>
    <w:rsid w:val="00E73E75"/>
    <w:rsid w:val="00E876E8"/>
    <w:rsid w:val="00E925DC"/>
    <w:rsid w:val="00E964FE"/>
    <w:rsid w:val="00E97B8D"/>
    <w:rsid w:val="00EE153D"/>
    <w:rsid w:val="00EE2F4E"/>
    <w:rsid w:val="00F1256C"/>
    <w:rsid w:val="00F13427"/>
    <w:rsid w:val="00F314E0"/>
    <w:rsid w:val="00F60D61"/>
    <w:rsid w:val="00F62ECE"/>
    <w:rsid w:val="00F82E46"/>
    <w:rsid w:val="00F84B07"/>
    <w:rsid w:val="00F84EFE"/>
    <w:rsid w:val="00FB6227"/>
    <w:rsid w:val="00FB75EA"/>
    <w:rsid w:val="00FD558D"/>
    <w:rsid w:val="00FE6D98"/>
    <w:rsid w:val="00FF18B7"/>
    <w:rsid w:val="00FF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CB0BF"/>
  <w15:chartTrackingRefBased/>
  <w15:docId w15:val="{DC23B208-2AE6-405D-8DC9-3ADE10D32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F24BD"/>
    <w:pPr>
      <w:spacing w:after="0" w:line="312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Раздел"/>
    <w:basedOn w:val="a0"/>
    <w:next w:val="a0"/>
    <w:link w:val="10"/>
    <w:uiPriority w:val="9"/>
    <w:qFormat/>
    <w:rsid w:val="000D1996"/>
    <w:pPr>
      <w:keepNext/>
      <w:keepLines/>
      <w:pageBreakBefore/>
      <w:numPr>
        <w:numId w:val="3"/>
      </w:numPr>
      <w:jc w:val="left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Подраздел"/>
    <w:basedOn w:val="a0"/>
    <w:next w:val="a0"/>
    <w:link w:val="20"/>
    <w:uiPriority w:val="9"/>
    <w:unhideWhenUsed/>
    <w:qFormat/>
    <w:rsid w:val="000D1996"/>
    <w:pPr>
      <w:keepNext/>
      <w:keepLines/>
      <w:numPr>
        <w:ilvl w:val="1"/>
        <w:numId w:val="3"/>
      </w:numPr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B7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B7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B7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B75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B75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B75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B75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Раздел Знак"/>
    <w:basedOn w:val="a1"/>
    <w:link w:val="1"/>
    <w:uiPriority w:val="9"/>
    <w:rsid w:val="000D1996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Подраздел Знак"/>
    <w:basedOn w:val="a1"/>
    <w:link w:val="2"/>
    <w:uiPriority w:val="9"/>
    <w:rsid w:val="000D19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FB7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FB75E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FB75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FB75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FB75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FB75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FB75EA"/>
    <w:rPr>
      <w:rFonts w:eastAsiaTheme="majorEastAsia" w:cstheme="majorBidi"/>
      <w:color w:val="272727" w:themeColor="text1" w:themeTint="D8"/>
    </w:rPr>
  </w:style>
  <w:style w:type="paragraph" w:styleId="a4">
    <w:name w:val="Title"/>
    <w:aliases w:val="Структурный элемент"/>
    <w:basedOn w:val="a0"/>
    <w:next w:val="a0"/>
    <w:link w:val="a5"/>
    <w:uiPriority w:val="10"/>
    <w:qFormat/>
    <w:rsid w:val="002F0D4E"/>
    <w:pPr>
      <w:keepNext/>
      <w:keepLines/>
      <w:pageBreakBefore/>
      <w:ind w:firstLine="0"/>
      <w:contextualSpacing/>
      <w:jc w:val="center"/>
      <w:outlineLvl w:val="8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a5">
    <w:name w:val="Заголовок Знак"/>
    <w:aliases w:val="Структурный элемент Знак"/>
    <w:basedOn w:val="a1"/>
    <w:link w:val="a4"/>
    <w:uiPriority w:val="10"/>
    <w:rsid w:val="002F0D4E"/>
    <w:rPr>
      <w:rFonts w:ascii="Times New Roman" w:eastAsiaTheme="majorEastAsia" w:hAnsi="Times New Roman" w:cstheme="majorBidi"/>
      <w:b/>
      <w:caps/>
      <w:spacing w:val="-10"/>
      <w:kern w:val="28"/>
      <w:sz w:val="28"/>
      <w:szCs w:val="56"/>
    </w:rPr>
  </w:style>
  <w:style w:type="paragraph" w:styleId="a6">
    <w:name w:val="Subtitle"/>
    <w:basedOn w:val="a0"/>
    <w:next w:val="a0"/>
    <w:link w:val="a7"/>
    <w:uiPriority w:val="11"/>
    <w:rsid w:val="00FB75E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FB7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rsid w:val="00FB7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FB75EA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FB75EA"/>
    <w:pPr>
      <w:ind w:left="720"/>
      <w:contextualSpacing/>
    </w:pPr>
  </w:style>
  <w:style w:type="character" w:styleId="a9">
    <w:name w:val="Intense Emphasis"/>
    <w:basedOn w:val="a1"/>
    <w:uiPriority w:val="21"/>
    <w:rsid w:val="00FB75EA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rsid w:val="00FB7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FB75EA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rsid w:val="00FB75EA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0"/>
    <w:link w:val="ae"/>
    <w:uiPriority w:val="99"/>
    <w:unhideWhenUsed/>
    <w:rsid w:val="00540E7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540E76"/>
  </w:style>
  <w:style w:type="paragraph" w:styleId="af">
    <w:name w:val="footer"/>
    <w:basedOn w:val="a0"/>
    <w:link w:val="af0"/>
    <w:uiPriority w:val="99"/>
    <w:unhideWhenUsed/>
    <w:rsid w:val="00540E7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540E76"/>
  </w:style>
  <w:style w:type="character" w:styleId="af1">
    <w:name w:val="line number"/>
    <w:basedOn w:val="a1"/>
    <w:uiPriority w:val="99"/>
    <w:semiHidden/>
    <w:unhideWhenUsed/>
    <w:rsid w:val="00B31F50"/>
  </w:style>
  <w:style w:type="paragraph" w:styleId="af2">
    <w:name w:val="TOC Heading"/>
    <w:basedOn w:val="1"/>
    <w:next w:val="a0"/>
    <w:uiPriority w:val="39"/>
    <w:unhideWhenUsed/>
    <w:qFormat/>
    <w:rsid w:val="002F0D4E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2F0D4E"/>
    <w:pPr>
      <w:tabs>
        <w:tab w:val="right" w:leader="dot" w:pos="9628"/>
      </w:tabs>
      <w:ind w:firstLine="0"/>
      <w:jc w:val="left"/>
    </w:pPr>
  </w:style>
  <w:style w:type="character" w:styleId="af3">
    <w:name w:val="Hyperlink"/>
    <w:basedOn w:val="a1"/>
    <w:uiPriority w:val="99"/>
    <w:unhideWhenUsed/>
    <w:rsid w:val="002F0D4E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2F0D4E"/>
    <w:pPr>
      <w:ind w:firstLine="0"/>
      <w:jc w:val="left"/>
    </w:pPr>
  </w:style>
  <w:style w:type="paragraph" w:styleId="31">
    <w:name w:val="toc 3"/>
    <w:basedOn w:val="a0"/>
    <w:next w:val="a0"/>
    <w:autoRedefine/>
    <w:uiPriority w:val="39"/>
    <w:semiHidden/>
    <w:unhideWhenUsed/>
    <w:rsid w:val="002F0D4E"/>
    <w:pPr>
      <w:ind w:firstLine="0"/>
      <w:jc w:val="left"/>
    </w:pPr>
  </w:style>
  <w:style w:type="paragraph" w:styleId="41">
    <w:name w:val="toc 4"/>
    <w:basedOn w:val="a0"/>
    <w:next w:val="a0"/>
    <w:autoRedefine/>
    <w:uiPriority w:val="39"/>
    <w:semiHidden/>
    <w:unhideWhenUsed/>
    <w:rsid w:val="002F0D4E"/>
    <w:pPr>
      <w:ind w:firstLine="0"/>
      <w:jc w:val="left"/>
    </w:pPr>
  </w:style>
  <w:style w:type="paragraph" w:styleId="91">
    <w:name w:val="toc 9"/>
    <w:basedOn w:val="a0"/>
    <w:next w:val="a0"/>
    <w:autoRedefine/>
    <w:uiPriority w:val="39"/>
    <w:unhideWhenUsed/>
    <w:rsid w:val="002F0D4E"/>
    <w:pPr>
      <w:ind w:firstLine="0"/>
      <w:jc w:val="left"/>
    </w:pPr>
  </w:style>
  <w:style w:type="table" w:styleId="af4">
    <w:name w:val="Table Grid"/>
    <w:basedOn w:val="a2"/>
    <w:uiPriority w:val="39"/>
    <w:rsid w:val="005E6C1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Пункт"/>
    <w:basedOn w:val="a0"/>
    <w:next w:val="a0"/>
    <w:link w:val="af5"/>
    <w:qFormat/>
    <w:rsid w:val="000C67D8"/>
    <w:pPr>
      <w:numPr>
        <w:ilvl w:val="2"/>
        <w:numId w:val="3"/>
      </w:numPr>
    </w:pPr>
  </w:style>
  <w:style w:type="character" w:customStyle="1" w:styleId="af5">
    <w:name w:val="Пункт Знак"/>
    <w:basedOn w:val="a1"/>
    <w:link w:val="a"/>
    <w:rsid w:val="000C67D8"/>
    <w:rPr>
      <w:rFonts w:ascii="Times New Roman" w:hAnsi="Times New Roman"/>
      <w:sz w:val="28"/>
    </w:rPr>
  </w:style>
  <w:style w:type="paragraph" w:customStyle="1" w:styleId="af6">
    <w:name w:val="Код"/>
    <w:basedOn w:val="a0"/>
    <w:link w:val="af7"/>
    <w:qFormat/>
    <w:rsid w:val="00BA649C"/>
    <w:pPr>
      <w:spacing w:line="240" w:lineRule="auto"/>
      <w:ind w:firstLine="0"/>
      <w:jc w:val="left"/>
    </w:pPr>
    <w:rPr>
      <w:rFonts w:ascii="Cascadia Code" w:hAnsi="Cascadia Code"/>
      <w:sz w:val="18"/>
    </w:rPr>
  </w:style>
  <w:style w:type="character" w:customStyle="1" w:styleId="af7">
    <w:name w:val="Код Знак"/>
    <w:basedOn w:val="a1"/>
    <w:link w:val="af6"/>
    <w:rsid w:val="00BA649C"/>
    <w:rPr>
      <w:rFonts w:ascii="Cascadia Code" w:hAnsi="Cascadia Code"/>
      <w:sz w:val="18"/>
    </w:rPr>
  </w:style>
  <w:style w:type="paragraph" w:customStyle="1" w:styleId="af8">
    <w:name w:val="Рисунок"/>
    <w:basedOn w:val="a0"/>
    <w:link w:val="af9"/>
    <w:qFormat/>
    <w:rsid w:val="006060D0"/>
    <w:pPr>
      <w:ind w:firstLine="0"/>
      <w:jc w:val="center"/>
    </w:pPr>
    <w:rPr>
      <w:noProof/>
    </w:rPr>
  </w:style>
  <w:style w:type="character" w:customStyle="1" w:styleId="af9">
    <w:name w:val="Рисунок Знак"/>
    <w:basedOn w:val="a1"/>
    <w:link w:val="af8"/>
    <w:rsid w:val="006060D0"/>
    <w:rPr>
      <w:rFonts w:ascii="Times New Roman" w:hAnsi="Times New Roman"/>
      <w:noProof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oleObject" Target="embeddings/oleObject2.bin"/><Relationship Id="rId21" Type="http://schemas.openxmlformats.org/officeDocument/2006/relationships/image" Target="media/image13.png"/><Relationship Id="rId34" Type="http://schemas.openxmlformats.org/officeDocument/2006/relationships/image" Target="media/image26.wmf"/><Relationship Id="rId42" Type="http://schemas.openxmlformats.org/officeDocument/2006/relationships/image" Target="media/image31.png"/><Relationship Id="rId47" Type="http://schemas.openxmlformats.org/officeDocument/2006/relationships/image" Target="media/image34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0.wmf"/><Relationship Id="rId45" Type="http://schemas.openxmlformats.org/officeDocument/2006/relationships/image" Target="media/image33.wmf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4.bin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oleObject" Target="embeddings/oleObject1.bin"/><Relationship Id="rId43" Type="http://schemas.openxmlformats.org/officeDocument/2006/relationships/image" Target="media/image32.wmf"/><Relationship Id="rId48" Type="http://schemas.openxmlformats.org/officeDocument/2006/relationships/image" Target="media/image35.png"/><Relationship Id="rId8" Type="http://schemas.openxmlformats.org/officeDocument/2006/relationships/footer" Target="footer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wmf"/><Relationship Id="rId46" Type="http://schemas.openxmlformats.org/officeDocument/2006/relationships/oleObject" Target="embeddings/oleObject5.bin"/><Relationship Id="rId20" Type="http://schemas.openxmlformats.org/officeDocument/2006/relationships/image" Target="media/image12.png"/><Relationship Id="rId41" Type="http://schemas.openxmlformats.org/officeDocument/2006/relationships/oleObject" Target="embeddings/oleObject3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7A33B-3D8A-4817-83EE-9263DA9D7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38</Pages>
  <Words>2094</Words>
  <Characters>11942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iaroslavchik</dc:creator>
  <cp:keywords/>
  <dc:description/>
  <cp:lastModifiedBy>iarikk</cp:lastModifiedBy>
  <cp:revision>166</cp:revision>
  <dcterms:created xsi:type="dcterms:W3CDTF">2025-10-03T13:05:00Z</dcterms:created>
  <dcterms:modified xsi:type="dcterms:W3CDTF">2026-05-25T11:47:00Z</dcterms:modified>
</cp:coreProperties>
</file>