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485A" w14:textId="1FE39003" w:rsidR="007C54D9" w:rsidRDefault="007D1C3A" w:rsidP="007C54D9">
      <w:pPr>
        <w:rPr>
          <w:rFonts w:ascii="Arial" w:eastAsiaTheme="minorHAnsi" w:hAnsi="Arial"/>
          <w:noProof/>
          <w:sz w:val="20"/>
          <w:lang w:eastAsia="en-US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2BD348DF" wp14:editId="5DF3C590">
            <wp:simplePos x="0" y="0"/>
            <wp:positionH relativeFrom="column">
              <wp:posOffset>54610</wp:posOffset>
            </wp:positionH>
            <wp:positionV relativeFrom="paragraph">
              <wp:posOffset>-717762</wp:posOffset>
            </wp:positionV>
            <wp:extent cx="939800" cy="939800"/>
            <wp:effectExtent l="0" t="0" r="0" b="0"/>
            <wp:wrapNone/>
            <wp:docPr id="10935840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277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22B355E" wp14:editId="02B873DC">
                <wp:simplePos x="0" y="0"/>
                <wp:positionH relativeFrom="page">
                  <wp:posOffset>665480</wp:posOffset>
                </wp:positionH>
                <wp:positionV relativeFrom="page">
                  <wp:posOffset>73660</wp:posOffset>
                </wp:positionV>
                <wp:extent cx="1127760" cy="1109980"/>
                <wp:effectExtent l="0" t="0" r="15240" b="13970"/>
                <wp:wrapNone/>
                <wp:docPr id="1526402968" name="Group 152640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7760" cy="1109980"/>
                          <a:chOff x="0" y="0"/>
                          <a:chExt cx="1111250" cy="1109980"/>
                        </a:xfrm>
                      </wpg:grpSpPr>
                      <wps:wsp>
                        <wps:cNvPr id="136387116" name="Oval 1363871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1250" cy="1109980"/>
                          </a:xfrm>
                          <a:prstGeom prst="ellipse">
                            <a:avLst/>
                          </a:prstGeom>
                          <a:noFill/>
                          <a:ln w="19050" cap="flat">
                            <a:solidFill>
                              <a:schemeClr val="accent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3974753" name="Straight Connector 1053974753"/>
                        <wps:cNvCnPr/>
                        <wps:spPr>
                          <a:xfrm>
                            <a:off x="558800" y="372110"/>
                            <a:ext cx="0" cy="3657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CBB4B6" id="Group 1526402968" o:spid="_x0000_s1026" style="position:absolute;margin-left:52.4pt;margin-top:5.8pt;width:88.8pt;height:87.4pt;z-index:251748352;mso-position-horizontal-relative:page;mso-position-vertical-relative:page;mso-width-relative:margin" coordsize="11112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FcUNwMAACcIAAAOAAAAZHJzL2Uyb0RvYy54bWy0Vclu2zAQvRfoPxC8N7K8yRYiB4WTBgXS&#10;JKhT9ExTlESUIlmStpx+fYeUvMQO0jRFfZC5zAznPb4Znl9saoHWzFiuZIbjsx5GTFKVc1lm+NvD&#10;pw8TjKwjMidCSZbhR2bxxez9u/NGp6yvKiVyZhAEkTZtdIYr53QaRZZWrCb2TGkmYbNQpiYOpqaM&#10;ckMaiF6LqN/rjaNGmVwbRZm1sHrZbuJZiF8UjLq7orDMIZFhyM2Frwnfpf9Gs3OSloboitMuDfKG&#10;LGrCJRy6C3VJHEErw09C1ZwaZVXhzqiqI1UUnLKAAdDEvSM010atdMBSpk2pdzQBtUc8vTksvV1f&#10;G73Q9waYaHQJXISZx7IpTO3/IUu0CZQ97ihjG4coLMZxP0nGwCyFvTjuTaeTjlRaAfMnfrS62nmC&#10;7+jUM9oeHD1Jp9EgELvnwP4bB4uKaBaotSlwcG8QzwHAYDyYJHE8xkiSGuR6tyYC7VcDR8HBM+a5&#10;sfpG0R8WSTWviCzZR2NUUzGSQ36xVxegOHDwEwuuaNl8UTkcQFZOBeG8juw/UEZSbay7ZqpGfpBh&#10;JgTX1gMlKVnfWOcz2lv5Zak+cSFgnaRCogbSnvbCtRAox0IQF5ytEjz3hgG0r042FwYBPYCBUiZd&#10;ixYYObT0WVwSW7WGYastuZo7qHvB6wxPev7XLnvmrmQesnGEi3YMGQvZUenZ80q16VLlj8AkNB8A&#10;WinzC6MGCjnD9ueKGIaR+CzhFqbxcOgrP0yGo6QPE3O4szzckat6rgBTjBGRFKJm2G2Hc9c2Dqhc&#10;TdyNXGjqDT0jHufD5jsxuiPeQYHcqq3KTshvbTtILZBuAhpv4f1/sfdGg2kyTEaDrdoXzhBeVg7N&#10;lZTQOpVB8d4ILqXT8lx27aIVsyfgSL6j0QSuFSNoCoOkD32hvd5t1+iqfjAe+d7RanIb4UjBgssX&#10;5dtptp/AcUGbh/ILz8grhPq8wKx7FMzHFPIrK6BB+H7XHvJSAQRr71ZAuewcu+xecuzsvSsLT9ff&#10;OO88wslKup1zzaUyz6XtNtuaLVr7bYm1uPc15i/Iz4I2Q1uG1wjWnjx3h/Ngv3/fZ78BAAD//wMA&#10;UEsDBBQABgAIAAAAIQBVikGq4AAAAAoBAAAPAAAAZHJzL2Rvd25yZXYueG1sTI9BT4NAEIXvJv6H&#10;zZh4swuIhCBL0zTqqTGxNTHetuwUSNlZwm6B/nvHk97mzby8+V65XmwvJhx950hBvIpAINXOdNQo&#10;+Dy8PuQgfNBkdO8IFVzRw7q6vSl1YdxMHzjtQyM4hHyhFbQhDIWUvm7Rar9yAxLfTm60OrAcG2lG&#10;PXO47WUSRZm0uiP+0OoBty3W5/3FKnib9bx5jF+m3fm0vX4fnt6/djEqdX+3bJ5BBFzCnxl+8Rkd&#10;KmY6ugsZL3rWUcrogYc4A8GGJE9SEEde5FkKsirl/wrVDwAAAP//AwBQSwECLQAUAAYACAAAACEA&#10;toM4kv4AAADhAQAAEwAAAAAAAAAAAAAAAAAAAAAAW0NvbnRlbnRfVHlwZXNdLnhtbFBLAQItABQA&#10;BgAIAAAAIQA4/SH/1gAAAJQBAAALAAAAAAAAAAAAAAAAAC8BAABfcmVscy8ucmVsc1BLAQItABQA&#10;BgAIAAAAIQCIGFcUNwMAACcIAAAOAAAAAAAAAAAAAAAAAC4CAABkcnMvZTJvRG9jLnhtbFBLAQIt&#10;ABQABgAIAAAAIQBVikGq4AAAAAoBAAAPAAAAAAAAAAAAAAAAAJEFAABkcnMvZG93bnJldi54bWxQ&#10;SwUGAAAAAAQABADzAAAAngYAAAAA&#10;">
                <v:oval id="Oval 136387116" o:spid="_x0000_s1027" style="position:absolute;width:11112;height:1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6KIxQAAAOIAAAAPAAAAZHJzL2Rvd25yZXYueG1sRE/LagIx&#10;FN0X/IdwBXc1M4pRpkYpgmBxUXx8wO3kzgMnN0OS6vTvTaHQ5eG819vBduJOPrSONeTTDARx6UzL&#10;tYbrZf+6AhEissHOMWn4oQDbzehljYVxDz7R/RxrkUI4FKihibEvpAxlQxbD1PXEiauctxgT9LU0&#10;Hh8p3HZylmVKWmw5NTTY066h8nb+thpmvjspdbt+HOKir8rh81gtdl9aT8bD+xuISEP8F/+5DybN&#10;n6v5apnnCn4vJQxy8wQAAP//AwBQSwECLQAUAAYACAAAACEA2+H2y+4AAACFAQAAEwAAAAAAAAAA&#10;AAAAAAAAAAAAW0NvbnRlbnRfVHlwZXNdLnhtbFBLAQItABQABgAIAAAAIQBa9CxbvwAAABUBAAAL&#10;AAAAAAAAAAAAAAAAAB8BAABfcmVscy8ucmVsc1BLAQItABQABgAIAAAAIQCMN6KIxQAAAOIAAAAP&#10;AAAAAAAAAAAAAAAAAAcCAABkcnMvZG93bnJldi54bWxQSwUGAAAAAAMAAwC3AAAA+QIAAAAA&#10;" filled="f" strokecolor="#d0c09b [3204]" strokeweight="1.5pt">
                  <v:stroke joinstyle="miter"/>
                </v:oval>
                <v:line id="Straight Connector 1053974753" o:spid="_x0000_s1028" style="position:absolute;visibility:visible;mso-wrap-style:square" from="5588,3721" to="5588,7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0AeyAAAAOMAAAAPAAAAZHJzL2Rvd25yZXYueG1sRE9La8JA&#10;EL4X/A/LCL3VjW+NriKFSi8SarW9jtkxCWZnY3Zr4r93C4Ue53vPct2aUtyodoVlBf1eBII4tbrg&#10;TMHh8+1lBsJ5ZI2lZVJwJwfrVedpibG2DX/Qbe8zEULYxagg976KpXRpTgZdz1bEgTvb2qAPZ51J&#10;XWMTwk0pB1E0kQYLDg05VvSaU3rZ/xgFgyQx3+dT/6r1bpIlX8dSNtujUs/ddrMA4an1/+I/97sO&#10;86PxcD4dTcdD+P0pACBXDwAAAP//AwBQSwECLQAUAAYACAAAACEA2+H2y+4AAACFAQAAEwAAAAAA&#10;AAAAAAAAAAAAAAAAW0NvbnRlbnRfVHlwZXNdLnhtbFBLAQItABQABgAIAAAAIQBa9CxbvwAAABUB&#10;AAALAAAAAAAAAAAAAAAAAB8BAABfcmVscy8ucmVsc1BLAQItABQABgAIAAAAIQC+B0AeyAAAAOMA&#10;AAAPAAAAAAAAAAAAAAAAAAcCAABkcnMvZG93bnJldi54bWxQSwUGAAAAAAMAAwC3AAAA/AIAAAAA&#10;" strokecolor="#d0c09b [3204]" strokeweight="1pt">
                  <v:stroke joinstyle="miter"/>
                </v:line>
                <w10:wrap anchorx="page" anchory="page"/>
              </v:group>
            </w:pict>
          </mc:Fallback>
        </mc:AlternateContent>
      </w:r>
      <w:r w:rsidR="0083792A">
        <w:rPr>
          <w:noProof/>
        </w:rPr>
        <w:t>+</w:t>
      </w:r>
    </w:p>
    <w:p w14:paraId="0D857240" w14:textId="190EDD46" w:rsidR="007C54D9" w:rsidRDefault="00F879F3" w:rsidP="007C54D9">
      <w:pPr>
        <w:pStyle w:val="Style3"/>
      </w:pPr>
      <w:r w:rsidRPr="007D1438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AD3B1B" wp14:editId="6EA45306">
                <wp:simplePos x="0" y="0"/>
                <wp:positionH relativeFrom="column">
                  <wp:posOffset>-467360</wp:posOffset>
                </wp:positionH>
                <wp:positionV relativeFrom="paragraph">
                  <wp:posOffset>120226</wp:posOffset>
                </wp:positionV>
                <wp:extent cx="2285365" cy="614580"/>
                <wp:effectExtent l="0" t="0" r="0" b="0"/>
                <wp:wrapNone/>
                <wp:docPr id="1412761434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365" cy="614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ED856D" w14:textId="77777777" w:rsidR="00F879F3" w:rsidRDefault="00F879F3" w:rsidP="007D1C3A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i-FI"/>
                              </w:rPr>
                              <w:t xml:space="preserve">Azure Expert | </w:t>
                            </w:r>
                            <w:r w:rsidR="007D1C3A" w:rsidRPr="007D1C3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i-FI"/>
                              </w:rPr>
                              <w:t>.NET Tech Lead</w:t>
                            </w:r>
                          </w:p>
                          <w:p w14:paraId="1A828762" w14:textId="7BFA495A" w:rsidR="007D1C3A" w:rsidRPr="007D1C3A" w:rsidRDefault="007D1C3A" w:rsidP="007D1C3A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7D1C3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i-FI"/>
                              </w:rPr>
                              <w:t>| Software Architect | Cloud Architect | Full Stack |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fi-FI"/>
                              </w:rPr>
                              <w:t xml:space="preserve"> DevOps | InfoSec</w:t>
                            </w:r>
                          </w:p>
                          <w:p w14:paraId="7CCC74F5" w14:textId="1C908C20" w:rsidR="007D1C3A" w:rsidRPr="007D1C3A" w:rsidRDefault="007D1C3A" w:rsidP="007D1C3A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fi-FI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D3B1B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margin-left:-36.8pt;margin-top:9.45pt;width:179.95pt;height:48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otfwEAAOkCAAAOAAAAZHJzL2Uyb0RvYy54bWysUtuO2jAQfa/Uf7D8XgJ0QSgioL1o+1K1&#10;lXb7AcaxiaXY484YEv6+Y0Nh1b5V++LYczlz5pyst6PvxdEgOQiNnE2mUpigoXVh38ifr8+fVlJQ&#10;UqFVPQTTyJMhud18/LAeYm3m0EHfGhQMEqgeYiO7lGJdVaQ74xVNIJrASQvoVeIn7qsW1cDovq/m&#10;0+myGgDbiKANEUefzkm5KfjWGp2+W0smib6RzC2VE8u5y2e1Wat6jyp2Tl9oqP9g4ZULPPQK9aSS&#10;Egd0/0B5pxEIbJpo8BVY67QpO/A2s+lf27x0KpqyC4tD8SoTvR+s/nZ8iT9QpPEBRjYwCzJEqomD&#10;eZ/Ros9fZio4zxKerrKZMQnNwfl8tfi8XEihObec3S1WRdfq1h2R0hcDXuRLI5FtKWqp41dKPJFL&#10;/5TkYQGeXd/n+I1KvqVxN1747aA9Me2BnWsk/TooNFJg6h+hGH1GuT8ksK4MyO3nngsq61nmXrzP&#10;hr19l6rbH7r5DQAA//8DAFBLAwQUAAYACAAAACEAA9x4Wt8AAAAKAQAADwAAAGRycy9kb3ducmV2&#10;LnhtbEyPwU7DMAyG70i8Q2QkbluyjXVdaTpNIK4gtoHELWu8tlrjVE22lrfHnOBo/59+f843o2vF&#10;FfvQeNIwmyoQSKW3DVUaDvuXSQoiREPWtJ5QwzcG2BS3N7nJrB/oHa+7WAkuoZAZDXWMXSZlKGt0&#10;Jkx9h8TZyffORB77StreDFzuWjlXKpHONMQXatPhU43leXdxGj5eT1+fD+qtenbLbvCjkuTWUuv7&#10;u3H7CCLiGP9g+NVndSjY6egvZINoNUxWi4RRDtI1CAbmabIAceTFbLkCWeTy/wvFDwAAAP//AwBQ&#10;SwECLQAUAAYACAAAACEAtoM4kv4AAADhAQAAEwAAAAAAAAAAAAAAAAAAAAAAW0NvbnRlbnRfVHlw&#10;ZXNdLnhtbFBLAQItABQABgAIAAAAIQA4/SH/1gAAAJQBAAALAAAAAAAAAAAAAAAAAC8BAABfcmVs&#10;cy8ucmVsc1BLAQItABQABgAIAAAAIQAgHwotfwEAAOkCAAAOAAAAAAAAAAAAAAAAAC4CAABkcnMv&#10;ZTJvRG9jLnhtbFBLAQItABQABgAIAAAAIQAD3Hha3wAAAAoBAAAPAAAAAAAAAAAAAAAAANkDAABk&#10;cnMvZG93bnJldi54bWxQSwUGAAAAAAQABADzAAAA5QQAAAAA&#10;" filled="f" stroked="f">
                <v:textbox>
                  <w:txbxContent>
                    <w:p w14:paraId="1FED856D" w14:textId="77777777" w:rsidR="00F879F3" w:rsidRDefault="00F879F3" w:rsidP="007D1C3A">
                      <w:pPr>
                        <w:spacing w:after="0" w:line="30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i-FI"/>
                        </w:rPr>
                        <w:t xml:space="preserve">Azure Expert | </w:t>
                      </w:r>
                      <w:r w:rsidR="007D1C3A" w:rsidRPr="007D1C3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i-FI"/>
                        </w:rPr>
                        <w:t>.NET Tech Lead</w:t>
                      </w:r>
                    </w:p>
                    <w:p w14:paraId="1A828762" w14:textId="7BFA495A" w:rsidR="007D1C3A" w:rsidRPr="007D1C3A" w:rsidRDefault="007D1C3A" w:rsidP="007D1C3A">
                      <w:pPr>
                        <w:spacing w:after="0" w:line="30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i-FI"/>
                        </w:rPr>
                      </w:pPr>
                      <w:r w:rsidRPr="007D1C3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i-FI"/>
                        </w:rPr>
                        <w:t>| Software Architect | Cloud Architect | Full Stack |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fi-FI"/>
                        </w:rPr>
                        <w:t xml:space="preserve"> DevOps | InfoSec</w:t>
                      </w:r>
                    </w:p>
                    <w:p w14:paraId="7CCC74F5" w14:textId="1C908C20" w:rsidR="007D1C3A" w:rsidRPr="007D1C3A" w:rsidRDefault="007D1C3A" w:rsidP="007D1C3A">
                      <w:pPr>
                        <w:spacing w:after="0" w:line="30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fi-F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1C3A" w:rsidRPr="00C428CB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A848E6" wp14:editId="3CB2D7A6">
                <wp:simplePos x="0" y="0"/>
                <wp:positionH relativeFrom="margin">
                  <wp:posOffset>1873019</wp:posOffset>
                </wp:positionH>
                <wp:positionV relativeFrom="paragraph">
                  <wp:posOffset>75565</wp:posOffset>
                </wp:positionV>
                <wp:extent cx="4897120" cy="339725"/>
                <wp:effectExtent l="0" t="0" r="0" b="0"/>
                <wp:wrapNone/>
                <wp:docPr id="175447253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7120" cy="339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43E051" w14:textId="65A6F3BB" w:rsidR="007C54D9" w:rsidRPr="00F57308" w:rsidRDefault="00D669BF" w:rsidP="007C54D9">
                            <w:pPr>
                              <w:spacing w:after="0"/>
                              <w:rPr>
                                <w:rFonts w:ascii="Arial" w:hAnsi="Arial" w:cs="Arial"/>
                                <w:color w:val="595959" w:themeColor="text1"/>
                                <w:spacing w:val="32"/>
                                <w:sz w:val="24"/>
                                <w:szCs w:val="28"/>
                                <w:lang w:val="fi-FI"/>
                              </w:rPr>
                            </w:pPr>
                            <w:bookmarkStart w:id="0" w:name="_Hlk212843179"/>
                            <w:bookmarkStart w:id="1" w:name="_Hlk212843180"/>
                            <w:r>
                              <w:rPr>
                                <w:rFonts w:ascii="Arial" w:hAnsi="Arial" w:cs="Arial"/>
                                <w:color w:val="595959" w:themeColor="text1"/>
                                <w:spacing w:val="32"/>
                                <w:sz w:val="24"/>
                                <w:szCs w:val="28"/>
                                <w:lang w:val="fi-FI"/>
                              </w:rPr>
                              <w:t>.</w:t>
                            </w:r>
                            <w:r w:rsidRPr="00D669BF">
                              <w:rPr>
                                <w:rFonts w:ascii="Arial" w:hAnsi="Arial" w:cs="Arial"/>
                                <w:color w:val="595959" w:themeColor="text1"/>
                                <w:spacing w:val="32"/>
                                <w:sz w:val="24"/>
                                <w:szCs w:val="28"/>
                                <w:lang w:val="fi-FI"/>
                              </w:rPr>
                              <w:t>NET Tech Lead | Software Architect | Cloud Architec</w:t>
                            </w:r>
                            <w:bookmarkEnd w:id="0"/>
                            <w:bookmarkEnd w:id="1"/>
                            <w:r w:rsidR="007D1C3A">
                              <w:rPr>
                                <w:rFonts w:ascii="Arial" w:hAnsi="Arial" w:cs="Arial"/>
                                <w:color w:val="595959" w:themeColor="text1"/>
                                <w:spacing w:val="32"/>
                                <w:sz w:val="24"/>
                                <w:szCs w:val="28"/>
                                <w:lang w:val="fi-FI"/>
                              </w:rPr>
                              <w:t>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848E6" id="TextBox 11" o:spid="_x0000_s1027" type="#_x0000_t202" style="position:absolute;margin-left:147.5pt;margin-top:5.95pt;width:385.6pt;height:26.7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ZYggEAAPACAAAOAAAAZHJzL2Uyb0RvYy54bWysUk1PGzEQvSP1P1i+N5sEKLDKBrUgekGl&#10;EuUHOF47a2ntMTNOdvPvGTshQe2t4jK25+PNmzde3I6+F1uD5CA0cjaZSmGChtaFdSNf/jx8vZaC&#10;kgqt6iGYRu4Mydvll7PFEGszhw761qBgkED1EBvZpRTrqiLdGa9oAtEEDlpArxI/cV21qAZG9301&#10;n06/VQNgGxG0IWLv/T4olwXfWqPTk7VkkugbydxSsVjsKttquVD1GlXsnD7QUP/BwisXuOkR6l4l&#10;JTbo/oHyTiMQ2DTR4Cuw1mlTZuBpZtO/pnnuVDRlFhaH4lEm+jxY/Wv7HH+jSOMPGHmBWZAhUk3s&#10;zPOMFn0+mangOEu4O8pmxiQ0Oy+ub65mcw5pjp2f31zNLzNMdaqOSOmnAS/ypZHIaylqqe0jpX3q&#10;e0puFuDB9X32n6jkWxpXo3DtB5oraHfMfuAFNpJeNwqNFJj6Oyj7zmAUv28SA5Y+GWVfcwBnWQvT&#10;wxfIe/v4Llmnj7p8AwAA//8DAFBLAwQUAAYACAAAACEAmdXf194AAAAKAQAADwAAAGRycy9kb3du&#10;cmV2LnhtbEyPzU7DMBCE70i8g7VI3KiTiEQ0xKkqfiQOXCjh7sbbOGq8juJtk7497gmOoxnNfFNt&#10;FjeIM06h96QgXSUgkFpveuoUNN/vD08gAmsyevCECi4YYFPf3lS6NH6mLzzvuBOxhEKpFVjmsZQy&#10;tBadDis/IkXv4CenOcqpk2bScyx3g8ySpJBO9xQXrB7xxWJ73J2cAmazTS/NmwsfP8vn62yTNteN&#10;Uvd3y/YZBOPCf2G44kd0qCPT3p/IBDEoyNZ5/MLRSNcgroGkKDIQewVF/giyruT/C/UvAAAA//8D&#10;AFBLAQItABQABgAIAAAAIQC2gziS/gAAAOEBAAATAAAAAAAAAAAAAAAAAAAAAABbQ29udGVudF9U&#10;eXBlc10ueG1sUEsBAi0AFAAGAAgAAAAhADj9If/WAAAAlAEAAAsAAAAAAAAAAAAAAAAALwEAAF9y&#10;ZWxzLy5yZWxzUEsBAi0AFAAGAAgAAAAhAAOGlliCAQAA8AIAAA4AAAAAAAAAAAAAAAAALgIAAGRy&#10;cy9lMm9Eb2MueG1sUEsBAi0AFAAGAAgAAAAhAJnV39feAAAACgEAAA8AAAAAAAAAAAAAAAAA3AMA&#10;AGRycy9kb3ducmV2LnhtbFBLBQYAAAAABAAEAPMAAADnBAAAAAA=&#10;" filled="f" stroked="f">
                <v:textbox style="mso-fit-shape-to-text:t">
                  <w:txbxContent>
                    <w:p w14:paraId="5B43E051" w14:textId="65A6F3BB" w:rsidR="007C54D9" w:rsidRPr="00F57308" w:rsidRDefault="00D669BF" w:rsidP="007C54D9">
                      <w:pPr>
                        <w:spacing w:after="0"/>
                        <w:rPr>
                          <w:rFonts w:ascii="Arial" w:hAnsi="Arial" w:cs="Arial"/>
                          <w:color w:val="595959" w:themeColor="text1"/>
                          <w:spacing w:val="32"/>
                          <w:sz w:val="24"/>
                          <w:szCs w:val="28"/>
                          <w:lang w:val="fi-FI"/>
                        </w:rPr>
                      </w:pPr>
                      <w:bookmarkStart w:id="2" w:name="_Hlk212843179"/>
                      <w:bookmarkStart w:id="3" w:name="_Hlk212843180"/>
                      <w:r>
                        <w:rPr>
                          <w:rFonts w:ascii="Arial" w:hAnsi="Arial" w:cs="Arial"/>
                          <w:color w:val="595959" w:themeColor="text1"/>
                          <w:spacing w:val="32"/>
                          <w:sz w:val="24"/>
                          <w:szCs w:val="28"/>
                          <w:lang w:val="fi-FI"/>
                        </w:rPr>
                        <w:t>.</w:t>
                      </w:r>
                      <w:r w:rsidRPr="00D669BF">
                        <w:rPr>
                          <w:rFonts w:ascii="Arial" w:hAnsi="Arial" w:cs="Arial"/>
                          <w:color w:val="595959" w:themeColor="text1"/>
                          <w:spacing w:val="32"/>
                          <w:sz w:val="24"/>
                          <w:szCs w:val="28"/>
                          <w:lang w:val="fi-FI"/>
                        </w:rPr>
                        <w:t>NET Tech Lead | Software Architect | Cloud Architec</w:t>
                      </w:r>
                      <w:bookmarkEnd w:id="2"/>
                      <w:bookmarkEnd w:id="3"/>
                      <w:r w:rsidR="007D1C3A">
                        <w:rPr>
                          <w:rFonts w:ascii="Arial" w:hAnsi="Arial" w:cs="Arial"/>
                          <w:color w:val="595959" w:themeColor="text1"/>
                          <w:spacing w:val="32"/>
                          <w:sz w:val="24"/>
                          <w:szCs w:val="28"/>
                          <w:lang w:val="fi-FI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54D9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BA58DB4" wp14:editId="3FB34186">
                <wp:simplePos x="0" y="0"/>
                <wp:positionH relativeFrom="page">
                  <wp:posOffset>6824</wp:posOffset>
                </wp:positionH>
                <wp:positionV relativeFrom="page">
                  <wp:posOffset>-67131</wp:posOffset>
                </wp:positionV>
                <wp:extent cx="2527300" cy="10703859"/>
                <wp:effectExtent l="0" t="0" r="6350" b="2540"/>
                <wp:wrapNone/>
                <wp:docPr id="1171045160" name="Rectangle 1171045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1070385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4D375" id="Rectangle 1171045160" o:spid="_x0000_s1026" style="position:absolute;margin-left:.55pt;margin-top:-5.3pt;width:199pt;height:842.8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biTeQIAAGQFAAAOAAAAZHJzL2Uyb0RvYy54bWysVN9P3DAMfp+0/yHK+2h7cANO9NAJxDQJ&#10;ARpMPIc0oZXSOHNy17v99XPSH3djaA/T+pAmsf3Z/mL74nLbGrZR6BuwJS+Ocs6UlVA19rXk359u&#10;Pp1x5oOwlTBgVcl3yvPL5ccPF51bqBnUYCqFjECsX3Su5HUIbpFlXtaqFf4InLIk1ICtCHTE16xC&#10;0RF6a7JZnn/OOsDKIUjlPd1e90K+TPhaKxnutfYqMFNyii2kFdP6EtdseSEWryhc3cghDPEPUbSi&#10;seR0groWQbA1Nn9AtY1E8KDDkYQ2A60bqVIOlE2Rv8nmsRZOpVyIHO8mmvz/g5V3m0f3gERD5/zC&#10;0zZmsdXYxj/Fx7aJrN1EltoGJulyNp+dHufEqSRZkZ/mx2fz88hntrd36MMXBS2Lm5IjPUdiSWxu&#10;fehVR5XozoNpqpvGmHSIJaCuDLKNoMcTUiobZoOD3zSNjfoWomUPGm+yfUJpF3ZGRT1jvynNmiqm&#10;kIJJtfbWUdGLalGp3v88p2/0PoaWkk2AEVmT/wl7ABg1D5MoBphBP5qqVKqTcf63wPoUJ4vkGWyY&#10;jNvGAr4HYMLkudcfSeqpiSy9QLV7QIbQN4p38qahp7sVPjwIpM6g96ZuD/e0aANdyWHYcVYD/nzv&#10;PupTwZKUs446reT+x1qg4sx8tVTK58XJSWzNdDiZn87ogIeSl0OJXbdXQPVQ0FxxMm2jfjDjViO0&#10;zzQUVtEriYSV5LvkMuB4uAr9BKCxItVqldSoHZ0It/bRyQgeWY2l+bR9FuiG+g1U+3cwdqVYvCnj&#10;XjdaWlitA+gm1fie14FvauVUOMPYibPi8Jy09sNx+QsAAP//AwBQSwMEFAAGAAgAAAAhAF4d5e7c&#10;AAAACgEAAA8AAABkcnMvZG93bnJldi54bWxMj8FOwzAQRO9I/IO1SNxaO0UNTYhTtYheEBcKH+DE&#10;S5I2Xkexm4a/ZznBcfaNZmeK7ex6MeEYOk8akqUCgVR721Gj4fPjsNiACNGQNb0n1PCNAbbl7U1h&#10;cuuv9I7TMTaCQyjkRkMb45BLGeoWnQlLPyAx+/KjM5Hl2Eg7miuHu16ulEqlMx3xh9YM+NxifT5e&#10;nIYX59dvp2xyh1VXeZluKO5fSev7u3n3BCLiHP/M8Fufq0PJnSp/IRtEzzpho4ZFolIQzB+yjC8V&#10;g/RxrUCWhfw/ofwBAAD//wMAUEsBAi0AFAAGAAgAAAAhALaDOJL+AAAA4QEAABMAAAAAAAAAAAAA&#10;AAAAAAAAAFtDb250ZW50X1R5cGVzXS54bWxQSwECLQAUAAYACAAAACEAOP0h/9YAAACUAQAACwAA&#10;AAAAAAAAAAAAAAAvAQAAX3JlbHMvLnJlbHNQSwECLQAUAAYACAAAACEAAQ24k3kCAABkBQAADgAA&#10;AAAAAAAAAAAAAAAuAgAAZHJzL2Uyb0RvYy54bWxQSwECLQAUAAYACAAAACEAXh3l7twAAAAKAQAA&#10;DwAAAAAAAAAAAAAAAADTBAAAZHJzL2Rvd25yZXYueG1sUEsFBgAAAAAEAAQA8wAAANwFAAAAAA==&#10;" fillcolor="#2a3c4c [3205]" stroked="f" strokeweight="1pt">
                <w10:wrap anchorx="page" anchory="page"/>
              </v:rect>
            </w:pict>
          </mc:Fallback>
        </mc:AlternateContent>
      </w:r>
      <w:r w:rsidR="007C54D9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90753C" wp14:editId="4131F2A2">
                <wp:simplePos x="0" y="0"/>
                <wp:positionH relativeFrom="page">
                  <wp:posOffset>2710815</wp:posOffset>
                </wp:positionH>
                <wp:positionV relativeFrom="page">
                  <wp:posOffset>1605915</wp:posOffset>
                </wp:positionV>
                <wp:extent cx="4611480" cy="0"/>
                <wp:effectExtent l="0" t="0" r="36830" b="19050"/>
                <wp:wrapNone/>
                <wp:docPr id="1584566166" name="Straight Connector 1584566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14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3EF310" id="Straight Connector 1584566166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13.45pt,126.45pt" to="576.55pt,1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OnwQEAAPsDAAAOAAAAZHJzL2Uyb0RvYy54bWysU9uO2yAQfa/Uf0C8N7aj1XZlxdmHjbYv&#10;Vbvq5QNYPMRIwCCgsfP3HbDj9C616gs2zDkzcw7D7n6yhp0gRI2u482m5gycxF67Y8c/f3p8dcdZ&#10;TML1wqCDjp8h8vv9yxe70bewxQFND4FREhfb0Xd8SMm3VRXlAFbEDXpwFFQYrEi0DceqD2Kk7NZU&#10;27q+rUYMvQ8oIUY6PcxBvi/5lQKZ3isVITHTceotlTWU9Tmv1X4n2mMQftByaUP8QxdWaEdF11QH&#10;kQT7EvRPqayWASOqtJFoK1RKSygaSE1T/6Dm4yA8FC1kTvSrTfH/pZXvTg/uKZANo49t9E8hq5hU&#10;sPlL/bGpmHVezYIpMUmHN7dNc3NHnspLrLoSfYjpDaBl+afjRrusQ7Ti9DYmKkbQCyQfG8dGmp7t&#10;67ousIhG94/amBwsswAPJrCToFsUUoJLTb45yvIdMqc8iDjMwBJaYMYR+qqw/KWzgbn4B1BM96Sp&#10;mavn4ftdQeMInWmK2luJS9t/Ii74TIUymH9DXhmlMrq0kq12GH7VdpouHqkZf3Fg1p0teMb+XO6+&#10;WEMTVixdXkMe4W/3hX59s/uvAAAA//8DAFBLAwQUAAYACAAAACEAZ9J7z+AAAAAMAQAADwAAAGRy&#10;cy9kb3ducmV2LnhtbEyP207CQBCG7018h82YeCfbViFQuyWEeIiiQdEHGLpD29CdbbpLqW/Pkpjo&#10;3Ry+/PNNNh9MI3rqXG1ZQTyKQBAXVtdcKvj+eryZgnAeWWNjmRT8kIN5fnmRYartkT+p3/hShBB2&#10;KSqovG9TKV1RkUE3si1x2O1sZ9CHtiul7vAYwk0jkyiaSIM1hwsVtrSsqNhvDkbBcvHw9P5Cz7hf&#10;4exj9Vr15e5trdT11bC4B+Fp8H8wnPWDOuTBaWsPrJ1oFNwlk1lAFSTjJBRnIh7fxiC2vyOZZ/L/&#10;E/kJAAD//wMAUEsBAi0AFAAGAAgAAAAhALaDOJL+AAAA4QEAABMAAAAAAAAAAAAAAAAAAAAAAFtD&#10;b250ZW50X1R5cGVzXS54bWxQSwECLQAUAAYACAAAACEAOP0h/9YAAACUAQAACwAAAAAAAAAAAAAA&#10;AAAvAQAAX3JlbHMvLnJlbHNQSwECLQAUAAYACAAAACEA1rKTp8EBAAD7AwAADgAAAAAAAAAAAAAA&#10;AAAuAgAAZHJzL2Uyb0RvYy54bWxQSwECLQAUAAYACAAAACEAZ9J7z+AAAAAMAQAADwAAAAAAAAAA&#10;AAAAAAAbBAAAZHJzL2Rvd25yZXYueG1sUEsFBgAAAAAEAAQA8wAAACgFAAAAAA==&#10;" strokecolor="#d0c09b [3204]" strokeweight="1pt">
                <v:stroke joinstyle="miter"/>
                <w10:wrap anchorx="page" anchory="page"/>
              </v:line>
            </w:pict>
          </mc:Fallback>
        </mc:AlternateContent>
      </w:r>
      <w:r w:rsidR="007C54D9" w:rsidRPr="00C428CB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8FCFBFC" wp14:editId="343600CD">
                <wp:simplePos x="0" y="0"/>
                <wp:positionH relativeFrom="margin">
                  <wp:posOffset>1918970</wp:posOffset>
                </wp:positionH>
                <wp:positionV relativeFrom="paragraph">
                  <wp:posOffset>-533400</wp:posOffset>
                </wp:positionV>
                <wp:extent cx="4493260" cy="666115"/>
                <wp:effectExtent l="0" t="0" r="0" b="0"/>
                <wp:wrapNone/>
                <wp:docPr id="259423255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3260" cy="666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016428" w14:textId="04314707" w:rsidR="007C54D9" w:rsidRPr="00D86FCC" w:rsidRDefault="007C54D9" w:rsidP="007C54D9">
                            <w:pPr>
                              <w:spacing w:after="0"/>
                              <w:rPr>
                                <w:rFonts w:ascii="Arial" w:hAnsi="Arial" w:cs="Arial"/>
                                <w:color w:val="B2985C" w:themeColor="accent1" w:themeShade="BF"/>
                                <w:spacing w:val="36"/>
                                <w:sz w:val="70"/>
                                <w:szCs w:val="70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 w:themeColor="text1"/>
                                <w:spacing w:val="36"/>
                                <w:sz w:val="70"/>
                                <w:szCs w:val="70"/>
                                <w:lang w:val="fi-FI"/>
                              </w:rPr>
                              <w:t>Sergii</w:t>
                            </w:r>
                            <w:r w:rsidRPr="00D86FCC">
                              <w:rPr>
                                <w:rFonts w:ascii="Arial" w:hAnsi="Arial" w:cs="Arial"/>
                                <w:color w:val="B2985C" w:themeColor="accent1" w:themeShade="BF"/>
                                <w:spacing w:val="36"/>
                                <w:sz w:val="70"/>
                                <w:szCs w:val="70"/>
                                <w:lang w:val="fi-FI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B2985C" w:themeColor="accent1" w:themeShade="BF"/>
                                <w:spacing w:val="36"/>
                                <w:sz w:val="70"/>
                                <w:szCs w:val="70"/>
                                <w:lang w:val="fi-FI"/>
                              </w:rPr>
                              <w:t>Yarovyi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FBFC" id="_x0000_s1028" type="#_x0000_t202" style="position:absolute;margin-left:151.1pt;margin-top:-42pt;width:353.8pt;height:52.4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enbhAEAAPACAAAOAAAAZHJzL2Uyb0RvYy54bWysUk1v2zAMvRfYfxB0X5xkndEacYptRXcZ&#10;2gLtfoAiS7EAS9RIJXb+fSklTYbtNuxCSfx4fHzU6m7yg9gbJAehlYvZXAoTNHQubFv58/Xh440U&#10;lFTo1ADBtPJgSN6tP1ytxtiYJfQwdAYFgwRqxtjKPqXYVBXp3nhFM4gmcNACepX4iduqQzUyuh+q&#10;5XxeVyNgFxG0IWLv/TEo1wXfWqPTk7VkkhhaydxSsVjsJttqvVLNFlXsnT7RUP/AwisXuOkZ6l4l&#10;JXbo/oLyTiMQ2DTT4Cuw1mlTZuBpFvM/pnnpVTRlFhaH4lkm+n+w+nH/Ep9RpOkrTLzALMgYqSF2&#10;5nkmiz6fzFRwnCU8nGUzUxKandfXt5+WNYc0x+q6Xiw+Z5jqUh2R0ncDXuRLK5HXUtRS+x+Ujqnv&#10;KblZgAc3DNl/oZJvadpMwnWtXL7T3EB3YPYjL7CV9Gun0EiBafgGZd8ZjOKXXWLA0iejHGtO4Cxr&#10;YXr6Anlvv79L1uWjrt8AAAD//wMAUEsDBBQABgAIAAAAIQA68Nkx3gAAAAsBAAAPAAAAZHJzL2Rv&#10;d25yZXYueG1sTI/LbsIwEEX3lfoP1lTqDmzShyCNg1AfUhfdQNO9iYc4Ih5HsSHh7zus2uVoru49&#10;p1hPvhNnHGIbSMNirkAg1cG21Giovj9mSxAxGbKmC4QaLhhhXd7eFCa3YaQtnnepEVxCMTcaXEp9&#10;LmWsHXoT56FH4t8hDN4kPodG2sGMXO47mSn1LL1piRec6fHVYX3cnbyGlOxmcaneffz8mb7eRqfq&#10;J1NpfX83bV5AJJzSXxiu+IwOJTPtw4lsFJ2GB5VlHNUwWz6y1DWh1Ipt9hoytQJZFvK/Q/kLAAD/&#10;/wMAUEsBAi0AFAAGAAgAAAAhALaDOJL+AAAA4QEAABMAAAAAAAAAAAAAAAAAAAAAAFtDb250ZW50&#10;X1R5cGVzXS54bWxQSwECLQAUAAYACAAAACEAOP0h/9YAAACUAQAACwAAAAAAAAAAAAAAAAAvAQAA&#10;X3JlbHMvLnJlbHNQSwECLQAUAAYACAAAACEAYF3p24QBAADwAgAADgAAAAAAAAAAAAAAAAAuAgAA&#10;ZHJzL2Uyb0RvYy54bWxQSwECLQAUAAYACAAAACEAOvDZMd4AAAALAQAADwAAAAAAAAAAAAAAAADe&#10;AwAAZHJzL2Rvd25yZXYueG1sUEsFBgAAAAAEAAQA8wAAAOkEAAAAAA==&#10;" filled="f" stroked="f">
                <v:textbox style="mso-fit-shape-to-text:t">
                  <w:txbxContent>
                    <w:p w14:paraId="56016428" w14:textId="04314707" w:rsidR="007C54D9" w:rsidRPr="00D86FCC" w:rsidRDefault="007C54D9" w:rsidP="007C54D9">
                      <w:pPr>
                        <w:spacing w:after="0"/>
                        <w:rPr>
                          <w:rFonts w:ascii="Arial" w:hAnsi="Arial" w:cs="Arial"/>
                          <w:color w:val="B2985C" w:themeColor="accent1" w:themeShade="BF"/>
                          <w:spacing w:val="36"/>
                          <w:sz w:val="70"/>
                          <w:szCs w:val="70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color w:val="595959" w:themeColor="text1"/>
                          <w:spacing w:val="36"/>
                          <w:sz w:val="70"/>
                          <w:szCs w:val="70"/>
                          <w:lang w:val="fi-FI"/>
                        </w:rPr>
                        <w:t>Sergii</w:t>
                      </w:r>
                      <w:r w:rsidRPr="00D86FCC">
                        <w:rPr>
                          <w:rFonts w:ascii="Arial" w:hAnsi="Arial" w:cs="Arial"/>
                          <w:color w:val="B2985C" w:themeColor="accent1" w:themeShade="BF"/>
                          <w:spacing w:val="36"/>
                          <w:sz w:val="70"/>
                          <w:szCs w:val="70"/>
                          <w:lang w:val="fi-FI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B2985C" w:themeColor="accent1" w:themeShade="BF"/>
                          <w:spacing w:val="36"/>
                          <w:sz w:val="70"/>
                          <w:szCs w:val="70"/>
                          <w:lang w:val="fi-FI"/>
                        </w:rPr>
                        <w:t>Yarovyi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7CB4A6" w14:textId="7E4FAD48" w:rsidR="007C54D9" w:rsidRDefault="007C54D9" w:rsidP="007C54D9">
      <w:pPr>
        <w:rPr>
          <w:rFonts w:ascii="Arial" w:eastAsiaTheme="minorHAnsi" w:hAnsi="Arial"/>
          <w:noProof/>
          <w:sz w:val="20"/>
          <w:lang w:eastAsia="en-US"/>
        </w:rPr>
      </w:pPr>
    </w:p>
    <w:p w14:paraId="524CE207" w14:textId="0E5DECE3" w:rsidR="007C54D9" w:rsidRDefault="00475E4D" w:rsidP="00D74549">
      <w:pPr>
        <w:pStyle w:val="Style3"/>
      </w:pPr>
      <w:r w:rsidRPr="009204C4"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E4C7AEB" wp14:editId="1DAE01E5">
                <wp:simplePos x="0" y="0"/>
                <wp:positionH relativeFrom="column">
                  <wp:posOffset>1925955</wp:posOffset>
                </wp:positionH>
                <wp:positionV relativeFrom="paragraph">
                  <wp:posOffset>95250</wp:posOffset>
                </wp:positionV>
                <wp:extent cx="3773170" cy="390525"/>
                <wp:effectExtent l="0" t="0" r="0" b="0"/>
                <wp:wrapNone/>
                <wp:docPr id="329149113" name="Text Box 329149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17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8B065" w14:textId="77777777" w:rsidR="007C54D9" w:rsidRPr="00F57308" w:rsidRDefault="007C54D9" w:rsidP="007C54D9">
                            <w:pPr>
                              <w:spacing w:after="0"/>
                              <w:rPr>
                                <w:rFonts w:ascii="Arial" w:hAnsi="Arial" w:cs="Arial"/>
                                <w:bCs/>
                                <w:color w:val="595959" w:themeColor="text1"/>
                                <w:spacing w:val="32"/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89138E">
                              <w:rPr>
                                <w:rFonts w:ascii="Arial" w:hAnsi="Arial" w:cs="Arial"/>
                                <w:bCs/>
                                <w:color w:val="595959" w:themeColor="text1"/>
                                <w:spacing w:val="32"/>
                                <w:sz w:val="24"/>
                                <w:szCs w:val="24"/>
                                <w:lang w:val="fi-FI"/>
                              </w:rPr>
                              <w:t>SUMMARY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C7AEB" id="Text Box 329149113" o:spid="_x0000_s1029" type="#_x0000_t202" style="position:absolute;margin-left:151.65pt;margin-top:7.5pt;width:297.1pt;height:30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MPnbAIAAEQFAAAOAAAAZHJzL2Uyb0RvYy54bWysVMtu2zAQvBfoPxC8N/IzbozIgesgRYEg&#10;CZoUOdMUGQuluCy5tuR+fZaUZBtpLyl6kZbc4XAfs7y8airDdsqHEmzOh2cDzpSVUJT2Jec/nm4+&#10;feYsoLCFMGBVzvcq8KvFxw+XtZurEWzAFMozIrFhXrucbxDdPMuC3KhKhDNwypJTg68E0tK/ZIUX&#10;NbFXJhsNBudZDb5wHqQKgXavWydfJH6tlcR7rYNCZnJOsWH6+vRdx2+2uBTzFy/cppRdGOIfoqhE&#10;aenSA9W1QMG2vvyDqiqlhwAazyRUGWhdSpVyoGyGgzfZPG6EUykXKk5whzKF/0cr73aP7sEzbL5A&#10;Qw2MBaldmAfajPk02lfxT5Ey8lMJ94eyqQaZpM3xbDYezsglyTe+GExH00iTHU87H/CrgopFI+ee&#10;2pKqJXa3AVtoD4mXWbgpjUmtMZbVOT8fTwfpwMFD5MZGrEpN7miOkScL90ZFjLHflWZlkRKIG0le&#10;amU82wkShpBSWUy5J15CR5SmIN5zsMMfo3rP4TaP/maweDhclRZ8yv5N2MXPPmTd4qnmJ3lHE5t1&#10;Q4lTW/rGrqHYU789tKMQnLwpqSm3IuCD8KR96iPNM97TRxug4kNncbYB//tv+xFPkiQvZzXNUs7D&#10;r63wijPzzZJYL4aTSRy+tJhMZyNa+FPP+tRjt9UKqCtDejmcTGbEo+lN7aF6prFfxlvJJayku3OO&#10;vbnCdsLp2ZBquUwgGjcn8NY+OhmpY5Oi5J6aZ+Fdp0skRd9BP3Vi/kaeLTbpxy23SCJN2o11bqva&#10;1Z9GNam/e1biW3C6Tqjj47d4BQAA//8DAFBLAwQUAAYACAAAACEASGR8P9wAAAAJAQAADwAAAGRy&#10;cy9kb3ducmV2LnhtbEyPQU7DMBBF90jcwRokNojabZS2hDgVqpR11ZQDuPGQBOJxFDtNuD3DCpaj&#10;//Tn/fywuF7ccAydJw3rlQKBVHvbUaPh/VI+70GEaMia3hNq+MYAh+L+LjeZ9TOd8VbFRnAJhcxo&#10;aGMcMilD3aIzYeUHJM4+/OhM5HNspB3NzOWulxulttKZjvhDawY8tlh/VZPT4DfzU3+u1uXxNH+W&#10;6jThpQqo9ePD8vYKIuIS/2D41Wd1KNjp6ieyQfQaEpUkjHKQ8iYG9i+7FMRVw26bgixy+X9B8QMA&#10;AP//AwBQSwECLQAUAAYACAAAACEAtoM4kv4AAADhAQAAEwAAAAAAAAAAAAAAAAAAAAAAW0NvbnRl&#10;bnRfVHlwZXNdLnhtbFBLAQItABQABgAIAAAAIQA4/SH/1gAAAJQBAAALAAAAAAAAAAAAAAAAAC8B&#10;AABfcmVscy8ucmVsc1BLAQItABQABgAIAAAAIQAUAMPnbAIAAEQFAAAOAAAAAAAAAAAAAAAAAC4C&#10;AABkcnMvZTJvRG9jLnhtbFBLAQItABQABgAIAAAAIQBIZHw/3AAAAAkBAAAPAAAAAAAAAAAAAAAA&#10;AMYEAABkcnMvZG93bnJldi54bWxQSwUGAAAAAAQABADzAAAAzwUAAAAA&#10;" filled="f" stroked="f" strokeweight=".5pt">
                <v:textbox style="mso-fit-shape-to-text:t">
                  <w:txbxContent>
                    <w:p w14:paraId="5068B065" w14:textId="77777777" w:rsidR="007C54D9" w:rsidRPr="00F57308" w:rsidRDefault="007C54D9" w:rsidP="007C54D9">
                      <w:pPr>
                        <w:spacing w:after="0"/>
                        <w:rPr>
                          <w:rFonts w:ascii="Arial" w:hAnsi="Arial" w:cs="Arial"/>
                          <w:bCs/>
                          <w:color w:val="595959" w:themeColor="text1"/>
                          <w:spacing w:val="32"/>
                          <w:sz w:val="24"/>
                          <w:szCs w:val="24"/>
                          <w:lang w:val="fi-FI"/>
                        </w:rPr>
                      </w:pPr>
                      <w:r w:rsidRPr="0089138E">
                        <w:rPr>
                          <w:rFonts w:ascii="Arial" w:hAnsi="Arial" w:cs="Arial"/>
                          <w:bCs/>
                          <w:color w:val="595959" w:themeColor="text1"/>
                          <w:spacing w:val="32"/>
                          <w:sz w:val="24"/>
                          <w:szCs w:val="24"/>
                          <w:lang w:val="fi-FI"/>
                        </w:rPr>
                        <w:t>SUMMARY STATEMENT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1F5F993" w14:textId="0F5545E2" w:rsidR="007C54D9" w:rsidRDefault="00453169">
      <w:pPr>
        <w:rPr>
          <w:rFonts w:ascii="Arial" w:eastAsiaTheme="minorHAnsi" w:hAnsi="Arial"/>
          <w:noProof/>
          <w:sz w:val="20"/>
          <w:lang w:eastAsia="en-US"/>
        </w:rPr>
      </w:pPr>
      <w:r w:rsidRPr="0089138E"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3F4A20B9" wp14:editId="5E04B319">
                <wp:simplePos x="0" y="0"/>
                <wp:positionH relativeFrom="page">
                  <wp:posOffset>2637367</wp:posOffset>
                </wp:positionH>
                <wp:positionV relativeFrom="page">
                  <wp:posOffset>5867400</wp:posOffset>
                </wp:positionV>
                <wp:extent cx="4685030" cy="4068445"/>
                <wp:effectExtent l="0" t="0" r="0" b="0"/>
                <wp:wrapNone/>
                <wp:docPr id="328784724" name="Group 328784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5030" cy="4068445"/>
                          <a:chOff x="0" y="38100"/>
                          <a:chExt cx="4687432" cy="2869327"/>
                        </a:xfrm>
                      </wpg:grpSpPr>
                      <wps:wsp>
                        <wps:cNvPr id="1113576529" name="Text Box 1113576529"/>
                        <wps:cNvSpPr txBox="1"/>
                        <wps:spPr>
                          <a:xfrm>
                            <a:off x="0" y="38100"/>
                            <a:ext cx="4091698" cy="272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B52023" w14:textId="108027C2" w:rsidR="007C54D9" w:rsidRPr="00C52623" w:rsidRDefault="00AC4445" w:rsidP="007C54D9">
                              <w:pP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Senior </w:t>
                              </w:r>
                              <w:r w:rsidR="007C54D9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Software Engineer</w:t>
                              </w:r>
                              <w:r w:rsidR="007C54D9" w:rsidRPr="00C52623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 w:rsidR="00453169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Wolters Kluwer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61740" name="Text Box 202561740"/>
                        <wps:cNvSpPr txBox="1"/>
                        <wps:spPr>
                          <a:xfrm>
                            <a:off x="0" y="185987"/>
                            <a:ext cx="3928030" cy="180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9E9509" w14:textId="2B7D65B1" w:rsidR="007C54D9" w:rsidRPr="00C27AFB" w:rsidRDefault="00F323B9" w:rsidP="007C54D9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>The Hague</w:t>
                              </w:r>
                              <w:r w:rsidR="007C54D9" w:rsidRPr="00C27AFB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 w:rsidR="00AC4445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August</w:t>
                              </w:r>
                              <w:r w:rsidR="007C54D9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AC4445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15</w:t>
                              </w:r>
                              <w:r w:rsidR="0078412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7C54D9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="00AC4445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June</w:t>
                              </w:r>
                              <w:r w:rsidR="007C54D9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AC4445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06346" name="Text Box 140506346"/>
                        <wps:cNvSpPr txBox="1"/>
                        <wps:spPr>
                          <a:xfrm>
                            <a:off x="190369" y="773032"/>
                            <a:ext cx="4388282" cy="21343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C86E8E" w14:textId="77777777" w:rsidR="007C54D9" w:rsidRDefault="007C54D9" w:rsidP="007C54D9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3C727E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>Introduced an innovative approach for IaC, establishing a reusable and structured framework that enhanced stability and productivity company wide.</w:t>
                              </w:r>
                            </w:p>
                            <w:p w14:paraId="3E463A31" w14:textId="3AE788BC" w:rsidR="007C54D9" w:rsidRDefault="007C54D9" w:rsidP="007C54D9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3C727E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>Led the cloud transformation of core Authentication service, optimizing for security and scalability.</w:t>
                              </w:r>
                            </w:p>
                            <w:p w14:paraId="34C550AB" w14:textId="6B5B2F3B" w:rsidR="00AC4CB7" w:rsidRPr="00AC4CB7" w:rsidRDefault="00AC4CB7" w:rsidP="007C54D9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AC4CB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  <w:t>Reduced application TCO by 30% by delivering a multi-tenant, horizontally scalable authentication platform.</w:t>
                              </w:r>
                            </w:p>
                            <w:p w14:paraId="2B9FBE95" w14:textId="77777777" w:rsidR="00AC4CB7" w:rsidRPr="00AC4CB7" w:rsidRDefault="00AC4CB7" w:rsidP="00AC4CB7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AC4CB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>Decreased time to production to 10 minutes by introducing continuous deployment, trunk-based development, and fully automated quality and security analysis pipelines.</w:t>
                              </w:r>
                            </w:p>
                            <w:p w14:paraId="2A5F2F79" w14:textId="77777777" w:rsidR="00AC4CB7" w:rsidRPr="00AC4CB7" w:rsidRDefault="00AC4CB7" w:rsidP="00AC4CB7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AC4CB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>Served as Security Champion, embedding security best practices into the software development lifecycle and facilitating communication with the security team.</w:t>
                              </w:r>
                            </w:p>
                            <w:p w14:paraId="350136D0" w14:textId="20AD0A87" w:rsidR="007C54D9" w:rsidRPr="00803B92" w:rsidRDefault="00AC4CB7" w:rsidP="00AC4CB7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AC4CB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>Secured deliveries with encryption and implemented self-extracted encrypted packaging that resulted in decrease of delivery accidents by 99%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511576" name="Text Box 1237511576"/>
                        <wps:cNvSpPr txBox="1"/>
                        <wps:spPr>
                          <a:xfrm>
                            <a:off x="6348" y="340226"/>
                            <a:ext cx="4681084" cy="4477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E1873" w14:textId="0CF67CE6" w:rsidR="00D47567" w:rsidRPr="001D4D7D" w:rsidRDefault="00D47567" w:rsidP="00D47567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Designed, </w:t>
                              </w:r>
                              <w:r w:rsidR="00E04E67"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implemented,</w:t>
                              </w:r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and maintained </w:t>
                              </w:r>
                              <w:proofErr w:type="gramStart"/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numerous</w:t>
                              </w:r>
                              <w:proofErr w:type="gramEnd"/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services including core authentication service and permit to work system used by Microsoft, BP, Shell, Total. Worked across back-end, front-end, operations, </w:t>
                              </w:r>
                              <w:r w:rsidR="00E04E67"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processes,</w:t>
                              </w:r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and </w:t>
                              </w:r>
                              <w:r w:rsidR="00784128"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security.</w:t>
                              </w:r>
                            </w:p>
                            <w:p w14:paraId="0AA0A4E7" w14:textId="7A1B4049" w:rsidR="007C54D9" w:rsidRPr="001D4D7D" w:rsidRDefault="007C54D9" w:rsidP="007C54D9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4A20B9" id="Group 328784724" o:spid="_x0000_s1030" style="position:absolute;margin-left:207.65pt;margin-top:462pt;width:368.9pt;height:320.35pt;z-index:251751424;mso-position-horizontal-relative:page;mso-position-vertical-relative:page;mso-width-relative:margin;mso-height-relative:margin" coordorigin=",381" coordsize="46874,28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7RNuQMAAGYSAAAOAAAAZHJzL2Uyb0RvYy54bWzsWN1v3CgQfz+p/wPye7PG37biVGl6iU6K&#10;2uiSU58Ji3et2sABGzv962/AX5vN9aGp0krVvtjAzMDw8/yGwafv+rZBD0zpWvDSwye+hxinYl3z&#10;Ten9c3f5NvOQNoSvSSM4K71Hpr13Z2/+OO1kwQKxFc2aKQSTcF10svS2xshitdJ0y1qiT4RkHISV&#10;UC0x0FWb1VqRDmZvm1Xg+8mqE2otlaBMaxj9MAi9Mzd/VTFqPlWVZgY1pQe+GfdU7nlvn6uzU1Js&#10;FJHbmo5ukBd40ZKaw6LzVB+IIWin6mdTtTVVQovKnFDRrkRV1ZS5PcBusH+wmysldtLtZVN0GznD&#10;BNAe4PTiaenHhyslb+WNAiQ6uQEsXM/upa9Ua9/gJeodZI8zZKw3iMJglGSxHwKyFGSRn2RRFA+g&#10;0i0gv9iFGfZHuOn2z8U6jcJgsA6yJA+D1FqvpsVXT1zqJASJXnDQP4bD7ZZI5uDVBeBwo1C9hhjG&#10;OIzTJA5yD3HSQsze2c2+Fz3aEzm0nJnFDpke5GBrnbdeahj8JoR7UMww+jlOcuCKhTFIgyQPnuBA&#10;Cqm0uWKiRbZRegoi2wUcebjWZoBsUrELc3FZNw2Mk6LhqCu9JIx9ZzBLAOSGWwXmeDJOs3jvWuax&#10;YcMkf7MK8HFxYAccQ9lFo9ADAW4RShk3bv9uXtC2WhU48T2Go/7i1fcYD/uYVhbczMZtzYVyuz9w&#10;e/1lcrka9CH29vZtm6a/711gRNPHvRfrR/jmSgzZREt6WcNHuSba3BAF6QPoACnRfIJH1QgAX4wt&#10;D22F+vp/41YfohmkHuogHZWe/ndHFPNQ8xeHOM9xFNn85TpRnAbQUfuS+30J37UXAr4KhuQrqWta&#10;fdNMzUqJ9jNkznO7KogIp7B26ZmpeWGGJAmZl7Lzc6cEGUsSc81vJbVT249kQ+6u/0yUHOPSQER/&#10;FBOzSHEQnoOuteTifGdEVbvYtTgPqI74A8sHIr063QM/iBOcWnAP2L5IfoTsOIvzzCU1INqY9sI8&#10;yOakiTM/DqconFLuROUj29tv5ZhXZrs7xZa4PLL9t2A7jvzYT8Ioecb2RfIytuPcDxMoGeD8TtPQ&#10;h6LGHb4T5aMwy4JsqnRwGIW5i7C50jme8EN5cnBAP60rXpnzyfGE/w1PeByEaYwx1PTPSb+IXsZ6&#10;SCVQtAPnw8gPAhc/yzEPdyPsZ9F4N4ogLTiFI+XnuvzXU95VZsdj/ucV9e5GDz8z3CV//PFi/5bs&#10;990lYPk9dPYfAAAA//8DAFBLAwQUAAYACAAAACEAtHuHrOMAAAANAQAADwAAAGRycy9kb3ducmV2&#10;LnhtbEyPQU/DMAyF70j8h8hI3FiarR1Qmk7TBJwmJDYkxC1rvbZa41RN1nb/Hu8EN9vv6fl72Wqy&#10;rRiw940jDWoWgUAqXNlQpeFr//bwBMIHQ6VpHaGGC3pY5bc3mUlLN9InDrtQCQ4hnxoNdQhdKqUv&#10;arTGz1yHxNrR9dYEXvtKlr0ZOdy2ch5FS2lNQ/yhNh1uaixOu7PV8D6acb1Qr8P2dNxcfvbJx/dW&#10;odb3d9P6BUTAKfyZ4YrP6JAz08GdqfSi1RCrZMFWDc/zmEtdHXxRIA48Jcv4EWSeyf8t8l8AAAD/&#10;/wMAUEsBAi0AFAAGAAgAAAAhALaDOJL+AAAA4QEAABMAAAAAAAAAAAAAAAAAAAAAAFtDb250ZW50&#10;X1R5cGVzXS54bWxQSwECLQAUAAYACAAAACEAOP0h/9YAAACUAQAACwAAAAAAAAAAAAAAAAAvAQAA&#10;X3JlbHMvLnJlbHNQSwECLQAUAAYACAAAACEAgM+0TbkDAABmEgAADgAAAAAAAAAAAAAAAAAuAgAA&#10;ZHJzL2Uyb0RvYy54bWxQSwECLQAUAAYACAAAACEAtHuHrOMAAAANAQAADwAAAAAAAAAAAAAAAAAT&#10;BgAAZHJzL2Rvd25yZXYueG1sUEsFBgAAAAAEAAQA8wAAACM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13576529" o:spid="_x0000_s1031" type="#_x0000_t202" style="position:absolute;top:381;width:40916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iqRygAAAOMAAAAPAAAAZHJzL2Rvd25yZXYueG1sRE/NasJA&#10;EL4X+g7LCL3VTVJiNbqKBKSl6EHrxduYHZNgdjbNbjXt03cLgsf5/me26E0jLtS52rKCeBiBIC6s&#10;rrlUsP9cPY9BOI+ssbFMCn7IwWL++DDDTNsrb+my86UIIewyVFB532ZSuqIig25oW+LAnWxn0Iez&#10;K6Xu8BrCTSOTKBpJgzWHhgpbyisqzrtvo+AjX21we0zM+LfJ39anZfu1P6RKPQ365RSEp97fxTf3&#10;uw7z4/glfR2lyQT+fwoAyPkfAAAA//8DAFBLAQItABQABgAIAAAAIQDb4fbL7gAAAIUBAAATAAAA&#10;AAAAAAAAAAAAAAAAAABbQ29udGVudF9UeXBlc10ueG1sUEsBAi0AFAAGAAgAAAAhAFr0LFu/AAAA&#10;FQEAAAsAAAAAAAAAAAAAAAAAHwEAAF9yZWxzLy5yZWxzUEsBAi0AFAAGAAgAAAAhAEHSKpHKAAAA&#10;4wAAAA8AAAAAAAAAAAAAAAAABwIAAGRycy9kb3ducmV2LnhtbFBLBQYAAAAAAwADALcAAAD+AgAA&#10;AAA=&#10;" filled="f" stroked="f" strokeweight=".5pt">
                  <v:textbox>
                    <w:txbxContent>
                      <w:p w14:paraId="19B52023" w14:textId="108027C2" w:rsidR="007C54D9" w:rsidRPr="00C52623" w:rsidRDefault="00AC4445" w:rsidP="007C54D9">
                        <w:pP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Senior </w:t>
                        </w:r>
                        <w:r w:rsidR="007C54D9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Software Engineer</w:t>
                        </w:r>
                        <w:r w:rsidR="007C54D9" w:rsidRPr="00C52623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 w:rsidR="00453169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Wolters Kluwer</w:t>
                        </w:r>
                      </w:p>
                    </w:txbxContent>
                  </v:textbox>
                </v:shape>
                <v:shape id="Text Box 202561740" o:spid="_x0000_s1032" type="#_x0000_t202" style="position:absolute;top:1859;width:3928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/aUyQAAAOIAAAAPAAAAZHJzL2Rvd25yZXYueG1sRI/LisIw&#10;FIb3gu8QzsDsNLV4oxpFCuIw6ELHzeyOzbEt05zUJqPVpzcLweXPf+ObL1tTiSs1rrSsYNCPQBBn&#10;VpecKzj+rHtTEM4ja6wsk4I7OVguup05JtreeE/Xg89FGGGXoILC+zqR0mUFGXR9WxMH72wbgz7I&#10;Jpe6wVsYN5WMo2gsDZYcHgqsKS0o+zv8GwXf6XqH+1Nspo8q3WzPq/py/B0p9fnRrmYgPLX+HX61&#10;v7SCOIpH48FkGCACUsABuXgCAAD//wMAUEsBAi0AFAAGAAgAAAAhANvh9svuAAAAhQEAABMAAAAA&#10;AAAAAAAAAAAAAAAAAFtDb250ZW50X1R5cGVzXS54bWxQSwECLQAUAAYACAAAACEAWvQsW78AAAAV&#10;AQAACwAAAAAAAAAAAAAAAAAfAQAAX3JlbHMvLnJlbHNQSwECLQAUAAYACAAAACEACfv2lMkAAADi&#10;AAAADwAAAAAAAAAAAAAAAAAHAgAAZHJzL2Rvd25yZXYueG1sUEsFBgAAAAADAAMAtwAAAP0CAAAA&#10;AA==&#10;" filled="f" stroked="f" strokeweight=".5pt">
                  <v:textbox>
                    <w:txbxContent>
                      <w:p w14:paraId="549E9509" w14:textId="2B7D65B1" w:rsidR="007C54D9" w:rsidRPr="00C27AFB" w:rsidRDefault="00F323B9" w:rsidP="007C54D9">
                        <w:pP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>The Hague</w:t>
                        </w:r>
                        <w:r w:rsidR="007C54D9" w:rsidRPr="00C27AFB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 w:rsidR="00AC4445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August</w:t>
                        </w:r>
                        <w:r w:rsidR="007C54D9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AC4445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15</w:t>
                        </w:r>
                        <w:r w:rsidR="0078412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7C54D9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- </w:t>
                        </w:r>
                        <w:r w:rsidR="00AC4445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June</w:t>
                        </w:r>
                        <w:r w:rsidR="007C54D9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AC4445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24</w:t>
                        </w:r>
                      </w:p>
                    </w:txbxContent>
                  </v:textbox>
                </v:shape>
                <v:shape id="Text Box 140506346" o:spid="_x0000_s1033" type="#_x0000_t202" style="position:absolute;left:1903;top:7730;width:43883;height:2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OLpxwAAAOIAAAAPAAAAZHJzL2Rvd25yZXYueG1sRE/Pa8Iw&#10;FL4P9j+EN/A2kzktUo0iBZmIO+i8eHs2z7bYvHRN1G5//SIIO358v6fzztbiSq2vHGt46ysQxLkz&#10;FRca9l/L1zEIH5AN1o5Jww95mM+en6aYGnfjLV13oRAxhH2KGsoQmlRKn5dk0fddQxy5k2sthgjb&#10;QpoWbzHc1nKgVCItVhwbSmwoKyk/7y5WwzpbfuL2OLDj3zr72JwWzff+MNK699ItJiACdeFf/HCv&#10;TJw/VCOVvA8TuF+KGOTsDwAA//8DAFBLAQItABQABgAIAAAAIQDb4fbL7gAAAIUBAAATAAAAAAAA&#10;AAAAAAAAAAAAAABbQ29udGVudF9UeXBlc10ueG1sUEsBAi0AFAAGAAgAAAAhAFr0LFu/AAAAFQEA&#10;AAsAAAAAAAAAAAAAAAAAHwEAAF9yZWxzLy5yZWxzUEsBAi0AFAAGAAgAAAAhAKec4unHAAAA4gAA&#10;AA8AAAAAAAAAAAAAAAAABwIAAGRycy9kb3ducmV2LnhtbFBLBQYAAAAAAwADALcAAAD7AgAAAAA=&#10;" filled="f" stroked="f" strokeweight=".5pt">
                  <v:textbox>
                    <w:txbxContent>
                      <w:p w14:paraId="62C86E8E" w14:textId="77777777" w:rsidR="007C54D9" w:rsidRDefault="007C54D9" w:rsidP="007C54D9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</w:pPr>
                        <w:r w:rsidRPr="003C727E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>Introduced an innovative approach for IaC, establishing a reusable and structured framework that enhanced stability and productivity company wide.</w:t>
                        </w:r>
                      </w:p>
                      <w:p w14:paraId="3E463A31" w14:textId="3AE788BC" w:rsidR="007C54D9" w:rsidRDefault="007C54D9" w:rsidP="007C54D9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</w:pPr>
                        <w:r w:rsidRPr="003C727E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>Led the cloud transformation of core Authentication service, optimizing for security and scalability.</w:t>
                        </w:r>
                      </w:p>
                      <w:p w14:paraId="34C550AB" w14:textId="6B5B2F3B" w:rsidR="00AC4CB7" w:rsidRPr="00AC4CB7" w:rsidRDefault="00AC4CB7" w:rsidP="007C54D9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AC4CB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  <w:t>Reduced application TCO by 30% by delivering a multi-tenant, horizontally scalable authentication platform.</w:t>
                        </w:r>
                      </w:p>
                      <w:p w14:paraId="2B9FBE95" w14:textId="77777777" w:rsidR="00AC4CB7" w:rsidRPr="00AC4CB7" w:rsidRDefault="00AC4CB7" w:rsidP="00AC4CB7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</w:pPr>
                        <w:r w:rsidRPr="00AC4CB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>Decreased time to production to 10 minutes by introducing continuous deployment, trunk-based development, and fully automated quality and security analysis pipelines.</w:t>
                        </w:r>
                      </w:p>
                      <w:p w14:paraId="2A5F2F79" w14:textId="77777777" w:rsidR="00AC4CB7" w:rsidRPr="00AC4CB7" w:rsidRDefault="00AC4CB7" w:rsidP="00AC4CB7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</w:pPr>
                        <w:r w:rsidRPr="00AC4CB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>Served as Security Champion, embedding security best practices into the software development lifecycle and facilitating communication with the security team.</w:t>
                        </w:r>
                      </w:p>
                      <w:p w14:paraId="350136D0" w14:textId="20AD0A87" w:rsidR="007C54D9" w:rsidRPr="00803B92" w:rsidRDefault="00AC4CB7" w:rsidP="00AC4CB7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AC4CB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>Secured deliveries with encryption and implemented self-extracted encrypted packaging that resulted in decrease of delivery accidents by 99%</w:t>
                        </w:r>
                      </w:p>
                    </w:txbxContent>
                  </v:textbox>
                </v:shape>
                <v:shape id="Text Box 1237511576" o:spid="_x0000_s1034" type="#_x0000_t202" style="position:absolute;left:63;top:3402;width:46811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TmyQAAAOMAAAAPAAAAZHJzL2Rvd25yZXYueG1sRE/NasJA&#10;EL4LfYdlCr3pJpGoRFeRgFhKPWi99DZmxyQ0O5tmtxp9erdQ6HG+/1msetOIC3WutqwgHkUgiAur&#10;ay4VHD82wxkI55E1NpZJwY0crJZPgwVm2l55T5eDL0UIYZehgsr7NpPSFRUZdCPbEgfubDuDPpxd&#10;KXWH1xBuGplE0UQarDk0VNhSXlHxdfgxCt7yzQ73p8TM7k2+fT+v2+/jZ6rUy3O/noPw1Pt/8Z/7&#10;VYf5yXiaxnE6ncDvTwEAuXwAAAD//wMAUEsBAi0AFAAGAAgAAAAhANvh9svuAAAAhQEAABMAAAAA&#10;AAAAAAAAAAAAAAAAAFtDb250ZW50X1R5cGVzXS54bWxQSwECLQAUAAYACAAAACEAWvQsW78AAAAV&#10;AQAACwAAAAAAAAAAAAAAAAAfAQAAX3JlbHMvLnJlbHNQSwECLQAUAAYACAAAACEA4AS05skAAADj&#10;AAAADwAAAAAAAAAAAAAAAAAHAgAAZHJzL2Rvd25yZXYueG1sUEsFBgAAAAADAAMAtwAAAP0CAAAA&#10;AA==&#10;" filled="f" stroked="f" strokeweight=".5pt">
                  <v:textbox>
                    <w:txbxContent>
                      <w:p w14:paraId="027E1873" w14:textId="0CF67CE6" w:rsidR="00D47567" w:rsidRPr="001D4D7D" w:rsidRDefault="00D47567" w:rsidP="00D47567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Designed, </w:t>
                        </w:r>
                        <w:r w:rsidR="00E04E67"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implemented,</w:t>
                        </w:r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and maintained </w:t>
                        </w:r>
                        <w:proofErr w:type="gramStart"/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numerous</w:t>
                        </w:r>
                        <w:proofErr w:type="gramEnd"/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services including core authentication service and permit to work system used by Microsoft, BP, Shell, Total. Worked across back-end, front-end, operations, </w:t>
                        </w:r>
                        <w:r w:rsidR="00E04E67"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processes,</w:t>
                        </w:r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and </w:t>
                        </w:r>
                        <w:r w:rsidR="00784128"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security.</w:t>
                        </w:r>
                      </w:p>
                      <w:p w14:paraId="0AA0A4E7" w14:textId="7A1B4049" w:rsidR="007C54D9" w:rsidRPr="001D4D7D" w:rsidRDefault="007C54D9" w:rsidP="007C54D9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034EF3D3" wp14:editId="3BAE84FE">
            <wp:simplePos x="0" y="0"/>
            <wp:positionH relativeFrom="column">
              <wp:posOffset>3547192</wp:posOffset>
            </wp:positionH>
            <wp:positionV relativeFrom="paragraph">
              <wp:posOffset>3956050</wp:posOffset>
            </wp:positionV>
            <wp:extent cx="135467" cy="135549"/>
            <wp:effectExtent l="0" t="0" r="0" b="0"/>
            <wp:wrapNone/>
            <wp:docPr id="13394652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382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67" cy="135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CB7" w:rsidRPr="0089138E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3E4CCD26" wp14:editId="574E57DF">
                <wp:simplePos x="0" y="0"/>
                <wp:positionH relativeFrom="page">
                  <wp:posOffset>2636520</wp:posOffset>
                </wp:positionH>
                <wp:positionV relativeFrom="page">
                  <wp:posOffset>3573780</wp:posOffset>
                </wp:positionV>
                <wp:extent cx="4686300" cy="2124710"/>
                <wp:effectExtent l="0" t="0" r="0" b="0"/>
                <wp:wrapNone/>
                <wp:docPr id="428614736" name="Group 428614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2124710"/>
                          <a:chOff x="0" y="21021"/>
                          <a:chExt cx="4686300" cy="2344414"/>
                        </a:xfrm>
                      </wpg:grpSpPr>
                      <wps:wsp>
                        <wps:cNvPr id="1775068545" name="Text Box 1775068545"/>
                        <wps:cNvSpPr txBox="1"/>
                        <wps:spPr>
                          <a:xfrm>
                            <a:off x="0" y="21021"/>
                            <a:ext cx="4091698" cy="272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498854" w14:textId="1CFE33DF" w:rsidR="007C54D9" w:rsidRPr="00C52623" w:rsidRDefault="007C3BAB" w:rsidP="007C54D9">
                              <w:pP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Tech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Lead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, Platform Architect</w:t>
                              </w:r>
                              <w:r w:rsidR="007C54D9" w:rsidRPr="00C52623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</w:t>
                              </w:r>
                              <w:r w:rsidR="00D9302B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="007C54D9" w:rsidRPr="00C52623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7C54D9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Wolters</w:t>
                              </w:r>
                              <w:r w:rsidR="00DD3979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7C54D9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Kluwer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584784" name="Text Box 2130584784"/>
                        <wps:cNvSpPr txBox="1"/>
                        <wps:spPr>
                          <a:xfrm>
                            <a:off x="0" y="234950"/>
                            <a:ext cx="3928030" cy="293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FFDBE1" w14:textId="6512BD73" w:rsidR="007C54D9" w:rsidRPr="00F323B9" w:rsidRDefault="00F323B9" w:rsidP="007C54D9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F323B9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  <w:lang w:val="nl-NL"/>
                                </w:rPr>
                                <w:t>Alphen aan den Rijn</w:t>
                              </w:r>
                              <w:r w:rsidR="007C54D9" w:rsidRPr="00F323B9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  <w:lang w:val="nl-NL"/>
                                </w:rPr>
                                <w:t xml:space="preserve"> / </w:t>
                              </w:r>
                              <w:r w:rsidR="00AC4445" w:rsidRP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  <w:lang w:val="nl-NL"/>
                                </w:rPr>
                                <w:t>June</w:t>
                              </w:r>
                              <w:r w:rsidR="007C54D9" w:rsidRP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  <w:lang w:val="nl-NL"/>
                                </w:rPr>
                                <w:t xml:space="preserve"> 20</w:t>
                              </w:r>
                              <w:r w:rsidR="00AC4445" w:rsidRP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  <w:lang w:val="nl-NL"/>
                                </w:rPr>
                                <w:t>24</w:t>
                              </w:r>
                              <w:r w:rsidR="007C54D9" w:rsidRP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  <w:lang w:val="nl-NL"/>
                                </w:rPr>
                                <w:t xml:space="preserve"> - 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491185" name="Text Box 2006491185"/>
                        <wps:cNvSpPr txBox="1"/>
                        <wps:spPr>
                          <a:xfrm>
                            <a:off x="190499" y="1069211"/>
                            <a:ext cx="4406900" cy="12962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B72C76" w14:textId="629FD085" w:rsidR="00D47567" w:rsidRPr="00D47567" w:rsidRDefault="00D47567" w:rsidP="007C54D9">
                              <w:pPr>
                                <w:pStyle w:val="ListParagraph"/>
                                <w:numPr>
                                  <w:ilvl w:val="0"/>
                                  <w:numId w:val="14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D4756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Redesigned system architecture to a microservices model, enabling faster deployment cycles and achieving elite DORA maturity </w:t>
                              </w:r>
                              <w:r w:rsidR="00E04E67" w:rsidRPr="00D4756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  <w:t>level.</w:t>
                              </w:r>
                            </w:p>
                            <w:p w14:paraId="42A81855" w14:textId="6ECDAC87" w:rsidR="007C54D9" w:rsidRDefault="00D47567" w:rsidP="00D47567">
                              <w:pPr>
                                <w:pStyle w:val="ListParagraph"/>
                                <w:numPr>
                                  <w:ilvl w:val="0"/>
                                  <w:numId w:val="14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D4756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 xml:space="preserve">Improved developer experience by reducing cognitive load through </w:t>
                              </w:r>
                              <w:r w:rsidR="00784128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>simplified</w:t>
                              </w:r>
                              <w:r w:rsidRPr="00D4756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 xml:space="preserve"> service design and tooling</w:t>
                              </w:r>
                            </w:p>
                            <w:p w14:paraId="241E14F7" w14:textId="0131C9E7" w:rsidR="00784128" w:rsidRPr="00D47567" w:rsidRDefault="00784128" w:rsidP="00D47567">
                              <w:pPr>
                                <w:pStyle w:val="ListParagraph"/>
                                <w:numPr>
                                  <w:ilvl w:val="0"/>
                                  <w:numId w:val="14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784128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  <w:lang w:val="pt-BR"/>
                                </w:rPr>
                                <w:t>Managed Platform Engineering team, increasing deployment frequency by 100x across the organization.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78072095" name="Text Box 3"/>
                        <wps:cNvSpPr txBox="1"/>
                        <wps:spPr>
                          <a:xfrm>
                            <a:off x="6350" y="438107"/>
                            <a:ext cx="4679950" cy="688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BA5E01" w14:textId="03903E96" w:rsidR="007C54D9" w:rsidRPr="001D4D7D" w:rsidRDefault="00A26E56" w:rsidP="007C54D9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 w:rsidRPr="00A26E56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Led the design and implementation of a scalable multi-tenant SaaS platform on Microsoft Azure, transitioning multiple legacy single-tenant services and teams to a modern, cloud-native architecture.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4CCD26" id="Group 428614736" o:spid="_x0000_s1035" style="position:absolute;margin-left:207.6pt;margin-top:281.4pt;width:369pt;height:167.3pt;z-index:251750400;mso-position-horizontal-relative:page;mso-position-vertical-relative:page;mso-width-relative:margin;mso-height-relative:margin" coordorigin=",210" coordsize="46863,23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GKTuQMAAGMSAAAOAAAAZHJzL2Uyb0RvYy54bWzsWNtu3DYQfS/QfyD4Xuu6usFy4Di1UcBI&#10;jNhFnmkutStEIlmSa8n5+gypy16cArGdIEWxLxLJGZLDozkzQ52+6dsGPTCla8FLHJz4GDFOxbLm&#10;qxL/fXf5R4aRNoQvSSM4K/Ej0/jN2e+/nXayYKFYi2bJFIJFuC46WeK1MbLwPE3XrCX6REjGQVgJ&#10;1RIDXbXylop0sHrbeKHvJ14n1FIqQZnWMPpuEOIzt35VMWo+VJVmBjUlBtuMeyr3vLdP7+yUFCtF&#10;5LqmoxnkBVa0pOaw6bzUO2II2qj6yVJtTZXQojInVLSeqKqaMncGOE3gH5zmSomNdGdZFd1KzjAB&#10;tAc4vXhZ+v7hSslbeaMAiU6uAAvXs2fpK9XaN1iJegfZ4wwZ6w2iMBgnWRL5gCwFWRiEcRqMoNI1&#10;IL+dFwZ+GAxw0/Wf35wdxXEcxFbHmzb39kzqJDiJ3uKgX4fD7ZpI5uDVBeBwo1C9BB9O04WfZIt4&#10;gREnLfjsnT3sW9GjHZFDy02z2CHTgxzmWuOtlRoG/xXCHShmGP08SHLgioMxDZM83MOBFFJpc8VE&#10;i2yjxAo82zkcebjWZoBsUrEbc3FZNw2Mk6LhqCtxEi18N2GWAMgNtwrM8WRcZmu9a5nHhg2LfGQV&#10;4OP8wA44hrKLRqEHAtwilDJu3PnduqBttSow4jkTR/2tVc+ZPJxj2llwM09uay6UO/2B2cvPk8nV&#10;oA++t3Nu2zT9fe8cI5s+7r1YPsI3V2KIJlrSyxo+yjXR5oYoCB9ABwiJ5gM8qkYA+GJsYbQW6su3&#10;xq0+eDNIMeogHJVY/7MhimHU/MXBz/Mgjm38cp14kYbQUbuS+10J37QXAr5KAMFXUte0+qaZmpUS&#10;7SeInOd2VxARTmHvEpupeWGGIAmRl7Lzc6cEEUsSc81vJbVL249kXe6u/0SUHP3SgEe/FxOzSHHg&#10;noOuncnF+caIqna+a3EeUB3xB5YPRPrpdA+DyF9kcZrFT+i+I3oV3aM4B+45Lk58j/Iw8yMA3vE9&#10;j/xoP+4d+T4EqwO67keZn8z3/Mj3/yPfoWiM8yDInqZ3W0+OopfxPcj9OM8xglIo8CGFB2PBM7Ee&#10;QniST8VSEOZJGB5p74qPOVP/etoP9es2Ix3z/KvyvJY2z1/+8jyfpJkPVVP+lPbRFOfhDvCcYt5V&#10;1JbrcZQFfrqf4OMkzW3Wdwk+yTJ/qADmi80xwf8HmD5f144V/Q+o6L+D6e46D38y3A1//Otif5Xs&#10;9t0NYPtv6OwrAAAA//8DAFBLAwQUAAYACAAAACEAZSfaheIAAAAMAQAADwAAAGRycy9kb3ducmV2&#10;LnhtbEyPwW7CMAyG75P2DpEn7TbSFMpY1xQhtO2EkAaTEDfTmLaiSaomtOXtF07b0fan39+fLUfd&#10;sJ46V1sjQUwiYGQKq2pTSvjZf74sgDmPRmFjDUm4kYNl/viQYarsYL6p3/mShRDjUpRQed+mnLui&#10;Io1uYlsy4Xa2nUYfxq7kqsMhhOuGx1E05xprEz5U2NK6ouKyu2oJXwMOq6n46DeX8/p23Cfbw0aQ&#10;lM9P4+odmKfR/8Fw1w/qkAenk70a5VgjYSaSOKASknkcOtwJkUzD6iRh8fY6A55n/H+J/BcAAP//&#10;AwBQSwECLQAUAAYACAAAACEAtoM4kv4AAADhAQAAEwAAAAAAAAAAAAAAAAAAAAAAW0NvbnRlbnRf&#10;VHlwZXNdLnhtbFBLAQItABQABgAIAAAAIQA4/SH/1gAAAJQBAAALAAAAAAAAAAAAAAAAAC8BAABf&#10;cmVscy8ucmVsc1BLAQItABQABgAIAAAAIQCKeGKTuQMAAGMSAAAOAAAAAAAAAAAAAAAAAC4CAABk&#10;cnMvZTJvRG9jLnhtbFBLAQItABQABgAIAAAAIQBlJ9qF4gAAAAwBAAAPAAAAAAAAAAAAAAAAABMG&#10;AABkcnMvZG93bnJldi54bWxQSwUGAAAAAAQABADzAAAAIgcAAAAA&#10;">
                <v:shape id="Text Box 1775068545" o:spid="_x0000_s1036" type="#_x0000_t202" style="position:absolute;top:210;width:40916;height:2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/OUyQAAAOMAAAAPAAAAZHJzL2Rvd25yZXYueG1sRE9La8JA&#10;EL4L/odlCr3ppmI0pK4iAbGUevBx6W2aHZPQ7GzMbjX6692C4HG+98wWnanFmVpXWVbwNoxAEOdW&#10;V1woOOxXgwSE88gaa8uk4EoOFvN+b4apthfe0nnnCxFC2KWooPS+SaV0eUkG3dA2xIE72tagD2db&#10;SN3iJYSbWo6iaCINVhwaSmwoKyn/3f0ZBZ/ZaoPbn5FJbnW2/joum9PhO1bq9aVbvoPw1Pmn+OH+&#10;0GH+dBpHkyQex/D/UwBAzu8AAAD//wMAUEsBAi0AFAAGAAgAAAAhANvh9svuAAAAhQEAABMAAAAA&#10;AAAAAAAAAAAAAAAAAFtDb250ZW50X1R5cGVzXS54bWxQSwECLQAUAAYACAAAACEAWvQsW78AAAAV&#10;AQAACwAAAAAAAAAAAAAAAAAfAQAAX3JlbHMvLnJlbHNQSwECLQAUAAYACAAAACEANg/zlMkAAADj&#10;AAAADwAAAAAAAAAAAAAAAAAHAgAAZHJzL2Rvd25yZXYueG1sUEsFBgAAAAADAAMAtwAAAP0CAAAA&#10;AA==&#10;" filled="f" stroked="f" strokeweight=".5pt">
                  <v:textbox>
                    <w:txbxContent>
                      <w:p w14:paraId="42498854" w14:textId="1CFE33DF" w:rsidR="007C54D9" w:rsidRPr="00C52623" w:rsidRDefault="007C3BAB" w:rsidP="007C54D9">
                        <w:pP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Tech </w:t>
                        </w:r>
                        <w:proofErr w:type="gramStart"/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Lead</w:t>
                        </w:r>
                        <w:proofErr w:type="gramEnd"/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, Platform Architect</w:t>
                        </w:r>
                        <w:r w:rsidR="007C54D9" w:rsidRPr="00C52623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/</w:t>
                        </w:r>
                        <w:r w:rsidR="00D9302B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   </w:t>
                        </w:r>
                        <w:r w:rsidR="007C54D9" w:rsidRPr="00C52623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7C54D9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Wolters</w:t>
                        </w:r>
                        <w:r w:rsidR="00DD3979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7C54D9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Kluwer</w:t>
                        </w:r>
                      </w:p>
                    </w:txbxContent>
                  </v:textbox>
                </v:shape>
                <v:shape id="Text Box 2130584784" o:spid="_x0000_s1037" type="#_x0000_t202" style="position:absolute;top:2349;width:3928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vQXzAAAAOMAAAAPAAAAZHJzL2Rvd25yZXYueG1sRI9Ba8JA&#10;FITvBf/D8gq91Y2p1hBdRQLSIvWg9eLtmX0modm3MbvV1F/vCgWPw8x8w0znnanFmVpXWVYw6Ecg&#10;iHOrKy4U7L6XrwkI55E11pZJwR85mM96T1NMtb3whs5bX4gAYZeigtL7JpXS5SUZdH3bEAfvaFuD&#10;Psi2kLrFS4CbWsZR9C4NVhwWSmwoKyn/2f4aBatsucbNITbJtc4+vo6L5rTbj5R6ee4WExCeOv8I&#10;/7c/tYJ48BaNkuE4GcL9U/gDcnYDAAD//wMAUEsBAi0AFAAGAAgAAAAhANvh9svuAAAAhQEAABMA&#10;AAAAAAAAAAAAAAAAAAAAAFtDb250ZW50X1R5cGVzXS54bWxQSwECLQAUAAYACAAAACEAWvQsW78A&#10;AAAVAQAACwAAAAAAAAAAAAAAAAAfAQAAX3JlbHMvLnJlbHNQSwECLQAUAAYACAAAACEA//70F8wA&#10;AADjAAAADwAAAAAAAAAAAAAAAAAHAgAAZHJzL2Rvd25yZXYueG1sUEsFBgAAAAADAAMAtwAAAAAD&#10;AAAAAA==&#10;" filled="f" stroked="f" strokeweight=".5pt">
                  <v:textbox>
                    <w:txbxContent>
                      <w:p w14:paraId="19FFDBE1" w14:textId="6512BD73" w:rsidR="007C54D9" w:rsidRPr="00F323B9" w:rsidRDefault="00F323B9" w:rsidP="007C54D9">
                        <w:pP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  <w:lang w:val="nl-NL"/>
                          </w:rPr>
                        </w:pPr>
                        <w:r w:rsidRPr="00F323B9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  <w:lang w:val="nl-NL"/>
                          </w:rPr>
                          <w:t>Alphen aan den Rijn</w:t>
                        </w:r>
                        <w:r w:rsidR="007C54D9" w:rsidRPr="00F323B9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  <w:lang w:val="nl-NL"/>
                          </w:rPr>
                          <w:t xml:space="preserve"> / </w:t>
                        </w:r>
                        <w:r w:rsidR="00AC4445" w:rsidRP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  <w:lang w:val="nl-NL"/>
                          </w:rPr>
                          <w:t>June</w:t>
                        </w:r>
                        <w:r w:rsidR="007C54D9" w:rsidRP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  <w:lang w:val="nl-NL"/>
                          </w:rPr>
                          <w:t xml:space="preserve"> 20</w:t>
                        </w:r>
                        <w:r w:rsidR="00AC4445" w:rsidRP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  <w:lang w:val="nl-NL"/>
                          </w:rPr>
                          <w:t>24</w:t>
                        </w:r>
                        <w:r w:rsidR="007C54D9" w:rsidRP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  <w:lang w:val="nl-NL"/>
                          </w:rPr>
                          <w:t xml:space="preserve"> - Present</w:t>
                        </w:r>
                      </w:p>
                    </w:txbxContent>
                  </v:textbox>
                </v:shape>
                <v:shape id="Text Box 2006491185" o:spid="_x0000_s1038" type="#_x0000_t202" style="position:absolute;left:1904;top:10692;width:44069;height:1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MzdxQAAAOMAAAAPAAAAZHJzL2Rvd25yZXYueG1sRI/RisIw&#10;FETfhf2HcAVfRNOKK1qNsggF38TqB1yaa1ttbkoTbf17Iwj7OMzMGWaz600tntS6yrKCeBqBIM6t&#10;rrhQcDmnkyUI55E11pZJwYsc7LY/gw0m2nZ8omfmCxEg7BJUUHrfJFK6vCSDbmob4uBdbWvQB9kW&#10;UrfYBbip5SyKFtJgxWGhxIb2JeX37GEU2Fk3rk9ZnO6P3S2Njg86Z46UGg37vzUIT73/D3/bB63g&#10;Q5yv4nj5C59P4Q/I7RsAAP//AwBQSwECLQAUAAYACAAAACEA2+H2y+4AAACFAQAAEwAAAAAAAAAA&#10;AAAAAAAAAAAAW0NvbnRlbnRfVHlwZXNdLnhtbFBLAQItABQABgAIAAAAIQBa9CxbvwAAABUBAAAL&#10;AAAAAAAAAAAAAAAAAB8BAABfcmVscy8ucmVsc1BLAQItABQABgAIAAAAIQBogMzdxQAAAOMAAAAP&#10;AAAAAAAAAAAAAAAAAAcCAABkcnMvZG93bnJldi54bWxQSwUGAAAAAAMAAwC3AAAA+QIAAAAA&#10;" filled="f" stroked="f" strokeweight=".5pt">
                  <v:textbox style="mso-fit-shape-to-text:t">
                    <w:txbxContent>
                      <w:p w14:paraId="24B72C76" w14:textId="629FD085" w:rsidR="00D47567" w:rsidRPr="00D47567" w:rsidRDefault="00D47567" w:rsidP="007C54D9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</w:pPr>
                        <w:r w:rsidRPr="00D4756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  <w:t xml:space="preserve">Redesigned system architecture to a microservices model, enabling faster deployment cycles and achieving elite DORA maturity </w:t>
                        </w:r>
                        <w:r w:rsidR="00E04E67" w:rsidRPr="00D4756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  <w:t>level.</w:t>
                        </w:r>
                      </w:p>
                      <w:p w14:paraId="42A81855" w14:textId="6ECDAC87" w:rsidR="007C54D9" w:rsidRDefault="00D47567" w:rsidP="00D47567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</w:pPr>
                        <w:r w:rsidRPr="00D4756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 xml:space="preserve">Improved developer experience by reducing cognitive load through </w:t>
                        </w:r>
                        <w:r w:rsidR="00784128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>simplified</w:t>
                        </w:r>
                        <w:r w:rsidRPr="00D4756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 xml:space="preserve"> service design and tooling</w:t>
                        </w:r>
                      </w:p>
                      <w:p w14:paraId="241E14F7" w14:textId="0131C9E7" w:rsidR="00784128" w:rsidRPr="00D47567" w:rsidRDefault="00784128" w:rsidP="00D47567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</w:pPr>
                        <w:r w:rsidRPr="00784128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  <w:lang w:val="pt-BR"/>
                          </w:rPr>
                          <w:t>Managed Platform Engineering team, increasing deployment frequency by 100x across the organization.</w:t>
                        </w:r>
                      </w:p>
                    </w:txbxContent>
                  </v:textbox>
                </v:shape>
                <v:shape id="Text Box 3" o:spid="_x0000_s1039" type="#_x0000_t202" style="position:absolute;left:63;top:4381;width:46800;height:6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+6ZxwAAAOIAAAAPAAAAZHJzL2Rvd25yZXYueG1sRI/disIw&#10;FITvhX2HcIS9kTWx4F81yiIUvBPrPsChObbV5qQ00Xbf3ggLeznMzDfMdj/YRjyp87VjDbOpAkFc&#10;OFNzqeHnkn2tQPiAbLBxTBp+ycN+9zHaYmpcz2d65qEUEcI+RQ1VCG0qpS8qsuinriWO3tV1FkOU&#10;XSlNh32E20YmSi2kxZrjQoUtHSoq7vnDanBJP2nO+Sw7nPpbpk4PuuSetP4cD98bEIGG8B/+ax+N&#10;hsVypZaJWs/hfSneAbl7AQAA//8DAFBLAQItABQABgAIAAAAIQDb4fbL7gAAAIUBAAATAAAAAAAA&#10;AAAAAAAAAAAAAABbQ29udGVudF9UeXBlc10ueG1sUEsBAi0AFAAGAAgAAAAhAFr0LFu/AAAAFQEA&#10;AAsAAAAAAAAAAAAAAAAAHwEAAF9yZWxzLy5yZWxzUEsBAi0AFAAGAAgAAAAhAJQn7pnHAAAA4gAA&#10;AA8AAAAAAAAAAAAAAAAABwIAAGRycy9kb3ducmV2LnhtbFBLBQYAAAAAAwADALcAAAD7AgAAAAA=&#10;" filled="f" stroked="f" strokeweight=".5pt">
                  <v:textbox style="mso-fit-shape-to-text:t">
                    <w:txbxContent>
                      <w:p w14:paraId="45BA5E01" w14:textId="03903E96" w:rsidR="007C54D9" w:rsidRPr="001D4D7D" w:rsidRDefault="00A26E56" w:rsidP="007C54D9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 w:rsidRPr="00A26E56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Led the design and implementation of a scalable multi-tenant SaaS platform on Microsoft Azure, transitioning multiple legacy single-tenant services and teams to a modern, cloud-native architecture.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D9302B">
        <w:rPr>
          <w:noProof/>
        </w:rPr>
        <w:drawing>
          <wp:anchor distT="0" distB="0" distL="114300" distR="114300" simplePos="0" relativeHeight="251793408" behindDoc="0" locked="0" layoutInCell="1" allowOverlap="1" wp14:anchorId="411258C0" wp14:editId="0C3D5545">
            <wp:simplePos x="0" y="0"/>
            <wp:positionH relativeFrom="column">
              <wp:posOffset>3778543</wp:posOffset>
            </wp:positionH>
            <wp:positionV relativeFrom="paragraph">
              <wp:posOffset>1669767</wp:posOffset>
            </wp:positionV>
            <wp:extent cx="135467" cy="135549"/>
            <wp:effectExtent l="0" t="0" r="0" b="0"/>
            <wp:wrapNone/>
            <wp:docPr id="211554382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382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67" cy="135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E56">
        <w:rPr>
          <w:noProof/>
        </w:rPr>
        <w:drawing>
          <wp:anchor distT="0" distB="0" distL="114300" distR="114300" simplePos="0" relativeHeight="251761664" behindDoc="0" locked="0" layoutInCell="1" allowOverlap="1" wp14:anchorId="5A22D7FD" wp14:editId="6DC66E14">
            <wp:simplePos x="0" y="0"/>
            <wp:positionH relativeFrom="column">
              <wp:posOffset>-372745</wp:posOffset>
            </wp:positionH>
            <wp:positionV relativeFrom="paragraph">
              <wp:posOffset>1501812</wp:posOffset>
            </wp:positionV>
            <wp:extent cx="337820" cy="337820"/>
            <wp:effectExtent l="0" t="0" r="5080" b="5080"/>
            <wp:wrapNone/>
            <wp:docPr id="1567735676" name="Graphic 6" descr="Worl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35676" name="Graphic 1567735676" descr="World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3FFD" w:rsidRPr="009204C4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8006EA" wp14:editId="42801A4A">
                <wp:simplePos x="0" y="0"/>
                <wp:positionH relativeFrom="column">
                  <wp:posOffset>1919605</wp:posOffset>
                </wp:positionH>
                <wp:positionV relativeFrom="paragraph">
                  <wp:posOffset>1247812</wp:posOffset>
                </wp:positionV>
                <wp:extent cx="2771775" cy="390525"/>
                <wp:effectExtent l="0" t="0" r="0" b="0"/>
                <wp:wrapNone/>
                <wp:docPr id="1293728460" name="Text Box 1293728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2F581" w14:textId="77777777" w:rsidR="007C54D9" w:rsidRPr="00F57308" w:rsidRDefault="007C54D9" w:rsidP="007C54D9">
                            <w:pPr>
                              <w:spacing w:after="0"/>
                              <w:rPr>
                                <w:rFonts w:ascii="Arial" w:hAnsi="Arial" w:cs="Arial"/>
                                <w:bCs/>
                                <w:color w:val="595959" w:themeColor="text1"/>
                                <w:spacing w:val="32"/>
                                <w:sz w:val="24"/>
                                <w:szCs w:val="24"/>
                              </w:rPr>
                            </w:pPr>
                            <w:r w:rsidRPr="00F57308">
                              <w:rPr>
                                <w:rFonts w:ascii="Arial" w:hAnsi="Arial" w:cs="Arial"/>
                                <w:bCs/>
                                <w:color w:val="595959" w:themeColor="text1"/>
                                <w:spacing w:val="32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006EA" id="Text Box 1293728460" o:spid="_x0000_s1040" type="#_x0000_t202" style="position:absolute;margin-left:151.15pt;margin-top:98.25pt;width:218.25pt;height:30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BJbgIAAEUFAAAOAAAAZHJzL2Uyb0RvYy54bWysVMFu2zAMvQ/YPwi6r07SpFmDOkXWosOA&#10;oi2WDj0rspQYk0VNYmJnX19KtpOg26XDLjYlPlEk36OurpvKsJ3yoQSb8+HZgDNlJRSlXef8x/Pd&#10;p8+cBRS2EAasyvleBX49//jhqnYzNYINmEJ5RkFsmNUu5xtEN8uyIDeqEuEMnLLk1OArgbT066zw&#10;oqbolclGg8FFVoMvnAepQqDd29bJ5ym+1krio9ZBITM5p9wwfX36ruI3m1+J2doLtylll4b4hywq&#10;UVq69BDqVqBgW1/+EaoqpYcAGs8kVBloXUqVaqBqhoM31Sw3wqlUCzUnuEObwv8LKx92S/fkGTZf&#10;oCECY0NqF2aBNmM9jfZV/FOmjPzUwv2hbapBJmlzNJ0Op9MJZ5J855eDyWgSw2TH084H/KqgYtHI&#10;uSdaUrfE7j5gC+0h8TILd6UxiRpjWZ3zi/PJIB04eCi4sRGrEsldmGPmycK9URFj7HelWVmkAuJG&#10;kpe6MZ7tBAlDSKksptpTXEJHlKYk3nOwwx+zes/hto7+ZrB4OFyVFnyq/k3axc8+Zd3iqecndUcT&#10;m1VDhROxo57ZFRR7ItxDOwvBybuSWLkXAZ+EJ/ETxzTQ+EgfbYC6D53F2Qb877/tRzxpkryc1TRM&#10;OQ+/tsIrzsw3S2q9HI7HcfrSYjyZjmjhTz2rU4/dVjdAtAzp6XAymRGPpje1h+qF5n4RbyWXsJLu&#10;zjn25g22I07vhlSLRQLRvDmB93bpZAwdWYqae25ehHedMJEk/QD92InZG3222CQgt9giqTSJNza6&#10;7WpHAM1qkn/3rsTH4HSdUMfXb/4KAAD//wMAUEsDBBQABgAIAAAAIQCCzSWr3gAAAAsBAAAPAAAA&#10;ZHJzL2Rvd25yZXYueG1sTI/LboMwEEX3lfoP1lTqpkrsgJJQiomqSKyjkHyAg6dA6wfCJtC/73TV&#10;Lkf36M65xWGxht1xDL13EjZrAQxd43XvWgnXS7XKgIWonFbGO5TwjQEO5eNDoXLtZ3fGex1bRiUu&#10;5EpCF+OQcx6aDq0Kaz+go+zDj1ZFOseW61HNVG4NT4TYcat6Rx86NeCxw+arnqwEn8wv5lxvquNp&#10;/qzEacJLHVDK56fl/Q1YxCX+wfCrT+pQktPNT04HZiSkIkkJpeB1twVGxD7NaMxNQrLNBPCy4P83&#10;lD8AAAD//wMAUEsBAi0AFAAGAAgAAAAhALaDOJL+AAAA4QEAABMAAAAAAAAAAAAAAAAAAAAAAFtD&#10;b250ZW50X1R5cGVzXS54bWxQSwECLQAUAAYACAAAACEAOP0h/9YAAACUAQAACwAAAAAAAAAAAAAA&#10;AAAvAQAAX3JlbHMvLnJlbHNQSwECLQAUAAYACAAAACEARf7wSW4CAABFBQAADgAAAAAAAAAAAAAA&#10;AAAuAgAAZHJzL2Uyb0RvYy54bWxQSwECLQAUAAYACAAAACEAgs0lq94AAAALAQAADwAAAAAAAAAA&#10;AAAAAADIBAAAZHJzL2Rvd25yZXYueG1sUEsFBgAAAAAEAAQA8wAAANMFAAAAAA==&#10;" filled="f" stroked="f" strokeweight=".5pt">
                <v:textbox style="mso-fit-shape-to-text:t">
                  <w:txbxContent>
                    <w:p w14:paraId="4FE2F581" w14:textId="77777777" w:rsidR="007C54D9" w:rsidRPr="00F57308" w:rsidRDefault="007C54D9" w:rsidP="007C54D9">
                      <w:pPr>
                        <w:spacing w:after="0"/>
                        <w:rPr>
                          <w:rFonts w:ascii="Arial" w:hAnsi="Arial" w:cs="Arial"/>
                          <w:bCs/>
                          <w:color w:val="595959" w:themeColor="text1"/>
                          <w:spacing w:val="32"/>
                          <w:sz w:val="24"/>
                          <w:szCs w:val="24"/>
                        </w:rPr>
                      </w:pPr>
                      <w:r w:rsidRPr="00F57308">
                        <w:rPr>
                          <w:rFonts w:ascii="Arial" w:hAnsi="Arial" w:cs="Arial"/>
                          <w:bCs/>
                          <w:color w:val="595959" w:themeColor="text1"/>
                          <w:spacing w:val="32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663FF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20785B5" wp14:editId="555C54E5">
                <wp:simplePos x="0" y="0"/>
                <wp:positionH relativeFrom="page">
                  <wp:posOffset>2710815</wp:posOffset>
                </wp:positionH>
                <wp:positionV relativeFrom="page">
                  <wp:posOffset>3052482</wp:posOffset>
                </wp:positionV>
                <wp:extent cx="4611370" cy="0"/>
                <wp:effectExtent l="0" t="0" r="0" b="0"/>
                <wp:wrapNone/>
                <wp:docPr id="1694834018" name="Straight Connector 1694834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13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8F32C8" id="Straight Connector 1694834018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13.45pt,240.35pt" to="576.55pt,2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N2wQEAAPsDAAAOAAAAZHJzL2Uyb0RvYy54bWysU9uO2yAQfa/Uf0C8N7bTarey4uzDRtuX&#10;ql318gEsHmIkYBDQ2Pn7Dthxepda9QUb5pyZOYdhdzdZw04QokbX8WZTcwZOYq/dseOfPz28eM1Z&#10;TML1wqCDjp8h8rv982e70bewxQFND4FREhfb0Xd8SMm3VRXlAFbEDXpwFFQYrEi0DceqD2Kk7NZU&#10;27q+qUYMvQ8oIUY6PcxBvi/5lQKZ3isVITHTceotlTWU9Smv1X4n2mMQftByaUP8QxdWaEdF11QH&#10;kQT7EvRPqayWASOqtJFoK1RKSygaSE1T/6Dm4yA8FC1kTvSrTfH/pZXvTvfuMZANo49t9I8hq5hU&#10;sPlL/bGpmHVezYIpMUmHr26a5uUteSovsepK9CGmN4CW5Z+OG+2yDtGK09uYqBhBL5B8bBwbaXq2&#10;t3VdYBGN7h+0MTlYZgHuTWAnQbcopASXmnxzlOU7ZE55EHGYgSW0wIwj9FVh+UtnA3PxD6CY7klT&#10;M1fPw/e7gsYROtMUtbcSl7b/RFzwmQplMP+GvDJKZXRpJVvtMPyq7TRdPFIz/uLArDtb8IT9udx9&#10;sYYmrFi6vIY8wt/uC/36ZvdfAQAA//8DAFBLAwQUAAYACAAAACEAxrIf4uAAAAAMAQAADwAAAGRy&#10;cy9kb3ducmV2LnhtbEyP207DMAyG75F4h8hI3LG0A8ZWmk7TxEEwEDB4AK/xmmqNUzVZV96eTEKC&#10;Ox8+/f6czwfbiJ46XztWkI4SEMSl0zVXCr4+7y+mIHxA1tg4JgXf5GFenJ7kmGl34A/q16ESMYR9&#10;hgpMCG0mpS8NWfQj1xLH3dZ1FkNsu0rqDg8x3DZynCQTabHmeMFgS0tD5W69twqWi7uH1yd6xN0K&#10;Z++rZ9NX25c3pc7PhsUtiEBD+IPhqB/VoYhOG7dn7UWj4Go8mUU0FtPkBsSRSK8vUxCb35Escvn/&#10;ieIHAAD//wMAUEsBAi0AFAAGAAgAAAAhALaDOJL+AAAA4QEAABMAAAAAAAAAAAAAAAAAAAAAAFtD&#10;b250ZW50X1R5cGVzXS54bWxQSwECLQAUAAYACAAAACEAOP0h/9YAAACUAQAACwAAAAAAAAAAAAAA&#10;AAAvAQAAX3JlbHMvLnJlbHNQSwECLQAUAAYACAAAACEASaqjdsEBAAD7AwAADgAAAAAAAAAAAAAA&#10;AAAuAgAAZHJzL2Uyb0RvYy54bWxQSwECLQAUAAYACAAAACEAxrIf4uAAAAAMAQAADwAAAAAAAAAA&#10;AAAAAAAbBAAAZHJzL2Rvd25yZXYueG1sUEsFBgAAAAAEAAQA8wAAACgFAAAAAA==&#10;" strokecolor="#d0c09b [3204]" strokeweight="1pt">
                <v:stroke joinstyle="miter"/>
                <w10:wrap anchorx="page" anchory="page"/>
              </v:line>
            </w:pict>
          </mc:Fallback>
        </mc:AlternateContent>
      </w:r>
      <w:r w:rsidR="00AF4986" w:rsidRPr="005B798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347A141" wp14:editId="0223FF3D">
                <wp:simplePos x="0" y="0"/>
                <wp:positionH relativeFrom="column">
                  <wp:posOffset>-674370</wp:posOffset>
                </wp:positionH>
                <wp:positionV relativeFrom="paragraph">
                  <wp:posOffset>2448072</wp:posOffset>
                </wp:positionV>
                <wp:extent cx="2353310" cy="768985"/>
                <wp:effectExtent l="0" t="0" r="0" b="0"/>
                <wp:wrapNone/>
                <wp:docPr id="3593753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768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16ECC9" w14:textId="4D45D5CE" w:rsidR="00A4778F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A</w:t>
                            </w:r>
                            <w:r w:rsidR="009F0894" w:rsidRPr="009F0894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rchitecture</w:t>
                            </w:r>
                          </w:p>
                          <w:p w14:paraId="161048E7" w14:textId="65D5B8E0" w:rsidR="00A4778F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S</w:t>
                            </w:r>
                            <w:r w:rsidR="009F0894" w:rsidRPr="009F0894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oftware design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, system design</w:t>
                            </w:r>
                          </w:p>
                          <w:p w14:paraId="62DF9A46" w14:textId="77777777" w:rsidR="00A4778F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P</w:t>
                            </w:r>
                            <w:r w:rsidR="009F0894" w:rsidRPr="009F0894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roblem solving</w:t>
                            </w:r>
                          </w:p>
                          <w:p w14:paraId="1E616187" w14:textId="3B6D6552" w:rsidR="00A4778F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Leadership, mentoring</w:t>
                            </w:r>
                          </w:p>
                          <w:p w14:paraId="44C43670" w14:textId="20D755E2" w:rsidR="007C54D9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In</w:t>
                            </w:r>
                            <w:r w:rsidR="009F0894" w:rsidRPr="009F0894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formation security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DevSecOps</w:t>
                            </w:r>
                            <w:proofErr w:type="spellEnd"/>
                          </w:p>
                          <w:p w14:paraId="0DC7D078" w14:textId="77777777" w:rsidR="0063284B" w:rsidRDefault="00131AE3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31AE3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Distributed Systems</w:t>
                            </w:r>
                          </w:p>
                          <w:p w14:paraId="08BD8D72" w14:textId="20B7E62C" w:rsidR="0063284B" w:rsidRDefault="0063284B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M</w:t>
                            </w:r>
                            <w:r w:rsidR="00131AE3" w:rsidRPr="00131AE3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icroservices, serverless</w:t>
                            </w:r>
                            <w:r w:rsidR="00A4778F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, SaaS</w:t>
                            </w:r>
                          </w:p>
                          <w:p w14:paraId="72631625" w14:textId="35F62AF1" w:rsidR="0063284B" w:rsidRDefault="0063284B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31AE3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Cloud native, Azure, AWS</w:t>
                            </w:r>
                            <w:r w:rsidR="00AC28FB" w:rsidRPr="00AC28FB">
                              <w:rPr>
                                <w:rFonts w:ascii="Arial" w:hAnsi="Arial" w:cs="Arial"/>
                                <w:color w:val="595959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</w:p>
                          <w:p w14:paraId="21F5EBC8" w14:textId="165952F5" w:rsidR="0063284B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DevOps</w:t>
                            </w:r>
                            <w:r w:rsidR="00AF4986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, terraform, </w:t>
                            </w:r>
                            <w:proofErr w:type="spellStart"/>
                            <w:proofErr w:type="gramStart"/>
                            <w:r w:rsidR="00AF4986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pulumi</w:t>
                            </w:r>
                            <w:proofErr w:type="spellEnd"/>
                            <w:proofErr w:type="gramEnd"/>
                          </w:p>
                          <w:p w14:paraId="1B424B5C" w14:textId="5156CD97" w:rsidR="00A4778F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SAFe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, ITIL,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kandban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, scrum</w:t>
                            </w:r>
                          </w:p>
                          <w:p w14:paraId="02D8337D" w14:textId="628C3E82" w:rsidR="0014490E" w:rsidRDefault="0014490E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4490E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OpenID Connect (OIDC), OAuth, Identity Server, SCIM, IAM</w:t>
                            </w:r>
                          </w:p>
                          <w:p w14:paraId="1711542E" w14:textId="2282A0C3" w:rsidR="00A4778F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477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C#, typescript, bash, </w:t>
                            </w:r>
                            <w:r w:rsidR="005707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</w:t>
                            </w:r>
                            <w:r w:rsidRPr="00A477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owe</w:t>
                            </w:r>
                            <w:r w:rsidR="0057071B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rS</w:t>
                            </w:r>
                            <w:r w:rsidRPr="00A477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hell</w:t>
                            </w:r>
                          </w:p>
                          <w:p w14:paraId="3DC029D4" w14:textId="30749A10" w:rsidR="00A4778F" w:rsidRPr="00131AE3" w:rsidRDefault="00A4778F" w:rsidP="00E4359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477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reactjs</w:t>
                            </w:r>
                            <w:proofErr w:type="spellEnd"/>
                            <w:r w:rsidRPr="00A477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, angular, </w:t>
                            </w:r>
                            <w:proofErr w:type="spellStart"/>
                            <w:r w:rsidRPr="00A4778F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vuejs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7A141" id="TextBox 20" o:spid="_x0000_s1041" type="#_x0000_t202" style="position:absolute;margin-left:-53.1pt;margin-top:192.75pt;width:185.3pt;height:60.5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lMlhAEAAPECAAAOAAAAZHJzL2Uyb0RvYy54bWysUstuGzEMvAfoPwi61+sHkrgLr4O2QXIp&#10;mgBuP0DWSl4BK1ElZe/670vJjh20t6IXSuJjOBxq9TD6XhwMkoPQyNlkKoUJGloXdo38+ePp41IK&#10;Siq0qodgGnk0JB/WH25WQ6zNHDroW4OCQQLVQ2xkl1Ksq4p0Z7yiCUQTOGgBvUr8xF3VohoY3ffV&#10;fDq9qwbANiJoQ8Tex1NQrgu+tUanF2vJJNE3krmlYrHYbbbVeqXqHarYOX2mof6BhVcucNML1KNK&#10;SuzR/QXlnUYgsGmiwVdgrdOmzMDTzKZ/TLPpVDRlFhaH4kUm+n+w+vthE19RpPELjLzALMgQqSZ2&#10;5nlGiz6fzFRwnCU8XmQzYxKanfPF7WIx45Dm2P3d8tPyNsNU1+qIlJ4NeJEvjUReS1FLHb5ROqW+&#10;peRmAZ5c32f/lUq+pXE7CtcyzcUbzy20R6Y/8AYbSb/2Co0UmPqvUBae0Sh+3idGLI0yzKnmjM66&#10;FqrnP5AX9/5dsq4/df0bAAD//wMAUEsDBBQABgAIAAAAIQA94g7K4AAAAAwBAAAPAAAAZHJzL2Rv&#10;d25yZXYueG1sTI/LTsMwEEX3SPyDNUjsWjuhsaoQp6p4SCzY0Ib9NB7iiNiOYrdJ/x6zguXoHt17&#10;ptotdmAXmkLvnYJsLYCRa73uXaegOb6utsBCRKdx8I4UXCnArr69qbDUfnYfdDnEjqUSF0pUYGIc&#10;S85Da8hiWPuRXMq+/GQxpnPquJ5wTuV24LkQklvsXVowONKTofb7cLYKYtT77Nq82PD2ubw/z0a0&#10;BTZK3d8t+0dgkZb4B8OvflKHOjmd/NnpwAYFq0zIPLEKHrZFASwhudxsgJ0UFEJK4HXF/z9R/wAA&#10;AP//AwBQSwECLQAUAAYACAAAACEAtoM4kv4AAADhAQAAEwAAAAAAAAAAAAAAAAAAAAAAW0NvbnRl&#10;bnRfVHlwZXNdLnhtbFBLAQItABQABgAIAAAAIQA4/SH/1gAAAJQBAAALAAAAAAAAAAAAAAAAAC8B&#10;AABfcmVscy8ucmVsc1BLAQItABQABgAIAAAAIQDz0lMlhAEAAPECAAAOAAAAAAAAAAAAAAAAAC4C&#10;AABkcnMvZTJvRG9jLnhtbFBLAQItABQABgAIAAAAIQA94g7K4AAAAAwBAAAPAAAAAAAAAAAAAAAA&#10;AN4DAABkcnMvZG93bnJldi54bWxQSwUGAAAAAAQABADzAAAA6wQAAAAA&#10;" filled="f" stroked="f">
                <v:textbox style="mso-fit-shape-to-text:t">
                  <w:txbxContent>
                    <w:p w14:paraId="6416ECC9" w14:textId="4D45D5CE" w:rsidR="00A4778F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A</w:t>
                      </w:r>
                      <w:r w:rsidR="009F0894" w:rsidRPr="009F0894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rchitecture</w:t>
                      </w:r>
                    </w:p>
                    <w:p w14:paraId="161048E7" w14:textId="65D5B8E0" w:rsidR="00A4778F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S</w:t>
                      </w:r>
                      <w:r w:rsidR="009F0894" w:rsidRPr="009F0894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oftware design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, system design</w:t>
                      </w:r>
                    </w:p>
                    <w:p w14:paraId="62DF9A46" w14:textId="77777777" w:rsidR="00A4778F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P</w:t>
                      </w:r>
                      <w:r w:rsidR="009F0894" w:rsidRPr="009F0894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roblem solving</w:t>
                      </w:r>
                    </w:p>
                    <w:p w14:paraId="1E616187" w14:textId="3B6D6552" w:rsidR="00A4778F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Leadership, mentoring</w:t>
                      </w:r>
                    </w:p>
                    <w:p w14:paraId="44C43670" w14:textId="20D755E2" w:rsidR="007C54D9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In</w:t>
                      </w:r>
                      <w:r w:rsidR="009F0894" w:rsidRPr="009F0894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formation security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DevSecOps</w:t>
                      </w:r>
                      <w:proofErr w:type="spellEnd"/>
                    </w:p>
                    <w:p w14:paraId="0DC7D078" w14:textId="77777777" w:rsidR="0063284B" w:rsidRDefault="00131AE3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131AE3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Distributed Systems</w:t>
                      </w:r>
                    </w:p>
                    <w:p w14:paraId="08BD8D72" w14:textId="20B7E62C" w:rsidR="0063284B" w:rsidRDefault="0063284B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M</w:t>
                      </w:r>
                      <w:r w:rsidR="00131AE3" w:rsidRPr="00131AE3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icroservices, serverless</w:t>
                      </w:r>
                      <w:r w:rsidR="00A4778F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, SaaS</w:t>
                      </w:r>
                    </w:p>
                    <w:p w14:paraId="72631625" w14:textId="35F62AF1" w:rsidR="0063284B" w:rsidRDefault="0063284B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131AE3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Cloud native, Azure, AWS</w:t>
                      </w:r>
                      <w:r w:rsidR="00AC28FB" w:rsidRPr="00AC28FB">
                        <w:rPr>
                          <w:rFonts w:ascii="Arial" w:hAnsi="Arial" w:cs="Arial"/>
                          <w:color w:val="595959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  <w:p w14:paraId="21F5EBC8" w14:textId="165952F5" w:rsidR="0063284B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DevOps</w:t>
                      </w:r>
                      <w:r w:rsidR="00AF4986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, terraform, </w:t>
                      </w:r>
                      <w:proofErr w:type="spellStart"/>
                      <w:proofErr w:type="gramStart"/>
                      <w:r w:rsidR="00AF4986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pulumi</w:t>
                      </w:r>
                      <w:proofErr w:type="spellEnd"/>
                      <w:proofErr w:type="gramEnd"/>
                    </w:p>
                    <w:p w14:paraId="1B424B5C" w14:textId="5156CD97" w:rsidR="00A4778F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SAFe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, ITIL,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kandban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, scrum</w:t>
                      </w:r>
                    </w:p>
                    <w:p w14:paraId="02D8337D" w14:textId="628C3E82" w:rsidR="0014490E" w:rsidRDefault="0014490E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4490E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OpenID Connect (OIDC), OAuth, Identity Server, SCIM, IAM</w:t>
                      </w:r>
                    </w:p>
                    <w:p w14:paraId="1711542E" w14:textId="2282A0C3" w:rsidR="00A4778F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A477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C#, typescript, bash, </w:t>
                      </w:r>
                      <w:r w:rsidR="005707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</w:t>
                      </w:r>
                      <w:r w:rsidRPr="00A477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owe</w:t>
                      </w:r>
                      <w:r w:rsidR="0057071B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rS</w:t>
                      </w:r>
                      <w:r w:rsidRPr="00A477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hell</w:t>
                      </w:r>
                    </w:p>
                    <w:p w14:paraId="3DC029D4" w14:textId="30749A10" w:rsidR="00A4778F" w:rsidRPr="00131AE3" w:rsidRDefault="00A4778F" w:rsidP="00E4359D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A477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reactjs</w:t>
                      </w:r>
                      <w:proofErr w:type="spellEnd"/>
                      <w:r w:rsidRPr="00A477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, angular, </w:t>
                      </w:r>
                      <w:proofErr w:type="spellStart"/>
                      <w:r w:rsidRPr="00A4778F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vuejs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F4986" w:rsidRPr="007D143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EC1971" wp14:editId="3A038640">
                <wp:simplePos x="0" y="0"/>
                <wp:positionH relativeFrom="column">
                  <wp:posOffset>-415290</wp:posOffset>
                </wp:positionH>
                <wp:positionV relativeFrom="paragraph">
                  <wp:posOffset>7440930</wp:posOffset>
                </wp:positionV>
                <wp:extent cx="2188845" cy="600075"/>
                <wp:effectExtent l="0" t="0" r="0" b="0"/>
                <wp:wrapNone/>
                <wp:docPr id="67832847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45" cy="600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9658B9" w14:textId="77777777" w:rsidR="007C54D9" w:rsidRPr="00704725" w:rsidRDefault="007C54D9" w:rsidP="007C54D9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Master</w:t>
                            </w:r>
                            <w:r w:rsidRPr="00704725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Mechanical Engineering</w:t>
                            </w:r>
                          </w:p>
                          <w:p w14:paraId="4020B842" w14:textId="18316728" w:rsidR="007C54D9" w:rsidRPr="00704725" w:rsidRDefault="007C54D9" w:rsidP="007C54D9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ZNTU </w:t>
                            </w:r>
                            <w:r w:rsidRPr="00704725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05</w:t>
                            </w:r>
                            <w:r w:rsidRPr="00704725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– 20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EC1971" id="_x0000_s1042" type="#_x0000_t202" style="position:absolute;margin-left:-32.7pt;margin-top:585.9pt;width:172.35pt;height:47.2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y+qhQEAAPECAAAOAAAAZHJzL2Uyb0RvYy54bWysUk1v2zAMvQ/ofxB0b+wEbRcYcYpuRXcZ&#10;tgFtf4AiS7EAS9RIJXb+/SglTYbuNvRCSfx4fHzU6n7yg9gbJAehlfNZLYUJGjoXtq18fXm6XkpB&#10;SYVODRBMKw+G5P366tNqjI1ZQA9DZ1AwSKBmjK3sU4pNVZHujVc0g2gCBy2gV4mfuK06VCOj+6Fa&#10;1PVdNQJ2EUEbIvY+HoNyXfCtNTr9tJZMEkMrmVsqFovdZFutV6rZooq90yca6j9YeOUCNz1DPaqk&#10;xA7dP1DeaQQCm2YafAXWOm3KDDzNvH43zXOvoimzsDgUzzLRx8HqH/vn+AtFmr7AxAvMgoyRGmJn&#10;nmey6PPJTAXHWcLDWTYzJaHZuZgvl8ubWyk0x+7quv58m2GqS3VESt8MeJEvrUReS1FL7b9TOqa+&#10;peRmAZ7cMGT/hUq+pWkzCdcxzZs3nhvoDkx/5A22kn7vFBopMA1foSw8o1F82CVGLI0yzLHmhM66&#10;FqqnP5AX9/e7ZF1+6voPAAAA//8DAFBLAwQUAAYACAAAACEAlXI7UuAAAAANAQAADwAAAGRycy9k&#10;b3ducmV2LnhtbEyPzU7DMBCE70i8g7VI3FonKU0hxKkqfiQOvVDCfRubOCJeR7HbpG/PcoLjznya&#10;nSm3s+vF2Yyh86QgXSYgDDVed9QqqD9eF/cgQkTS2HsyCi4mwLa6viqx0H6id3M+xFZwCIUCFdgY&#10;h0LK0FjjMCz9YIi9Lz86jHyOrdQjThzuepklSS4ddsQfLA7myZrm+3ByCmLUu/RSv7jw9jnvnyeb&#10;NGuslbq9mXePIKKZ4x8Mv/W5OlTc6ehPpIPoFSzy9R2jbKSblEcwkm0eViCOLGV5vgJZlfL/iuoH&#10;AAD//wMAUEsBAi0AFAAGAAgAAAAhALaDOJL+AAAA4QEAABMAAAAAAAAAAAAAAAAAAAAAAFtDb250&#10;ZW50X1R5cGVzXS54bWxQSwECLQAUAAYACAAAACEAOP0h/9YAAACUAQAACwAAAAAAAAAAAAAAAAAv&#10;AQAAX3JlbHMvLnJlbHNQSwECLQAUAAYACAAAACEAO98vqoUBAADxAgAADgAAAAAAAAAAAAAAAAAu&#10;AgAAZHJzL2Uyb0RvYy54bWxQSwECLQAUAAYACAAAACEAlXI7UuAAAAANAQAADwAAAAAAAAAAAAAA&#10;AADfAwAAZHJzL2Rvd25yZXYueG1sUEsFBgAAAAAEAAQA8wAAAOwEAAAAAA==&#10;" filled="f" stroked="f">
                <v:textbox style="mso-fit-shape-to-text:t">
                  <w:txbxContent>
                    <w:p w14:paraId="3B9658B9" w14:textId="77777777" w:rsidR="007C54D9" w:rsidRPr="00704725" w:rsidRDefault="007C54D9" w:rsidP="007C54D9">
                      <w:pPr>
                        <w:spacing w:after="0" w:line="30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Master</w:t>
                      </w:r>
                      <w:r w:rsidRPr="00704725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Mechanical Engineering</w:t>
                      </w:r>
                    </w:p>
                    <w:p w14:paraId="4020B842" w14:textId="18316728" w:rsidR="007C54D9" w:rsidRPr="00704725" w:rsidRDefault="007C54D9" w:rsidP="007C54D9">
                      <w:pPr>
                        <w:spacing w:after="0" w:line="30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ZNTU </w:t>
                      </w:r>
                      <w:r w:rsidRPr="00704725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05</w:t>
                      </w:r>
                      <w:r w:rsidRPr="00704725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– 20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AF498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33085A" wp14:editId="34421CD8">
                <wp:simplePos x="0" y="0"/>
                <wp:positionH relativeFrom="page">
                  <wp:posOffset>405130</wp:posOffset>
                </wp:positionH>
                <wp:positionV relativeFrom="page">
                  <wp:posOffset>8886916</wp:posOffset>
                </wp:positionV>
                <wp:extent cx="1856105" cy="0"/>
                <wp:effectExtent l="0" t="0" r="0" b="0"/>
                <wp:wrapNone/>
                <wp:docPr id="1285492916" name="Straight Connector 1285492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D14DEA" id="Straight Connector 1285492916" o:spid="_x0000_s1026" style="position:absolute;z-index:2517442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1.9pt,699.75pt" to="178.05pt,6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XyuwAEAAPsDAAAOAAAAZHJzL2Uyb0RvYy54bWysU8tu2zAQvBfoPxC815IMJA0EyznESC9F&#10;G/TxAQy1tAjwBS5ryX/fJSXLfQMteqFE7szs7nC5u5+sYSeIqL3reLOpOQMnfa/dseOfPz2+uuMM&#10;k3C9MN5Bx8+A/H7/8sVuDC1s/eBND5GRiMN2DB0fUgptVaEcwArc+ACOgspHKxJt47HqoxhJ3Zpq&#10;W9e31ehjH6KXgEinhznI90VfKZDpvVIIiZmOU22prLGsz3mt9jvRHqMIg5ZLGeIfqrBCO0q6Sh1E&#10;EuxL1D9JWS2jR6/SRnpbeaW0hNIDddPUP3TzcRABSi9kDobVJvx/svLd6cE9RbJhDNhieIq5i0lF&#10;m79UH5uKWefVLJgSk3TY3N3cNvUNZ/ISq67EEDG9AW9Z/um40S73IVpxeouJkhH0AsnHxrGRFLev&#10;67rA0BvdP2pjcrDMAjyYyE6CblFICS41+eZI5TtkljwIHGZgCS0w4wh97bD8pbOBOfkHUEz3uac5&#10;ex6+3yU0jtCZpqi8lbiU/Sfigs9UKIP5N+SVUTJ7l1ay1c7HX5WdpotHasZfHJj7zhY8+/5c7r5Y&#10;QxNWLF1eQx7hb/eFfn2z+68AAAD//wMAUEsDBBQABgAIAAAAIQCro3uV3wAAAAwBAAAPAAAAZHJz&#10;L2Rvd25yZXYueG1sTI/LTsMwEEX3SPyDNUjsqFOiRiTEqaqKh6CglsIHTONpEjW2o9hNw993WCBY&#10;3ofunMnno2nFQL1vnFUwnUQgyJZON7ZS8PX5eHMHwge0GltnScE3eZgXlxc5Ztqd7AcN21AJHrE+&#10;QwV1CF0mpS9rMugnriPL2d71BgPLvpK6xxOPm1beRlEiDTaWL9TY0bKm8rA9GgXLxcPT+ws942GF&#10;6Wb1Wg/V/m2t1PXVuLgHEWgMf2X4wWd0KJhp545We9EqSGImD+zHaToDwY14lkxB7H4tWeTy/xPF&#10;GQAA//8DAFBLAQItABQABgAIAAAAIQC2gziS/gAAAOEBAAATAAAAAAAAAAAAAAAAAAAAAABbQ29u&#10;dGVudF9UeXBlc10ueG1sUEsBAi0AFAAGAAgAAAAhADj9If/WAAAAlAEAAAsAAAAAAAAAAAAAAAAA&#10;LwEAAF9yZWxzLy5yZWxzUEsBAi0AFAAGAAgAAAAhAHrFfK7AAQAA+wMAAA4AAAAAAAAAAAAAAAAA&#10;LgIAAGRycy9lMm9Eb2MueG1sUEsBAi0AFAAGAAgAAAAhAKuje5XfAAAADAEAAA8AAAAAAAAAAAAA&#10;AAAAGgQAAGRycy9kb3ducmV2LnhtbFBLBQYAAAAABAAEAPMAAAAmBQAAAAA=&#10;" strokecolor="#d0c09b [3204]" strokeweight="1pt">
                <v:stroke joinstyle="miter"/>
                <w10:wrap anchorx="page" anchory="page"/>
              </v:line>
            </w:pict>
          </mc:Fallback>
        </mc:AlternateContent>
      </w:r>
      <w:r w:rsidR="00AF4986" w:rsidRPr="00DD4F0F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9B5BEC9" wp14:editId="675961E8">
                <wp:simplePos x="0" y="0"/>
                <wp:positionH relativeFrom="column">
                  <wp:posOffset>-417830</wp:posOffset>
                </wp:positionH>
                <wp:positionV relativeFrom="paragraph">
                  <wp:posOffset>7084876</wp:posOffset>
                </wp:positionV>
                <wp:extent cx="2095500" cy="390525"/>
                <wp:effectExtent l="0" t="0" r="0" b="0"/>
                <wp:wrapNone/>
                <wp:docPr id="806847096" name="Text Box 806847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71BD9" w14:textId="2A94FE8C" w:rsidR="007C54D9" w:rsidRPr="00704725" w:rsidRDefault="006C6C7E" w:rsidP="007C54D9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  <w:lang w:val="fi-FI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5BEC9" id="Text Box 806847096" o:spid="_x0000_s1043" type="#_x0000_t202" style="position:absolute;margin-left:-32.9pt;margin-top:557.85pt;width:165pt;height:30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w0hbAIAAEUFAAAOAAAAZHJzL2Uyb0RvYy54bWysVE1v2zAMvQ/YfxB0X+ykTbcEdYqsRYYB&#10;RVssHXpWZKkxJouaxMTOfv0o2flAtkuHXWxKfKJIvkdd37S1YVvlQwW24MNBzpmyEsrKvhb8+/Pi&#10;wyfOAgpbCgNWFXynAr+ZvX933bipGsEaTKk8oyA2TBtX8DWim2ZZkGtVizAApyw5NfhaIC39a1Z6&#10;0VD02mSjPL/KGvCl8yBVCLR71zn5LMXXWkl81DooZKbglBumr0/fVfxms2sxffXCrSvZpyH+IYta&#10;VJYuPYS6EyjYxld/hKor6SGAxoGEOgOtK6lSDVTNMD+rZrkWTqVaqDnBHdoU/l9Y+bBduifPsP0M&#10;LREYG9K4MA20Getpta/jnzJl5KcW7g5tUy0ySZujfDIe5+SS5LuY5OPROIbJjqedD/hFQc2iUXBP&#10;tKRuie19wA66h8TLLCwqYxI1xrKm4FcX4zwdOHgouLERqxLJfZhj5snCnVERY+w3pVlVpgLiRpKX&#10;ujWebQUJQ0ipLKbaU1xCR5SmJN5ysMcfs3rL4a6O/c1g8XC4riz4VP1Z2uWPfcq6w1PPT+qOJrar&#10;lgonYhMlcWsF5Y4I99DNQnByUREr9yLgk/AkfiKSBhof6aMNUPehtzhbg//1t/2IJ02Sl7OGhqng&#10;4edGeMWZ+WpJrZPh5WWcvrS4HH8c0cKfelanHrupb4FoGdLT4WQyIx7N3tQe6hea+3m8lVzCSrq7&#10;4Lg3b7EbcXo3pJrPE4jmzQm8t0snY+jIUtTcc/sivOuFiSTpB9iPnZie6bPDJgG5+QZJpUm8x672&#10;BNCsJvn370p8DE7XCXV8/Wa/AQAA//8DAFBLAwQUAAYACAAAACEAispYht4AAAANAQAADwAAAGRy&#10;cy9kb3ducmV2LnhtbEyPzW6DMBCE75X6DtZW6qVKDFYDFcVEVSTOUUgewMFboPUPwibQt+/m1B5n&#10;ZzTzbblfrWE3nMLgnYR0mwBD13o9uE7C5Vxv3oCFqJxWxjuU8IMB9tXjQ6kK7Rd3wlsTO0YlLhRK&#10;Qh/jWHAe2h6tCls/oiPv009WRZJTx/WkFiq3hoskybhVg6OFXo146LH9bmYrwYvlxZyatD4cl686&#10;Oc54bgJK+fy0frwDi7jGvzDc8QkdKmK6+tnpwIyETbYj9EhGmu5yYBQR2asAdr2f8lwAr0r+/4vq&#10;FwAA//8DAFBLAQItABQABgAIAAAAIQC2gziS/gAAAOEBAAATAAAAAAAAAAAAAAAAAAAAAABbQ29u&#10;dGVudF9UeXBlc10ueG1sUEsBAi0AFAAGAAgAAAAhADj9If/WAAAAlAEAAAsAAAAAAAAAAAAAAAAA&#10;LwEAAF9yZWxzLy5yZWxzUEsBAi0AFAAGAAgAAAAhAIxzDSFsAgAARQUAAA4AAAAAAAAAAAAAAAAA&#10;LgIAAGRycy9lMm9Eb2MueG1sUEsBAi0AFAAGAAgAAAAhAIrKWIbeAAAADQEAAA8AAAAAAAAAAAAA&#10;AAAAxgQAAGRycy9kb3ducmV2LnhtbFBLBQYAAAAABAAEAPMAAADRBQAAAAA=&#10;" filled="f" stroked="f" strokeweight=".5pt">
                <v:textbox style="mso-fit-shape-to-text:t">
                  <w:txbxContent>
                    <w:p w14:paraId="6D071BD9" w14:textId="2A94FE8C" w:rsidR="007C54D9" w:rsidRPr="00704725" w:rsidRDefault="006C6C7E" w:rsidP="007C54D9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  <w:lang w:val="fi-FI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C6C7E" w:rsidRPr="007D143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C073D4D" wp14:editId="6B0E0082">
                <wp:simplePos x="0" y="0"/>
                <wp:positionH relativeFrom="column">
                  <wp:posOffset>-444194</wp:posOffset>
                </wp:positionH>
                <wp:positionV relativeFrom="paragraph">
                  <wp:posOffset>2114988</wp:posOffset>
                </wp:positionV>
                <wp:extent cx="2071851" cy="390525"/>
                <wp:effectExtent l="0" t="0" r="0" b="0"/>
                <wp:wrapNone/>
                <wp:docPr id="1494897719" name="Text Box 1494897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1851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2197E" w14:textId="73C535F3" w:rsidR="007C54D9" w:rsidRPr="00704725" w:rsidRDefault="006C6C7E" w:rsidP="007C54D9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73D4D" id="Text Box 1494897719" o:spid="_x0000_s1044" type="#_x0000_t202" style="position:absolute;margin-left:-35pt;margin-top:166.55pt;width:163.15pt;height:30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+KabgIAAEUFAAAOAAAAZHJzL2Uyb0RvYy54bWysVE1v2zAMvQ/YfxB0X+2kTT+COEXWosOA&#10;oi3WDj0rspQYk0VNYmJnv36UbCdBt0uHXWxKfKJIvkfNrtvasK3yoQJb8NFJzpmyEsrKrgr+/eXu&#10;0yVnAYUthQGrCr5TgV/PP36YNW6qxrAGUyrPKIgN08YVfI3oplkW5FrVIpyAU5acGnwtkJZ+lZVe&#10;NBS9Ntk4z8+zBnzpPEgVAu3edk4+T/G1VhIftQ4KmSk45Ybp69N3Gb/ZfCamKy/cupJ9GuIfsqhF&#10;ZenSfahbgYJtfPVHqLqSHgJoPJFQZ6B1JVWqgaoZ5W+qeV4Lp1It1Jzg9m0K/y+sfNg+uyfPsP0M&#10;LREYG9K4MA20Getpta/jnzJl5KcW7vZtUy0ySZvj/GJ0ORlxJsl3epVPxpMYJjucdj7gFwU1i0bB&#10;PdGSuiW29wE76ACJl1m4q4xJ1BjLmoKfn07ydGDvoeDGRqxKJPdhDpknC3dGRYyx35RmVZkKiBtJ&#10;XurGeLYVJAwhpbKYak9xCR1RmpJ4z8Eef8jqPYe7OoabweL+cF1Z8Kn6N2mXP4aUdYennh/VHU1s&#10;ly0VTsSeD8wuodwR4R66WQhO3lXEyr0I+CQ8iZ84poHGR/poA9R96C3O1uB//W0/4kmT5OWsoWEq&#10;ePi5EV5xZr5aUuvV6OwsTl9anE0uxrTwx57lscdu6hsgWkhRlF0yIx7NYGoP9SvN/SLeSi5hJd1d&#10;cBzMG+xGnN4NqRaLBKJ5cwLv7bOTMXRkKWrupX0V3vXCRJL0AwxjJ6Zv9Nlhk4DcYoOk0iTe2Oiu&#10;qz0BNKtJ/v27Eh+D43VCHV6/+W8AAAD//wMAUEsDBBQABgAIAAAAIQDGPpe+3gAAAAsBAAAPAAAA&#10;ZHJzL2Rvd25yZXYueG1sTI/NTsMwEITvSLyDtUhcUGsnoQFCnApVyrlqygO48ZIE/BPFThPenuUE&#10;x9kZzX5T7ldr2BWnMHgnIdkKYOharwfXSXg/15tnYCEqp5XxDiV8Y4B9dXtTqkL7xZ3w2sSOUYkL&#10;hZLQxzgWnIe2R6vC1o/oyPvwk1WR5NRxPamFyq3hqRA5t2pw9KFXIx56bL+a2Urw6fJgTk1SH47L&#10;Zy2OM56bgFLe361vr8AirvEvDL/4hA4VMV387HRgRsLmSdCWKCHLsgQYJdJdngG70OXlMQdelfz/&#10;huoHAAD//wMAUEsBAi0AFAAGAAgAAAAhALaDOJL+AAAA4QEAABMAAAAAAAAAAAAAAAAAAAAAAFtD&#10;b250ZW50X1R5cGVzXS54bWxQSwECLQAUAAYACAAAACEAOP0h/9YAAACUAQAACwAAAAAAAAAAAAAA&#10;AAAvAQAAX3JlbHMvLnJlbHNQSwECLQAUAAYACAAAACEANU/imm4CAABFBQAADgAAAAAAAAAAAAAA&#10;AAAuAgAAZHJzL2Uyb0RvYy54bWxQSwECLQAUAAYACAAAACEAxj6Xvt4AAAALAQAADwAAAAAAAAAA&#10;AAAAAADIBAAAZHJzL2Rvd25yZXYueG1sUEsFBgAAAAAEAAQA8wAAANMFAAAAAA==&#10;" filled="f" stroked="f" strokeweight=".5pt">
                <v:textbox style="mso-fit-shape-to-text:t">
                  <w:txbxContent>
                    <w:p w14:paraId="0B12197E" w14:textId="73C535F3" w:rsidR="007C54D9" w:rsidRPr="00704725" w:rsidRDefault="006C6C7E" w:rsidP="007C54D9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879F3" w:rsidRPr="00411D07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E2D09F2" wp14:editId="13366567">
                <wp:simplePos x="0" y="0"/>
                <wp:positionH relativeFrom="page">
                  <wp:posOffset>389923</wp:posOffset>
                </wp:positionH>
                <wp:positionV relativeFrom="page">
                  <wp:posOffset>2046304</wp:posOffset>
                </wp:positionV>
                <wp:extent cx="274320" cy="274320"/>
                <wp:effectExtent l="0" t="0" r="0" b="0"/>
                <wp:wrapNone/>
                <wp:docPr id="647171716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>
                            <a:gd name="T0" fmla="*/ 208 w 416"/>
                            <a:gd name="T1" fmla="*/ 416 h 416"/>
                            <a:gd name="T2" fmla="*/ 0 w 416"/>
                            <a:gd name="T3" fmla="*/ 208 h 416"/>
                            <a:gd name="T4" fmla="*/ 208 w 416"/>
                            <a:gd name="T5" fmla="*/ 0 h 416"/>
                            <a:gd name="T6" fmla="*/ 416 w 416"/>
                            <a:gd name="T7" fmla="*/ 208 h 416"/>
                            <a:gd name="T8" fmla="*/ 208 w 416"/>
                            <a:gd name="T9" fmla="*/ 416 h 416"/>
                            <a:gd name="T10" fmla="*/ 315 w 416"/>
                            <a:gd name="T11" fmla="*/ 267 h 416"/>
                            <a:gd name="T12" fmla="*/ 303 w 416"/>
                            <a:gd name="T13" fmla="*/ 259 h 416"/>
                            <a:gd name="T14" fmla="*/ 277 w 416"/>
                            <a:gd name="T15" fmla="*/ 244 h 416"/>
                            <a:gd name="T16" fmla="*/ 264 w 416"/>
                            <a:gd name="T17" fmla="*/ 237 h 416"/>
                            <a:gd name="T18" fmla="*/ 233 w 416"/>
                            <a:gd name="T19" fmla="*/ 265 h 416"/>
                            <a:gd name="T20" fmla="*/ 219 w 416"/>
                            <a:gd name="T21" fmla="*/ 259 h 416"/>
                            <a:gd name="T22" fmla="*/ 157 w 416"/>
                            <a:gd name="T23" fmla="*/ 197 h 416"/>
                            <a:gd name="T24" fmla="*/ 151 w 416"/>
                            <a:gd name="T25" fmla="*/ 183 h 416"/>
                            <a:gd name="T26" fmla="*/ 179 w 416"/>
                            <a:gd name="T27" fmla="*/ 152 h 416"/>
                            <a:gd name="T28" fmla="*/ 172 w 416"/>
                            <a:gd name="T29" fmla="*/ 139 h 416"/>
                            <a:gd name="T30" fmla="*/ 157 w 416"/>
                            <a:gd name="T31" fmla="*/ 113 h 416"/>
                            <a:gd name="T32" fmla="*/ 149 w 416"/>
                            <a:gd name="T33" fmla="*/ 101 h 416"/>
                            <a:gd name="T34" fmla="*/ 146 w 416"/>
                            <a:gd name="T35" fmla="*/ 101 h 416"/>
                            <a:gd name="T36" fmla="*/ 125 w 416"/>
                            <a:gd name="T37" fmla="*/ 106 h 416"/>
                            <a:gd name="T38" fmla="*/ 109 w 416"/>
                            <a:gd name="T39" fmla="*/ 124 h 416"/>
                            <a:gd name="T40" fmla="*/ 101 w 416"/>
                            <a:gd name="T41" fmla="*/ 152 h 416"/>
                            <a:gd name="T42" fmla="*/ 111 w 416"/>
                            <a:gd name="T43" fmla="*/ 192 h 416"/>
                            <a:gd name="T44" fmla="*/ 124 w 416"/>
                            <a:gd name="T45" fmla="*/ 219 h 416"/>
                            <a:gd name="T46" fmla="*/ 197 w 416"/>
                            <a:gd name="T47" fmla="*/ 292 h 416"/>
                            <a:gd name="T48" fmla="*/ 224 w 416"/>
                            <a:gd name="T49" fmla="*/ 305 h 416"/>
                            <a:gd name="T50" fmla="*/ 264 w 416"/>
                            <a:gd name="T51" fmla="*/ 315 h 416"/>
                            <a:gd name="T52" fmla="*/ 292 w 416"/>
                            <a:gd name="T53" fmla="*/ 307 h 416"/>
                            <a:gd name="T54" fmla="*/ 310 w 416"/>
                            <a:gd name="T55" fmla="*/ 291 h 416"/>
                            <a:gd name="T56" fmla="*/ 315 w 416"/>
                            <a:gd name="T57" fmla="*/ 270 h 416"/>
                            <a:gd name="T58" fmla="*/ 315 w 416"/>
                            <a:gd name="T59" fmla="*/ 267 h 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16" h="416">
                              <a:moveTo>
                                <a:pt x="208" y="416"/>
                              </a:moveTo>
                              <a:cubicBezTo>
                                <a:pt x="93" y="416"/>
                                <a:pt x="0" y="323"/>
                                <a:pt x="0" y="208"/>
                              </a:cubicBezTo>
                              <a:cubicBezTo>
                                <a:pt x="0" y="93"/>
                                <a:pt x="93" y="0"/>
                                <a:pt x="208" y="0"/>
                              </a:cubicBezTo>
                              <a:cubicBezTo>
                                <a:pt x="323" y="0"/>
                                <a:pt x="416" y="93"/>
                                <a:pt x="416" y="208"/>
                              </a:cubicBezTo>
                              <a:cubicBezTo>
                                <a:pt x="416" y="323"/>
                                <a:pt x="323" y="416"/>
                                <a:pt x="208" y="416"/>
                              </a:cubicBezTo>
                              <a:close/>
                              <a:moveTo>
                                <a:pt x="315" y="267"/>
                              </a:moveTo>
                              <a:cubicBezTo>
                                <a:pt x="314" y="264"/>
                                <a:pt x="306" y="260"/>
                                <a:pt x="303" y="259"/>
                              </a:cubicBezTo>
                              <a:cubicBezTo>
                                <a:pt x="294" y="254"/>
                                <a:pt x="286" y="249"/>
                                <a:pt x="277" y="244"/>
                              </a:cubicBezTo>
                              <a:cubicBezTo>
                                <a:pt x="273" y="242"/>
                                <a:pt x="268" y="237"/>
                                <a:pt x="264" y="237"/>
                              </a:cubicBezTo>
                              <a:cubicBezTo>
                                <a:pt x="254" y="237"/>
                                <a:pt x="241" y="265"/>
                                <a:pt x="233" y="265"/>
                              </a:cubicBezTo>
                              <a:cubicBezTo>
                                <a:pt x="228" y="265"/>
                                <a:pt x="223" y="261"/>
                                <a:pt x="219" y="259"/>
                              </a:cubicBezTo>
                              <a:cubicBezTo>
                                <a:pt x="192" y="243"/>
                                <a:pt x="173" y="224"/>
                                <a:pt x="157" y="197"/>
                              </a:cubicBezTo>
                              <a:cubicBezTo>
                                <a:pt x="155" y="193"/>
                                <a:pt x="151" y="188"/>
                                <a:pt x="151" y="183"/>
                              </a:cubicBezTo>
                              <a:cubicBezTo>
                                <a:pt x="151" y="175"/>
                                <a:pt x="179" y="162"/>
                                <a:pt x="179" y="152"/>
                              </a:cubicBezTo>
                              <a:cubicBezTo>
                                <a:pt x="179" y="148"/>
                                <a:pt x="174" y="143"/>
                                <a:pt x="172" y="139"/>
                              </a:cubicBezTo>
                              <a:cubicBezTo>
                                <a:pt x="167" y="130"/>
                                <a:pt x="162" y="122"/>
                                <a:pt x="157" y="113"/>
                              </a:cubicBezTo>
                              <a:cubicBezTo>
                                <a:pt x="156" y="110"/>
                                <a:pt x="152" y="102"/>
                                <a:pt x="149" y="101"/>
                              </a:cubicBezTo>
                              <a:cubicBezTo>
                                <a:pt x="148" y="101"/>
                                <a:pt x="147" y="101"/>
                                <a:pt x="146" y="101"/>
                              </a:cubicBezTo>
                              <a:cubicBezTo>
                                <a:pt x="140" y="101"/>
                                <a:pt x="130" y="103"/>
                                <a:pt x="125" y="106"/>
                              </a:cubicBezTo>
                              <a:cubicBezTo>
                                <a:pt x="117" y="109"/>
                                <a:pt x="112" y="117"/>
                                <a:pt x="109" y="124"/>
                              </a:cubicBezTo>
                              <a:cubicBezTo>
                                <a:pt x="104" y="133"/>
                                <a:pt x="101" y="142"/>
                                <a:pt x="101" y="152"/>
                              </a:cubicBezTo>
                              <a:cubicBezTo>
                                <a:pt x="101" y="167"/>
                                <a:pt x="107" y="179"/>
                                <a:pt x="111" y="192"/>
                              </a:cubicBezTo>
                              <a:cubicBezTo>
                                <a:pt x="115" y="202"/>
                                <a:pt x="119" y="211"/>
                                <a:pt x="124" y="219"/>
                              </a:cubicBezTo>
                              <a:cubicBezTo>
                                <a:pt x="140" y="245"/>
                                <a:pt x="171" y="276"/>
                                <a:pt x="197" y="292"/>
                              </a:cubicBezTo>
                              <a:cubicBezTo>
                                <a:pt x="205" y="297"/>
                                <a:pt x="214" y="301"/>
                                <a:pt x="224" y="305"/>
                              </a:cubicBezTo>
                              <a:cubicBezTo>
                                <a:pt x="237" y="309"/>
                                <a:pt x="249" y="315"/>
                                <a:pt x="264" y="315"/>
                              </a:cubicBezTo>
                              <a:cubicBezTo>
                                <a:pt x="274" y="315"/>
                                <a:pt x="283" y="312"/>
                                <a:pt x="292" y="307"/>
                              </a:cubicBezTo>
                              <a:cubicBezTo>
                                <a:pt x="299" y="304"/>
                                <a:pt x="307" y="299"/>
                                <a:pt x="310" y="291"/>
                              </a:cubicBezTo>
                              <a:cubicBezTo>
                                <a:pt x="313" y="286"/>
                                <a:pt x="315" y="276"/>
                                <a:pt x="315" y="270"/>
                              </a:cubicBezTo>
                              <a:cubicBezTo>
                                <a:pt x="315" y="269"/>
                                <a:pt x="315" y="268"/>
                                <a:pt x="315" y="2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4267A" id="Freeform 38" o:spid="_x0000_s1026" style="position:absolute;margin-left:30.7pt;margin-top:161.15pt;width:21.6pt;height:21.6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kb5JgcAAMkdAAAOAAAAZHJzL2Uyb0RvYy54bWysWd9v2zYQfh+w/0HQ44DVIilZsdGkwNp1&#10;GNB1BZphz4osx8ZsSZOUOO1fv+9ISj664sIMe0ks6nR330feD5Kv3zwdD9Fj1fX7pr6Oxaskjqq6&#10;bDb7+v46/uP2/Y9XcdQPRb0pDk1dXcdfqj5+c/P9d69P7bqSza45bKougpK6X5/a63g3DO16sejL&#10;XXUs+ldNW9V4uW26YzHgsbtfbLriBO3Hw0ImyXJxarpN2zVl1fcYfWdexjda/3ZblcPv221fDdHh&#10;OoZvg/7b6b939Hdx87pY33dFu9uX1o3iP3hxLPY1jE6q3hVDET10+29UHfdl1/TNdnhVNsdFs93u&#10;y0pjABqRXKD5vCvaSmMBOX070dT/f2rLj4+f208dud63H5ryrz6qm583++FTs68HGBJE0eLU9utJ&#10;lB56fBTdnX5rNpjU4mFoNPqnbXckVcAVPWmSv0wkV09DVGJQ5qmSmIoSr+xvslCsx4/Lh374pWq0&#10;ouLxQz+YOdrgl2Z4E9XFEVZvoWR7PGC6flhEMrmKTlEqlnZGJyHBhPA62s0JSSaUzOtRTISMzepJ&#10;L4RmPcqYUDKvZ8lEyOlZPTkT8nqE8HueoxUT8nIkON1KZPNOCc63XObz+AQnXCXKo8vhPFt5dDmk&#10;57lHF2ddpqlHFydeLlOPLod55cPoUK98GDn3cpnN+0Xxcp5GsZr3Szrc+/iSnHuRefiSnHux8mCU&#10;nHuRCY9fnHtxpTwYOfci92Hk3ItMenRx7kUuPX5x7oXyrC/FuffypTj3QngwKof71INROdwnYh6j&#10;crhPPUlCOdx7dTncS09sK4f7xJNLlcN94sPocC898Zg63MP72USYOtz71kTqcC98uhzuV571lTrc&#10;w/t5vzj3ElE7XzMc7hFp87o499LrF+deev3i3KvEk3Myzr03F2ace6oKsxgzzj15P4sx49yrxJNz&#10;Ms69Ep5ynTncrzwxlHHuvTUtc7jPPTU749z7dXHunfqIDuh+7HGK3dj2lE+17XvwKyqoq050q9U2&#10;PbVY1AShkbo1bVqxhhQ1SR5hTAMJK93TPScMnkk4CxIGkSScBwmDKRJeBQlT30HS6CxMn/jvEKm1&#10;0OJhIIVFKcJgor802sOACotUhEGlMk++o5CHQKVKrsXDoFKx1uJhUKWFKsOgSgtVhkGlqkrOoG6G&#10;QKXCqcXDoFJt1OJhUJWFigIX5IyFqsKgUhEjZ1CmQrRTndLiYVCpFGnxMKiphZqGQU0t1DQMKtUM&#10;cgZVIQQqlQUtHgaVMr8WD4NKyV2Lh0Gl/K3FHajIysg3NgV3OE64PEjo4ggHCXeEt1i3xUCZe/wZ&#10;na5j2pJGO/Ofxo/NY3XbaImBEjh2btouyRnOzhLlw92+/Kn6yuVXKJJw04rDpNZieFfo2o0fbJAM&#10;GMWuOveJq4EJpsUatEclRm50Wg8SRY6j7pP5glwjvx01mhsMugbH0Zc4Pn5zwcBo9YKt0X07/C2A&#10;Q9NXmoLzXFgYqBMEA5U7aLaUrS/onzinKjFrUy4dPrATNtqzaQ0+S6xcmaiQiA42a/LKWjCRO64T&#10;maOXIf+RNkIXhcytV8hM3MLSLFxpsuZkAUi1hXMyfR6DjexLVdTYa7J1wE8WaH90Hv529hx7dsHa&#10;8oQdtoPBrkq51AlrsoB6rS28YB7EyiQzmTrRI0byUH0ZedhHagvYWQfPg6CeFriFGy7YdpvhKx3n&#10;I4bz8JRcHV7mgnT6JndYwmbcWFg6C2AaRhoPXUvTNygsnI7cLBpxSZ7hFHvzcAuITM0SOgxuAb7r&#10;YTRNfHicB/ESlkxoCXSmjiprIXEtIAC14WSqic/Pgy27wnwzTSmKNlN1Hrb+vMiCqRiXFmxbJpCI&#10;ODRpVx7SFoaDIk6I0Vk9d5Oztj+n19xCYlkyYRJmIbGLBvnAUWXjwU1XhFST95LVOn5jsv2EIbHQ&#10;EBfcMJ196vh8QTyM9eRi0YwJyGx6JsO2hcdZQvg82PZTphcxbZyVuT0xN3mS8hFhwB492IJMbE00&#10;uWx0VtrSp9xFjFMJbQHnDuEW6OQJXimsEka4tKGFzbYzbCuQHQ5aS7iIMBYuVF2ZUqOwarlhm+tx&#10;RhGOYWVWuMKqZapIhSHcgYZzDTscnjUUcphWhdLPLYxLzJ1pYkdL5zqLBbE0fbO8cNaqQkcwZ3jq&#10;ldyaU9ouC6apb9Z5ZWqgtT/ne6C+Oew37/eHAzXO+nKwenvooscC13pFWVb1MGYmR/KgD0Pqhr6E&#10;Z1BKI/o2iy6w6JawX981my+4zMIlJm4Hd033NY5OuBC8jvu/H4quiqPDrzUuwlYipVAa9EOa5bRZ&#10;7/ibO/6mfji+beAcoqyoS2i9jofx59vBXEDiBhB4P9Sf25IE9Z6g64fbpz+Lro1a/MRHuDb72IwX&#10;gcV6vBAj0iZZC8kAsQ+4L9SA7d0mXUjyZy11voG9+QcAAP//AwBQSwMEFAAGAAgAAAAhAJEDzTrf&#10;AAAACgEAAA8AAABkcnMvZG93bnJldi54bWxMjz1PwzAQhnck/oN1SGzU+WhCFeJUtFIlFgbaDoxu&#10;fI2jxufIdtrw73EnGO/u0XvPW69nM7ArOt9bEpAuEmBIrVU9dQKOh93LCpgPkpQcLKGAH/Swbh4f&#10;alkpe6MvvO5Dx2II+UoK0CGMFee+1WikX9gRKd7O1hkZ4ug6rpy8xXAz8CxJSm5kT/GDliNuNbaX&#10;/WQEnKecdm5TmE+uDx/qEmy6ev0W4vlpfn8DFnAOfzDc9aM6NNHpZCdSng0CynQZSQF5luXA7kCy&#10;LIGd4qYsCuBNzf9XaH4BAAD//wMAUEsBAi0AFAAGAAgAAAAhALaDOJL+AAAA4QEAABMAAAAAAAAA&#10;AAAAAAAAAAAAAFtDb250ZW50X1R5cGVzXS54bWxQSwECLQAUAAYACAAAACEAOP0h/9YAAACUAQAA&#10;CwAAAAAAAAAAAAAAAAAvAQAAX3JlbHMvLnJlbHNQSwECLQAUAAYACAAAACEAT5ZG+SYHAADJHQAA&#10;DgAAAAAAAAAAAAAAAAAuAgAAZHJzL2Uyb0RvYy54bWxQSwECLQAUAAYACAAAACEAkQPNOt8AAAAK&#10;AQAADwAAAAAAAAAAAAAAAACACQAAZHJzL2Rvd25yZXYueG1sUEsFBgAAAAAEAAQA8wAAAIwKAAAA&#10;AA==&#10;" path="m208,416c93,416,,323,,208,,93,93,,208,,323,,416,93,416,208v,115,-93,208,-208,208xm315,267v-1,-3,-9,-7,-12,-8c294,254,286,249,277,244v-4,-2,-9,-7,-13,-7c254,237,241,265,233,265v-5,,-10,-4,-14,-6c192,243,173,224,157,197v-2,-4,-6,-9,-6,-14c151,175,179,162,179,152v,-4,-5,-9,-7,-13c167,130,162,122,157,113v-1,-3,-5,-11,-8,-12c148,101,147,101,146,101v-6,,-16,2,-21,5c117,109,112,117,109,124v-5,9,-8,18,-8,28c101,167,107,179,111,192v4,10,8,19,13,27c140,245,171,276,197,292v8,5,17,9,27,13c237,309,249,315,264,315v10,,19,-3,28,-8c299,304,307,299,310,291v3,-5,5,-15,5,-21c315,269,315,268,315,267xe" fillcolor="#baa880 [3209]" stroked="f">
                <v:path arrowok="t" o:connecttype="custom" o:connectlocs="137160,274320;0,137160;137160,0;274320,137160;137160,274320;207718,176066;199805,170791;182660,160899;174088,156283;153646,174747;144414,170791;103529,129906;99573,120674;118037,100232;113421,91660;103529,74515;98254,66602;96276,66602;82428,69899;71877,81768;66602,100232;73196,126609;81768,144414;129906,192552;147711,201124;174088,207718;192552,202443;204421,191892;207718,178044;207718,176066" o:connectangles="0,0,0,0,0,0,0,0,0,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F879F3" w:rsidRPr="00411D0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4907A2B" wp14:editId="28DCE2BB">
                <wp:simplePos x="0" y="0"/>
                <wp:positionH relativeFrom="page">
                  <wp:posOffset>389923</wp:posOffset>
                </wp:positionH>
                <wp:positionV relativeFrom="page">
                  <wp:posOffset>2414304</wp:posOffset>
                </wp:positionV>
                <wp:extent cx="274320" cy="274320"/>
                <wp:effectExtent l="0" t="0" r="0" b="0"/>
                <wp:wrapNone/>
                <wp:docPr id="994610968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>
                            <a:gd name="T0" fmla="*/ 0 w 428"/>
                            <a:gd name="T1" fmla="*/ 214 h 428"/>
                            <a:gd name="T2" fmla="*/ 428 w 428"/>
                            <a:gd name="T3" fmla="*/ 214 h 428"/>
                            <a:gd name="T4" fmla="*/ 326 w 428"/>
                            <a:gd name="T5" fmla="*/ 154 h 428"/>
                            <a:gd name="T6" fmla="*/ 266 w 428"/>
                            <a:gd name="T7" fmla="*/ 102 h 428"/>
                            <a:gd name="T8" fmla="*/ 173 w 428"/>
                            <a:gd name="T9" fmla="*/ 104 h 428"/>
                            <a:gd name="T10" fmla="*/ 105 w 428"/>
                            <a:gd name="T11" fmla="*/ 168 h 428"/>
                            <a:gd name="T12" fmla="*/ 104 w 428"/>
                            <a:gd name="T13" fmla="*/ 269 h 428"/>
                            <a:gd name="T14" fmla="*/ 166 w 428"/>
                            <a:gd name="T15" fmla="*/ 327 h 428"/>
                            <a:gd name="T16" fmla="*/ 239 w 428"/>
                            <a:gd name="T17" fmla="*/ 332 h 428"/>
                            <a:gd name="T18" fmla="*/ 253 w 428"/>
                            <a:gd name="T19" fmla="*/ 299 h 428"/>
                            <a:gd name="T20" fmla="*/ 218 w 428"/>
                            <a:gd name="T21" fmla="*/ 307 h 428"/>
                            <a:gd name="T22" fmla="*/ 149 w 428"/>
                            <a:gd name="T23" fmla="*/ 283 h 428"/>
                            <a:gd name="T24" fmla="*/ 124 w 428"/>
                            <a:gd name="T25" fmla="*/ 219 h 428"/>
                            <a:gd name="T26" fmla="*/ 152 w 428"/>
                            <a:gd name="T27" fmla="*/ 150 h 428"/>
                            <a:gd name="T28" fmla="*/ 221 w 428"/>
                            <a:gd name="T29" fmla="*/ 123 h 428"/>
                            <a:gd name="T30" fmla="*/ 281 w 428"/>
                            <a:gd name="T31" fmla="*/ 140 h 428"/>
                            <a:gd name="T32" fmla="*/ 305 w 428"/>
                            <a:gd name="T33" fmla="*/ 196 h 428"/>
                            <a:gd name="T34" fmla="*/ 293 w 428"/>
                            <a:gd name="T35" fmla="*/ 236 h 428"/>
                            <a:gd name="T36" fmla="*/ 268 w 428"/>
                            <a:gd name="T37" fmla="*/ 249 h 428"/>
                            <a:gd name="T38" fmla="*/ 260 w 428"/>
                            <a:gd name="T39" fmla="*/ 226 h 428"/>
                            <a:gd name="T40" fmla="*/ 254 w 428"/>
                            <a:gd name="T41" fmla="*/ 155 h 428"/>
                            <a:gd name="T42" fmla="*/ 234 w 428"/>
                            <a:gd name="T43" fmla="*/ 156 h 428"/>
                            <a:gd name="T44" fmla="*/ 193 w 428"/>
                            <a:gd name="T45" fmla="*/ 161 h 428"/>
                            <a:gd name="T46" fmla="*/ 158 w 428"/>
                            <a:gd name="T47" fmla="*/ 207 h 428"/>
                            <a:gd name="T48" fmla="*/ 156 w 428"/>
                            <a:gd name="T49" fmla="*/ 254 h 428"/>
                            <a:gd name="T50" fmla="*/ 172 w 428"/>
                            <a:gd name="T51" fmla="*/ 274 h 428"/>
                            <a:gd name="T52" fmla="*/ 199 w 428"/>
                            <a:gd name="T53" fmla="*/ 274 h 428"/>
                            <a:gd name="T54" fmla="*/ 221 w 428"/>
                            <a:gd name="T55" fmla="*/ 258 h 428"/>
                            <a:gd name="T56" fmla="*/ 230 w 428"/>
                            <a:gd name="T57" fmla="*/ 248 h 428"/>
                            <a:gd name="T58" fmla="*/ 237 w 428"/>
                            <a:gd name="T59" fmla="*/ 270 h 428"/>
                            <a:gd name="T60" fmla="*/ 259 w 428"/>
                            <a:gd name="T61" fmla="*/ 276 h 428"/>
                            <a:gd name="T62" fmla="*/ 312 w 428"/>
                            <a:gd name="T63" fmla="*/ 253 h 428"/>
                            <a:gd name="T64" fmla="*/ 334 w 428"/>
                            <a:gd name="T65" fmla="*/ 196 h 428"/>
                            <a:gd name="T66" fmla="*/ 224 w 428"/>
                            <a:gd name="T67" fmla="*/ 233 h 428"/>
                            <a:gd name="T68" fmla="*/ 209 w 428"/>
                            <a:gd name="T69" fmla="*/ 247 h 428"/>
                            <a:gd name="T70" fmla="*/ 188 w 428"/>
                            <a:gd name="T71" fmla="*/ 244 h 428"/>
                            <a:gd name="T72" fmla="*/ 188 w 428"/>
                            <a:gd name="T73" fmla="*/ 212 h 428"/>
                            <a:gd name="T74" fmla="*/ 207 w 428"/>
                            <a:gd name="T75" fmla="*/ 185 h 428"/>
                            <a:gd name="T76" fmla="*/ 230 w 428"/>
                            <a:gd name="T77" fmla="*/ 182 h 428"/>
                            <a:gd name="T78" fmla="*/ 231 w 428"/>
                            <a:gd name="T79" fmla="*/ 223 h 4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28" h="428">
                              <a:moveTo>
                                <a:pt x="214" y="428"/>
                              </a:moveTo>
                              <a:cubicBezTo>
                                <a:pt x="96" y="428"/>
                                <a:pt x="0" y="332"/>
                                <a:pt x="0" y="214"/>
                              </a:cubicBezTo>
                              <a:cubicBezTo>
                                <a:pt x="0" y="96"/>
                                <a:pt x="96" y="0"/>
                                <a:pt x="214" y="0"/>
                              </a:cubicBezTo>
                              <a:cubicBezTo>
                                <a:pt x="332" y="0"/>
                                <a:pt x="428" y="96"/>
                                <a:pt x="428" y="214"/>
                              </a:cubicBezTo>
                              <a:cubicBezTo>
                                <a:pt x="428" y="332"/>
                                <a:pt x="332" y="428"/>
                                <a:pt x="214" y="428"/>
                              </a:cubicBezTo>
                              <a:close/>
                              <a:moveTo>
                                <a:pt x="326" y="154"/>
                              </a:moveTo>
                              <a:cubicBezTo>
                                <a:pt x="320" y="141"/>
                                <a:pt x="312" y="131"/>
                                <a:pt x="302" y="122"/>
                              </a:cubicBezTo>
                              <a:cubicBezTo>
                                <a:pt x="292" y="114"/>
                                <a:pt x="280" y="107"/>
                                <a:pt x="266" y="102"/>
                              </a:cubicBezTo>
                              <a:cubicBezTo>
                                <a:pt x="252" y="98"/>
                                <a:pt x="237" y="95"/>
                                <a:pt x="221" y="95"/>
                              </a:cubicBezTo>
                              <a:cubicBezTo>
                                <a:pt x="204" y="95"/>
                                <a:pt x="188" y="98"/>
                                <a:pt x="173" y="104"/>
                              </a:cubicBezTo>
                              <a:cubicBezTo>
                                <a:pt x="158" y="110"/>
                                <a:pt x="144" y="118"/>
                                <a:pt x="133" y="129"/>
                              </a:cubicBezTo>
                              <a:cubicBezTo>
                                <a:pt x="121" y="140"/>
                                <a:pt x="112" y="153"/>
                                <a:pt x="105" y="168"/>
                              </a:cubicBezTo>
                              <a:cubicBezTo>
                                <a:pt x="99" y="184"/>
                                <a:pt x="95" y="201"/>
                                <a:pt x="95" y="220"/>
                              </a:cubicBezTo>
                              <a:cubicBezTo>
                                <a:pt x="95" y="238"/>
                                <a:pt x="98" y="255"/>
                                <a:pt x="104" y="269"/>
                              </a:cubicBezTo>
                              <a:cubicBezTo>
                                <a:pt x="110" y="283"/>
                                <a:pt x="118" y="295"/>
                                <a:pt x="129" y="305"/>
                              </a:cubicBezTo>
                              <a:cubicBezTo>
                                <a:pt x="139" y="314"/>
                                <a:pt x="152" y="322"/>
                                <a:pt x="166" y="327"/>
                              </a:cubicBezTo>
                              <a:cubicBezTo>
                                <a:pt x="181" y="331"/>
                                <a:pt x="196" y="334"/>
                                <a:pt x="213" y="334"/>
                              </a:cubicBezTo>
                              <a:cubicBezTo>
                                <a:pt x="223" y="334"/>
                                <a:pt x="231" y="333"/>
                                <a:pt x="239" y="332"/>
                              </a:cubicBezTo>
                              <a:cubicBezTo>
                                <a:pt x="246" y="330"/>
                                <a:pt x="253" y="328"/>
                                <a:pt x="261" y="324"/>
                              </a:cubicBezTo>
                              <a:cubicBezTo>
                                <a:pt x="253" y="299"/>
                                <a:pt x="253" y="299"/>
                                <a:pt x="253" y="299"/>
                              </a:cubicBezTo>
                              <a:cubicBezTo>
                                <a:pt x="247" y="302"/>
                                <a:pt x="241" y="304"/>
                                <a:pt x="235" y="305"/>
                              </a:cubicBezTo>
                              <a:cubicBezTo>
                                <a:pt x="229" y="306"/>
                                <a:pt x="223" y="307"/>
                                <a:pt x="218" y="307"/>
                              </a:cubicBezTo>
                              <a:cubicBezTo>
                                <a:pt x="203" y="307"/>
                                <a:pt x="189" y="305"/>
                                <a:pt x="178" y="300"/>
                              </a:cubicBezTo>
                              <a:cubicBezTo>
                                <a:pt x="166" y="296"/>
                                <a:pt x="156" y="291"/>
                                <a:pt x="149" y="283"/>
                              </a:cubicBezTo>
                              <a:cubicBezTo>
                                <a:pt x="141" y="275"/>
                                <a:pt x="135" y="266"/>
                                <a:pt x="131" y="255"/>
                              </a:cubicBezTo>
                              <a:cubicBezTo>
                                <a:pt x="127" y="245"/>
                                <a:pt x="124" y="232"/>
                                <a:pt x="124" y="219"/>
                              </a:cubicBezTo>
                              <a:cubicBezTo>
                                <a:pt x="124" y="205"/>
                                <a:pt x="127" y="192"/>
                                <a:pt x="132" y="180"/>
                              </a:cubicBezTo>
                              <a:cubicBezTo>
                                <a:pt x="137" y="169"/>
                                <a:pt x="143" y="159"/>
                                <a:pt x="152" y="150"/>
                              </a:cubicBezTo>
                              <a:cubicBezTo>
                                <a:pt x="161" y="141"/>
                                <a:pt x="171" y="135"/>
                                <a:pt x="183" y="130"/>
                              </a:cubicBezTo>
                              <a:cubicBezTo>
                                <a:pt x="194" y="125"/>
                                <a:pt x="207" y="123"/>
                                <a:pt x="221" y="123"/>
                              </a:cubicBezTo>
                              <a:cubicBezTo>
                                <a:pt x="232" y="123"/>
                                <a:pt x="244" y="124"/>
                                <a:pt x="254" y="127"/>
                              </a:cubicBezTo>
                              <a:cubicBezTo>
                                <a:pt x="264" y="130"/>
                                <a:pt x="273" y="134"/>
                                <a:pt x="281" y="140"/>
                              </a:cubicBezTo>
                              <a:cubicBezTo>
                                <a:pt x="288" y="146"/>
                                <a:pt x="294" y="154"/>
                                <a:pt x="299" y="163"/>
                              </a:cubicBezTo>
                              <a:cubicBezTo>
                                <a:pt x="303" y="172"/>
                                <a:pt x="305" y="183"/>
                                <a:pt x="305" y="196"/>
                              </a:cubicBezTo>
                              <a:cubicBezTo>
                                <a:pt x="305" y="205"/>
                                <a:pt x="304" y="213"/>
                                <a:pt x="302" y="220"/>
                              </a:cubicBezTo>
                              <a:cubicBezTo>
                                <a:pt x="300" y="226"/>
                                <a:pt x="297" y="232"/>
                                <a:pt x="293" y="236"/>
                              </a:cubicBezTo>
                              <a:cubicBezTo>
                                <a:pt x="290" y="241"/>
                                <a:pt x="286" y="244"/>
                                <a:pt x="282" y="246"/>
                              </a:cubicBezTo>
                              <a:cubicBezTo>
                                <a:pt x="277" y="248"/>
                                <a:pt x="273" y="249"/>
                                <a:pt x="268" y="249"/>
                              </a:cubicBezTo>
                              <a:cubicBezTo>
                                <a:pt x="264" y="249"/>
                                <a:pt x="261" y="247"/>
                                <a:pt x="259" y="244"/>
                              </a:cubicBezTo>
                              <a:cubicBezTo>
                                <a:pt x="258" y="240"/>
                                <a:pt x="258" y="234"/>
                                <a:pt x="260" y="226"/>
                              </a:cubicBezTo>
                              <a:cubicBezTo>
                                <a:pt x="272" y="155"/>
                                <a:pt x="272" y="155"/>
                                <a:pt x="272" y="155"/>
                              </a:cubicBezTo>
                              <a:cubicBezTo>
                                <a:pt x="254" y="155"/>
                                <a:pt x="254" y="155"/>
                                <a:pt x="254" y="155"/>
                              </a:cubicBezTo>
                              <a:cubicBezTo>
                                <a:pt x="246" y="163"/>
                                <a:pt x="246" y="163"/>
                                <a:pt x="246" y="163"/>
                              </a:cubicBezTo>
                              <a:cubicBezTo>
                                <a:pt x="242" y="160"/>
                                <a:pt x="238" y="158"/>
                                <a:pt x="234" y="156"/>
                              </a:cubicBezTo>
                              <a:cubicBezTo>
                                <a:pt x="230" y="154"/>
                                <a:pt x="225" y="153"/>
                                <a:pt x="219" y="153"/>
                              </a:cubicBezTo>
                              <a:cubicBezTo>
                                <a:pt x="210" y="153"/>
                                <a:pt x="201" y="156"/>
                                <a:pt x="193" y="161"/>
                              </a:cubicBezTo>
                              <a:cubicBezTo>
                                <a:pt x="186" y="165"/>
                                <a:pt x="179" y="172"/>
                                <a:pt x="173" y="180"/>
                              </a:cubicBezTo>
                              <a:cubicBezTo>
                                <a:pt x="167" y="187"/>
                                <a:pt x="162" y="196"/>
                                <a:pt x="158" y="207"/>
                              </a:cubicBezTo>
                              <a:cubicBezTo>
                                <a:pt x="155" y="217"/>
                                <a:pt x="153" y="227"/>
                                <a:pt x="153" y="238"/>
                              </a:cubicBezTo>
                              <a:cubicBezTo>
                                <a:pt x="153" y="244"/>
                                <a:pt x="154" y="249"/>
                                <a:pt x="156" y="254"/>
                              </a:cubicBezTo>
                              <a:cubicBezTo>
                                <a:pt x="157" y="259"/>
                                <a:pt x="159" y="263"/>
                                <a:pt x="162" y="266"/>
                              </a:cubicBezTo>
                              <a:cubicBezTo>
                                <a:pt x="165" y="269"/>
                                <a:pt x="168" y="272"/>
                                <a:pt x="172" y="274"/>
                              </a:cubicBezTo>
                              <a:cubicBezTo>
                                <a:pt x="176" y="275"/>
                                <a:pt x="180" y="276"/>
                                <a:pt x="184" y="276"/>
                              </a:cubicBezTo>
                              <a:cubicBezTo>
                                <a:pt x="189" y="276"/>
                                <a:pt x="194" y="276"/>
                                <a:pt x="199" y="274"/>
                              </a:cubicBezTo>
                              <a:cubicBezTo>
                                <a:pt x="203" y="272"/>
                                <a:pt x="207" y="270"/>
                                <a:pt x="211" y="268"/>
                              </a:cubicBezTo>
                              <a:cubicBezTo>
                                <a:pt x="214" y="265"/>
                                <a:pt x="218" y="262"/>
                                <a:pt x="221" y="258"/>
                              </a:cubicBezTo>
                              <a:cubicBezTo>
                                <a:pt x="224" y="255"/>
                                <a:pt x="227" y="251"/>
                                <a:pt x="229" y="248"/>
                              </a:cubicBezTo>
                              <a:cubicBezTo>
                                <a:pt x="230" y="248"/>
                                <a:pt x="230" y="248"/>
                                <a:pt x="230" y="248"/>
                              </a:cubicBezTo>
                              <a:cubicBezTo>
                                <a:pt x="230" y="253"/>
                                <a:pt x="230" y="257"/>
                                <a:pt x="231" y="261"/>
                              </a:cubicBezTo>
                              <a:cubicBezTo>
                                <a:pt x="233" y="265"/>
                                <a:pt x="234" y="268"/>
                                <a:pt x="237" y="270"/>
                              </a:cubicBezTo>
                              <a:cubicBezTo>
                                <a:pt x="239" y="272"/>
                                <a:pt x="243" y="274"/>
                                <a:pt x="246" y="275"/>
                              </a:cubicBezTo>
                              <a:cubicBezTo>
                                <a:pt x="250" y="276"/>
                                <a:pt x="254" y="276"/>
                                <a:pt x="259" y="276"/>
                              </a:cubicBezTo>
                              <a:cubicBezTo>
                                <a:pt x="269" y="276"/>
                                <a:pt x="279" y="274"/>
                                <a:pt x="288" y="270"/>
                              </a:cubicBezTo>
                              <a:cubicBezTo>
                                <a:pt x="297" y="266"/>
                                <a:pt x="305" y="260"/>
                                <a:pt x="312" y="253"/>
                              </a:cubicBezTo>
                              <a:cubicBezTo>
                                <a:pt x="319" y="246"/>
                                <a:pt x="324" y="237"/>
                                <a:pt x="328" y="228"/>
                              </a:cubicBezTo>
                              <a:cubicBezTo>
                                <a:pt x="332" y="218"/>
                                <a:pt x="334" y="207"/>
                                <a:pt x="334" y="196"/>
                              </a:cubicBezTo>
                              <a:cubicBezTo>
                                <a:pt x="334" y="180"/>
                                <a:pt x="331" y="166"/>
                                <a:pt x="326" y="154"/>
                              </a:cubicBezTo>
                              <a:close/>
                              <a:moveTo>
                                <a:pt x="224" y="233"/>
                              </a:moveTo>
                              <a:cubicBezTo>
                                <a:pt x="222" y="236"/>
                                <a:pt x="219" y="239"/>
                                <a:pt x="217" y="241"/>
                              </a:cubicBezTo>
                              <a:cubicBezTo>
                                <a:pt x="214" y="243"/>
                                <a:pt x="211" y="245"/>
                                <a:pt x="209" y="247"/>
                              </a:cubicBezTo>
                              <a:cubicBezTo>
                                <a:pt x="206" y="248"/>
                                <a:pt x="203" y="249"/>
                                <a:pt x="201" y="249"/>
                              </a:cubicBezTo>
                              <a:cubicBezTo>
                                <a:pt x="195" y="249"/>
                                <a:pt x="191" y="247"/>
                                <a:pt x="188" y="244"/>
                              </a:cubicBezTo>
                              <a:cubicBezTo>
                                <a:pt x="186" y="240"/>
                                <a:pt x="185" y="235"/>
                                <a:pt x="185" y="230"/>
                              </a:cubicBezTo>
                              <a:cubicBezTo>
                                <a:pt x="185" y="224"/>
                                <a:pt x="186" y="218"/>
                                <a:pt x="188" y="212"/>
                              </a:cubicBezTo>
                              <a:cubicBezTo>
                                <a:pt x="189" y="207"/>
                                <a:pt x="192" y="201"/>
                                <a:pt x="195" y="197"/>
                              </a:cubicBezTo>
                              <a:cubicBezTo>
                                <a:pt x="198" y="192"/>
                                <a:pt x="202" y="188"/>
                                <a:pt x="207" y="185"/>
                              </a:cubicBezTo>
                              <a:cubicBezTo>
                                <a:pt x="211" y="182"/>
                                <a:pt x="216" y="181"/>
                                <a:pt x="221" y="181"/>
                              </a:cubicBezTo>
                              <a:cubicBezTo>
                                <a:pt x="225" y="181"/>
                                <a:pt x="228" y="181"/>
                                <a:pt x="230" y="182"/>
                              </a:cubicBezTo>
                              <a:cubicBezTo>
                                <a:pt x="233" y="183"/>
                                <a:pt x="235" y="185"/>
                                <a:pt x="237" y="187"/>
                              </a:cubicBezTo>
                              <a:cubicBezTo>
                                <a:pt x="231" y="223"/>
                                <a:pt x="231" y="223"/>
                                <a:pt x="231" y="223"/>
                              </a:cubicBezTo>
                              <a:cubicBezTo>
                                <a:pt x="229" y="226"/>
                                <a:pt x="227" y="230"/>
                                <a:pt x="224" y="2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EF2A" id="Freeform 42" o:spid="_x0000_s1026" style="position:absolute;margin-left:30.7pt;margin-top:190.1pt;width:21.6pt;height:21.6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2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ZLHoAsAAOk1AAAOAAAAZHJzL2Uyb0RvYy54bWysW22P27gR/l6g/0HwxwK9NSnLL4tsDmiu&#10;VxRIrwckRT9rbW3WqG25kja7uV9/z5BDmqMVs+OiXxLveDQvz5Azw6H17seX46H42nT9vj3dzcwP&#10;81nRnLbtbn/6cjf71+ef/7yeFf1Qn3b1oT01d7NvTT/78f0f//Du+Xzb2PaxPeyaroCQU3/7fL6b&#10;PQ7D+fbmpt8+Nse6/6E9Nyd8+dB2x3rAn92Xm11XP0P68XBj5/PlzXPb7c5du236HtSf/Jez907+&#10;w0OzHf758NA3Q3G4m8G2wf3buX/v6d+b9+/q2y9dfX7cb9mM+n+w4ljvT1AaRf1UD3Xx1O1fiTru&#10;t13btw/DD9v2eNM+POy3jfMB3pj5yJtPj/W5cb4AnP4cYer/f2K3v3z9dP61I9P788d2+5++OLV/&#10;3e2HX9v9aYAiQxDdPJ/728hKf/R4qLh//ke7Q1Drp6F13r88dEcSBb+KFwfytwhy8zIUWxDtalFa&#10;hGKLr/gzaahvw8Pbp374W9M6QfXXj/3gY7TDJ4fwrjjVR2j9DCEPxwPC9aebYl48Fwu75nhGFpOw&#10;WLMoHqeYbMIEGdOSyoQpK2mRMJV2OS2pSphMlbFpmTDZZUbSKmEyczvtHTZgRMmsymmbNinTPGOT&#10;SQE382palEkxN8v1tFUmBd1A43T4BOrLTUZWCrvJgWVS3Eu7ysgSwJebjF0p8mWZQd6k0NsqA71J&#10;sbebjI+0Y2IYrcksUptiX84zPlqB/SLjoxXYr8tpvKzA3mbiaFPsrcn5mGJvKjuNvU2xN9U8Y5fA&#10;3pqMrBR7YzM+lgL7dUZWmWJvFhm7yhT7MreHyhR7s1lO+1im2NtNZn2VAvsyJyvF3mLXTu7HMsXe&#10;YuVM5tNSYL/MpOYyxd4iWU7KWgjskS0n7VoI7KsqIyvF3pY5WQL7KmdXir3JYb9IsTdLk7Erxd5U&#10;GewXAvvc3l6k2BtYP42XwD5Xg6oUe7PK7McqxR4FfdrHKsXeIMtN2lWl2Odlpdjb3N6uUuwtUJ1c&#10;X1WKvS0za7US2C9yslLsbbnK+CiwX2XyxDLF3lYZvJYS+8xaXabYlyYTx6XAHtVqEq9lin2Z20PL&#10;FPts/loK7HO1YymwL3N2CeznObwE9otMfVyl2Jt1Zj+uBPaLzLpfpdjnZQnsEaFJ7Fcp9hYZYHIP&#10;rQT260wuXAnsc+t+lWJv1jm7BPZlpj6uBPZprUXv/yV09/VjaPi3Lyfu+PGpqOk8OXeHjHPb0+GC&#10;2n8cIT77A0p9Cy46HmSYEQZiLt1p5i1m4EzMlYoZQBLzSsUMpIh5o2Kmfpu40VH7E9L3XaSW2rHr&#10;nDTsJfpilXT20+gcpd7XGaNzldpbYkcDqzGGOljHrnOVmlTHrnPVsqvoNFXGsKtW5yp1k2QM+kWN&#10;dGoYHbvOVeoJHbvO1ZJdRWOnMoZdRe+mYafmjYxBe6ZiZ1cXOlcX7CqaLJV0dhV9lIqdXV3oXKVe&#10;iVxFN6SRTu2QY9e5WrGr6GlU0tlVtC0qdna10rlKrQnZjuZDI526D8euc5UaDMeuc5V6CMeuc3XJ&#10;ri51rlInQNJR6zWuUrF37DpXqZ47dp2rVLIdu87VFbuKupvYjlqLKsKFtcN4dDwY7WYFBqP39Ex9&#10;e64HqsfhY/F8N6MhW/Ho/yf6sf3afG4dx0BlGbMxZyYP46DvwrF9ut9v/9L8lvJvvFdxdnd2Ujzu&#10;mKywHQmRFLBDQtyUcC8GKrw3Tgor5NGvVxeMdkSC6E3JZBpFQ4hx2IAoFQbqNYaHZ0YIBK0jtIL5&#10;TH7twKHtGwfBJRbecQwpnRuYQzKoFw4JQuD3kBqf0rFCHKY4VHgxvqhF8pzJqNfakNkNP+PDHETZ&#10;NSueu9Ufybz/Mf3Ua+Dku+FpMS8Bmm1Q7NxmjPJpohapr4EV64QFzf0GkILQ+ntBQinmsR43PKMF&#10;CAMC/wzaw2RZGy6HBp1XSqZREhwwl+5E2DwVZMNOY4glRIUg45SeapjjwEEakFu1PmxwFqBH1s7t&#10;ADYQIyouQlL5gYoWUS2eBWEQlRiKeDvxvogGpZg9e/KlJLwNEHfmdi2R4KbXjkIP6Ekxpn1qDwxN&#10;x+gZuQswFPVkv6GiD7wLMNXWa1j7lV3KLYvDuteARjLBzhq/jHDiV2uwNEEmH0aiaFDqyAI8Gzz2&#10;OV+31RbBWLFQMWpnlET8LU1LSDGOA9qVFERhLi/gYA3fJyt98Hmn9BkshNTSSJOM9Zkhkmma68j6&#10;tWTj+hN1MIZnlFF5EeP2QI/SnAGXosxaLPzgg+HOpJzrdzRudZzfVpZWDDiZLFKGQdNOKPH+VMWB&#10;Kpp7BvOTZOEbBhx3cJLM3JeO/O2sQTcXZJU/sEQ4+HRqZbNjAhn3Q9rVGp/xmeaiwSs2KK3CNa60&#10;KK1qDVwljc+WUQOObOSa8UeISOZ0hVsavQbepaMOw9C4jTQgHqkPyMCefIWGjc/4BrdSiSgM1Lwo&#10;pK2UHIqhJ6vWEoXSWTUSFUq0T0ABJcunO3NF9rZ8TDKYJqTGhn5ilHI513NB1/nADYtBjk01BPB8&#10;wxh9CBUdU2RwqzSUnDVws5BqoDLpwJPFNZJ9BlBqCB2FiDTlVNJARS1xjTKwI1/RaVAO88+MUOKt&#10;Lvc07ug8N8YuWpTshjXIjtuuOfNhTSU+2DX74KOmQsnSlNflJVkueS3hmk9o4CM0k3UaeLW+EsVJ&#10;1I9k4lpCEvH2XFOnubmTLSuufRhwiRKPMHDrqI8DH+6NbB+tiqxDKeSBkQYVWaeB+yXjd2kEXEVW&#10;auDMB4TTZUlXwq4+yCWGNOXJV8SB56d8Yo0+0E8MnAaxp/Fbg5Ss84G7eyPPOXQsSYwNinH368mX&#10;cdjbnQBvXoN7sgQlQ1ck5INMiPGQeE2dplszErUWx2XDwzjq8lPFYZtc0fPRPiAN1kgNoTP2xSyi&#10;FMj+SKaKA+HvNMgUR4H3ZJGXYivoC5NSA2e+cdvCCUhukwAet4I6DXQTSiiN+qWQRMeR5uyNySDC&#10;o9PAY0E76lt5XmLxdRppnLidPZ6s08Bt/FgUdwKvyAzeFT5Y7gQomSbGho7MYgybkukXZg5Tl0xU&#10;PoQJmZU7Dj+kYlFSMfd8VD60cbChXx9l79D0+4uBsB/Cmczi9xpqDZz5+JkoSkXWoRREjTJfJIut&#10;bvkgT+dqvQ+8p0dx4EKAHx6JSPNpgxeA0oew/mRI+YSCH5UIDVz6ePfoNPBdz2jhhzb+FTnYc0WN&#10;Q7ZIdmmMNNeHsQ/cqV+F0oYznzzWhibbyvIdxrs0DdFGuuTKa30nGnyg4Ytzzd84Xsi8Ef1PeFVx&#10;CMNw2sSwKooKa0kOI2gKRYq59Ck18DO+8l40cCcwAu/VLF0OV7fZKXzMHRjWeny/P4W3fP9t/Tki&#10;2BWaHRqlJYBQhXaQ+xOEyvOYL/1d7EVD6NhF42LnvF4vd6tv9kB2Hg4wInqxFIxOHdx8XXPqMGFy&#10;LEWZTfBBZLMwoLe+21ChZOIhTBQos+aiP55VBLLjVmrgZ+TIICqWSz/6gEm9dp+GIR0V22TR0KzI&#10;LRo5jA+YGuQPtQYevI/GTzZcDiF9JYpD0ScQtRosdwT4hZIQZfwSMxh/pBrCRMeTVXGw4XgxFsXn&#10;mhGZCybbo9MQLmrk2MPy/JHhiBsxzOF8f6/UwAt/NJUKZfy7ZJ0GnjTzuToaG3ogwCLiEEpByHrT&#10;+RKq6R7a9cPxQtrZc3lPpG8P+93P+8OB6oB7eaj5cOiKrzVe+6m32+Y0hOorOA/uJ2Onlp70i40o&#10;7m0XesGF3iLqb+/b3Te87IKXnPD20GPb/TYrnvHC0N2s/+9T3TWz4vD3E16U2eAGDqOawf2xqFb0&#10;k6Yu/eY+/eb0dPzQwjiEpD5tIfVuNoSPHwb/ghLeEIK/H0+fzltidCWu64fPL/+uu3Nxxkc8hNdq&#10;fmnDi0L1bXhhhkCLvOySd4T/wPtEDlF+94leWEr/dlyXN7Te/w4AAP//AwBQSwMEFAAGAAgAAAAh&#10;ABXKzgfeAAAACgEAAA8AAABkcnMvZG93bnJldi54bWxMj8tqwzAQRfeF/oOYQjelkeIYY1zLIZTm&#10;A/KCLhVraplYI2MpsfL3VVbtcriHe8/U62gHdsPJ944kLBcCGFLrdE+dhONh+14C80GRVoMjlHBH&#10;D+vm+alWlXYz7fC2Dx1LJeQrJcGEMFac+9agVX7hRqSU/bjJqpDOqeN6UnMqtwPPhCi4VT2lBaNG&#10;/DTYXvZXK+HwPVv8OkY37rabaMqsv5ze7lK+vsTNB7CAMfzB8NBP6tAkp7O7kvZskFAs80RKWJUi&#10;A/YARF4AO0vIs1UOvKn5/xeaXwAAAP//AwBQSwECLQAUAAYACAAAACEAtoM4kv4AAADhAQAAEwAA&#10;AAAAAAAAAAAAAAAAAAAAW0NvbnRlbnRfVHlwZXNdLnhtbFBLAQItABQABgAIAAAAIQA4/SH/1gAA&#10;AJQBAAALAAAAAAAAAAAAAAAAAC8BAABfcmVscy8ucmVsc1BLAQItABQABgAIAAAAIQC8WZLHoAsA&#10;AOk1AAAOAAAAAAAAAAAAAAAAAC4CAABkcnMvZTJvRG9jLnhtbFBLAQItABQABgAIAAAAIQAVys4H&#10;3gAAAAoBAAAPAAAAAAAAAAAAAAAAAPoNAABkcnMvZG93bnJldi54bWxQSwUGAAAAAAQABADzAAAA&#10;BQ8AAAAA&#10;" path="m214,428c96,428,,332,,214,,96,96,,214,,332,,428,96,428,214v,118,-96,214,-214,214xm326,154v-6,-13,-14,-23,-24,-32c292,114,280,107,266,102,252,98,237,95,221,95v-17,,-33,3,-48,9c158,110,144,118,133,129v-12,11,-21,24,-28,39c99,184,95,201,95,220v,18,3,35,9,49c110,283,118,295,129,305v10,9,23,17,37,22c181,331,196,334,213,334v10,,18,-1,26,-2c246,330,253,328,261,324v-8,-25,-8,-25,-8,-25c247,302,241,304,235,305v-6,1,-12,2,-17,2c203,307,189,305,178,300v-12,-4,-22,-9,-29,-17c141,275,135,266,131,255v-4,-10,-7,-23,-7,-36c124,205,127,192,132,180v5,-11,11,-21,20,-30c161,141,171,135,183,130v11,-5,24,-7,38,-7c232,123,244,124,254,127v10,3,19,7,27,13c288,146,294,154,299,163v4,9,6,20,6,33c305,205,304,213,302,220v-2,6,-5,12,-9,16c290,241,286,244,282,246v-5,2,-9,3,-14,3c264,249,261,247,259,244v-1,-4,-1,-10,1,-18c272,155,272,155,272,155v-18,,-18,,-18,c246,163,246,163,246,163v-4,-3,-8,-5,-12,-7c230,154,225,153,219,153v-9,,-18,3,-26,8c186,165,179,172,173,180v-6,7,-11,16,-15,27c155,217,153,227,153,238v,6,1,11,3,16c157,259,159,263,162,266v3,3,6,6,10,8c176,275,180,276,184,276v5,,10,,15,-2c203,272,207,270,211,268v3,-3,7,-6,10,-10c224,255,227,251,229,248v1,,1,,1,c230,253,230,257,231,261v2,4,3,7,6,9c239,272,243,274,246,275v4,1,8,1,13,1c269,276,279,274,288,270v9,-4,17,-10,24,-17c319,246,324,237,328,228v4,-10,6,-21,6,-32c334,180,331,166,326,154xm224,233v-2,3,-5,6,-7,8c214,243,211,245,209,247v-3,1,-6,2,-8,2c195,249,191,247,188,244v-2,-4,-3,-9,-3,-14c185,224,186,218,188,212v1,-5,4,-11,7,-15c198,192,202,188,207,185v4,-3,9,-4,14,-4c225,181,228,181,230,182v3,1,5,3,7,5c231,223,231,223,231,223v-2,3,-4,7,-7,10xe" fillcolor="#baa880 [3209]" stroked="f">
                <v:path arrowok="t" o:connecttype="custom" o:connectlocs="0,137160;274320,137160;208945,98704;170489,65375;110882,66657;67298,107677;66657,172411;106395,209586;153183,212790;162156,191639;139724,196767;95499,181384;79476,140365;97422,96140;141647,78835;180103,89731;195485,125623;187794,151261;171770,159593;166643,144851;162797,99345;149979,99986;123700,103190;101268,132673;99986,162797;110241,175616;127546,175616;141647,165361;147415,158952;151901,173052;166002,176898;199972,162156;214072,125623;143569,149338;133955,158311;120496,156388;120496,135878;132673,118573;147415,116650;148056,142928" o:connectangles="0,0,0,0,0,0,0,0,0,0,0,0,0,0,0,0,0,0,0,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F879F3" w:rsidRPr="00411D0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B5979ED" wp14:editId="3CF2F042">
                <wp:simplePos x="0" y="0"/>
                <wp:positionH relativeFrom="page">
                  <wp:posOffset>389923</wp:posOffset>
                </wp:positionH>
                <wp:positionV relativeFrom="page">
                  <wp:posOffset>2763053</wp:posOffset>
                </wp:positionV>
                <wp:extent cx="274320" cy="274320"/>
                <wp:effectExtent l="0" t="0" r="0" b="0"/>
                <wp:wrapNone/>
                <wp:docPr id="186132410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>
                            <a:gd name="T0" fmla="*/ 202 w 404"/>
                            <a:gd name="T1" fmla="*/ 404 h 404"/>
                            <a:gd name="T2" fmla="*/ 0 w 404"/>
                            <a:gd name="T3" fmla="*/ 202 h 404"/>
                            <a:gd name="T4" fmla="*/ 202 w 404"/>
                            <a:gd name="T5" fmla="*/ 0 h 404"/>
                            <a:gd name="T6" fmla="*/ 404 w 404"/>
                            <a:gd name="T7" fmla="*/ 202 h 404"/>
                            <a:gd name="T8" fmla="*/ 202 w 404"/>
                            <a:gd name="T9" fmla="*/ 404 h 404"/>
                            <a:gd name="T10" fmla="*/ 204 w 404"/>
                            <a:gd name="T11" fmla="*/ 95 h 404"/>
                            <a:gd name="T12" fmla="*/ 132 w 404"/>
                            <a:gd name="T13" fmla="*/ 168 h 404"/>
                            <a:gd name="T14" fmla="*/ 137 w 404"/>
                            <a:gd name="T15" fmla="*/ 193 h 404"/>
                            <a:gd name="T16" fmla="*/ 188 w 404"/>
                            <a:gd name="T17" fmla="*/ 303 h 404"/>
                            <a:gd name="T18" fmla="*/ 204 w 404"/>
                            <a:gd name="T19" fmla="*/ 313 h 404"/>
                            <a:gd name="T20" fmla="*/ 220 w 404"/>
                            <a:gd name="T21" fmla="*/ 303 h 404"/>
                            <a:gd name="T22" fmla="*/ 271 w 404"/>
                            <a:gd name="T23" fmla="*/ 193 h 404"/>
                            <a:gd name="T24" fmla="*/ 276 w 404"/>
                            <a:gd name="T25" fmla="*/ 168 h 404"/>
                            <a:gd name="T26" fmla="*/ 204 w 404"/>
                            <a:gd name="T27" fmla="*/ 95 h 404"/>
                            <a:gd name="T28" fmla="*/ 204 w 404"/>
                            <a:gd name="T29" fmla="*/ 204 h 404"/>
                            <a:gd name="T30" fmla="*/ 168 w 404"/>
                            <a:gd name="T31" fmla="*/ 168 h 404"/>
                            <a:gd name="T32" fmla="*/ 204 w 404"/>
                            <a:gd name="T33" fmla="*/ 131 h 404"/>
                            <a:gd name="T34" fmla="*/ 240 w 404"/>
                            <a:gd name="T35" fmla="*/ 168 h 404"/>
                            <a:gd name="T36" fmla="*/ 204 w 404"/>
                            <a:gd name="T37" fmla="*/ 204 h 4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04" h="404">
                              <a:moveTo>
                                <a:pt x="202" y="404"/>
                              </a:moveTo>
                              <a:cubicBezTo>
                                <a:pt x="90" y="404"/>
                                <a:pt x="0" y="314"/>
                                <a:pt x="0" y="202"/>
                              </a:cubicBezTo>
                              <a:cubicBezTo>
                                <a:pt x="0" y="90"/>
                                <a:pt x="90" y="0"/>
                                <a:pt x="202" y="0"/>
                              </a:cubicBezTo>
                              <a:cubicBezTo>
                                <a:pt x="314" y="0"/>
                                <a:pt x="404" y="90"/>
                                <a:pt x="404" y="202"/>
                              </a:cubicBezTo>
                              <a:cubicBezTo>
                                <a:pt x="404" y="314"/>
                                <a:pt x="314" y="404"/>
                                <a:pt x="202" y="404"/>
                              </a:cubicBezTo>
                              <a:close/>
                              <a:moveTo>
                                <a:pt x="204" y="95"/>
                              </a:moveTo>
                              <a:cubicBezTo>
                                <a:pt x="164" y="95"/>
                                <a:pt x="132" y="128"/>
                                <a:pt x="132" y="168"/>
                              </a:cubicBezTo>
                              <a:cubicBezTo>
                                <a:pt x="132" y="176"/>
                                <a:pt x="133" y="185"/>
                                <a:pt x="137" y="193"/>
                              </a:cubicBezTo>
                              <a:cubicBezTo>
                                <a:pt x="188" y="303"/>
                                <a:pt x="188" y="303"/>
                                <a:pt x="188" y="303"/>
                              </a:cubicBezTo>
                              <a:cubicBezTo>
                                <a:pt x="191" y="309"/>
                                <a:pt x="197" y="313"/>
                                <a:pt x="204" y="313"/>
                              </a:cubicBezTo>
                              <a:cubicBezTo>
                                <a:pt x="211" y="313"/>
                                <a:pt x="217" y="309"/>
                                <a:pt x="220" y="303"/>
                              </a:cubicBezTo>
                              <a:cubicBezTo>
                                <a:pt x="271" y="193"/>
                                <a:pt x="271" y="193"/>
                                <a:pt x="271" y="193"/>
                              </a:cubicBezTo>
                              <a:cubicBezTo>
                                <a:pt x="275" y="185"/>
                                <a:pt x="276" y="176"/>
                                <a:pt x="276" y="168"/>
                              </a:cubicBezTo>
                              <a:cubicBezTo>
                                <a:pt x="276" y="128"/>
                                <a:pt x="244" y="95"/>
                                <a:pt x="204" y="95"/>
                              </a:cubicBezTo>
                              <a:close/>
                              <a:moveTo>
                                <a:pt x="204" y="204"/>
                              </a:moveTo>
                              <a:cubicBezTo>
                                <a:pt x="184" y="204"/>
                                <a:pt x="168" y="188"/>
                                <a:pt x="168" y="168"/>
                              </a:cubicBezTo>
                              <a:cubicBezTo>
                                <a:pt x="168" y="148"/>
                                <a:pt x="184" y="131"/>
                                <a:pt x="204" y="131"/>
                              </a:cubicBezTo>
                              <a:cubicBezTo>
                                <a:pt x="224" y="131"/>
                                <a:pt x="240" y="148"/>
                                <a:pt x="240" y="168"/>
                              </a:cubicBezTo>
                              <a:cubicBezTo>
                                <a:pt x="240" y="188"/>
                                <a:pt x="224" y="204"/>
                                <a:pt x="204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6B767" id="Freeform 6" o:spid="_x0000_s1026" style="position:absolute;margin-left:30.7pt;margin-top:217.55pt;width:21.6pt;height:21.6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3FMLgUAABgUAAAOAAAAZHJzL2Uyb0RvYy54bWysWNtu4zYQfS/QfyD0WKCxSDm+Ic4CzXaL&#10;AunuAsmiz7Qsx0IlURXl2Nmv7wwvMumIDVP0JbFGRzNzDjlDYm4+nOqKPBedLEWzTuhVmpCiycW2&#10;bJ7WybfHTz8vEiJ73mx5JZpinbwUMvlw++MPN8d2VTCxF9W26Ag4aeTq2K6Tfd+3q8lE5vui5vJK&#10;tEUDL3eiq3kPj93TZNvxI3ivqwlL09nkKLpt24m8kBKsH/XL5Fb53+2KvP+y28miJ9U6gdx69bdT&#10;fzf4d3J7w1dPHW/3ZW7S4P8hi5qXDQQdXH3kPSeHrnzlqi7zTkix669yUU/EblfmheIAbGh6weZh&#10;z9tCcQFxZDvIJP8/t/nn54f2a4epy/Ze5H9J0ohft2X/VZRND4EoSjQ5tnI1QPFBwkdkc/xDbGFR&#10;+aEXiv1p19XoCniRkxL5ZRC5OPUkByObTzMGS5HDK/MbI/CV/Tg/yP63QihH/Ple9nqNtvBLKbwl&#10;Da8h6iM42dUVLNdPE8JSRo5kmk7Nig4g6oDgNdmPgZgDSsf9ZA4Eg436mV6ARjO6dkDpuJ+ZA8Gk&#10;R/3MHVAwIyi/tzVaOqCgRtSXO5AUdfVeXo/To67eNAutnCs5nS0CvlzNaTYf14q6otNlFvDl6k4X&#10;i4AvV/gsDfnylQ/J5Uqf0YAvLJfzKrLADmWu9MG8mKs9m9NxjszTPqQXc7Vn81nAl6d9aB2Zqz0L&#10;7Xnmah/aXixKeuZKjwFHKzpzpcdNOFqKmSt9cKtmnvQhipknfUYDeXnSTwNbIouSPouSPnOl9/SC&#10;3v1kuzPf24adnxrTseEX4XgfSNUh0QqJhwO2bzgCHvUBw1eAwvYeAIN0CM7UafQWGLRB8HUUGMgj&#10;eB4Fhp2F4GUUGDsmoqEn6hPu3yliV1TwOJLUsITWFuXd8KRxRKlhSuOoYofC3KEHxSSDTUjB46hi&#10;n1HwOKrYShQ8jiq2CwWPo4odAeFQ8zFUsegVPI5qZqhC5UZ5N1ShOB04FCRsNVN9HdyBL2+/XULg&#10;9rvBb/iq5T0Wrf1JjusE71Fkr/+jvRbPxaNQiB5rF64bihXidNwzIj9syvyX4ruLX2rNDBxCKi/a&#10;mMFG1nk4RgygHfvu/CfXDYRwvJiAns0mrYwokZeo/6Q9Y2q4eJ4bpQ0Y/YDW+p7E7TcXCtioF2rZ&#10;9I35NYFKyEJJcF4LTQOataKxtHvqDBhjTWcu3C4WXNOUEwrl4gg9mGfK/DorT2Sdz/DNfOa7gpMP&#10;hKULlec5MBw8aF4OFeT5HKWw0DUNtyAvQpQ5jsMSjnzIKktV1xiSXepk4SrnBrYrYMxRERhepTHC&#10;hStqIviBmenAhnFchLmOYJS1HOBS6AoeMEdGgAvI6yWFq6I2+xtgML9jLw3f+NuSTcf2sF2GoRD8&#10;vZO/WUHoQLelN0poocMbvJUQboZGDr+GrPkdvAdXU9+VCUz16WQDW+LGHLd25tS9dDXVbZv6gZk1&#10;v4PD8A2UpdNSmAl8IZ7lYMyvOZjVgxd4oqmRwnC0KfR5rCBFVW4/lVWFR5qaNRV3VUeeOUyJeJ4X&#10;Ta86E3zlISt1Q20Efqm3AVrUcATnITh0kquN2L7AbARmYjBs2ovue0KOMF9aJ/LvA++KhFS/NzBX&#10;WdIpStarh+n1HOu3c99s3DfNob4TkBxUJm9y8LpOevvzrtfzLBgoAd/75qHNEahO6072j6c/edeS&#10;Fn7CRzCF+SzsXImv7HwFRRuwhpImYh5g/KQUNaMynG+5zwp1Hujd/gMAAP//AwBQSwMEFAAGAAgA&#10;AAAhADh7FcvgAAAACgEAAA8AAABkcnMvZG93bnJldi54bWxMj8FOwzAMhu9IvENkJC6Ipe1KqUrT&#10;aULixoUOTTtmjdtGNE7VZFvg6clOcLT96ff315tgJnbGxWlLAtJVAgyps0rTIOBz9/ZYAnNekpKT&#10;JRTwjQ42ze1NLStlL/SB59YPLIaQq6SA0fu54tx1IxrpVnZGirfeLkb6OC4DV4u8xHAz8SxJCm6k&#10;pvhhlDO+jth9tScjIHvYhp+9L3W+n3r93reHMGcHIe7vwvYFmMfg/2C46kd1aKLT0Z5IOTYJKNI8&#10;kgLy9VMK7AokeQHsGDfP5Rp4U/P/FZpfAAAA//8DAFBLAQItABQABgAIAAAAIQC2gziS/gAAAOEB&#10;AAATAAAAAAAAAAAAAAAAAAAAAABbQ29udGVudF9UeXBlc10ueG1sUEsBAi0AFAAGAAgAAAAhADj9&#10;If/WAAAAlAEAAAsAAAAAAAAAAAAAAAAALwEAAF9yZWxzLy5yZWxzUEsBAi0AFAAGAAgAAAAhAL5P&#10;cUwuBQAAGBQAAA4AAAAAAAAAAAAAAAAALgIAAGRycy9lMm9Eb2MueG1sUEsBAi0AFAAGAAgAAAAh&#10;ADh7FcvgAAAACgEAAA8AAAAAAAAAAAAAAAAAiAcAAGRycy9kb3ducmV2LnhtbFBLBQYAAAAABAAE&#10;APMAAACVCAAAAAA=&#10;" path="m202,404c90,404,,314,,202,,90,90,,202,,314,,404,90,404,202v,112,-90,202,-202,202xm204,95v-40,,-72,33,-72,73c132,176,133,185,137,193v51,110,51,110,51,110c191,309,197,313,204,313v7,,13,-4,16,-10c271,193,271,193,271,193v4,-8,5,-17,5,-25c276,128,244,95,204,95xm204,204v-20,,-36,-16,-36,-36c168,148,184,131,204,131v20,,36,17,36,37c240,188,224,204,204,204xe" fillcolor="#baa880 [3209]" stroked="f">
                <v:path arrowok="t" o:connecttype="custom" o:connectlocs="137160,274320;0,137160;137160,0;274320,137160;137160,274320;138518,64506;89629,114074;93024,131049;127654,205740;138518,212530;149382,205740;184012,131049;187407,114074;138518,64506;138518,138518;114074,114074;138518,88950;162962,114074;138518,138518" o:connectangles="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F879F3" w:rsidRPr="00411D0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2AFB95" wp14:editId="6FA65336">
                <wp:simplePos x="0" y="0"/>
                <wp:positionH relativeFrom="page">
                  <wp:posOffset>389923</wp:posOffset>
                </wp:positionH>
                <wp:positionV relativeFrom="page">
                  <wp:posOffset>3137468</wp:posOffset>
                </wp:positionV>
                <wp:extent cx="274320" cy="274320"/>
                <wp:effectExtent l="0" t="0" r="0" b="0"/>
                <wp:wrapNone/>
                <wp:docPr id="486574352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>
                            <a:gd name="T0" fmla="*/ 210 w 420"/>
                            <a:gd name="T1" fmla="*/ 420 h 420"/>
                            <a:gd name="T2" fmla="*/ 0 w 420"/>
                            <a:gd name="T3" fmla="*/ 210 h 420"/>
                            <a:gd name="T4" fmla="*/ 210 w 420"/>
                            <a:gd name="T5" fmla="*/ 0 h 420"/>
                            <a:gd name="T6" fmla="*/ 420 w 420"/>
                            <a:gd name="T7" fmla="*/ 210 h 420"/>
                            <a:gd name="T8" fmla="*/ 210 w 420"/>
                            <a:gd name="T9" fmla="*/ 420 h 420"/>
                            <a:gd name="T10" fmla="*/ 102 w 420"/>
                            <a:gd name="T11" fmla="*/ 316 h 420"/>
                            <a:gd name="T12" fmla="*/ 150 w 420"/>
                            <a:gd name="T13" fmla="*/ 316 h 420"/>
                            <a:gd name="T14" fmla="*/ 150 w 420"/>
                            <a:gd name="T15" fmla="*/ 175 h 420"/>
                            <a:gd name="T16" fmla="*/ 102 w 420"/>
                            <a:gd name="T17" fmla="*/ 175 h 420"/>
                            <a:gd name="T18" fmla="*/ 102 w 420"/>
                            <a:gd name="T19" fmla="*/ 316 h 420"/>
                            <a:gd name="T20" fmla="*/ 126 w 420"/>
                            <a:gd name="T21" fmla="*/ 107 h 420"/>
                            <a:gd name="T22" fmla="*/ 99 w 420"/>
                            <a:gd name="T23" fmla="*/ 131 h 420"/>
                            <a:gd name="T24" fmla="*/ 126 w 420"/>
                            <a:gd name="T25" fmla="*/ 156 h 420"/>
                            <a:gd name="T26" fmla="*/ 126 w 420"/>
                            <a:gd name="T27" fmla="*/ 156 h 420"/>
                            <a:gd name="T28" fmla="*/ 153 w 420"/>
                            <a:gd name="T29" fmla="*/ 131 h 420"/>
                            <a:gd name="T30" fmla="*/ 126 w 420"/>
                            <a:gd name="T31" fmla="*/ 107 h 420"/>
                            <a:gd name="T32" fmla="*/ 320 w 420"/>
                            <a:gd name="T33" fmla="*/ 235 h 420"/>
                            <a:gd name="T34" fmla="*/ 266 w 420"/>
                            <a:gd name="T35" fmla="*/ 172 h 420"/>
                            <a:gd name="T36" fmla="*/ 223 w 420"/>
                            <a:gd name="T37" fmla="*/ 195 h 420"/>
                            <a:gd name="T38" fmla="*/ 223 w 420"/>
                            <a:gd name="T39" fmla="*/ 175 h 420"/>
                            <a:gd name="T40" fmla="*/ 176 w 420"/>
                            <a:gd name="T41" fmla="*/ 175 h 420"/>
                            <a:gd name="T42" fmla="*/ 176 w 420"/>
                            <a:gd name="T43" fmla="*/ 316 h 420"/>
                            <a:gd name="T44" fmla="*/ 223 w 420"/>
                            <a:gd name="T45" fmla="*/ 316 h 420"/>
                            <a:gd name="T46" fmla="*/ 223 w 420"/>
                            <a:gd name="T47" fmla="*/ 237 h 420"/>
                            <a:gd name="T48" fmla="*/ 225 w 420"/>
                            <a:gd name="T49" fmla="*/ 226 h 420"/>
                            <a:gd name="T50" fmla="*/ 249 w 420"/>
                            <a:gd name="T51" fmla="*/ 209 h 420"/>
                            <a:gd name="T52" fmla="*/ 273 w 420"/>
                            <a:gd name="T53" fmla="*/ 241 h 420"/>
                            <a:gd name="T54" fmla="*/ 273 w 420"/>
                            <a:gd name="T55" fmla="*/ 316 h 420"/>
                            <a:gd name="T56" fmla="*/ 320 w 420"/>
                            <a:gd name="T57" fmla="*/ 316 h 420"/>
                            <a:gd name="T58" fmla="*/ 320 w 420"/>
                            <a:gd name="T59" fmla="*/ 235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210" y="420"/>
                              </a:moveTo>
                              <a:cubicBezTo>
                                <a:pt x="94" y="420"/>
                                <a:pt x="0" y="326"/>
                                <a:pt x="0" y="210"/>
                              </a:cubicBezTo>
                              <a:cubicBezTo>
                                <a:pt x="0" y="94"/>
                                <a:pt x="94" y="0"/>
                                <a:pt x="210" y="0"/>
                              </a:cubicBezTo>
                              <a:cubicBezTo>
                                <a:pt x="326" y="0"/>
                                <a:pt x="420" y="94"/>
                                <a:pt x="420" y="210"/>
                              </a:cubicBezTo>
                              <a:cubicBezTo>
                                <a:pt x="420" y="326"/>
                                <a:pt x="326" y="420"/>
                                <a:pt x="210" y="420"/>
                              </a:cubicBezTo>
                              <a:close/>
                              <a:moveTo>
                                <a:pt x="102" y="316"/>
                              </a:moveTo>
                              <a:cubicBezTo>
                                <a:pt x="150" y="316"/>
                                <a:pt x="150" y="316"/>
                                <a:pt x="150" y="316"/>
                              </a:cubicBezTo>
                              <a:cubicBezTo>
                                <a:pt x="150" y="175"/>
                                <a:pt x="150" y="175"/>
                                <a:pt x="150" y="175"/>
                              </a:cubicBezTo>
                              <a:cubicBezTo>
                                <a:pt x="102" y="175"/>
                                <a:pt x="102" y="175"/>
                                <a:pt x="102" y="175"/>
                              </a:cubicBezTo>
                              <a:lnTo>
                                <a:pt x="102" y="316"/>
                              </a:lnTo>
                              <a:close/>
                              <a:moveTo>
                                <a:pt x="126" y="107"/>
                              </a:moveTo>
                              <a:cubicBezTo>
                                <a:pt x="110" y="107"/>
                                <a:pt x="99" y="117"/>
                                <a:pt x="99" y="131"/>
                              </a:cubicBezTo>
                              <a:cubicBezTo>
                                <a:pt x="99" y="145"/>
                                <a:pt x="110" y="156"/>
                                <a:pt x="126" y="156"/>
                              </a:cubicBezTo>
                              <a:cubicBezTo>
                                <a:pt x="126" y="156"/>
                                <a:pt x="126" y="156"/>
                                <a:pt x="126" y="156"/>
                              </a:cubicBezTo>
                              <a:cubicBezTo>
                                <a:pt x="142" y="156"/>
                                <a:pt x="153" y="145"/>
                                <a:pt x="153" y="131"/>
                              </a:cubicBezTo>
                              <a:cubicBezTo>
                                <a:pt x="153" y="117"/>
                                <a:pt x="142" y="107"/>
                                <a:pt x="126" y="107"/>
                              </a:cubicBezTo>
                              <a:close/>
                              <a:moveTo>
                                <a:pt x="320" y="235"/>
                              </a:moveTo>
                              <a:cubicBezTo>
                                <a:pt x="320" y="192"/>
                                <a:pt x="297" y="172"/>
                                <a:pt x="266" y="172"/>
                              </a:cubicBezTo>
                              <a:cubicBezTo>
                                <a:pt x="241" y="172"/>
                                <a:pt x="229" y="185"/>
                                <a:pt x="223" y="195"/>
                              </a:cubicBezTo>
                              <a:cubicBezTo>
                                <a:pt x="223" y="175"/>
                                <a:pt x="223" y="175"/>
                                <a:pt x="223" y="175"/>
                              </a:cubicBezTo>
                              <a:cubicBezTo>
                                <a:pt x="176" y="175"/>
                                <a:pt x="176" y="175"/>
                                <a:pt x="176" y="175"/>
                              </a:cubicBezTo>
                              <a:cubicBezTo>
                                <a:pt x="176" y="175"/>
                                <a:pt x="176" y="188"/>
                                <a:pt x="176" y="316"/>
                              </a:cubicBezTo>
                              <a:cubicBezTo>
                                <a:pt x="223" y="316"/>
                                <a:pt x="223" y="316"/>
                                <a:pt x="223" y="316"/>
                              </a:cubicBezTo>
                              <a:cubicBezTo>
                                <a:pt x="223" y="237"/>
                                <a:pt x="223" y="237"/>
                                <a:pt x="223" y="237"/>
                              </a:cubicBezTo>
                              <a:cubicBezTo>
                                <a:pt x="223" y="233"/>
                                <a:pt x="224" y="229"/>
                                <a:pt x="225" y="226"/>
                              </a:cubicBezTo>
                              <a:cubicBezTo>
                                <a:pt x="228" y="217"/>
                                <a:pt x="236" y="209"/>
                                <a:pt x="249" y="209"/>
                              </a:cubicBezTo>
                              <a:cubicBezTo>
                                <a:pt x="266" y="209"/>
                                <a:pt x="273" y="222"/>
                                <a:pt x="273" y="241"/>
                              </a:cubicBezTo>
                              <a:cubicBezTo>
                                <a:pt x="273" y="316"/>
                                <a:pt x="273" y="316"/>
                                <a:pt x="273" y="316"/>
                              </a:cubicBezTo>
                              <a:cubicBezTo>
                                <a:pt x="320" y="316"/>
                                <a:pt x="320" y="316"/>
                                <a:pt x="320" y="316"/>
                              </a:cubicBezTo>
                              <a:lnTo>
                                <a:pt x="320" y="2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DC4B6" id="Freeform 62" o:spid="_x0000_s1026" style="position:absolute;margin-left:30.7pt;margin-top:247.05pt;width:21.6pt;height:21.6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2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AHXQYAAPkcAAAOAAAAZHJzL2Uyb0RvYy54bWysWdtu20YQfS/QfyD4WKCRdklalhA5QJOm&#10;KJCmAeyiz2uKsoRSXJakLSdf35m9SLMU15kUebGl4fDMnDN7mdW+fvN8qJOnquv3ulmn4tU8Taqm&#10;1Jt987BO/7p7//N1mvSDajaq1k21Tj9Xffrm5scfXh/bVSX1TtebqksApOlXx3ad7oahXc1mfbmr&#10;Dqp/pduqgYdb3R3UAF+7h9mmU0dAP9QzOZ9fzY6627SdLqu+B+s7+zC9MfjbbVUOf263fTUk9TqF&#10;3AbztzN/7/Hv7Oa1Wj10qt3tS5eG+h9ZHNS+gaAnqHdqUMljt7+AOuzLTvd6O7wq9WGmt9t9WRkO&#10;wEbMR2xud6qtDBcQp29PMvXfD7b8+HTbfuow9b79oMt/+qTRv272wye9bwYIJFCi2bHtVydX/NLD&#10;S8n98Q+9gaKqx0Eb9s/b7oBQwCt5NiJ/PolcPQ9JCUa5yDMJpSjhkfuMEdTKv1w+9sNvlTZA6ulD&#10;P9gabeCTUXiTNOoAUe8AZHuooVw/zRIp5skxyQHYeXsnQZzgcbKbcpLEKYKTERcMNomTj5wmMyqI&#10;UwTnirhg0pM4C+IUzQim39c1WhKnqEaCyi3mcjopQfXOxNW0ToIKLooIQUE1j2NR0eNYVHWxKCJ5&#10;UeHjHKnycSwqfRyLah/liPPlVEYhr6a1l1R7MV9Mc5RU++UyAkWlF5mIQAXSR9MKpC8iQ0IG0kex&#10;AumjWIH0RRbhSKWPcsxY0mcs6TMqPSyC03llVHuZRYZqRrWXV5EhkQXaL+R0HTOqvZQRvbJA+2Us&#10;L6p9HCvQPjYd80D7RYRjHmgfxaLaiygW1T46HfNA+5heOdU+jsXSPqfayywytfNQ+2J6fOVUewkz&#10;bXIrK6j2Mo+sEwXVXs6XESyqvVxExldBtZd5ZM0pAu2jWCztC6p9dD4WVPtoHQuqfRwr0J7ObWiA&#10;HnyLo3a+6ymfG9f2wKdEYVM9N51Wq3vssLAHgj7qznZpagVe2CNFnKEM6JyZlu5rzqAzOhcsZxAS&#10;nRcsZ1AKnZcsZ2w70BsaC9smvkwROwvjziMpHEvBoykcT8EjKhxTwaOKuzzmDvs4hypu5MadR1U6&#10;qpJHFfdjg86jKh1VyaOKuyqiw77JoYobp3HnUcW90bjzqOL2Z9x5VDNHNeNRxU0M0WGb4lDNHdWc&#10;RxW3IoPOo5o7qrCfsJJxVGHL4LjjnoHJwK7AcndUYeFnuTuqBY8qLu4mGR5VXL+Ne0AVVmVYb9wS&#10;3MGvCePfEbo0gd8R7pGAWrVqwJXbf0yO6xRPpMnO/kf7QT9Vd9p4DLiAw8HNxEU/K8LZo3y835e/&#10;VF+o/9KK4NwhpEGxGBnMWZsHMWIACxzChd8oDIQgKC6gO1dbP580HxlTQ3kDGKMNGMOA3votift3&#10;Rgr4qCO1fPrOjDUOlC5r3VdGgnMtLHE4xhka0AWwqgXHUervy8UzX+YVZOkychHgGEqr5iO8bOZF&#10;cJzHUCzzRYS6oaP5Uk///IUauKEEB1xeDdwMc/6+BkvoxGDsCWFQxtbzvhRoHo4TWwEPBO0+mTbC&#10;R4VliJp98tZ8Ic9UADjv21RfhPIMRt68CG7TEaMI2JGjRiNq3vwNIgn/Tii38IFtLS84nEoc6hIf&#10;HOaXRUgZjs2sweH9xVLSMskl9PzIfBGar1wlrJmlLRxkJqGgUTIRroNhAwdma176/EfMg+HoVmP/&#10;TrgEnKBeNLM4wHHZcQiS5Zm/S4Tra1oeH/i8DPNVcu/4oeZVetnM4uCh4HhOk+WZvzGC6ZjOHGxT&#10;IG3zfTbDIRjnAqwfsAQxI9g2SIbzVLoWGU74ATX8KQEjWDMvgptDY6iFHfgSTjVkvYQfC2yEc/cc&#10;zICw7m4+uHfGJWWZWRz8qjGKwDNfRPBbns3eg5xXMP/cr3oAgI2mqeip4zSo53uTXtf7zft9XWOn&#10;aS7Tqrd1lzwpuAZTZVk1gx8TgWdtfj1oNL5phwxazO0PXvjgrVq/utebz3D5A5d+cJu2092XNDnC&#10;Bdo67f99VF2VJvXvDVwcLUWOR5/BfMmLBTbCHX1yT580j4e3GpKDxVI1JaCu08F/fDvYCzu4MQO+&#10;H5rbtkRH00R3/XD3/Lfq2qSFj/ASXDN91P7iTK38BRKKdvJ1lCwR9wXu14yi7i4QL/Dod+N1vrG8&#10;+Q8AAP//AwBQSwMEFAAGAAgAAAAhAPo1yNLdAAAACgEAAA8AAABkcnMvZG93bnJldi54bWxMj0FO&#10;wzAQRfdI3MEaJHbUCQkBQiZVhYQQK0ThAG48JFHtsRW7TeD0uCu6HP2n/98068UacaQpjI4R8lUG&#10;grhzeuQe4evz5eYBRIiKtTKOCeGHAqzby4tG1drN/EHHbexFKuFQK4QhRl9LGbqBrAor54lT9u0m&#10;q2I6p17qSc2p3Bp5m2WVtGrktDAoT88DdfvtwSJsiuhf3w2ZsPzKec/yrch7j3h9tWyeQERa4j8M&#10;J/2kDm1y2rkD6yAMQpWXiUQoH8scxAnIygrEDuGuuC9Ato08f6H9AwAA//8DAFBLAQItABQABgAI&#10;AAAAIQC2gziS/gAAAOEBAAATAAAAAAAAAAAAAAAAAAAAAABbQ29udGVudF9UeXBlc10ueG1sUEsB&#10;Ai0AFAAGAAgAAAAhADj9If/WAAAAlAEAAAsAAAAAAAAAAAAAAAAALwEAAF9yZWxzLy5yZWxzUEsB&#10;Ai0AFAAGAAgAAAAhAJMsUAddBgAA+RwAAA4AAAAAAAAAAAAAAAAALgIAAGRycy9lMm9Eb2MueG1s&#10;UEsBAi0AFAAGAAgAAAAhAPo1yNLdAAAACgEAAA8AAAAAAAAAAAAAAAAAtwgAAGRycy9kb3ducmV2&#10;LnhtbFBLBQYAAAAABAAEAPMAAADBCQAAAAA=&#10;" path="m210,420c94,420,,326,,210,,94,94,,210,,326,,420,94,420,210v,116,-94,210,-210,210xm102,316v48,,48,,48,c150,175,150,175,150,175v-48,,-48,,-48,l102,316xm126,107v-16,,-27,10,-27,24c99,145,110,156,126,156v,,,,,c142,156,153,145,153,131v,-14,-11,-24,-27,-24xm320,235v,-43,-23,-63,-54,-63c241,172,229,185,223,195v,-20,,-20,,-20c176,175,176,175,176,175v,,,13,,141c223,316,223,316,223,316v,-79,,-79,,-79c223,233,224,229,225,226v3,-9,11,-17,24,-17c266,209,273,222,273,241v,75,,75,,75c320,316,320,316,320,316r,-81xe" fillcolor="#baa880 [3209]" stroked="f">
                <v:path arrowok="t" o:connecttype="custom" o:connectlocs="137160,274320;0,137160;137160,0;274320,137160;137160,274320;66621,206393;97971,206393;97971,114300;66621,114300;66621,206393;82296,69886;64661,85562;82296,101890;82296,101890;99931,85562;82296,69886;209006,153489;173736,112341;145651,127363;145651,114300;114953,114300;114953,206393;145651,206393;145651,154795;146957,147610;162633,136507;178308,157407;178308,206393;209006,206393;209006,153489" o:connectangles="0,0,0,0,0,0,0,0,0,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F879F3" w:rsidRPr="00411D0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5D6560" wp14:editId="5D6502B7">
                <wp:simplePos x="0" y="0"/>
                <wp:positionH relativeFrom="page">
                  <wp:posOffset>685800</wp:posOffset>
                </wp:positionH>
                <wp:positionV relativeFrom="page">
                  <wp:posOffset>2046424</wp:posOffset>
                </wp:positionV>
                <wp:extent cx="1849120" cy="1276350"/>
                <wp:effectExtent l="0" t="0" r="0" b="0"/>
                <wp:wrapNone/>
                <wp:docPr id="102960173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20" cy="12763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6C3F7B" w14:textId="77777777" w:rsidR="007C54D9" w:rsidRPr="00F82027" w:rsidRDefault="007C54D9" w:rsidP="007C54D9">
                            <w:pPr>
                              <w:spacing w:after="0" w:line="60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F82027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nl-NL"/>
                              </w:rPr>
                              <w:t>+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nl-NL"/>
                              </w:rPr>
                              <w:t>31685270147</w:t>
                            </w:r>
                          </w:p>
                          <w:p w14:paraId="69CC0934" w14:textId="77777777" w:rsidR="007C54D9" w:rsidRPr="00F82027" w:rsidRDefault="007C54D9" w:rsidP="007C54D9">
                            <w:pPr>
                              <w:spacing w:after="0" w:line="60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  <w:t>sergii.yarovyi</w:t>
                            </w:r>
                            <w:r w:rsidRPr="00F8202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  <w:t>@mail.com</w:t>
                            </w:r>
                          </w:p>
                          <w:p w14:paraId="538A0095" w14:textId="77777777" w:rsidR="007C54D9" w:rsidRPr="003C727E" w:rsidRDefault="007C54D9" w:rsidP="007C54D9">
                            <w:pPr>
                              <w:spacing w:after="0" w:line="60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3C727E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  <w:t>Leiden, Netherlands</w:t>
                            </w:r>
                          </w:p>
                          <w:p w14:paraId="70453529" w14:textId="146A4EA3" w:rsidR="007C54D9" w:rsidRPr="003C727E" w:rsidRDefault="007C54D9" w:rsidP="007C54D9">
                            <w:pPr>
                              <w:spacing w:after="0" w:line="60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3C727E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  <w:t>linkedin.com/in/syarovyi</w:t>
                            </w:r>
                            <w:r w:rsidR="006F58F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  <w:br/>
                            </w:r>
                            <w:r w:rsidR="006F58F6" w:rsidRPr="006F58F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lang w:val="nl-NL"/>
                              </w:rPr>
                              <w:t>iarovyi.github.io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D6560" id="_x0000_s1045" type="#_x0000_t202" style="position:absolute;margin-left:54pt;margin-top:161.15pt;width:145.6pt;height:100.5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oPnhQEAAPICAAAOAAAAZHJzL2Uyb0RvYy54bWysUttOGzEQfUfiHyy/k01SymWVDSogeKkK&#10;EvQDHK+dtbT2mBknu/n7jk1IKvpW8TK253LmzBkvbkbfi61BchAaOZtMpTBBQ+vCupG/Xx/OrqSg&#10;pEKregimkTtD8mZ5erIYYm3m0EHfGhQMEqgeYiO7lGJdVaQ74xVNIJrAQQvoVeInrqsW1cDovq/m&#10;0+lFNQC2EUEbIvbevwflsuBba3R6spZMEn0jmVsqFotdZVstF6peo4qd03sa6j9YeOUCNz1A3auk&#10;xAbdP1DeaQQCmyYafAXWOm3KDDzNbPppmpdORVNmYXEoHmSir4PVv7Yv8RlFGm9h5AVmQYZINbEz&#10;zzNa9PlkpoLjLOHuIJsZk9C56Or8ejbnkObYbH558e17EbY6lkek9GjAi3xpJPJeilxq+5MSt+TU&#10;j5TcLcCD6/vsP3LJtzSuRuFa7nL5QXQF7Y75D7zCRtLbRqGRAlN/B2XjGY3ij01ixNIow7zX7NFZ&#10;2NJ//wny5v5+l6zjV13+AQAA//8DAFBLAwQUAAYACAAAACEAM9EYzd8AAAALAQAADwAAAGRycy9k&#10;b3ducmV2LnhtbEyPzU7DMBCE70i8g7WVuFG7toraEKeq+JE4cKGE+zZe4qixHcVuk7495gTH0Yxm&#10;vil3s+vZhcbYBa9htRTAyDfBdL7VUH++3m+AxYTeYB88abhShF11e1NiYcLkP+hySC3LJT4WqMGm&#10;NBScx8aSw7gMA/nsfYfRYcpybLkZccrlrudSiAfusPN5weJAT5aa0+HsNKRk9qtr/eLi29f8/jxZ&#10;0ayx1vpuMe8fgSWa018YfvEzOlSZ6RjO3kTWZy02+UvSoKRUwHJCbbcS2FHDWioFvCr5/w/VDwAA&#10;AP//AwBQSwECLQAUAAYACAAAACEAtoM4kv4AAADhAQAAEwAAAAAAAAAAAAAAAAAAAAAAW0NvbnRl&#10;bnRfVHlwZXNdLnhtbFBLAQItABQABgAIAAAAIQA4/SH/1gAAAJQBAAALAAAAAAAAAAAAAAAAAC8B&#10;AABfcmVscy8ucmVsc1BLAQItABQABgAIAAAAIQDb+oPnhQEAAPICAAAOAAAAAAAAAAAAAAAAAC4C&#10;AABkcnMvZTJvRG9jLnhtbFBLAQItABQABgAIAAAAIQAz0RjN3wAAAAsBAAAPAAAAAAAAAAAAAAAA&#10;AN8DAABkcnMvZG93bnJldi54bWxQSwUGAAAAAAQABADzAAAA6wQAAAAA&#10;" filled="f" stroked="f">
                <v:textbox style="mso-fit-shape-to-text:t">
                  <w:txbxContent>
                    <w:p w14:paraId="0E6C3F7B" w14:textId="77777777" w:rsidR="007C54D9" w:rsidRPr="00F82027" w:rsidRDefault="007C54D9" w:rsidP="007C54D9">
                      <w:pPr>
                        <w:spacing w:after="0" w:line="60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nl-NL"/>
                        </w:rPr>
                      </w:pPr>
                      <w:r w:rsidRPr="00F82027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nl-NL"/>
                        </w:rPr>
                        <w:t>+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  <w:lang w:val="nl-NL"/>
                        </w:rPr>
                        <w:t>31685270147</w:t>
                      </w:r>
                    </w:p>
                    <w:p w14:paraId="69CC0934" w14:textId="77777777" w:rsidR="007C54D9" w:rsidRPr="00F82027" w:rsidRDefault="007C54D9" w:rsidP="007C54D9">
                      <w:pPr>
                        <w:spacing w:after="0" w:line="60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  <w:t>sergii.yarovyi</w:t>
                      </w:r>
                      <w:r w:rsidRPr="00F8202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  <w:t>@mail.com</w:t>
                      </w:r>
                    </w:p>
                    <w:p w14:paraId="538A0095" w14:textId="77777777" w:rsidR="007C54D9" w:rsidRPr="003C727E" w:rsidRDefault="007C54D9" w:rsidP="007C54D9">
                      <w:pPr>
                        <w:spacing w:after="0" w:line="60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</w:pPr>
                      <w:r w:rsidRPr="003C727E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  <w:t>Leiden, Netherlands</w:t>
                      </w:r>
                    </w:p>
                    <w:p w14:paraId="70453529" w14:textId="146A4EA3" w:rsidR="007C54D9" w:rsidRPr="003C727E" w:rsidRDefault="007C54D9" w:rsidP="007C54D9">
                      <w:pPr>
                        <w:spacing w:after="0" w:line="60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</w:pPr>
                      <w:r w:rsidRPr="003C727E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  <w:t>linkedin.com/in/syarovyi</w:t>
                      </w:r>
                      <w:r w:rsidR="006F58F6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  <w:br/>
                      </w:r>
                      <w:r w:rsidR="006F58F6" w:rsidRPr="006F58F6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lang w:val="nl-NL"/>
                        </w:rPr>
                        <w:t>iarovyi.github.io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F58F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CFC309" wp14:editId="07260B7D">
                <wp:simplePos x="0" y="0"/>
                <wp:positionH relativeFrom="page">
                  <wp:posOffset>369570</wp:posOffset>
                </wp:positionH>
                <wp:positionV relativeFrom="page">
                  <wp:posOffset>3915410</wp:posOffset>
                </wp:positionV>
                <wp:extent cx="1856105" cy="0"/>
                <wp:effectExtent l="0" t="0" r="29845" b="19050"/>
                <wp:wrapNone/>
                <wp:docPr id="1488082546" name="Straight Connector 1488082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59CBD7" id="Straight Connector 1488082546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9.1pt,308.3pt" to="175.25pt,3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XyuwAEAAPsDAAAOAAAAZHJzL2Uyb0RvYy54bWysU8tu2zAQvBfoPxC815IMJA0EyznESC9F&#10;G/TxAQy1tAjwBS5ryX/fJSXLfQMteqFE7szs7nC5u5+sYSeIqL3reLOpOQMnfa/dseOfPz2+uuMM&#10;k3C9MN5Bx8+A/H7/8sVuDC1s/eBND5GRiMN2DB0fUgptVaEcwArc+ACOgspHKxJt47HqoxhJ3Zpq&#10;W9e31ehjH6KXgEinhznI90VfKZDpvVIIiZmOU22prLGsz3mt9jvRHqMIg5ZLGeIfqrBCO0q6Sh1E&#10;EuxL1D9JWS2jR6/SRnpbeaW0hNIDddPUP3TzcRABSi9kDobVJvx/svLd6cE9RbJhDNhieIq5i0lF&#10;m79UH5uKWefVLJgSk3TY3N3cNvUNZ/ISq67EEDG9AW9Z/um40S73IVpxeouJkhH0AsnHxrGRFLev&#10;67rA0BvdP2pjcrDMAjyYyE6CblFICS41+eZI5TtkljwIHGZgCS0w4wh97bD8pbOBOfkHUEz3uac5&#10;ex6+3yU0jtCZpqi8lbiU/Sfigs9UKIP5N+SVUTJ7l1ay1c7HX5WdpotHasZfHJj7zhY8+/5c7r5Y&#10;QxNWLF1eQx7hb/eFfn2z+68AAAD//wMAUEsDBBQABgAIAAAAIQDlCXBc3wAAAAoBAAAPAAAAZHJz&#10;L2Rvd25yZXYueG1sTI/dSsNAEEbvBd9hGcE7u2klocZsSin+oFXU6gNMs9NsaHY2ZLdpfPuuIOjl&#10;zBy+OV+xGG0rBup941jBdJKAIK6cbrhW8PV5fzUH4QOyxtYxKfgmD4vy/KzAXLsjf9CwCbWIIexz&#10;VGBC6HIpfWXIop+4jjjedq63GOLY11L3eIzhtpWzJMmkxYbjB4MdrQxV+83BKlgt7x5en+gR92u8&#10;eV8/m6HevbwpdXkxLm9BBBrDHww/+lEdyui0dQfWXrQK0vkskgqyaZaBiMB1mqQgtr8bWRbyf4Xy&#10;BAAA//8DAFBLAQItABQABgAIAAAAIQC2gziS/gAAAOEBAAATAAAAAAAAAAAAAAAAAAAAAABbQ29u&#10;dGVudF9UeXBlc10ueG1sUEsBAi0AFAAGAAgAAAAhADj9If/WAAAAlAEAAAsAAAAAAAAAAAAAAAAA&#10;LwEAAF9yZWxzLy5yZWxzUEsBAi0AFAAGAAgAAAAhAHrFfK7AAQAA+wMAAA4AAAAAAAAAAAAAAAAA&#10;LgIAAGRycy9lMm9Eb2MueG1sUEsBAi0AFAAGAAgAAAAhAOUJcFzfAAAACgEAAA8AAAAAAAAAAAAA&#10;AAAAGgQAAGRycy9kb3ducmV2LnhtbFBLBQYAAAAABAAEAPMAAAAmBQAAAAA=&#10;" strokecolor="#d0c09b [3204]" strokeweight="1pt">
                <v:stroke joinstyle="miter"/>
                <w10:wrap anchorx="page" anchory="page"/>
              </v:line>
            </w:pict>
          </mc:Fallback>
        </mc:AlternateContent>
      </w:r>
      <w:r w:rsidR="003F78AA">
        <w:rPr>
          <w:noProof/>
        </w:rPr>
        <mc:AlternateContent>
          <mc:Choice Requires="wpc">
            <w:drawing>
              <wp:inline distT="0" distB="0" distL="0" distR="0" wp14:anchorId="142DA4BB" wp14:editId="59936831">
                <wp:extent cx="91440" cy="53340"/>
                <wp:effectExtent l="0" t="0" r="3810" b="3810"/>
                <wp:docPr id="155723884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888EE0C" id="Canvas 1" o:spid="_x0000_s1026" editas="canvas" style="width:7.2pt;height:4.2pt;mso-position-horizontal-relative:char;mso-position-vertical-relative:line" coordsize="914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zWXm82gAAAAIB&#10;AAAPAAAAZHJzL2Rvd25yZXYueG1sTI9BS8QwEIXvgv8hjOBF3HS1LqU2XUQQRPDgrsIe02Zsqsmk&#10;NNPd+u/NelkvA4/3eO+baj17J/Y4xj6QguUiA4HUBtNTp+B9+3RdgIisyWgXCBX8YIR1fX5W6dKE&#10;A73hfsOdSCUUS63AMg+llLG16HVchAEpeZ9h9JqTHDtpRn1I5d7JmyxbSa97SgtWD/hosf3eTF7B&#10;S7u6+lo2084Xrx/29s7tnnmbK3V5MT/cg2Cc+RSGI35ChzoxNWEiE4VTkB7hv3v08hxEo6DIQdaV&#10;/I9e/wIAAP//AwBQSwECLQAUAAYACAAAACEAtoM4kv4AAADhAQAAEwAAAAAAAAAAAAAAAAAAAAAA&#10;W0NvbnRlbnRfVHlwZXNdLnhtbFBLAQItABQABgAIAAAAIQA4/SH/1gAAAJQBAAALAAAAAAAAAAAA&#10;AAAAAC8BAABfcmVscy8ucmVsc1BLAQItABQABgAIAAAAIQA190GHHgEAAEMCAAAOAAAAAAAAAAAA&#10;AAAAAC4CAABkcnMvZTJvRG9jLnhtbFBLAQItABQABgAIAAAAIQAzWXm82gAAAAIBAAAPAAAAAAAA&#10;AAAAAAAAAHgDAABkcnMvZG93bnJldi54bWxQSwUGAAAAAAQABADzAAAAfw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1440;height:53340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475E4D" w:rsidRPr="009204C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B35F1D" wp14:editId="0710F8F8">
                <wp:simplePos x="0" y="0"/>
                <wp:positionH relativeFrom="margin">
                  <wp:posOffset>1919605</wp:posOffset>
                </wp:positionH>
                <wp:positionV relativeFrom="paragraph">
                  <wp:posOffset>193040</wp:posOffset>
                </wp:positionV>
                <wp:extent cx="4643120" cy="1095375"/>
                <wp:effectExtent l="0" t="0" r="0" b="0"/>
                <wp:wrapNone/>
                <wp:docPr id="1660354686" name="Text Box 1660354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12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DC23A" w14:textId="5588E937" w:rsidR="00805CBB" w:rsidRPr="00F57308" w:rsidRDefault="00663FFD" w:rsidP="007C54D9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595959" w:themeColor="text2"/>
                                <w:sz w:val="20"/>
                                <w:szCs w:val="20"/>
                              </w:rPr>
                            </w:pPr>
                            <w:r w:rsidRPr="00663FFD">
                              <w:rPr>
                                <w:rFonts w:ascii="Arial" w:hAnsi="Arial" w:cs="Arial"/>
                                <w:iCs/>
                                <w:color w:val="595959" w:themeColor="text2"/>
                                <w:sz w:val="20"/>
                                <w:szCs w:val="20"/>
                              </w:rPr>
                              <w:t xml:space="preserve">Curious and high-agency </w:t>
                            </w:r>
                            <w:proofErr w:type="gramStart"/>
                            <w:r w:rsidRPr="00663FFD">
                              <w:rPr>
                                <w:rFonts w:ascii="Arial" w:hAnsi="Arial" w:cs="Arial"/>
                                <w:iCs/>
                                <w:color w:val="595959" w:themeColor="text2"/>
                                <w:sz w:val="20"/>
                                <w:szCs w:val="20"/>
                              </w:rPr>
                              <w:t>problem solver</w:t>
                            </w:r>
                            <w:proofErr w:type="gramEnd"/>
                            <w:r w:rsidRPr="00663FFD">
                              <w:rPr>
                                <w:rFonts w:ascii="Arial" w:hAnsi="Arial" w:cs="Arial"/>
                                <w:iCs/>
                                <w:color w:val="595959" w:themeColor="text2"/>
                                <w:sz w:val="20"/>
                                <w:szCs w:val="20"/>
                              </w:rPr>
                              <w:t xml:space="preserve"> with 14+ years of experience designing and implementing cloud-native, scalable software architectures. A broad generalist across backend, frontend, operations, processes, and security, with deep expertise in .NET and Azure stacks.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35F1D" id="Text Box 1660354686" o:spid="_x0000_s1046" type="#_x0000_t202" style="position:absolute;margin-left:151.15pt;margin-top:15.2pt;width:365.6pt;height:86.2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mr1bgIAAEYFAAAOAAAAZHJzL2Uyb0RvYy54bWysVMFu2zAMvQ/YPwi6L07aJG2DOkWWIsOA&#10;oi3WDj0rstQYk0VNYmJnXz9KtpOg26XDLjItPlEk36Oub5rKsJ3yoQSb89FgyJmyEorSvub8+/Pq&#10;0yVnAYUthAGrcr5Xgd/MP364rt1MncEGTKE8oyA2zGqX8w2im2VZkBtViTAApyw5NfhKIP3616zw&#10;oqbolcnOhsNpVoMvnAepQqDd29bJ5ym+1krig9ZBITM5p9wwrT6t67hm82sxe/XCbUrZpSH+IYtK&#10;lJYuPYS6FSjY1pd/hKpK6SGAxoGEKgOtS6lSDVTNaPimmqeNcCrVQs0J7tCm8P/Cyvvdk3v0DJvP&#10;0BCBsSG1C7NAm7GeRvsqfilTRn5q4f7QNtUgk7Q5no7PR2fkkuQbDa8m5xeTGCc7Hnc+4BcFFYtG&#10;zj3xktoldncBW2gPibdZWJXGJG6MZXXOp+eTYTpw8FBwYyNWJZa7MMfUk4V7oyLG2G9Ks7JIFcSN&#10;pC+1NJ7tBClDSKkspuJTXEJHlKYk3nOwwx+zes/hto7+ZrB4OFyVFnyq/k3axY8+Zd3iqecndUcT&#10;m3VDhRMvlz21ayj2xLiHdhiCk6uSWLkTAR+FJ/UTkzTR+ECLNkDdh87ibAP+19/2I55ESV7Oapqm&#10;nIefW+EVZ+arJblejcbjOH7pZzy5iGrxp571qcduqyUQLSN6O5xMZsSj6U3toXqhwV/EW8klrKS7&#10;c469ucR2xunhkGqxSCAaOCfwzj45GUNHlqLmnpsX4V0nTCRN30M/d2L2Rp8tNgnILbZIKk3ijY1u&#10;u9oRQMOa5N89LPE1OP1PqOPzN/8NAAD//wMAUEsDBBQABgAIAAAAIQCxiQSr3AAAAAsBAAAPAAAA&#10;ZHJzL2Rvd25yZXYueG1sTI9BTsMwEEX3SNzBGiQ2iNp1AEGIU6FKWVdNewA3HpKAPY5ipwm3x1nB&#10;bkbz9Of9Yrc4y644ht6Tgu1GAENqvOmpVXA+VY+vwELUZLT1hAp+MMCuvL0pdG78TEe81rFlKYRC&#10;rhV0MQ4556Hp0Omw8QNSun360emY1rHlZtRzCneWSyFeuNM9pQ+dHnDfYfNdT06Bl/ODPdbban+Y&#10;vypxmPBUB1Tq/m75eAcWcYl/MKz6SR3K5HTxE5nArIJMyCyh6/AEbAVElj0DuyiQQr4BLwv+v0P5&#10;CwAA//8DAFBLAQItABQABgAIAAAAIQC2gziS/gAAAOEBAAATAAAAAAAAAAAAAAAAAAAAAABbQ29u&#10;dGVudF9UeXBlc10ueG1sUEsBAi0AFAAGAAgAAAAhADj9If/WAAAAlAEAAAsAAAAAAAAAAAAAAAAA&#10;LwEAAF9yZWxzLy5yZWxzUEsBAi0AFAAGAAgAAAAhAGriavVuAgAARgUAAA4AAAAAAAAAAAAAAAAA&#10;LgIAAGRycy9lMm9Eb2MueG1sUEsBAi0AFAAGAAgAAAAhALGJBKvcAAAACwEAAA8AAAAAAAAAAAAA&#10;AAAAyAQAAGRycy9kb3ducmV2LnhtbFBLBQYAAAAABAAEAPMAAADRBQAAAAA=&#10;" filled="f" stroked="f" strokeweight=".5pt">
                <v:textbox style="mso-fit-shape-to-text:t">
                  <w:txbxContent>
                    <w:p w14:paraId="325DC23A" w14:textId="5588E937" w:rsidR="00805CBB" w:rsidRPr="00F57308" w:rsidRDefault="00663FFD" w:rsidP="007C54D9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iCs/>
                          <w:color w:val="595959" w:themeColor="text2"/>
                          <w:sz w:val="20"/>
                          <w:szCs w:val="20"/>
                        </w:rPr>
                      </w:pPr>
                      <w:r w:rsidRPr="00663FFD">
                        <w:rPr>
                          <w:rFonts w:ascii="Arial" w:hAnsi="Arial" w:cs="Arial"/>
                          <w:iCs/>
                          <w:color w:val="595959" w:themeColor="text2"/>
                          <w:sz w:val="20"/>
                          <w:szCs w:val="20"/>
                        </w:rPr>
                        <w:t>Curious and high-agency problem solver with 14+ years of experience designing and implementing cloud-native, scalable software architectures. A broad generalist across backend, frontend, operations, processes, and security, with deep expertise in .NET and Azure stacks.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54D9">
        <w:br w:type="page"/>
      </w:r>
    </w:p>
    <w:p w14:paraId="52E4842A" w14:textId="34F45343" w:rsidR="003B3A91" w:rsidRDefault="00DE0ED6" w:rsidP="001A7544">
      <w:pPr>
        <w:pStyle w:val="Style3"/>
      </w:pPr>
      <w:r w:rsidRPr="0089138E">
        <w:lastRenderedPageBreak/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4E5539F8" wp14:editId="37566F0C">
                <wp:simplePos x="0" y="0"/>
                <wp:positionH relativeFrom="page">
                  <wp:posOffset>2611120</wp:posOffset>
                </wp:positionH>
                <wp:positionV relativeFrom="page">
                  <wp:posOffset>1767840</wp:posOffset>
                </wp:positionV>
                <wp:extent cx="4685024" cy="847840"/>
                <wp:effectExtent l="0" t="0" r="0" b="0"/>
                <wp:wrapNone/>
                <wp:docPr id="1929015763" name="Group 1929015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5024" cy="847840"/>
                          <a:chOff x="0" y="38100"/>
                          <a:chExt cx="4687426" cy="848258"/>
                        </a:xfrm>
                      </wpg:grpSpPr>
                      <wps:wsp>
                        <wps:cNvPr id="590156832" name="Text Box 590156832"/>
                        <wps:cNvSpPr txBox="1"/>
                        <wps:spPr>
                          <a:xfrm>
                            <a:off x="0" y="38100"/>
                            <a:ext cx="4091698" cy="272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853C2B" w14:textId="050D0D62" w:rsidR="00F323B9" w:rsidRPr="00C52623" w:rsidRDefault="00F323B9" w:rsidP="00F323B9">
                              <w:pP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Full stack .NET Engineer</w:t>
                              </w:r>
                              <w:r w:rsidRPr="00C52623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    Softheme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68481" name="Text Box 143068481"/>
                        <wps:cNvSpPr txBox="1"/>
                        <wps:spPr>
                          <a:xfrm>
                            <a:off x="0" y="234950"/>
                            <a:ext cx="3928030" cy="293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621309" w14:textId="482C1EEF" w:rsidR="00F323B9" w:rsidRPr="00C27AFB" w:rsidRDefault="00DE0ED6" w:rsidP="00F323B9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>Kyiv</w:t>
                              </w:r>
                              <w:r w:rsidR="00F323B9" w:rsidRPr="00C27AFB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 w:rsid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Feb</w:t>
                              </w:r>
                              <w:r w:rsidR="00F323B9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13 </w:t>
                              </w:r>
                              <w:r w:rsidR="00F323B9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Sep</w:t>
                              </w:r>
                              <w:r w:rsidR="00F323B9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F323B9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512846" name="Text Box 1468512846"/>
                        <wps:cNvSpPr txBox="1"/>
                        <wps:spPr>
                          <a:xfrm>
                            <a:off x="6347" y="437827"/>
                            <a:ext cx="4681079" cy="448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1A44D0" w14:textId="36413EFF" w:rsidR="00F323B9" w:rsidRPr="001D4D7D" w:rsidRDefault="00E04E67" w:rsidP="00F323B9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Programmed</w:t>
                              </w:r>
                              <w:r w:rsidR="00DE0ED6" w:rsidRPr="00DE0ED6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backup, </w:t>
                              </w:r>
                              <w:r w:rsidRPr="00DE0ED6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replication,</w:t>
                              </w:r>
                              <w:r w:rsidR="00DE0ED6" w:rsidRPr="00DE0ED6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and recovery protection software for Dell Storage Group.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5539F8" id="Group 1929015763" o:spid="_x0000_s1047" style="position:absolute;margin-left:205.6pt;margin-top:139.2pt;width:368.9pt;height:66.75pt;z-index:251798528;mso-position-horizontal-relative:page;mso-position-vertical-relative:page;mso-width-relative:margin;mso-height-relative:margin" coordorigin=",381" coordsize="46874,8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D4fQMAAHEOAAAOAAAAZHJzL2Uyb0RvYy54bWzsV0tP3DAQvlfqf7B8L3luNokIFaUFVUKA&#10;ChVn43V2oya2a3tJ6K/v2Hnsg1KptFwqLontGY9nPs83tg/fd02N7pnSleAFDg58jBinYlHxZYG/&#10;3py+SzHShvAFqQVnBX5gGr8/evvmsJU5C8VK1AumEBjhOm9lgVfGyNzzNF2xhugDIRkHYSlUQwx0&#10;1dJbKNKC9ab2Qt9PvFaohVSCMq1h9GMvxEfOflkyai7LUjOD6gKDb8Z9lfve2a93dEjypSJyVdHB&#10;DfIMLxpScVh0MvWRGILWqnpkqqmoElqU5oCKxhNlWVHmYoBoAn8vmjMl1tLFsszbpZxgAmj3cHq2&#10;WXpxf6bktbxSgEQrl4CF69lYulI19g9eos5B9jBBxjqDKAzGSTrzwxgjCrI0nqfxgCldAfCbaVEa&#10;+JPk02byPA6TcXIazlK7Id64tLfjUCshRfQGBf13KFyviGQOXJ0DClcKVYsCzzI/mCVpFGLESQMJ&#10;e2Mj/SA6tJE4pNwkixsyHYgh963r1kcNg0/Ct4XDBKGfBUkGPLEQhvMwycIdFEgulTZnTDTINgqs&#10;IKtdspH7c216wEYVuzAXp1VdwzjJa47aAifRzHcTJglAXHOrwBxHBjMb713LPNSsN/KFlYCOywE7&#10;4NjJTmqF7gnwilDKuHHxO7ugbbVKcOJPJg76G6/+ZHIfx7iy4Gaa3FRcKBf9ntuLb6PLZa8PmbcV&#10;t22a7q5zaRFk4+7eicUDbLoSfSnRkp5WsCvnRJsroqB2QJWBemgu4VPWAtAXQwujlVA/fjVu9SGZ&#10;QYpRC7WowPr7miiGUf2ZQ5pnQQy0QsZ14tk8hI7altxtS/i6ORGwLQFUXkld0+qbemyWSjS3UDaP&#10;7aogIpzC2gU2Y/PE9BUSyi5lx8dOCcqVJOacX0tqTdtdsjl3090SJYfENJDSF2IkFsn38rPXtTO5&#10;OF4bUVYueS3QParDBgDJeya9ONuDOPKTNE4Bqj22byR/w/YwijOgnqPiSPcoC1M/Atgd3bPIj+JX&#10;utuDemJsX6v22LpbZF6Y7kCwYdtf6f5f0R1uK0GYxnDleMT3SfQ8widRPMcITvA4mqfhfJfzcEsK&#10;/HnWcz6O01k0Hj3jHWs8v1+P+Oapi8VLc366wL1y/h9wXkt7xJ/+7oh313t417gb//AGsw+n7b67&#10;Emxeikc/AQAA//8DAFBLAwQUAAYACAAAACEAtmd0ZeEAAAAMAQAADwAAAGRycy9kb3ducmV2Lnht&#10;bEyPQUvDQBCF74L/YRnBm91sjNrGbEop6qkItoJ4mybTJDQ7G7LbJP33br3ocXgfb76XLSfTioF6&#10;11jWoGYRCOLClg1XGj53r3dzEM4jl9haJg1ncrDMr68yTEs78gcNW1+JUMIuRQ21910qpStqMuhm&#10;tiMO2cH2Bn04+0qWPY6h3LQyjqJHabDh8KHGjtY1FcftyWh4G3Fc3auXYXM8rM/fu4f3r40irW9v&#10;ptUzCE+T/4Phoh/UIQ9Oe3vi0olWQ6JUHFAN8dM8AXEhVLII8/a/2QJknsn/I/IfAAAA//8DAFBL&#10;AQItABQABgAIAAAAIQC2gziS/gAAAOEBAAATAAAAAAAAAAAAAAAAAAAAAABbQ29udGVudF9UeXBl&#10;c10ueG1sUEsBAi0AFAAGAAgAAAAhADj9If/WAAAAlAEAAAsAAAAAAAAAAAAAAAAALwEAAF9yZWxz&#10;Ly5yZWxzUEsBAi0AFAAGAAgAAAAhAGkdkPh9AwAAcQ4AAA4AAAAAAAAAAAAAAAAALgIAAGRycy9l&#10;Mm9Eb2MueG1sUEsBAi0AFAAGAAgAAAAhALZndGXhAAAADAEAAA8AAAAAAAAAAAAAAAAA1wUAAGRy&#10;cy9kb3ducmV2LnhtbFBLBQYAAAAABAAEAPMAAADlBgAAAAA=&#10;">
                <v:shape id="Text Box 590156832" o:spid="_x0000_s1048" type="#_x0000_t202" style="position:absolute;top:381;width:40916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zioywAAAOIAAAAPAAAAZHJzL2Rvd25yZXYueG1sRI9Ba8JA&#10;FITvhf6H5RV6qxtTIjG6igSkIvag9eLtmX0modm3aXar0V/fFYQeh5n5hpnOe9OIM3WutqxgOIhA&#10;EBdW11wq2H8t31IQziNrbCyTgis5mM+en6aYaXvhLZ13vhQBwi5DBZX3bSalKyoy6Aa2JQ7eyXYG&#10;fZBdKXWHlwA3jYyjaCQN1hwWKmwpr6j43v0aBet8+YnbY2zSW5N/bE6L9md/SJR6fekXExCeev8f&#10;frRXWkEyjobJKH2P4X4p3AE5+wMAAP//AwBQSwECLQAUAAYACAAAACEA2+H2y+4AAACFAQAAEwAA&#10;AAAAAAAAAAAAAAAAAAAAW0NvbnRlbnRfVHlwZXNdLnhtbFBLAQItABQABgAIAAAAIQBa9CxbvwAA&#10;ABUBAAALAAAAAAAAAAAAAAAAAB8BAABfcmVscy8ucmVsc1BLAQItABQABgAIAAAAIQDSGzioywAA&#10;AOIAAAAPAAAAAAAAAAAAAAAAAAcCAABkcnMvZG93bnJldi54bWxQSwUGAAAAAAMAAwC3AAAA/wIA&#10;AAAA&#10;" filled="f" stroked="f" strokeweight=".5pt">
                  <v:textbox>
                    <w:txbxContent>
                      <w:p w14:paraId="3F853C2B" w14:textId="050D0D62" w:rsidR="00F323B9" w:rsidRPr="00C52623" w:rsidRDefault="00F323B9" w:rsidP="00F323B9">
                        <w:pP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Full stack .NET Engineer</w:t>
                        </w:r>
                        <w:r w:rsidRPr="00C52623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    Softheme</w:t>
                        </w:r>
                      </w:p>
                    </w:txbxContent>
                  </v:textbox>
                </v:shape>
                <v:shape id="Text Box 143068481" o:spid="_x0000_s1049" type="#_x0000_t202" style="position:absolute;top:2349;width:3928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sfCyAAAAOIAAAAPAAAAZHJzL2Rvd25yZXYueG1sRE/LasJA&#10;FN0X+g/DLbirEx8NITqKBKRF7MLHprvbzDUJZu6kmalGv94RBJeH857OO1OLE7Wusqxg0I9AEOdW&#10;V1wo2O+W7wkI55E11pZJwYUczGevL1NMtT3zhk5bX4gQwi5FBaX3TSqly0sy6Pq2IQ7cwbYGfYBt&#10;IXWL5xBuajmMolgarDg0lNhQVlJ+3P4bBats+Y2b36FJrnX2uT4smr/9z4dSvbduMQHhqfNP8cP9&#10;pcP88SiKk3EygPulgEHObgAAAP//AwBQSwECLQAUAAYACAAAACEA2+H2y+4AAACFAQAAEwAAAAAA&#10;AAAAAAAAAAAAAAAAW0NvbnRlbnRfVHlwZXNdLnhtbFBLAQItABQABgAIAAAAIQBa9CxbvwAAABUB&#10;AAALAAAAAAAAAAAAAAAAAB8BAABfcmVscy8ucmVsc1BLAQItABQABgAIAAAAIQBsJsfCyAAAAOIA&#10;AAAPAAAAAAAAAAAAAAAAAAcCAABkcnMvZG93bnJldi54bWxQSwUGAAAAAAMAAwC3AAAA/AIAAAAA&#10;" filled="f" stroked="f" strokeweight=".5pt">
                  <v:textbox>
                    <w:txbxContent>
                      <w:p w14:paraId="75621309" w14:textId="482C1EEF" w:rsidR="00F323B9" w:rsidRPr="00C27AFB" w:rsidRDefault="00DE0ED6" w:rsidP="00F323B9">
                        <w:pP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>Kyiv</w:t>
                        </w:r>
                        <w:r w:rsidR="00F323B9" w:rsidRPr="00C27AFB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 w:rsid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Feb</w:t>
                        </w:r>
                        <w:r w:rsidR="00F323B9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13 </w:t>
                        </w:r>
                        <w:r w:rsidR="00F323B9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- </w:t>
                        </w:r>
                        <w:r w:rsid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Sep</w:t>
                        </w:r>
                        <w:r w:rsidR="00F323B9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F323B9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15</w:t>
                        </w:r>
                      </w:p>
                    </w:txbxContent>
                  </v:textbox>
                </v:shape>
                <v:shape id="Text Box 1468512846" o:spid="_x0000_s1050" type="#_x0000_t202" style="position:absolute;left:63;top:4378;width:46811;height:4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nTKxQAAAOMAAAAPAAAAZHJzL2Rvd25yZXYueG1sRE/NisIw&#10;EL4L+w5hFrzImrZoKdUoi1DwJlYfYGhm27rNpDTR1rc3Cwse5/uf7X4ynXjQ4FrLCuJlBIK4srrl&#10;WsH1UnxlIJxH1thZJgVPcrDffcy2mGs78pkepa9FCGGXo4LG+z6X0lUNGXRL2xMH7scOBn04h1rq&#10;AccQbjqZRFEqDbYcGhrs6dBQ9VvejQKbjIvuXMbF4TTeiuh0p0vpSKn55/S9AeFp8m/xv/uow/xV&#10;mq3jJFul8PdTAEDuXgAAAP//AwBQSwECLQAUAAYACAAAACEA2+H2y+4AAACFAQAAEwAAAAAAAAAA&#10;AAAAAAAAAAAAW0NvbnRlbnRfVHlwZXNdLnhtbFBLAQItABQABgAIAAAAIQBa9CxbvwAAABUBAAAL&#10;AAAAAAAAAAAAAAAAAB8BAABfcmVscy8ucmVsc1BLAQItABQABgAIAAAAIQB2WnTKxQAAAOMAAAAP&#10;AAAAAAAAAAAAAAAAAAcCAABkcnMvZG93bnJldi54bWxQSwUGAAAAAAMAAwC3AAAA+QIAAAAA&#10;" filled="f" stroked="f" strokeweight=".5pt">
                  <v:textbox style="mso-fit-shape-to-text:t">
                    <w:txbxContent>
                      <w:p w14:paraId="5F1A44D0" w14:textId="36413EFF" w:rsidR="00F323B9" w:rsidRPr="001D4D7D" w:rsidRDefault="00E04E67" w:rsidP="00F323B9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Programmed</w:t>
                        </w:r>
                        <w:r w:rsidR="00DE0ED6" w:rsidRPr="00DE0ED6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backup, </w:t>
                        </w:r>
                        <w:r w:rsidRPr="00DE0ED6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replication,</w:t>
                        </w:r>
                        <w:r w:rsidR="00DE0ED6" w:rsidRPr="00DE0ED6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and recovery protection software for Dell Storage Group.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323B9" w:rsidRPr="0089138E"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311903A" wp14:editId="782DDD38">
                <wp:simplePos x="0" y="0"/>
                <wp:positionH relativeFrom="page">
                  <wp:posOffset>2641600</wp:posOffset>
                </wp:positionH>
                <wp:positionV relativeFrom="page">
                  <wp:posOffset>361950</wp:posOffset>
                </wp:positionV>
                <wp:extent cx="4685665" cy="1283329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5665" cy="1283329"/>
                          <a:chOff x="0" y="38100"/>
                          <a:chExt cx="4687436" cy="1283399"/>
                        </a:xfrm>
                      </wpg:grpSpPr>
                      <wps:wsp>
                        <wps:cNvPr id="24" name="Text Box 24"/>
                        <wps:cNvSpPr txBox="1"/>
                        <wps:spPr>
                          <a:xfrm>
                            <a:off x="0" y="38100"/>
                            <a:ext cx="4091698" cy="272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8FC89F" w14:textId="5068C91F" w:rsidR="0089138E" w:rsidRPr="00C52623" w:rsidRDefault="003C727E" w:rsidP="0089138E">
                              <w:pP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Software Engineer</w:t>
                              </w:r>
                              <w:r w:rsidR="0089138E" w:rsidRPr="00C52623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 w:rsidR="00453169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EPAM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234950"/>
                            <a:ext cx="3928030" cy="293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AF1750" w14:textId="4DB1CB47" w:rsidR="0089138E" w:rsidRPr="00C27AFB" w:rsidRDefault="00DE0ED6" w:rsidP="0089138E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DE0ED6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>Kraków</w:t>
                              </w:r>
                              <w:r w:rsidR="0089138E" w:rsidRPr="00C27AFB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 w:rsidR="0000316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Sep</w:t>
                              </w:r>
                              <w:r w:rsidR="0089138E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3C727E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00316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4 </w:t>
                              </w:r>
                              <w:r w:rsidR="0089138E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="0000316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Aug</w:t>
                              </w:r>
                              <w:r w:rsidR="0089138E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3C727E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190421" y="680754"/>
                            <a:ext cx="4388238" cy="640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F4FE98" w14:textId="77777777" w:rsidR="00F323B9" w:rsidRPr="00F323B9" w:rsidRDefault="00F323B9" w:rsidP="00F323B9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F323B9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  <w:t>Successfully launched the project as a solo contributor, handling both technical implementation and stakeholder communication.</w:t>
                              </w:r>
                            </w:p>
                            <w:p w14:paraId="761D1063" w14:textId="33E183F0" w:rsidR="0089138E" w:rsidRPr="00803B92" w:rsidRDefault="00F323B9" w:rsidP="00F323B9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F323B9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  <w:t>Scaled the team, recruiting and onboarding new engineers.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6348" y="438150"/>
                            <a:ext cx="4681088" cy="2730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5BE85F" w14:textId="69D6ED45" w:rsidR="0089138E" w:rsidRPr="001D4D7D" w:rsidRDefault="003C727E" w:rsidP="0089138E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De</w:t>
                              </w:r>
                              <w:r w:rsidR="00E04E67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livered</w:t>
                              </w:r>
                              <w:r w:rsidRPr="003C727E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accounting system for biggest investment bank of Switzerland.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11903A" id="Group 21" o:spid="_x0000_s1051" style="position:absolute;margin-left:208pt;margin-top:28.5pt;width:368.95pt;height:101.05pt;z-index:251724800;mso-position-horizontal-relative:page;mso-position-vertical-relative:page;mso-width-relative:margin;mso-height-relative:margin" coordorigin=",381" coordsize="46874,1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56/nwMAAC0SAAAOAAAAZHJzL2Uyb0RvYy54bWzsWEtv4zYQvhfofyB4b6yXZUmIskizTVAg&#10;2A2aFHtmaMoWKpEsSUfK/voORw97ve3B23a7KHyRyOFwOPNxviGlyzd925AXYWytZEnDi4ASIbla&#10;13JT0l+fbn/IKLGOyTVrlBQlfRWWvrn6/rvLThciUlvVrIUhYETaotMl3Tqni8XC8q1omb1QWkgY&#10;rJRpmYOu2SzWhnVgvW0WURCki06ZtTaKC2tB+nYYpFdov6oEd++rygpHmpKCbw6fBp/P/rm4umTF&#10;xjC9rfnoBvsCL1pWS1h0NvWWOUZ2pv7MVFtzo6yq3AVX7UJVVc0FxgDRhMFRNHdG7TTGsim6jZ5h&#10;AmiPcPpis/zdy53Rj/rBABKd3gAW2POx9JVp/Ru8JD1C9jpDJnpHOAiTNFum6ZISDmNhlMVxlA+g&#10;8i0gv58XZ2Ewws23P+1nr5I4PZid4+zFtPjiE5c6DUli9zjYv4fD45ZpgfDaAnB4MKRelzRKKJGs&#10;hVx98kH+qHoCIkQH1TxWxPUgh4AnuQXhX0J2EPoMW5CHaQ7c8LBFqyjNI29qjpsV2lh3J1RLfKOk&#10;BjIZE4y93Fs3qE4qfmGpbuumATkrGkm6kqbxMsAJ8wgYb6RXEMiL0YzHdPAeW+61EYORX0QFeOC+&#10;ewEyUtw0hrww4BLjXEiH8aNd0PZaFThxysRRf+/VKZOHOKaVlXTz5LaWymD0R26vf5tcrgZ9wPwg&#10;bt90/XM/JAJuiRc9q/UrbLpRQ/mwmt/WsCv3zLoHZqBeQGWBGujew6NqFKCvxhYlW2U+/pnc60P6&#10;wiglHdSfktrfd8wISpqfJSR2HiaJL1jYSZarCDrmcOT5cETu2hsF2xJCtdUcm17fNVOzMqr9AKXy&#10;2q8KQ0xyWLukbmreuKEqQqnl4voalaBEaebu5aPm3rTfJZ9zT/0HZvSYmA5S+p2aqMSKo/wcdP1M&#10;qa53TlU1Ju8e1XEDgNa+/nwNfkOxOub3cuIxlIHT+R3FSQ5kQ/JNBI/zKAtiABoJnsdBjDXkTPCZ&#10;o0N1OuLnp2Xl3yZ4PG37meD/J4LDfeKY4Om00ycSPMyDJIKiCqd0mgWrJZIYTtDp/hJnWRSPx3ia&#10;BKsEK8mZ5d8Sy+fL25nl/wDLrfbH+O1/f4znn7Mcvx38JeJElqdxAhwGjidwVT8+yeELJwyy+aoe&#10;BykeG2eOf0scny9wZ45/HY7jhzn8k8Bv1vH/if/pcdjHq/3+L8/VHwAAAP//AwBQSwMEFAAGAAgA&#10;AAAhAGwIt8TiAAAACwEAAA8AAABkcnMvZG93bnJldi54bWxMj0FrwkAQhe+F/odlCr3VzWpjNc1E&#10;RNqepFAtFG9rMibB7GzIrkn8911P7ekxvMeb76Wr0TSip87VlhHUJAJBnNui5hLhe//+tADhvOZC&#10;N5YJ4UoOVtn9XaqTwg78Rf3OlyKUsEs0QuV9m0jp8oqMdhPbEgfvZDujfTi7UhadHkK5aeQ0iubS&#10;6JrDh0q3tKkoP+8uBuFj0MN6pt767fm0uR728efPVhHi48O4fgXhafR/YbjhB3TIAtPRXrhwokF4&#10;VvOwxSPEL0FvARXPliCOCNN4qUBmqfy/IfsFAAD//wMAUEsBAi0AFAAGAAgAAAAhALaDOJL+AAAA&#10;4QEAABMAAAAAAAAAAAAAAAAAAAAAAFtDb250ZW50X1R5cGVzXS54bWxQSwECLQAUAAYACAAAACEA&#10;OP0h/9YAAACUAQAACwAAAAAAAAAAAAAAAAAvAQAAX3JlbHMvLnJlbHNQSwECLQAUAAYACAAAACEA&#10;Hh+ev58DAAAtEgAADgAAAAAAAAAAAAAAAAAuAgAAZHJzL2Uyb0RvYy54bWxQSwECLQAUAAYACAAA&#10;ACEAbAi3xOIAAAALAQAADwAAAAAAAAAAAAAAAAD5BQAAZHJzL2Rvd25yZXYueG1sUEsFBgAAAAAE&#10;AAQA8wAAAAgHAAAAAA==&#10;">
                <v:shape id="Text Box 24" o:spid="_x0000_s1052" type="#_x0000_t202" style="position:absolute;top:381;width:40916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168FC89F" w14:textId="5068C91F" w:rsidR="0089138E" w:rsidRPr="00C52623" w:rsidRDefault="003C727E" w:rsidP="0089138E">
                        <w:pP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Software Engineer</w:t>
                        </w:r>
                        <w:r w:rsidR="0089138E" w:rsidRPr="00C52623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 w:rsidR="00453169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        </w:t>
                        </w: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EPAM</w:t>
                        </w:r>
                      </w:p>
                    </w:txbxContent>
                  </v:textbox>
                </v:shape>
                <v:shape id="Text Box 25" o:spid="_x0000_s1053" type="#_x0000_t202" style="position:absolute;top:2349;width:3928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77AF1750" w14:textId="4DB1CB47" w:rsidR="0089138E" w:rsidRPr="00C27AFB" w:rsidRDefault="00DE0ED6" w:rsidP="0089138E">
                        <w:pP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DE0ED6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>Kraków</w:t>
                        </w:r>
                        <w:r w:rsidR="0089138E" w:rsidRPr="00C27AFB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 w:rsidR="0000316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Sep</w:t>
                        </w:r>
                        <w:r w:rsidR="0089138E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3C727E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</w:t>
                        </w:r>
                        <w:r w:rsidR="0000316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4 </w:t>
                        </w:r>
                        <w:r w:rsidR="0089138E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- </w:t>
                        </w:r>
                        <w:r w:rsidR="0000316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Aug</w:t>
                        </w:r>
                        <w:r w:rsidR="0089138E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3C727E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15</w:t>
                        </w:r>
                      </w:p>
                    </w:txbxContent>
                  </v:textbox>
                </v:shape>
                <v:shape id="Text Box 26" o:spid="_x0000_s1054" type="#_x0000_t202" style="position:absolute;left:1904;top:6807;width:43882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eivgAAANsAAAAPAAAAZHJzL2Rvd25yZXYueG1sRI/BCsIw&#10;EETvgv8QVvAimtqDSG0UEQrexOoHLM3aVptNaaKtf28EweMwM2+YdDeYRryoc7VlBctFBIK4sLrm&#10;UsH1ks3XIJxH1thYJgVvcrDbjkcpJtr2fKZX7ksRIOwSVFB53yZSuqIig25hW+Lg3Wxn0AfZlVJ3&#10;2Ae4aWQcRStpsOawUGFLh4qKR/40Cmzcz5pzvswOp/6eRacnXXJHSk0nw34DwtPg/+Ff+6gVxCv4&#10;fgk/QG4/AAAA//8DAFBLAQItABQABgAIAAAAIQDb4fbL7gAAAIUBAAATAAAAAAAAAAAAAAAAAAAA&#10;AABbQ29udGVudF9UeXBlc10ueG1sUEsBAi0AFAAGAAgAAAAhAFr0LFu/AAAAFQEAAAsAAAAAAAAA&#10;AAAAAAAAHwEAAF9yZWxzLy5yZWxzUEsBAi0AFAAGAAgAAAAhAPIUV6K+AAAA2wAAAA8AAAAAAAAA&#10;AAAAAAAABwIAAGRycy9kb3ducmV2LnhtbFBLBQYAAAAAAwADALcAAADyAgAAAAA=&#10;" filled="f" stroked="f" strokeweight=".5pt">
                  <v:textbox style="mso-fit-shape-to-text:t">
                    <w:txbxContent>
                      <w:p w14:paraId="57F4FE98" w14:textId="77777777" w:rsidR="00F323B9" w:rsidRPr="00F323B9" w:rsidRDefault="00F323B9" w:rsidP="00F323B9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F323B9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  <w:t>Successfully launched the project as a solo contributor, handling both technical implementation and stakeholder communication.</w:t>
                        </w:r>
                      </w:p>
                      <w:p w14:paraId="761D1063" w14:textId="33E183F0" w:rsidR="0089138E" w:rsidRPr="00803B92" w:rsidRDefault="00F323B9" w:rsidP="00F323B9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F323B9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  <w:t>Scaled the team, recruiting and onboarding new engineers.</w:t>
                        </w:r>
                      </w:p>
                    </w:txbxContent>
                  </v:textbox>
                </v:shape>
                <v:shape id="Text Box 29" o:spid="_x0000_s1055" type="#_x0000_t202" style="position:absolute;left:63;top:4381;width:46811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PQvgAAANsAAAAPAAAAZHJzL2Rvd25yZXYueG1sRI/BCsIw&#10;EETvgv8QVvAimtqDaDWKCAVvYvUDlmZtq82mNNHWvzeC4HGYmTfMZtebWryodZVlBfNZBII4t7ri&#10;QsH1kk6XIJxH1lhbJgVvcrDbDgcbTLTt+EyvzBciQNglqKD0vkmkdHlJBt3MNsTBu9nWoA+yLaRu&#10;sQtwU8s4ihbSYMVhocSGDiXlj+xpFNi4m9TnbJ4eTt09jU5PumSOlBqP+v0ahKfe/8O/9lEriFfw&#10;/RJ+gNx+AAAA//8DAFBLAQItABQABgAIAAAAIQDb4fbL7gAAAIUBAAATAAAAAAAAAAAAAAAAAAAA&#10;AABbQ29udGVudF9UeXBlc10ueG1sUEsBAi0AFAAGAAgAAAAhAFr0LFu/AAAAFQEAAAsAAAAAAAAA&#10;AAAAAAAAHwEAAF9yZWxzLy5yZWxzUEsBAi0AFAAGAAgAAAAhAIOLw9C+AAAA2wAAAA8AAAAAAAAA&#10;AAAAAAAABwIAAGRycy9kb3ducmV2LnhtbFBLBQYAAAAAAwADALcAAADyAgAAAAA=&#10;" filled="f" stroked="f" strokeweight=".5pt">
                  <v:textbox style="mso-fit-shape-to-text:t">
                    <w:txbxContent>
                      <w:p w14:paraId="385BE85F" w14:textId="69D6ED45" w:rsidR="0089138E" w:rsidRPr="001D4D7D" w:rsidRDefault="003C727E" w:rsidP="0089138E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De</w:t>
                        </w:r>
                        <w:r w:rsidR="00E04E67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livered</w:t>
                        </w:r>
                        <w:r w:rsidRPr="003C727E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accounting system for biggest investment bank of Switzerland.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453169">
        <w:drawing>
          <wp:anchor distT="0" distB="0" distL="114300" distR="114300" simplePos="0" relativeHeight="251796480" behindDoc="0" locked="0" layoutInCell="1" allowOverlap="1" wp14:anchorId="561D206A" wp14:editId="061D2346">
            <wp:simplePos x="0" y="0"/>
            <wp:positionH relativeFrom="column">
              <wp:posOffset>3156585</wp:posOffset>
            </wp:positionH>
            <wp:positionV relativeFrom="paragraph">
              <wp:posOffset>-458153</wp:posOffset>
            </wp:positionV>
            <wp:extent cx="306388" cy="108456"/>
            <wp:effectExtent l="0" t="0" r="0" b="6350"/>
            <wp:wrapNone/>
            <wp:docPr id="15209143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4395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8" cy="10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1C4">
        <w:drawing>
          <wp:anchor distT="0" distB="0" distL="114300" distR="114300" simplePos="0" relativeHeight="251784192" behindDoc="0" locked="0" layoutInCell="1" allowOverlap="1" wp14:anchorId="2BC89265" wp14:editId="5535CA8F">
            <wp:simplePos x="0" y="0"/>
            <wp:positionH relativeFrom="column">
              <wp:posOffset>-621665</wp:posOffset>
            </wp:positionH>
            <wp:positionV relativeFrom="paragraph">
              <wp:posOffset>-173718</wp:posOffset>
            </wp:positionV>
            <wp:extent cx="268514" cy="268514"/>
            <wp:effectExtent l="0" t="0" r="0" b="0"/>
            <wp:wrapNone/>
            <wp:docPr id="17464275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277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14" cy="268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1C4">
        <w:drawing>
          <wp:anchor distT="0" distB="0" distL="114300" distR="114300" simplePos="0" relativeHeight="251786240" behindDoc="0" locked="0" layoutInCell="1" allowOverlap="1" wp14:anchorId="70AD73D4" wp14:editId="5215A0D1">
            <wp:simplePos x="0" y="0"/>
            <wp:positionH relativeFrom="column">
              <wp:posOffset>-614045</wp:posOffset>
            </wp:positionH>
            <wp:positionV relativeFrom="paragraph">
              <wp:posOffset>125639</wp:posOffset>
            </wp:positionV>
            <wp:extent cx="232229" cy="232229"/>
            <wp:effectExtent l="0" t="0" r="0" b="0"/>
            <wp:wrapNone/>
            <wp:docPr id="1326462812" name="Picture 4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2812" name="Picture 4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29" cy="23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1C4">
        <w:drawing>
          <wp:anchor distT="0" distB="0" distL="114300" distR="114300" simplePos="0" relativeHeight="251788288" behindDoc="0" locked="0" layoutInCell="1" allowOverlap="1" wp14:anchorId="60599431" wp14:editId="5E9146DE">
            <wp:simplePos x="0" y="0"/>
            <wp:positionH relativeFrom="column">
              <wp:posOffset>-611868</wp:posOffset>
            </wp:positionH>
            <wp:positionV relativeFrom="paragraph">
              <wp:posOffset>735965</wp:posOffset>
            </wp:positionV>
            <wp:extent cx="232229" cy="232229"/>
            <wp:effectExtent l="0" t="0" r="0" b="0"/>
            <wp:wrapNone/>
            <wp:docPr id="1589390587" name="Picture 1" descr="A white circl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90587" name="Picture 1" descr="A white circle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29" cy="23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544" w:rsidRPr="005B7983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A0D40B6" wp14:editId="5262554B">
                <wp:simplePos x="0" y="0"/>
                <wp:positionH relativeFrom="column">
                  <wp:posOffset>-643890</wp:posOffset>
                </wp:positionH>
                <wp:positionV relativeFrom="paragraph">
                  <wp:posOffset>-190549</wp:posOffset>
                </wp:positionV>
                <wp:extent cx="2514600" cy="768985"/>
                <wp:effectExtent l="0" t="0" r="0" b="0"/>
                <wp:wrapNone/>
                <wp:docPr id="68843792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768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8AC7EE" w14:textId="7E27EADC" w:rsidR="0083792A" w:rsidRPr="0083792A" w:rsidRDefault="0083792A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3792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Azure Solutions Architect Expert</w:t>
                            </w:r>
                          </w:p>
                          <w:p w14:paraId="0EE812DB" w14:textId="2824B839" w:rsidR="0083792A" w:rsidRPr="0083792A" w:rsidRDefault="0083792A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3792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Azure Cosmos DB Developer Specialty</w:t>
                            </w:r>
                          </w:p>
                          <w:p w14:paraId="78281374" w14:textId="77777777" w:rsidR="0083792A" w:rsidRPr="0083792A" w:rsidRDefault="0083792A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3792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Professional Scrum Master I</w:t>
                            </w:r>
                          </w:p>
                          <w:p w14:paraId="347F3650" w14:textId="77777777" w:rsidR="0083792A" w:rsidRPr="0083792A" w:rsidRDefault="0083792A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3792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Professional Scrum Product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792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Owner I</w:t>
                            </w:r>
                          </w:p>
                          <w:p w14:paraId="0F536791" w14:textId="77777777" w:rsidR="0083792A" w:rsidRPr="00704725" w:rsidRDefault="0083792A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3792A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ITIL Foundation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0D40B6" id="_x0000_s1056" type="#_x0000_t202" style="position:absolute;margin-left:-50.7pt;margin-top:-15pt;width:198pt;height:60.5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FOKhAEAAPECAAAOAAAAZHJzL2Uyb0RvYy54bWysUk1v2zAMvQ/ofxB0b+wEa5YZcYqtRXcZ&#10;tgHtfoAiS7EAS1RJJXb+/SglTYbtNuxCSfx4fHzU+n7ygzgYJAehlfNZLYUJGjoXdq38+fJ0u5KC&#10;kgqdGiCYVh4NyfvNzbv1GBuzgB6GzqBgkEDNGFvZpxSbqiLdG69oBtEEDlpArxI/cVd1qEZG90O1&#10;qOtlNQJ2EUEbIvY+noJyU/CtNTp9t5ZMEkMrmVsqFovdZltt1qrZoYq902ca6h9YeOUCN71APaqk&#10;xB7dX1DeaQQCm2YafAXWOm3KDDzNvP5jmudeRVNmYXEoXmSi/wervx2e4w8UafoMEy8wCzJGaoid&#10;eZ7Jos8nMxUcZwmPF9nMlIRm5+Ju/n5Zc0hz7MNy9XF1l2Gqa3VESl8MeJEvrUReS1FLHb5SOqW+&#10;peRmAZ7cMGT/lUq+pWk7Cddxx+Ubzy10R6Y/8gZbSa97hUYKTMMDlIVnNIqf9okRS6MMc6o5o7Ou&#10;her5D+TF/f4uWdefuvkFAAD//wMAUEsDBBQABgAIAAAAIQAVcKL/3wAAAAsBAAAPAAAAZHJzL2Rv&#10;d25yZXYueG1sTI9NT8MwDIbvSPyHyEjctiRjTKxrOk18SBy4MMrda7K2onGqJlu7f485sZstP3r9&#10;vPl28p04uyG2gQzouQLhqAq2pdpA+fU2ewIRE5LFLpAzcHERtsXtTY6ZDSN9uvM+1YJDKGZooEmp&#10;z6SMVeM8xnnoHfHtGAaPidehlnbAkcN9JxdKraTHlvhDg717blz1sz95AynZnb6Urz6+f08fL2Oj&#10;qkcsjbm/m3YbEMlN6R+GP31Wh4KdDuFENorOwEwrvWSWpwfFrRhZrJcrEAcDa61BFrm87lD8AgAA&#10;//8DAFBLAQItABQABgAIAAAAIQC2gziS/gAAAOEBAAATAAAAAAAAAAAAAAAAAAAAAABbQ29udGVu&#10;dF9UeXBlc10ueG1sUEsBAi0AFAAGAAgAAAAhADj9If/WAAAAlAEAAAsAAAAAAAAAAAAAAAAALwEA&#10;AF9yZWxzLy5yZWxzUEsBAi0AFAAGAAgAAAAhAFh8U4qEAQAA8QIAAA4AAAAAAAAAAAAAAAAALgIA&#10;AGRycy9lMm9Eb2MueG1sUEsBAi0AFAAGAAgAAAAhABVwov/fAAAACwEAAA8AAAAAAAAAAAAAAAAA&#10;3gMAAGRycy9kb3ducmV2LnhtbFBLBQYAAAAABAAEAPMAAADqBAAAAAA=&#10;" filled="f" stroked="f">
                <v:textbox style="mso-fit-shape-to-text:t">
                  <w:txbxContent>
                    <w:p w14:paraId="358AC7EE" w14:textId="7E27EADC" w:rsidR="0083792A" w:rsidRPr="0083792A" w:rsidRDefault="0083792A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83792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Azure Solutions Architect Expert</w:t>
                      </w:r>
                    </w:p>
                    <w:p w14:paraId="0EE812DB" w14:textId="2824B839" w:rsidR="0083792A" w:rsidRPr="0083792A" w:rsidRDefault="0083792A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</w:pPr>
                      <w:r w:rsidRPr="0083792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Azure Cosmos DB Developer Specialty</w:t>
                      </w:r>
                    </w:p>
                    <w:p w14:paraId="78281374" w14:textId="77777777" w:rsidR="0083792A" w:rsidRPr="0083792A" w:rsidRDefault="0083792A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3792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Professional Scrum Master I</w:t>
                      </w:r>
                    </w:p>
                    <w:p w14:paraId="347F3650" w14:textId="77777777" w:rsidR="0083792A" w:rsidRPr="0083792A" w:rsidRDefault="0083792A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3792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Professional Scrum Product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792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Owner I</w:t>
                      </w:r>
                    </w:p>
                    <w:p w14:paraId="0F536791" w14:textId="77777777" w:rsidR="0083792A" w:rsidRPr="00704725" w:rsidRDefault="0083792A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3792A"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ITIL Foundation</w:t>
                      </w:r>
                    </w:p>
                  </w:txbxContent>
                </v:textbox>
              </v:shape>
            </w:pict>
          </mc:Fallback>
        </mc:AlternateContent>
      </w:r>
      <w:r w:rsidR="001A7544" w:rsidRPr="007D1438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225F84" wp14:editId="1F36BA2B">
                <wp:simplePos x="0" y="0"/>
                <wp:positionH relativeFrom="column">
                  <wp:posOffset>-417830</wp:posOffset>
                </wp:positionH>
                <wp:positionV relativeFrom="paragraph">
                  <wp:posOffset>-524022</wp:posOffset>
                </wp:positionV>
                <wp:extent cx="2095500" cy="390525"/>
                <wp:effectExtent l="0" t="0" r="0" b="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58374" w14:textId="42DF8E45" w:rsidR="007D1438" w:rsidRPr="00704725" w:rsidRDefault="0083792A" w:rsidP="007D1438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25F84" id="Text Box 454" o:spid="_x0000_s1057" type="#_x0000_t202" style="position:absolute;margin-left:-32.9pt;margin-top:-41.25pt;width:165pt;height:3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PLbQIAAEUFAAAOAAAAZHJzL2Uyb0RvYy54bWysVMFu2zAMvQ/YPwi6r3bSpF2DOkXWosOA&#10;oi3WDj0rspQYk0VNYmJnX19KtpOg26XDLjYlPlEk36Mur9rasK3yoQJb8NFJzpmyEsrKrgr+4/n2&#10;02fOAgpbCgNWFXynAr+af/xw2biZGsMaTKk8oyA2zBpX8DWim2VZkGtVi3ACTllyavC1QFr6VVZ6&#10;0VD02mTjPD/LGvCl8yBVCLR70zn5PMXXWkl80DooZKbglBumr0/fZfxm80sxW3nh1pXs0xD/kEUt&#10;KkuX7kPdCBRs46s/QtWV9BBA44mEOgOtK6lSDVTNKH9TzdNaOJVqoeYEt29T+H9h5f32yT16hu0X&#10;aInA2JDGhVmgzVhPq30d/5QpIz+1cLdvm2qRSdoc5xfTaU4uSb7Ti3w6nsYw2eG08wG/KqhZNAru&#10;iZbULbG9C9hBB0i8zMJtZUyixljWFPzsdJqnA3sPBTc2YlUiuQ9zyDxZuDMqYoz9rjSrylRA3Ejy&#10;UtfGs60gYQgplcVUe4pL6IjSlMR7Dvb4Q1bvOdzVMdwMFveH68qCT9W/Sbv8OaSsOzz1/KjuaGK7&#10;bKlw4uh8YHYJ5Y4I99DNQnDytiJW7kTAR+FJ/EQkDTQ+0EcboO5Db3G2Bv/7b/sRT5okL2cNDVPB&#10;w6+N8Ioz882SWi9Gk0mcvrSYTM/HtPDHnuWxx27qayBaRvR0OJnMiEczmNpD/UJzv4i3kktYSXcX&#10;HAfzGrsRp3dDqsUigWjenMA7++RkDB1Zipp7bl+Ed70wkSR9D8PYidkbfXbYJCC32CCpNIk3Nrrr&#10;ak8AzWqSf/+uxMfgeJ1Qh9dv/goAAP//AwBQSwMEFAAGAAgAAAAhAJkt9ifeAAAACwEAAA8AAABk&#10;cnMvZG93bnJldi54bWxMj81qwzAQhO+FvoPYQi8lkSwaE1zLoQR8DnH6AIq1sd3qx1hy7L59t6f2&#10;tjs7zHxbHlZn2R2nOASvINsKYOjbYAbfKfi41Js9sJi0N9oGjwq+McKhenwodWHC4s94b1LHKMTH&#10;QivoUxoLzmPbo9NxG0b0dLuFyelE69RxM+mFwp3lUoicOz14auj1iMce269mdgqCXF7sucnq42n5&#10;rMVpxksTUannp/X9DVjCNf2Z4Ref0KEipmuYvYnMKtjkO0JPNOzlDhg5ZP4qgV1JkZkAXpX8/w/V&#10;DwAAAP//AwBQSwECLQAUAAYACAAAACEAtoM4kv4AAADhAQAAEwAAAAAAAAAAAAAAAAAAAAAAW0Nv&#10;bnRlbnRfVHlwZXNdLnhtbFBLAQItABQABgAIAAAAIQA4/SH/1gAAAJQBAAALAAAAAAAAAAAAAAAA&#10;AC8BAABfcmVscy8ucmVsc1BLAQItABQABgAIAAAAIQBTciPLbQIAAEUFAAAOAAAAAAAAAAAAAAAA&#10;AC4CAABkcnMvZTJvRG9jLnhtbFBLAQItABQABgAIAAAAIQCZLfYn3gAAAAsBAAAPAAAAAAAAAAAA&#10;AAAAAMcEAABkcnMvZG93bnJldi54bWxQSwUGAAAAAAQABADzAAAA0gUAAAAA&#10;" filled="f" stroked="f" strokeweight=".5pt">
                <v:textbox style="mso-fit-shape-to-text:t">
                  <w:txbxContent>
                    <w:p w14:paraId="78958374" w14:textId="42DF8E45" w:rsidR="007D1438" w:rsidRPr="00704725" w:rsidRDefault="0083792A" w:rsidP="007D1438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1A7544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DA0A8E7" wp14:editId="501FA08C">
                <wp:simplePos x="0" y="0"/>
                <wp:positionH relativeFrom="page">
                  <wp:posOffset>398780</wp:posOffset>
                </wp:positionH>
                <wp:positionV relativeFrom="page">
                  <wp:posOffset>226207</wp:posOffset>
                </wp:positionV>
                <wp:extent cx="1856105" cy="0"/>
                <wp:effectExtent l="0" t="0" r="0" b="0"/>
                <wp:wrapNone/>
                <wp:docPr id="1907543569" name="Straight Connector 1907543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AB05F8" id="Straight Connector 1907543569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1.4pt,17.8pt" to="177.5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XyuwAEAAPsDAAAOAAAAZHJzL2Uyb0RvYy54bWysU8tu2zAQvBfoPxC815IMJA0EyznESC9F&#10;G/TxAQy1tAjwBS5ryX/fJSXLfQMteqFE7szs7nC5u5+sYSeIqL3reLOpOQMnfa/dseOfPz2+uuMM&#10;k3C9MN5Bx8+A/H7/8sVuDC1s/eBND5GRiMN2DB0fUgptVaEcwArc+ACOgspHKxJt47HqoxhJ3Zpq&#10;W9e31ehjH6KXgEinhznI90VfKZDpvVIIiZmOU22prLGsz3mt9jvRHqMIg5ZLGeIfqrBCO0q6Sh1E&#10;EuxL1D9JWS2jR6/SRnpbeaW0hNIDddPUP3TzcRABSi9kDobVJvx/svLd6cE9RbJhDNhieIq5i0lF&#10;m79UH5uKWefVLJgSk3TY3N3cNvUNZ/ISq67EEDG9AW9Z/um40S73IVpxeouJkhH0AsnHxrGRFLev&#10;67rA0BvdP2pjcrDMAjyYyE6CblFICS41+eZI5TtkljwIHGZgCS0w4wh97bD8pbOBOfkHUEz3uac5&#10;ex6+3yU0jtCZpqi8lbiU/Sfigs9UKIP5N+SVUTJ7l1ay1c7HX5WdpotHasZfHJj7zhY8+/5c7r5Y&#10;QxNWLF1eQx7hb/eFfn2z+68AAAD//wMAUEsDBBQABgAIAAAAIQCUdMKp3wAAAAgBAAAPAAAAZHJz&#10;L2Rvd25yZXYueG1sTI/NTsMwEITvSLyDtUjcqNNWiSDEqaqKH0FBQOEBtvE2jhqvo9hNw9vXiAMc&#10;d2Y0822xGG0rBup941jBdJKAIK6cbrhW8PV5f3UNwgdkja1jUvBNHhbl+VmBuXZH/qBhE2oRS9jn&#10;qMCE0OVS+sqQRT9xHXH0dq63GOLZ11L3eIzltpWzJMmkxYbjgsGOVoaq/eZgFayWdw+vT/SI+zXe&#10;vK+fzVDvXt6UurwYl7cgAo3hLww/+BEdysi0dQfWXrQKslkkDwrmaQYi+vM0nYLY/gqyLOT/B8oT&#10;AAAA//8DAFBLAQItABQABgAIAAAAIQC2gziS/gAAAOEBAAATAAAAAAAAAAAAAAAAAAAAAABbQ29u&#10;dGVudF9UeXBlc10ueG1sUEsBAi0AFAAGAAgAAAAhADj9If/WAAAAlAEAAAsAAAAAAAAAAAAAAAAA&#10;LwEAAF9yZWxzLy5yZWxzUEsBAi0AFAAGAAgAAAAhAHrFfK7AAQAA+wMAAA4AAAAAAAAAAAAAAAAA&#10;LgIAAGRycy9lMm9Eb2MueG1sUEsBAi0AFAAGAAgAAAAhAJR0wqnfAAAACAEAAA8AAAAAAAAAAAAA&#10;AAAAGgQAAGRycy9kb3ducmV2LnhtbFBLBQYAAAAABAAEAPMAAAAmBQAAAAA=&#10;" strokecolor="#d0c09b [3204]" strokeweight="1pt">
                <v:stroke joinstyle="miter"/>
                <w10:wrap anchorx="page" anchory="page"/>
              </v:line>
            </w:pict>
          </mc:Fallback>
        </mc:AlternateContent>
      </w:r>
      <w:r w:rsidR="00F57308">
        <mc:AlternateContent>
          <mc:Choice Requires="wps">
            <w:drawing>
              <wp:anchor distT="0" distB="0" distL="114300" distR="114300" simplePos="0" relativeHeight="251631613" behindDoc="0" locked="0" layoutInCell="1" allowOverlap="1" wp14:anchorId="517D7DD9" wp14:editId="1970C60B">
                <wp:simplePos x="0" y="0"/>
                <wp:positionH relativeFrom="page">
                  <wp:posOffset>6824</wp:posOffset>
                </wp:positionH>
                <wp:positionV relativeFrom="page">
                  <wp:posOffset>-67131</wp:posOffset>
                </wp:positionV>
                <wp:extent cx="2527300" cy="10703859"/>
                <wp:effectExtent l="0" t="0" r="6350" b="25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1070385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D1A9D" id="Rectangle 61" o:spid="_x0000_s1026" style="position:absolute;margin-left:.55pt;margin-top:-5.3pt;width:199pt;height:842.8pt;z-index:2516316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biTeQIAAGQFAAAOAAAAZHJzL2Uyb0RvYy54bWysVN9P3DAMfp+0/yHK+2h7cANO9NAJxDQJ&#10;ARpMPIc0oZXSOHNy17v99XPSH3djaA/T+pAmsf3Z/mL74nLbGrZR6BuwJS+Ocs6UlVA19rXk359u&#10;Pp1x5oOwlTBgVcl3yvPL5ccPF51bqBnUYCqFjECsX3Su5HUIbpFlXtaqFf4InLIk1ICtCHTE16xC&#10;0RF6a7JZnn/OOsDKIUjlPd1e90K+TPhaKxnutfYqMFNyii2kFdP6EtdseSEWryhc3cghDPEPUbSi&#10;seR0groWQbA1Nn9AtY1E8KDDkYQ2A60bqVIOlE2Rv8nmsRZOpVyIHO8mmvz/g5V3m0f3gERD5/zC&#10;0zZmsdXYxj/Fx7aJrN1EltoGJulyNp+dHufEqSRZkZ/mx2fz88hntrd36MMXBS2Lm5IjPUdiSWxu&#10;fehVR5XozoNpqpvGmHSIJaCuDLKNoMcTUiobZoOD3zSNjfoWomUPGm+yfUJpF3ZGRT1jvynNmiqm&#10;kIJJtfbWUdGLalGp3v88p2/0PoaWkk2AEVmT/wl7ABg1D5MoBphBP5qqVKqTcf63wPoUJ4vkGWyY&#10;jNvGAr4HYMLkudcfSeqpiSy9QLV7QIbQN4p38qahp7sVPjwIpM6g96ZuD/e0aANdyWHYcVYD/nzv&#10;PupTwZKUs446reT+x1qg4sx8tVTK58XJSWzNdDiZn87ogIeSl0OJXbdXQPVQ0FxxMm2jfjDjViO0&#10;zzQUVtEriYSV5LvkMuB4uAr9BKCxItVqldSoHZ0It/bRyQgeWY2l+bR9FuiG+g1U+3cwdqVYvCnj&#10;XjdaWlitA+gm1fie14FvauVUOMPYibPi8Jy09sNx+QsAAP//AwBQSwMEFAAGAAgAAAAhAF4d5e7c&#10;AAAACgEAAA8AAABkcnMvZG93bnJldi54bWxMj8FOwzAQRO9I/IO1SNxaO0UNTYhTtYheEBcKH+DE&#10;S5I2Xkexm4a/ZznBcfaNZmeK7ex6MeEYOk8akqUCgVR721Gj4fPjsNiACNGQNb0n1PCNAbbl7U1h&#10;cuuv9I7TMTaCQyjkRkMb45BLGeoWnQlLPyAx+/KjM5Hl2Eg7miuHu16ulEqlMx3xh9YM+NxifT5e&#10;nIYX59dvp2xyh1VXeZluKO5fSev7u3n3BCLiHP/M8Fufq0PJnSp/IRtEzzpho4ZFolIQzB+yjC8V&#10;g/RxrUCWhfw/ofwBAAD//wMAUEsBAi0AFAAGAAgAAAAhALaDOJL+AAAA4QEAABMAAAAAAAAAAAAA&#10;AAAAAAAAAFtDb250ZW50X1R5cGVzXS54bWxQSwECLQAUAAYACAAAACEAOP0h/9YAAACUAQAACwAA&#10;AAAAAAAAAAAAAAAvAQAAX3JlbHMvLnJlbHNQSwECLQAUAAYACAAAACEAAQ24k3kCAABkBQAADgAA&#10;AAAAAAAAAAAAAAAuAgAAZHJzL2Uyb0RvYy54bWxQSwECLQAUAAYACAAAACEAXh3l7twAAAAKAQAA&#10;DwAAAAAAAAAAAAAAAADTBAAAZHJzL2Rvd25yZXYueG1sUEsFBgAAAAAEAAQA8wAAANwFAAAAAA==&#10;" fillcolor="#2a3c4c [3205]" stroked="f" strokeweight="1pt">
                <w10:wrap anchorx="page" anchory="page"/>
              </v:rect>
            </w:pict>
          </mc:Fallback>
        </mc:AlternateContent>
      </w:r>
      <w:r w:rsidR="007D1C3A">
        <w:drawing>
          <wp:inline distT="0" distB="0" distL="0" distR="0" wp14:anchorId="7302EEA4" wp14:editId="7F1A0B8D">
            <wp:extent cx="787400" cy="787400"/>
            <wp:effectExtent l="0" t="0" r="0" b="0"/>
            <wp:docPr id="6386927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2775" name="Graphic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1C4">
        <w:t>+</w:t>
      </w:r>
    </w:p>
    <w:p w14:paraId="76F87548" w14:textId="1C2AF71A" w:rsidR="001001C4" w:rsidRDefault="007E3969" w:rsidP="001A7544">
      <w:pPr>
        <w:pStyle w:val="Style3"/>
      </w:pPr>
      <w:r>
        <w:rPr>
          <w:rFonts w:cs="Arial"/>
          <w:color w:val="595959" w:themeColor="text1"/>
          <w:szCs w:val="20"/>
        </w:rPr>
        <w:drawing>
          <wp:anchor distT="0" distB="0" distL="114300" distR="114300" simplePos="0" relativeHeight="251799552" behindDoc="0" locked="0" layoutInCell="1" allowOverlap="1" wp14:anchorId="12164560" wp14:editId="09EEE798">
            <wp:simplePos x="0" y="0"/>
            <wp:positionH relativeFrom="column">
              <wp:posOffset>3503295</wp:posOffset>
            </wp:positionH>
            <wp:positionV relativeFrom="paragraph">
              <wp:posOffset>0</wp:posOffset>
            </wp:positionV>
            <wp:extent cx="125095" cy="125095"/>
            <wp:effectExtent l="0" t="0" r="8255" b="8255"/>
            <wp:wrapNone/>
            <wp:docPr id="396439682" name="Picture 8" descr="A grey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39682" name="Picture 8" descr="A grey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1C4" w:rsidRPr="005B7983"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866636" wp14:editId="5AD96878">
                <wp:simplePos x="0" y="0"/>
                <wp:positionH relativeFrom="column">
                  <wp:posOffset>-612140</wp:posOffset>
                </wp:positionH>
                <wp:positionV relativeFrom="paragraph">
                  <wp:posOffset>1244600</wp:posOffset>
                </wp:positionV>
                <wp:extent cx="2280920" cy="768985"/>
                <wp:effectExtent l="0" t="0" r="0" b="0"/>
                <wp:wrapNone/>
                <wp:docPr id="16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920" cy="768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4CEA16" w14:textId="7F617067" w:rsidR="00616036" w:rsidRPr="001001C4" w:rsidRDefault="001001C4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2E551D68" w14:textId="60649043" w:rsidR="001001C4" w:rsidRPr="001001C4" w:rsidRDefault="001001C4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Dutch (A2)</w:t>
                            </w:r>
                          </w:p>
                          <w:p w14:paraId="37BAC0C7" w14:textId="6D977F8F" w:rsidR="001001C4" w:rsidRPr="001001C4" w:rsidRDefault="001001C4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Ukrainian</w:t>
                            </w:r>
                          </w:p>
                          <w:p w14:paraId="53F8040F" w14:textId="0E5C4E36" w:rsidR="001001C4" w:rsidRPr="00704725" w:rsidRDefault="001001C4" w:rsidP="0083792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Russian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66636" id="_x0000_s1058" type="#_x0000_t202" style="position:absolute;margin-left:-48.2pt;margin-top:98pt;width:179.6pt;height:60.5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mIhAEAAPECAAAOAAAAZHJzL2Uyb0RvYy54bWysUk2P0zAQvSPxHyzfabKRWLJR09Uuq+WC&#10;AGnhB7iO3ViKPWbGbdJ/z9jttghuiMvYno83b954fb/4SRwMkoPQy5tVLYUJGgYXdr388f35XSsF&#10;JRUGNUEwvTwakvebt2/Wc+xMAyNMg0HBIIG6OfZyTCl2VUV6NF7RCqIJHLSAXiV+4q4aUM2M7qeq&#10;qevbagYcIoI2ROx9OgXlpuBba3T6ai2ZJKZeMrdULBa7zbbarFW3QxVHp8801D+w8MoFbnqBelJJ&#10;iT26v6C80wgENq00+AqsddqUGXiam/qPaV5GFU2ZhcWheJGJ/h+s/nJ4id9QpOURFl5gFmSO1BE7&#10;8zyLRZ9PZio4zhIeL7KZJQnNzqZp67uGQ5pjH27bu/Z9hqmu1REpfTLgRb70EnktRS11+EzplPqa&#10;kpsFeHbTlP1XKvmWlu0i3MAd21eeWxiOTH/mDfaSfu4VGikwTR+hLDyjUXzYJ0YsjTLMqeaMzroW&#10;quc/kBf3+7tkXX/q5hcAAAD//wMAUEsDBBQABgAIAAAAIQCxJZoh3wAAAAsBAAAPAAAAZHJzL2Rv&#10;d25yZXYueG1sTI/LTsMwEEX3SPyDNUjsWicBQhviVBUPiUU3lLCfxtM4Iraj2G3Sv2dYwXJ0r+6c&#10;U25m24szjaHzTkG6TECQa7zuXKug/nxbrECEiE5j7x0puFCATXV9VWKh/eQ+6LyPreARFwpUYGIc&#10;CilDY8hiWPqBHGdHP1qMfI6t1CNOPG57mSVJLi12jj8YHOjZUPO9P1kFMepteqlfbXj/mncvk0ma&#10;B6yVur2Zt08gIs3xrwy/+IwOFTMd/MnpIHoFi3V+z1UO1jlLcSPLM5Y5KLhLH1OQVSn/O1Q/AAAA&#10;//8DAFBLAQItABQABgAIAAAAIQC2gziS/gAAAOEBAAATAAAAAAAAAAAAAAAAAAAAAABbQ29udGVu&#10;dF9UeXBlc10ueG1sUEsBAi0AFAAGAAgAAAAhADj9If/WAAAAlAEAAAsAAAAAAAAAAAAAAAAALwEA&#10;AF9yZWxzLy5yZWxzUEsBAi0AFAAGAAgAAAAhAN3DOYiEAQAA8QIAAA4AAAAAAAAAAAAAAAAALgIA&#10;AGRycy9lMm9Eb2MueG1sUEsBAi0AFAAGAAgAAAAhALElmiHfAAAACwEAAA8AAAAAAAAAAAAAAAAA&#10;3gMAAGRycy9kb3ducmV2LnhtbFBLBQYAAAAABAAEAPMAAADqBAAAAAA=&#10;" filled="f" stroked="f">
                <v:textbox style="mso-fit-shape-to-text:t">
                  <w:txbxContent>
                    <w:p w14:paraId="7B4CEA16" w14:textId="7F617067" w:rsidR="00616036" w:rsidRPr="001001C4" w:rsidRDefault="001001C4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English</w:t>
                      </w:r>
                    </w:p>
                    <w:p w14:paraId="2E551D68" w14:textId="60649043" w:rsidR="001001C4" w:rsidRPr="001001C4" w:rsidRDefault="001001C4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Dutch (A2)</w:t>
                      </w:r>
                    </w:p>
                    <w:p w14:paraId="37BAC0C7" w14:textId="6D977F8F" w:rsidR="001001C4" w:rsidRPr="001001C4" w:rsidRDefault="001001C4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Ukrainian</w:t>
                      </w:r>
                    </w:p>
                    <w:p w14:paraId="53F8040F" w14:textId="0E5C4E36" w:rsidR="001001C4" w:rsidRPr="00704725" w:rsidRDefault="001001C4" w:rsidP="0083792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Russian</w:t>
                      </w:r>
                    </w:p>
                  </w:txbxContent>
                </v:textbox>
              </v:shape>
            </w:pict>
          </mc:Fallback>
        </mc:AlternateContent>
      </w:r>
      <w:r w:rsidR="001001C4" w:rsidRPr="00DD4F0F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E9D30F" wp14:editId="20CF1718">
                <wp:simplePos x="0" y="0"/>
                <wp:positionH relativeFrom="column">
                  <wp:posOffset>-417830</wp:posOffset>
                </wp:positionH>
                <wp:positionV relativeFrom="paragraph">
                  <wp:posOffset>917575</wp:posOffset>
                </wp:positionV>
                <wp:extent cx="2095500" cy="39052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48A03" w14:textId="183916EF" w:rsidR="00DD4F0F" w:rsidRPr="00704725" w:rsidRDefault="001001C4" w:rsidP="00DD4F0F">
                            <w:pP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FFFFFF" w:themeColor="background1"/>
                                <w:spacing w:val="32"/>
                                <w:sz w:val="24"/>
                                <w:szCs w:val="24"/>
                                <w:lang w:val="fi-FI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9D30F" id="Text Box 41" o:spid="_x0000_s1059" type="#_x0000_t202" style="position:absolute;margin-left:-32.9pt;margin-top:72.25pt;width:165pt;height:3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dlFbQIAAEUFAAAOAAAAZHJzL2Uyb0RvYy54bWysVMFu2zAMvQ/YPwi6r3bSpluCOEXWosOA&#10;oi3WDj0rspQYk0VNYmJnXz9KtpOg26XDLjYlPlEk36PmV21t2E75UIEt+Ogs50xZCWVl1wX//nz7&#10;4RNnAYUthQGrCr5XgV8t3r+bN26mxrABUyrPKIgNs8YVfIPoZlkW5EbVIpyBU5acGnwtkJZ+nZVe&#10;NBS9Ntk4zy+zBnzpPEgVAu3edE6+SPG1VhIftA4KmSk45Ybp69N3Fb/ZYi5may/cppJ9GuIfsqhF&#10;ZenSQ6gbgYJtffVHqLqSHgJoPJNQZ6B1JVWqgaoZ5a+qedoIp1It1JzgDm0K/y+svN89uUfPsP0M&#10;LREYG9K4MAu0Getpta/jnzJl5KcW7g9tUy0ySZvjfDqZ5OSS5Duf5pPxJIbJjqedD/hFQc2iUXBP&#10;tKRuid1dwA46QOJlFm4rYxI1xrKm4JfnkzwdOHgouLERqxLJfZhj5snCvVERY+w3pVlVpgLiRpKX&#10;ujae7QQJQ0ipLKbaU1xCR5SmJN5ysMcfs3rL4a6O4WaweDhcVxZ8qv5V2uWPIWXd4annJ3VHE9tV&#10;S4UTR9OB2RWUeyLcQzcLwcnbili5EwEfhSfxE5E00PhAH22Aug+9xdkG/K+/7Uc8aZK8nDU0TAUP&#10;P7fCK87MV0tqnY4uLuL0pcXF5OOYFv7Uszr12G19DUTLiJ4OJ5MZ8WgGU3uoX2jul/FWcgkr6e6C&#10;42BeYzfi9G5ItVwmEM2bE3hnn5yMoSNLUXPP7YvwrhcmkqTvYRg7MXulzw6bBOSWWySVJvHGRndd&#10;7QmgWU3y79+V+BicrhPq+PotfgMAAP//AwBQSwMEFAAGAAgAAAAhAAhmUGrdAAAACwEAAA8AAABk&#10;cnMvZG93bnJldi54bWxMj8FugzAQRO+V+g/WVuqlSuwggiKKiapInKOQfoCDt0CL1wibQP++21N7&#10;m9WMZt4Wx9UN4o5T6D1p2G0VCKTG255aDe/XanMAEaIhawZPqOEbAxzLx4fC5NYvdMF7HVvBJRRy&#10;o6GLccylDE2HzoStH5HY+/CTM5HPqZV2MguXu0EmSmXSmZ54oTMjnjpsvurZafDJ8jJc6l11Oi+f&#10;lTrPeK0Dav38tL69goi4xr8w/OIzOpTMdPMz2SAGDZtsz+iRjTTdg+BEkqUJiBsLlSmQZSH//1D+&#10;AAAA//8DAFBLAQItABQABgAIAAAAIQC2gziS/gAAAOEBAAATAAAAAAAAAAAAAAAAAAAAAABbQ29u&#10;dGVudF9UeXBlc10ueG1sUEsBAi0AFAAGAAgAAAAhADj9If/WAAAAlAEAAAsAAAAAAAAAAAAAAAAA&#10;LwEAAF9yZWxzLy5yZWxzUEsBAi0AFAAGAAgAAAAhAC9Z2UVtAgAARQUAAA4AAAAAAAAAAAAAAAAA&#10;LgIAAGRycy9lMm9Eb2MueG1sUEsBAi0AFAAGAAgAAAAhAAhmUGrdAAAACwEAAA8AAAAAAAAAAAAA&#10;AAAAxwQAAGRycy9kb3ducmV2LnhtbFBLBQYAAAAABAAEAPMAAADRBQAAAAA=&#10;" filled="f" stroked="f" strokeweight=".5pt">
                <v:textbox style="mso-fit-shape-to-text:t">
                  <w:txbxContent>
                    <w:p w14:paraId="47648A03" w14:textId="183916EF" w:rsidR="00DD4F0F" w:rsidRPr="00704725" w:rsidRDefault="001001C4" w:rsidP="00DD4F0F">
                      <w:pP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FFFFFF" w:themeColor="background1"/>
                          <w:spacing w:val="32"/>
                          <w:sz w:val="24"/>
                          <w:szCs w:val="24"/>
                          <w:lang w:val="fi-FI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1001C4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EF2E4E" wp14:editId="5A595A86">
                <wp:simplePos x="0" y="0"/>
                <wp:positionH relativeFrom="page">
                  <wp:posOffset>405130</wp:posOffset>
                </wp:positionH>
                <wp:positionV relativeFrom="page">
                  <wp:posOffset>2610485</wp:posOffset>
                </wp:positionV>
                <wp:extent cx="1856105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B13CAE" id="Straight Connector 43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1.9pt,205.55pt" to="178.05pt,2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XyuwAEAAPsDAAAOAAAAZHJzL2Uyb0RvYy54bWysU8tu2zAQvBfoPxC815IMJA0EyznESC9F&#10;G/TxAQy1tAjwBS5ryX/fJSXLfQMteqFE7szs7nC5u5+sYSeIqL3reLOpOQMnfa/dseOfPz2+uuMM&#10;k3C9MN5Bx8+A/H7/8sVuDC1s/eBND5GRiMN2DB0fUgptVaEcwArc+ACOgspHKxJt47HqoxhJ3Zpq&#10;W9e31ehjH6KXgEinhznI90VfKZDpvVIIiZmOU22prLGsz3mt9jvRHqMIg5ZLGeIfqrBCO0q6Sh1E&#10;EuxL1D9JWS2jR6/SRnpbeaW0hNIDddPUP3TzcRABSi9kDobVJvx/svLd6cE9RbJhDNhieIq5i0lF&#10;m79UH5uKWefVLJgSk3TY3N3cNvUNZ/ISq67EEDG9AW9Z/um40S73IVpxeouJkhH0AsnHxrGRFLev&#10;67rA0BvdP2pjcrDMAjyYyE6CblFICS41+eZI5TtkljwIHGZgCS0w4wh97bD8pbOBOfkHUEz3uac5&#10;ex6+3yU0jtCZpqi8lbiU/Sfigs9UKIP5N+SVUTJ7l1ay1c7HX5WdpotHasZfHJj7zhY8+/5c7r5Y&#10;QxNWLF1eQx7hb/eFfn2z+68AAAD//wMAUEsDBBQABgAIAAAAIQAx5zBe4AAAAAoBAAAPAAAAZHJz&#10;L2Rvd25yZXYueG1sTI/dTsMwDIXvkXiHyEjcsbQMqlGaTtPEj2BMwOABvMZrqjVO1WRdeXuChAR3&#10;9vHROZ+L+WhbMVDvG8cK0kkCgrhyuuFawefH/cUMhA/IGlvHpOCLPMzL05MCc+2O/E7DJtQihrDP&#10;UYEJocul9JUhi37iOuJ427neYohrX0vd4zGG21ZeJkkmLTYcGwx2tDRU7TcHq2C5uHtYP9Ej7ld4&#10;87Z6NkO9e3lV6vxsXNyCCDSGPzP84Ed0KCPT1h1Ye9EqyKaRPCi4StMURDRMr7M4bH8VWRby/wvl&#10;NwAAAP//AwBQSwECLQAUAAYACAAAACEAtoM4kv4AAADhAQAAEwAAAAAAAAAAAAAAAAAAAAAAW0Nv&#10;bnRlbnRfVHlwZXNdLnhtbFBLAQItABQABgAIAAAAIQA4/SH/1gAAAJQBAAALAAAAAAAAAAAAAAAA&#10;AC8BAABfcmVscy8ucmVsc1BLAQItABQABgAIAAAAIQB6xXyuwAEAAPsDAAAOAAAAAAAAAAAAAAAA&#10;AC4CAABkcnMvZTJvRG9jLnhtbFBLAQItABQABgAIAAAAIQAx5zBe4AAAAAoBAAAPAAAAAAAAAAAA&#10;AAAAABoEAABkcnMvZG93bnJldi54bWxQSwUGAAAAAAQABADzAAAAJwUAAAAA&#10;" strokecolor="#d0c09b [3204]" strokeweight="1pt">
                <v:stroke joinstyle="miter"/>
                <w10:wrap anchorx="page" anchory="page"/>
              </v:line>
            </w:pict>
          </mc:Fallback>
        </mc:AlternateContent>
      </w:r>
      <w:r w:rsidR="001001C4">
        <w:drawing>
          <wp:anchor distT="0" distB="0" distL="114300" distR="114300" simplePos="0" relativeHeight="251790336" behindDoc="0" locked="0" layoutInCell="1" allowOverlap="1" wp14:anchorId="765371F7" wp14:editId="0D9646DF">
            <wp:simplePos x="0" y="0"/>
            <wp:positionH relativeFrom="column">
              <wp:posOffset>-615678</wp:posOffset>
            </wp:positionH>
            <wp:positionV relativeFrom="paragraph">
              <wp:posOffset>113756</wp:posOffset>
            </wp:positionV>
            <wp:extent cx="224971" cy="224971"/>
            <wp:effectExtent l="0" t="0" r="3810" b="3810"/>
            <wp:wrapNone/>
            <wp:docPr id="1875980864" name="Picture 6" descr="A white circle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80864" name="Picture 6" descr="A white circle with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71" cy="22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1C4">
        <w:drawing>
          <wp:anchor distT="0" distB="0" distL="114300" distR="114300" simplePos="0" relativeHeight="251792384" behindDoc="0" locked="0" layoutInCell="1" allowOverlap="1" wp14:anchorId="14BF927A" wp14:editId="380AFA70">
            <wp:simplePos x="0" y="0"/>
            <wp:positionH relativeFrom="column">
              <wp:posOffset>-611233</wp:posOffset>
            </wp:positionH>
            <wp:positionV relativeFrom="paragraph">
              <wp:posOffset>395605</wp:posOffset>
            </wp:positionV>
            <wp:extent cx="220436" cy="220436"/>
            <wp:effectExtent l="0" t="0" r="8255" b="8255"/>
            <wp:wrapNone/>
            <wp:docPr id="775207611" name="Picture 5" descr="A white circle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7611" name="Picture 5" descr="A white circle with purpl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36" cy="22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67722" w14:textId="2DEF07A1" w:rsidR="00453169" w:rsidRPr="00453169" w:rsidRDefault="00453169" w:rsidP="00453169">
      <w:pPr>
        <w:rPr>
          <w:lang w:eastAsia="en-US"/>
        </w:rPr>
      </w:pPr>
    </w:p>
    <w:p w14:paraId="4EC8B369" w14:textId="505718D7" w:rsidR="00453169" w:rsidRPr="00453169" w:rsidRDefault="00453169" w:rsidP="00453169">
      <w:pPr>
        <w:rPr>
          <w:lang w:eastAsia="en-US"/>
        </w:rPr>
      </w:pPr>
    </w:p>
    <w:p w14:paraId="4845EE86" w14:textId="2C61AF6B" w:rsidR="00453169" w:rsidRDefault="00D8622D" w:rsidP="00453169">
      <w:pPr>
        <w:rPr>
          <w:rFonts w:ascii="Arial" w:eastAsiaTheme="minorHAnsi" w:hAnsi="Arial"/>
          <w:noProof/>
          <w:sz w:val="20"/>
          <w:lang w:eastAsia="en-US"/>
        </w:r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000A543C" wp14:editId="3D983F73">
            <wp:simplePos x="0" y="0"/>
            <wp:positionH relativeFrom="column">
              <wp:posOffset>3199765</wp:posOffset>
            </wp:positionH>
            <wp:positionV relativeFrom="paragraph">
              <wp:posOffset>124460</wp:posOffset>
            </wp:positionV>
            <wp:extent cx="149225" cy="149225"/>
            <wp:effectExtent l="0" t="0" r="3175" b="3175"/>
            <wp:wrapNone/>
            <wp:docPr id="1222134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38E"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668A9FC7" wp14:editId="3A937171">
                <wp:simplePos x="0" y="0"/>
                <wp:positionH relativeFrom="page">
                  <wp:posOffset>2603500</wp:posOffset>
                </wp:positionH>
                <wp:positionV relativeFrom="page">
                  <wp:posOffset>2738120</wp:posOffset>
                </wp:positionV>
                <wp:extent cx="4723765" cy="926465"/>
                <wp:effectExtent l="0" t="0" r="0" b="6985"/>
                <wp:wrapNone/>
                <wp:docPr id="1916713910" name="Group 1916713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3765" cy="926465"/>
                          <a:chOff x="0" y="38100"/>
                          <a:chExt cx="4686789" cy="927531"/>
                        </a:xfrm>
                      </wpg:grpSpPr>
                      <wps:wsp>
                        <wps:cNvPr id="1732630117" name="Text Box 1732630117"/>
                        <wps:cNvSpPr txBox="1"/>
                        <wps:spPr>
                          <a:xfrm>
                            <a:off x="0" y="38100"/>
                            <a:ext cx="4091698" cy="272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AE33C7" w14:textId="33E3261B" w:rsidR="00DE0ED6" w:rsidRPr="00C52623" w:rsidRDefault="0073299A" w:rsidP="00DE0ED6">
                              <w:pP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Frontend Developer</w:t>
                              </w:r>
                              <w:r w:rsidR="00DE0ED6" w:rsidRPr="00C52623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 w:rsidR="00DE0ED6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Creatio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71060" name="Text Box 177771060"/>
                        <wps:cNvSpPr txBox="1"/>
                        <wps:spPr>
                          <a:xfrm>
                            <a:off x="0" y="234950"/>
                            <a:ext cx="3928030" cy="293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0541D1" w14:textId="202C7FDD" w:rsidR="00DE0ED6" w:rsidRPr="00C27AFB" w:rsidRDefault="00DE0ED6" w:rsidP="00DE0ED6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>Kyiv</w:t>
                              </w:r>
                              <w:r w:rsidRPr="00C27AFB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Feb</w:t>
                              </w:r>
                              <w:r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73299A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="0073299A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Jan</w:t>
                              </w:r>
                              <w:r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73299A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494789" name="Text Box 1385494789"/>
                        <wps:cNvSpPr txBox="1"/>
                        <wps:spPr>
                          <a:xfrm>
                            <a:off x="190421" y="682281"/>
                            <a:ext cx="4388194" cy="283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BAD7AD" w14:textId="046B273B" w:rsidR="00DE0ED6" w:rsidRPr="00803B92" w:rsidRDefault="00933D6D" w:rsidP="00DE0ED6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88" w:lineRule="auto"/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933D6D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  <w:t>Build a library of core UI components used across platform</w:t>
                              </w:r>
                              <w:r w:rsidR="00E04E67">
                                <w:rPr>
                                  <w:rFonts w:ascii="Arial" w:hAnsi="Arial" w:cs="Arial"/>
                                  <w:color w:val="595959" w:themeColor="text1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280771" name="Text Box 748280771"/>
                        <wps:cNvSpPr txBox="1"/>
                        <wps:spPr>
                          <a:xfrm>
                            <a:off x="6345" y="438073"/>
                            <a:ext cx="4680444" cy="448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0DF23" w14:textId="493832E9" w:rsidR="00DE0ED6" w:rsidRPr="001D4D7D" w:rsidRDefault="00933D6D" w:rsidP="00DE0ED6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 w:rsidRPr="00933D6D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Developed web CRM </w:t>
                              </w:r>
                              <w:r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platform</w:t>
                              </w:r>
                              <w:r w:rsidRPr="00933D6D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with graphical workflow based on BPMN </w:t>
                              </w:r>
                              <w:r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933D6D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otation.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8A9FC7" id="Group 1916713910" o:spid="_x0000_s1060" style="position:absolute;margin-left:205pt;margin-top:215.6pt;width:371.95pt;height:72.95pt;z-index:251801600;mso-position-horizontal-relative:page;mso-position-vertical-relative:page;mso-width-relative:margin;mso-height-relative:margin" coordorigin=",381" coordsize="46867,9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Jv6rAMAAGcSAAAOAAAAZHJzL2Uyb0RvYy54bWzsWEtv3DYQvhfofyB4r1cPrl6wHLhObRQw&#10;EqN2kTPNpXaFSiRLci05v75D6rVet4c4aBAEe5FIzgw5/DjfDKXzd33boCeuTS1FicOzACMumNzU&#10;YlviPx+uf8kwMpaKDW2k4CV+5ga/u/j5p/NOFTySO9lsuEYwiTBFp0q8s1YVq5VhO95ScyYVFyCs&#10;pG6pha7erjaadjB726yiIEhWndQbpSXjxsDo+0GIL/z8VcWZ/VhVhlvUlBh8s/6p/fPRPVcX57TY&#10;aqp2NRvdoG/woqW1gEXnqd5TS9Fe16+mamumpZGVPWOyXcmqqhn3e4DdhMHRbm603Cu/l23RbdUM&#10;E0B7hNObp2Ufnm60uld3GpDo1Baw8D23l77SrXuDl6j3kD3PkPHeIgaDJI3iNFljxECWRwmBtseU&#10;7QD4xSzOwmBEm+1+m4yTLEmzfDJO13HojFfT0qsXDnUKQsQsKJivQ+F+RxX34JoCULjTqN5ABKdx&#10;lMRBGKYYCdpCxD64rf4qe3Qg8lh5M4ccsj3IwdY577w0MPifAB4gMYMY5GGSA1MciFEaJXn0Agda&#10;KG3sDZctco0Sa4hrH2706dbYAbJJxS0s5HXdNDBOi0agrsRJvA68wSwBkBvhFLhnyTjN4r1v2eeG&#10;D5P8wSvAx0eBG/D85FeNRk8UmEUZ48JOh9cI0HZaFTjxJYaj/uLVlxgP+5hWlsLOxm0tpPa7P3J7&#10;89fkcjXoQ+wd7Ns1bf/Y+8CIffS6oUe5eYZD13JIJkax6xpO5ZYae0c1ZA/IM5AR7Ud4VI0E9OXY&#10;wmgn9ed/G3f6EM4gxaiDbFRi8/eeao5R87uAQM9DQlz68h2yTiPo6EPJ46FE7NsrCccSQu5VzDed&#10;vm2mZqVl+wkS56VbFURUMFi7xHZqXtkhR0LiZfzy0itBwlLU3op7xdzU7pRczD30n6hWY2BaCOkP&#10;cqIWLY7ic9B1lkJe7q2sah+8C6rjAQDNByZ9A76naRoGCYDwiu6T5GvYHsUkB+p5Kk50j/MoCyCe&#10;BrrncRCTE91dqZ4ZO+SqI7a+TDL/N93nZH6i+49E9zhbk5z4S8cx3xfR2wgf5gGJIOVCDU+yKMp8&#10;BEF9nS47cZaFORlZn8WuIsNC82XnVOS/A9b7e9dSjk5F/oco8inJoOJCnX9V5BfJ2zifxAS+fYDx&#10;JIYF4pd1niRZQMjIeEIyd2s7Mf47q/P+zE6M/3bXev9RD38zfOkb/7y43yWHff8ZsPwfuvgHAAD/&#10;/wMAUEsDBBQABgAIAAAAIQDXi+i/4gAAAAwBAAAPAAAAZHJzL2Rvd25yZXYueG1sTI9BS8NAEIXv&#10;gv9hGcGb3WxjrMZsSinqqRRsBfE2TaZJaHY2ZLdJ+u/dnvT2hvd4871sOZlWDNS7xrIGNYtAEBe2&#10;bLjS8LV/f3gG4Txyia1l0nAhB8v89ibDtLQjf9Kw85UIJexS1FB736VSuqImg25mO+LgHW1v0Iez&#10;r2TZ4xjKTSvnUfQkDTYcPtTY0bqm4rQ7Gw0fI46rWL0Nm9NxffnZJ9vvjSKt7++m1SsIT5P/C8MV&#10;P6BDHpgO9sylE62GRxWFLT6IWM1BXBMqiV9AHDQki4UCmWfy/4j8FwAA//8DAFBLAQItABQABgAI&#10;AAAAIQC2gziS/gAAAOEBAAATAAAAAAAAAAAAAAAAAAAAAABbQ29udGVudF9UeXBlc10ueG1sUEsB&#10;Ai0AFAAGAAgAAAAhADj9If/WAAAAlAEAAAsAAAAAAAAAAAAAAAAALwEAAF9yZWxzLy5yZWxzUEsB&#10;Ai0AFAAGAAgAAAAhAHb4m/qsAwAAZxIAAA4AAAAAAAAAAAAAAAAALgIAAGRycy9lMm9Eb2MueG1s&#10;UEsBAi0AFAAGAAgAAAAhANeL6L/iAAAADAEAAA8AAAAAAAAAAAAAAAAABgYAAGRycy9kb3ducmV2&#10;LnhtbFBLBQYAAAAABAAEAPMAAAAVBwAAAAA=&#10;">
                <v:shape id="Text Box 1732630117" o:spid="_x0000_s1061" type="#_x0000_t202" style="position:absolute;top:381;width:40916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OlmyQAAAOMAAAAPAAAAZHJzL2Rvd25yZXYueG1sRE9La8JA&#10;EL4L/odlhN50k4gPUleRgFSkPfi4eJtmxySYnY3ZVdP++m6h0ON871msOlOLB7WusqwgHkUgiHOr&#10;Ky4UnI6b4RyE88gaa8uk4IscrJb93gJTbZ+8p8fBFyKEsEtRQel9k0rp8pIMupFtiAN3sa1BH862&#10;kLrFZwg3tUyiaCoNVhwaSmwoKym/Hu5GwS7bfOD+MzHz7zp7e7+sm9vpPFHqZdCtX0F46vy/+M+9&#10;1WH+bJxMx1Ecz+D3pwCAXP4AAAD//wMAUEsBAi0AFAAGAAgAAAAhANvh9svuAAAAhQEAABMAAAAA&#10;AAAAAAAAAAAAAAAAAFtDb250ZW50X1R5cGVzXS54bWxQSwECLQAUAAYACAAAACEAWvQsW78AAAAV&#10;AQAACwAAAAAAAAAAAAAAAAAfAQAAX3JlbHMvLnJlbHNQSwECLQAUAAYACAAAACEAvgzpZskAAADj&#10;AAAADwAAAAAAAAAAAAAAAAAHAgAAZHJzL2Rvd25yZXYueG1sUEsFBgAAAAADAAMAtwAAAP0CAAAA&#10;AA==&#10;" filled="f" stroked="f" strokeweight=".5pt">
                  <v:textbox>
                    <w:txbxContent>
                      <w:p w14:paraId="4CAE33C7" w14:textId="33E3261B" w:rsidR="00DE0ED6" w:rsidRPr="00C52623" w:rsidRDefault="0073299A" w:rsidP="00DE0ED6">
                        <w:pP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Frontend Developer</w:t>
                        </w:r>
                        <w:r w:rsidR="00DE0ED6" w:rsidRPr="00C52623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 w:rsidR="00DE0ED6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    </w:t>
                        </w: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Creatio</w:t>
                        </w:r>
                      </w:p>
                    </w:txbxContent>
                  </v:textbox>
                </v:shape>
                <v:shape id="Text Box 177771060" o:spid="_x0000_s1062" type="#_x0000_t202" style="position:absolute;top:2349;width:3928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l7qygAAAOIAAAAPAAAAZHJzL2Rvd25yZXYueG1sRI9Pa8JA&#10;EMXvBb/DMkJvdaNQK6mrSECUYg/+uXgbs2MSmp2N2VVTP33nUHBuP+a9N/Om887V6kZtqDwbGA4S&#10;UMS5txUXBg775dsEVIjIFmvPZOCXAsxnvZcpptbfeUu3XSyUhHBI0UAZY5NqHfKSHIaBb4hld/at&#10;wyjYFtq2eJdwV+tRkoy1w4rlQokNZSXlP7urM/CVLb9xexq5yaPOVpvzorkcju/GvPa7xSeoSF18&#10;iv/dayvvf8gMk7GUkErCoGd/AAAA//8DAFBLAQItABQABgAIAAAAIQDb4fbL7gAAAIUBAAATAAAA&#10;AAAAAAAAAAAAAAAAAABbQ29udGVudF9UeXBlc10ueG1sUEsBAi0AFAAGAAgAAAAhAFr0LFu/AAAA&#10;FQEAAAsAAAAAAAAAAAAAAAAAHwEAAF9yZWxzLy5yZWxzUEsBAi0AFAAGAAgAAAAhALJCXurKAAAA&#10;4gAAAA8AAAAAAAAAAAAAAAAABwIAAGRycy9kb3ducmV2LnhtbFBLBQYAAAAAAwADALcAAAD+AgAA&#10;AAA=&#10;" filled="f" stroked="f" strokeweight=".5pt">
                  <v:textbox>
                    <w:txbxContent>
                      <w:p w14:paraId="520541D1" w14:textId="202C7FDD" w:rsidR="00DE0ED6" w:rsidRPr="00C27AFB" w:rsidRDefault="00DE0ED6" w:rsidP="00DE0ED6">
                        <w:pP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>Kyiv</w:t>
                        </w:r>
                        <w:r w:rsidRPr="00C27AFB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Feb</w:t>
                        </w:r>
                        <w:r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</w:t>
                        </w:r>
                        <w:r w:rsidR="0073299A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- </w:t>
                        </w:r>
                        <w:r w:rsidR="0073299A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Jan</w:t>
                        </w:r>
                        <w:r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73299A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13</w:t>
                        </w:r>
                      </w:p>
                    </w:txbxContent>
                  </v:textbox>
                </v:shape>
                <v:shape id="Text Box 1385494789" o:spid="_x0000_s1063" type="#_x0000_t202" style="position:absolute;left:1904;top:6822;width:43882;height:2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0hfygAAAOMAAAAPAAAAZHJzL2Rvd25yZXYueG1sRE/NasJA&#10;EL4LvsMyBW9mU6ttTF1FAlIRe9B66W2aHZNgdjbNrhr79N2C0ON8/zNbdKYWF2pdZVnBYxSDIM6t&#10;rrhQcPhYDRMQziNrrC2Tghs5WMz7vRmm2l55R5e9L0QIYZeigtL7JpXS5SUZdJFtiAN3tK1BH862&#10;kLrFawg3tRzF8bM0WHFoKLGhrKT8tD8bBZts9Y67r5FJfursbXtcNt+Hz4lSg4du+QrCU+f/xXf3&#10;Wof5T8lkPB2/JFP4+ykAIOe/AAAA//8DAFBLAQItABQABgAIAAAAIQDb4fbL7gAAAIUBAAATAAAA&#10;AAAAAAAAAAAAAAAAAABbQ29udGVudF9UeXBlc10ueG1sUEsBAi0AFAAGAAgAAAAhAFr0LFu/AAAA&#10;FQEAAAsAAAAAAAAAAAAAAAAAHwEAAF9yZWxzLy5yZWxzUEsBAi0AFAAGAAgAAAAhAGerSF/KAAAA&#10;4wAAAA8AAAAAAAAAAAAAAAAABwIAAGRycy9kb3ducmV2LnhtbFBLBQYAAAAAAwADALcAAAD+AgAA&#10;AAA=&#10;" filled="f" stroked="f" strokeweight=".5pt">
                  <v:textbox>
                    <w:txbxContent>
                      <w:p w14:paraId="2EBAD7AD" w14:textId="046B273B" w:rsidR="00DE0ED6" w:rsidRPr="00803B92" w:rsidRDefault="00933D6D" w:rsidP="00DE0ED6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88" w:lineRule="auto"/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933D6D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  <w:t>Build a library of core UI components used across platform</w:t>
                        </w:r>
                        <w:r w:rsidR="00E04E67">
                          <w:rPr>
                            <w:rFonts w:ascii="Arial" w:hAnsi="Arial" w:cs="Arial"/>
                            <w:color w:val="595959" w:themeColor="text1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748280771" o:spid="_x0000_s1064" type="#_x0000_t202" style="position:absolute;left:63;top:4380;width:46804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hXbywAAAOIAAAAPAAAAZHJzL2Rvd25yZXYueG1sRI9Ba8JA&#10;FITvBf/D8gre6sbQmpC6igSkIvWg9dLba/aZhGbfxuyqaX+9Kwgeh5n5hpnOe9OIM3WutqxgPIpA&#10;EBdW11wq2H8tX1IQziNrbCyTgj9yMJ8NnqaYaXvhLZ13vhQBwi5DBZX3bSalKyoy6Ea2JQ7ewXYG&#10;fZBdKXWHlwA3jYyjaCIN1hwWKmwpr6j43Z2MgnW+3OD2Jzbpf5N/fB4W7XH//abU8LlfvIPw1PtH&#10;+N5eaQXJaxqnUZKM4XYp3AE5uwIAAP//AwBQSwECLQAUAAYACAAAACEA2+H2y+4AAACFAQAAEwAA&#10;AAAAAAAAAAAAAAAAAAAAW0NvbnRlbnRfVHlwZXNdLnhtbFBLAQItABQABgAIAAAAIQBa9CxbvwAA&#10;ABUBAAALAAAAAAAAAAAAAAAAAB8BAABfcmVscy8ucmVsc1BLAQItABQABgAIAAAAIQDSkhXbywAA&#10;AOIAAAAPAAAAAAAAAAAAAAAAAAcCAABkcnMvZG93bnJldi54bWxQSwUGAAAAAAMAAwC3AAAA/wIA&#10;AAAA&#10;" filled="f" stroked="f" strokeweight=".5pt">
                  <v:textbox>
                    <w:txbxContent>
                      <w:p w14:paraId="50F0DF23" w14:textId="493832E9" w:rsidR="00DE0ED6" w:rsidRPr="001D4D7D" w:rsidRDefault="00933D6D" w:rsidP="00DE0ED6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 w:rsidRPr="00933D6D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Developed web CRM </w:t>
                        </w:r>
                        <w:r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platform</w:t>
                        </w:r>
                        <w:r w:rsidRPr="00933D6D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with graphical workflow based on BPMN </w:t>
                        </w:r>
                        <w:r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n</w:t>
                        </w:r>
                        <w:r w:rsidRPr="00933D6D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otation.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48A82A" w14:textId="787B3314" w:rsidR="00453169" w:rsidRPr="00453169" w:rsidRDefault="00D8622D" w:rsidP="00453169">
      <w:pPr>
        <w:tabs>
          <w:tab w:val="left" w:pos="8967"/>
        </w:tabs>
        <w:rPr>
          <w:lang w:eastAsia="en-US"/>
        </w:rPr>
      </w:pPr>
      <w:r>
        <w:rPr>
          <w:rFonts w:ascii="Arial" w:hAnsi="Arial" w:cs="Arial"/>
          <w:noProof/>
          <w:color w:val="595959" w:themeColor="text1"/>
          <w:sz w:val="20"/>
          <w:szCs w:val="20"/>
        </w:rPr>
        <w:drawing>
          <wp:anchor distT="0" distB="0" distL="114300" distR="114300" simplePos="0" relativeHeight="251805696" behindDoc="0" locked="0" layoutInCell="1" allowOverlap="1" wp14:anchorId="663601B5" wp14:editId="6D40A8A6">
            <wp:simplePos x="0" y="0"/>
            <wp:positionH relativeFrom="column">
              <wp:posOffset>3272790</wp:posOffset>
            </wp:positionH>
            <wp:positionV relativeFrom="paragraph">
              <wp:posOffset>940435</wp:posOffset>
            </wp:positionV>
            <wp:extent cx="185420" cy="185420"/>
            <wp:effectExtent l="0" t="0" r="5080" b="5080"/>
            <wp:wrapNone/>
            <wp:docPr id="1364498485" name="Picture 2" descr="A blue and purpl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98485" name="Picture 2" descr="A blue and purpl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" cy="1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38E">
        <w:rPr>
          <w:noProof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60D966D3" wp14:editId="2963778F">
                <wp:simplePos x="0" y="0"/>
                <wp:positionH relativeFrom="page">
                  <wp:posOffset>2606040</wp:posOffset>
                </wp:positionH>
                <wp:positionV relativeFrom="page">
                  <wp:posOffset>3830320</wp:posOffset>
                </wp:positionV>
                <wp:extent cx="4684395" cy="649605"/>
                <wp:effectExtent l="0" t="0" r="0" b="0"/>
                <wp:wrapNone/>
                <wp:docPr id="798151958" name="Group 798151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4395" cy="649605"/>
                          <a:chOff x="0" y="38100"/>
                          <a:chExt cx="4687422" cy="689680"/>
                        </a:xfrm>
                      </wpg:grpSpPr>
                      <wps:wsp>
                        <wps:cNvPr id="1842356918" name="Text Box 1842356918"/>
                        <wps:cNvSpPr txBox="1"/>
                        <wps:spPr>
                          <a:xfrm>
                            <a:off x="0" y="38100"/>
                            <a:ext cx="4091698" cy="272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0DF1EA" w14:textId="3CCCB67C" w:rsidR="00933D6D" w:rsidRPr="00C52623" w:rsidRDefault="00933D6D" w:rsidP="00933D6D">
                              <w:pP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Junior .NET Engineer</w:t>
                              </w:r>
                              <w:r w:rsidRPr="00C52623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    IT-Dimension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264222" name="Text Box 1490264222"/>
                        <wps:cNvSpPr txBox="1"/>
                        <wps:spPr>
                          <a:xfrm>
                            <a:off x="0" y="234950"/>
                            <a:ext cx="3928030" cy="293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B41D85" w14:textId="1A23FF4B" w:rsidR="00933D6D" w:rsidRPr="00C27AFB" w:rsidRDefault="003B32EC" w:rsidP="00933D6D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3B32EC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>Zaporizhzhia</w:t>
                              </w:r>
                              <w:r w:rsidR="00933D6D" w:rsidRPr="00C27AFB"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/ </w:t>
                              </w:r>
                              <w:r w:rsidR="00054BF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Mar</w:t>
                              </w:r>
                              <w:r w:rsidR="00933D6D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933D6D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054BF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933D6D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33D6D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="00054BF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Feb</w:t>
                              </w:r>
                              <w:r w:rsidR="00933D6D" w:rsidRPr="003F54D2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  <w:r w:rsidR="00054BF8">
                                <w:rPr>
                                  <w:rFonts w:ascii="Arial" w:hAnsi="Arial" w:cs="Arial"/>
                                  <w:bCs/>
                                  <w:i/>
                                  <w:color w:val="595959" w:themeColor="text1"/>
                                  <w:sz w:val="20"/>
                                  <w:szCs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556718" name="Text Box 2129556718"/>
                        <wps:cNvSpPr txBox="1"/>
                        <wps:spPr>
                          <a:xfrm>
                            <a:off x="6348" y="438026"/>
                            <a:ext cx="4681074" cy="2897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6F555E" w14:textId="69C5207F" w:rsidR="00933D6D" w:rsidRPr="001D4D7D" w:rsidRDefault="00E04E67" w:rsidP="00933D6D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Created</w:t>
                              </w:r>
                              <w:r w:rsidR="003B32EC" w:rsidRPr="003B32EC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mobile applications and forum web crawler project.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D966D3" id="Group 798151958" o:spid="_x0000_s1065" style="position:absolute;margin-left:205.2pt;margin-top:301.6pt;width:368.85pt;height:51.15pt;z-index:251804672;mso-position-horizontal-relative:page;mso-position-vertical-relative:page;mso-width-relative:margin;mso-height-relative:margin" coordorigin=",381" coordsize="46874,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5JneQMAAHUOAAAOAAAAZHJzL2Uyb0RvYy54bWzsV21P2zAQ/j5p/8HK95HXpklEQYwNNAkB&#10;Gkx8Nq7TRktsz3ZJ2K/f+ZK0pWOTYEOaJr4ktu/Fd4/vOSf7h11TkzuuTSXFzAv3Ao9wweS8EouZ&#10;9+X65F3mEWOpmNNaCj7z7rnxDg/evtlvVcEjuZT1nGsCToQpWjXzltaqwvcNW/KGmj2puABhKXVD&#10;LUz1wp9r2oL3pvajIEj9Vuq50pJxY2D1Qy/0DtB/WXJmL8rScEvqmQexWXxqfN66p3+wT4uFpmpZ&#10;sSEM+owoGloJ2HTt6gO1lKx09ZOrpmJaGlnaPSYbX5ZlxTjmANmEwU42p1quFOayKNqFWsME0O7g&#10;9Gy37PzuVKsrdakBiVYtAAucuVy6UjfuDVGSDiG7X0PGO0sYLCZplsT5xCMMZGmSp8Gkx5QtAfiN&#10;WZyFwYA2W37cGE+TKBqMszzNUMUft/YfBNQqKBGzQcH8GQpXS6o4gmsKQOFSk2oOFZwlUTxJ8xDq&#10;VtAGKvbapfpedmRLhFihmUOO2A7kYOsyd1EaWPwlgFtIrEEM8jDNYUcHYjSN0jxyrtY40EJpY0+5&#10;bIgbzDwNdY3lRu/OjO1VRxW3sZAnVV3DOi1qQVo4mXgSoMFaAs5r4RQ4smRws4keR/a+5r2Tz7wE&#10;fLAK3ALykx/XmtxRYBZljAuL+aNf0HZaJQTxFMNBfxPVU4z7PMadpbBr46YSUmP2O2HPv44hl70+&#10;YL6Vtxva7rbDwoiT8XRv5fweDl3LvpkYxU4qOJUzauwl1dA9oM9AR7QX8ChrCejLYeSRpdTfH1t3&#10;+lDOIPVIC91o5plvK6q5R+pPAgo9D5PEtS+cJJNpBBO9LbndlohVcyzhWELovYrh0OnbehyWWjY3&#10;0DiP3K4gooLB3jPPjsNj2/dIaLyMHx2hEjQsRe2ZuFLMuXan5GruuruhWg2FaaGkz+VILVrs1Gev&#10;6yyFPFpZWVZYvA7oHtXhAIDmPZNenu9JHkQpNCHoQrt834gGXkObeDrfozjJgXxIxpHwcR5lQQzA&#10;I+HzOOir65Xwa8723WqHrw/bzEsTHi+yTWm+Ev6/IHwURvlkkk4fueC3RM8jfBoncInDHZ7EGXSV&#10;h5yHL6UwmCYD57N8OsEb5ZXz/xLn8cxeOf+XLnmj3CV/8rtLHj/x4d8Gv3aH/zD387Q9x4+Czd/i&#10;wQ8AAAD//wMAUEsDBBQABgAIAAAAIQBDsYcj4gAAAAwBAAAPAAAAZHJzL2Rvd25yZXYueG1sTI/B&#10;asMwEETvhf6D2EJvjaTEToNrOYTQ9hQKTQqlt421sU0syViK7fx9lVN7XOYx8zZfT6ZlA/W+cVaB&#10;nAlgZEunG1sp+Dq8Pa2A+YBWY+ssKbiSh3Vxf5djpt1oP2nYh4rFEuszVFCH0GWc+7Img37mOrIx&#10;O7neYIhnX3Hd4xjLTcvnQiy5wcbGhRo72tZUnvcXo+B9xHGzkK/D7nzaXn8O6cf3TpJSjw/T5gVY&#10;oCn8wXDTj+pQRKeju1jtWasgkSKJqIKlWMyB3QiZrCSwo4JnkabAi5z/f6L4BQAA//8DAFBLAQIt&#10;ABQABgAIAAAAIQC2gziS/gAAAOEBAAATAAAAAAAAAAAAAAAAAAAAAABbQ29udGVudF9UeXBlc10u&#10;eG1sUEsBAi0AFAAGAAgAAAAhADj9If/WAAAAlAEAAAsAAAAAAAAAAAAAAAAALwEAAF9yZWxzLy5y&#10;ZWxzUEsBAi0AFAAGAAgAAAAhAFBnkmd5AwAAdQ4AAA4AAAAAAAAAAAAAAAAALgIAAGRycy9lMm9E&#10;b2MueG1sUEsBAi0AFAAGAAgAAAAhAEOxhyPiAAAADAEAAA8AAAAAAAAAAAAAAAAA0wUAAGRycy9k&#10;b3ducmV2LnhtbFBLBQYAAAAABAAEAPMAAADiBgAAAAA=&#10;">
                <v:shape id="Text Box 1842356918" o:spid="_x0000_s1066" type="#_x0000_t202" style="position:absolute;top:381;width:40916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0CUzQAAAOMAAAAPAAAAZHJzL2Rvd25yZXYueG1sRI/NTsNA&#10;DITvSLzDykjc6KaBViF0W1WRKhCih/5cuJmsm0RkvSG7tKFPXx+QerRnPPN5thhcq47Uh8azgfEo&#10;AUVcettwZWC/Wz1koEJEtth6JgN/FGAxv72ZYW79iTd03MZKSQiHHA3UMXa51qGsyWEY+Y5YtIPv&#10;HUYZ+0rbHk8S7lqdJslUO2xYGmrsqKip/N7+OgPvxWqNm6/UZee2eP04LLuf/efEmPu7YfkCKtIQ&#10;r+b/6zcr+NlT+jiZPo8FWn6SBej5BQAA//8DAFBLAQItABQABgAIAAAAIQDb4fbL7gAAAIUBAAAT&#10;AAAAAAAAAAAAAAAAAAAAAABbQ29udGVudF9UeXBlc10ueG1sUEsBAi0AFAAGAAgAAAAhAFr0LFu/&#10;AAAAFQEAAAsAAAAAAAAAAAAAAAAAHwEAAF9yZWxzLy5yZWxzUEsBAi0AFAAGAAgAAAAhAAknQJTN&#10;AAAA4wAAAA8AAAAAAAAAAAAAAAAABwIAAGRycy9kb3ducmV2LnhtbFBLBQYAAAAAAwADALcAAAAB&#10;AwAAAAA=&#10;" filled="f" stroked="f" strokeweight=".5pt">
                  <v:textbox>
                    <w:txbxContent>
                      <w:p w14:paraId="650DF1EA" w14:textId="3CCCB67C" w:rsidR="00933D6D" w:rsidRPr="00C52623" w:rsidRDefault="00933D6D" w:rsidP="00933D6D">
                        <w:pP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Junior .NET Engineer</w:t>
                        </w:r>
                        <w:r w:rsidRPr="00C52623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 xml:space="preserve">     IT-Dimension</w:t>
                        </w:r>
                      </w:p>
                    </w:txbxContent>
                  </v:textbox>
                </v:shape>
                <v:shape id="Text Box 1490264222" o:spid="_x0000_s1067" type="#_x0000_t202" style="position:absolute;top:2349;width:3928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RryAAAAOMAAAAPAAAAZHJzL2Rvd25yZXYueG1sRE/NasJA&#10;EL4XfIdlCt7qposVm7qKBMRS9KD10ts0Oyah2dmY3Wr06V1B8Djf/0xmna3FkVpfOdbwOkhAEOfO&#10;VFxo2H0vXsYgfEA2WDsmDWfyMJv2niaYGnfiDR23oRAxhH2KGsoQmlRKn5dk0Q9cQxy5vWsthni2&#10;hTQtnmK4raVKkpG0WHFsKLGhrKT8b/tvNXxlizVufpUdX+psudrPm8Pu503r/nM3/wARqAsP8d39&#10;aeL84XuiRkOlFNx+igDI6RUAAP//AwBQSwECLQAUAAYACAAAACEA2+H2y+4AAACFAQAAEwAAAAAA&#10;AAAAAAAAAAAAAAAAW0NvbnRlbnRfVHlwZXNdLnhtbFBLAQItABQABgAIAAAAIQBa9CxbvwAAABUB&#10;AAALAAAAAAAAAAAAAAAAAB8BAABfcmVscy8ucmVsc1BLAQItABQABgAIAAAAIQA8kKRryAAAAOMA&#10;AAAPAAAAAAAAAAAAAAAAAAcCAABkcnMvZG93bnJldi54bWxQSwUGAAAAAAMAAwC3AAAA/AIAAAAA&#10;" filled="f" stroked="f" strokeweight=".5pt">
                  <v:textbox>
                    <w:txbxContent>
                      <w:p w14:paraId="0EB41D85" w14:textId="1A23FF4B" w:rsidR="00933D6D" w:rsidRPr="00C27AFB" w:rsidRDefault="003B32EC" w:rsidP="00933D6D">
                        <w:pP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3B32EC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>Zaporizhzhia</w:t>
                        </w:r>
                        <w:r w:rsidR="00933D6D" w:rsidRPr="00C27AFB"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 xml:space="preserve"> / </w:t>
                        </w:r>
                        <w:r w:rsidR="00054BF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Mar</w:t>
                        </w:r>
                        <w:r w:rsidR="00933D6D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933D6D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</w:t>
                        </w:r>
                        <w:r w:rsidR="00054BF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</w:t>
                        </w:r>
                        <w:r w:rsidR="00933D6D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933D6D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- </w:t>
                        </w:r>
                        <w:r w:rsidR="00054BF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Feb</w:t>
                        </w:r>
                        <w:r w:rsidR="00933D6D" w:rsidRPr="003F54D2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 xml:space="preserve"> 20</w:t>
                        </w:r>
                        <w:r w:rsidR="00054BF8">
                          <w:rPr>
                            <w:rFonts w:ascii="Arial" w:hAnsi="Arial" w:cs="Arial"/>
                            <w:bCs/>
                            <w:i/>
                            <w:color w:val="595959" w:themeColor="text1"/>
                            <w:sz w:val="20"/>
                            <w:szCs w:val="20"/>
                          </w:rPr>
                          <w:t>12</w:t>
                        </w:r>
                      </w:p>
                    </w:txbxContent>
                  </v:textbox>
                </v:shape>
                <v:shape id="Text Box 2129556718" o:spid="_x0000_s1068" type="#_x0000_t202" style="position:absolute;left:63;top:4380;width:46811;height: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1gxgAAAOMAAAAPAAAAZHJzL2Rvd25yZXYueG1sRE/daoMw&#10;FL4f9B3CGexmtNFAXeeMpRSE3RXtHuBgztTNnIhJq3v75WKwy4/vvziudhR3mv3gWEO6S0AQt84M&#10;3Gn4uFbbAwgfkA2OjknDD3k4lpuHAnPjFq7p3oROxBD2OWroQ5hyKX3bk0W/cxNx5D7dbDFEOHfS&#10;zLjEcDtKlSSZtDhwbOhxonNP7XdzsxqcWp7Hukmr82X5qpLLja6NJ62fHtfTG4hAa/gX/7nfjQaV&#10;qtf9PntJ4+j4Kf4BWf4CAAD//wMAUEsBAi0AFAAGAAgAAAAhANvh9svuAAAAhQEAABMAAAAAAAAA&#10;AAAAAAAAAAAAAFtDb250ZW50X1R5cGVzXS54bWxQSwECLQAUAAYACAAAACEAWvQsW78AAAAVAQAA&#10;CwAAAAAAAAAAAAAAAAAfAQAAX3JlbHMvLnJlbHNQSwECLQAUAAYACAAAACEAlk4dYMYAAADjAAAA&#10;DwAAAAAAAAAAAAAAAAAHAgAAZHJzL2Rvd25yZXYueG1sUEsFBgAAAAADAAMAtwAAAPoCAAAAAA==&#10;" filled="f" stroked="f" strokeweight=".5pt">
                  <v:textbox style="mso-fit-shape-to-text:t">
                    <w:txbxContent>
                      <w:p w14:paraId="096F555E" w14:textId="69C5207F" w:rsidR="00933D6D" w:rsidRPr="001D4D7D" w:rsidRDefault="00E04E67" w:rsidP="00933D6D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Created</w:t>
                        </w:r>
                        <w:r w:rsidR="003B32EC" w:rsidRPr="003B32EC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mobile applications and forum web crawler project.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7E3969" w:rsidRPr="009204C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0E73D79" wp14:editId="02DB27F5">
                <wp:simplePos x="0" y="0"/>
                <wp:positionH relativeFrom="column">
                  <wp:posOffset>1882976</wp:posOffset>
                </wp:positionH>
                <wp:positionV relativeFrom="paragraph">
                  <wp:posOffset>1839595</wp:posOffset>
                </wp:positionV>
                <wp:extent cx="2771775" cy="390525"/>
                <wp:effectExtent l="0" t="0" r="0" b="0"/>
                <wp:wrapNone/>
                <wp:docPr id="1825005266" name="Text Box 1825005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84BC6" w14:textId="456989AF" w:rsidR="003B32EC" w:rsidRPr="00F57308" w:rsidRDefault="003B32EC" w:rsidP="003B32EC">
                            <w:pPr>
                              <w:spacing w:after="0"/>
                              <w:rPr>
                                <w:rFonts w:ascii="Arial" w:hAnsi="Arial" w:cs="Arial"/>
                                <w:bCs/>
                                <w:color w:val="595959" w:themeColor="text1"/>
                                <w:spacing w:val="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595959" w:themeColor="text1"/>
                                <w:spacing w:val="32"/>
                                <w:sz w:val="24"/>
                                <w:szCs w:val="2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73D79" id="Text Box 1825005266" o:spid="_x0000_s1069" type="#_x0000_t202" style="position:absolute;margin-left:148.25pt;margin-top:144.85pt;width:218.25pt;height:30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cwkbgIAAEUFAAAOAAAAZHJzL2Uyb0RvYy54bWysVMFu2zAMvQ/YPwi6r07SpFmDOkXWosOA&#10;oi2WDj0rspQYk0VNYmJnX19KtpOg26XDLjYlPlEk36OurpvKsJ3yoQSb8+HZgDNlJRSlXef8x/Pd&#10;p8+cBRS2EAasyvleBX49//jhqnYzNYINmEJ5RkFsmNUu5xtEN8uyIDeqEuEMnLLk1OArgbT066zw&#10;oqbolclGg8FFVoMvnAepQqDd29bJ5ym+1krio9ZBITM5p9wwfX36ruI3m1+J2doLtylll4b4hywq&#10;UVq69BDqVqBgW1/+EaoqpYcAGs8kVBloXUqVaqBqhoM31Sw3wqlUCzUnuEObwv8LKx92S/fkGTZf&#10;oCECY0NqF2aBNmM9jfZV/FOmjPzUwv2hbapBJmlzNJ0Op9MJZ5J855eDyWgSw2TH084H/KqgYtHI&#10;uSdaUrfE7j5gC+0h8TILd6UxiRpjWZ3zi/PJIB04eCi4sRGrEsldmGPmycK9URFj7HelWVmkAuJG&#10;kpe6MZ7tBAlDSKksptpTXEJHlKYk3nOwwx+zes/hto7+ZrB4OFyVFnyq/k3axc8+Zd3iqecndUcT&#10;m1VDhRMt057ZFRR7ItxDOwvBybuSWLkXAZ+EJ/ETxzTQ+EgfbYC6D53F2Qb877/tRzxpkryc1TRM&#10;OQ+/tsIrzsw3S2q9HI7HcfrSYjyZjmjhTz2rU4/dVjdAtAzp6XAymRGPpje1h+qF5n4RbyWXsJLu&#10;zjn25g22I07vhlSLRQLRvDmB93bpZAwdWYqae25ehHedMJEk/QD92InZG3222CQgt9giqTSJNza6&#10;7WpHAM1qkn/3rsTH4HSdUMfXb/4KAAD//wMAUEsDBBQABgAIAAAAIQAVR6UI3gAAAAsBAAAPAAAA&#10;ZHJzL2Rvd25yZXYueG1sTI/LTsMwEEX3SPyDNUhsEHUe6ivEqVClrKum/QA3GZKAPY5ipwl/z7CC&#10;3Yzm6M65+WGxRtxx9L0jBfEqAoFUu6anVsH1Ur7uQPigqdHGESr4Rg+H4vEh11njZjrjvQqt4BDy&#10;mVbQhTBkUvq6Q6v9yg1IfPtwo9WB17GVzahnDrdGJlG0kVb3xB86PeCxw/qrmqwCl8wv5lzF5fE0&#10;f5bRacJL5VGp56fl/Q1EwCX8wfCrz+pQsNPNTdR4YRQk+82aUR52+y0IJrZpyu1uCtJ1nIAscvm/&#10;Q/EDAAD//wMAUEsBAi0AFAAGAAgAAAAhALaDOJL+AAAA4QEAABMAAAAAAAAAAAAAAAAAAAAAAFtD&#10;b250ZW50X1R5cGVzXS54bWxQSwECLQAUAAYACAAAACEAOP0h/9YAAACUAQAACwAAAAAAAAAAAAAA&#10;AAAvAQAAX3JlbHMvLnJlbHNQSwECLQAUAAYACAAAACEAO8nMJG4CAABFBQAADgAAAAAAAAAAAAAA&#10;AAAuAgAAZHJzL2Uyb0RvYy54bWxQSwECLQAUAAYACAAAACEAFUelCN4AAAALAQAADwAAAAAAAAAA&#10;AAAAAADIBAAAZHJzL2Rvd25yZXYueG1sUEsFBgAAAAAEAAQA8wAAANMFAAAAAA==&#10;" filled="f" stroked="f" strokeweight=".5pt">
                <v:textbox style="mso-fit-shape-to-text:t">
                  <w:txbxContent>
                    <w:p w14:paraId="1C484BC6" w14:textId="456989AF" w:rsidR="003B32EC" w:rsidRPr="00F57308" w:rsidRDefault="003B32EC" w:rsidP="003B32EC">
                      <w:pPr>
                        <w:spacing w:after="0"/>
                        <w:rPr>
                          <w:rFonts w:ascii="Arial" w:hAnsi="Arial" w:cs="Arial"/>
                          <w:bCs/>
                          <w:color w:val="595959" w:themeColor="text1"/>
                          <w:spacing w:val="3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595959" w:themeColor="text1"/>
                          <w:spacing w:val="32"/>
                          <w:sz w:val="24"/>
                          <w:szCs w:val="2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3B32EC" w:rsidRPr="0089138E">
        <w:rPr>
          <w:noProof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5BBF9E8F" wp14:editId="063E2EC4">
                <wp:simplePos x="0" y="0"/>
                <wp:positionH relativeFrom="page">
                  <wp:posOffset>2600325</wp:posOffset>
                </wp:positionH>
                <wp:positionV relativeFrom="page">
                  <wp:posOffset>5067617</wp:posOffset>
                </wp:positionV>
                <wp:extent cx="4684395" cy="649605"/>
                <wp:effectExtent l="0" t="0" r="0" b="0"/>
                <wp:wrapNone/>
                <wp:docPr id="1518964450" name="Group 1518964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4395" cy="649605"/>
                          <a:chOff x="0" y="38100"/>
                          <a:chExt cx="4687422" cy="689680"/>
                        </a:xfrm>
                      </wpg:grpSpPr>
                      <wps:wsp>
                        <wps:cNvPr id="789165840" name="Text Box 789165840"/>
                        <wps:cNvSpPr txBox="1"/>
                        <wps:spPr>
                          <a:xfrm>
                            <a:off x="0" y="38100"/>
                            <a:ext cx="4091698" cy="272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CFCD73" w14:textId="34D0CEF4" w:rsidR="003B32EC" w:rsidRPr="00C52623" w:rsidRDefault="003B32EC" w:rsidP="003B32EC">
                              <w:pPr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 w:rsidRPr="003B32EC">
                                <w:rPr>
                                  <w:rFonts w:ascii="Arial" w:hAnsi="Arial" w:cs="Arial"/>
                                  <w:bCs/>
                                  <w:color w:val="595959" w:themeColor="text1"/>
                                  <w:sz w:val="20"/>
                                  <w:szCs w:val="20"/>
                                </w:rPr>
                                <w:t>INNOEXPO Hackathon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287400" name="Text Box 1316287400"/>
                        <wps:cNvSpPr txBox="1"/>
                        <wps:spPr>
                          <a:xfrm>
                            <a:off x="0" y="234950"/>
                            <a:ext cx="3928030" cy="2930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09A805" w14:textId="3F5B11F8" w:rsidR="003B32EC" w:rsidRPr="00C27AFB" w:rsidRDefault="003B32EC" w:rsidP="003B32EC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color w:val="595959" w:themeColor="text1"/>
                                  <w:sz w:val="20"/>
                                  <w:szCs w:val="20"/>
                                </w:rPr>
                                <w:t>The Hague / 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51642" name="Text Box 271051642"/>
                        <wps:cNvSpPr txBox="1"/>
                        <wps:spPr>
                          <a:xfrm>
                            <a:off x="6348" y="438026"/>
                            <a:ext cx="4681074" cy="2897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C065DE" w14:textId="78858C3B" w:rsidR="003B32EC" w:rsidRPr="001D4D7D" w:rsidRDefault="00E04E67" w:rsidP="003B32EC">
                              <w:pPr>
                                <w:spacing w:after="0" w:line="288" w:lineRule="auto"/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</w:pPr>
                              <w:r w:rsidRPr="003B32EC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Produced</w:t>
                              </w:r>
                              <w:r w:rsidR="003B32EC" w:rsidRPr="003B32EC"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 xml:space="preserve"> idea, gathered a team, coded and won competition</w:t>
                              </w:r>
                              <w:r>
                                <w:rPr>
                                  <w:rFonts w:ascii="Arial" w:hAnsi="Arial" w:cs="Arial"/>
                                  <w:iCs/>
                                  <w:color w:val="595959" w:themeColor="text2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BF9E8F" id="Group 1518964450" o:spid="_x0000_s1070" style="position:absolute;margin-left:204.75pt;margin-top:399pt;width:368.85pt;height:51.15pt;z-index:251811840;mso-position-horizontal-relative:page;mso-position-vertical-relative:page;mso-width-relative:margin;mso-height-relative:margin" coordorigin=",381" coordsize="46874,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TKewMAAHEOAAAOAAAAZHJzL2Uyb0RvYy54bWzsV21P2zAQ/j5p/8Hy95HXpklEQB0MNAkB&#10;Gkx8dl2njZbYnu2SsF+/s5O0pXuRYEOaJr4ktu98vnt8z9k+PO6aGt0zpSvBCxwc+BgxTsWi4ssC&#10;f749e5dipA3hC1ILzgr8wDQ+Pnr75rCVOQvFStQLphAY4TpvZYFXxsjc8zRdsYboAyEZB2EpVEMM&#10;dNXSWyjSgvWm9kLfT7xWqIVUgjKtYfS0F+IjZ78sGTVXZamZQXWBwTfjvsp95/brHR2SfKmIXFV0&#10;cIM8w4uGVBwW3Zg6JYagtap+MNVUVAktSnNAReOJsqwoczFANIG/F825EmvpYlnm7VJuYAJo93B6&#10;tll6eX+u5I28VoBEK5eAhevZWLpSNfYPXqLOQfawgYx1BlEYjJM0jrIJRhRkSZwl/qTHlK4A+O20&#10;KA38AW26+rCdPI3DcJicZknqVLxxae+RQ62EFNFbFPSfoXCzIpI5cHUOKFwrVC0KPE2zIJmkMeQK&#10;Jw0k7K2N9L3o0FbikHKTLG7IdCCG3LdxWx81DP4Svh0cNhD6sGQGPLEQhtMwyUJraoMCyaXS5pyJ&#10;BtlGgRVktUs2cn+hTa86qtiFuTir6hrGSV5z1MK+RBPfTdhIwHjNrQJzHBnMbL13LfNQs97IJ1YC&#10;Oi4H7IBjJzupFbonwCtCKePGxe/sgrbVKsGJp0wc9LdePWVyH8e4suBmM7mpuFAu+j23F19Gl8te&#10;HzDfids2TTfvXFpE6bi7c7F4gE1Xoi8lWtKzCnblgmhzTRTUDsgcqIfmCj5lLQB9MbQwWgn17Wfj&#10;Vh+SGaQYtVCLCqy/roliGNUfOaR5FsQ2IY3rxJNpCB21K5nvSvi6ORGwLQFUXkld0+qbemyWSjR3&#10;UDZndlUQEU5h7QKbsXli+goJZZey2cwpQbmSxFzwG0mtabtLNuduuzui5JCYBlL6UozEIvlefva6&#10;diYXs7URZeWS1wLdozpsAJC8Z9KLsz2IgiRMpzGUpn2674gGXkOReDrfwyjOgHyOjCPhoyxM/QiW&#10;dITPIj+KXwlvj+oNZ/tqtcfXx2XmpQmfvRL+PyR8OA38SZDEcOfYO963kufRPYliOMLhBI+j1A+T&#10;x4yHW1LgT+OB8Wk2nbwy3l08/iHGwwk77PzrEf8Xjngt7RF/9rsj3l3v4V3j7rrDG8w+nHb77kqw&#10;fSkefQcAAP//AwBQSwMEFAAGAAgAAAAhABBAadrjAAAADAEAAA8AAABkcnMvZG93bnJldi54bWxM&#10;j01Lw0AQhu+C/2EZwZvdTT9sEzMppainItgK4m2aTJPQ7G7IbpP037s96XGYh/d93nQ96kb03Lna&#10;GoRookCwyW1RmxLh6/D2tALhPJmCGmsY4coO1tn9XUpJYQfzyf3elyKEGJcQQuV9m0jp8oo1uYlt&#10;2YTfyXaafDi7UhYdDSFcN3Kq1LPUVJvQUFHL24rz8/6iEd4HGjaz6LXfnU/b689h8fG9ixjx8WHc&#10;vIDwPPo/GG76QR2y4HS0F1M40SDMVbwIKMIyXoVRNyKaL6cgjgixUjOQWSr/j8h+AQAA//8DAFBL&#10;AQItABQABgAIAAAAIQC2gziS/gAAAOEBAAATAAAAAAAAAAAAAAAAAAAAAABbQ29udGVudF9UeXBl&#10;c10ueG1sUEsBAi0AFAAGAAgAAAAhADj9If/WAAAAlAEAAAsAAAAAAAAAAAAAAAAALwEAAF9yZWxz&#10;Ly5yZWxzUEsBAi0AFAAGAAgAAAAhABRFtMp7AwAAcQ4AAA4AAAAAAAAAAAAAAAAALgIAAGRycy9l&#10;Mm9Eb2MueG1sUEsBAi0AFAAGAAgAAAAhABBAadrjAAAADAEAAA8AAAAAAAAAAAAAAAAA1QUAAGRy&#10;cy9kb3ducmV2LnhtbFBLBQYAAAAABAAEAPMAAADlBgAAAAA=&#10;">
                <v:shape id="Text Box 789165840" o:spid="_x0000_s1071" type="#_x0000_t202" style="position:absolute;top:381;width:40916;height:2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+rkywAAAOIAAAAPAAAAZHJzL2Rvd25yZXYueG1sRI/NasJA&#10;FIX3Bd9huIK7OlGqxtRRJBBaSl1o3XR3zVyT0MydNDOa1Kd3FgWXh/PHt9r0phZXal1lWcFkHIEg&#10;zq2uuFBw/MqeYxDOI2usLZOCP3KwWQ+eVpho2/GergdfiDDCLkEFpfdNIqXLSzLoxrYhDt7ZtgZ9&#10;kG0hdYtdGDe1nEbRXBqsODyU2FBaUv5zuBgFH2m2w/1pauJbnb59nrfN7/F7ptRo2G9fQXjq/SP8&#10;337XChbxcjKfxS8BIiAFHJDrOwAAAP//AwBQSwECLQAUAAYACAAAACEA2+H2y+4AAACFAQAAEwAA&#10;AAAAAAAAAAAAAAAAAAAAW0NvbnRlbnRfVHlwZXNdLnhtbFBLAQItABQABgAIAAAAIQBa9CxbvwAA&#10;ABUBAAALAAAAAAAAAAAAAAAAAB8BAABfcmVscy8ucmVsc1BLAQItABQABgAIAAAAIQCns+rkywAA&#10;AOIAAAAPAAAAAAAAAAAAAAAAAAcCAABkcnMvZG93bnJldi54bWxQSwUGAAAAAAMAAwC3AAAA/wIA&#10;AAAA&#10;" filled="f" stroked="f" strokeweight=".5pt">
                  <v:textbox>
                    <w:txbxContent>
                      <w:p w14:paraId="59CFCD73" w14:textId="34D0CEF4" w:rsidR="003B32EC" w:rsidRPr="00C52623" w:rsidRDefault="003B32EC" w:rsidP="003B32EC">
                        <w:pPr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</w:pPr>
                        <w:r w:rsidRPr="003B32EC">
                          <w:rPr>
                            <w:rFonts w:ascii="Arial" w:hAnsi="Arial" w:cs="Arial"/>
                            <w:bCs/>
                            <w:color w:val="595959" w:themeColor="text1"/>
                            <w:sz w:val="20"/>
                            <w:szCs w:val="20"/>
                          </w:rPr>
                          <w:t>INNOEXPO Hackathon</w:t>
                        </w:r>
                      </w:p>
                    </w:txbxContent>
                  </v:textbox>
                </v:shape>
                <v:shape id="Text Box 1316287400" o:spid="_x0000_s1072" type="#_x0000_t202" style="position:absolute;top:2349;width:3928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2fIzQAAAOMAAAAPAAAAZHJzL2Rvd25yZXYueG1sRI/NTsNA&#10;DITvSLzDykjc6KYptFHotqoiVSAEh/5cenOzbhKR9abZpQ08PT4gcbQ9nplvvhxcqy7Uh8azgfEo&#10;AUVcettwZWC/Wz9koEJEtth6JgPfFGC5uL2ZY279lTd02cZKiQmHHA3UMXa51qGsyWEY+Y5Ybiff&#10;O4wy9pW2PV7F3LU6TZKpdtiwJNTYUVFT+bn9cgbeivUHbo6py37a4uX9tOrO+8OTMfd3w+oZVKQh&#10;/ov/vl+t1J+Mp2k2e0yEQphkAXrxCwAA//8DAFBLAQItABQABgAIAAAAIQDb4fbL7gAAAIUBAAAT&#10;AAAAAAAAAAAAAAAAAAAAAABbQ29udGVudF9UeXBlc10ueG1sUEsBAi0AFAAGAAgAAAAhAFr0LFu/&#10;AAAAFQEAAAsAAAAAAAAAAAAAAAAAHwEAAF9yZWxzLy5yZWxzUEsBAi0AFAAGAAgAAAAhAB9rZ8jN&#10;AAAA4wAAAA8AAAAAAAAAAAAAAAAABwIAAGRycy9kb3ducmV2LnhtbFBLBQYAAAAAAwADALcAAAAB&#10;AwAAAAA=&#10;" filled="f" stroked="f" strokeweight=".5pt">
                  <v:textbox>
                    <w:txbxContent>
                      <w:p w14:paraId="1409A805" w14:textId="3F5B11F8" w:rsidR="003B32EC" w:rsidRPr="00C27AFB" w:rsidRDefault="003B32EC" w:rsidP="003B32EC">
                        <w:pP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color w:val="595959" w:themeColor="text1"/>
                            <w:sz w:val="20"/>
                            <w:szCs w:val="20"/>
                          </w:rPr>
                          <w:t>The Hague / 2017</w:t>
                        </w:r>
                      </w:p>
                    </w:txbxContent>
                  </v:textbox>
                </v:shape>
                <v:shape id="Text Box 271051642" o:spid="_x0000_s1073" type="#_x0000_t202" style="position:absolute;left:63;top:4380;width:46811;height: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atyxwAAAOIAAAAPAAAAZHJzL2Rvd25yZXYueG1sRI/RasJA&#10;FETfBf9huYIvUncTWluiq4gQ8E2M/YBL9pqkzd4N2dXEv3eFQh+HmTnDbHajbcWdet841pAsFQji&#10;0pmGKw3fl/ztC4QPyAZbx6ThQR522+lkg5lxA5/pXoRKRAj7DDXUIXSZlL6syaJfuo44elfXWwxR&#10;9pU0PQ4RbluZKrWSFhuOCzV2dKip/C1uVoNLh0V7LpL8cBp+cnW60aXwpPV8Nu7XIAKN4T/81z4a&#10;Delnoj6S1XsKr0vxDsjtEwAA//8DAFBLAQItABQABgAIAAAAIQDb4fbL7gAAAIUBAAATAAAAAAAA&#10;AAAAAAAAAAAAAABbQ29udGVudF9UeXBlc10ueG1sUEsBAi0AFAAGAAgAAAAhAFr0LFu/AAAAFQEA&#10;AAsAAAAAAAAAAAAAAAAAHwEAAF9yZWxzLy5yZWxzUEsBAi0AFAAGAAgAAAAhAH1Zq3LHAAAA4gAA&#10;AA8AAAAAAAAAAAAAAAAABwIAAGRycy9kb3ducmV2LnhtbFBLBQYAAAAAAwADALcAAAD7AgAAAAA=&#10;" filled="f" stroked="f" strokeweight=".5pt">
                  <v:textbox style="mso-fit-shape-to-text:t">
                    <w:txbxContent>
                      <w:p w14:paraId="24C065DE" w14:textId="78858C3B" w:rsidR="003B32EC" w:rsidRPr="001D4D7D" w:rsidRDefault="00E04E67" w:rsidP="003B32EC">
                        <w:pPr>
                          <w:spacing w:after="0" w:line="288" w:lineRule="auto"/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</w:pPr>
                        <w:r w:rsidRPr="003B32EC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Produced</w:t>
                        </w:r>
                        <w:r w:rsidR="003B32EC" w:rsidRPr="003B32EC"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 xml:space="preserve"> idea, gathered a team, coded and won competition</w:t>
                        </w:r>
                        <w:r>
                          <w:rPr>
                            <w:rFonts w:ascii="Arial" w:hAnsi="Arial" w:cs="Arial"/>
                            <w:iCs/>
                            <w:color w:val="595959" w:themeColor="text2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B32EC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5C164F9" wp14:editId="3DD14FFC">
                <wp:simplePos x="0" y="0"/>
                <wp:positionH relativeFrom="page">
                  <wp:posOffset>2694940</wp:posOffset>
                </wp:positionH>
                <wp:positionV relativeFrom="page">
                  <wp:posOffset>4652068</wp:posOffset>
                </wp:positionV>
                <wp:extent cx="4611370" cy="0"/>
                <wp:effectExtent l="0" t="0" r="0" b="0"/>
                <wp:wrapNone/>
                <wp:docPr id="902444" name="Straight Connector 902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13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A3DD3C" id="Straight Connector 902444" o:spid="_x0000_s1026" style="position:absolute;z-index:2518077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12.2pt,366.3pt" to="575.3pt,3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N2wQEAAPsDAAAOAAAAZHJzL2Uyb0RvYy54bWysU9uO2yAQfa/Uf0C8N7bTarey4uzDRtuX&#10;ql318gEsHmIkYBDQ2Pn7Dthxepda9QUb5pyZOYdhdzdZw04QokbX8WZTcwZOYq/dseOfPz28eM1Z&#10;TML1wqCDjp8h8rv982e70bewxQFND4FREhfb0Xd8SMm3VRXlAFbEDXpwFFQYrEi0DceqD2Kk7NZU&#10;27q+qUYMvQ8oIUY6PcxBvi/5lQKZ3isVITHTceotlTWU9Smv1X4n2mMQftByaUP8QxdWaEdF11QH&#10;kQT7EvRPqayWASOqtJFoK1RKSygaSE1T/6Dm4yA8FC1kTvSrTfH/pZXvTvfuMZANo49t9I8hq5hU&#10;sPlL/bGpmHVezYIpMUmHr26a5uUteSovsepK9CGmN4CW5Z+OG+2yDtGK09uYqBhBL5B8bBwbaXq2&#10;t3VdYBGN7h+0MTlYZgHuTWAnQbcopASXmnxzlOU7ZE55EHGYgSW0wIwj9FVh+UtnA3PxD6CY7klT&#10;M1fPw/e7gsYROtMUtbcSl7b/RFzwmQplMP+GvDJKZXRpJVvtMPyq7TRdPFIz/uLArDtb8IT9udx9&#10;sYYmrFi6vIY8wt/uC/36ZvdfAQAA//8DAFBLAwQUAAYACAAAACEAPzgfC+EAAAAMAQAADwAAAGRy&#10;cy9kb3ducmV2LnhtbEyP207CQBCG7018h82YeCdbagWt3RJCPATBqOgDDN2hbejONt2l1Ld3SUz0&#10;bg5f/vkmmw2mET11rrasYDyKQBAXVtdcKvj6fLy6BeE8ssbGMin4Jgez/Pwsw1TbI39Qv/GlCCHs&#10;UlRQed+mUrqiIoNuZFvisNvZzqAPbVdK3eExhJtGxlE0kQZrDhcqbGlRUbHfHIyCxfzh6XVJz7hf&#10;4d376qXqy936TanLi2F+D8LT4P9gOOkHdciD09YeWDvRKEjiJAmogul1PAFxIsY3Uai2vyOZZ/L/&#10;E/kPAAAA//8DAFBLAQItABQABgAIAAAAIQC2gziS/gAAAOEBAAATAAAAAAAAAAAAAAAAAAAAAABb&#10;Q29udGVudF9UeXBlc10ueG1sUEsBAi0AFAAGAAgAAAAhADj9If/WAAAAlAEAAAsAAAAAAAAAAAAA&#10;AAAALwEAAF9yZWxzLy5yZWxzUEsBAi0AFAAGAAgAAAAhAEmqo3bBAQAA+wMAAA4AAAAAAAAAAAAA&#10;AAAALgIAAGRycy9lMm9Eb2MueG1sUEsBAi0AFAAGAAgAAAAhAD84HwvhAAAADAEAAA8AAAAAAAAA&#10;AAAAAAAAGwQAAGRycy9kb3ducmV2LnhtbFBLBQYAAAAABAAEAPMAAAApBQAAAAA=&#10;" strokecolor="#d0c09b [3204]" strokeweight="1pt">
                <v:stroke joinstyle="miter"/>
                <w10:wrap anchorx="page" anchory="page"/>
              </v:line>
            </w:pict>
          </mc:Fallback>
        </mc:AlternateContent>
      </w:r>
      <w:r w:rsidR="00453169">
        <w:rPr>
          <w:lang w:eastAsia="en-US"/>
        </w:rPr>
        <w:tab/>
      </w:r>
      <w:r w:rsidR="00933D6D">
        <w:rPr>
          <w:rFonts w:ascii="Arial" w:hAnsi="Arial" w:cs="Arial"/>
          <w:noProof/>
          <w:color w:val="595959" w:themeColor="text1"/>
          <w:sz w:val="20"/>
          <w:szCs w:val="20"/>
        </w:rPr>
        <w:drawing>
          <wp:inline distT="0" distB="0" distL="0" distR="0" wp14:anchorId="39580378" wp14:editId="5B57D2F7">
            <wp:extent cx="1714500" cy="1714500"/>
            <wp:effectExtent l="0" t="0" r="0" b="0"/>
            <wp:docPr id="1841598849" name="Picture 2" descr="A blue and purpl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8849" name="Picture 2" descr="A blue and purpl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169" w:rsidRPr="00453169" w:rsidSect="00AF11C2">
      <w:pgSz w:w="12240" w:h="15840" w:code="1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FFFF" w14:textId="77777777" w:rsidR="000C150E" w:rsidRDefault="000C150E" w:rsidP="00073666">
      <w:pPr>
        <w:spacing w:after="0" w:line="240" w:lineRule="auto"/>
      </w:pPr>
      <w:r>
        <w:separator/>
      </w:r>
    </w:p>
  </w:endnote>
  <w:endnote w:type="continuationSeparator" w:id="0">
    <w:p w14:paraId="433533AC" w14:textId="77777777" w:rsidR="000C150E" w:rsidRDefault="000C150E" w:rsidP="00073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E848" w14:textId="77777777" w:rsidR="000C150E" w:rsidRDefault="000C150E" w:rsidP="00073666">
      <w:pPr>
        <w:spacing w:after="0" w:line="240" w:lineRule="auto"/>
      </w:pPr>
      <w:r>
        <w:separator/>
      </w:r>
    </w:p>
  </w:footnote>
  <w:footnote w:type="continuationSeparator" w:id="0">
    <w:p w14:paraId="5EB38ECF" w14:textId="77777777" w:rsidR="000C150E" w:rsidRDefault="000C150E" w:rsidP="00073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04C"/>
    <w:multiLevelType w:val="hybridMultilevel"/>
    <w:tmpl w:val="F90CE6A2"/>
    <w:lvl w:ilvl="0" w:tplc="00C6F988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3406796"/>
    <w:multiLevelType w:val="hybridMultilevel"/>
    <w:tmpl w:val="67FC83D2"/>
    <w:lvl w:ilvl="0" w:tplc="9086EF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0C09B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DC0667"/>
    <w:multiLevelType w:val="hybridMultilevel"/>
    <w:tmpl w:val="A734030C"/>
    <w:lvl w:ilvl="0" w:tplc="9086EF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0C09B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AF554F"/>
    <w:multiLevelType w:val="hybridMultilevel"/>
    <w:tmpl w:val="E3421D0C"/>
    <w:lvl w:ilvl="0" w:tplc="9564B7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2985C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CE56A0"/>
    <w:multiLevelType w:val="hybridMultilevel"/>
    <w:tmpl w:val="F8BCCEBC"/>
    <w:lvl w:ilvl="0" w:tplc="9564B7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2985C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493E1F"/>
    <w:multiLevelType w:val="hybridMultilevel"/>
    <w:tmpl w:val="B93CDD24"/>
    <w:lvl w:ilvl="0" w:tplc="00C6F9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846467"/>
    <w:multiLevelType w:val="hybridMultilevel"/>
    <w:tmpl w:val="3DE6FE40"/>
    <w:lvl w:ilvl="0" w:tplc="9086EF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0C09B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D624B1"/>
    <w:multiLevelType w:val="hybridMultilevel"/>
    <w:tmpl w:val="82B04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DA5F4A"/>
    <w:multiLevelType w:val="hybridMultilevel"/>
    <w:tmpl w:val="D9FAC3FA"/>
    <w:lvl w:ilvl="0" w:tplc="F07208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AA880" w:themeColor="accent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3201B5"/>
    <w:multiLevelType w:val="hybridMultilevel"/>
    <w:tmpl w:val="58DEC2B6"/>
    <w:lvl w:ilvl="0" w:tplc="F07208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AA880" w:themeColor="accent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745601"/>
    <w:multiLevelType w:val="hybridMultilevel"/>
    <w:tmpl w:val="73A01C1C"/>
    <w:lvl w:ilvl="0" w:tplc="00C6F9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AA03D1"/>
    <w:multiLevelType w:val="hybridMultilevel"/>
    <w:tmpl w:val="1A3E3F78"/>
    <w:lvl w:ilvl="0" w:tplc="00C6F9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993426"/>
    <w:multiLevelType w:val="hybridMultilevel"/>
    <w:tmpl w:val="A21A43E2"/>
    <w:lvl w:ilvl="0" w:tplc="00C6F9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A2028A"/>
    <w:multiLevelType w:val="hybridMultilevel"/>
    <w:tmpl w:val="1B24AE94"/>
    <w:lvl w:ilvl="0" w:tplc="F07208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AA880" w:themeColor="accent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7F1362E"/>
    <w:multiLevelType w:val="hybridMultilevel"/>
    <w:tmpl w:val="9D1E352E"/>
    <w:lvl w:ilvl="0" w:tplc="F07208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AA880" w:themeColor="accent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6169393">
    <w:abstractNumId w:val="7"/>
  </w:num>
  <w:num w:numId="2" w16cid:durableId="614026242">
    <w:abstractNumId w:val="2"/>
  </w:num>
  <w:num w:numId="3" w16cid:durableId="298532349">
    <w:abstractNumId w:val="6"/>
  </w:num>
  <w:num w:numId="4" w16cid:durableId="1672440208">
    <w:abstractNumId w:val="3"/>
  </w:num>
  <w:num w:numId="5" w16cid:durableId="1935279881">
    <w:abstractNumId w:val="4"/>
  </w:num>
  <w:num w:numId="6" w16cid:durableId="1016155996">
    <w:abstractNumId w:val="5"/>
  </w:num>
  <w:num w:numId="7" w16cid:durableId="916935418">
    <w:abstractNumId w:val="0"/>
  </w:num>
  <w:num w:numId="8" w16cid:durableId="1039625066">
    <w:abstractNumId w:val="13"/>
  </w:num>
  <w:num w:numId="9" w16cid:durableId="1872379896">
    <w:abstractNumId w:val="8"/>
  </w:num>
  <w:num w:numId="10" w16cid:durableId="2101411924">
    <w:abstractNumId w:val="9"/>
  </w:num>
  <w:num w:numId="11" w16cid:durableId="1244533620">
    <w:abstractNumId w:val="14"/>
  </w:num>
  <w:num w:numId="12" w16cid:durableId="1592160725">
    <w:abstractNumId w:val="11"/>
  </w:num>
  <w:num w:numId="13" w16cid:durableId="788940522">
    <w:abstractNumId w:val="10"/>
  </w:num>
  <w:num w:numId="14" w16cid:durableId="169495319">
    <w:abstractNumId w:val="12"/>
  </w:num>
  <w:num w:numId="15" w16cid:durableId="1066415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005"/>
    <w:rsid w:val="00003168"/>
    <w:rsid w:val="00021218"/>
    <w:rsid w:val="000347B2"/>
    <w:rsid w:val="00040466"/>
    <w:rsid w:val="00043980"/>
    <w:rsid w:val="00054BF8"/>
    <w:rsid w:val="00061005"/>
    <w:rsid w:val="00073666"/>
    <w:rsid w:val="00081102"/>
    <w:rsid w:val="00087BEB"/>
    <w:rsid w:val="000A4DDC"/>
    <w:rsid w:val="000B19F9"/>
    <w:rsid w:val="000C150E"/>
    <w:rsid w:val="000D2AE4"/>
    <w:rsid w:val="000D4A12"/>
    <w:rsid w:val="000D6636"/>
    <w:rsid w:val="000D69E6"/>
    <w:rsid w:val="000F65D0"/>
    <w:rsid w:val="000F718B"/>
    <w:rsid w:val="001001C4"/>
    <w:rsid w:val="00106274"/>
    <w:rsid w:val="00107A8C"/>
    <w:rsid w:val="00131AE3"/>
    <w:rsid w:val="00137F6B"/>
    <w:rsid w:val="0014490E"/>
    <w:rsid w:val="001674A6"/>
    <w:rsid w:val="00167548"/>
    <w:rsid w:val="001A7544"/>
    <w:rsid w:val="001B7AC9"/>
    <w:rsid w:val="001F434B"/>
    <w:rsid w:val="002002E8"/>
    <w:rsid w:val="00206B5E"/>
    <w:rsid w:val="00227308"/>
    <w:rsid w:val="002633F6"/>
    <w:rsid w:val="002A6F0D"/>
    <w:rsid w:val="002C7D65"/>
    <w:rsid w:val="002E11EA"/>
    <w:rsid w:val="003046EB"/>
    <w:rsid w:val="00330F4C"/>
    <w:rsid w:val="00332F7D"/>
    <w:rsid w:val="00370549"/>
    <w:rsid w:val="00374BAD"/>
    <w:rsid w:val="003B1645"/>
    <w:rsid w:val="003B32EC"/>
    <w:rsid w:val="003B3A91"/>
    <w:rsid w:val="003C727E"/>
    <w:rsid w:val="003E203B"/>
    <w:rsid w:val="003F54D2"/>
    <w:rsid w:val="003F78AA"/>
    <w:rsid w:val="00410E78"/>
    <w:rsid w:val="00411D07"/>
    <w:rsid w:val="00413FE0"/>
    <w:rsid w:val="00452125"/>
    <w:rsid w:val="00453169"/>
    <w:rsid w:val="0046300D"/>
    <w:rsid w:val="00475E4D"/>
    <w:rsid w:val="00490EB1"/>
    <w:rsid w:val="00495A67"/>
    <w:rsid w:val="004B0E32"/>
    <w:rsid w:val="00515F48"/>
    <w:rsid w:val="005413F9"/>
    <w:rsid w:val="0056500F"/>
    <w:rsid w:val="00566B9B"/>
    <w:rsid w:val="005677DC"/>
    <w:rsid w:val="0057071B"/>
    <w:rsid w:val="00573DB8"/>
    <w:rsid w:val="0057484B"/>
    <w:rsid w:val="00580E63"/>
    <w:rsid w:val="00592A4D"/>
    <w:rsid w:val="00594E32"/>
    <w:rsid w:val="005B0B24"/>
    <w:rsid w:val="005C33E1"/>
    <w:rsid w:val="005D0C94"/>
    <w:rsid w:val="005F13D8"/>
    <w:rsid w:val="00611A86"/>
    <w:rsid w:val="00616036"/>
    <w:rsid w:val="0062590C"/>
    <w:rsid w:val="0063284B"/>
    <w:rsid w:val="00633C46"/>
    <w:rsid w:val="00643143"/>
    <w:rsid w:val="00663FFD"/>
    <w:rsid w:val="00665526"/>
    <w:rsid w:val="006B1271"/>
    <w:rsid w:val="006C6C7E"/>
    <w:rsid w:val="006D0CE7"/>
    <w:rsid w:val="006E0C85"/>
    <w:rsid w:val="006E13DB"/>
    <w:rsid w:val="006E28C2"/>
    <w:rsid w:val="006E43DA"/>
    <w:rsid w:val="006E72FF"/>
    <w:rsid w:val="006F58F6"/>
    <w:rsid w:val="00704725"/>
    <w:rsid w:val="007062D8"/>
    <w:rsid w:val="0070648C"/>
    <w:rsid w:val="0073299A"/>
    <w:rsid w:val="00736C88"/>
    <w:rsid w:val="00736DC4"/>
    <w:rsid w:val="00737D07"/>
    <w:rsid w:val="007526E3"/>
    <w:rsid w:val="00753DFB"/>
    <w:rsid w:val="00760974"/>
    <w:rsid w:val="0078181E"/>
    <w:rsid w:val="00784128"/>
    <w:rsid w:val="00793D90"/>
    <w:rsid w:val="007B1D00"/>
    <w:rsid w:val="007C3BAB"/>
    <w:rsid w:val="007C44A8"/>
    <w:rsid w:val="007C54D9"/>
    <w:rsid w:val="007C7E4D"/>
    <w:rsid w:val="007D1438"/>
    <w:rsid w:val="007D1C3A"/>
    <w:rsid w:val="007E2315"/>
    <w:rsid w:val="007E3969"/>
    <w:rsid w:val="007E6F7D"/>
    <w:rsid w:val="007F0938"/>
    <w:rsid w:val="007F276F"/>
    <w:rsid w:val="00805CBB"/>
    <w:rsid w:val="0081631C"/>
    <w:rsid w:val="00824F9A"/>
    <w:rsid w:val="0083792A"/>
    <w:rsid w:val="00843DE3"/>
    <w:rsid w:val="00862AD6"/>
    <w:rsid w:val="0089138E"/>
    <w:rsid w:val="00895986"/>
    <w:rsid w:val="008A5419"/>
    <w:rsid w:val="00913181"/>
    <w:rsid w:val="009204C4"/>
    <w:rsid w:val="009243E9"/>
    <w:rsid w:val="00933D6D"/>
    <w:rsid w:val="009530E7"/>
    <w:rsid w:val="00973732"/>
    <w:rsid w:val="00974AFD"/>
    <w:rsid w:val="00980092"/>
    <w:rsid w:val="009C0895"/>
    <w:rsid w:val="009C577F"/>
    <w:rsid w:val="009E777D"/>
    <w:rsid w:val="009F0894"/>
    <w:rsid w:val="00A26E56"/>
    <w:rsid w:val="00A3505B"/>
    <w:rsid w:val="00A37A30"/>
    <w:rsid w:val="00A4778F"/>
    <w:rsid w:val="00A65D22"/>
    <w:rsid w:val="00A76635"/>
    <w:rsid w:val="00A77573"/>
    <w:rsid w:val="00A864EF"/>
    <w:rsid w:val="00A9035A"/>
    <w:rsid w:val="00A97058"/>
    <w:rsid w:val="00AA71D6"/>
    <w:rsid w:val="00AB2396"/>
    <w:rsid w:val="00AC28FB"/>
    <w:rsid w:val="00AC4445"/>
    <w:rsid w:val="00AC4CB7"/>
    <w:rsid w:val="00AE51D9"/>
    <w:rsid w:val="00AF11C2"/>
    <w:rsid w:val="00AF4986"/>
    <w:rsid w:val="00AF4EBD"/>
    <w:rsid w:val="00B34EE4"/>
    <w:rsid w:val="00B65552"/>
    <w:rsid w:val="00BB480D"/>
    <w:rsid w:val="00BC4EE5"/>
    <w:rsid w:val="00C22F6C"/>
    <w:rsid w:val="00C27AFB"/>
    <w:rsid w:val="00C33441"/>
    <w:rsid w:val="00C428CB"/>
    <w:rsid w:val="00C45388"/>
    <w:rsid w:val="00C51D7F"/>
    <w:rsid w:val="00C66C35"/>
    <w:rsid w:val="00C7464D"/>
    <w:rsid w:val="00C856C2"/>
    <w:rsid w:val="00CF596C"/>
    <w:rsid w:val="00D059CB"/>
    <w:rsid w:val="00D078D2"/>
    <w:rsid w:val="00D10C7E"/>
    <w:rsid w:val="00D37150"/>
    <w:rsid w:val="00D47567"/>
    <w:rsid w:val="00D64ED8"/>
    <w:rsid w:val="00D669BF"/>
    <w:rsid w:val="00D74549"/>
    <w:rsid w:val="00D8622D"/>
    <w:rsid w:val="00D86FCC"/>
    <w:rsid w:val="00D9302B"/>
    <w:rsid w:val="00DA4891"/>
    <w:rsid w:val="00DB2A97"/>
    <w:rsid w:val="00DD3979"/>
    <w:rsid w:val="00DD4F0F"/>
    <w:rsid w:val="00DE0ED6"/>
    <w:rsid w:val="00DF1B4D"/>
    <w:rsid w:val="00E02C94"/>
    <w:rsid w:val="00E0436B"/>
    <w:rsid w:val="00E04E67"/>
    <w:rsid w:val="00E1404D"/>
    <w:rsid w:val="00E41F8B"/>
    <w:rsid w:val="00E4359D"/>
    <w:rsid w:val="00E503FA"/>
    <w:rsid w:val="00EB3625"/>
    <w:rsid w:val="00ED31A7"/>
    <w:rsid w:val="00EE3F09"/>
    <w:rsid w:val="00F049A9"/>
    <w:rsid w:val="00F323B9"/>
    <w:rsid w:val="00F34A2B"/>
    <w:rsid w:val="00F57308"/>
    <w:rsid w:val="00F82027"/>
    <w:rsid w:val="00F879F3"/>
    <w:rsid w:val="00F93283"/>
    <w:rsid w:val="00FA27D1"/>
    <w:rsid w:val="00FD6CCF"/>
    <w:rsid w:val="00F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1A6E4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567"/>
    <w:rPr>
      <w:rFonts w:eastAsiaTheme="minorEastAsia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1218"/>
    <w:rPr>
      <w:rFonts w:ascii="Arial" w:eastAsiaTheme="minorHAnsi" w:hAnsi="Arial"/>
      <w:noProof/>
      <w:sz w:val="20"/>
      <w:lang w:eastAsia="en-US"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" w:eastAsiaTheme="minorHAnsi" w:hAnsi="Arial" w:cs="Arial"/>
      <w:bCs/>
      <w:color w:val="000000"/>
      <w:lang w:eastAsia="en-US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paragraph" w:styleId="ListParagraph">
    <w:name w:val="List Paragraph"/>
    <w:basedOn w:val="Normal"/>
    <w:uiPriority w:val="34"/>
    <w:qFormat/>
    <w:rsid w:val="001674A6"/>
    <w:pPr>
      <w:ind w:left="720"/>
      <w:contextualSpacing/>
    </w:pPr>
    <w:rPr>
      <w:rFonts w:eastAsiaTheme="minorHAnsi"/>
      <w:lang w:eastAsia="en-US"/>
    </w:rPr>
  </w:style>
  <w:style w:type="paragraph" w:customStyle="1" w:styleId="Style3">
    <w:name w:val="Style3"/>
    <w:basedOn w:val="Normal"/>
    <w:link w:val="Style3Char"/>
    <w:qFormat/>
    <w:rsid w:val="00D74549"/>
    <w:rPr>
      <w:rFonts w:ascii="Arial" w:eastAsiaTheme="minorHAnsi" w:hAnsi="Arial"/>
      <w:noProof/>
      <w:sz w:val="20"/>
      <w:lang w:eastAsia="en-US"/>
    </w:rPr>
  </w:style>
  <w:style w:type="character" w:customStyle="1" w:styleId="Style3Char">
    <w:name w:val="Style3 Char"/>
    <w:basedOn w:val="DefaultParagraphFont"/>
    <w:link w:val="Style3"/>
    <w:rsid w:val="00D74549"/>
    <w:rPr>
      <w:rFonts w:ascii="Arial" w:hAnsi="Arial"/>
      <w:noProof/>
      <w:sz w:val="20"/>
    </w:rPr>
  </w:style>
  <w:style w:type="paragraph" w:styleId="Header">
    <w:name w:val="header"/>
    <w:basedOn w:val="Normal"/>
    <w:link w:val="HeaderChar"/>
    <w:uiPriority w:val="99"/>
    <w:unhideWhenUsed/>
    <w:rsid w:val="00073666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666"/>
    <w:rPr>
      <w:rFonts w:eastAsiaTheme="minorEastAsia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073666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666"/>
    <w:rPr>
      <w:rFonts w:eastAsiaTheme="minorEastAsia"/>
      <w:lang w:eastAsia="zh-TW"/>
    </w:rPr>
  </w:style>
  <w:style w:type="character" w:styleId="Hyperlink">
    <w:name w:val="Hyperlink"/>
    <w:basedOn w:val="DefaultParagraphFont"/>
    <w:uiPriority w:val="99"/>
    <w:unhideWhenUsed/>
    <w:rsid w:val="003B3A91"/>
    <w:rPr>
      <w:color w:val="A6BEB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Resume Shop 01">
      <a:dk1>
        <a:srgbClr val="595959"/>
      </a:dk1>
      <a:lt1>
        <a:sysClr val="window" lastClr="FFFFFF"/>
      </a:lt1>
      <a:dk2>
        <a:srgbClr val="595959"/>
      </a:dk2>
      <a:lt2>
        <a:srgbClr val="F3F2F2"/>
      </a:lt2>
      <a:accent1>
        <a:srgbClr val="D0C09B"/>
      </a:accent1>
      <a:accent2>
        <a:srgbClr val="2A3C4C"/>
      </a:accent2>
      <a:accent3>
        <a:srgbClr val="9BADC5"/>
      </a:accent3>
      <a:accent4>
        <a:srgbClr val="F9EEE2"/>
      </a:accent4>
      <a:accent5>
        <a:srgbClr val="CED9D8"/>
      </a:accent5>
      <a:accent6>
        <a:srgbClr val="BAA880"/>
      </a:accent6>
      <a:hlink>
        <a:srgbClr val="A6BEBA"/>
      </a:hlink>
      <a:folHlink>
        <a:srgbClr val="A5A5A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9096-8BAC-4AB9-8E53-7EE80D0D4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2020-11-22T10:39:00Z</dcterms:created>
  <dcterms:modified xsi:type="dcterms:W3CDTF">2025-11-03T22:18:00Z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2025-10-31T15:24:07Z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f90a5f97-8a84-4175-9d00-a5eb3d8d33f8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